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03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B06F202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7BCF29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DDCB34D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9A73BD" w14:textId="04CA04AD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Field Notebook – Vishal Kaushik</w:t>
      </w:r>
    </w:p>
    <w:p w14:paraId="423D9F6A" w14:textId="6ADE89FD" w:rsid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 w:rsidRPr="00643D50">
        <w:rPr>
          <w:b/>
          <w:sz w:val="28"/>
          <w:szCs w:val="28"/>
        </w:rPr>
        <w:t>Regis University</w:t>
      </w:r>
    </w:p>
    <w:p w14:paraId="7660B148" w14:textId="2C5A549B" w:rsidR="00643D50" w:rsidRPr="00643D50" w:rsidRDefault="00643D50" w:rsidP="00870B03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Practicum I &amp; II</w:t>
      </w:r>
    </w:p>
    <w:p w14:paraId="5AB2E571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756B910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C27735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876226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3DACB39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1FC1AEDC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220E646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706A9DF7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480492E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0F40ED89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1D7DB4F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6F555A78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01ED423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442605FA" w14:textId="77777777" w:rsidR="00643D50" w:rsidRDefault="00643D50" w:rsidP="00870B03">
      <w:pPr>
        <w:spacing w:line="480" w:lineRule="auto"/>
        <w:jc w:val="center"/>
        <w:rPr>
          <w:b/>
        </w:rPr>
      </w:pPr>
    </w:p>
    <w:p w14:paraId="2C23D625" w14:textId="59BD0999" w:rsidR="009379AF" w:rsidRPr="00195F55" w:rsidRDefault="00870B03" w:rsidP="00870B03">
      <w:pPr>
        <w:spacing w:line="480" w:lineRule="auto"/>
        <w:jc w:val="center"/>
        <w:rPr>
          <w:rFonts w:ascii="Times New Roman" w:hAnsi="Times New Roman" w:cs="Times New Roman"/>
        </w:rPr>
      </w:pPr>
      <w:r w:rsidRPr="00195F55">
        <w:rPr>
          <w:rFonts w:ascii="Times New Roman" w:hAnsi="Times New Roman" w:cs="Times New Roman"/>
          <w:b/>
        </w:rPr>
        <w:t>Table of Contents</w:t>
      </w:r>
    </w:p>
    <w:p w14:paraId="70C0A6C1" w14:textId="64884979" w:rsidR="00870B03" w:rsidRPr="00195F55" w:rsidRDefault="00870B03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 w:rsidRPr="00195F55">
        <w:rPr>
          <w:rFonts w:ascii="Times New Roman" w:hAnsi="Times New Roman" w:cs="Times New Roman"/>
          <w:b/>
        </w:rPr>
        <w:t>Linux Install</w:t>
      </w:r>
      <w:r w:rsidR="0096293C">
        <w:rPr>
          <w:rFonts w:ascii="Times New Roman" w:hAnsi="Times New Roman" w:cs="Times New Roman"/>
          <w:b/>
        </w:rPr>
        <w:t xml:space="preserve"> on VirtualBox</w:t>
      </w:r>
    </w:p>
    <w:p w14:paraId="5A14BE40" w14:textId="64CCD651" w:rsidR="00870B03" w:rsidRPr="0012275A" w:rsidRDefault="0012275A" w:rsidP="00870B03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Linux Commands </w:t>
      </w:r>
      <w:r w:rsidR="00562148">
        <w:rPr>
          <w:rFonts w:ascii="Times New Roman" w:hAnsi="Times New Roman" w:cs="Times New Roman"/>
          <w:b/>
        </w:rPr>
        <w:t>cheat sheet</w:t>
      </w:r>
      <w:r w:rsidR="00870B03" w:rsidRPr="0012275A">
        <w:rPr>
          <w:b/>
        </w:rPr>
        <w:br w:type="page"/>
      </w:r>
    </w:p>
    <w:p w14:paraId="4D17A839" w14:textId="3FA33524" w:rsidR="00870B03" w:rsidRPr="00A45902" w:rsidRDefault="00870B03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lastRenderedPageBreak/>
        <w:t>Linux Install</w:t>
      </w:r>
      <w:r w:rsidR="001D1E4E" w:rsidRPr="00A45902">
        <w:rPr>
          <w:rFonts w:ascii="Times New Roman" w:hAnsi="Times New Roman" w:cs="Times New Roman"/>
          <w:b/>
          <w:sz w:val="24"/>
          <w:szCs w:val="24"/>
        </w:rPr>
        <w:t xml:space="preserve"> on VirtualBox</w:t>
      </w:r>
    </w:p>
    <w:p w14:paraId="4DE458D0" w14:textId="2C494A4C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The following steps were taken to install a Linux Virtual Machine on my home Desktop:</w:t>
      </w:r>
    </w:p>
    <w:p w14:paraId="12B40C45" w14:textId="03C1FA4C" w:rsidR="00870B03" w:rsidRPr="00A45902" w:rsidRDefault="00870B03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 xml:space="preserve">Download Virtual Box from </w:t>
      </w:r>
      <w:hyperlink r:id="rId7" w:history="1">
        <w:r w:rsidRPr="00A45902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</w:t>
        </w:r>
      </w:hyperlink>
    </w:p>
    <w:p w14:paraId="419EEE16" w14:textId="09F94ADB" w:rsidR="00533576" w:rsidRPr="00533576" w:rsidRDefault="00870B03" w:rsidP="005335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5902">
        <w:rPr>
          <w:rFonts w:ascii="Times New Roman" w:hAnsi="Times New Roman" w:cs="Times New Roman"/>
          <w:sz w:val="24"/>
          <w:szCs w:val="24"/>
        </w:rPr>
        <w:t>Download Ubuntu</w:t>
      </w:r>
      <w:r w:rsidR="00533576">
        <w:rPr>
          <w:rFonts w:ascii="Times New Roman" w:hAnsi="Times New Roman" w:cs="Times New Roman"/>
          <w:sz w:val="24"/>
          <w:szCs w:val="24"/>
        </w:rPr>
        <w:t xml:space="preserve"> from </w:t>
      </w:r>
      <w:r w:rsidRPr="00A4590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33576" w:rsidRPr="00533576">
          <w:rPr>
            <w:rStyle w:val="Hyperlink"/>
          </w:rPr>
          <w:t>https://www.ubuntu.com/download/desktop/thank-you?country=US&amp;version=18.04.2&amp;architecture=amd64</w:t>
        </w:r>
      </w:hyperlink>
    </w:p>
    <w:p w14:paraId="43ABE650" w14:textId="691021FF" w:rsidR="00870B03" w:rsidRDefault="00533576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installing ubuntu make sure the Virtualization is enabled by going into BIOS setting of the laptop/</w:t>
      </w:r>
      <w:r w:rsidR="00F133BB">
        <w:rPr>
          <w:rFonts w:ascii="Times New Roman" w:hAnsi="Times New Roman" w:cs="Times New Roman"/>
          <w:sz w:val="24"/>
          <w:szCs w:val="24"/>
        </w:rPr>
        <w:t>PC,</w:t>
      </w:r>
      <w:r>
        <w:rPr>
          <w:rFonts w:ascii="Times New Roman" w:hAnsi="Times New Roman" w:cs="Times New Roman"/>
          <w:sz w:val="24"/>
          <w:szCs w:val="24"/>
        </w:rPr>
        <w:t xml:space="preserve"> otherwise the kernel will not boot up while starting it.</w:t>
      </w:r>
    </w:p>
    <w:p w14:paraId="2AF52CCC" w14:textId="6FF335FE" w:rsidR="009A44ED" w:rsidRDefault="009A44ED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Ubuntu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try connecting the virtual machine using an SSH client like “putty”.</w:t>
      </w:r>
    </w:p>
    <w:p w14:paraId="606B421D" w14:textId="5F5E6538" w:rsidR="001A6571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some issues while trying to connect to Ubuntu using putty even though I was providing the correct connections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resolved the issue , I had to run below command to enable any connection to the machine:</w:t>
      </w:r>
    </w:p>
    <w:p w14:paraId="435E0BF5" w14:textId="46DEB1F2" w:rsidR="001A6571" w:rsidRPr="00A45902" w:rsidRDefault="001A6571" w:rsidP="00870B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command “ </w:t>
      </w:r>
      <w:proofErr w:type="spellStart"/>
      <w:r w:rsidRPr="00F126A6">
        <w:rPr>
          <w:highlight w:val="yellow"/>
        </w:rPr>
        <w:t>Sudo</w:t>
      </w:r>
      <w:proofErr w:type="spellEnd"/>
      <w:r w:rsidRPr="00F126A6">
        <w:rPr>
          <w:highlight w:val="yellow"/>
        </w:rPr>
        <w:t xml:space="preserve"> apt install </w:t>
      </w:r>
      <w:proofErr w:type="spellStart"/>
      <w:r w:rsidRPr="00F126A6">
        <w:rPr>
          <w:highlight w:val="yellow"/>
        </w:rPr>
        <w:t>openssh</w:t>
      </w:r>
      <w:proofErr w:type="spellEnd"/>
      <w:r w:rsidRPr="00F126A6">
        <w:rPr>
          <w:highlight w:val="yellow"/>
        </w:rPr>
        <w:t>-server</w:t>
      </w:r>
      <w:r>
        <w:t>”</w:t>
      </w:r>
      <w:bookmarkStart w:id="0" w:name="_GoBack"/>
      <w:bookmarkEnd w:id="0"/>
    </w:p>
    <w:p w14:paraId="0E30052B" w14:textId="77777777" w:rsidR="00870B03" w:rsidRPr="00A67A56" w:rsidRDefault="00870B03" w:rsidP="00870B03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p w14:paraId="1D274E3A" w14:textId="7665046B" w:rsidR="00870B03" w:rsidRPr="00A45902" w:rsidRDefault="00C25FA9" w:rsidP="00870B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5902">
        <w:rPr>
          <w:rFonts w:ascii="Times New Roman" w:hAnsi="Times New Roman" w:cs="Times New Roman"/>
          <w:b/>
          <w:sz w:val="24"/>
          <w:szCs w:val="24"/>
        </w:rPr>
        <w:t>Linux command’s cheat sheet</w:t>
      </w:r>
    </w:p>
    <w:p w14:paraId="106D6C91" w14:textId="258ABE1B" w:rsidR="00870B03" w:rsidRPr="00A45902" w:rsidRDefault="00870B03" w:rsidP="00870B03">
      <w:pPr>
        <w:pStyle w:val="ListParagraph"/>
        <w:spacing w:line="480" w:lineRule="auto"/>
        <w:ind w:left="1080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A45902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The </w:t>
      </w:r>
      <w:r w:rsidR="005A3EC3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following commands are very useful to work on command line </w:t>
      </w:r>
    </w:p>
    <w:p w14:paraId="40F847BF" w14:textId="4CBD4325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285676">
        <w:rPr>
          <w:rFonts w:ascii="Times New Roman" w:hAnsi="Times New Roman" w:cs="Times New Roman"/>
        </w:rPr>
        <w:t>ls -l</w:t>
      </w:r>
      <w:r w:rsidRPr="00A67A56">
        <w:rPr>
          <w:rFonts w:ascii="Times New Roman" w:hAnsi="Times New Roman" w:cs="Times New Roman"/>
        </w:rPr>
        <w:t xml:space="preserve">” - </w:t>
      </w:r>
      <w:r w:rsidR="00285676">
        <w:rPr>
          <w:rFonts w:ascii="Times New Roman" w:hAnsi="Times New Roman" w:cs="Times New Roman"/>
        </w:rPr>
        <w:t>list with long formats</w:t>
      </w:r>
    </w:p>
    <w:p w14:paraId="0FE54CFF" w14:textId="4C2428E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DC035E">
        <w:rPr>
          <w:rFonts w:ascii="Times New Roman" w:hAnsi="Times New Roman" w:cs="Times New Roman"/>
        </w:rPr>
        <w:t>top</w:t>
      </w:r>
      <w:r w:rsidRPr="00A67A56">
        <w:rPr>
          <w:rFonts w:ascii="Times New Roman" w:hAnsi="Times New Roman" w:cs="Times New Roman"/>
        </w:rPr>
        <w:t xml:space="preserve">” – </w:t>
      </w:r>
      <w:r w:rsidR="00DC035E">
        <w:rPr>
          <w:rFonts w:ascii="Times New Roman" w:hAnsi="Times New Roman" w:cs="Times New Roman"/>
        </w:rPr>
        <w:t xml:space="preserve">The top command </w:t>
      </w:r>
      <w:r w:rsidR="00D37F9A">
        <w:rPr>
          <w:rFonts w:ascii="Times New Roman" w:hAnsi="Times New Roman" w:cs="Times New Roman"/>
        </w:rPr>
        <w:t>allows</w:t>
      </w:r>
      <w:r w:rsidR="00DC035E">
        <w:rPr>
          <w:rFonts w:ascii="Times New Roman" w:hAnsi="Times New Roman" w:cs="Times New Roman"/>
        </w:rPr>
        <w:t xml:space="preserve"> users to monitor currently running </w:t>
      </w:r>
      <w:r w:rsidR="00D37F9A">
        <w:rPr>
          <w:rFonts w:ascii="Times New Roman" w:hAnsi="Times New Roman" w:cs="Times New Roman"/>
        </w:rPr>
        <w:t>processes</w:t>
      </w:r>
    </w:p>
    <w:p w14:paraId="6AC7879C" w14:textId="6EA1C4E8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D37F9A">
        <w:rPr>
          <w:rFonts w:ascii="Times New Roman" w:hAnsi="Times New Roman" w:cs="Times New Roman"/>
        </w:rPr>
        <w:t>pwd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D37F9A" w:rsidRPr="00A67A56">
        <w:rPr>
          <w:rFonts w:ascii="Times New Roman" w:hAnsi="Times New Roman" w:cs="Times New Roman"/>
        </w:rPr>
        <w:t>di</w:t>
      </w:r>
      <w:r w:rsidR="00D37F9A">
        <w:rPr>
          <w:rFonts w:ascii="Times New Roman" w:hAnsi="Times New Roman" w:cs="Times New Roman"/>
        </w:rPr>
        <w:t>splays present working directory</w:t>
      </w:r>
    </w:p>
    <w:p w14:paraId="03AA55A0" w14:textId="0CD0B97E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184944">
        <w:rPr>
          <w:rFonts w:ascii="Times New Roman" w:hAnsi="Times New Roman" w:cs="Times New Roman"/>
        </w:rPr>
        <w:t>mv</w:t>
      </w:r>
      <w:r w:rsidRPr="00A67A56">
        <w:rPr>
          <w:rFonts w:ascii="Times New Roman" w:hAnsi="Times New Roman" w:cs="Times New Roman"/>
        </w:rPr>
        <w:t xml:space="preserve">” – </w:t>
      </w:r>
      <w:r w:rsidR="00184944">
        <w:rPr>
          <w:rFonts w:ascii="Times New Roman" w:hAnsi="Times New Roman" w:cs="Times New Roman"/>
        </w:rPr>
        <w:t>move files or folders from source to destination</w:t>
      </w:r>
    </w:p>
    <w:p w14:paraId="38A3889B" w14:textId="478A215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BF3924">
        <w:rPr>
          <w:rFonts w:ascii="Times New Roman" w:hAnsi="Times New Roman" w:cs="Times New Roman"/>
        </w:rPr>
        <w:t>rmdir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BF3924">
        <w:rPr>
          <w:rFonts w:ascii="Times New Roman" w:hAnsi="Times New Roman" w:cs="Times New Roman"/>
        </w:rPr>
        <w:t>removes the given directory</w:t>
      </w:r>
    </w:p>
    <w:p w14:paraId="74BC85F6" w14:textId="41A8B69A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lastRenderedPageBreak/>
        <w:t>“</w:t>
      </w:r>
      <w:proofErr w:type="spellStart"/>
      <w:r w:rsidRPr="00A67A56">
        <w:rPr>
          <w:rFonts w:ascii="Times New Roman" w:hAnsi="Times New Roman" w:cs="Times New Roman"/>
        </w:rPr>
        <w:t>chmod</w:t>
      </w:r>
      <w:proofErr w:type="spellEnd"/>
      <w:r w:rsidRPr="00A67A56">
        <w:rPr>
          <w:rFonts w:ascii="Times New Roman" w:hAnsi="Times New Roman" w:cs="Times New Roman"/>
        </w:rPr>
        <w:t xml:space="preserve">” – change </w:t>
      </w:r>
      <w:r w:rsidR="00EB1465">
        <w:rPr>
          <w:rFonts w:ascii="Times New Roman" w:hAnsi="Times New Roman" w:cs="Times New Roman"/>
        </w:rPr>
        <w:t xml:space="preserve">the file permissions </w:t>
      </w:r>
    </w:p>
    <w:p w14:paraId="7F6C1E88" w14:textId="6B66DCE1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A160C7">
        <w:rPr>
          <w:rFonts w:ascii="Times New Roman" w:hAnsi="Times New Roman" w:cs="Times New Roman"/>
        </w:rPr>
        <w:t>man</w:t>
      </w:r>
      <w:r w:rsidRPr="00A67A56">
        <w:rPr>
          <w:rFonts w:ascii="Times New Roman" w:hAnsi="Times New Roman" w:cs="Times New Roman"/>
        </w:rPr>
        <w:t xml:space="preserve">” – </w:t>
      </w:r>
      <w:r w:rsidR="00A160C7">
        <w:rPr>
          <w:rFonts w:ascii="Times New Roman" w:hAnsi="Times New Roman" w:cs="Times New Roman"/>
        </w:rPr>
        <w:t>this command shows the manual of the given command and shows its usage and available options</w:t>
      </w:r>
    </w:p>
    <w:p w14:paraId="71DC4475" w14:textId="29F7AD19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r w:rsidR="00945CA7">
        <w:rPr>
          <w:rFonts w:ascii="Times New Roman" w:hAnsi="Times New Roman" w:cs="Times New Roman"/>
        </w:rPr>
        <w:t>shutdown</w:t>
      </w:r>
      <w:r w:rsidRPr="00A67A56">
        <w:rPr>
          <w:rFonts w:ascii="Times New Roman" w:hAnsi="Times New Roman" w:cs="Times New Roman"/>
        </w:rPr>
        <w:t xml:space="preserve">” – </w:t>
      </w:r>
      <w:r w:rsidR="00945CA7">
        <w:rPr>
          <w:rFonts w:ascii="Times New Roman" w:hAnsi="Times New Roman" w:cs="Times New Roman"/>
        </w:rPr>
        <w:t xml:space="preserve">this command </w:t>
      </w:r>
      <w:r w:rsidR="00102846">
        <w:rPr>
          <w:rFonts w:ascii="Times New Roman" w:hAnsi="Times New Roman" w:cs="Times New Roman"/>
        </w:rPr>
        <w:t>shutdowns</w:t>
      </w:r>
      <w:r w:rsidR="00945CA7">
        <w:rPr>
          <w:rFonts w:ascii="Times New Roman" w:hAnsi="Times New Roman" w:cs="Times New Roman"/>
        </w:rPr>
        <w:t xml:space="preserve"> the </w:t>
      </w:r>
      <w:r w:rsidR="0039526E">
        <w:rPr>
          <w:rFonts w:ascii="Times New Roman" w:hAnsi="Times New Roman" w:cs="Times New Roman"/>
        </w:rPr>
        <w:t>Linux</w:t>
      </w:r>
      <w:r w:rsidR="00945CA7">
        <w:rPr>
          <w:rFonts w:ascii="Times New Roman" w:hAnsi="Times New Roman" w:cs="Times New Roman"/>
        </w:rPr>
        <w:t xml:space="preserve"> system,</w:t>
      </w:r>
    </w:p>
    <w:p w14:paraId="2A3B42DA" w14:textId="7AA15310" w:rsidR="00870B03" w:rsidRPr="00A67A56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</w:t>
      </w:r>
      <w:proofErr w:type="spellStart"/>
      <w:r w:rsidR="00102846">
        <w:rPr>
          <w:rFonts w:ascii="Times New Roman" w:hAnsi="Times New Roman" w:cs="Times New Roman"/>
        </w:rPr>
        <w:t>mkdir</w:t>
      </w:r>
      <w:proofErr w:type="spellEnd"/>
      <w:r w:rsidRPr="00A67A56">
        <w:rPr>
          <w:rFonts w:ascii="Times New Roman" w:hAnsi="Times New Roman" w:cs="Times New Roman"/>
        </w:rPr>
        <w:t xml:space="preserve">” – </w:t>
      </w:r>
      <w:r w:rsidR="00102846">
        <w:rPr>
          <w:rFonts w:ascii="Times New Roman" w:hAnsi="Times New Roman" w:cs="Times New Roman"/>
        </w:rPr>
        <w:t>to make a new directory</w:t>
      </w:r>
    </w:p>
    <w:p w14:paraId="1EFD5A23" w14:textId="3213DD61" w:rsidR="00870B03" w:rsidRDefault="00870B03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A67A56">
        <w:rPr>
          <w:rFonts w:ascii="Times New Roman" w:hAnsi="Times New Roman" w:cs="Times New Roman"/>
        </w:rPr>
        <w:t>“netstat” – displays network status.</w:t>
      </w:r>
    </w:p>
    <w:p w14:paraId="3F20B1EC" w14:textId="7D496D1F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“diff” – this command is used to see difference between two files.</w:t>
      </w:r>
    </w:p>
    <w:p w14:paraId="04EC3780" w14:textId="38DDD60B" w:rsidR="00D921B1" w:rsidRDefault="00D921B1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“dos2unix” – converts the file created on DOS operating system to Linux format</w:t>
      </w:r>
      <w:r w:rsidR="00AD776D">
        <w:rPr>
          <w:rFonts w:ascii="Times New Roman" w:hAnsi="Times New Roman" w:cs="Times New Roman"/>
        </w:rPr>
        <w:t>.</w:t>
      </w:r>
    </w:p>
    <w:p w14:paraId="316934C5" w14:textId="0FA6AAC1" w:rsidR="00AD776D" w:rsidRPr="00A67A56" w:rsidRDefault="00AD776D" w:rsidP="00870B03">
      <w:pPr>
        <w:pStyle w:val="Standard"/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” – this command displays the </w:t>
      </w:r>
      <w:proofErr w:type="spellStart"/>
      <w:r>
        <w:rPr>
          <w:rFonts w:ascii="Times New Roman" w:hAnsi="Times New Roman" w:cs="Times New Roman"/>
        </w:rPr>
        <w:t>informationabout</w:t>
      </w:r>
      <w:proofErr w:type="spellEnd"/>
      <w:r>
        <w:rPr>
          <w:rFonts w:ascii="Times New Roman" w:hAnsi="Times New Roman" w:cs="Times New Roman"/>
        </w:rPr>
        <w:t xml:space="preserve"> the system such as kernel </w:t>
      </w:r>
      <w:proofErr w:type="gramStart"/>
      <w:r>
        <w:rPr>
          <w:rFonts w:ascii="Times New Roman" w:hAnsi="Times New Roman" w:cs="Times New Roman"/>
        </w:rPr>
        <w:t>name ,</w:t>
      </w:r>
      <w:proofErr w:type="gramEnd"/>
      <w:r>
        <w:rPr>
          <w:rFonts w:ascii="Times New Roman" w:hAnsi="Times New Roman" w:cs="Times New Roman"/>
        </w:rPr>
        <w:t xml:space="preserve"> host name, version</w:t>
      </w:r>
    </w:p>
    <w:p w14:paraId="577A392B" w14:textId="797FBFFB" w:rsidR="0025647E" w:rsidRPr="00A67A56" w:rsidRDefault="0025647E" w:rsidP="00367AAC">
      <w:pPr>
        <w:pStyle w:val="Standard"/>
        <w:spacing w:line="480" w:lineRule="auto"/>
        <w:jc w:val="center"/>
        <w:rPr>
          <w:rFonts w:ascii="Times New Roman" w:hAnsi="Times New Roman" w:cs="Times New Roman"/>
        </w:rPr>
      </w:pPr>
    </w:p>
    <w:sectPr w:rsidR="0025647E" w:rsidRPr="00A67A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26078" w14:textId="77777777" w:rsidR="00095224" w:rsidRDefault="00095224" w:rsidP="00870B03">
      <w:pPr>
        <w:spacing w:after="0" w:line="240" w:lineRule="auto"/>
      </w:pPr>
      <w:r>
        <w:separator/>
      </w:r>
    </w:p>
  </w:endnote>
  <w:endnote w:type="continuationSeparator" w:id="0">
    <w:p w14:paraId="15CB5733" w14:textId="77777777" w:rsidR="00095224" w:rsidRDefault="00095224" w:rsidP="008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AE169" w14:textId="77777777" w:rsidR="00095224" w:rsidRDefault="00095224" w:rsidP="00870B03">
      <w:pPr>
        <w:spacing w:after="0" w:line="240" w:lineRule="auto"/>
      </w:pPr>
      <w:r>
        <w:separator/>
      </w:r>
    </w:p>
  </w:footnote>
  <w:footnote w:type="continuationSeparator" w:id="0">
    <w:p w14:paraId="63236494" w14:textId="77777777" w:rsidR="00095224" w:rsidRDefault="00095224" w:rsidP="008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F375" w14:textId="3FF2643C" w:rsidR="00870B03" w:rsidRDefault="00870B03">
    <w:pPr>
      <w:pStyle w:val="Header"/>
      <w:jc w:val="right"/>
    </w:pPr>
    <w:r>
      <w:t>Field Notebook</w:t>
    </w:r>
    <w:r w:rsidR="00FF449D">
      <w:t xml:space="preserve"> – Vishal Kaushik</w:t>
    </w:r>
    <w:r>
      <w:tab/>
    </w:r>
    <w:r>
      <w:tab/>
    </w:r>
    <w:sdt>
      <w:sdtPr>
        <w:id w:val="-1318488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0665D9" w14:textId="77777777" w:rsidR="00870B03" w:rsidRDefault="00870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2B6"/>
    <w:multiLevelType w:val="hybridMultilevel"/>
    <w:tmpl w:val="E97CD4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0476FDB"/>
    <w:multiLevelType w:val="hybridMultilevel"/>
    <w:tmpl w:val="DF765A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760F58"/>
    <w:multiLevelType w:val="hybridMultilevel"/>
    <w:tmpl w:val="C164C5B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 w15:restartNumberingAfterBreak="0">
    <w:nsid w:val="26D14C02"/>
    <w:multiLevelType w:val="hybridMultilevel"/>
    <w:tmpl w:val="2CD2DEEE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F1BB6"/>
    <w:multiLevelType w:val="hybridMultilevel"/>
    <w:tmpl w:val="77BAAE40"/>
    <w:lvl w:ilvl="0" w:tplc="01E899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12EE3"/>
    <w:multiLevelType w:val="hybridMultilevel"/>
    <w:tmpl w:val="72E657CC"/>
    <w:lvl w:ilvl="0" w:tplc="4EB62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CF79E0"/>
    <w:multiLevelType w:val="hybridMultilevel"/>
    <w:tmpl w:val="7C6CB1B6"/>
    <w:lvl w:ilvl="0" w:tplc="87925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1721CF"/>
    <w:multiLevelType w:val="hybridMultilevel"/>
    <w:tmpl w:val="574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703B"/>
    <w:multiLevelType w:val="multilevel"/>
    <w:tmpl w:val="ECA2C7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AFF6B9C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F94069"/>
    <w:multiLevelType w:val="hybridMultilevel"/>
    <w:tmpl w:val="F4BC7CA6"/>
    <w:lvl w:ilvl="0" w:tplc="C69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3"/>
    <w:rsid w:val="00095224"/>
    <w:rsid w:val="00102846"/>
    <w:rsid w:val="0012275A"/>
    <w:rsid w:val="00184944"/>
    <w:rsid w:val="00195F55"/>
    <w:rsid w:val="001A6571"/>
    <w:rsid w:val="001D1E4E"/>
    <w:rsid w:val="0025647E"/>
    <w:rsid w:val="00285676"/>
    <w:rsid w:val="00290DBC"/>
    <w:rsid w:val="002C7DD6"/>
    <w:rsid w:val="00367AAC"/>
    <w:rsid w:val="0039526E"/>
    <w:rsid w:val="004126A9"/>
    <w:rsid w:val="004E3E5C"/>
    <w:rsid w:val="00533576"/>
    <w:rsid w:val="00555733"/>
    <w:rsid w:val="00562148"/>
    <w:rsid w:val="005A3EC3"/>
    <w:rsid w:val="00643D50"/>
    <w:rsid w:val="007621CB"/>
    <w:rsid w:val="00870B03"/>
    <w:rsid w:val="00945CA7"/>
    <w:rsid w:val="0096293C"/>
    <w:rsid w:val="009A44ED"/>
    <w:rsid w:val="009A4E36"/>
    <w:rsid w:val="00A14CC3"/>
    <w:rsid w:val="00A160C7"/>
    <w:rsid w:val="00A34CFD"/>
    <w:rsid w:val="00A45902"/>
    <w:rsid w:val="00A67A56"/>
    <w:rsid w:val="00A83127"/>
    <w:rsid w:val="00AD53D2"/>
    <w:rsid w:val="00AD776D"/>
    <w:rsid w:val="00B76399"/>
    <w:rsid w:val="00BF3924"/>
    <w:rsid w:val="00C25FA9"/>
    <w:rsid w:val="00CA283C"/>
    <w:rsid w:val="00CF7BC4"/>
    <w:rsid w:val="00D37F9A"/>
    <w:rsid w:val="00D921B1"/>
    <w:rsid w:val="00DC035E"/>
    <w:rsid w:val="00EB1465"/>
    <w:rsid w:val="00F133BB"/>
    <w:rsid w:val="00F4656D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464C"/>
  <w15:chartTrackingRefBased/>
  <w15:docId w15:val="{D667C9D4-1602-46B8-BAB7-FAEC69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03"/>
  </w:style>
  <w:style w:type="paragraph" w:styleId="Footer">
    <w:name w:val="footer"/>
    <w:basedOn w:val="Normal"/>
    <w:link w:val="FooterChar"/>
    <w:uiPriority w:val="99"/>
    <w:unhideWhenUsed/>
    <w:rsid w:val="008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03"/>
  </w:style>
  <w:style w:type="paragraph" w:styleId="ListParagraph">
    <w:name w:val="List Paragraph"/>
    <w:basedOn w:val="Normal"/>
    <w:uiPriority w:val="34"/>
    <w:qFormat/>
    <w:rsid w:val="00870B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0B03"/>
    <w:rPr>
      <w:color w:val="0000FF"/>
      <w:u w:val="single"/>
    </w:rPr>
  </w:style>
  <w:style w:type="paragraph" w:customStyle="1" w:styleId="Standard">
    <w:name w:val="Standard"/>
    <w:rsid w:val="00870B0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desktop/thank-you?country=US&amp;version=18.04.2&amp;architecture=amd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294</Words>
  <Characters>1588</Characters>
  <Application>Microsoft Office Word</Application>
  <DocSecurity>0</DocSecurity>
  <Lines>58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Vishal Kaushik</cp:lastModifiedBy>
  <cp:revision>34</cp:revision>
  <dcterms:created xsi:type="dcterms:W3CDTF">2019-05-18T21:31:00Z</dcterms:created>
  <dcterms:modified xsi:type="dcterms:W3CDTF">2019-05-20T00:07:00Z</dcterms:modified>
</cp:coreProperties>
</file>