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Ubuntu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issues while trying to connect to Ubuntu using putty even though I was providing the correct connections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 </w:t>
      </w:r>
      <w:proofErr w:type="spellStart"/>
      <w:r w:rsidRPr="00F126A6">
        <w:rPr>
          <w:highlight w:val="yellow"/>
        </w:rPr>
        <w:t>Sudo</w:t>
      </w:r>
      <w:proofErr w:type="spell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6A6AC8EE" w:rsidR="00AD776D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</w:t>
      </w:r>
      <w:proofErr w:type="gramStart"/>
      <w:r>
        <w:rPr>
          <w:rFonts w:ascii="Times New Roman" w:hAnsi="Times New Roman" w:cs="Times New Roman"/>
        </w:rPr>
        <w:t>name ,</w:t>
      </w:r>
      <w:proofErr w:type="gramEnd"/>
      <w:r>
        <w:rPr>
          <w:rFonts w:ascii="Times New Roman" w:hAnsi="Times New Roman" w:cs="Times New Roman"/>
        </w:rPr>
        <w:t xml:space="preserve"> host name, version</w:t>
      </w:r>
    </w:p>
    <w:p w14:paraId="5F8CC0DF" w14:textId="35D01F2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</w:p>
    <w:p w14:paraId="0C47E37A" w14:textId="5964DDF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Qt to SQL database:</w:t>
      </w:r>
    </w:p>
    <w:p w14:paraId="0DA43808" w14:textId="5DAD78D9" w:rsidR="0006625F" w:rsidRDefault="00E64FEF" w:rsidP="0006625F">
      <w:pPr>
        <w:pStyle w:val="Standard"/>
        <w:spacing w:line="480" w:lineRule="auto"/>
        <w:rPr>
          <w:rStyle w:val="Hyperlink"/>
        </w:rPr>
      </w:pPr>
      <w:hyperlink r:id="rId9" w:history="1">
        <w:r w:rsidR="0006625F">
          <w:rPr>
            <w:rStyle w:val="Hyperlink"/>
          </w:rPr>
          <w:t>https://www.codeguru.com/cpp/interfacing-mysql-connectorc-with-the-qt-framework.html</w:t>
        </w:r>
      </w:hyperlink>
    </w:p>
    <w:p w14:paraId="6301F313" w14:textId="5EC8F04D" w:rsidR="0060260E" w:rsidRPr="00A67A56" w:rsidRDefault="0060260E" w:rsidP="0006625F">
      <w:pPr>
        <w:pStyle w:val="Standard"/>
        <w:spacing w:line="480" w:lineRule="auto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https://forum.qt.io/topic/96672/create-a-pdf-from-qt-creator/6</w:t>
        </w:r>
      </w:hyperlink>
      <w:bookmarkStart w:id="0" w:name="_GoBack"/>
      <w:bookmarkEnd w:id="0"/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sectPr w:rsidR="0025647E" w:rsidRPr="00A67A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BB57" w14:textId="77777777" w:rsidR="00E64FEF" w:rsidRDefault="00E64FEF" w:rsidP="00870B03">
      <w:pPr>
        <w:spacing w:after="0" w:line="240" w:lineRule="auto"/>
      </w:pPr>
      <w:r>
        <w:separator/>
      </w:r>
    </w:p>
  </w:endnote>
  <w:endnote w:type="continuationSeparator" w:id="0">
    <w:p w14:paraId="0A9E3549" w14:textId="77777777" w:rsidR="00E64FEF" w:rsidRDefault="00E64FEF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A46D2" w14:textId="77777777" w:rsidR="00E64FEF" w:rsidRDefault="00E64FEF" w:rsidP="00870B03">
      <w:pPr>
        <w:spacing w:after="0" w:line="240" w:lineRule="auto"/>
      </w:pPr>
      <w:r>
        <w:separator/>
      </w:r>
    </w:p>
  </w:footnote>
  <w:footnote w:type="continuationSeparator" w:id="0">
    <w:p w14:paraId="1C1B1F23" w14:textId="77777777" w:rsidR="00E64FEF" w:rsidRDefault="00E64FEF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6625F"/>
    <w:rsid w:val="00095224"/>
    <w:rsid w:val="00102846"/>
    <w:rsid w:val="0012275A"/>
    <w:rsid w:val="00184944"/>
    <w:rsid w:val="00195F55"/>
    <w:rsid w:val="001A6571"/>
    <w:rsid w:val="001D1E4E"/>
    <w:rsid w:val="0025647E"/>
    <w:rsid w:val="00285676"/>
    <w:rsid w:val="00290DBC"/>
    <w:rsid w:val="002C7DD6"/>
    <w:rsid w:val="00301E06"/>
    <w:rsid w:val="00367AAC"/>
    <w:rsid w:val="0039526E"/>
    <w:rsid w:val="004126A9"/>
    <w:rsid w:val="004E3E5C"/>
    <w:rsid w:val="00533576"/>
    <w:rsid w:val="00555733"/>
    <w:rsid w:val="00562148"/>
    <w:rsid w:val="005A3EC3"/>
    <w:rsid w:val="0060260E"/>
    <w:rsid w:val="00643D50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76399"/>
    <w:rsid w:val="00BF3924"/>
    <w:rsid w:val="00C25FA9"/>
    <w:rsid w:val="00CA283C"/>
    <w:rsid w:val="00CF7BC4"/>
    <w:rsid w:val="00D37F9A"/>
    <w:rsid w:val="00D921B1"/>
    <w:rsid w:val="00DC035E"/>
    <w:rsid w:val="00E64FEF"/>
    <w:rsid w:val="00EB1465"/>
    <w:rsid w:val="00F133BB"/>
    <w:rsid w:val="00F4656D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orum.qt.io/topic/96672/create-a-pdf-from-qt-creator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guru.com/cpp/interfacing-mysql-connectorc-with-the-qt-frame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301</Words>
  <Characters>1760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36</cp:revision>
  <dcterms:created xsi:type="dcterms:W3CDTF">2019-05-18T21:31:00Z</dcterms:created>
  <dcterms:modified xsi:type="dcterms:W3CDTF">2019-05-27T02:01:00Z</dcterms:modified>
</cp:coreProperties>
</file>