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27AE" w:rsidRPr="00DB27EC" w:rsidRDefault="00DD6B35" w:rsidP="00DD6B35">
      <w:pPr>
        <w:jc w:val="center"/>
        <w:rPr>
          <w:b/>
          <w:bCs/>
          <w:sz w:val="32"/>
          <w:szCs w:val="32"/>
          <w:lang w:val="en-US"/>
        </w:rPr>
      </w:pPr>
      <w:r w:rsidRPr="00DB27EC">
        <w:rPr>
          <w:b/>
          <w:bCs/>
          <w:sz w:val="32"/>
          <w:szCs w:val="32"/>
          <w:lang w:val="en-US"/>
        </w:rPr>
        <w:t>CODING CONTEST 1</w:t>
      </w:r>
    </w:p>
    <w:p w:rsidR="00DD6B35" w:rsidRDefault="00DD6B35" w:rsidP="00DD6B35">
      <w:pPr>
        <w:rPr>
          <w:b/>
          <w:bCs/>
          <w:sz w:val="28"/>
          <w:szCs w:val="28"/>
          <w:lang w:val="en-US"/>
        </w:rPr>
      </w:pPr>
    </w:p>
    <w:p w:rsidR="00DB27EC" w:rsidRDefault="00DB27EC" w:rsidP="00DD6B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Question 1: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package Ques1;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org.openqa.selenium.By;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org.openqa.selenium.WebDriver;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org.openqa.selenium.chrome.ChromeDriver;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org.openqa.selenium.chrome.ChromeOptions;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import io.github.bonigarcia.wdm.WebDriverManager;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 xml:space="preserve">public class Q1 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>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  <w:t xml:space="preserve">public static void main(String[] args) 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  <w:t>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ChromeOptions co=new ChromeOptions();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co.addArguments ("--remote-allow-origins=*");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WebDriverManager.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chromedriver</w:t>
      </w:r>
      <w:r w:rsidRPr="0098369C">
        <w:rPr>
          <w:rFonts w:ascii="Poppins" w:hAnsi="Poppins" w:cs="Poppins"/>
          <w:kern w:val="0"/>
          <w:sz w:val="20"/>
          <w:szCs w:val="20"/>
        </w:rPr>
        <w:t>().setup 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WebDriver driver=new ChromeDriver();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driver.manage().window().maximize();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driver.get ("https://www.saucedemo.com/");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("//*[@id=\"user-name\"]")).sendKeys("standard_user");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("//*[@id=\"password\"]")).sendKeys("secret_sauce");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("//*[@id=\"login-button\"]")).click();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("//*[@id=\"add-to-cart-sauce-labs-backpack\"]")).click();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selectItem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("//*[@id=\"item_4_title_link\"]/div")).getText();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("//*[@id=\"shopping_cart_container\"]/a")).click();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openCart = 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("//*[@id=\"item_4_title_link\"]/div")).getText();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if(openCart.equals(selectItem))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product is successfully added to the cart");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.println("Sorry");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lastRenderedPageBreak/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checkCart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("//*[@id=\"continue-shopping\"]")).getText();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.println(checkCart);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if(checkCart.equals("Continue Shopping"))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cart is opened Successfully 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.println("Sorry");</w:t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("//*[@id=\"checkout\"]")).click();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checkout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("//*[@id=\"header_container\"]/div[2]/span")).getText();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if(checkout.equals("Checkout: Your Information"))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informations are displayed");</w:t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.println("Sorry");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("//*[@id=\"first-name\"]")).sendKeys("Kaviyavarshini");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("//*[@id=\"last-name\"]")).sendKeys("V");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("//*[@id=\"postal-code\"]")).sendKeys("638008");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("//*[@id=\"continue\"]")).click();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prodName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 xml:space="preserve">("//*[@id=\"item_4_title_link\"]/div")).getText(); 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prodPrice = driver.findElement(By.</w:t>
      </w:r>
      <w:r w:rsidRPr="0098369C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98369C">
        <w:rPr>
          <w:rFonts w:ascii="Poppins" w:hAnsi="Poppins" w:cs="Poppins"/>
          <w:kern w:val="0"/>
          <w:sz w:val="20"/>
          <w:szCs w:val="20"/>
        </w:rPr>
        <w:t>("//*[@id=\"checkout_summary_container\"]/div/div[1]/div[3]/div[2]/div[2]/div")).getText();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if(prodName.equals(openCart))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.println("entire product overview is displayed");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.println("Product Name:"+prodName);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.println("product price:"+prodPrice);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.println(openCart);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.println(prodName);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lastRenderedPageBreak/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String title = driver.getTitle();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if(title.equals("Swag Labs"))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Title is matched");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Title is mismatched");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if(driver.getCurrentUrl().equals("https://www.saucedemo.com/checkout-step-two.html"))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URL is matched");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else {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98369C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98369C">
        <w:rPr>
          <w:rFonts w:ascii="Poppins" w:hAnsi="Poppins" w:cs="Poppins"/>
          <w:kern w:val="0"/>
          <w:sz w:val="20"/>
          <w:szCs w:val="20"/>
        </w:rPr>
        <w:t>.println("The URL is mismatched");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</w: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8369C" w:rsidRPr="0098369C" w:rsidRDefault="0098369C" w:rsidP="0098369C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98369C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9B7DE1" w:rsidRPr="0098369C" w:rsidRDefault="0098369C" w:rsidP="0098369C">
      <w:pPr>
        <w:rPr>
          <w:rFonts w:ascii="Poppins" w:hAnsi="Poppins" w:cs="Poppins"/>
          <w:b/>
          <w:bCs/>
          <w:sz w:val="20"/>
          <w:szCs w:val="20"/>
          <w:lang w:val="en-US"/>
        </w:rPr>
      </w:pPr>
      <w:r w:rsidRPr="0098369C">
        <w:rPr>
          <w:rFonts w:ascii="Poppins" w:hAnsi="Poppins" w:cs="Poppins"/>
          <w:kern w:val="0"/>
          <w:sz w:val="20"/>
          <w:szCs w:val="20"/>
        </w:rPr>
        <w:t>}</w:t>
      </w:r>
    </w:p>
    <w:p w:rsidR="00CB134D" w:rsidRDefault="00FE52D0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FE52D0">
        <w:rPr>
          <w:rFonts w:ascii="Poppins" w:hAnsi="Poppins" w:cs="Poppins"/>
          <w:b/>
          <w:bCs/>
          <w:sz w:val="28"/>
          <w:szCs w:val="28"/>
          <w:lang w:val="en-US"/>
        </w:rPr>
        <w:drawing>
          <wp:inline distT="0" distB="0" distL="0" distR="0" wp14:anchorId="51D335CA" wp14:editId="2548E0B2">
            <wp:extent cx="5731510" cy="3223895"/>
            <wp:effectExtent l="0" t="0" r="2540" b="0"/>
            <wp:docPr id="16766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693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69" w:rsidRDefault="00364469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364469"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9751214" wp14:editId="18A63D1F">
            <wp:extent cx="5731510" cy="3125470"/>
            <wp:effectExtent l="0" t="0" r="2540" b="0"/>
            <wp:docPr id="126857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3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7E" w:rsidRDefault="0089777E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:rsidR="0089777E" w:rsidRDefault="0089777E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Question 2:</w:t>
      </w:r>
    </w:p>
    <w:p w:rsidR="00A5117C" w:rsidRDefault="00A5117C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>package Ques2;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>import org.openqa.selenium.By;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>import org.openqa.selenium.WebDriver;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>import org.openqa.selenium.WebElement;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>import org.openqa.selenium.chrome.ChromeDriver;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>import org.openqa.selenium.chrome.ChromeOptions;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>import io.github.bonigarcia.wdm.WebDriverManager;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>public class Q2 {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  <w:t>public static void main(String[] args) throws InterruptedException {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ChromeOptions co=new ChromeOptions();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co.addArguments ("--remote-allow-origins=*");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WebDriverManager.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chromedriver</w:t>
      </w:r>
      <w:r w:rsidRPr="000E200F">
        <w:rPr>
          <w:rFonts w:ascii="Poppins" w:hAnsi="Poppins" w:cs="Poppins"/>
          <w:kern w:val="0"/>
          <w:sz w:val="20"/>
          <w:szCs w:val="20"/>
        </w:rPr>
        <w:t>().setup 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WebDriver driver=new ChromeDriver(co);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driver.get ("https://www.saucedemo.com/");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driver.manage().window().maximize() 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WebElement username=driver.findElement(By.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("//*[@id=\"user-name\"]"));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username.sendKeys("standard_user");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WebElement pass=driver.findElement(By.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("//*[@id=\"password\"]"));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pass.sendKeys("secret_sauce");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("//*[@id=\"login-button\"]")).click();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lastRenderedPageBreak/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0E200F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0E200F">
        <w:rPr>
          <w:rFonts w:ascii="Poppins" w:hAnsi="Poppins" w:cs="Poppins"/>
          <w:kern w:val="0"/>
          <w:sz w:val="20"/>
          <w:szCs w:val="20"/>
        </w:rPr>
        <w:t>.println("String From A-Z:");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String t1=driver.findElement(By.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("//*[@id=\"item_4_title_link\"]/div")).getText();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0E200F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0E200F">
        <w:rPr>
          <w:rFonts w:ascii="Poppins" w:hAnsi="Poppins" w:cs="Poppins"/>
          <w:kern w:val="0"/>
          <w:sz w:val="20"/>
          <w:szCs w:val="20"/>
        </w:rPr>
        <w:t>.println("(1)  :  "+t1);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0E200F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0E200F">
        <w:rPr>
          <w:rFonts w:ascii="Poppins" w:hAnsi="Poppins" w:cs="Poppins"/>
          <w:kern w:val="0"/>
          <w:sz w:val="20"/>
          <w:szCs w:val="20"/>
        </w:rPr>
        <w:t>.println("String From Z-A:");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("//*[@id=\"header_container\"]/div[2]/div/span/select")).click();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("//*[@id=\"header_container\"]/div[2]/div/span/select/option[2]")).click();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String t2=driver.findElement(By.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("//*[@id=\"item_3_title_link\"]/div")).getText();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0E200F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0E200F">
        <w:rPr>
          <w:rFonts w:ascii="Poppins" w:hAnsi="Poppins" w:cs="Poppins"/>
          <w:kern w:val="0"/>
          <w:sz w:val="20"/>
          <w:szCs w:val="20"/>
        </w:rPr>
        <w:t>.println("(2)  :  "+t2);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0E200F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0E200F">
        <w:rPr>
          <w:rFonts w:ascii="Poppins" w:hAnsi="Poppins" w:cs="Poppins"/>
          <w:kern w:val="0"/>
          <w:sz w:val="20"/>
          <w:szCs w:val="20"/>
        </w:rPr>
        <w:t>.println("Low To High:");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("//*[@id=\"header_container\"]/div[2]/div/span/select")).click();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("//*[@id=\"header_container\"]/div[2]/div/span/select/option[3]")).click();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String t3=driver.findElement(By.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("//*[@id=\"item_2_title_link\"]/div")).getText();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0E200F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0E200F">
        <w:rPr>
          <w:rFonts w:ascii="Poppins" w:hAnsi="Poppins" w:cs="Poppins"/>
          <w:kern w:val="0"/>
          <w:sz w:val="20"/>
          <w:szCs w:val="20"/>
        </w:rPr>
        <w:t>.println("(3)  :  "+t3);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0E200F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0E200F">
        <w:rPr>
          <w:rFonts w:ascii="Poppins" w:hAnsi="Poppins" w:cs="Poppins"/>
          <w:kern w:val="0"/>
          <w:sz w:val="20"/>
          <w:szCs w:val="20"/>
        </w:rPr>
        <w:t>.println("1st Product Price And Product :");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("//*[@id=\"header_container\"]/div[2]/div/span/select")).click();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("//*[@id=\"header_container\"]/div[2]/div/span/select/option[4]")).click();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String t4=driver.findElement(By.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("//*[@id=\"item_5_title_link\"]/div")).getText();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0E200F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0E200F">
        <w:rPr>
          <w:rFonts w:ascii="Poppins" w:hAnsi="Poppins" w:cs="Poppins"/>
          <w:kern w:val="0"/>
          <w:sz w:val="20"/>
          <w:szCs w:val="20"/>
        </w:rPr>
        <w:t>.println("(4)  :  "+t4);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String t41=driver.findElement(By.</w:t>
      </w:r>
      <w:r w:rsidRPr="000E200F">
        <w:rPr>
          <w:rFonts w:ascii="Poppins" w:hAnsi="Poppins" w:cs="Poppins"/>
          <w:i/>
          <w:iCs/>
          <w:kern w:val="0"/>
          <w:sz w:val="20"/>
          <w:szCs w:val="20"/>
        </w:rPr>
        <w:t>xpath</w:t>
      </w:r>
      <w:r w:rsidRPr="000E200F">
        <w:rPr>
          <w:rFonts w:ascii="Poppins" w:hAnsi="Poppins" w:cs="Poppins"/>
          <w:kern w:val="0"/>
          <w:sz w:val="20"/>
          <w:szCs w:val="20"/>
        </w:rPr>
        <w:t>("//*[@id=\"inventory_container\"]/div/div[1]/div[2]/div[2]/div")).getText();</w:t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</w:r>
      <w:r w:rsidRPr="000E200F">
        <w:rPr>
          <w:rFonts w:ascii="Poppins" w:hAnsi="Poppins" w:cs="Poppins"/>
          <w:kern w:val="0"/>
          <w:sz w:val="20"/>
          <w:szCs w:val="20"/>
        </w:rPr>
        <w:tab/>
        <w:t>System.</w:t>
      </w:r>
      <w:r w:rsidRPr="000E200F">
        <w:rPr>
          <w:rFonts w:ascii="Poppins" w:hAnsi="Poppins" w:cs="Poppins"/>
          <w:b/>
          <w:bCs/>
          <w:i/>
          <w:iCs/>
          <w:kern w:val="0"/>
          <w:sz w:val="20"/>
          <w:szCs w:val="20"/>
        </w:rPr>
        <w:t>out</w:t>
      </w:r>
      <w:r w:rsidRPr="000E200F">
        <w:rPr>
          <w:rFonts w:ascii="Poppins" w:hAnsi="Poppins" w:cs="Poppins"/>
          <w:kern w:val="0"/>
          <w:sz w:val="20"/>
          <w:szCs w:val="20"/>
        </w:rPr>
        <w:t>.println("(5) :  "+t41);</w:t>
      </w:r>
      <w:r w:rsidRPr="000E200F">
        <w:rPr>
          <w:rFonts w:ascii="Poppins" w:hAnsi="Poppins" w:cs="Poppins"/>
          <w:kern w:val="0"/>
          <w:sz w:val="20"/>
          <w:szCs w:val="20"/>
        </w:rPr>
        <w:tab/>
      </w:r>
    </w:p>
    <w:p w:rsidR="000E200F" w:rsidRPr="000E200F" w:rsidRDefault="000E200F" w:rsidP="000E200F">
      <w:pPr>
        <w:autoSpaceDE w:val="0"/>
        <w:autoSpaceDN w:val="0"/>
        <w:adjustRightInd w:val="0"/>
        <w:rPr>
          <w:rFonts w:ascii="Poppins" w:hAnsi="Poppins" w:cs="Poppins"/>
          <w:kern w:val="0"/>
          <w:sz w:val="20"/>
          <w:szCs w:val="20"/>
        </w:rPr>
      </w:pPr>
      <w:r w:rsidRPr="000E200F">
        <w:rPr>
          <w:rFonts w:ascii="Poppins" w:hAnsi="Poppins" w:cs="Poppins"/>
          <w:kern w:val="0"/>
          <w:sz w:val="20"/>
          <w:szCs w:val="20"/>
        </w:rPr>
        <w:tab/>
        <w:t>}</w:t>
      </w:r>
    </w:p>
    <w:p w:rsidR="00660565" w:rsidRPr="000E200F" w:rsidRDefault="000E200F" w:rsidP="000E200F">
      <w:pPr>
        <w:rPr>
          <w:rFonts w:ascii="Poppins" w:hAnsi="Poppins" w:cs="Poppins"/>
          <w:sz w:val="20"/>
          <w:szCs w:val="20"/>
          <w:lang w:val="en-US"/>
        </w:rPr>
      </w:pPr>
      <w:r w:rsidRPr="000E200F">
        <w:rPr>
          <w:rFonts w:ascii="Poppins" w:hAnsi="Poppins" w:cs="Poppins"/>
          <w:kern w:val="0"/>
          <w:sz w:val="20"/>
          <w:szCs w:val="20"/>
        </w:rPr>
        <w:t>}</w:t>
      </w:r>
    </w:p>
    <w:p w:rsidR="00A5117C" w:rsidRDefault="00831C0F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831C0F"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10B572B" wp14:editId="7D8A0CD3">
            <wp:extent cx="5731510" cy="3223895"/>
            <wp:effectExtent l="0" t="0" r="2540" b="0"/>
            <wp:docPr id="52681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7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8F" w:rsidRDefault="001A078F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:rsidR="001A078F" w:rsidRDefault="001A078F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:rsidR="002C10C2" w:rsidRDefault="000E200F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0E200F">
        <w:rPr>
          <w:rFonts w:ascii="Poppins" w:hAnsi="Poppins" w:cs="Poppins"/>
          <w:b/>
          <w:bCs/>
          <w:sz w:val="28"/>
          <w:szCs w:val="28"/>
          <w:lang w:val="en-US"/>
        </w:rPr>
        <w:drawing>
          <wp:inline distT="0" distB="0" distL="0" distR="0" wp14:anchorId="7EFEACCC" wp14:editId="048752EA">
            <wp:extent cx="5731510" cy="3223895"/>
            <wp:effectExtent l="0" t="0" r="2540" b="0"/>
            <wp:docPr id="45740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09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7C" w:rsidRPr="00F01F32" w:rsidRDefault="00A5117C" w:rsidP="00F01F32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sectPr w:rsidR="00A5117C" w:rsidRPr="00F01F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B35"/>
    <w:rsid w:val="000E200F"/>
    <w:rsid w:val="001A078F"/>
    <w:rsid w:val="001C6D61"/>
    <w:rsid w:val="002C10C2"/>
    <w:rsid w:val="002E1D83"/>
    <w:rsid w:val="003165FF"/>
    <w:rsid w:val="00364469"/>
    <w:rsid w:val="00531629"/>
    <w:rsid w:val="00571D2A"/>
    <w:rsid w:val="00660565"/>
    <w:rsid w:val="00831C0F"/>
    <w:rsid w:val="0089777E"/>
    <w:rsid w:val="0098369C"/>
    <w:rsid w:val="009B7DE1"/>
    <w:rsid w:val="00A5117C"/>
    <w:rsid w:val="00BF14AC"/>
    <w:rsid w:val="00C027AE"/>
    <w:rsid w:val="00CB134D"/>
    <w:rsid w:val="00DB27EC"/>
    <w:rsid w:val="00DD6B35"/>
    <w:rsid w:val="00F01F32"/>
    <w:rsid w:val="00FE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EBB16"/>
  <w15:chartTrackingRefBased/>
  <w15:docId w15:val="{A672C3E1-DB64-4775-9828-97BB94DAA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Kaviyavarshini V</cp:lastModifiedBy>
  <cp:revision>19</cp:revision>
  <dcterms:created xsi:type="dcterms:W3CDTF">2023-05-03T09:44:00Z</dcterms:created>
  <dcterms:modified xsi:type="dcterms:W3CDTF">2023-05-03T11:08:00Z</dcterms:modified>
</cp:coreProperties>
</file>