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AE505" w14:textId="77777777" w:rsidR="00C027AE" w:rsidRPr="00DB27EC" w:rsidRDefault="00DD6B35" w:rsidP="00DD6B35">
      <w:pPr>
        <w:jc w:val="center"/>
        <w:rPr>
          <w:b/>
          <w:bCs/>
          <w:sz w:val="32"/>
          <w:szCs w:val="32"/>
          <w:lang w:val="en-US"/>
        </w:rPr>
      </w:pPr>
      <w:r w:rsidRPr="00DB27EC">
        <w:rPr>
          <w:b/>
          <w:bCs/>
          <w:sz w:val="32"/>
          <w:szCs w:val="32"/>
          <w:lang w:val="en-US"/>
        </w:rPr>
        <w:t>CODING CONTEST 1</w:t>
      </w:r>
    </w:p>
    <w:p w14:paraId="3EE0BEF8" w14:textId="77777777" w:rsidR="00DD6B35" w:rsidRDefault="00DD6B35" w:rsidP="00DD6B35">
      <w:pPr>
        <w:rPr>
          <w:b/>
          <w:bCs/>
          <w:sz w:val="28"/>
          <w:szCs w:val="28"/>
          <w:lang w:val="en-US"/>
        </w:rPr>
      </w:pPr>
    </w:p>
    <w:p w14:paraId="4F0AF4E1" w14:textId="77777777" w:rsidR="00DB27EC" w:rsidRDefault="00DB27EC" w:rsidP="00DD6B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1:</w:t>
      </w:r>
    </w:p>
    <w:p w14:paraId="72612BD5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package Ques1;</w:t>
      </w:r>
    </w:p>
    <w:p w14:paraId="14DB9141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46601C4A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org.openqa.selenium.By;</w:t>
      </w:r>
    </w:p>
    <w:p w14:paraId="702A2D21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org.openqa.selenium.WebDriver;</w:t>
      </w:r>
    </w:p>
    <w:p w14:paraId="1D123A8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org.openqa.selenium.chrome.ChromeDriver;</w:t>
      </w:r>
    </w:p>
    <w:p w14:paraId="5F5D454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org.openqa.selenium.chrome.ChromeOptions;</w:t>
      </w:r>
    </w:p>
    <w:p w14:paraId="1836CF7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io.github.bonigarcia.wdm.WebDriverManager;</w:t>
      </w:r>
    </w:p>
    <w:p w14:paraId="09C2D870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12F5F4F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 xml:space="preserve">public class Q1 </w:t>
      </w:r>
    </w:p>
    <w:p w14:paraId="00C45F8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{</w:t>
      </w:r>
    </w:p>
    <w:p w14:paraId="0890D0A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 xml:space="preserve">public static void main(String[] args) </w:t>
      </w:r>
    </w:p>
    <w:p w14:paraId="36A142A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>{</w:t>
      </w:r>
    </w:p>
    <w:p w14:paraId="6386D78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ChromeOptions co=new ChromeOptions();</w:t>
      </w:r>
    </w:p>
    <w:p w14:paraId="4707F3F8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co.addArguments ("--remote-allow-origins=*");</w:t>
      </w:r>
    </w:p>
    <w:p w14:paraId="17275055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5A417B2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WebDriverManager.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r w:rsidRPr="0098369C">
        <w:rPr>
          <w:rFonts w:ascii="Poppins" w:hAnsi="Poppins" w:cs="Poppins"/>
          <w:kern w:val="0"/>
          <w:sz w:val="20"/>
          <w:szCs w:val="20"/>
        </w:rPr>
        <w:t>().setup ();</w:t>
      </w:r>
    </w:p>
    <w:p w14:paraId="1D1F9DA8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WebDriver driver=new ChromeDriver();</w:t>
      </w:r>
    </w:p>
    <w:p w14:paraId="60EFF8D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driver.manage().window().maximize();</w:t>
      </w:r>
    </w:p>
    <w:p w14:paraId="712B376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driver.get ("https://www.saucedemo.com/");</w:t>
      </w:r>
    </w:p>
    <w:p w14:paraId="21F8A988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5B8C94D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("//*[@id=\"user-name\"]")).sendKeys("standard_user");</w:t>
      </w:r>
    </w:p>
    <w:p w14:paraId="3B37763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("//*[@id=\"password\"]")).sendKeys("secret_sauce");</w:t>
      </w:r>
    </w:p>
    <w:p w14:paraId="59BF01F5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("//*[@id=\"login-button\"]")).click();</w:t>
      </w:r>
    </w:p>
    <w:p w14:paraId="0FBAF60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("//*[@id=\"add-to-cart-sauce-labs-backpack\"]")).click();</w:t>
      </w:r>
    </w:p>
    <w:p w14:paraId="127C9B0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5154D98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selectItem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14:paraId="3F2AC6E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("//*[@id=\"shopping_cart_container\"]/a")).click();</w:t>
      </w:r>
    </w:p>
    <w:p w14:paraId="671E174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086F42C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openCart = 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14:paraId="2F61932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if(openCart.equals(selectItem)) {</w:t>
      </w:r>
    </w:p>
    <w:p w14:paraId="4D57F8B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product is successfully added to the cart");</w:t>
      </w:r>
    </w:p>
    <w:p w14:paraId="42EE713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507AC6F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112FC61A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70CF9B26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</w:p>
    <w:p w14:paraId="677FFA7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33B966A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6AA3D4F4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checkCart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("//*[@id=\"continue-shopping\"]")).getText();</w:t>
      </w:r>
    </w:p>
    <w:p w14:paraId="2A2D8F00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.println(checkCart);</w:t>
      </w:r>
    </w:p>
    <w:p w14:paraId="30D3BE3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if(checkCart.equals("Continue Shopping")) {</w:t>
      </w:r>
    </w:p>
    <w:p w14:paraId="46359EF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cart is opened Successfully ");</w:t>
      </w:r>
    </w:p>
    <w:p w14:paraId="1221740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286C1C4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5684FE45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471B854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05D55B20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65159C09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090FF511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("//*[@id=\"checkout\"]")).click();</w:t>
      </w:r>
    </w:p>
    <w:p w14:paraId="443940F4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checkout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("//*[@id=\"header_container\"]/div[2]/span")).getText();</w:t>
      </w:r>
    </w:p>
    <w:p w14:paraId="637D97D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if(checkout.equals("Checkout: Your Information")) {</w:t>
      </w:r>
    </w:p>
    <w:p w14:paraId="6436428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informations are displayed");</w:t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10A437A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06F8A584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0BF27F3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7108092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</w:p>
    <w:p w14:paraId="5C54B7C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391BECA5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7F52401E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("//*[@id=\"first-name\"]")).sendKeys("Kaviyavarshini");</w:t>
      </w:r>
    </w:p>
    <w:p w14:paraId="1172B85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("//*[@id=\"last-name\"]")).sendKeys("V");</w:t>
      </w:r>
    </w:p>
    <w:p w14:paraId="791765D4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("//*[@id=\"postal-code\"]")).sendKeys("638008");</w:t>
      </w:r>
    </w:p>
    <w:p w14:paraId="11AA7001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("//*[@id=\"continue\"]")).click();</w:t>
      </w:r>
    </w:p>
    <w:p w14:paraId="52977EC0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18E661E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prodName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 xml:space="preserve">("//*[@id=\"item_4_title_link\"]/div")).getText(); </w:t>
      </w:r>
    </w:p>
    <w:p w14:paraId="594749D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prodPrice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("//*[@id=\"checkout_summary_container\"]/div/div[1]/div[3]/div[2]/div[2]/div")).getText();</w:t>
      </w:r>
    </w:p>
    <w:p w14:paraId="1EE986CB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7FE4D59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if(prodName.equals(openCart)) {</w:t>
      </w:r>
    </w:p>
    <w:p w14:paraId="08E3C6E6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.println("entire product overview is displayed");</w:t>
      </w:r>
    </w:p>
    <w:p w14:paraId="25521789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.println("Product Name:"+prodName);</w:t>
      </w:r>
    </w:p>
    <w:p w14:paraId="595D9C2A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.println("product price:"+prodPrice);</w:t>
      </w:r>
    </w:p>
    <w:p w14:paraId="773CD657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73F7B4B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00DC22DA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1831C75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.println(openCart);</w:t>
      </w:r>
    </w:p>
    <w:p w14:paraId="48B9D6C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.println(prodName);</w:t>
      </w:r>
    </w:p>
    <w:p w14:paraId="1C72A5F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7556DAE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20181999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title = driver.getTitle();</w:t>
      </w:r>
    </w:p>
    <w:p w14:paraId="579AC20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if(title.equals("Swag Labs")) {</w:t>
      </w:r>
    </w:p>
    <w:p w14:paraId="67131A6D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Title is matched");</w:t>
      </w:r>
    </w:p>
    <w:p w14:paraId="62E9C028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3C7DA256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3AC994F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626555E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Title is mismatched");</w:t>
      </w:r>
    </w:p>
    <w:p w14:paraId="649E186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201BD156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663A8B8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if(driver.getCurrentUrl().equals("https://www.saucedemo.com/checkout-step-two.html")) {</w:t>
      </w:r>
    </w:p>
    <w:p w14:paraId="6F06EE10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URL is matched");</w:t>
      </w:r>
    </w:p>
    <w:p w14:paraId="77E7D4F8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13E2235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14:paraId="65733E3C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11277E62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URL is mismatched");</w:t>
      </w:r>
    </w:p>
    <w:p w14:paraId="33282F5F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27AE2B13" w14:textId="77777777"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5FB75064" w14:textId="77777777" w:rsidR="009B7DE1" w:rsidRPr="0098369C" w:rsidRDefault="0098369C" w:rsidP="0098369C">
      <w:pPr>
        <w:rPr>
          <w:rFonts w:ascii="Poppins" w:hAnsi="Poppins" w:cs="Poppins"/>
          <w:b/>
          <w:bCs/>
          <w:sz w:val="20"/>
          <w:szCs w:val="20"/>
          <w:lang w:val="en-US"/>
        </w:rPr>
      </w:pPr>
      <w:r w:rsidRPr="0098369C">
        <w:rPr>
          <w:rFonts w:ascii="Poppins" w:hAnsi="Poppins" w:cs="Poppins"/>
          <w:kern w:val="0"/>
          <w:sz w:val="20"/>
          <w:szCs w:val="20"/>
        </w:rPr>
        <w:t>}</w:t>
      </w:r>
    </w:p>
    <w:p w14:paraId="1693FA07" w14:textId="77777777" w:rsidR="00CB134D" w:rsidRDefault="00FE52D0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E52D0">
        <w:rPr>
          <w:rFonts w:ascii="Poppins" w:hAnsi="Poppins" w:cs="Poppins"/>
          <w:b/>
          <w:bCs/>
          <w:noProof/>
          <w:sz w:val="28"/>
          <w:szCs w:val="28"/>
          <w:lang w:val="en-US"/>
        </w:rPr>
        <w:drawing>
          <wp:inline distT="0" distB="0" distL="0" distR="0" wp14:anchorId="59E22B27" wp14:editId="549E4B50">
            <wp:extent cx="5731510" cy="3223895"/>
            <wp:effectExtent l="0" t="0" r="2540" b="0"/>
            <wp:docPr id="16766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9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8F06" w14:textId="77777777" w:rsidR="00364469" w:rsidRDefault="00364469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364469">
        <w:rPr>
          <w:rFonts w:ascii="Poppins" w:hAnsi="Poppins" w:cs="Poppins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BC153A" wp14:editId="658731C0">
            <wp:extent cx="5731510" cy="3125470"/>
            <wp:effectExtent l="0" t="0" r="2540" b="0"/>
            <wp:docPr id="12685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3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A0A8" w14:textId="77777777" w:rsidR="0089777E" w:rsidRDefault="0089777E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7652582C" w14:textId="77777777" w:rsidR="0089777E" w:rsidRDefault="0089777E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Question 2:</w:t>
      </w:r>
    </w:p>
    <w:p w14:paraId="500D75A9" w14:textId="77777777" w:rsidR="00A5117C" w:rsidRDefault="00A5117C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1863C9FB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package Ques2;</w:t>
      </w:r>
    </w:p>
    <w:p w14:paraId="47486685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3F91C8F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import org.openqa.selenium.By;</w:t>
      </w:r>
    </w:p>
    <w:p w14:paraId="56D7A4F7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import org.openqa.selenium.WebDriver;</w:t>
      </w:r>
    </w:p>
    <w:p w14:paraId="29E06D86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 xml:space="preserve">import </w:t>
      </w:r>
      <w:r w:rsidRPr="00987508">
        <w:rPr>
          <w:rFonts w:ascii="Poppins" w:hAnsi="Poppins" w:cs="Poppins"/>
          <w:kern w:val="0"/>
          <w:sz w:val="20"/>
          <w:szCs w:val="20"/>
          <w:u w:val="single"/>
        </w:rPr>
        <w:t>org.openqa.selenium.WebElement</w:t>
      </w:r>
      <w:r w:rsidRPr="00987508">
        <w:rPr>
          <w:rFonts w:ascii="Poppins" w:hAnsi="Poppins" w:cs="Poppins"/>
          <w:kern w:val="0"/>
          <w:sz w:val="20"/>
          <w:szCs w:val="20"/>
        </w:rPr>
        <w:t>;</w:t>
      </w:r>
    </w:p>
    <w:p w14:paraId="21D686B2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import org.openqa.selenium.chrome.ChromeDriver;</w:t>
      </w:r>
    </w:p>
    <w:p w14:paraId="3DFA2C69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import org.openqa.selenium.chrome.ChromeOptions;</w:t>
      </w:r>
    </w:p>
    <w:p w14:paraId="41869881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639556F7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import io.github.bonigarcia.wdm.WebDriverManager;</w:t>
      </w:r>
    </w:p>
    <w:p w14:paraId="7336343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017E372B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public class Q2 {</w:t>
      </w:r>
    </w:p>
    <w:p w14:paraId="6217129C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2A31C809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  <w:t>public static void main(String[] args) throws InterruptedException {</w:t>
      </w:r>
    </w:p>
    <w:p w14:paraId="52D3CCA6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WebDriverManager.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r w:rsidRPr="00987508">
        <w:rPr>
          <w:rFonts w:ascii="Poppins" w:hAnsi="Poppins" w:cs="Poppins"/>
          <w:kern w:val="0"/>
          <w:sz w:val="20"/>
          <w:szCs w:val="20"/>
        </w:rPr>
        <w:t>().setup();</w:t>
      </w:r>
    </w:p>
    <w:p w14:paraId="225ECBCE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ChromeOptions co=new ChromeOptions();</w:t>
      </w:r>
    </w:p>
    <w:p w14:paraId="29BD6CF6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co.addArguments("--remote-allow-origins=*");</w:t>
      </w:r>
    </w:p>
    <w:p w14:paraId="6309EC03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0EB0165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WebDriver driver=new ChromeDriver(co);</w:t>
      </w:r>
    </w:p>
    <w:p w14:paraId="1455ECF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driver.get("https://www.saucedemo.com/");</w:t>
      </w:r>
    </w:p>
    <w:p w14:paraId="3F71502C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791D6C8A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8D9F20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driver.manage().window().maximize();</w:t>
      </w:r>
    </w:p>
    <w:p w14:paraId="5C27C9BE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D7362F3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("//*[@id=\"user-name\"]")).sendKeys("standard_user");</w:t>
      </w:r>
    </w:p>
    <w:p w14:paraId="4EA7F7D1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("//*[@id=\"password\"]")).sendKeys("secret_sauce");</w:t>
      </w:r>
    </w:p>
    <w:p w14:paraId="1CDAEA5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("//*[@id=\"login-button\"]")).click();</w:t>
      </w:r>
    </w:p>
    <w:p w14:paraId="155DB8AC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47824B84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6C97E729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1A8BF26E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("//*[@id=\"header_container\"]/div[2]/div/span/select")).click();</w:t>
      </w:r>
    </w:p>
    <w:p w14:paraId="05E0140C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006DB8A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("//*[@id=\"header_container\"]/div[2]/div/span/select/option[1]")).click();</w:t>
      </w:r>
    </w:p>
    <w:p w14:paraId="0C526DB0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5146AC30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1F489C12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String str1=driver.findElement(By.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14:paraId="3F982C9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7508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7508">
        <w:rPr>
          <w:rFonts w:ascii="Poppins" w:hAnsi="Poppins" w:cs="Poppins"/>
          <w:kern w:val="0"/>
          <w:sz w:val="20"/>
          <w:szCs w:val="20"/>
        </w:rPr>
        <w:t>.println("1st Product Title of A to Z Order : "+str1);</w:t>
      </w:r>
    </w:p>
    <w:p w14:paraId="4BF46737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("//*[@id=\"header_container\"]/div[2]/div/span/select/option[2]")).click();</w:t>
      </w:r>
    </w:p>
    <w:p w14:paraId="7A287D32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E57EDA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0E454809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12E93A71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String str2=driver.findElement(By.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("//*[@id=\"item_3_title_link\"]/div")).getText();</w:t>
      </w:r>
    </w:p>
    <w:p w14:paraId="1873CB3C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7508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7508">
        <w:rPr>
          <w:rFonts w:ascii="Poppins" w:hAnsi="Poppins" w:cs="Poppins"/>
          <w:kern w:val="0"/>
          <w:sz w:val="20"/>
          <w:szCs w:val="20"/>
        </w:rPr>
        <w:t>.println("1st Product Title of Z to A Order : "+str2);</w:t>
      </w:r>
    </w:p>
    <w:p w14:paraId="2D48698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4E054ABE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(1000);</w:t>
      </w:r>
    </w:p>
    <w:p w14:paraId="3C1127A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92BEAB7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("//*[@id=\"header_container\"]/div[2]/div/span/select/option[3]")).click();</w:t>
      </w:r>
    </w:p>
    <w:p w14:paraId="24D86AA3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1D7FC84F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4A34310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4F4A9BF5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String str3=driver.findElement(By.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("//*[@id=\"item_2_title_link\"]/div")).getText();</w:t>
      </w:r>
    </w:p>
    <w:p w14:paraId="7C4DF6D8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7508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7508">
        <w:rPr>
          <w:rFonts w:ascii="Poppins" w:hAnsi="Poppins" w:cs="Poppins"/>
          <w:kern w:val="0"/>
          <w:sz w:val="20"/>
          <w:szCs w:val="20"/>
        </w:rPr>
        <w:t>.println("1st Product Title of Low to High Order : "+str3);</w:t>
      </w:r>
    </w:p>
    <w:p w14:paraId="5603AB70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65D4C1F9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("//*[@id=\"header_container\"]/div[2]/div/span/select/option[4]")).click();</w:t>
      </w:r>
    </w:p>
    <w:p w14:paraId="2E2268F1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920A636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(2000);</w:t>
      </w:r>
    </w:p>
    <w:p w14:paraId="74955C73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2108AB47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String str4=driver.findElement(By.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7508">
        <w:rPr>
          <w:rFonts w:ascii="Poppins" w:hAnsi="Poppins" w:cs="Poppins"/>
          <w:kern w:val="0"/>
          <w:sz w:val="20"/>
          <w:szCs w:val="20"/>
        </w:rPr>
        <w:t>("//*[@id=\"item_5_title_link\"]/div")).getText();</w:t>
      </w:r>
    </w:p>
    <w:p w14:paraId="649F943D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7508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7508">
        <w:rPr>
          <w:rFonts w:ascii="Poppins" w:hAnsi="Poppins" w:cs="Poppins"/>
          <w:kern w:val="0"/>
          <w:sz w:val="20"/>
          <w:szCs w:val="20"/>
        </w:rPr>
        <w:t>.println("1st Product Title of High to Low Order : "+str4);</w:t>
      </w:r>
    </w:p>
    <w:p w14:paraId="5906D302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</w:r>
      <w:r w:rsidRPr="00987508">
        <w:rPr>
          <w:rFonts w:ascii="Poppins" w:hAnsi="Poppins" w:cs="Poppins"/>
          <w:kern w:val="0"/>
          <w:sz w:val="20"/>
          <w:szCs w:val="20"/>
        </w:rPr>
        <w:tab/>
        <w:t>Thread.</w:t>
      </w:r>
      <w:r w:rsidRPr="00987508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r w:rsidRPr="00987508">
        <w:rPr>
          <w:rFonts w:ascii="Poppins" w:hAnsi="Poppins" w:cs="Poppins"/>
          <w:kern w:val="0"/>
          <w:sz w:val="20"/>
          <w:szCs w:val="20"/>
        </w:rPr>
        <w:t>(1000);</w:t>
      </w:r>
      <w:r w:rsidRPr="00987508">
        <w:rPr>
          <w:rFonts w:ascii="Poppins" w:hAnsi="Poppins" w:cs="Poppins"/>
          <w:kern w:val="0"/>
          <w:sz w:val="20"/>
          <w:szCs w:val="20"/>
        </w:rPr>
        <w:tab/>
      </w:r>
    </w:p>
    <w:p w14:paraId="75D9CE50" w14:textId="77777777" w:rsidR="00987508" w:rsidRPr="00987508" w:rsidRDefault="00987508" w:rsidP="00987508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3B9C40B8" w14:textId="77777777" w:rsidR="00987508" w:rsidRDefault="00987508" w:rsidP="00987508">
      <w:pPr>
        <w:rPr>
          <w:rFonts w:ascii="Poppins" w:hAnsi="Poppins" w:cs="Poppins"/>
          <w:kern w:val="0"/>
          <w:sz w:val="20"/>
          <w:szCs w:val="20"/>
        </w:rPr>
      </w:pPr>
      <w:r w:rsidRPr="00987508">
        <w:rPr>
          <w:rFonts w:ascii="Poppins" w:hAnsi="Poppins" w:cs="Poppins"/>
          <w:kern w:val="0"/>
          <w:sz w:val="20"/>
          <w:szCs w:val="20"/>
        </w:rPr>
        <w:t>}</w:t>
      </w:r>
    </w:p>
    <w:p w14:paraId="6336B6F3" w14:textId="77777777" w:rsidR="00987508" w:rsidRDefault="00987508" w:rsidP="00987508">
      <w:pPr>
        <w:rPr>
          <w:rFonts w:ascii="Poppins" w:hAnsi="Poppins" w:cs="Poppins"/>
          <w:kern w:val="0"/>
          <w:sz w:val="20"/>
          <w:szCs w:val="20"/>
        </w:rPr>
      </w:pPr>
    </w:p>
    <w:p w14:paraId="0AEC36B3" w14:textId="7824ECC5" w:rsidR="00A5117C" w:rsidRPr="00987508" w:rsidRDefault="00831C0F" w:rsidP="00987508">
      <w:pPr>
        <w:rPr>
          <w:rFonts w:ascii="Poppins" w:hAnsi="Poppins" w:cs="Poppins"/>
          <w:b/>
          <w:bCs/>
          <w:sz w:val="20"/>
          <w:szCs w:val="20"/>
          <w:lang w:val="en-US"/>
        </w:rPr>
      </w:pPr>
      <w:r w:rsidRPr="00987508">
        <w:rPr>
          <w:rFonts w:ascii="Poppins" w:hAnsi="Poppins" w:cs="Poppins"/>
          <w:b/>
          <w:bCs/>
          <w:noProof/>
          <w:sz w:val="20"/>
          <w:szCs w:val="20"/>
          <w:lang w:val="en-US"/>
        </w:rPr>
        <w:drawing>
          <wp:inline distT="0" distB="0" distL="0" distR="0" wp14:anchorId="0E8C913B" wp14:editId="41AC4F4A">
            <wp:extent cx="5731510" cy="3223895"/>
            <wp:effectExtent l="0" t="0" r="2540" b="0"/>
            <wp:docPr id="5268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7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1AFD" w14:textId="77777777" w:rsidR="001A078F" w:rsidRDefault="001A078F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16472AF6" w14:textId="16F6CA59" w:rsidR="001A078F" w:rsidRDefault="00987508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987508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14BD7E05" wp14:editId="59660A5C">
            <wp:extent cx="5731510" cy="3051175"/>
            <wp:effectExtent l="0" t="0" r="2540" b="0"/>
            <wp:docPr id="203353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1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EB0B" w14:textId="3AA84A0F" w:rsidR="002C10C2" w:rsidRDefault="002C10C2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3910F05E" w14:textId="77777777" w:rsidR="00A5117C" w:rsidRPr="00F01F32" w:rsidRDefault="00A5117C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sectPr w:rsidR="00A5117C" w:rsidRPr="00F01F3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1EF78" w14:textId="77777777" w:rsidR="00F344FE" w:rsidRDefault="00F344FE" w:rsidP="00402821">
      <w:r>
        <w:separator/>
      </w:r>
    </w:p>
  </w:endnote>
  <w:endnote w:type="continuationSeparator" w:id="0">
    <w:p w14:paraId="3D48270C" w14:textId="77777777" w:rsidR="00F344FE" w:rsidRDefault="00F344FE" w:rsidP="0040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7203A" w14:textId="77777777" w:rsidR="00402821" w:rsidRDefault="004028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04191" w14:textId="77777777" w:rsidR="00402821" w:rsidRDefault="004028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E370" w14:textId="77777777" w:rsidR="00402821" w:rsidRDefault="004028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8DA3C" w14:textId="77777777" w:rsidR="00F344FE" w:rsidRDefault="00F344FE" w:rsidP="00402821">
      <w:r>
        <w:separator/>
      </w:r>
    </w:p>
  </w:footnote>
  <w:footnote w:type="continuationSeparator" w:id="0">
    <w:p w14:paraId="229DE541" w14:textId="77777777" w:rsidR="00F344FE" w:rsidRDefault="00F344FE" w:rsidP="00402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A7D1" w14:textId="77777777" w:rsidR="00402821" w:rsidRDefault="004028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1EBF6" w14:textId="79E08EC3" w:rsidR="00402821" w:rsidRDefault="00402821">
    <w:pPr>
      <w:pStyle w:val="Header"/>
    </w:pPr>
    <w:r>
      <w:t>727721EUCS056</w:t>
    </w:r>
    <w:r>
      <w:ptab w:relativeTo="margin" w:alignment="center" w:leader="none"/>
    </w:r>
    <w:r>
      <w:ptab w:relativeTo="margin" w:alignment="right" w:leader="none"/>
    </w:r>
    <w:r>
      <w:t>KAVIYAVARSHINI.V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830B6" w14:textId="77777777" w:rsidR="00402821" w:rsidRDefault="004028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35"/>
    <w:rsid w:val="000E200F"/>
    <w:rsid w:val="001A078F"/>
    <w:rsid w:val="001C6D61"/>
    <w:rsid w:val="002C10C2"/>
    <w:rsid w:val="002E1D83"/>
    <w:rsid w:val="003165FF"/>
    <w:rsid w:val="00364469"/>
    <w:rsid w:val="00402821"/>
    <w:rsid w:val="00531629"/>
    <w:rsid w:val="00571D2A"/>
    <w:rsid w:val="00660565"/>
    <w:rsid w:val="00831C0F"/>
    <w:rsid w:val="0089777E"/>
    <w:rsid w:val="0098369C"/>
    <w:rsid w:val="00987508"/>
    <w:rsid w:val="009B7DE1"/>
    <w:rsid w:val="00A5117C"/>
    <w:rsid w:val="00BF14AC"/>
    <w:rsid w:val="00C027AE"/>
    <w:rsid w:val="00CB134D"/>
    <w:rsid w:val="00DB27EC"/>
    <w:rsid w:val="00DD6B35"/>
    <w:rsid w:val="00F01F32"/>
    <w:rsid w:val="00F344FE"/>
    <w:rsid w:val="00FE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2E0C"/>
  <w15:chartTrackingRefBased/>
  <w15:docId w15:val="{A672C3E1-DB64-4775-9828-97BB94DA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8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821"/>
  </w:style>
  <w:style w:type="paragraph" w:styleId="Footer">
    <w:name w:val="footer"/>
    <w:basedOn w:val="Normal"/>
    <w:link w:val="FooterChar"/>
    <w:uiPriority w:val="99"/>
    <w:unhideWhenUsed/>
    <w:rsid w:val="00402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22</cp:revision>
  <dcterms:created xsi:type="dcterms:W3CDTF">2023-05-03T09:44:00Z</dcterms:created>
  <dcterms:modified xsi:type="dcterms:W3CDTF">2023-05-03T12:14:00Z</dcterms:modified>
</cp:coreProperties>
</file>