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4833" w14:textId="6A5935F5" w:rsidR="00C027AE" w:rsidRDefault="001169C9" w:rsidP="001169C9">
      <w:pPr>
        <w:jc w:val="center"/>
        <w:rPr>
          <w:rFonts w:ascii="Poppins" w:hAnsi="Poppins" w:cs="Poppins"/>
          <w:b/>
          <w:bCs/>
          <w:sz w:val="32"/>
          <w:szCs w:val="32"/>
          <w:u w:val="single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u w:val="single"/>
          <w:lang w:val="en-US"/>
        </w:rPr>
        <w:t>DAY – 10</w:t>
      </w:r>
    </w:p>
    <w:p w14:paraId="1842AF7A" w14:textId="77777777" w:rsidR="001169C9" w:rsidRDefault="001169C9" w:rsidP="001169C9">
      <w:pPr>
        <w:rPr>
          <w:rFonts w:ascii="Poppins" w:hAnsi="Poppins" w:cs="Poppins"/>
          <w:sz w:val="24"/>
          <w:szCs w:val="24"/>
          <w:lang w:val="en-US"/>
        </w:rPr>
      </w:pPr>
    </w:p>
    <w:p w14:paraId="78F93CD1" w14:textId="235279D0" w:rsidR="001169C9" w:rsidRDefault="001169C9" w:rsidP="001169C9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Task 1</w:t>
      </w:r>
      <w:r w:rsidR="00727A62">
        <w:rPr>
          <w:rFonts w:ascii="Poppins" w:hAnsi="Poppins" w:cs="Poppins"/>
          <w:b/>
          <w:bCs/>
          <w:sz w:val="24"/>
          <w:szCs w:val="24"/>
          <w:lang w:val="en-US"/>
        </w:rPr>
        <w:t xml:space="preserve"> </w:t>
      </w:r>
      <w:r w:rsidR="004562BF">
        <w:rPr>
          <w:rFonts w:ascii="Poppins" w:hAnsi="Poppins" w:cs="Poppins"/>
          <w:b/>
          <w:bCs/>
          <w:sz w:val="24"/>
          <w:szCs w:val="24"/>
          <w:lang w:val="en-US"/>
        </w:rPr>
        <w:t>&amp; Task 2 &amp;  Task 3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:</w:t>
      </w:r>
    </w:p>
    <w:p w14:paraId="4DDBD8F7" w14:textId="77777777" w:rsidR="00727A62" w:rsidRDefault="00727A62" w:rsidP="001169C9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22611E2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package com.DAY10;</w:t>
      </w:r>
    </w:p>
    <w:p w14:paraId="02CF78F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6C5F922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java.awt.AWTException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29771C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java.awt.Dimension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59825B5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java.awt.Rectangle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78F7385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java.awt.Robot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3F39B86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java.awt.Toolkit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2464FE7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java.awt.image.BufferedImage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518234E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java.io.File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0B3370E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java.io.IOException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4F80487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07687CD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javax.imageio.ImageIO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4E8ABAE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3B31AFA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org.testng.Assert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7C2C4AD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org.testng.ITestResult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4A3F3A1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org.testng.SkipException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76A59D6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org.testng.annotations.AfterMethod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4A93CEE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org.testng.annotations.AfterTest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2375828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org.testng.annotations.BeforeClass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6E1C821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org.testng.annotations.Test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56B807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com.aventstack.extentreports.ExtentReports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6CF9DF3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com.aventstack.extentreports.ExtentTest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48F4FBB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com.aventstack.extentreports.Status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7969D1A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com.aventstack.extentreports.reporter.ExtentHtmlReporter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6B9BFD2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com.aventstack.extentreports.reporter.configuration.ChartLocation;</w:t>
      </w:r>
    </w:p>
    <w:p w14:paraId="5A4ACDB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 xml:space="preserve">import </w:t>
      </w:r>
      <w:proofErr w:type="spellStart"/>
      <w:r w:rsidRPr="00727A62">
        <w:rPr>
          <w:rFonts w:ascii="Poppins" w:hAnsi="Poppins" w:cs="Poppins"/>
          <w:kern w:val="0"/>
        </w:rPr>
        <w:t>com.aventstack.extentreports.reporter.configuration.Theme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02C24FD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737D3EE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26E2D0F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public class Task1 {</w:t>
      </w:r>
    </w:p>
    <w:p w14:paraId="6676F17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static </w:t>
      </w:r>
      <w:proofErr w:type="spellStart"/>
      <w:r w:rsidRPr="00727A62">
        <w:rPr>
          <w:rFonts w:ascii="Poppins" w:hAnsi="Poppins" w:cs="Poppins"/>
          <w:kern w:val="0"/>
        </w:rPr>
        <w:t>ExtentTest</w:t>
      </w:r>
      <w:proofErr w:type="spellEnd"/>
      <w:r w:rsidRPr="00727A62">
        <w:rPr>
          <w:rFonts w:ascii="Poppins" w:hAnsi="Poppins" w:cs="Poppins"/>
          <w:kern w:val="0"/>
        </w:rPr>
        <w:t xml:space="preserve">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;</w:t>
      </w:r>
    </w:p>
    <w:p w14:paraId="7C1B21D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static </w:t>
      </w:r>
      <w:proofErr w:type="spellStart"/>
      <w:r w:rsidRPr="00727A62">
        <w:rPr>
          <w:rFonts w:ascii="Poppins" w:hAnsi="Poppins" w:cs="Poppins"/>
          <w:kern w:val="0"/>
        </w:rPr>
        <w:t>ExtentReports</w:t>
      </w:r>
      <w:proofErr w:type="spellEnd"/>
      <w:r w:rsidRPr="00727A62">
        <w:rPr>
          <w:rFonts w:ascii="Poppins" w:hAnsi="Poppins" w:cs="Poppins"/>
          <w:kern w:val="0"/>
        </w:rPr>
        <w:t xml:space="preserve"> </w:t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;</w:t>
      </w:r>
    </w:p>
    <w:p w14:paraId="37EF639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proofErr w:type="spellStart"/>
      <w:r w:rsidRPr="00727A62">
        <w:rPr>
          <w:rFonts w:ascii="Poppins" w:hAnsi="Poppins" w:cs="Poppins"/>
          <w:kern w:val="0"/>
        </w:rPr>
        <w:t>ExtentHtmlReporter</w:t>
      </w:r>
      <w:proofErr w:type="spellEnd"/>
      <w:r w:rsidRPr="00727A62">
        <w:rPr>
          <w:rFonts w:ascii="Poppins" w:hAnsi="Poppins" w:cs="Poppins"/>
          <w:kern w:val="0"/>
        </w:rPr>
        <w:t xml:space="preserve"> </w:t>
      </w:r>
      <w:proofErr w:type="spellStart"/>
      <w:r w:rsidRPr="00727A62">
        <w:rPr>
          <w:rFonts w:ascii="Poppins" w:hAnsi="Poppins" w:cs="Poppins"/>
          <w:kern w:val="0"/>
        </w:rPr>
        <w:t>htmlReporter</w:t>
      </w:r>
      <w:proofErr w:type="spellEnd"/>
      <w:r w:rsidRPr="00727A62">
        <w:rPr>
          <w:rFonts w:ascii="Poppins" w:hAnsi="Poppins" w:cs="Poppins"/>
          <w:kern w:val="0"/>
        </w:rPr>
        <w:t>;</w:t>
      </w:r>
    </w:p>
    <w:p w14:paraId="75CB9FB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String </w:t>
      </w:r>
      <w:proofErr w:type="spellStart"/>
      <w:r w:rsidRPr="00727A62">
        <w:rPr>
          <w:rFonts w:ascii="Poppins" w:hAnsi="Poppins" w:cs="Poppins"/>
          <w:kern w:val="0"/>
        </w:rPr>
        <w:t>sstloc</w:t>
      </w:r>
      <w:proofErr w:type="spellEnd"/>
      <w:r w:rsidRPr="00727A62">
        <w:rPr>
          <w:rFonts w:ascii="Poppins" w:hAnsi="Poppins" w:cs="Poppins"/>
          <w:kern w:val="0"/>
        </w:rPr>
        <w:t>="C:\\Users\\tharu\\OneDrive\\Desktop\\Software Testing\\Day 10\\scrsht.png";</w:t>
      </w:r>
    </w:p>
    <w:p w14:paraId="1FBC35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@BeforeClass</w:t>
      </w:r>
    </w:p>
    <w:p w14:paraId="126539F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public void </w:t>
      </w:r>
      <w:proofErr w:type="spellStart"/>
      <w:r w:rsidRPr="00727A62">
        <w:rPr>
          <w:rFonts w:ascii="Poppins" w:hAnsi="Poppins" w:cs="Poppins"/>
          <w:kern w:val="0"/>
        </w:rPr>
        <w:t>startReport</w:t>
      </w:r>
      <w:proofErr w:type="spellEnd"/>
      <w:r w:rsidRPr="00727A62">
        <w:rPr>
          <w:rFonts w:ascii="Poppins" w:hAnsi="Poppins" w:cs="Poppins"/>
          <w:kern w:val="0"/>
        </w:rPr>
        <w:t>() {</w:t>
      </w:r>
    </w:p>
    <w:p w14:paraId="506EABE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lastRenderedPageBreak/>
        <w:tab/>
      </w:r>
      <w:r w:rsidRPr="00727A62">
        <w:rPr>
          <w:rFonts w:ascii="Poppins" w:hAnsi="Poppins" w:cs="Poppins"/>
          <w:kern w:val="0"/>
        </w:rPr>
        <w:tab/>
      </w:r>
      <w:proofErr w:type="spellStart"/>
      <w:r w:rsidRPr="00727A62">
        <w:rPr>
          <w:rFonts w:ascii="Poppins" w:hAnsi="Poppins" w:cs="Poppins"/>
          <w:kern w:val="0"/>
        </w:rPr>
        <w:t>htmlReporter</w:t>
      </w:r>
      <w:proofErr w:type="spellEnd"/>
      <w:r w:rsidRPr="00727A62">
        <w:rPr>
          <w:rFonts w:ascii="Poppins" w:hAnsi="Poppins" w:cs="Poppins"/>
          <w:kern w:val="0"/>
        </w:rPr>
        <w:t xml:space="preserve"> =  new ExtentHtmlReporter("C:\\Users\\tharu\\OneDrive\\Desktop\\Software Testing\\Day 10\\extr.html");</w:t>
      </w:r>
    </w:p>
    <w:p w14:paraId="40C6771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 xml:space="preserve"> = new </w:t>
      </w:r>
      <w:proofErr w:type="spellStart"/>
      <w:r w:rsidRPr="00727A62">
        <w:rPr>
          <w:rFonts w:ascii="Poppins" w:hAnsi="Poppins" w:cs="Poppins"/>
          <w:kern w:val="0"/>
        </w:rPr>
        <w:t>ExtentReports</w:t>
      </w:r>
      <w:proofErr w:type="spellEnd"/>
      <w:r w:rsidRPr="00727A62">
        <w:rPr>
          <w:rFonts w:ascii="Poppins" w:hAnsi="Poppins" w:cs="Poppins"/>
          <w:kern w:val="0"/>
        </w:rPr>
        <w:t>();</w:t>
      </w:r>
    </w:p>
    <w:p w14:paraId="18D39EF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proofErr w:type="spellStart"/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.attachReporter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htmlReporter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098591D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</w:p>
    <w:p w14:paraId="6438BC7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htmlReporter.config</w:t>
      </w:r>
      <w:proofErr w:type="spellEnd"/>
      <w:r w:rsidRPr="00727A62">
        <w:rPr>
          <w:rFonts w:ascii="Poppins" w:hAnsi="Poppins" w:cs="Poppins"/>
          <w:kern w:val="0"/>
        </w:rPr>
        <w:t>().</w:t>
      </w:r>
      <w:proofErr w:type="spellStart"/>
      <w:r w:rsidRPr="00727A62">
        <w:rPr>
          <w:rFonts w:ascii="Poppins" w:hAnsi="Poppins" w:cs="Poppins"/>
          <w:kern w:val="0"/>
        </w:rPr>
        <w:t>setChartVisibilityOnOpen</w:t>
      </w:r>
      <w:proofErr w:type="spellEnd"/>
      <w:r w:rsidRPr="00727A62">
        <w:rPr>
          <w:rFonts w:ascii="Poppins" w:hAnsi="Poppins" w:cs="Poppins"/>
          <w:kern w:val="0"/>
        </w:rPr>
        <w:t>(true);</w:t>
      </w:r>
    </w:p>
    <w:p w14:paraId="6FA33FD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htmlReporter.config</w:t>
      </w:r>
      <w:proofErr w:type="spellEnd"/>
      <w:r w:rsidRPr="00727A62">
        <w:rPr>
          <w:rFonts w:ascii="Poppins" w:hAnsi="Poppins" w:cs="Poppins"/>
          <w:kern w:val="0"/>
        </w:rPr>
        <w:t>().</w:t>
      </w:r>
      <w:proofErr w:type="spellStart"/>
      <w:r w:rsidRPr="00727A62">
        <w:rPr>
          <w:rFonts w:ascii="Poppins" w:hAnsi="Poppins" w:cs="Poppins"/>
          <w:kern w:val="0"/>
        </w:rPr>
        <w:t>setDocumentTitle</w:t>
      </w:r>
      <w:proofErr w:type="spellEnd"/>
      <w:r w:rsidRPr="00727A62">
        <w:rPr>
          <w:rFonts w:ascii="Poppins" w:hAnsi="Poppins" w:cs="Poppins"/>
          <w:kern w:val="0"/>
        </w:rPr>
        <w:t>("Simple Automation Report");</w:t>
      </w:r>
    </w:p>
    <w:p w14:paraId="64D57C7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htmlReporter.config</w:t>
      </w:r>
      <w:proofErr w:type="spellEnd"/>
      <w:r w:rsidRPr="00727A62">
        <w:rPr>
          <w:rFonts w:ascii="Poppins" w:hAnsi="Poppins" w:cs="Poppins"/>
          <w:kern w:val="0"/>
        </w:rPr>
        <w:t>().</w:t>
      </w:r>
      <w:proofErr w:type="spellStart"/>
      <w:r w:rsidRPr="00727A62">
        <w:rPr>
          <w:rFonts w:ascii="Poppins" w:hAnsi="Poppins" w:cs="Poppins"/>
          <w:kern w:val="0"/>
        </w:rPr>
        <w:t>setReportName</w:t>
      </w:r>
      <w:proofErr w:type="spellEnd"/>
      <w:r w:rsidRPr="00727A62">
        <w:rPr>
          <w:rFonts w:ascii="Poppins" w:hAnsi="Poppins" w:cs="Poppins"/>
          <w:kern w:val="0"/>
        </w:rPr>
        <w:t>("Test Report");</w:t>
      </w:r>
    </w:p>
    <w:p w14:paraId="6D15AFA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htmlReporter.config().setTestViewChartLocation(</w:t>
      </w:r>
      <w:r w:rsidRPr="00727A62">
        <w:rPr>
          <w:rFonts w:ascii="Poppins" w:hAnsi="Poppins" w:cs="Poppins"/>
          <w:i/>
          <w:iCs/>
          <w:kern w:val="0"/>
        </w:rPr>
        <w:t>ChartLocation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TOP</w:t>
      </w:r>
      <w:r w:rsidRPr="00727A62">
        <w:rPr>
          <w:rFonts w:ascii="Poppins" w:hAnsi="Poppins" w:cs="Poppins"/>
          <w:kern w:val="0"/>
        </w:rPr>
        <w:t>);</w:t>
      </w:r>
    </w:p>
    <w:p w14:paraId="73FFCD17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htmlReporter.config</w:t>
      </w:r>
      <w:proofErr w:type="spellEnd"/>
      <w:r w:rsidRPr="00727A62">
        <w:rPr>
          <w:rFonts w:ascii="Poppins" w:hAnsi="Poppins" w:cs="Poppins"/>
          <w:kern w:val="0"/>
        </w:rPr>
        <w:t>().</w:t>
      </w:r>
      <w:proofErr w:type="spellStart"/>
      <w:r w:rsidRPr="00727A62">
        <w:rPr>
          <w:rFonts w:ascii="Poppins" w:hAnsi="Poppins" w:cs="Poppins"/>
          <w:kern w:val="0"/>
        </w:rPr>
        <w:t>setTheme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i/>
          <w:iCs/>
          <w:kern w:val="0"/>
        </w:rPr>
        <w:t>Theme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STANDARD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376BD34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3E95489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000EEE7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t1() {</w:t>
      </w:r>
    </w:p>
    <w:p w14:paraId="57DE759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proofErr w:type="spellStart"/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</w:t>
      </w:r>
      <w:proofErr w:type="spellEnd"/>
      <w:r w:rsidRPr="00727A62">
        <w:rPr>
          <w:rFonts w:ascii="Poppins" w:hAnsi="Poppins" w:cs="Poppins"/>
          <w:kern w:val="0"/>
        </w:rPr>
        <w:t>("Test Case 1", "The test case 1 has passed");</w:t>
      </w:r>
    </w:p>
    <w:p w14:paraId="0C51E41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Assert.</w:t>
      </w:r>
      <w:r w:rsidRPr="00727A62">
        <w:rPr>
          <w:rFonts w:ascii="Poppins" w:hAnsi="Poppins" w:cs="Poppins"/>
          <w:i/>
          <w:iCs/>
          <w:kern w:val="0"/>
        </w:rPr>
        <w:t>assertTrue</w:t>
      </w:r>
      <w:proofErr w:type="spellEnd"/>
      <w:r w:rsidRPr="00727A62">
        <w:rPr>
          <w:rFonts w:ascii="Poppins" w:hAnsi="Poppins" w:cs="Poppins"/>
          <w:kern w:val="0"/>
        </w:rPr>
        <w:t>(true);</w:t>
      </w:r>
    </w:p>
    <w:p w14:paraId="3CA843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1E3A728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4348CE4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t2() {</w:t>
      </w:r>
    </w:p>
    <w:p w14:paraId="5B1F6CB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proofErr w:type="spellStart"/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</w:t>
      </w:r>
      <w:proofErr w:type="spellEnd"/>
      <w:r w:rsidRPr="00727A62">
        <w:rPr>
          <w:rFonts w:ascii="Poppins" w:hAnsi="Poppins" w:cs="Poppins"/>
          <w:kern w:val="0"/>
        </w:rPr>
        <w:t>("Test Case 2", "The test case 2 has failed");</w:t>
      </w:r>
    </w:p>
    <w:p w14:paraId="5F997A6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Assert.</w:t>
      </w:r>
      <w:r w:rsidRPr="00727A62">
        <w:rPr>
          <w:rFonts w:ascii="Poppins" w:hAnsi="Poppins" w:cs="Poppins"/>
          <w:i/>
          <w:iCs/>
          <w:kern w:val="0"/>
        </w:rPr>
        <w:t>assertTrue</w:t>
      </w:r>
      <w:proofErr w:type="spellEnd"/>
      <w:r w:rsidRPr="00727A62">
        <w:rPr>
          <w:rFonts w:ascii="Poppins" w:hAnsi="Poppins" w:cs="Poppins"/>
          <w:kern w:val="0"/>
        </w:rPr>
        <w:t>(false);</w:t>
      </w:r>
    </w:p>
    <w:p w14:paraId="1DFA5CF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28CC965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4BB06D0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t3() {</w:t>
      </w:r>
    </w:p>
    <w:p w14:paraId="4A54B00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proofErr w:type="spellStart"/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</w:t>
      </w:r>
      <w:proofErr w:type="spellEnd"/>
      <w:r w:rsidRPr="00727A62">
        <w:rPr>
          <w:rFonts w:ascii="Poppins" w:hAnsi="Poppins" w:cs="Poppins"/>
          <w:kern w:val="0"/>
        </w:rPr>
        <w:t>("Test Case 3", "The test case 3 has been skipped");</w:t>
      </w:r>
    </w:p>
    <w:p w14:paraId="2DF2567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throw new </w:t>
      </w:r>
      <w:proofErr w:type="spellStart"/>
      <w:r w:rsidRPr="00727A62">
        <w:rPr>
          <w:rFonts w:ascii="Poppins" w:hAnsi="Poppins" w:cs="Poppins"/>
          <w:kern w:val="0"/>
        </w:rPr>
        <w:t>SkipException</w:t>
      </w:r>
      <w:proofErr w:type="spellEnd"/>
      <w:r w:rsidRPr="00727A62">
        <w:rPr>
          <w:rFonts w:ascii="Poppins" w:hAnsi="Poppins" w:cs="Poppins"/>
          <w:kern w:val="0"/>
        </w:rPr>
        <w:t>("The test has been skipped");</w:t>
      </w:r>
    </w:p>
    <w:p w14:paraId="44EAC24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7D2B20F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</w:t>
      </w:r>
    </w:p>
    <w:p w14:paraId="7A9C660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@AfterMethod</w:t>
      </w:r>
    </w:p>
    <w:p w14:paraId="5D03846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public void </w:t>
      </w:r>
      <w:proofErr w:type="spellStart"/>
      <w:r w:rsidRPr="00727A62">
        <w:rPr>
          <w:rFonts w:ascii="Poppins" w:hAnsi="Poppins" w:cs="Poppins"/>
          <w:kern w:val="0"/>
        </w:rPr>
        <w:t>getResult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ITestResult</w:t>
      </w:r>
      <w:proofErr w:type="spellEnd"/>
      <w:r w:rsidRPr="00727A62">
        <w:rPr>
          <w:rFonts w:ascii="Poppins" w:hAnsi="Poppins" w:cs="Poppins"/>
          <w:kern w:val="0"/>
        </w:rPr>
        <w:t xml:space="preserve"> result) throws </w:t>
      </w:r>
      <w:proofErr w:type="spellStart"/>
      <w:r w:rsidRPr="00727A62">
        <w:rPr>
          <w:rFonts w:ascii="Poppins" w:hAnsi="Poppins" w:cs="Poppins"/>
          <w:kern w:val="0"/>
        </w:rPr>
        <w:t>AWTException</w:t>
      </w:r>
      <w:proofErr w:type="spellEnd"/>
      <w:r w:rsidRPr="00727A62">
        <w:rPr>
          <w:rFonts w:ascii="Poppins" w:hAnsi="Poppins" w:cs="Poppins"/>
          <w:kern w:val="0"/>
        </w:rPr>
        <w:t xml:space="preserve">, </w:t>
      </w:r>
      <w:proofErr w:type="spellStart"/>
      <w:r w:rsidRPr="00727A62">
        <w:rPr>
          <w:rFonts w:ascii="Poppins" w:hAnsi="Poppins" w:cs="Poppins"/>
          <w:kern w:val="0"/>
        </w:rPr>
        <w:t>IOException</w:t>
      </w:r>
      <w:proofErr w:type="spellEnd"/>
      <w:r w:rsidRPr="00727A62">
        <w:rPr>
          <w:rFonts w:ascii="Poppins" w:hAnsi="Poppins" w:cs="Poppins"/>
          <w:kern w:val="0"/>
        </w:rPr>
        <w:t xml:space="preserve"> {</w:t>
      </w:r>
    </w:p>
    <w:p w14:paraId="6AFAECC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if(</w:t>
      </w:r>
      <w:proofErr w:type="spellStart"/>
      <w:r w:rsidRPr="00727A62">
        <w:rPr>
          <w:rFonts w:ascii="Poppins" w:hAnsi="Poppins" w:cs="Poppins"/>
          <w:kern w:val="0"/>
        </w:rPr>
        <w:t>result.getStatus</w:t>
      </w:r>
      <w:proofErr w:type="spellEnd"/>
      <w:r w:rsidRPr="00727A62">
        <w:rPr>
          <w:rFonts w:ascii="Poppins" w:hAnsi="Poppins" w:cs="Poppins"/>
          <w:kern w:val="0"/>
        </w:rPr>
        <w:t xml:space="preserve">() == </w:t>
      </w:r>
      <w:proofErr w:type="spellStart"/>
      <w:r w:rsidRPr="00727A62">
        <w:rPr>
          <w:rFonts w:ascii="Poppins" w:hAnsi="Poppins" w:cs="Poppins"/>
          <w:kern w:val="0"/>
        </w:rPr>
        <w:t>ITestResult.</w:t>
      </w:r>
      <w:r w:rsidRPr="00727A62">
        <w:rPr>
          <w:rFonts w:ascii="Poppins" w:hAnsi="Poppins" w:cs="Poppins"/>
          <w:b/>
          <w:bCs/>
          <w:i/>
          <w:iCs/>
          <w:kern w:val="0"/>
        </w:rPr>
        <w:t>FAILURE</w:t>
      </w:r>
      <w:proofErr w:type="spellEnd"/>
      <w:r w:rsidRPr="00727A62">
        <w:rPr>
          <w:rFonts w:ascii="Poppins" w:hAnsi="Poppins" w:cs="Poppins"/>
          <w:kern w:val="0"/>
        </w:rPr>
        <w:t>) {</w:t>
      </w:r>
    </w:p>
    <w:p w14:paraId="375AA98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proofErr w:type="spellStart"/>
      <w:r w:rsidRPr="00727A62">
        <w:rPr>
          <w:rFonts w:ascii="Poppins" w:hAnsi="Poppins" w:cs="Poppins"/>
          <w:kern w:val="0"/>
        </w:rPr>
        <w:t>screencapture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sstloc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2C27212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proofErr w:type="spellStart"/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FAIL</w:t>
      </w:r>
      <w:r w:rsidRPr="00727A62">
        <w:rPr>
          <w:rFonts w:ascii="Poppins" w:hAnsi="Poppins" w:cs="Poppins"/>
          <w:kern w:val="0"/>
        </w:rPr>
        <w:t>,result.getThrowable</w:t>
      </w:r>
      <w:proofErr w:type="spellEnd"/>
      <w:r w:rsidRPr="00727A62">
        <w:rPr>
          <w:rFonts w:ascii="Poppins" w:hAnsi="Poppins" w:cs="Poppins"/>
          <w:kern w:val="0"/>
        </w:rPr>
        <w:t>());</w:t>
      </w:r>
    </w:p>
    <w:p w14:paraId="742E841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proofErr w:type="spellStart"/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.addScreenCaptureFromPath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sstloc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378F554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10C771A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else if(</w:t>
      </w:r>
      <w:proofErr w:type="spellStart"/>
      <w:r w:rsidRPr="00727A62">
        <w:rPr>
          <w:rFonts w:ascii="Poppins" w:hAnsi="Poppins" w:cs="Poppins"/>
          <w:kern w:val="0"/>
        </w:rPr>
        <w:t>result.getStatus</w:t>
      </w:r>
      <w:proofErr w:type="spellEnd"/>
      <w:r w:rsidRPr="00727A62">
        <w:rPr>
          <w:rFonts w:ascii="Poppins" w:hAnsi="Poppins" w:cs="Poppins"/>
          <w:kern w:val="0"/>
        </w:rPr>
        <w:t xml:space="preserve">() == </w:t>
      </w:r>
      <w:proofErr w:type="spellStart"/>
      <w:r w:rsidRPr="00727A62">
        <w:rPr>
          <w:rFonts w:ascii="Poppins" w:hAnsi="Poppins" w:cs="Poppins"/>
          <w:kern w:val="0"/>
        </w:rPr>
        <w:t>ITestResult.</w:t>
      </w:r>
      <w:r w:rsidRPr="00727A62">
        <w:rPr>
          <w:rFonts w:ascii="Poppins" w:hAnsi="Poppins" w:cs="Poppins"/>
          <w:b/>
          <w:bCs/>
          <w:i/>
          <w:iCs/>
          <w:kern w:val="0"/>
        </w:rPr>
        <w:t>SUCCESS</w:t>
      </w:r>
      <w:proofErr w:type="spellEnd"/>
      <w:r w:rsidRPr="00727A62">
        <w:rPr>
          <w:rFonts w:ascii="Poppins" w:hAnsi="Poppins" w:cs="Poppins"/>
          <w:kern w:val="0"/>
        </w:rPr>
        <w:t>) {</w:t>
      </w:r>
    </w:p>
    <w:p w14:paraId="4E605DA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proofErr w:type="spellStart"/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PASS</w:t>
      </w:r>
      <w:proofErr w:type="spellEnd"/>
      <w:r w:rsidRPr="00727A62">
        <w:rPr>
          <w:rFonts w:ascii="Poppins" w:hAnsi="Poppins" w:cs="Poppins"/>
          <w:kern w:val="0"/>
        </w:rPr>
        <w:t xml:space="preserve">, </w:t>
      </w:r>
      <w:proofErr w:type="spellStart"/>
      <w:r w:rsidRPr="00727A62">
        <w:rPr>
          <w:rFonts w:ascii="Poppins" w:hAnsi="Poppins" w:cs="Poppins"/>
          <w:kern w:val="0"/>
        </w:rPr>
        <w:t>result.getTestName</w:t>
      </w:r>
      <w:proofErr w:type="spellEnd"/>
      <w:r w:rsidRPr="00727A62">
        <w:rPr>
          <w:rFonts w:ascii="Poppins" w:hAnsi="Poppins" w:cs="Poppins"/>
          <w:kern w:val="0"/>
        </w:rPr>
        <w:t>());</w:t>
      </w:r>
    </w:p>
    <w:p w14:paraId="61F6844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493E384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else {</w:t>
      </w:r>
    </w:p>
    <w:p w14:paraId="73016EA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proofErr w:type="spellStart"/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SKIP</w:t>
      </w:r>
      <w:proofErr w:type="spellEnd"/>
      <w:r w:rsidRPr="00727A62">
        <w:rPr>
          <w:rFonts w:ascii="Poppins" w:hAnsi="Poppins" w:cs="Poppins"/>
          <w:kern w:val="0"/>
        </w:rPr>
        <w:t xml:space="preserve">, </w:t>
      </w:r>
      <w:proofErr w:type="spellStart"/>
      <w:r w:rsidRPr="00727A62">
        <w:rPr>
          <w:rFonts w:ascii="Poppins" w:hAnsi="Poppins" w:cs="Poppins"/>
          <w:kern w:val="0"/>
        </w:rPr>
        <w:t>result.getTestName</w:t>
      </w:r>
      <w:proofErr w:type="spellEnd"/>
      <w:r w:rsidRPr="00727A62">
        <w:rPr>
          <w:rFonts w:ascii="Poppins" w:hAnsi="Poppins" w:cs="Poppins"/>
          <w:kern w:val="0"/>
        </w:rPr>
        <w:t>());</w:t>
      </w:r>
    </w:p>
    <w:p w14:paraId="18FFEB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2CEF8D4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lastRenderedPageBreak/>
        <w:tab/>
        <w:t>}</w:t>
      </w:r>
    </w:p>
    <w:p w14:paraId="7D0C812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void </w:t>
      </w:r>
      <w:proofErr w:type="spellStart"/>
      <w:r w:rsidRPr="00727A62">
        <w:rPr>
          <w:rFonts w:ascii="Poppins" w:hAnsi="Poppins" w:cs="Poppins"/>
          <w:kern w:val="0"/>
        </w:rPr>
        <w:t>screencapture</w:t>
      </w:r>
      <w:proofErr w:type="spellEnd"/>
      <w:r w:rsidRPr="00727A62">
        <w:rPr>
          <w:rFonts w:ascii="Poppins" w:hAnsi="Poppins" w:cs="Poppins"/>
          <w:kern w:val="0"/>
        </w:rPr>
        <w:t xml:space="preserve">(String sstloc1) throws </w:t>
      </w:r>
      <w:proofErr w:type="spellStart"/>
      <w:r w:rsidRPr="00727A62">
        <w:rPr>
          <w:rFonts w:ascii="Poppins" w:hAnsi="Poppins" w:cs="Poppins"/>
          <w:kern w:val="0"/>
        </w:rPr>
        <w:t>AWTException</w:t>
      </w:r>
      <w:proofErr w:type="spellEnd"/>
      <w:r w:rsidRPr="00727A62">
        <w:rPr>
          <w:rFonts w:ascii="Poppins" w:hAnsi="Poppins" w:cs="Poppins"/>
          <w:kern w:val="0"/>
        </w:rPr>
        <w:t xml:space="preserve">, </w:t>
      </w:r>
      <w:proofErr w:type="spellStart"/>
      <w:r w:rsidRPr="00727A62">
        <w:rPr>
          <w:rFonts w:ascii="Poppins" w:hAnsi="Poppins" w:cs="Poppins"/>
          <w:kern w:val="0"/>
        </w:rPr>
        <w:t>IOException</w:t>
      </w:r>
      <w:proofErr w:type="spellEnd"/>
      <w:r w:rsidRPr="00727A62">
        <w:rPr>
          <w:rFonts w:ascii="Poppins" w:hAnsi="Poppins" w:cs="Poppins"/>
          <w:kern w:val="0"/>
        </w:rPr>
        <w:t>{</w:t>
      </w:r>
    </w:p>
    <w:p w14:paraId="63C3F8F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Robot robot=new Robot();</w:t>
      </w:r>
    </w:p>
    <w:p w14:paraId="70329A9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Dimension </w:t>
      </w:r>
      <w:proofErr w:type="spellStart"/>
      <w:r w:rsidRPr="00727A62">
        <w:rPr>
          <w:rFonts w:ascii="Poppins" w:hAnsi="Poppins" w:cs="Poppins"/>
          <w:kern w:val="0"/>
        </w:rPr>
        <w:t>scr_size</w:t>
      </w:r>
      <w:proofErr w:type="spellEnd"/>
      <w:r w:rsidRPr="00727A62">
        <w:rPr>
          <w:rFonts w:ascii="Poppins" w:hAnsi="Poppins" w:cs="Poppins"/>
          <w:kern w:val="0"/>
        </w:rPr>
        <w:t>=</w:t>
      </w:r>
      <w:proofErr w:type="spellStart"/>
      <w:r w:rsidRPr="00727A62">
        <w:rPr>
          <w:rFonts w:ascii="Poppins" w:hAnsi="Poppins" w:cs="Poppins"/>
          <w:kern w:val="0"/>
        </w:rPr>
        <w:t>Toolkit.</w:t>
      </w:r>
      <w:r w:rsidRPr="00727A62">
        <w:rPr>
          <w:rFonts w:ascii="Poppins" w:hAnsi="Poppins" w:cs="Poppins"/>
          <w:i/>
          <w:iCs/>
          <w:kern w:val="0"/>
        </w:rPr>
        <w:t>getDefaultToolkit</w:t>
      </w:r>
      <w:proofErr w:type="spellEnd"/>
      <w:r w:rsidRPr="00727A62">
        <w:rPr>
          <w:rFonts w:ascii="Poppins" w:hAnsi="Poppins" w:cs="Poppins"/>
          <w:kern w:val="0"/>
        </w:rPr>
        <w:t>().</w:t>
      </w:r>
      <w:proofErr w:type="spellStart"/>
      <w:r w:rsidRPr="00727A62">
        <w:rPr>
          <w:rFonts w:ascii="Poppins" w:hAnsi="Poppins" w:cs="Poppins"/>
          <w:kern w:val="0"/>
        </w:rPr>
        <w:t>getScreenSize</w:t>
      </w:r>
      <w:proofErr w:type="spellEnd"/>
      <w:r w:rsidRPr="00727A62">
        <w:rPr>
          <w:rFonts w:ascii="Poppins" w:hAnsi="Poppins" w:cs="Poppins"/>
          <w:kern w:val="0"/>
        </w:rPr>
        <w:t>();</w:t>
      </w:r>
    </w:p>
    <w:p w14:paraId="606210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Rectangle </w:t>
      </w:r>
      <w:proofErr w:type="spellStart"/>
      <w:r w:rsidRPr="00727A62">
        <w:rPr>
          <w:rFonts w:ascii="Poppins" w:hAnsi="Poppins" w:cs="Poppins"/>
          <w:kern w:val="0"/>
        </w:rPr>
        <w:t>rect</w:t>
      </w:r>
      <w:proofErr w:type="spellEnd"/>
      <w:r w:rsidRPr="00727A62">
        <w:rPr>
          <w:rFonts w:ascii="Poppins" w:hAnsi="Poppins" w:cs="Poppins"/>
          <w:kern w:val="0"/>
        </w:rPr>
        <w:t>=new Rectangle(</w:t>
      </w:r>
      <w:proofErr w:type="spellStart"/>
      <w:r w:rsidRPr="00727A62">
        <w:rPr>
          <w:rFonts w:ascii="Poppins" w:hAnsi="Poppins" w:cs="Poppins"/>
          <w:kern w:val="0"/>
        </w:rPr>
        <w:t>scr_size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2D27FF3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BufferedImage</w:t>
      </w:r>
      <w:proofErr w:type="spellEnd"/>
      <w:r w:rsidRPr="00727A62">
        <w:rPr>
          <w:rFonts w:ascii="Poppins" w:hAnsi="Poppins" w:cs="Poppins"/>
          <w:kern w:val="0"/>
        </w:rPr>
        <w:t xml:space="preserve"> </w:t>
      </w:r>
      <w:proofErr w:type="spellStart"/>
      <w:r w:rsidRPr="00727A62">
        <w:rPr>
          <w:rFonts w:ascii="Poppins" w:hAnsi="Poppins" w:cs="Poppins"/>
          <w:kern w:val="0"/>
        </w:rPr>
        <w:t>scrshot</w:t>
      </w:r>
      <w:proofErr w:type="spellEnd"/>
      <w:r w:rsidRPr="00727A62">
        <w:rPr>
          <w:rFonts w:ascii="Poppins" w:hAnsi="Poppins" w:cs="Poppins"/>
          <w:kern w:val="0"/>
        </w:rPr>
        <w:t>=</w:t>
      </w:r>
      <w:proofErr w:type="spellStart"/>
      <w:r w:rsidRPr="00727A62">
        <w:rPr>
          <w:rFonts w:ascii="Poppins" w:hAnsi="Poppins" w:cs="Poppins"/>
          <w:kern w:val="0"/>
        </w:rPr>
        <w:t>robot.createScreenCapture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rect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7277C14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File </w:t>
      </w:r>
      <w:proofErr w:type="spellStart"/>
      <w:r w:rsidRPr="00727A62">
        <w:rPr>
          <w:rFonts w:ascii="Poppins" w:hAnsi="Poppins" w:cs="Poppins"/>
          <w:kern w:val="0"/>
        </w:rPr>
        <w:t>dest</w:t>
      </w:r>
      <w:proofErr w:type="spellEnd"/>
      <w:r w:rsidRPr="00727A62">
        <w:rPr>
          <w:rFonts w:ascii="Poppins" w:hAnsi="Poppins" w:cs="Poppins"/>
          <w:kern w:val="0"/>
        </w:rPr>
        <w:t>=new File(sstloc1);</w:t>
      </w:r>
    </w:p>
    <w:p w14:paraId="773F36E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proofErr w:type="spellStart"/>
      <w:r w:rsidRPr="00727A62">
        <w:rPr>
          <w:rFonts w:ascii="Poppins" w:hAnsi="Poppins" w:cs="Poppins"/>
          <w:kern w:val="0"/>
        </w:rPr>
        <w:t>ImageIO.</w:t>
      </w:r>
      <w:r w:rsidRPr="00727A62">
        <w:rPr>
          <w:rFonts w:ascii="Poppins" w:hAnsi="Poppins" w:cs="Poppins"/>
          <w:i/>
          <w:iCs/>
          <w:kern w:val="0"/>
        </w:rPr>
        <w:t>write</w:t>
      </w:r>
      <w:proofErr w:type="spellEnd"/>
      <w:r w:rsidRPr="00727A62">
        <w:rPr>
          <w:rFonts w:ascii="Poppins" w:hAnsi="Poppins" w:cs="Poppins"/>
          <w:kern w:val="0"/>
        </w:rPr>
        <w:t>(</w:t>
      </w:r>
      <w:proofErr w:type="spellStart"/>
      <w:r w:rsidRPr="00727A62">
        <w:rPr>
          <w:rFonts w:ascii="Poppins" w:hAnsi="Poppins" w:cs="Poppins"/>
          <w:kern w:val="0"/>
        </w:rPr>
        <w:t>scrshot</w:t>
      </w:r>
      <w:proofErr w:type="spellEnd"/>
      <w:r w:rsidRPr="00727A62">
        <w:rPr>
          <w:rFonts w:ascii="Poppins" w:hAnsi="Poppins" w:cs="Poppins"/>
          <w:kern w:val="0"/>
        </w:rPr>
        <w:t>,"</w:t>
      </w:r>
      <w:proofErr w:type="spellStart"/>
      <w:r w:rsidRPr="00727A62">
        <w:rPr>
          <w:rFonts w:ascii="Poppins" w:hAnsi="Poppins" w:cs="Poppins"/>
          <w:kern w:val="0"/>
        </w:rPr>
        <w:t>png</w:t>
      </w:r>
      <w:proofErr w:type="spellEnd"/>
      <w:r w:rsidRPr="00727A62">
        <w:rPr>
          <w:rFonts w:ascii="Poppins" w:hAnsi="Poppins" w:cs="Poppins"/>
          <w:kern w:val="0"/>
        </w:rPr>
        <w:t>",</w:t>
      </w:r>
      <w:proofErr w:type="spellStart"/>
      <w:r w:rsidRPr="00727A62">
        <w:rPr>
          <w:rFonts w:ascii="Poppins" w:hAnsi="Poppins" w:cs="Poppins"/>
          <w:kern w:val="0"/>
        </w:rPr>
        <w:t>dest</w:t>
      </w:r>
      <w:proofErr w:type="spellEnd"/>
      <w:r w:rsidRPr="00727A62">
        <w:rPr>
          <w:rFonts w:ascii="Poppins" w:hAnsi="Poppins" w:cs="Poppins"/>
          <w:kern w:val="0"/>
        </w:rPr>
        <w:t>);</w:t>
      </w:r>
    </w:p>
    <w:p w14:paraId="4F2B3CD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48C947F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@AfterTest</w:t>
      </w:r>
    </w:p>
    <w:p w14:paraId="6CD9A17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public void </w:t>
      </w:r>
      <w:proofErr w:type="spellStart"/>
      <w:r w:rsidRPr="00727A62">
        <w:rPr>
          <w:rFonts w:ascii="Poppins" w:hAnsi="Poppins" w:cs="Poppins"/>
          <w:kern w:val="0"/>
        </w:rPr>
        <w:t>tearDown</w:t>
      </w:r>
      <w:proofErr w:type="spellEnd"/>
      <w:r w:rsidRPr="00727A62">
        <w:rPr>
          <w:rFonts w:ascii="Poppins" w:hAnsi="Poppins" w:cs="Poppins"/>
          <w:kern w:val="0"/>
        </w:rPr>
        <w:t>() {</w:t>
      </w:r>
    </w:p>
    <w:p w14:paraId="741560C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proofErr w:type="spellStart"/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.flush</w:t>
      </w:r>
      <w:proofErr w:type="spellEnd"/>
      <w:r w:rsidRPr="00727A62">
        <w:rPr>
          <w:rFonts w:ascii="Poppins" w:hAnsi="Poppins" w:cs="Poppins"/>
          <w:kern w:val="0"/>
        </w:rPr>
        <w:t>();</w:t>
      </w:r>
    </w:p>
    <w:p w14:paraId="732E6B7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56DD7E7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}</w:t>
      </w:r>
    </w:p>
    <w:p w14:paraId="053AC998" w14:textId="5C904E65" w:rsidR="001169C9" w:rsidRDefault="00503E33" w:rsidP="001169C9">
      <w:pPr>
        <w:rPr>
          <w:rFonts w:ascii="Poppins" w:hAnsi="Poppins" w:cs="Poppins"/>
          <w:lang w:val="en-US"/>
        </w:rPr>
      </w:pPr>
      <w:r w:rsidRPr="00503E33">
        <w:rPr>
          <w:rFonts w:ascii="Poppins" w:hAnsi="Poppins" w:cs="Poppins"/>
          <w:noProof/>
          <w:lang w:val="en-US"/>
        </w:rPr>
        <w:drawing>
          <wp:inline distT="0" distB="0" distL="0" distR="0" wp14:anchorId="271C53F5" wp14:editId="6AE4C019">
            <wp:extent cx="5731510" cy="1261533"/>
            <wp:effectExtent l="0" t="0" r="2540" b="0"/>
            <wp:docPr id="10527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5929" name=""/>
                    <pic:cNvPicPr/>
                  </pic:nvPicPr>
                  <pic:blipFill rotWithShape="1">
                    <a:blip r:embed="rId5"/>
                    <a:srcRect b="58568"/>
                    <a:stretch/>
                  </pic:blipFill>
                  <pic:spPr bwMode="auto">
                    <a:xfrm>
                      <a:off x="0" y="0"/>
                      <a:ext cx="5731510" cy="12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02D56" w14:textId="77777777" w:rsidR="00727A62" w:rsidRDefault="00727A62" w:rsidP="001169C9">
      <w:pPr>
        <w:rPr>
          <w:rFonts w:ascii="Poppins" w:hAnsi="Poppins" w:cs="Poppins"/>
          <w:lang w:val="en-US"/>
        </w:rPr>
      </w:pPr>
    </w:p>
    <w:p w14:paraId="0C0923DD" w14:textId="14E44904" w:rsidR="00727A62" w:rsidRDefault="00727A62" w:rsidP="001169C9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drawing>
          <wp:inline distT="0" distB="0" distL="0" distR="0" wp14:anchorId="14D1EC02" wp14:editId="127C386B">
            <wp:extent cx="5731510" cy="3223895"/>
            <wp:effectExtent l="0" t="0" r="2540" b="0"/>
            <wp:docPr id="233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682" name="Picture 23391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1E3D" w14:textId="77777777" w:rsidR="00727A62" w:rsidRDefault="00727A62" w:rsidP="001169C9">
      <w:pPr>
        <w:rPr>
          <w:rFonts w:ascii="Poppins" w:hAnsi="Poppins" w:cs="Poppins"/>
          <w:lang w:val="en-US"/>
        </w:rPr>
      </w:pPr>
    </w:p>
    <w:p w14:paraId="7B26FCBF" w14:textId="45591639" w:rsidR="00727A62" w:rsidRDefault="00727A62" w:rsidP="001169C9">
      <w:pPr>
        <w:rPr>
          <w:rFonts w:ascii="Poppins" w:hAnsi="Poppins" w:cs="Poppins"/>
          <w:lang w:val="en-US"/>
        </w:rPr>
      </w:pPr>
      <w:r w:rsidRPr="00727A62">
        <w:rPr>
          <w:rFonts w:ascii="Poppins" w:hAnsi="Poppins" w:cs="Poppins"/>
          <w:noProof/>
          <w:lang w:val="en-US"/>
        </w:rPr>
        <w:lastRenderedPageBreak/>
        <w:drawing>
          <wp:inline distT="0" distB="0" distL="0" distR="0" wp14:anchorId="05B65151" wp14:editId="6EDF9820">
            <wp:extent cx="5731510" cy="2647950"/>
            <wp:effectExtent l="0" t="0" r="2540" b="0"/>
            <wp:docPr id="8729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0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11B" w14:textId="77777777" w:rsidR="00385673" w:rsidRDefault="00385673" w:rsidP="001169C9">
      <w:pPr>
        <w:rPr>
          <w:rFonts w:ascii="Poppins" w:hAnsi="Poppins" w:cs="Poppins"/>
          <w:lang w:val="en-US"/>
        </w:rPr>
      </w:pPr>
    </w:p>
    <w:p w14:paraId="0B50A693" w14:textId="157F52B5" w:rsidR="00385673" w:rsidRDefault="00385673" w:rsidP="00385673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 xml:space="preserve">Task 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4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:</w:t>
      </w:r>
    </w:p>
    <w:p w14:paraId="10F51C1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package com.DAY10;</w:t>
      </w:r>
    </w:p>
    <w:p w14:paraId="26447F4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2CD341C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java.awt.AWTException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3F8F1C4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java.io.IOException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703B9C7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9EF4E1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org.openqa.selenium.By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2C928FF5" w14:textId="0B6344CE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0DA9832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org.openqa.selenium.WebElement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3B19E84E" w14:textId="6983684C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org.openqa.selenium.chrome.Chrome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BF1D07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org.openqa.selenium.chrome.ChromeOptions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36D6BCFF" w14:textId="05C59B3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org.openqa.selenium.edge.Edge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71D47C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org.testng.ITestResult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95829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org.testng.annotations.AfterMethod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764410D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org.testng.annotations.AfterSuite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2C46E20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org.testng.annotations.BeforeMethod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3659B27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org.testng.annotations.Parameters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2A2007C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org.testng.annotations.Test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29D705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8FBFAA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com.aventstack.extentreports.ExtentReports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35CB1CF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com.aventstack.extentreports.ExtentTest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4C22790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com.aventstack.extentreports.Status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18A112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com.aventstack.extentreports.reporter.ExtentHtmlReporter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08C1F36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com.aventstack.extentreports.reporter.configuration.ChartLocation;</w:t>
      </w:r>
    </w:p>
    <w:p w14:paraId="13A4245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com.aventstack.extentreports.reporter.configuration.Theme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1B12061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1D80E2A6" w14:textId="0D99D80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 xml:space="preserve">import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io.github.bonigarcia.wdm.Web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7483AD8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7AA603B6" w14:textId="36696A21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public class</w:t>
      </w:r>
      <w:r>
        <w:rPr>
          <w:rFonts w:ascii="Poppins" w:hAnsi="Poppins" w:cs="Poppins"/>
          <w:kern w:val="0"/>
          <w:sz w:val="24"/>
          <w:szCs w:val="24"/>
        </w:rPr>
        <w:t xml:space="preserve"> Task4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{</w:t>
      </w:r>
    </w:p>
    <w:p w14:paraId="4DE9694F" w14:textId="1E6BE2AB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>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0E79CFD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static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ExtentTest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72276AA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static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ExtentReports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D32A8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ExtentHtmlReporter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4B7867F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@Test</w:t>
      </w:r>
    </w:p>
    <w:p w14:paraId="65391A4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public void f() throws Exception {</w:t>
      </w:r>
    </w:p>
    <w:p w14:paraId="5AB16AA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Thread.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sleep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(3000);</w:t>
      </w:r>
    </w:p>
    <w:p w14:paraId="6354B113" w14:textId="51D5F6E3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WebElement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uname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=</w:t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name</w:t>
      </w:r>
      <w:r w:rsidRPr="006E6878">
        <w:rPr>
          <w:rFonts w:ascii="Poppins" w:hAnsi="Poppins" w:cs="Poppins"/>
          <w:kern w:val="0"/>
          <w:sz w:val="24"/>
          <w:szCs w:val="24"/>
        </w:rPr>
        <w:t>("username"));</w:t>
      </w:r>
    </w:p>
    <w:p w14:paraId="431A1924" w14:textId="3341BBE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WebElement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pwd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=</w:t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name</w:t>
      </w:r>
      <w:r w:rsidRPr="006E6878">
        <w:rPr>
          <w:rFonts w:ascii="Poppins" w:hAnsi="Poppins" w:cs="Poppins"/>
          <w:kern w:val="0"/>
          <w:sz w:val="24"/>
          <w:szCs w:val="24"/>
        </w:rPr>
        <w:t>("password"));</w:t>
      </w:r>
    </w:p>
    <w:p w14:paraId="5B4361DA" w14:textId="51723583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WebElement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submit=</w:t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xpath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("//*[@class='oxd-button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oxd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-button--medium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oxd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-button--main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orangehrm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-login-button']"));</w:t>
      </w:r>
    </w:p>
    <w:p w14:paraId="430DD7F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uname.sendKeys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("Admin");</w:t>
      </w:r>
    </w:p>
    <w:p w14:paraId="0523DF0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pwd.sendKeys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("admin123");</w:t>
      </w:r>
    </w:p>
    <w:p w14:paraId="4C30BCE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submit.click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(); </w:t>
      </w:r>
    </w:p>
    <w:p w14:paraId="04CBD93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= 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.createTest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("Test Case 1", "The test case 1 has passed");</w:t>
      </w:r>
    </w:p>
    <w:p w14:paraId="1B57D62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}</w:t>
      </w:r>
    </w:p>
    <w:p w14:paraId="13BFC6E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F3F386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@Parameters</w:t>
      </w:r>
      <w:r w:rsidRPr="006E6878">
        <w:rPr>
          <w:rFonts w:ascii="Poppins" w:hAnsi="Poppins" w:cs="Poppins"/>
          <w:kern w:val="0"/>
          <w:sz w:val="24"/>
          <w:szCs w:val="24"/>
        </w:rPr>
        <w:t>("browser")</w:t>
      </w:r>
    </w:p>
    <w:p w14:paraId="7762C99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@BeforeMethod</w:t>
      </w:r>
      <w:r w:rsidRPr="006E6878">
        <w:rPr>
          <w:rFonts w:ascii="Poppins" w:hAnsi="Poppins" w:cs="Poppins"/>
          <w:kern w:val="0"/>
          <w:sz w:val="24"/>
          <w:szCs w:val="24"/>
        </w:rPr>
        <w:t>()</w:t>
      </w:r>
    </w:p>
    <w:p w14:paraId="23DD66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</w:t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beforeMethod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(String browser1) {</w:t>
      </w:r>
    </w:p>
    <w:p w14:paraId="7FBF725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=  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ExtentHtmlReporter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("D://D10report5.html");</w:t>
      </w:r>
    </w:p>
    <w:p w14:paraId="6E934A5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= 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ExtentReports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23974BC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.attachReporter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7E424A2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</w:p>
    <w:p w14:paraId="5024DED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//configuration items to change the look and feel</w:t>
      </w:r>
    </w:p>
    <w:p w14:paraId="3184C79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//add content, manage tests etc</w:t>
      </w:r>
    </w:p>
    <w:p w14:paraId="4DE92F7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htmlReporter.config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setChartVisibilityOnOpen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(true);</w:t>
      </w:r>
    </w:p>
    <w:p w14:paraId="05CEB2A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htmlReporter.config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setDocumentTitle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("Simple Automation Report");</w:t>
      </w:r>
    </w:p>
    <w:p w14:paraId="65A7D8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htmlReporter.config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setReportName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("Test Report");</w:t>
      </w:r>
    </w:p>
    <w:p w14:paraId="7337018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htmlReporter.config().setTestViewChartLocation(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ChartLocation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TOP</w:t>
      </w:r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20428C2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htmlReporter.config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setTheme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Theme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STANDARD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3408AF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4C42C0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if(browser1.equals("chrome"))</w:t>
      </w:r>
    </w:p>
    <w:p w14:paraId="37E6CFF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{</w:t>
      </w:r>
    </w:p>
    <w:p w14:paraId="2CC52121" w14:textId="4214C30A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chrome</w:t>
      </w:r>
      <w:r w:rsidR="00627C3D">
        <w:rPr>
          <w:rFonts w:ascii="Poppins" w:hAnsi="Poppins" w:cs="Poppins"/>
          <w:i/>
          <w:iCs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().setup();</w:t>
      </w:r>
    </w:p>
    <w:p w14:paraId="2194C62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ChromeOptions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co = 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ChromeOptions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6381C35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co.addArguments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("--remote-allow-origins=*");</w:t>
      </w:r>
    </w:p>
    <w:p w14:paraId="042FDB44" w14:textId="1A60ED0B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=new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Chrome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(co);</w:t>
      </w:r>
    </w:p>
    <w:p w14:paraId="3AFB8071" w14:textId="2C7B312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().window().maximize();</w:t>
      </w:r>
    </w:p>
    <w:p w14:paraId="5D7B467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String url="https://opensource-demo.orangehrmlive.com/web/index.php/auth/login";</w:t>
      </w:r>
    </w:p>
    <w:p w14:paraId="5D4C28A3" w14:textId="151EC5B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.get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url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4DBFDF63" w14:textId="3B08B2D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().window().maximize();</w:t>
      </w:r>
    </w:p>
    <w:p w14:paraId="54E9C19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26B3A10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else if(browser1.equals("edge"))</w:t>
      </w:r>
    </w:p>
    <w:p w14:paraId="5435831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{</w:t>
      </w:r>
    </w:p>
    <w:p w14:paraId="23F26192" w14:textId="0745D54E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edge</w:t>
      </w:r>
      <w:r w:rsidR="00627C3D">
        <w:rPr>
          <w:rFonts w:ascii="Poppins" w:hAnsi="Poppins" w:cs="Poppins"/>
          <w:i/>
          <w:iCs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().setup();</w:t>
      </w:r>
    </w:p>
    <w:p w14:paraId="2495E69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FirefoxOptions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co = 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FirefoxOptions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25BB424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co.addArguments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("--remote-allow-origins=*");</w:t>
      </w:r>
    </w:p>
    <w:p w14:paraId="1BEABCCB" w14:textId="2237850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=new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Edge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17597C29" w14:textId="139ECD1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().window().maximize();</w:t>
      </w:r>
    </w:p>
    <w:p w14:paraId="5EFCDE2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String url="https://opensource-demo.orangehrmlive.com/web/index.php/auth/login";</w:t>
      </w:r>
    </w:p>
    <w:p w14:paraId="25E34CEB" w14:textId="6D4B262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.get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url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1C0AA98B" w14:textId="5F9438F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().window().maximize();</w:t>
      </w:r>
    </w:p>
    <w:p w14:paraId="6016E8A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69E725A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639B73B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</w:p>
    <w:p w14:paraId="5DB338B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@AfterMethod</w:t>
      </w:r>
    </w:p>
    <w:p w14:paraId="3F93299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getResult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ITestResult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result) throws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AWTException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,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IOException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 {</w:t>
      </w:r>
    </w:p>
    <w:p w14:paraId="0BAF0AF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if(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result.getStatus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() ==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ITestResult.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FAILURE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 {</w:t>
      </w:r>
    </w:p>
    <w:p w14:paraId="5543F39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FAIL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,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result.getTestName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());</w:t>
      </w:r>
    </w:p>
    <w:p w14:paraId="2AE5474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}</w:t>
      </w:r>
    </w:p>
    <w:p w14:paraId="38ECD4C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else if(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result.getStatus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() ==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ITestResult.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SUCCESS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) {</w:t>
      </w:r>
    </w:p>
    <w:p w14:paraId="70AA8EA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PASS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,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result.getTestName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());</w:t>
      </w:r>
    </w:p>
    <w:p w14:paraId="5A30AD9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</w:p>
    <w:p w14:paraId="1881120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}</w:t>
      </w:r>
    </w:p>
    <w:p w14:paraId="2A9CDC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else {</w:t>
      </w:r>
    </w:p>
    <w:p w14:paraId="5ED14FE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SKIP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 xml:space="preserve">,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result.getTestName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());</w:t>
      </w:r>
    </w:p>
    <w:p w14:paraId="1EF3B11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ab/>
        <w:t xml:space="preserve">      }</w:t>
      </w:r>
    </w:p>
    <w:p w14:paraId="05DE1E4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353BFF2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@AfterSuite</w:t>
      </w:r>
    </w:p>
    <w:p w14:paraId="59B85CF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</w:t>
      </w:r>
      <w:proofErr w:type="spellStart"/>
      <w:r w:rsidRPr="006E6878">
        <w:rPr>
          <w:rFonts w:ascii="Poppins" w:hAnsi="Poppins" w:cs="Poppins"/>
          <w:kern w:val="0"/>
          <w:sz w:val="24"/>
          <w:szCs w:val="24"/>
        </w:rPr>
        <w:t>afterMethod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 {</w:t>
      </w:r>
    </w:p>
    <w:p w14:paraId="10D2B1B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proofErr w:type="spellStart"/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.flush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7DF79DDA" w14:textId="29A2703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//</w:t>
      </w:r>
      <w:proofErr w:type="spellStart"/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.close</w:t>
      </w:r>
      <w:proofErr w:type="spellEnd"/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1F6FAA2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19DEB09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0F2993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}</w:t>
      </w:r>
    </w:p>
    <w:p w14:paraId="49137A89" w14:textId="77777777" w:rsidR="00385673" w:rsidRDefault="00385673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251EE13E" w14:textId="379E7C34" w:rsidR="00513A82" w:rsidRDefault="00513A82" w:rsidP="001169C9">
      <w:pPr>
        <w:rPr>
          <w:rFonts w:ascii="Poppins" w:hAnsi="Poppins" w:cs="Poppins"/>
          <w:sz w:val="20"/>
          <w:szCs w:val="20"/>
          <w:lang w:val="en-US"/>
        </w:rPr>
      </w:pPr>
      <w:r w:rsidRPr="00513A82">
        <w:rPr>
          <w:rFonts w:ascii="Poppins" w:hAnsi="Poppins" w:cs="Poppins"/>
          <w:sz w:val="20"/>
          <w:szCs w:val="20"/>
          <w:lang w:val="en-US"/>
        </w:rPr>
        <w:drawing>
          <wp:inline distT="0" distB="0" distL="0" distR="0" wp14:anchorId="560F9BC0" wp14:editId="7033450B">
            <wp:extent cx="5731510" cy="3060065"/>
            <wp:effectExtent l="0" t="0" r="2540" b="6985"/>
            <wp:docPr id="8638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0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AD7F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5677770E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0A620A0B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07554042" w14:textId="41DA8D0F" w:rsidR="002317FD" w:rsidRDefault="002317FD" w:rsidP="002317FD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 xml:space="preserve">Task 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5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:</w:t>
      </w:r>
    </w:p>
    <w:p w14:paraId="1C8EE7AB" w14:textId="77777777" w:rsidR="00B15693" w:rsidRDefault="00B15693" w:rsidP="002317FD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437FD783" w14:textId="20F366B7" w:rsidR="00627C3D" w:rsidRPr="00627C3D" w:rsidRDefault="00627C3D" w:rsidP="00627C3D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lang w:val="en-US"/>
        </w:rPr>
        <w:t>TestNG file</w:t>
      </w:r>
    </w:p>
    <w:p w14:paraId="0C7C4F9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package com.DAY10;</w:t>
      </w:r>
    </w:p>
    <w:p w14:paraId="18058AC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7AAB0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java.awt.AWTException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5A41995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java.awt.Dimension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1A4174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java.awt.Rectangle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F1D46D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java.awt.Robot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1132CC3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java.awt.Toolkit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4D04ED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java.awt.image.BufferedImage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66D5C2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java.io.File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4C7634E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java.io.IOException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DD7E30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0E2E237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javax.imageio.ImageIO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1B14746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AC2BF9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org.openqa.selenium.By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1C3D608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org.openqa.selenium.WebDriver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79ACA59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org.openqa.selenium.WebElement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F5A1C9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org.openqa.selenium.chrome.ChromeDriver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F080BF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org.openqa.selenium.chrome.ChromeOptions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2C11D9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  <w:u w:val="single"/>
        </w:rPr>
        <w:t>org.testng.Assert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597F4C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org.testng.ITestResult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119568F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org.testng.annotations.AfterMethod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BE928F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org.testng.annotations.AfterTest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AD680E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org.testng.annotations.BeforeSuite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021ADAB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org.testng.annotations.Test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5B460B1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924D61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com.aventstack.extentreports.ExtentReports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0536F61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com.aventstack.extentreports.ExtentTest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288ADAB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com.aventstack.extentreports.Status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71F597F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com.aventstack.extentreports.reporter.ExtentHtmlReporter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75D2BCE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com.aventstack.extentreports.reporter.configuration.ChartLocation;</w:t>
      </w:r>
    </w:p>
    <w:p w14:paraId="30A51D1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com.aventstack.extentreports.reporter.configuration.Theme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495ADAD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D8A6D3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io.github.bonigarcia.wdm.WebDriverManager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028D455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00A979A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public class Task5 {</w:t>
      </w:r>
    </w:p>
    <w:p w14:paraId="00AC3F0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WebDriver driver;</w:t>
      </w:r>
    </w:p>
    <w:p w14:paraId="6AFBC89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static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ExtentTest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584AD44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static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ExtentReports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49BF67A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ExtentHtmlReporter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4EF8A8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String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sstloc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="D://CE4.png";</w:t>
      </w:r>
    </w:p>
    <w:p w14:paraId="3464CB6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19DC224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@BeforeSuite</w:t>
      </w:r>
    </w:p>
    <w:p w14:paraId="2D1B10C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void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init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</w:t>
      </w:r>
    </w:p>
    <w:p w14:paraId="025F4AC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{</w:t>
      </w:r>
    </w:p>
    <w:p w14:paraId="1CC3AB4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WebDriverManager.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chromedriver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().setup();</w:t>
      </w:r>
    </w:p>
    <w:p w14:paraId="198D87A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6598D9A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ChromeOptions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co = new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ChromeOptions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33E2649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co.addArguments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("--remote-allow-origins=*");</w:t>
      </w:r>
    </w:p>
    <w:p w14:paraId="0F39999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driver=new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ChromeDriver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(co);</w:t>
      </w:r>
    </w:p>
    <w:p w14:paraId="2FC5500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=  new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ExtentHtmlReporter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("D://extr4.html");</w:t>
      </w:r>
    </w:p>
    <w:p w14:paraId="3F9BFC2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 xml:space="preserve"> = new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ExtentReports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5E25355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.attachReporter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547B336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156FBB2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//configuration items to change the look and feel</w:t>
      </w:r>
    </w:p>
    <w:p w14:paraId="7A6AAA1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//add content, manage tests etc</w:t>
      </w:r>
    </w:p>
    <w:p w14:paraId="690D258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htmlReporter.config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setChartVisibilityOnOpen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(true);</w:t>
      </w:r>
    </w:p>
    <w:p w14:paraId="386583C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htmlReporter.config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setDocumentTitle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("Simple Automation Report");</w:t>
      </w:r>
    </w:p>
    <w:p w14:paraId="297D846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htmlReporter.config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setReportName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("Test Report");</w:t>
      </w:r>
    </w:p>
    <w:p w14:paraId="4F4CF06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lastRenderedPageBreak/>
        <w:tab/>
        <w:t xml:space="preserve">        htmlReporter.config().setTestViewChartLocation(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ChartLocation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TOP</w:t>
      </w:r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55AEA35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htmlReporter.config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setTheme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Theme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STANDARD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27BCFBE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}</w:t>
      </w:r>
    </w:p>
    <w:p w14:paraId="18178DD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@Test</w:t>
      </w:r>
    </w:p>
    <w:p w14:paraId="5AA9B6F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void Test1() throws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InterruptedException</w:t>
      </w:r>
      <w:proofErr w:type="spellEnd"/>
    </w:p>
    <w:p w14:paraId="3BDDFD1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{</w:t>
      </w:r>
    </w:p>
    <w:p w14:paraId="4E43853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0F5A86B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 xml:space="preserve"> = 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.createTest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("Test Case 1", "The test case 1 has passed");</w:t>
      </w:r>
    </w:p>
    <w:p w14:paraId="1EEEFE5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String url="https://opensource-demo.orangehrmlive.com/web/index.php/auth/login";</w:t>
      </w:r>
    </w:p>
    <w:p w14:paraId="51A0EE2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driver.get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url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25DC589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Thread.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sleep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(3000);</w:t>
      </w:r>
    </w:p>
    <w:p w14:paraId="11400C6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61277F1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WebElement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uname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driver.findElement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name</w:t>
      </w:r>
      <w:r w:rsidRPr="00627C3D">
        <w:rPr>
          <w:rFonts w:ascii="Poppins" w:hAnsi="Poppins" w:cs="Poppins"/>
          <w:kern w:val="0"/>
          <w:sz w:val="20"/>
          <w:szCs w:val="20"/>
        </w:rPr>
        <w:t>("username"));</w:t>
      </w:r>
    </w:p>
    <w:p w14:paraId="4343626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WebElement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pwd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driver.findElement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name</w:t>
      </w:r>
      <w:r w:rsidRPr="00627C3D">
        <w:rPr>
          <w:rFonts w:ascii="Poppins" w:hAnsi="Poppins" w:cs="Poppins"/>
          <w:kern w:val="0"/>
          <w:sz w:val="20"/>
          <w:szCs w:val="20"/>
        </w:rPr>
        <w:t>("password"));</w:t>
      </w:r>
    </w:p>
    <w:p w14:paraId="0B2218F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WebElement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submit=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driver.findElement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xpath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("//*[@class='oxd-button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oxd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-button--medium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oxd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-button--main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orangehrm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-login-button']"));</w:t>
      </w:r>
    </w:p>
    <w:p w14:paraId="362409D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uname.sendKeys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Suvitha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");</w:t>
      </w:r>
    </w:p>
    <w:p w14:paraId="1F99E4E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pwd.sendKeys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("12345");</w:t>
      </w:r>
    </w:p>
    <w:p w14:paraId="6DEF586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submit.click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121FED4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String </w:t>
      </w:r>
      <w:r w:rsidRPr="00627C3D">
        <w:rPr>
          <w:rFonts w:ascii="Poppins" w:hAnsi="Poppins" w:cs="Poppins"/>
          <w:kern w:val="0"/>
          <w:sz w:val="20"/>
          <w:szCs w:val="20"/>
          <w:u w:val="single"/>
        </w:rPr>
        <w:t>url1</w:t>
      </w:r>
      <w:r w:rsidRPr="00627C3D">
        <w:rPr>
          <w:rFonts w:ascii="Poppins" w:hAnsi="Poppins" w:cs="Poppins"/>
          <w:kern w:val="0"/>
          <w:sz w:val="20"/>
          <w:szCs w:val="20"/>
        </w:rPr>
        <w:t>="https://opensource-demo.orangehrmlive.com/web/index.php/dashboard/index";</w:t>
      </w:r>
    </w:p>
    <w:p w14:paraId="6DDF29C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553188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@Test</w:t>
      </w:r>
      <w:r w:rsidRPr="00627C3D">
        <w:rPr>
          <w:rFonts w:ascii="Poppins" w:hAnsi="Poppins" w:cs="Poppins"/>
          <w:kern w:val="0"/>
          <w:sz w:val="20"/>
          <w:szCs w:val="20"/>
        </w:rPr>
        <w:t>()</w:t>
      </w:r>
    </w:p>
    <w:p w14:paraId="7FE0CD7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void Test2() throws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InterruptedException</w:t>
      </w:r>
      <w:proofErr w:type="spellEnd"/>
    </w:p>
    <w:p w14:paraId="6E37CAB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{</w:t>
      </w:r>
    </w:p>
    <w:p w14:paraId="6D69939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06500D7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</w:t>
      </w:r>
    </w:p>
    <w:p w14:paraId="4820EFE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WebElement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logout=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driver.findElement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By.linkText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("Logout"));</w:t>
      </w:r>
    </w:p>
    <w:p w14:paraId="329F9BA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logout.click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3023146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driver.close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4CD1CEB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7F4178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@AfterMethod</w:t>
      </w:r>
    </w:p>
    <w:p w14:paraId="5A374FB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public void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getResult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result) throws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AWTException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,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IOException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{</w:t>
      </w:r>
    </w:p>
    <w:p w14:paraId="16FADA4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if(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result.getStatus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() ==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ITestResult.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FAILURE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 {</w:t>
      </w:r>
    </w:p>
    <w:p w14:paraId="3093CC3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screencapture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sstloc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310E940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FAIL</w:t>
      </w:r>
      <w:r w:rsidRPr="00627C3D">
        <w:rPr>
          <w:rFonts w:ascii="Poppins" w:hAnsi="Poppins" w:cs="Poppins"/>
          <w:kern w:val="0"/>
          <w:sz w:val="20"/>
          <w:szCs w:val="20"/>
        </w:rPr>
        <w:t>,result.getThrowable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());</w:t>
      </w:r>
    </w:p>
    <w:p w14:paraId="1751AAE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.addScreenCaptureFromPath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sstloc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3316625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7CC8930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else if(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result.getStatus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() ==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ITestResult.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SUCCESS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 {</w:t>
      </w:r>
    </w:p>
    <w:p w14:paraId="35BE50E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PASS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,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result.getTestName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());</w:t>
      </w:r>
    </w:p>
    <w:p w14:paraId="6133BA5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</w:p>
    <w:p w14:paraId="18815DF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35FDF6C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else {</w:t>
      </w:r>
    </w:p>
    <w:p w14:paraId="6AF1701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SKIP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,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result.getTestName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());</w:t>
      </w:r>
    </w:p>
    <w:p w14:paraId="4B66BC0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3F4790D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lastRenderedPageBreak/>
        <w:tab/>
        <w:t xml:space="preserve">  }</w:t>
      </w:r>
    </w:p>
    <w:p w14:paraId="378C421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@AfterTest</w:t>
      </w:r>
    </w:p>
    <w:p w14:paraId="1AD0A98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public void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tearDown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 {</w:t>
      </w:r>
    </w:p>
    <w:p w14:paraId="5205525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//to write or update test information to reporter</w:t>
      </w:r>
    </w:p>
    <w:p w14:paraId="31350F2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</w:t>
      </w:r>
      <w:proofErr w:type="spellStart"/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.flush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5B93177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}</w:t>
      </w:r>
    </w:p>
    <w:p w14:paraId="34F746C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void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screencapture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(String sstloc1) throws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AWTException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,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IOException</w:t>
      </w:r>
      <w:proofErr w:type="spellEnd"/>
    </w:p>
    <w:p w14:paraId="0D64373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{</w:t>
      </w:r>
    </w:p>
    <w:p w14:paraId="58A7CFF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Robot robot=new Robot();</w:t>
      </w:r>
    </w:p>
    <w:p w14:paraId="38E10D8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Dimension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scr_size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Toolkit.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getDefaultToolkit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().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getScreenSize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();</w:t>
      </w:r>
    </w:p>
    <w:p w14:paraId="2CD161C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Rectangle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rect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=new Rectangle(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scr_size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77A1697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BufferedImage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 xml:space="preserve">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scrshot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robot.createScreenCapture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rect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065891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File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=new File(sstloc1);</w:t>
      </w:r>
    </w:p>
    <w:p w14:paraId="0ED2415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ImageIO.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write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scrshot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,"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png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",</w:t>
      </w:r>
      <w:proofErr w:type="spellStart"/>
      <w:r w:rsidRPr="00627C3D">
        <w:rPr>
          <w:rFonts w:ascii="Poppins" w:hAnsi="Poppins" w:cs="Poppins"/>
          <w:kern w:val="0"/>
          <w:sz w:val="20"/>
          <w:szCs w:val="20"/>
        </w:rPr>
        <w:t>dest</w:t>
      </w:r>
      <w:proofErr w:type="spellEnd"/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3321E47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}</w:t>
      </w:r>
    </w:p>
    <w:p w14:paraId="3646DA7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5736C46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6B1A0C84" w14:textId="77777777" w:rsid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}</w:t>
      </w:r>
    </w:p>
    <w:p w14:paraId="578CB457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4EA235D0" w14:textId="65D45A4B" w:rsidR="00627C3D" w:rsidRPr="00685311" w:rsidRDefault="00700E7C" w:rsidP="00700E7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>
        <w:rPr>
          <w:rFonts w:ascii="Poppins" w:hAnsi="Poppins" w:cs="Poppins"/>
          <w:b/>
          <w:bCs/>
          <w:kern w:val="0"/>
        </w:rPr>
        <w:t>Listener file</w:t>
      </w:r>
    </w:p>
    <w:p w14:paraId="68100E0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package com.DAY10;</w:t>
      </w:r>
    </w:p>
    <w:p w14:paraId="4AF840D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0DB9D4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org.testng.ITestContext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;</w:t>
      </w:r>
    </w:p>
    <w:p w14:paraId="742E1A6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org.testng.ITestListener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;</w:t>
      </w:r>
    </w:p>
    <w:p w14:paraId="27B7477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 xml:space="preserve">import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org.testng.ITestResult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;</w:t>
      </w:r>
    </w:p>
    <w:p w14:paraId="3D3E8C9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3A4FC5D" w14:textId="22951D46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public class</w:t>
      </w:r>
      <w:r>
        <w:rPr>
          <w:rFonts w:ascii="Poppins" w:hAnsi="Poppins" w:cs="Poppins"/>
          <w:kern w:val="0"/>
          <w:sz w:val="20"/>
          <w:szCs w:val="20"/>
        </w:rPr>
        <w:t xml:space="preserve"> Task5Listener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implements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ITestListener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{</w:t>
      </w:r>
    </w:p>
    <w:p w14:paraId="0B723E6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8D094E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onTestStart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34ECAD65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76C4C8DD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Test Start"+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765AC9EE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1401B53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09194F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onTestSuccess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0C0B772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2EE612D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Test Success"+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4B6CAFF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3A89BD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66F1E3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onTestFailure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3FE5C8D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6D55C84C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Test Failure"+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0EF20BA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76B63C9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483E6F47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onTestSkipped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1E3FC02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0EBB44F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Test Skipped"+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4151F62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lastRenderedPageBreak/>
        <w:tab/>
        <w:t>}</w:t>
      </w:r>
    </w:p>
    <w:p w14:paraId="005BF22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6265BBC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onTestFailedButWithinSuccessPercentage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73E1939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2FE6F47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("on Test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FailedButWithinSuccessPercentage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4A3D94D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378479A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03C3C0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onTestFailedWithTimeout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ITestResult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result) {</w:t>
      </w:r>
    </w:p>
    <w:p w14:paraId="51D6FCF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3FB4048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("on Test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FailedWithTimeout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result.getName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781E4C4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3D60A06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EF63ED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onStart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ITestContext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context) {</w:t>
      </w:r>
    </w:p>
    <w:p w14:paraId="07D5E3D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3392CD94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Start"+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context.getName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21E5872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7D7DA0B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578BF20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public void 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onFinish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ITestContext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 xml:space="preserve"> context) {</w:t>
      </w:r>
    </w:p>
    <w:p w14:paraId="2ED21845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4CF9DB58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("on Finish"+</w:t>
      </w:r>
      <w:proofErr w:type="spellStart"/>
      <w:r w:rsidRPr="00685311">
        <w:rPr>
          <w:rFonts w:ascii="Poppins" w:hAnsi="Poppins" w:cs="Poppins"/>
          <w:kern w:val="0"/>
          <w:sz w:val="20"/>
          <w:szCs w:val="20"/>
        </w:rPr>
        <w:t>context.getName</w:t>
      </w:r>
      <w:proofErr w:type="spellEnd"/>
      <w:r w:rsidRPr="00685311">
        <w:rPr>
          <w:rFonts w:ascii="Poppins" w:hAnsi="Poppins" w:cs="Poppins"/>
          <w:kern w:val="0"/>
          <w:sz w:val="20"/>
          <w:szCs w:val="20"/>
        </w:rPr>
        <w:t>());</w:t>
      </w:r>
    </w:p>
    <w:p w14:paraId="2860955D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1C4ED4D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747536F" w14:textId="77777777" w:rsid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}</w:t>
      </w:r>
    </w:p>
    <w:p w14:paraId="44AF9AA3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A95AA28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1E4EF49" w14:textId="3216150B" w:rsidR="00DF23BD" w:rsidRPr="00B15693" w:rsidRDefault="00DF23BD" w:rsidP="00DF23B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>
        <w:rPr>
          <w:rFonts w:ascii="Poppins" w:hAnsi="Poppins" w:cs="Poppins"/>
          <w:b/>
          <w:bCs/>
          <w:kern w:val="0"/>
        </w:rPr>
        <w:t>XML file</w:t>
      </w:r>
    </w:p>
    <w:p w14:paraId="25D9D8AB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>&lt;suite parallel="false" name="Suite"&gt;</w:t>
      </w:r>
    </w:p>
    <w:p w14:paraId="3159F02A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&lt;test name="Test"&gt;</w:t>
      </w:r>
    </w:p>
    <w:p w14:paraId="625F3F24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&lt;listeners&gt;</w:t>
      </w:r>
    </w:p>
    <w:p w14:paraId="7B0637A5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&lt;listener class-name="com.Day10.Task5Listener"&gt;</w:t>
      </w:r>
    </w:p>
    <w:p w14:paraId="3891A08A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&lt;/listener&gt;</w:t>
      </w:r>
    </w:p>
    <w:p w14:paraId="45C8A1AE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&lt;/listeners&gt;</w:t>
      </w:r>
    </w:p>
    <w:p w14:paraId="3CEF57FE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&lt;classes&gt;</w:t>
      </w:r>
    </w:p>
    <w:p w14:paraId="450F8590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  &lt;class name="com.Day10.Task4"/&gt;</w:t>
      </w:r>
    </w:p>
    <w:p w14:paraId="7F83BA6D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&lt;/classes&gt;</w:t>
      </w:r>
    </w:p>
    <w:p w14:paraId="7B93F4FC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&lt;/test&gt; &lt;!-- Test --&gt;</w:t>
      </w:r>
    </w:p>
    <w:p w14:paraId="762A5E75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>&lt;/suite&gt; &lt;!-- Suite --&gt;</w:t>
      </w:r>
    </w:p>
    <w:p w14:paraId="0E6FEF29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16"/>
          <w:szCs w:val="16"/>
        </w:rPr>
      </w:pPr>
    </w:p>
    <w:p w14:paraId="5ABA7634" w14:textId="77777777" w:rsidR="00685311" w:rsidRPr="00685311" w:rsidRDefault="00685311" w:rsidP="00685311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1AA42D1" w14:textId="34DB3276" w:rsidR="002317FD" w:rsidRPr="006E6878" w:rsidRDefault="00627C3D" w:rsidP="001169C9">
      <w:pPr>
        <w:rPr>
          <w:rFonts w:ascii="Poppins" w:hAnsi="Poppins" w:cs="Poppins"/>
          <w:sz w:val="20"/>
          <w:szCs w:val="20"/>
          <w:lang w:val="en-US"/>
        </w:rPr>
      </w:pPr>
      <w:r w:rsidRPr="00627C3D">
        <w:rPr>
          <w:rFonts w:ascii="Poppins" w:hAnsi="Poppins" w:cs="Poppins"/>
          <w:sz w:val="20"/>
          <w:szCs w:val="20"/>
          <w:lang w:val="en-US"/>
        </w:rPr>
        <w:lastRenderedPageBreak/>
        <w:drawing>
          <wp:inline distT="0" distB="0" distL="0" distR="0" wp14:anchorId="582BAEA9" wp14:editId="741A99B0">
            <wp:extent cx="5731510" cy="3051175"/>
            <wp:effectExtent l="0" t="0" r="2540" b="0"/>
            <wp:docPr id="447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7FD" w:rsidRPr="006E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6469"/>
    <w:multiLevelType w:val="hybridMultilevel"/>
    <w:tmpl w:val="856E2B3A"/>
    <w:lvl w:ilvl="0" w:tplc="82A68430">
      <w:numFmt w:val="bullet"/>
      <w:lvlText w:val=""/>
      <w:lvlJc w:val="left"/>
      <w:pPr>
        <w:ind w:left="360" w:hanging="360"/>
      </w:pPr>
      <w:rPr>
        <w:rFonts w:ascii="Wingdings" w:eastAsiaTheme="minorHAnsi" w:hAnsi="Wingdings" w:cs="Poppin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530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8"/>
    <w:rsid w:val="001169C9"/>
    <w:rsid w:val="001C6D61"/>
    <w:rsid w:val="002317FD"/>
    <w:rsid w:val="002369AC"/>
    <w:rsid w:val="002C4F18"/>
    <w:rsid w:val="002E1D83"/>
    <w:rsid w:val="00385673"/>
    <w:rsid w:val="00393C19"/>
    <w:rsid w:val="004562BF"/>
    <w:rsid w:val="00503E33"/>
    <w:rsid w:val="00513A82"/>
    <w:rsid w:val="0062578A"/>
    <w:rsid w:val="00627C3D"/>
    <w:rsid w:val="00641904"/>
    <w:rsid w:val="00685311"/>
    <w:rsid w:val="006E6878"/>
    <w:rsid w:val="00700E7C"/>
    <w:rsid w:val="00727A62"/>
    <w:rsid w:val="009B4CB8"/>
    <w:rsid w:val="00B15693"/>
    <w:rsid w:val="00BF14AC"/>
    <w:rsid w:val="00C027AE"/>
    <w:rsid w:val="00D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FCBC"/>
  <w15:chartTrackingRefBased/>
  <w15:docId w15:val="{D67C61A5-B442-423D-A6A0-7815319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Kaviyavarshini V</cp:lastModifiedBy>
  <cp:revision>21</cp:revision>
  <dcterms:created xsi:type="dcterms:W3CDTF">2023-05-03T06:12:00Z</dcterms:created>
  <dcterms:modified xsi:type="dcterms:W3CDTF">2023-05-04T04:32:00Z</dcterms:modified>
</cp:coreProperties>
</file>