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A7005" w14:textId="67ECFF09" w:rsidR="00C027AE" w:rsidRDefault="00A469CD" w:rsidP="00A469CD">
      <w:pPr>
        <w:jc w:val="center"/>
        <w:rPr>
          <w:rFonts w:ascii="Poppins" w:hAnsi="Poppins" w:cs="Poppins"/>
          <w:b/>
          <w:bCs/>
          <w:sz w:val="32"/>
          <w:szCs w:val="32"/>
          <w:u w:val="single"/>
          <w:lang w:val="en-US"/>
        </w:rPr>
      </w:pPr>
      <w:r>
        <w:rPr>
          <w:rFonts w:ascii="Poppins" w:hAnsi="Poppins" w:cs="Poppins"/>
          <w:b/>
          <w:bCs/>
          <w:sz w:val="32"/>
          <w:szCs w:val="32"/>
          <w:u w:val="single"/>
          <w:lang w:val="en-US"/>
        </w:rPr>
        <w:t>DAY – 9</w:t>
      </w:r>
    </w:p>
    <w:p w14:paraId="53E672F5" w14:textId="77777777" w:rsidR="00A469CD" w:rsidRDefault="00A469CD" w:rsidP="00A469CD">
      <w:pPr>
        <w:jc w:val="center"/>
        <w:rPr>
          <w:rFonts w:ascii="Poppins" w:hAnsi="Poppins" w:cs="Poppins"/>
          <w:b/>
          <w:bCs/>
          <w:sz w:val="32"/>
          <w:szCs w:val="32"/>
          <w:u w:val="single"/>
          <w:lang w:val="en-US"/>
        </w:rPr>
      </w:pPr>
    </w:p>
    <w:p w14:paraId="2D2514BB" w14:textId="037AE1DD" w:rsidR="00A469CD" w:rsidRDefault="00A469CD" w:rsidP="00A469CD">
      <w:pPr>
        <w:rPr>
          <w:rFonts w:ascii="Poppins" w:hAnsi="Poppins" w:cs="Poppins"/>
          <w:b/>
          <w:bCs/>
          <w:sz w:val="28"/>
          <w:szCs w:val="28"/>
          <w:lang w:val="en-US"/>
        </w:rPr>
      </w:pPr>
      <w:r>
        <w:rPr>
          <w:rFonts w:ascii="Poppins" w:hAnsi="Poppins" w:cs="Poppins"/>
          <w:b/>
          <w:bCs/>
          <w:sz w:val="28"/>
          <w:szCs w:val="28"/>
          <w:lang w:val="en-US"/>
        </w:rPr>
        <w:t>Task 1:</w:t>
      </w:r>
    </w:p>
    <w:p w14:paraId="4B96308A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package com.DAY9;</w:t>
      </w:r>
    </w:p>
    <w:p w14:paraId="5BD0EF6E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797E2BDE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import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org.testng.annotations.Test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;</w:t>
      </w:r>
    </w:p>
    <w:p w14:paraId="7865ECD7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import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org.testng.Assert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;</w:t>
      </w:r>
    </w:p>
    <w:p w14:paraId="793BE46B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import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org.testng.annotations.DataProvider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;</w:t>
      </w:r>
    </w:p>
    <w:p w14:paraId="09B6E7DE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48E9E107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public class Task1 {</w:t>
      </w:r>
    </w:p>
    <w:p w14:paraId="4F6A97EB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int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a,b,c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;</w:t>
      </w:r>
    </w:p>
    <w:p w14:paraId="4752EC0F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@Test(dataProvider = "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dp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")</w:t>
      </w:r>
    </w:p>
    <w:p w14:paraId="5336E58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public void Add(Integer a, Integer b) {</w:t>
      </w:r>
    </w:p>
    <w:p w14:paraId="7C110D7D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c =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a+b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;</w:t>
      </w:r>
    </w:p>
    <w:p w14:paraId="353F6840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System.out.println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("Sum = "+c);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</w:p>
    <w:p w14:paraId="5C8F3232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Assert.assertEquals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(c,15);</w:t>
      </w:r>
    </w:p>
    <w:p w14:paraId="7C8584E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}</w:t>
      </w:r>
    </w:p>
    <w:p w14:paraId="29494CFE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</w:t>
      </w:r>
    </w:p>
    <w:p w14:paraId="7C1B7E77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@Test(dataProvider = "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dp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")</w:t>
      </w:r>
    </w:p>
    <w:p w14:paraId="45CFA566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public void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Subract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(Integer a, Integer b) {</w:t>
      </w:r>
    </w:p>
    <w:p w14:paraId="4A0911C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c = a-b;</w:t>
      </w:r>
    </w:p>
    <w:p w14:paraId="58FC8D7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System.out.println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("Difference = "+c);</w:t>
      </w:r>
    </w:p>
    <w:p w14:paraId="6BCCA7B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Assert.assertEquals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(c,7);</w:t>
      </w:r>
    </w:p>
    <w:p w14:paraId="254BC166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}</w:t>
      </w:r>
    </w:p>
    <w:p w14:paraId="66472152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</w:t>
      </w:r>
    </w:p>
    <w:p w14:paraId="51D63AA1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@Test(dataProvider = "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dp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")</w:t>
      </w:r>
    </w:p>
    <w:p w14:paraId="22940549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public void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Multipy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(Integer a, Integer b) {</w:t>
      </w:r>
    </w:p>
    <w:p w14:paraId="239B9059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c = a*b;</w:t>
      </w:r>
    </w:p>
    <w:p w14:paraId="21FD5D1B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System.out.println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("Product = "+c);</w:t>
      </w:r>
    </w:p>
    <w:p w14:paraId="0FE9A62F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Assert.assertEquals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(c,44);</w:t>
      </w:r>
    </w:p>
    <w:p w14:paraId="11991698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}</w:t>
      </w:r>
    </w:p>
    <w:p w14:paraId="39047D91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</w:t>
      </w:r>
    </w:p>
    <w:p w14:paraId="7C51EDED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@Test(dataProvider = "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dp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")</w:t>
      </w:r>
    </w:p>
    <w:p w14:paraId="6E219D86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public void Divide(Integer a, Integer b) {</w:t>
      </w:r>
    </w:p>
    <w:p w14:paraId="1AA50469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c = a/b;</w:t>
      </w:r>
    </w:p>
    <w:p w14:paraId="47A6E4D2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System.out.println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("Quotient = "+c);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</w:p>
    <w:p w14:paraId="68A51A5D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Assert.assertEquals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(c,2);</w:t>
      </w:r>
    </w:p>
    <w:p w14:paraId="20F145F7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lastRenderedPageBreak/>
        <w:t xml:space="preserve">  }</w:t>
      </w:r>
    </w:p>
    <w:p w14:paraId="6315E8F3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</w:t>
      </w:r>
    </w:p>
    <w:p w14:paraId="5A969269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@DataProvider</w:t>
      </w:r>
    </w:p>
    <w:p w14:paraId="5D7BA1B5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public Object[][]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dp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() {</w:t>
      </w:r>
    </w:p>
    <w:p w14:paraId="6AF7753E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  return new Object[][] {</w:t>
      </w:r>
    </w:p>
    <w:p w14:paraId="3259B938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    new Object[] { 11, 4 },</w:t>
      </w:r>
    </w:p>
    <w:p w14:paraId="37237030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    new Object[] { 13, 5 },</w:t>
      </w:r>
    </w:p>
    <w:p w14:paraId="6593A8EB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  };</w:t>
      </w:r>
    </w:p>
    <w:p w14:paraId="6CC42426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}</w:t>
      </w:r>
    </w:p>
    <w:p w14:paraId="1B4156F2" w14:textId="3BABAB68" w:rsid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}</w:t>
      </w:r>
    </w:p>
    <w:p w14:paraId="295D626F" w14:textId="77777777" w:rsidR="00D00700" w:rsidRDefault="00D00700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65880EA5" w14:textId="77E58E17" w:rsidR="00D00700" w:rsidRDefault="00D00700" w:rsidP="00A469CD">
      <w:pPr>
        <w:rPr>
          <w:rFonts w:ascii="Poppins" w:hAnsi="Poppins" w:cs="Poppins"/>
          <w:sz w:val="24"/>
          <w:szCs w:val="24"/>
          <w:lang w:val="en-US"/>
        </w:rPr>
      </w:pPr>
      <w:r w:rsidRPr="00D00700">
        <w:rPr>
          <w:rFonts w:ascii="Poppins" w:hAnsi="Poppins" w:cs="Poppins"/>
          <w:sz w:val="24"/>
          <w:szCs w:val="24"/>
          <w:lang w:val="en-US"/>
        </w:rPr>
        <w:drawing>
          <wp:inline distT="0" distB="0" distL="0" distR="0" wp14:anchorId="3C88FFCB" wp14:editId="6F21C66A">
            <wp:extent cx="5731510" cy="2502535"/>
            <wp:effectExtent l="0" t="0" r="2540" b="0"/>
            <wp:docPr id="102458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83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3D82" w14:textId="77777777" w:rsid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5ABBA742" w14:textId="0CA55AA0" w:rsid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drawing>
          <wp:inline distT="0" distB="0" distL="0" distR="0" wp14:anchorId="3E927687" wp14:editId="13DA010C">
            <wp:extent cx="5387807" cy="2263336"/>
            <wp:effectExtent l="0" t="0" r="3810" b="3810"/>
            <wp:docPr id="1115735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351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47A7" w14:textId="77777777" w:rsid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67FB87F2" w14:textId="77777777" w:rsid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5CE8F16E" w14:textId="77777777" w:rsidR="00D00700" w:rsidRDefault="00D00700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0F2BF724" w14:textId="77777777" w:rsidR="00D00700" w:rsidRDefault="00D00700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4BA597E8" w14:textId="77777777" w:rsidR="00D00700" w:rsidRDefault="00D00700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51B265D5" w14:textId="5E45F0BA" w:rsidR="00A469CD" w:rsidRDefault="00A469CD" w:rsidP="00A469CD">
      <w:pPr>
        <w:rPr>
          <w:rFonts w:ascii="Poppins" w:hAnsi="Poppins" w:cs="Poppins"/>
          <w:b/>
          <w:bCs/>
          <w:sz w:val="28"/>
          <w:szCs w:val="28"/>
          <w:lang w:val="en-US"/>
        </w:rPr>
      </w:pPr>
      <w:r>
        <w:rPr>
          <w:rFonts w:ascii="Poppins" w:hAnsi="Poppins" w:cs="Poppins"/>
          <w:b/>
          <w:bCs/>
          <w:sz w:val="28"/>
          <w:szCs w:val="28"/>
          <w:lang w:val="en-US"/>
        </w:rPr>
        <w:lastRenderedPageBreak/>
        <w:t>Task 2&amp;3:</w:t>
      </w:r>
    </w:p>
    <w:p w14:paraId="3B88720A" w14:textId="152E6BCA" w:rsidR="00A469CD" w:rsidRPr="00A469CD" w:rsidRDefault="00A469CD" w:rsidP="00A469CD">
      <w:pPr>
        <w:pStyle w:val="ListParagraph"/>
        <w:numPr>
          <w:ilvl w:val="0"/>
          <w:numId w:val="1"/>
        </w:numPr>
        <w:rPr>
          <w:rFonts w:ascii="Poppins" w:hAnsi="Poppins" w:cs="Poppins"/>
          <w:b/>
          <w:bCs/>
          <w:sz w:val="24"/>
          <w:szCs w:val="24"/>
          <w:lang w:val="en-US"/>
        </w:rPr>
      </w:pPr>
      <w:r>
        <w:rPr>
          <w:rFonts w:ascii="Poppins" w:hAnsi="Poppins" w:cs="Poppins"/>
          <w:b/>
          <w:bCs/>
          <w:sz w:val="24"/>
          <w:szCs w:val="24"/>
          <w:lang w:val="en-US"/>
        </w:rPr>
        <w:t>Java Test File</w:t>
      </w:r>
    </w:p>
    <w:p w14:paraId="3A86102D" w14:textId="3C30E9DC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package com.DAY9;</w:t>
      </w:r>
    </w:p>
    <w:p w14:paraId="44275D2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352E3E1F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import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org.testng.annotations.Test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;</w:t>
      </w:r>
    </w:p>
    <w:p w14:paraId="4A11FCA2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2F15B6BB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import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io.github.bonigarcia.wdm.WebDriverManager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;</w:t>
      </w:r>
    </w:p>
    <w:p w14:paraId="6F1002A4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54423E32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import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java.util.concurrent.TimeUnit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;</w:t>
      </w:r>
    </w:p>
    <w:p w14:paraId="0C58DE4E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48551D85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import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org.openqa.selenium.By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;</w:t>
      </w:r>
    </w:p>
    <w:p w14:paraId="045A403A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import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org.openqa.selenium.WebDriver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;</w:t>
      </w:r>
    </w:p>
    <w:p w14:paraId="155E9A6F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import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org.openqa.selenium.WebElement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;</w:t>
      </w:r>
    </w:p>
    <w:p w14:paraId="695751FD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import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org.openqa.selenium.chrome.ChromeDriver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;</w:t>
      </w:r>
    </w:p>
    <w:p w14:paraId="55F1438E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import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org.openqa.selenium.chrome.ChromeOptions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;</w:t>
      </w:r>
    </w:p>
    <w:p w14:paraId="23B986F7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import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org.testng.Assert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;</w:t>
      </w:r>
    </w:p>
    <w:p w14:paraId="1F7B662F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5C0BD23E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public class Task2 {</w:t>
      </w:r>
    </w:p>
    <w:p w14:paraId="4C8D8511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@Test</w:t>
      </w:r>
    </w:p>
    <w:p w14:paraId="6C36B045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public void Testcase01() {</w:t>
      </w:r>
    </w:p>
    <w:p w14:paraId="091531C5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WebDriverManager.chromedriver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().setup();</w:t>
      </w:r>
    </w:p>
    <w:p w14:paraId="0D22F8D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ChromeOptions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 xml:space="preserve"> ed= new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ChromeOptions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();</w:t>
      </w:r>
    </w:p>
    <w:p w14:paraId="11B1BC6F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WebDriver driver=new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ChromeDriver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(ed);</w:t>
      </w:r>
    </w:p>
    <w:p w14:paraId="6A969DC0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driver.get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("https://www.godaddy.com");</w:t>
      </w:r>
    </w:p>
    <w:p w14:paraId="2F2ECE21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driver.manage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().window().maximize();</w:t>
      </w:r>
    </w:p>
    <w:p w14:paraId="31A699B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Assert.assertEquals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driver.getTitle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(),"Domain Names, Websites, Hosting &amp; Online Marketing Tools - GoDaddy IN");</w:t>
      </w:r>
    </w:p>
    <w:p w14:paraId="5F64A1A7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Assert.assertEquals(driver.getCurrentUrl(),"https://www.godaddy.com/en-in" );</w:t>
      </w:r>
    </w:p>
    <w:p w14:paraId="329A7423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}</w:t>
      </w:r>
    </w:p>
    <w:p w14:paraId="6A662ED7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@SuppressWarnings("deprecation")</w:t>
      </w:r>
    </w:p>
    <w:p w14:paraId="6D1FDCE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>@Test</w:t>
      </w:r>
    </w:p>
    <w:p w14:paraId="7A6B3C5F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public void Testcase02() {</w:t>
      </w:r>
    </w:p>
    <w:p w14:paraId="7EF8056A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WebDriverManager.chromedriver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().setup();</w:t>
      </w:r>
    </w:p>
    <w:p w14:paraId="0BF4ABE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ChromeOptions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 xml:space="preserve"> ed= new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ChromeOptions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();</w:t>
      </w:r>
    </w:p>
    <w:p w14:paraId="44742C50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WebDriver driver=new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ChromeDriver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(ed);</w:t>
      </w:r>
    </w:p>
    <w:p w14:paraId="37D4E004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driver.get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("https://www.godaddy.com");</w:t>
      </w:r>
    </w:p>
    <w:p w14:paraId="7CA2C2F4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lastRenderedPageBreak/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driver.manage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().window().maximize();</w:t>
      </w:r>
    </w:p>
    <w:p w14:paraId="0B1E121D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driver.manage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().timeouts().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implicitlyWait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 xml:space="preserve">(5,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TimeUnit.SECONDS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);</w:t>
      </w:r>
    </w:p>
    <w:p w14:paraId="1BA9A599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</w:t>
      </w:r>
    </w:p>
    <w:p w14:paraId="5642A7D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driver.findElement(By.xpath("//*[@id=\"id-631b049a-e9c0-4d24-8710-c504745206dd\"]/div[2]/div[1]/ul/li[1]/button")).click();</w:t>
      </w:r>
    </w:p>
    <w:p w14:paraId="562E957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try {</w:t>
      </w:r>
    </w:p>
    <w:p w14:paraId="5429ABD5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Thread.sleep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(2000);</w:t>
      </w:r>
    </w:p>
    <w:p w14:paraId="5DB1F8E6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>} catch (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InterruptedException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 xml:space="preserve"> e) {</w:t>
      </w:r>
    </w:p>
    <w:p w14:paraId="0FA66653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>// TODO Auto-generated catch block</w:t>
      </w:r>
    </w:p>
    <w:p w14:paraId="7DB03EAA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e.printStackTrace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();</w:t>
      </w:r>
    </w:p>
    <w:p w14:paraId="6D60E8A8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>}</w:t>
      </w:r>
    </w:p>
    <w:p w14:paraId="39CA5A43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   driver.findElement(By.xpath("//*[@id=\"id-631b049a-e9c0-4d24-8710-c504745206dd\"]/div[2]/div[1]/ul/li[1]/div/div[2]/div[1]/ul/li[2]/a")).click();</w:t>
      </w:r>
    </w:p>
    <w:p w14:paraId="22F57F1A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}</w:t>
      </w:r>
    </w:p>
    <w:p w14:paraId="3F19DC37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@SuppressWarnings("deprecation")</w:t>
      </w:r>
    </w:p>
    <w:p w14:paraId="5E2206AA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>@Test</w:t>
      </w:r>
    </w:p>
    <w:p w14:paraId="5A669C0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public void Testcase03() {</w:t>
      </w:r>
    </w:p>
    <w:p w14:paraId="2D7D4E9A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WebDriverManager.chromedriver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().setup();</w:t>
      </w:r>
    </w:p>
    <w:p w14:paraId="3B3D4668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ChromeOptions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 xml:space="preserve"> ed= new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ChromeOptions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();</w:t>
      </w:r>
    </w:p>
    <w:p w14:paraId="38C2E32A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WebDriver driver=new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ChromeDriver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(ed);</w:t>
      </w:r>
    </w:p>
    <w:p w14:paraId="2791A4DE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driver.get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("https://www.godaddy.com");</w:t>
      </w:r>
    </w:p>
    <w:p w14:paraId="196E8DA0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driver.manage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().window().maximize();</w:t>
      </w:r>
    </w:p>
    <w:p w14:paraId="413BF6B6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driver.manage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().timeouts().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implicitlyWait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 xml:space="preserve">(5,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TimeUnit.SECONDS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);</w:t>
      </w:r>
    </w:p>
    <w:p w14:paraId="347477D0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driver.findElement(By.xpath("//*[@id=\"id-631b049a-e9c0-4d24-8710-c504745206dd\"]/div[2]/div[1]/ul/li[1]/button")).click();</w:t>
      </w:r>
    </w:p>
    <w:p w14:paraId="73253C47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try {</w:t>
      </w:r>
    </w:p>
    <w:p w14:paraId="76866833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Thread.sleep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(2000);</w:t>
      </w:r>
    </w:p>
    <w:p w14:paraId="1D5868D6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>} catch (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InterruptedException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 xml:space="preserve"> e) {</w:t>
      </w:r>
    </w:p>
    <w:p w14:paraId="63BA9A67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>// TODO Auto-generated catch block</w:t>
      </w:r>
    </w:p>
    <w:p w14:paraId="08C25842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e.printStackTrace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();</w:t>
      </w:r>
    </w:p>
    <w:p w14:paraId="22C0929A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>}</w:t>
      </w:r>
    </w:p>
    <w:p w14:paraId="50C4E161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   driver.findElement(By.xpath("//*[@id=\"id-631b049a-e9c0-4d24-8710-c504745206dd\"]/div[2]/div[1]/ul/li[1]/div/div[2]/div[1]/ul/li[2]/a")).click();</w:t>
      </w:r>
    </w:p>
    <w:p w14:paraId="2C07325D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try {</w:t>
      </w:r>
    </w:p>
    <w:p w14:paraId="2B23D162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lastRenderedPageBreak/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Thread.sleep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(4000);</w:t>
      </w:r>
    </w:p>
    <w:p w14:paraId="18246DE7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>} catch (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InterruptedException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 xml:space="preserve"> e) {</w:t>
      </w:r>
    </w:p>
    <w:p w14:paraId="4898ED77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>// TODO Auto-generated catch block</w:t>
      </w:r>
    </w:p>
    <w:p w14:paraId="2DDAD110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e.printStackTrace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();</w:t>
      </w:r>
    </w:p>
    <w:p w14:paraId="3E931CB1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>}</w:t>
      </w:r>
    </w:p>
    <w:p w14:paraId="2CC08FE3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System.out.println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driver.getTitle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());</w:t>
      </w:r>
    </w:p>
    <w:p w14:paraId="725CCC48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if(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driver.getTitle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().equals("GoDaddy Domain Search - Buy and Register Available Domain Names")) {</w:t>
      </w:r>
    </w:p>
    <w:p w14:paraId="6D15D7A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WebElement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 xml:space="preserve"> search=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driver.findElement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(By.name("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searchText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"));</w:t>
      </w:r>
    </w:p>
    <w:p w14:paraId="79FFC283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System.out.println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search.isDisplayed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());</w:t>
      </w:r>
    </w:p>
    <w:p w14:paraId="63D6247B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System.out.println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search.isEnabled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());</w:t>
      </w:r>
    </w:p>
    <w:p w14:paraId="29427D7E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WebElement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 xml:space="preserve"> buyit=driver.findElement(By.xpath("//*[@id=\"id-1467954b-c5e3-4b0c-9046-9fc94d8ca892\"]/section/div/div/section/div/div[1]/div/div/div[2]/button"));</w:t>
      </w:r>
    </w:p>
    <w:p w14:paraId="76D51972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System.out.println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buyit.isDisplayed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());</w:t>
      </w:r>
    </w:p>
    <w:p w14:paraId="683E1FF9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System.out.println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buyit.isEnabled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());</w:t>
      </w:r>
    </w:p>
    <w:p w14:paraId="325D9383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search.sendKeys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("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monkyhomie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");</w:t>
      </w:r>
    </w:p>
    <w:p w14:paraId="4AF0CC53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try {</w:t>
      </w:r>
    </w:p>
    <w:p w14:paraId="12DB6DC9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Thread.sleep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(2000);</w:t>
      </w:r>
    </w:p>
    <w:p w14:paraId="070F8580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>} catch (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InterruptedException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 xml:space="preserve"> e) {</w:t>
      </w:r>
    </w:p>
    <w:p w14:paraId="79812BEE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>// TODO Auto-generated catch block</w:t>
      </w:r>
    </w:p>
    <w:p w14:paraId="6B7F3EA5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e.printStackTrace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();</w:t>
      </w:r>
    </w:p>
    <w:p w14:paraId="0B934372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>}</w:t>
      </w:r>
    </w:p>
    <w:p w14:paraId="2B8F1780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buyit.click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();</w:t>
      </w:r>
    </w:p>
    <w:p w14:paraId="2B854DF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try {</w:t>
      </w:r>
    </w:p>
    <w:p w14:paraId="340D9723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Thread.sleep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(6000);</w:t>
      </w:r>
    </w:p>
    <w:p w14:paraId="086BE459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>} catch (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InterruptedException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 xml:space="preserve"> e) {</w:t>
      </w:r>
    </w:p>
    <w:p w14:paraId="2E23DA83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>// TODO Auto-generated catch block</w:t>
      </w:r>
    </w:p>
    <w:p w14:paraId="3082A590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e.printStackTrace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();</w:t>
      </w:r>
    </w:p>
    <w:p w14:paraId="1F165437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>}</w:t>
      </w:r>
    </w:p>
    <w:p w14:paraId="36A97FB9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</w:p>
    <w:p w14:paraId="1F95A976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}</w:t>
      </w:r>
    </w:p>
    <w:p w14:paraId="4B92D1C2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else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Assert.assertTrue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(false);</w:t>
      </w:r>
    </w:p>
    <w:p w14:paraId="5A85DAAA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}</w:t>
      </w:r>
    </w:p>
    <w:p w14:paraId="128CC2F2" w14:textId="5C2287C5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}</w:t>
      </w:r>
    </w:p>
    <w:p w14:paraId="17AD25B2" w14:textId="77777777" w:rsid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58A94F51" w14:textId="77777777" w:rsid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07699281" w14:textId="6CE82A19" w:rsidR="00A469CD" w:rsidRPr="00A469CD" w:rsidRDefault="00A469CD" w:rsidP="00A469CD">
      <w:pPr>
        <w:pStyle w:val="ListParagraph"/>
        <w:numPr>
          <w:ilvl w:val="0"/>
          <w:numId w:val="1"/>
        </w:numPr>
        <w:rPr>
          <w:rFonts w:ascii="Poppins" w:hAnsi="Poppins" w:cs="Poppins"/>
          <w:sz w:val="24"/>
          <w:szCs w:val="24"/>
          <w:lang w:val="en-US"/>
        </w:rPr>
      </w:pPr>
      <w:r>
        <w:rPr>
          <w:rFonts w:ascii="Poppins" w:hAnsi="Poppins" w:cs="Poppins"/>
          <w:b/>
          <w:bCs/>
          <w:sz w:val="24"/>
          <w:szCs w:val="24"/>
          <w:lang w:val="en-US"/>
        </w:rPr>
        <w:t>XML file</w:t>
      </w:r>
    </w:p>
    <w:p w14:paraId="11AC2758" w14:textId="77777777" w:rsidR="00A469CD" w:rsidRPr="00A469CD" w:rsidRDefault="00A469CD" w:rsidP="00A469CD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A469CD">
        <w:rPr>
          <w:rFonts w:ascii="Poppins" w:hAnsi="Poppins" w:cs="Poppins"/>
          <w:kern w:val="0"/>
          <w:sz w:val="24"/>
          <w:szCs w:val="24"/>
        </w:rPr>
        <w:t>&lt;?xml version="1.0" encoding="UTF-8"?&gt;</w:t>
      </w:r>
    </w:p>
    <w:p w14:paraId="146E103F" w14:textId="77777777" w:rsidR="00A469CD" w:rsidRPr="00A469CD" w:rsidRDefault="00A469CD" w:rsidP="00A469CD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A469CD">
        <w:rPr>
          <w:rFonts w:ascii="Poppins" w:hAnsi="Poppins" w:cs="Poppins"/>
          <w:kern w:val="0"/>
          <w:sz w:val="24"/>
          <w:szCs w:val="24"/>
        </w:rPr>
        <w:t>&lt;suite parallel="false" name="Suite"&gt;</w:t>
      </w:r>
    </w:p>
    <w:p w14:paraId="5D71F9FB" w14:textId="58BE7C4D" w:rsidR="00A469CD" w:rsidRPr="00A469CD" w:rsidRDefault="00A469CD" w:rsidP="00A469CD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A469CD">
        <w:rPr>
          <w:rFonts w:ascii="Poppins" w:hAnsi="Poppins" w:cs="Poppins"/>
          <w:kern w:val="0"/>
          <w:sz w:val="24"/>
          <w:szCs w:val="24"/>
        </w:rPr>
        <w:t xml:space="preserve"> </w:t>
      </w:r>
      <w:r>
        <w:rPr>
          <w:rFonts w:ascii="Poppins" w:hAnsi="Poppins" w:cs="Poppins"/>
          <w:kern w:val="0"/>
          <w:sz w:val="24"/>
          <w:szCs w:val="24"/>
        </w:rPr>
        <w:t xml:space="preserve">     </w:t>
      </w:r>
      <w:r w:rsidRPr="00A469CD">
        <w:rPr>
          <w:rFonts w:ascii="Poppins" w:hAnsi="Poppins" w:cs="Poppins"/>
          <w:kern w:val="0"/>
          <w:sz w:val="24"/>
          <w:szCs w:val="24"/>
        </w:rPr>
        <w:t>&lt;test name="Test"&gt;</w:t>
      </w:r>
    </w:p>
    <w:p w14:paraId="788FFBC1" w14:textId="77777777" w:rsidR="00A469CD" w:rsidRPr="00A469CD" w:rsidRDefault="00A469CD" w:rsidP="00A469CD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A469CD">
        <w:rPr>
          <w:rFonts w:ascii="Poppins" w:hAnsi="Poppins" w:cs="Poppins"/>
          <w:kern w:val="0"/>
          <w:sz w:val="24"/>
          <w:szCs w:val="24"/>
        </w:rPr>
        <w:t xml:space="preserve">    </w:t>
      </w:r>
      <w:r w:rsidRPr="00A469CD">
        <w:rPr>
          <w:rFonts w:ascii="Poppins" w:hAnsi="Poppins" w:cs="Poppins"/>
          <w:kern w:val="0"/>
          <w:sz w:val="24"/>
          <w:szCs w:val="24"/>
        </w:rPr>
        <w:tab/>
        <w:t>&lt;classes&gt;</w:t>
      </w:r>
    </w:p>
    <w:p w14:paraId="46BA18B1" w14:textId="77777777" w:rsidR="00A469CD" w:rsidRPr="00A469CD" w:rsidRDefault="00A469CD" w:rsidP="00A469CD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A469CD">
        <w:rPr>
          <w:rFonts w:ascii="Poppins" w:hAnsi="Poppins" w:cs="Poppins"/>
          <w:kern w:val="0"/>
          <w:sz w:val="24"/>
          <w:szCs w:val="24"/>
        </w:rPr>
        <w:t xml:space="preserve">      </w:t>
      </w:r>
      <w:r w:rsidRPr="00A469CD">
        <w:rPr>
          <w:rFonts w:ascii="Poppins" w:hAnsi="Poppins" w:cs="Poppins"/>
          <w:kern w:val="0"/>
          <w:sz w:val="24"/>
          <w:szCs w:val="24"/>
        </w:rPr>
        <w:tab/>
      </w:r>
      <w:r w:rsidRPr="00A469CD">
        <w:rPr>
          <w:rFonts w:ascii="Poppins" w:hAnsi="Poppins" w:cs="Poppins"/>
          <w:kern w:val="0"/>
          <w:sz w:val="24"/>
          <w:szCs w:val="24"/>
        </w:rPr>
        <w:tab/>
        <w:t>&lt;class name="com.DAY9.Task2"/&gt;</w:t>
      </w:r>
    </w:p>
    <w:p w14:paraId="6C52289F" w14:textId="77777777" w:rsidR="00A469CD" w:rsidRPr="00A469CD" w:rsidRDefault="00A469CD" w:rsidP="00A469CD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A469CD">
        <w:rPr>
          <w:rFonts w:ascii="Poppins" w:hAnsi="Poppins" w:cs="Poppins"/>
          <w:kern w:val="0"/>
          <w:sz w:val="24"/>
          <w:szCs w:val="24"/>
        </w:rPr>
        <w:t xml:space="preserve">    </w:t>
      </w:r>
      <w:r w:rsidRPr="00A469CD">
        <w:rPr>
          <w:rFonts w:ascii="Poppins" w:hAnsi="Poppins" w:cs="Poppins"/>
          <w:kern w:val="0"/>
          <w:sz w:val="24"/>
          <w:szCs w:val="24"/>
        </w:rPr>
        <w:tab/>
        <w:t>&lt;/classes&gt;</w:t>
      </w:r>
    </w:p>
    <w:p w14:paraId="26ED524D" w14:textId="54D6A394" w:rsidR="00A469CD" w:rsidRPr="00A469CD" w:rsidRDefault="00A469CD" w:rsidP="00A469CD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A469CD">
        <w:rPr>
          <w:rFonts w:ascii="Poppins" w:hAnsi="Poppins" w:cs="Poppins"/>
          <w:kern w:val="0"/>
          <w:sz w:val="24"/>
          <w:szCs w:val="24"/>
        </w:rPr>
        <w:t xml:space="preserve"> </w:t>
      </w:r>
      <w:r>
        <w:rPr>
          <w:rFonts w:ascii="Poppins" w:hAnsi="Poppins" w:cs="Poppins"/>
          <w:kern w:val="0"/>
          <w:sz w:val="24"/>
          <w:szCs w:val="24"/>
        </w:rPr>
        <w:t xml:space="preserve">     </w:t>
      </w:r>
      <w:r w:rsidRPr="00A469CD">
        <w:rPr>
          <w:rFonts w:ascii="Poppins" w:hAnsi="Poppins" w:cs="Poppins"/>
          <w:kern w:val="0"/>
          <w:sz w:val="24"/>
          <w:szCs w:val="24"/>
        </w:rPr>
        <w:t>&lt;/test&gt; &lt;!-- Test --&gt;</w:t>
      </w:r>
    </w:p>
    <w:p w14:paraId="797B153B" w14:textId="77777777" w:rsidR="00A469CD" w:rsidRPr="00A469CD" w:rsidRDefault="00A469CD" w:rsidP="00A469CD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A469CD">
        <w:rPr>
          <w:rFonts w:ascii="Poppins" w:hAnsi="Poppins" w:cs="Poppins"/>
          <w:kern w:val="0"/>
          <w:sz w:val="24"/>
          <w:szCs w:val="24"/>
        </w:rPr>
        <w:t>&lt;/suite&gt; &lt;!-- Suite --&gt;</w:t>
      </w:r>
    </w:p>
    <w:p w14:paraId="2ACC8AF6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4DFE0E4B" w14:textId="08D246B8" w:rsidR="00A469CD" w:rsidRDefault="006E2A2E" w:rsidP="00A469CD">
      <w:pPr>
        <w:rPr>
          <w:rFonts w:ascii="Poppins" w:hAnsi="Poppins" w:cs="Poppins"/>
          <w:sz w:val="24"/>
          <w:szCs w:val="24"/>
          <w:lang w:val="en-US"/>
        </w:rPr>
      </w:pPr>
      <w:r w:rsidRPr="006E2A2E">
        <w:rPr>
          <w:rFonts w:ascii="Poppins" w:hAnsi="Poppins" w:cs="Poppins"/>
          <w:sz w:val="24"/>
          <w:szCs w:val="24"/>
          <w:lang w:val="en-US"/>
        </w:rPr>
        <w:drawing>
          <wp:inline distT="0" distB="0" distL="0" distR="0" wp14:anchorId="05EFA424" wp14:editId="361DCBF1">
            <wp:extent cx="5731510" cy="2331085"/>
            <wp:effectExtent l="0" t="0" r="2540" b="0"/>
            <wp:docPr id="980137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373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22E4" w14:textId="77777777" w:rsidR="006E2A2E" w:rsidRDefault="006E2A2E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7A1077A9" w14:textId="055AA8A4" w:rsidR="006E2A2E" w:rsidRDefault="006E2A2E" w:rsidP="00A469CD">
      <w:pPr>
        <w:rPr>
          <w:rFonts w:ascii="Poppins" w:hAnsi="Poppins" w:cs="Poppins"/>
          <w:sz w:val="24"/>
          <w:szCs w:val="24"/>
          <w:lang w:val="en-US"/>
        </w:rPr>
      </w:pPr>
      <w:r w:rsidRPr="006E2A2E">
        <w:rPr>
          <w:rFonts w:ascii="Poppins" w:hAnsi="Poppins" w:cs="Poppins"/>
          <w:sz w:val="24"/>
          <w:szCs w:val="24"/>
          <w:lang w:val="en-US"/>
        </w:rPr>
        <w:drawing>
          <wp:inline distT="0" distB="0" distL="0" distR="0" wp14:anchorId="0204604B" wp14:editId="325B725F">
            <wp:extent cx="5731510" cy="3035935"/>
            <wp:effectExtent l="0" t="0" r="2540" b="0"/>
            <wp:docPr id="292486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868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5C48" w14:textId="77777777" w:rsidR="006E2A2E" w:rsidRDefault="006E2A2E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400EB53F" w14:textId="0C25D17A" w:rsidR="006E2A2E" w:rsidRDefault="006E2A2E" w:rsidP="00A469CD">
      <w:pPr>
        <w:rPr>
          <w:rFonts w:ascii="Poppins" w:hAnsi="Poppins" w:cs="Poppins"/>
          <w:sz w:val="24"/>
          <w:szCs w:val="24"/>
          <w:lang w:val="en-US"/>
        </w:rPr>
      </w:pPr>
      <w:r w:rsidRPr="006E2A2E">
        <w:rPr>
          <w:rFonts w:ascii="Poppins" w:hAnsi="Poppins" w:cs="Poppins"/>
          <w:sz w:val="24"/>
          <w:szCs w:val="24"/>
          <w:lang w:val="en-US"/>
        </w:rPr>
        <w:lastRenderedPageBreak/>
        <w:drawing>
          <wp:inline distT="0" distB="0" distL="0" distR="0" wp14:anchorId="21E1E26E" wp14:editId="1A85EEE2">
            <wp:extent cx="5731510" cy="3035935"/>
            <wp:effectExtent l="0" t="0" r="2540" b="0"/>
            <wp:docPr id="689408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089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B70A" w14:textId="77777777" w:rsidR="006E2A2E" w:rsidRDefault="006E2A2E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659DFFE7" w14:textId="0E3856FB" w:rsidR="006E2A2E" w:rsidRDefault="006E2A2E" w:rsidP="00A469CD">
      <w:pPr>
        <w:rPr>
          <w:rFonts w:ascii="Poppins" w:hAnsi="Poppins" w:cs="Poppins"/>
          <w:sz w:val="24"/>
          <w:szCs w:val="24"/>
          <w:lang w:val="en-US"/>
        </w:rPr>
      </w:pPr>
      <w:r w:rsidRPr="006E2A2E">
        <w:rPr>
          <w:rFonts w:ascii="Poppins" w:hAnsi="Poppins" w:cs="Poppins"/>
          <w:sz w:val="24"/>
          <w:szCs w:val="24"/>
          <w:lang w:val="en-US"/>
        </w:rPr>
        <w:drawing>
          <wp:inline distT="0" distB="0" distL="0" distR="0" wp14:anchorId="226D9255" wp14:editId="1694FEC1">
            <wp:extent cx="5731510" cy="3039110"/>
            <wp:effectExtent l="0" t="0" r="2540" b="8890"/>
            <wp:docPr id="299522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229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CB9D" w14:textId="77777777" w:rsid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65350E51" w14:textId="77777777" w:rsidR="006E2A2E" w:rsidRDefault="006E2A2E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3EDED08B" w14:textId="77777777" w:rsidR="006E2A2E" w:rsidRDefault="006E2A2E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04C1E2DD" w14:textId="77777777" w:rsidR="006E2A2E" w:rsidRDefault="006E2A2E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45F4E8FF" w14:textId="77777777" w:rsidR="006E2A2E" w:rsidRDefault="006E2A2E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63146F38" w14:textId="77777777" w:rsidR="006E2A2E" w:rsidRDefault="006E2A2E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4C847828" w14:textId="77777777" w:rsidR="006E2A2E" w:rsidRDefault="006E2A2E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27CB6519" w14:textId="77777777" w:rsidR="006E2A2E" w:rsidRDefault="006E2A2E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25256CCB" w14:textId="77777777" w:rsidR="006E2A2E" w:rsidRDefault="006E2A2E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4C918C2E" w14:textId="77777777" w:rsid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690A8387" w14:textId="782D096E" w:rsidR="00A469CD" w:rsidRDefault="00A469CD" w:rsidP="00A469CD">
      <w:pPr>
        <w:rPr>
          <w:rFonts w:ascii="Poppins" w:hAnsi="Poppins" w:cs="Poppins"/>
          <w:b/>
          <w:bCs/>
          <w:sz w:val="28"/>
          <w:szCs w:val="28"/>
          <w:lang w:val="en-US"/>
        </w:rPr>
      </w:pPr>
      <w:r>
        <w:rPr>
          <w:rFonts w:ascii="Poppins" w:hAnsi="Poppins" w:cs="Poppins"/>
          <w:b/>
          <w:bCs/>
          <w:sz w:val="28"/>
          <w:szCs w:val="28"/>
          <w:lang w:val="en-US"/>
        </w:rPr>
        <w:lastRenderedPageBreak/>
        <w:t>Task 4:</w:t>
      </w:r>
    </w:p>
    <w:p w14:paraId="0520CA21" w14:textId="463B8EC7" w:rsidR="00A469CD" w:rsidRPr="00A469CD" w:rsidRDefault="00A469CD" w:rsidP="00A469CD">
      <w:pPr>
        <w:pStyle w:val="ListParagraph"/>
        <w:numPr>
          <w:ilvl w:val="0"/>
          <w:numId w:val="1"/>
        </w:numPr>
        <w:rPr>
          <w:rFonts w:ascii="Poppins" w:hAnsi="Poppins" w:cs="Poppins"/>
          <w:b/>
          <w:bCs/>
          <w:sz w:val="24"/>
          <w:szCs w:val="24"/>
          <w:lang w:val="en-US"/>
        </w:rPr>
      </w:pPr>
      <w:r>
        <w:rPr>
          <w:rFonts w:ascii="Poppins" w:hAnsi="Poppins" w:cs="Poppins"/>
          <w:b/>
          <w:bCs/>
          <w:sz w:val="24"/>
          <w:szCs w:val="24"/>
          <w:lang w:val="en-US"/>
        </w:rPr>
        <w:t>Java Test file</w:t>
      </w:r>
    </w:p>
    <w:p w14:paraId="656098A9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package com.DAY9;</w:t>
      </w:r>
    </w:p>
    <w:p w14:paraId="45CD763E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763E031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import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org.openqa.selenium.By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;</w:t>
      </w:r>
    </w:p>
    <w:p w14:paraId="440A3A2A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import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org.openqa.selenium.WebDriver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;</w:t>
      </w:r>
    </w:p>
    <w:p w14:paraId="576633CD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import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org.openqa.selenium.WebElement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;</w:t>
      </w:r>
    </w:p>
    <w:p w14:paraId="06DE1173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import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org.openqa.selenium.chrome.ChromeDriver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;</w:t>
      </w:r>
    </w:p>
    <w:p w14:paraId="10501151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import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org.openqa.selenium.chrome.ChromeOptions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;</w:t>
      </w:r>
    </w:p>
    <w:p w14:paraId="6AB50E2A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import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org.openqa.selenium.edge.EdgeDriver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;</w:t>
      </w:r>
    </w:p>
    <w:p w14:paraId="3EED54DF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import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org.openqa.selenium.edge.EdgeOptions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;</w:t>
      </w:r>
    </w:p>
    <w:p w14:paraId="31DDD344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import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org.openqa.selenium.firefox.FirefoxDriver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;</w:t>
      </w:r>
    </w:p>
    <w:p w14:paraId="25FEB2E5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import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org.openqa.selenium.firefox.FirefoxOptions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;</w:t>
      </w:r>
    </w:p>
    <w:p w14:paraId="3721B0D7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//import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org.testng.annotations.AfterMethod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;</w:t>
      </w:r>
    </w:p>
    <w:p w14:paraId="228A040B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import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org.testng.annotations.BeforeMethod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;</w:t>
      </w:r>
    </w:p>
    <w:p w14:paraId="23C9EEF8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import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org.testng.annotations.Parameters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;</w:t>
      </w:r>
    </w:p>
    <w:p w14:paraId="14E152D3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import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org.testng.annotations.Test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;</w:t>
      </w:r>
    </w:p>
    <w:p w14:paraId="23331B02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7A9FD199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import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io.github.bonigarcia.wdm.WebDriverManager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;</w:t>
      </w:r>
    </w:p>
    <w:p w14:paraId="6038CB6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7DE0DD59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public class Task4 {</w:t>
      </w:r>
    </w:p>
    <w:p w14:paraId="3698ADD9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>WebDriver driver;</w:t>
      </w:r>
    </w:p>
    <w:p w14:paraId="1A5223E5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@Test</w:t>
      </w:r>
    </w:p>
    <w:p w14:paraId="5C37B54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public void f() throws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InterruptedException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 xml:space="preserve"> {</w:t>
      </w:r>
    </w:p>
    <w:p w14:paraId="60330BC9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Thread.sleep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(3000);</w:t>
      </w:r>
    </w:p>
    <w:p w14:paraId="2157FC6E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WebElement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 xml:space="preserve"> na=driver.findElement(By.xpath("//*[@id=\"app\"]/div[1]/div/div[1]/div/div[2]/div[2]/form/div[1]/div/div[2]/input"));</w:t>
      </w:r>
    </w:p>
    <w:p w14:paraId="477BDCB4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na.sendKeys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("Admin");</w:t>
      </w:r>
    </w:p>
    <w:p w14:paraId="75CECFF0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Thread.sleep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(1000);</w:t>
      </w:r>
    </w:p>
    <w:p w14:paraId="1A0C0F45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WebElement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 xml:space="preserve">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naa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=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driver.findElement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(By.name("password"));</w:t>
      </w:r>
    </w:p>
    <w:p w14:paraId="5BB27EE4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naa.sendKeys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("admin123");</w:t>
      </w:r>
    </w:p>
    <w:p w14:paraId="69BACCD6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Thread.sleep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(1000);</w:t>
      </w:r>
    </w:p>
    <w:p w14:paraId="3E51300B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WebElement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 xml:space="preserve"> bta=driver.findElement(By.xpath("//*[@id=\"app\"]/div[1]/div/div[1]/div/div[2]/div[2]/form/div[3]/button"));</w:t>
      </w:r>
    </w:p>
    <w:p w14:paraId="4BACEAF7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bta.click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();</w:t>
      </w:r>
    </w:p>
    <w:p w14:paraId="43BEDED2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Thread.sleep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(3000);</w:t>
      </w:r>
    </w:p>
    <w:p w14:paraId="0C76F702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lastRenderedPageBreak/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//String url="https://opensource-demo.orangehrmlive.com/web/index.php/dashboard/index";</w:t>
      </w:r>
    </w:p>
    <w:p w14:paraId="4AEEBD9A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//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Assert.assertEquals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url,driver.getCurrentUrl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());</w:t>
      </w:r>
    </w:p>
    <w:p w14:paraId="43EC876D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}</w:t>
      </w:r>
    </w:p>
    <w:p w14:paraId="64142934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@Parameters({"browser"})</w:t>
      </w:r>
    </w:p>
    <w:p w14:paraId="747D8A1A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@BeforeMethod</w:t>
      </w:r>
    </w:p>
    <w:p w14:paraId="0F27FBF6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public void setup(String brows) {</w:t>
      </w:r>
    </w:p>
    <w:p w14:paraId="0BF9D13B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if(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brows.equals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("chrome")) {</w:t>
      </w:r>
    </w:p>
    <w:p w14:paraId="09DC7524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WebDriverManager.chromedriver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().setup();</w:t>
      </w:r>
    </w:p>
    <w:p w14:paraId="69869C19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ChromeOptions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 xml:space="preserve"> co=new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ChromeOptions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();</w:t>
      </w:r>
    </w:p>
    <w:p w14:paraId="6C1F69D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co.addArguments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("--remote-allow-origins=*");</w:t>
      </w:r>
    </w:p>
    <w:p w14:paraId="0C2D03A7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   </w:t>
      </w:r>
    </w:p>
    <w:p w14:paraId="35F1D258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driver=new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ChromeDriver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(co);</w:t>
      </w:r>
    </w:p>
    <w:p w14:paraId="191F480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driver.get("https://opensource-demo.orangehrmlive.com/web/index.php/auth/login");</w:t>
      </w:r>
    </w:p>
    <w:p w14:paraId="601BB22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driver.manage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 xml:space="preserve">().window().maximize(); </w:t>
      </w:r>
    </w:p>
    <w:p w14:paraId="218F3C92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    }</w:t>
      </w:r>
    </w:p>
    <w:p w14:paraId="0F1366D0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else if(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brows.equals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("edge")) {</w:t>
      </w:r>
    </w:p>
    <w:p w14:paraId="765BEEC2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WebDriverManager.edgedriver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().setup();</w:t>
      </w:r>
    </w:p>
    <w:p w14:paraId="3FE38755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EdgeOptions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 xml:space="preserve"> co=new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EdgeOptions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();</w:t>
      </w:r>
    </w:p>
    <w:p w14:paraId="16CB8F4A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co.addArguments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("--remote-allow-origins=*");</w:t>
      </w:r>
    </w:p>
    <w:p w14:paraId="1A44C155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driver=new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EdgeDriver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(co);</w:t>
      </w:r>
    </w:p>
    <w:p w14:paraId="5AB99D3D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driver.get("https://opensource-demo.orangehrmlive.com/web/index.php/auth/login");</w:t>
      </w:r>
    </w:p>
    <w:p w14:paraId="1DD21251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driver.manage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 xml:space="preserve">().window().maximize(); </w:t>
      </w:r>
    </w:p>
    <w:p w14:paraId="1F156925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}</w:t>
      </w:r>
    </w:p>
    <w:p w14:paraId="136F815E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else if(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brows.equals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("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firefox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")) {</w:t>
      </w:r>
    </w:p>
    <w:p w14:paraId="37C2AD38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WebDriverManager.firefoxdriver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().setup();</w:t>
      </w:r>
    </w:p>
    <w:p w14:paraId="427C0E6B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FirefoxOptions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 xml:space="preserve"> co=new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FirefoxOptions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();</w:t>
      </w:r>
    </w:p>
    <w:p w14:paraId="2C41E6E1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co.addArguments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("--remote-allow-origins=*");</w:t>
      </w:r>
    </w:p>
    <w:p w14:paraId="77430E91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driver=new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FirefoxDriver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>(co);</w:t>
      </w:r>
    </w:p>
    <w:p w14:paraId="6292BFCB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driver.get("https://opensource-demo.orangehrmlive.com/web/index.php/auth/login");</w:t>
      </w:r>
    </w:p>
    <w:p w14:paraId="32D4B6F9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</w:t>
      </w:r>
      <w:proofErr w:type="spellStart"/>
      <w:r w:rsidRPr="00A469CD">
        <w:rPr>
          <w:rFonts w:ascii="Poppins" w:hAnsi="Poppins" w:cs="Poppins"/>
          <w:sz w:val="24"/>
          <w:szCs w:val="24"/>
          <w:lang w:val="en-US"/>
        </w:rPr>
        <w:t>driver.manage</w:t>
      </w:r>
      <w:proofErr w:type="spellEnd"/>
      <w:r w:rsidRPr="00A469CD">
        <w:rPr>
          <w:rFonts w:ascii="Poppins" w:hAnsi="Poppins" w:cs="Poppins"/>
          <w:sz w:val="24"/>
          <w:szCs w:val="24"/>
          <w:lang w:val="en-US"/>
        </w:rPr>
        <w:t xml:space="preserve">().window().maximize(); </w:t>
      </w:r>
    </w:p>
    <w:p w14:paraId="257C3B56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}</w:t>
      </w:r>
    </w:p>
    <w:p w14:paraId="29FD13A8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}</w:t>
      </w:r>
    </w:p>
    <w:p w14:paraId="28406DDA" w14:textId="6CE7DD75" w:rsid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}</w:t>
      </w:r>
    </w:p>
    <w:p w14:paraId="10B05DFD" w14:textId="77777777" w:rsid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67C7AB92" w14:textId="0FAEAFCB" w:rsidR="00A469CD" w:rsidRPr="00A469CD" w:rsidRDefault="00A469CD" w:rsidP="00A469CD">
      <w:pPr>
        <w:pStyle w:val="ListParagraph"/>
        <w:numPr>
          <w:ilvl w:val="0"/>
          <w:numId w:val="1"/>
        </w:numPr>
        <w:rPr>
          <w:rFonts w:ascii="Poppins" w:hAnsi="Poppins" w:cs="Poppins"/>
          <w:b/>
          <w:bCs/>
          <w:sz w:val="24"/>
          <w:szCs w:val="24"/>
          <w:lang w:val="en-US"/>
        </w:rPr>
      </w:pPr>
      <w:r>
        <w:rPr>
          <w:rFonts w:ascii="Poppins" w:hAnsi="Poppins" w:cs="Poppins"/>
          <w:b/>
          <w:bCs/>
          <w:sz w:val="24"/>
          <w:szCs w:val="24"/>
          <w:lang w:val="en-US"/>
        </w:rPr>
        <w:lastRenderedPageBreak/>
        <w:t>XML file</w:t>
      </w:r>
    </w:p>
    <w:p w14:paraId="1BEDF19B" w14:textId="77777777" w:rsidR="00A469CD" w:rsidRPr="00A469CD" w:rsidRDefault="00A469CD" w:rsidP="00A469CD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A469CD">
        <w:rPr>
          <w:rFonts w:ascii="Poppins" w:hAnsi="Poppins" w:cs="Poppins"/>
          <w:kern w:val="0"/>
          <w:sz w:val="24"/>
          <w:szCs w:val="24"/>
        </w:rPr>
        <w:t>&lt;?xml version="1.0" encoding="UTF-8"?&gt;</w:t>
      </w:r>
    </w:p>
    <w:p w14:paraId="125A7F82" w14:textId="77777777" w:rsidR="00A469CD" w:rsidRPr="00A469CD" w:rsidRDefault="00A469CD" w:rsidP="00A469CD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A469CD">
        <w:rPr>
          <w:rFonts w:ascii="Poppins" w:hAnsi="Poppins" w:cs="Poppins"/>
          <w:kern w:val="0"/>
          <w:sz w:val="24"/>
          <w:szCs w:val="24"/>
        </w:rPr>
        <w:t>&lt;suite parallel="false" name="Suite"&gt;</w:t>
      </w:r>
    </w:p>
    <w:p w14:paraId="34DA5A8B" w14:textId="77777777" w:rsidR="00A469CD" w:rsidRPr="00A469CD" w:rsidRDefault="00A469CD" w:rsidP="00A469CD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A469CD">
        <w:rPr>
          <w:rFonts w:ascii="Poppins" w:hAnsi="Poppins" w:cs="Poppins"/>
          <w:kern w:val="0"/>
          <w:sz w:val="24"/>
          <w:szCs w:val="24"/>
        </w:rPr>
        <w:t xml:space="preserve">  &lt;test name="Test"&gt;</w:t>
      </w:r>
    </w:p>
    <w:p w14:paraId="37D068CE" w14:textId="77777777" w:rsidR="00A469CD" w:rsidRPr="00A469CD" w:rsidRDefault="00A469CD" w:rsidP="00A469CD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A469CD">
        <w:rPr>
          <w:rFonts w:ascii="Poppins" w:hAnsi="Poppins" w:cs="Poppins"/>
          <w:kern w:val="0"/>
          <w:sz w:val="24"/>
          <w:szCs w:val="24"/>
        </w:rPr>
        <w:t xml:space="preserve">  &lt;parameter name="browser" value="edge"&gt;&lt;/parameter&gt;</w:t>
      </w:r>
    </w:p>
    <w:p w14:paraId="5151664D" w14:textId="77777777" w:rsidR="00A469CD" w:rsidRPr="00A469CD" w:rsidRDefault="00A469CD" w:rsidP="00A469CD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A469CD">
        <w:rPr>
          <w:rFonts w:ascii="Poppins" w:hAnsi="Poppins" w:cs="Poppins"/>
          <w:kern w:val="0"/>
          <w:sz w:val="24"/>
          <w:szCs w:val="24"/>
        </w:rPr>
        <w:t xml:space="preserve">    &lt;classes&gt;</w:t>
      </w:r>
    </w:p>
    <w:p w14:paraId="3ACE6C0B" w14:textId="77777777" w:rsidR="00A469CD" w:rsidRPr="00A469CD" w:rsidRDefault="00A469CD" w:rsidP="00A469CD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A469CD">
        <w:rPr>
          <w:rFonts w:ascii="Poppins" w:hAnsi="Poppins" w:cs="Poppins"/>
          <w:kern w:val="0"/>
          <w:sz w:val="24"/>
          <w:szCs w:val="24"/>
        </w:rPr>
        <w:t xml:space="preserve">      &lt;class name="com.DAY9.Task4"/&gt;</w:t>
      </w:r>
    </w:p>
    <w:p w14:paraId="1C13B432" w14:textId="77777777" w:rsidR="00A469CD" w:rsidRPr="00A469CD" w:rsidRDefault="00A469CD" w:rsidP="00A469CD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A469CD">
        <w:rPr>
          <w:rFonts w:ascii="Poppins" w:hAnsi="Poppins" w:cs="Poppins"/>
          <w:kern w:val="0"/>
          <w:sz w:val="24"/>
          <w:szCs w:val="24"/>
        </w:rPr>
        <w:t xml:space="preserve">    &lt;/classes&gt;</w:t>
      </w:r>
    </w:p>
    <w:p w14:paraId="3AF49F9B" w14:textId="77777777" w:rsidR="00A469CD" w:rsidRPr="00A469CD" w:rsidRDefault="00A469CD" w:rsidP="00A469CD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A469CD">
        <w:rPr>
          <w:rFonts w:ascii="Poppins" w:hAnsi="Poppins" w:cs="Poppins"/>
          <w:kern w:val="0"/>
          <w:sz w:val="24"/>
          <w:szCs w:val="24"/>
        </w:rPr>
        <w:t xml:space="preserve">  &lt;/test&gt; &lt;!-- Test --&gt;</w:t>
      </w:r>
    </w:p>
    <w:p w14:paraId="559BD50C" w14:textId="77777777" w:rsidR="00A469CD" w:rsidRPr="00A469CD" w:rsidRDefault="00A469CD" w:rsidP="00A469CD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A469CD">
        <w:rPr>
          <w:rFonts w:ascii="Poppins" w:hAnsi="Poppins" w:cs="Poppins"/>
          <w:kern w:val="0"/>
          <w:sz w:val="24"/>
          <w:szCs w:val="24"/>
        </w:rPr>
        <w:t>&lt;/suite&gt; &lt;!-- Suite --&gt;</w:t>
      </w:r>
    </w:p>
    <w:p w14:paraId="56492219" w14:textId="77777777" w:rsidR="00A469CD" w:rsidRDefault="00A469CD" w:rsidP="00A469CD">
      <w:pPr>
        <w:autoSpaceDE w:val="0"/>
        <w:autoSpaceDN w:val="0"/>
        <w:adjustRightInd w:val="0"/>
        <w:rPr>
          <w:rFonts w:ascii="Courier New" w:hAnsi="Courier New" w:cs="Courier New"/>
          <w:kern w:val="0"/>
          <w:sz w:val="24"/>
          <w:szCs w:val="24"/>
        </w:rPr>
      </w:pPr>
    </w:p>
    <w:p w14:paraId="581C4DA1" w14:textId="7FF7D1C5" w:rsidR="00D05DEC" w:rsidRDefault="00D05DEC" w:rsidP="00A469CD">
      <w:pPr>
        <w:autoSpaceDE w:val="0"/>
        <w:autoSpaceDN w:val="0"/>
        <w:adjustRightInd w:val="0"/>
        <w:rPr>
          <w:rFonts w:ascii="Courier New" w:hAnsi="Courier New" w:cs="Courier New"/>
          <w:kern w:val="0"/>
          <w:sz w:val="24"/>
          <w:szCs w:val="24"/>
        </w:rPr>
      </w:pPr>
      <w:r w:rsidRPr="00D05DEC">
        <w:rPr>
          <w:rFonts w:ascii="Courier New" w:hAnsi="Courier New" w:cs="Courier New"/>
          <w:kern w:val="0"/>
          <w:sz w:val="24"/>
          <w:szCs w:val="24"/>
        </w:rPr>
        <w:drawing>
          <wp:inline distT="0" distB="0" distL="0" distR="0" wp14:anchorId="6137753D" wp14:editId="5BA207B5">
            <wp:extent cx="5731510" cy="3039110"/>
            <wp:effectExtent l="0" t="0" r="2540" b="8890"/>
            <wp:docPr id="315176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761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1295" w14:textId="77777777" w:rsidR="00D05DEC" w:rsidRDefault="00D05DEC" w:rsidP="00A469CD">
      <w:pPr>
        <w:autoSpaceDE w:val="0"/>
        <w:autoSpaceDN w:val="0"/>
        <w:adjustRightInd w:val="0"/>
        <w:rPr>
          <w:rFonts w:ascii="Courier New" w:hAnsi="Courier New" w:cs="Courier New"/>
          <w:kern w:val="0"/>
          <w:sz w:val="24"/>
          <w:szCs w:val="24"/>
        </w:rPr>
      </w:pPr>
    </w:p>
    <w:p w14:paraId="403C8964" w14:textId="218566E0" w:rsidR="00D05DEC" w:rsidRDefault="00D05DEC" w:rsidP="00A469CD">
      <w:pPr>
        <w:autoSpaceDE w:val="0"/>
        <w:autoSpaceDN w:val="0"/>
        <w:adjustRightInd w:val="0"/>
        <w:rPr>
          <w:rFonts w:ascii="Courier New" w:hAnsi="Courier New" w:cs="Courier New"/>
          <w:kern w:val="0"/>
          <w:sz w:val="24"/>
          <w:szCs w:val="24"/>
        </w:rPr>
      </w:pPr>
      <w:r w:rsidRPr="00D05DEC">
        <w:rPr>
          <w:rFonts w:ascii="Courier New" w:hAnsi="Courier New" w:cs="Courier New"/>
          <w:kern w:val="0"/>
          <w:sz w:val="24"/>
          <w:szCs w:val="24"/>
        </w:rPr>
        <w:drawing>
          <wp:inline distT="0" distB="0" distL="0" distR="0" wp14:anchorId="15C86BE1" wp14:editId="604EA5EB">
            <wp:extent cx="5731510" cy="1437640"/>
            <wp:effectExtent l="0" t="0" r="2540" b="0"/>
            <wp:docPr id="1839970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9704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66D7" w14:textId="77777777" w:rsid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6808F31F" w14:textId="77777777" w:rsidR="00D05DEC" w:rsidRDefault="00D05DEC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23ECA001" w14:textId="77777777" w:rsidR="00D05DEC" w:rsidRDefault="00D05DEC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1EE0544E" w14:textId="77777777" w:rsidR="00D05DEC" w:rsidRDefault="00D05DEC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1B86753A" w14:textId="77777777" w:rsidR="00D05DEC" w:rsidRDefault="00D05DEC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4BD45078" w14:textId="77777777" w:rsidR="00D05DEC" w:rsidRDefault="00D05DEC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51B2AD2B" w14:textId="77777777" w:rsidR="00D05DEC" w:rsidRPr="00A469CD" w:rsidRDefault="00D05DEC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59B53CAB" w14:textId="723E2FD8" w:rsidR="00A469CD" w:rsidRDefault="009E67CF" w:rsidP="00A469CD">
      <w:pPr>
        <w:rPr>
          <w:rFonts w:ascii="Poppins" w:hAnsi="Poppins" w:cs="Poppins"/>
          <w:b/>
          <w:bCs/>
          <w:sz w:val="28"/>
          <w:szCs w:val="28"/>
          <w:lang w:val="en-US"/>
        </w:rPr>
      </w:pPr>
      <w:r>
        <w:rPr>
          <w:rFonts w:ascii="Poppins" w:hAnsi="Poppins" w:cs="Poppins"/>
          <w:b/>
          <w:bCs/>
          <w:sz w:val="28"/>
          <w:szCs w:val="28"/>
          <w:lang w:val="en-US"/>
        </w:rPr>
        <w:lastRenderedPageBreak/>
        <w:t>Task 5:</w:t>
      </w:r>
    </w:p>
    <w:p w14:paraId="625DEDC4" w14:textId="05C36696" w:rsidR="009E67CF" w:rsidRDefault="009E67CF" w:rsidP="009E67CF">
      <w:pPr>
        <w:pStyle w:val="ListParagraph"/>
        <w:numPr>
          <w:ilvl w:val="0"/>
          <w:numId w:val="1"/>
        </w:numPr>
        <w:rPr>
          <w:rFonts w:ascii="Poppins" w:hAnsi="Poppins" w:cs="Poppins"/>
          <w:b/>
          <w:bCs/>
          <w:sz w:val="24"/>
          <w:szCs w:val="24"/>
          <w:lang w:val="en-US"/>
        </w:rPr>
      </w:pPr>
      <w:r>
        <w:rPr>
          <w:rFonts w:ascii="Poppins" w:hAnsi="Poppins" w:cs="Poppins"/>
          <w:b/>
          <w:bCs/>
          <w:sz w:val="24"/>
          <w:szCs w:val="24"/>
          <w:lang w:val="en-US"/>
        </w:rPr>
        <w:t>Java Test file</w:t>
      </w:r>
    </w:p>
    <w:p w14:paraId="6D7FD3C9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>package com.DAY9;</w:t>
      </w:r>
    </w:p>
    <w:p w14:paraId="5BECAF4B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220DB208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 xml:space="preserve">import 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org.openqa.selenium.By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;</w:t>
      </w:r>
    </w:p>
    <w:p w14:paraId="027391F6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 xml:space="preserve">import 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org.openqa.selenium.WebDriver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;</w:t>
      </w:r>
    </w:p>
    <w:p w14:paraId="26B32E8F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 xml:space="preserve">import 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org.openqa.selenium.WebElement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;</w:t>
      </w:r>
    </w:p>
    <w:p w14:paraId="430DF387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 xml:space="preserve">import 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org.openqa.selenium.chrome.ChromeDriver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;</w:t>
      </w:r>
    </w:p>
    <w:p w14:paraId="094448C7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 xml:space="preserve">import 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org.openqa.selenium.chrome.ChromeOptions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;</w:t>
      </w:r>
    </w:p>
    <w:p w14:paraId="1BA8BFC1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 xml:space="preserve">import 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org.openqa.selenium.edge.EdgeDriver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;</w:t>
      </w:r>
    </w:p>
    <w:p w14:paraId="33D11133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 xml:space="preserve">import 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org.openqa.selenium.edge.EdgeOptions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;</w:t>
      </w:r>
    </w:p>
    <w:p w14:paraId="768DB34E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 xml:space="preserve">import 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org.testng.Assert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;</w:t>
      </w:r>
    </w:p>
    <w:p w14:paraId="3524B91D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 xml:space="preserve">import 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org.testng.annotations.AfterMethod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;</w:t>
      </w:r>
    </w:p>
    <w:p w14:paraId="5CDE5816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 xml:space="preserve">import 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org.testng.annotations.BeforeMethod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;</w:t>
      </w:r>
    </w:p>
    <w:p w14:paraId="58E639EE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 xml:space="preserve">import 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org.testng.annotations.Parameters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;</w:t>
      </w:r>
    </w:p>
    <w:p w14:paraId="1349358E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 xml:space="preserve">import 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org.testng.annotations.Test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;</w:t>
      </w:r>
    </w:p>
    <w:p w14:paraId="7A98571C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4152B4CC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 xml:space="preserve">import 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io.github.bonigarcia.wdm.WebDriverManager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;</w:t>
      </w:r>
    </w:p>
    <w:p w14:paraId="1CEED80B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11E2E0FC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>public class Task5 {</w:t>
      </w:r>
    </w:p>
    <w:p w14:paraId="47DDE5DC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>WebDriver driver;</w:t>
      </w:r>
    </w:p>
    <w:p w14:paraId="26C7F93F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@Test</w:t>
      </w:r>
    </w:p>
    <w:p w14:paraId="60B1B4EF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public void f() throws 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InterruptedException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 xml:space="preserve"> {</w:t>
      </w:r>
    </w:p>
    <w:p w14:paraId="1C7726DE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Thread.sleep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(3000);</w:t>
      </w:r>
    </w:p>
    <w:p w14:paraId="221AD7A9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WebElement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 xml:space="preserve"> na=driver.findElement(By.xpath("//*[@id=\"app\"]/div[1]/div/div[1]/div/div[2]/div[2]/form/div[1]/div/div[2]/input"));</w:t>
      </w:r>
    </w:p>
    <w:p w14:paraId="7AD02D08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na.sendKeys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("Admin");</w:t>
      </w:r>
    </w:p>
    <w:p w14:paraId="1F5C866B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Thread.sleep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(1000);</w:t>
      </w:r>
    </w:p>
    <w:p w14:paraId="3B9D69BF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WebElement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 xml:space="preserve"> 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naa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=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driver.findElement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(By.name("password"));</w:t>
      </w:r>
    </w:p>
    <w:p w14:paraId="20EEAB0A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naa.sendKeys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("admin123");</w:t>
      </w:r>
    </w:p>
    <w:p w14:paraId="7F2472A0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Thread.sleep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(1000);</w:t>
      </w:r>
    </w:p>
    <w:p w14:paraId="344E55B8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WebElement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 xml:space="preserve"> bta=driver.findElement(By.xpath("//*[@id=\"app\"]/div[1]/div/div[1]/div/div[2]/div[2]/form/div[3]/button"));</w:t>
      </w:r>
    </w:p>
    <w:p w14:paraId="3C3B3568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bta.click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();</w:t>
      </w:r>
    </w:p>
    <w:p w14:paraId="467CAE26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Thread.sleep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(3000);</w:t>
      </w:r>
    </w:p>
    <w:p w14:paraId="3831B9B4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lastRenderedPageBreak/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String url="https://opensource-demo.orangehrmlive.com/web/index.php/dashboard/index";</w:t>
      </w:r>
    </w:p>
    <w:p w14:paraId="66ADF652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Assert.assertEquals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(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url,driver.getCurrentUrl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());</w:t>
      </w:r>
    </w:p>
    <w:p w14:paraId="3ACF9004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}</w:t>
      </w:r>
    </w:p>
    <w:p w14:paraId="47D4B654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</w:t>
      </w:r>
    </w:p>
    <w:p w14:paraId="46639C4B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@BeforeMethod</w:t>
      </w:r>
    </w:p>
    <w:p w14:paraId="766FB2AC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public void setup() {</w:t>
      </w:r>
    </w:p>
    <w:p w14:paraId="362670FD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</w:t>
      </w:r>
    </w:p>
    <w:p w14:paraId="7BC9612A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WebDriverManager.chromedriver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().setup();</w:t>
      </w:r>
    </w:p>
    <w:p w14:paraId="77A17E7E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   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ChromeOptions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 xml:space="preserve"> co=new 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ChromeOptions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();</w:t>
      </w:r>
    </w:p>
    <w:p w14:paraId="097E99E5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   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co.addArguments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("--remote-allow-origins=*");</w:t>
      </w:r>
    </w:p>
    <w:p w14:paraId="58E28BE1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   </w:t>
      </w:r>
    </w:p>
    <w:p w14:paraId="061D1E98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   driver=new 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ChromeDriver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(co);</w:t>
      </w:r>
    </w:p>
    <w:p w14:paraId="262B5741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   driver.get("https://opensource-demo.orangehrmlive.com/web/index.php/auth/login");</w:t>
      </w:r>
    </w:p>
    <w:p w14:paraId="67BF2EA1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   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driver.manage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 xml:space="preserve">().window().maximize(); </w:t>
      </w:r>
    </w:p>
    <w:p w14:paraId="2C6CC469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</w:t>
      </w:r>
    </w:p>
    <w:p w14:paraId="63B7B587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</w:t>
      </w:r>
    </w:p>
    <w:p w14:paraId="19BBDD87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}</w:t>
      </w:r>
    </w:p>
    <w:p w14:paraId="572E4395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@AfterMethod</w:t>
      </w:r>
    </w:p>
    <w:p w14:paraId="24E3862B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public void teardown() throws 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InterruptedException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 xml:space="preserve"> {</w:t>
      </w:r>
    </w:p>
    <w:p w14:paraId="479EEDB2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Thread.sleep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(4000);</w:t>
      </w:r>
    </w:p>
    <w:p w14:paraId="3711A9D8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driver.close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();</w:t>
      </w:r>
    </w:p>
    <w:p w14:paraId="3BAD97B0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}</w:t>
      </w:r>
    </w:p>
    <w:p w14:paraId="6A845DDF" w14:textId="0DA11B13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>}</w:t>
      </w:r>
    </w:p>
    <w:p w14:paraId="13E19970" w14:textId="1819E527" w:rsidR="009E67CF" w:rsidRDefault="009E67CF" w:rsidP="009E67CF">
      <w:pPr>
        <w:pStyle w:val="ListParagraph"/>
        <w:numPr>
          <w:ilvl w:val="0"/>
          <w:numId w:val="1"/>
        </w:numPr>
        <w:rPr>
          <w:rFonts w:ascii="Poppins" w:hAnsi="Poppins" w:cs="Poppins"/>
          <w:b/>
          <w:bCs/>
          <w:sz w:val="24"/>
          <w:szCs w:val="24"/>
          <w:lang w:val="en-US"/>
        </w:rPr>
      </w:pPr>
      <w:r>
        <w:rPr>
          <w:rFonts w:ascii="Poppins" w:hAnsi="Poppins" w:cs="Poppins"/>
          <w:b/>
          <w:bCs/>
          <w:sz w:val="24"/>
          <w:szCs w:val="24"/>
          <w:lang w:val="en-US"/>
        </w:rPr>
        <w:t>Listener file</w:t>
      </w:r>
    </w:p>
    <w:p w14:paraId="5CF1007A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>package com.DAY9;</w:t>
      </w:r>
    </w:p>
    <w:p w14:paraId="24AC2190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7A905199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 xml:space="preserve">import 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org.testng.ITestContext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;</w:t>
      </w:r>
    </w:p>
    <w:p w14:paraId="0D9754F1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 xml:space="preserve">import 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org.testng.ITestListener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;</w:t>
      </w:r>
    </w:p>
    <w:p w14:paraId="01A26CDC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 xml:space="preserve">import 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org.testng.ITestResult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;</w:t>
      </w:r>
    </w:p>
    <w:p w14:paraId="4F36D617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05C0039B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 xml:space="preserve">public class Task5Listener implements 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ITestListener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{</w:t>
      </w:r>
    </w:p>
    <w:p w14:paraId="325708AF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7FF43600" w14:textId="46A465E1" w:rsidR="009E67CF" w:rsidRPr="009E67CF" w:rsidRDefault="009E67CF" w:rsidP="00D37C96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public void 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onTestStart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(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ITestResult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 xml:space="preserve"> result) {</w:t>
      </w:r>
    </w:p>
    <w:p w14:paraId="56C8A612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System.out.println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("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onTestStart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"+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result.getName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());</w:t>
      </w:r>
    </w:p>
    <w:p w14:paraId="6A97D4FB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>}</w:t>
      </w:r>
    </w:p>
    <w:p w14:paraId="5DD29638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2A3CB8E6" w14:textId="3B47A57C" w:rsidR="009E67CF" w:rsidRPr="009E67CF" w:rsidRDefault="009E67CF" w:rsidP="00D37C96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lastRenderedPageBreak/>
        <w:tab/>
        <w:t xml:space="preserve">public void 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onTestSuccess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(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ITestResult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 xml:space="preserve"> result) {</w:t>
      </w:r>
    </w:p>
    <w:p w14:paraId="768E0C52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System.out.println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("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onTestSuccess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"+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result.getName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());</w:t>
      </w:r>
    </w:p>
    <w:p w14:paraId="427B8B8B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>}</w:t>
      </w:r>
    </w:p>
    <w:p w14:paraId="18A520C0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44F225C4" w14:textId="0B0E3659" w:rsidR="009E67CF" w:rsidRPr="009E67CF" w:rsidRDefault="009E67CF" w:rsidP="00D37C96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public void 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onTestFailure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(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ITestResult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 xml:space="preserve"> result) {</w:t>
      </w:r>
    </w:p>
    <w:p w14:paraId="189FAC38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System.out.println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("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onTestFailure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"+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result.getName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());</w:t>
      </w:r>
    </w:p>
    <w:p w14:paraId="409E95EB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>}</w:t>
      </w:r>
    </w:p>
    <w:p w14:paraId="1EEA2D58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0730F462" w14:textId="35514D46" w:rsidR="009E67CF" w:rsidRPr="009E67CF" w:rsidRDefault="009E67CF" w:rsidP="00D37C96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public void 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onTestSkipped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(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ITestResult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 xml:space="preserve"> result) {</w:t>
      </w:r>
    </w:p>
    <w:p w14:paraId="7C1C0979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System.out.println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("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onTestSkipped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"+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result.getName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());</w:t>
      </w:r>
    </w:p>
    <w:p w14:paraId="5AA457CC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>}</w:t>
      </w:r>
    </w:p>
    <w:p w14:paraId="6DC91C3A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574CC538" w14:textId="7BBA4E0D" w:rsidR="00D37C96" w:rsidRPr="009E67CF" w:rsidRDefault="009E67CF" w:rsidP="00D37C96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public void 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onTestFailedButWithinSuccessPercentage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(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ITestResult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 xml:space="preserve"> result) {</w:t>
      </w:r>
    </w:p>
    <w:p w14:paraId="4F7FEFAC" w14:textId="632F6A1E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>System.out.println("onTestFailedButWithinSuccessPercentage"+result.getName());</w:t>
      </w:r>
    </w:p>
    <w:p w14:paraId="7A1A80A8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>}</w:t>
      </w:r>
    </w:p>
    <w:p w14:paraId="65C6B1CD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1F431851" w14:textId="76603072" w:rsidR="009E67CF" w:rsidRPr="009E67CF" w:rsidRDefault="009E67CF" w:rsidP="00D37C96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public void 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onTestFailedWithTimeout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(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ITestResult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 xml:space="preserve"> result) {</w:t>
      </w:r>
    </w:p>
    <w:p w14:paraId="6C089A23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System.out.println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("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onTestFailedWithTimeout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"+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result.getName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());</w:t>
      </w:r>
    </w:p>
    <w:p w14:paraId="210E3231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>}</w:t>
      </w:r>
    </w:p>
    <w:p w14:paraId="38A856D8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1F6E1BA4" w14:textId="1B5DBE74" w:rsidR="009E67CF" w:rsidRPr="009E67CF" w:rsidRDefault="009E67CF" w:rsidP="00D37C96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public void 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onStart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(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ITestContext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 xml:space="preserve"> context) {</w:t>
      </w:r>
    </w:p>
    <w:p w14:paraId="5E2718D3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System.out.println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("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onStart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"+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context.getName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());</w:t>
      </w:r>
    </w:p>
    <w:p w14:paraId="1CF043FA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>}</w:t>
      </w:r>
    </w:p>
    <w:p w14:paraId="486C81D2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461C12C8" w14:textId="4C48AE91" w:rsidR="009E67CF" w:rsidRPr="009E67CF" w:rsidRDefault="009E67CF" w:rsidP="00D37C96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public void 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onFinish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(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ITestContext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 xml:space="preserve"> context) {</w:t>
      </w:r>
    </w:p>
    <w:p w14:paraId="3E095381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System.out.println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("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onFinish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"+</w:t>
      </w:r>
      <w:proofErr w:type="spellStart"/>
      <w:r w:rsidRPr="009E67CF">
        <w:rPr>
          <w:rFonts w:ascii="Poppins" w:hAnsi="Poppins" w:cs="Poppins"/>
          <w:sz w:val="24"/>
          <w:szCs w:val="24"/>
          <w:lang w:val="en-US"/>
        </w:rPr>
        <w:t>context.getName</w:t>
      </w:r>
      <w:proofErr w:type="spellEnd"/>
      <w:r w:rsidRPr="009E67CF">
        <w:rPr>
          <w:rFonts w:ascii="Poppins" w:hAnsi="Poppins" w:cs="Poppins"/>
          <w:sz w:val="24"/>
          <w:szCs w:val="24"/>
          <w:lang w:val="en-US"/>
        </w:rPr>
        <w:t>());</w:t>
      </w:r>
    </w:p>
    <w:p w14:paraId="41374CB6" w14:textId="65DC3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>}</w:t>
      </w:r>
    </w:p>
    <w:p w14:paraId="083886F0" w14:textId="0186A9C1" w:rsid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>}</w:t>
      </w:r>
    </w:p>
    <w:p w14:paraId="7C456A02" w14:textId="77777777" w:rsidR="00314B33" w:rsidRDefault="00314B33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50E6E895" w14:textId="77777777" w:rsidR="00314B33" w:rsidRDefault="00314B33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47ED893D" w14:textId="77777777" w:rsidR="00314B33" w:rsidRDefault="00314B33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430D9810" w14:textId="77777777" w:rsidR="00314B33" w:rsidRDefault="00314B33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48A0A257" w14:textId="77777777" w:rsidR="00314B33" w:rsidRDefault="00314B33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498B7215" w14:textId="77777777" w:rsidR="00314B33" w:rsidRDefault="00314B33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59567DCE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1EDE4FC7" w14:textId="2CFF1B92" w:rsidR="009E67CF" w:rsidRPr="009E67CF" w:rsidRDefault="009E67CF" w:rsidP="009E67CF">
      <w:pPr>
        <w:pStyle w:val="ListParagraph"/>
        <w:numPr>
          <w:ilvl w:val="0"/>
          <w:numId w:val="1"/>
        </w:numPr>
        <w:rPr>
          <w:rFonts w:ascii="Poppins" w:hAnsi="Poppins" w:cs="Poppins"/>
          <w:b/>
          <w:bCs/>
          <w:sz w:val="24"/>
          <w:szCs w:val="24"/>
          <w:lang w:val="en-US"/>
        </w:rPr>
      </w:pPr>
      <w:r w:rsidRPr="009E67CF">
        <w:rPr>
          <w:rFonts w:ascii="Poppins" w:hAnsi="Poppins" w:cs="Poppins"/>
          <w:b/>
          <w:bCs/>
          <w:sz w:val="24"/>
          <w:szCs w:val="24"/>
          <w:lang w:val="en-US"/>
        </w:rPr>
        <w:lastRenderedPageBreak/>
        <w:t>XML file</w:t>
      </w:r>
    </w:p>
    <w:p w14:paraId="2650A470" w14:textId="77777777" w:rsidR="00387D96" w:rsidRPr="00387D96" w:rsidRDefault="00387D96" w:rsidP="00387D96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387D96">
        <w:rPr>
          <w:rFonts w:ascii="Poppins" w:hAnsi="Poppins" w:cs="Poppins"/>
          <w:kern w:val="0"/>
          <w:sz w:val="24"/>
          <w:szCs w:val="24"/>
        </w:rPr>
        <w:t>&lt;?xml version="1.0" encoding="UTF-8"?&gt;</w:t>
      </w:r>
    </w:p>
    <w:p w14:paraId="7EC12570" w14:textId="77777777" w:rsidR="00387D96" w:rsidRPr="00387D96" w:rsidRDefault="00387D96" w:rsidP="00387D96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387D96">
        <w:rPr>
          <w:rFonts w:ascii="Poppins" w:hAnsi="Poppins" w:cs="Poppins"/>
          <w:kern w:val="0"/>
          <w:sz w:val="24"/>
          <w:szCs w:val="24"/>
        </w:rPr>
        <w:t>&lt;suite parallel="false" name="Suite"&gt;</w:t>
      </w:r>
    </w:p>
    <w:p w14:paraId="52C64833" w14:textId="616603C6" w:rsidR="00387D96" w:rsidRPr="00387D96" w:rsidRDefault="00387D96" w:rsidP="00387D96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387D96">
        <w:rPr>
          <w:rFonts w:ascii="Poppins" w:hAnsi="Poppins" w:cs="Poppins"/>
          <w:kern w:val="0"/>
          <w:sz w:val="24"/>
          <w:szCs w:val="24"/>
        </w:rPr>
        <w:t xml:space="preserve"> </w:t>
      </w:r>
      <w:r w:rsidR="00EE05CE">
        <w:rPr>
          <w:rFonts w:ascii="Poppins" w:hAnsi="Poppins" w:cs="Poppins"/>
          <w:kern w:val="0"/>
          <w:sz w:val="24"/>
          <w:szCs w:val="24"/>
        </w:rPr>
        <w:tab/>
      </w:r>
      <w:r w:rsidRPr="00387D96">
        <w:rPr>
          <w:rFonts w:ascii="Poppins" w:hAnsi="Poppins" w:cs="Poppins"/>
          <w:kern w:val="0"/>
          <w:sz w:val="24"/>
          <w:szCs w:val="24"/>
        </w:rPr>
        <w:t>&lt;test name="Test"&gt;</w:t>
      </w:r>
    </w:p>
    <w:p w14:paraId="1BCCB8F3" w14:textId="52B50031" w:rsidR="00387D96" w:rsidRPr="00387D96" w:rsidRDefault="00387D96" w:rsidP="00387D96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387D96">
        <w:rPr>
          <w:rFonts w:ascii="Poppins" w:hAnsi="Poppins" w:cs="Poppins"/>
          <w:kern w:val="0"/>
          <w:sz w:val="24"/>
          <w:szCs w:val="24"/>
        </w:rPr>
        <w:t xml:space="preserve">  </w:t>
      </w:r>
      <w:r w:rsidR="00EE05CE">
        <w:rPr>
          <w:rFonts w:ascii="Poppins" w:hAnsi="Poppins" w:cs="Poppins"/>
          <w:kern w:val="0"/>
          <w:sz w:val="24"/>
          <w:szCs w:val="24"/>
        </w:rPr>
        <w:tab/>
      </w:r>
      <w:r w:rsidR="00EE05CE">
        <w:rPr>
          <w:rFonts w:ascii="Poppins" w:hAnsi="Poppins" w:cs="Poppins"/>
          <w:kern w:val="0"/>
          <w:sz w:val="24"/>
          <w:szCs w:val="24"/>
        </w:rPr>
        <w:tab/>
      </w:r>
      <w:r w:rsidRPr="00387D96">
        <w:rPr>
          <w:rFonts w:ascii="Poppins" w:hAnsi="Poppins" w:cs="Poppins"/>
          <w:kern w:val="0"/>
          <w:sz w:val="24"/>
          <w:szCs w:val="24"/>
        </w:rPr>
        <w:t>&lt;listeners&gt;</w:t>
      </w:r>
    </w:p>
    <w:p w14:paraId="17E015C0" w14:textId="20E68B88" w:rsidR="00387D96" w:rsidRPr="00387D96" w:rsidRDefault="00387D96" w:rsidP="00387D96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387D96">
        <w:rPr>
          <w:rFonts w:ascii="Poppins" w:hAnsi="Poppins" w:cs="Poppins"/>
          <w:kern w:val="0"/>
          <w:sz w:val="24"/>
          <w:szCs w:val="24"/>
        </w:rPr>
        <w:t xml:space="preserve">  </w:t>
      </w:r>
      <w:r w:rsidR="00EE05CE">
        <w:rPr>
          <w:rFonts w:ascii="Poppins" w:hAnsi="Poppins" w:cs="Poppins"/>
          <w:kern w:val="0"/>
          <w:sz w:val="24"/>
          <w:szCs w:val="24"/>
        </w:rPr>
        <w:tab/>
      </w:r>
      <w:r w:rsidR="00EE05CE">
        <w:rPr>
          <w:rFonts w:ascii="Poppins" w:hAnsi="Poppins" w:cs="Poppins"/>
          <w:kern w:val="0"/>
          <w:sz w:val="24"/>
          <w:szCs w:val="24"/>
        </w:rPr>
        <w:tab/>
      </w:r>
      <w:r w:rsidR="00EE05CE">
        <w:rPr>
          <w:rFonts w:ascii="Poppins" w:hAnsi="Poppins" w:cs="Poppins"/>
          <w:kern w:val="0"/>
          <w:sz w:val="24"/>
          <w:szCs w:val="24"/>
        </w:rPr>
        <w:tab/>
      </w:r>
      <w:r w:rsidRPr="00387D96">
        <w:rPr>
          <w:rFonts w:ascii="Poppins" w:hAnsi="Poppins" w:cs="Poppins"/>
          <w:kern w:val="0"/>
          <w:sz w:val="24"/>
          <w:szCs w:val="24"/>
        </w:rPr>
        <w:t>&lt;listener class-name="com.DAY9.Task5Listener"&gt;</w:t>
      </w:r>
    </w:p>
    <w:p w14:paraId="0AAF2791" w14:textId="2A022FF6" w:rsidR="00387D96" w:rsidRPr="00387D96" w:rsidRDefault="00387D96" w:rsidP="00387D96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387D96">
        <w:rPr>
          <w:rFonts w:ascii="Poppins" w:hAnsi="Poppins" w:cs="Poppins"/>
          <w:kern w:val="0"/>
          <w:sz w:val="24"/>
          <w:szCs w:val="24"/>
        </w:rPr>
        <w:t xml:space="preserve">  </w:t>
      </w:r>
      <w:r w:rsidR="00EE05CE">
        <w:rPr>
          <w:rFonts w:ascii="Poppins" w:hAnsi="Poppins" w:cs="Poppins"/>
          <w:kern w:val="0"/>
          <w:sz w:val="24"/>
          <w:szCs w:val="24"/>
        </w:rPr>
        <w:tab/>
      </w:r>
      <w:r w:rsidR="00EE05CE">
        <w:rPr>
          <w:rFonts w:ascii="Poppins" w:hAnsi="Poppins" w:cs="Poppins"/>
          <w:kern w:val="0"/>
          <w:sz w:val="24"/>
          <w:szCs w:val="24"/>
        </w:rPr>
        <w:tab/>
      </w:r>
      <w:r w:rsidR="00EE05CE">
        <w:rPr>
          <w:rFonts w:ascii="Poppins" w:hAnsi="Poppins" w:cs="Poppins"/>
          <w:kern w:val="0"/>
          <w:sz w:val="24"/>
          <w:szCs w:val="24"/>
        </w:rPr>
        <w:tab/>
      </w:r>
      <w:r w:rsidRPr="00387D96">
        <w:rPr>
          <w:rFonts w:ascii="Poppins" w:hAnsi="Poppins" w:cs="Poppins"/>
          <w:kern w:val="0"/>
          <w:sz w:val="24"/>
          <w:szCs w:val="24"/>
        </w:rPr>
        <w:t>&lt;/listener&gt;</w:t>
      </w:r>
    </w:p>
    <w:p w14:paraId="7C8D9DB8" w14:textId="2C49E5D0" w:rsidR="00387D96" w:rsidRPr="00387D96" w:rsidRDefault="00387D96" w:rsidP="00387D96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387D96">
        <w:rPr>
          <w:rFonts w:ascii="Poppins" w:hAnsi="Poppins" w:cs="Poppins"/>
          <w:kern w:val="0"/>
          <w:sz w:val="24"/>
          <w:szCs w:val="24"/>
        </w:rPr>
        <w:t xml:space="preserve"> </w:t>
      </w:r>
      <w:r w:rsidR="00EE05CE">
        <w:rPr>
          <w:rFonts w:ascii="Poppins" w:hAnsi="Poppins" w:cs="Poppins"/>
          <w:kern w:val="0"/>
          <w:sz w:val="24"/>
          <w:szCs w:val="24"/>
        </w:rPr>
        <w:tab/>
      </w:r>
      <w:r w:rsidR="00EE05CE">
        <w:rPr>
          <w:rFonts w:ascii="Poppins" w:hAnsi="Poppins" w:cs="Poppins"/>
          <w:kern w:val="0"/>
          <w:sz w:val="24"/>
          <w:szCs w:val="24"/>
        </w:rPr>
        <w:tab/>
      </w:r>
      <w:r w:rsidRPr="00387D96">
        <w:rPr>
          <w:rFonts w:ascii="Poppins" w:hAnsi="Poppins" w:cs="Poppins"/>
          <w:kern w:val="0"/>
          <w:sz w:val="24"/>
          <w:szCs w:val="24"/>
        </w:rPr>
        <w:t xml:space="preserve"> &lt;/listeners&gt;</w:t>
      </w:r>
    </w:p>
    <w:p w14:paraId="5FE896F3" w14:textId="01ECBC27" w:rsidR="00387D96" w:rsidRPr="00387D96" w:rsidRDefault="00387D96" w:rsidP="00387D96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387D96">
        <w:rPr>
          <w:rFonts w:ascii="Poppins" w:hAnsi="Poppins" w:cs="Poppins"/>
          <w:kern w:val="0"/>
          <w:sz w:val="24"/>
          <w:szCs w:val="24"/>
        </w:rPr>
        <w:t xml:space="preserve">   </w:t>
      </w:r>
      <w:r w:rsidR="00EE05CE">
        <w:rPr>
          <w:rFonts w:ascii="Poppins" w:hAnsi="Poppins" w:cs="Poppins"/>
          <w:kern w:val="0"/>
          <w:sz w:val="24"/>
          <w:szCs w:val="24"/>
        </w:rPr>
        <w:tab/>
      </w:r>
      <w:r w:rsidR="00EE05CE">
        <w:rPr>
          <w:rFonts w:ascii="Poppins" w:hAnsi="Poppins" w:cs="Poppins"/>
          <w:kern w:val="0"/>
          <w:sz w:val="24"/>
          <w:szCs w:val="24"/>
        </w:rPr>
        <w:tab/>
      </w:r>
      <w:r w:rsidRPr="00387D96">
        <w:rPr>
          <w:rFonts w:ascii="Poppins" w:hAnsi="Poppins" w:cs="Poppins"/>
          <w:kern w:val="0"/>
          <w:sz w:val="24"/>
          <w:szCs w:val="24"/>
        </w:rPr>
        <w:t xml:space="preserve"> &lt;classes&gt;</w:t>
      </w:r>
    </w:p>
    <w:p w14:paraId="78F3D2E6" w14:textId="30039369" w:rsidR="00387D96" w:rsidRPr="00387D96" w:rsidRDefault="00387D96" w:rsidP="00387D96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387D96">
        <w:rPr>
          <w:rFonts w:ascii="Poppins" w:hAnsi="Poppins" w:cs="Poppins"/>
          <w:kern w:val="0"/>
          <w:sz w:val="24"/>
          <w:szCs w:val="24"/>
        </w:rPr>
        <w:t xml:space="preserve">      </w:t>
      </w:r>
      <w:r w:rsidR="00EE05CE">
        <w:rPr>
          <w:rFonts w:ascii="Poppins" w:hAnsi="Poppins" w:cs="Poppins"/>
          <w:kern w:val="0"/>
          <w:sz w:val="24"/>
          <w:szCs w:val="24"/>
        </w:rPr>
        <w:tab/>
      </w:r>
      <w:r w:rsidR="00EE05CE">
        <w:rPr>
          <w:rFonts w:ascii="Poppins" w:hAnsi="Poppins" w:cs="Poppins"/>
          <w:kern w:val="0"/>
          <w:sz w:val="24"/>
          <w:szCs w:val="24"/>
        </w:rPr>
        <w:tab/>
      </w:r>
      <w:r w:rsidR="00EE05CE">
        <w:rPr>
          <w:rFonts w:ascii="Poppins" w:hAnsi="Poppins" w:cs="Poppins"/>
          <w:kern w:val="0"/>
          <w:sz w:val="24"/>
          <w:szCs w:val="24"/>
        </w:rPr>
        <w:tab/>
      </w:r>
      <w:r w:rsidRPr="00387D96">
        <w:rPr>
          <w:rFonts w:ascii="Poppins" w:hAnsi="Poppins" w:cs="Poppins"/>
          <w:kern w:val="0"/>
          <w:sz w:val="24"/>
          <w:szCs w:val="24"/>
        </w:rPr>
        <w:t>&lt;class name="com.DAY9.Task5"/&gt;</w:t>
      </w:r>
    </w:p>
    <w:p w14:paraId="3CEEAD9A" w14:textId="349551E7" w:rsidR="00387D96" w:rsidRPr="00387D96" w:rsidRDefault="00387D96" w:rsidP="00387D96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387D96">
        <w:rPr>
          <w:rFonts w:ascii="Poppins" w:hAnsi="Poppins" w:cs="Poppins"/>
          <w:kern w:val="0"/>
          <w:sz w:val="24"/>
          <w:szCs w:val="24"/>
        </w:rPr>
        <w:t xml:space="preserve">    </w:t>
      </w:r>
      <w:r w:rsidR="00EE05CE">
        <w:rPr>
          <w:rFonts w:ascii="Poppins" w:hAnsi="Poppins" w:cs="Poppins"/>
          <w:kern w:val="0"/>
          <w:sz w:val="24"/>
          <w:szCs w:val="24"/>
        </w:rPr>
        <w:tab/>
      </w:r>
      <w:r w:rsidR="00EE05CE">
        <w:rPr>
          <w:rFonts w:ascii="Poppins" w:hAnsi="Poppins" w:cs="Poppins"/>
          <w:kern w:val="0"/>
          <w:sz w:val="24"/>
          <w:szCs w:val="24"/>
        </w:rPr>
        <w:tab/>
      </w:r>
      <w:r w:rsidRPr="00387D96">
        <w:rPr>
          <w:rFonts w:ascii="Poppins" w:hAnsi="Poppins" w:cs="Poppins"/>
          <w:kern w:val="0"/>
          <w:sz w:val="24"/>
          <w:szCs w:val="24"/>
        </w:rPr>
        <w:t>&lt;/classes&gt;</w:t>
      </w:r>
    </w:p>
    <w:p w14:paraId="2B86C417" w14:textId="7B38A25D" w:rsidR="00387D96" w:rsidRPr="00387D96" w:rsidRDefault="00387D96" w:rsidP="00387D96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387D96">
        <w:rPr>
          <w:rFonts w:ascii="Poppins" w:hAnsi="Poppins" w:cs="Poppins"/>
          <w:kern w:val="0"/>
          <w:sz w:val="24"/>
          <w:szCs w:val="24"/>
        </w:rPr>
        <w:t xml:space="preserve"> </w:t>
      </w:r>
      <w:r w:rsidR="00EE05CE">
        <w:rPr>
          <w:rFonts w:ascii="Poppins" w:hAnsi="Poppins" w:cs="Poppins"/>
          <w:kern w:val="0"/>
          <w:sz w:val="24"/>
          <w:szCs w:val="24"/>
        </w:rPr>
        <w:tab/>
      </w:r>
      <w:r w:rsidRPr="00387D96">
        <w:rPr>
          <w:rFonts w:ascii="Poppins" w:hAnsi="Poppins" w:cs="Poppins"/>
          <w:kern w:val="0"/>
          <w:sz w:val="24"/>
          <w:szCs w:val="24"/>
        </w:rPr>
        <w:t>&lt;/test&gt; &lt;!-- Test --&gt;</w:t>
      </w:r>
    </w:p>
    <w:p w14:paraId="4D51A422" w14:textId="004F9920" w:rsidR="00A469CD" w:rsidRDefault="00387D96" w:rsidP="00A469CD">
      <w:pPr>
        <w:rPr>
          <w:rFonts w:ascii="Poppins" w:hAnsi="Poppins" w:cs="Poppins"/>
          <w:sz w:val="24"/>
          <w:szCs w:val="24"/>
          <w:lang w:val="en-US"/>
        </w:rPr>
      </w:pPr>
      <w:r w:rsidRPr="00387D96">
        <w:rPr>
          <w:rFonts w:ascii="Poppins" w:hAnsi="Poppins" w:cs="Poppins"/>
          <w:kern w:val="0"/>
          <w:sz w:val="24"/>
          <w:szCs w:val="24"/>
        </w:rPr>
        <w:t>&lt;/suite&gt; &lt;!-- Suite --&gt;</w:t>
      </w:r>
    </w:p>
    <w:p w14:paraId="71D555EB" w14:textId="77777777" w:rsidR="00A469CD" w:rsidRDefault="00A469CD" w:rsidP="00A469CD">
      <w:pPr>
        <w:rPr>
          <w:rFonts w:ascii="Poppins" w:hAnsi="Poppins" w:cs="Poppins"/>
          <w:b/>
          <w:bCs/>
          <w:sz w:val="28"/>
          <w:szCs w:val="28"/>
          <w:lang w:val="en-US"/>
        </w:rPr>
      </w:pPr>
    </w:p>
    <w:p w14:paraId="0462A177" w14:textId="15C7DEDF" w:rsidR="00EE05CE" w:rsidRDefault="00FD4874" w:rsidP="00A469CD">
      <w:pPr>
        <w:rPr>
          <w:rFonts w:ascii="Poppins" w:hAnsi="Poppins" w:cs="Poppins"/>
          <w:b/>
          <w:bCs/>
          <w:sz w:val="28"/>
          <w:szCs w:val="28"/>
          <w:lang w:val="en-US"/>
        </w:rPr>
      </w:pPr>
      <w:r w:rsidRPr="00FD4874">
        <w:rPr>
          <w:rFonts w:ascii="Poppins" w:hAnsi="Poppins" w:cs="Poppins"/>
          <w:b/>
          <w:bCs/>
          <w:sz w:val="28"/>
          <w:szCs w:val="28"/>
          <w:lang w:val="en-US"/>
        </w:rPr>
        <w:drawing>
          <wp:inline distT="0" distB="0" distL="0" distR="0" wp14:anchorId="2FBDD56C" wp14:editId="546E2524">
            <wp:extent cx="5731510" cy="3044825"/>
            <wp:effectExtent l="0" t="0" r="2540" b="3175"/>
            <wp:docPr id="433783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836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6B5C" w14:textId="77777777" w:rsidR="00FD4874" w:rsidRDefault="00FD4874" w:rsidP="00A469CD">
      <w:pPr>
        <w:rPr>
          <w:rFonts w:ascii="Poppins" w:hAnsi="Poppins" w:cs="Poppins"/>
          <w:b/>
          <w:bCs/>
          <w:sz w:val="28"/>
          <w:szCs w:val="28"/>
          <w:lang w:val="en-US"/>
        </w:rPr>
      </w:pPr>
    </w:p>
    <w:p w14:paraId="06A4AD5A" w14:textId="25D55CE3" w:rsidR="00FD4874" w:rsidRPr="009E67CF" w:rsidRDefault="00FD4874" w:rsidP="00A469CD">
      <w:pPr>
        <w:rPr>
          <w:rFonts w:ascii="Poppins" w:hAnsi="Poppins" w:cs="Poppins"/>
          <w:b/>
          <w:bCs/>
          <w:sz w:val="28"/>
          <w:szCs w:val="28"/>
          <w:lang w:val="en-US"/>
        </w:rPr>
      </w:pPr>
      <w:r w:rsidRPr="00FD4874">
        <w:rPr>
          <w:rFonts w:ascii="Poppins" w:hAnsi="Poppins" w:cs="Poppins"/>
          <w:b/>
          <w:bCs/>
          <w:sz w:val="28"/>
          <w:szCs w:val="28"/>
          <w:lang w:val="en-US"/>
        </w:rPr>
        <w:drawing>
          <wp:inline distT="0" distB="0" distL="0" distR="0" wp14:anchorId="0559254B" wp14:editId="617FC218">
            <wp:extent cx="5731510" cy="1647825"/>
            <wp:effectExtent l="0" t="0" r="2540" b="9525"/>
            <wp:docPr id="1880744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449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4874" w:rsidRPr="009E67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E7F41"/>
    <w:multiLevelType w:val="hybridMultilevel"/>
    <w:tmpl w:val="8EB09522"/>
    <w:lvl w:ilvl="0" w:tplc="B81EE2C0">
      <w:numFmt w:val="bullet"/>
      <w:lvlText w:val=""/>
      <w:lvlJc w:val="left"/>
      <w:pPr>
        <w:ind w:left="720" w:hanging="360"/>
      </w:pPr>
      <w:rPr>
        <w:rFonts w:ascii="Wingdings" w:eastAsiaTheme="minorHAnsi" w:hAnsi="Wingdings" w:cs="Poppin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30605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9C1"/>
    <w:rsid w:val="001C6D61"/>
    <w:rsid w:val="002E1D83"/>
    <w:rsid w:val="00314B33"/>
    <w:rsid w:val="00387D96"/>
    <w:rsid w:val="006E2A2E"/>
    <w:rsid w:val="009E67CF"/>
    <w:rsid w:val="00A469CD"/>
    <w:rsid w:val="00BF14AC"/>
    <w:rsid w:val="00C027AE"/>
    <w:rsid w:val="00C819C1"/>
    <w:rsid w:val="00D00700"/>
    <w:rsid w:val="00D05DEC"/>
    <w:rsid w:val="00D37C96"/>
    <w:rsid w:val="00EE05CE"/>
    <w:rsid w:val="00FD4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035CE"/>
  <w15:chartTrackingRefBased/>
  <w15:docId w15:val="{B602416A-D6AB-441C-B6CC-91E17FBC4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69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14</Pages>
  <Words>1637</Words>
  <Characters>9337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Kaviyavarshini V</dc:creator>
  <cp:keywords/>
  <dc:description/>
  <cp:lastModifiedBy>Kaviyavarshini V</cp:lastModifiedBy>
  <cp:revision>10</cp:revision>
  <dcterms:created xsi:type="dcterms:W3CDTF">2023-05-02T15:49:00Z</dcterms:created>
  <dcterms:modified xsi:type="dcterms:W3CDTF">2023-05-02T16:11:00Z</dcterms:modified>
</cp:coreProperties>
</file>