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1846" w14:textId="7454F120" w:rsidR="00C07225" w:rsidRPr="00C07225" w:rsidRDefault="00C07225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C0722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Задание: </w:t>
      </w:r>
      <w:r w:rsidR="00C3582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Выгрузка данных из </w:t>
      </w:r>
      <w:r w:rsidR="00C3582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en-US"/>
        </w:rPr>
        <w:t>Excel</w:t>
      </w:r>
      <w:r w:rsidRPr="00C0722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.</w:t>
      </w:r>
    </w:p>
    <w:p w14:paraId="6A16EEC6" w14:textId="77777777" w:rsidR="005E73A2" w:rsidRPr="005E73A2" w:rsidRDefault="005E73A2" w:rsidP="005E73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5E73A2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Нужно написать обработку, которая загружала бы данные из </w:t>
      </w:r>
      <w:proofErr w:type="spellStart"/>
      <w:r w:rsidRPr="005E73A2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excel</w:t>
      </w:r>
      <w:proofErr w:type="spellEnd"/>
      <w:r w:rsidRPr="005E73A2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файла.</w:t>
      </w:r>
    </w:p>
    <w:p w14:paraId="178709EB" w14:textId="77777777" w:rsidR="005E73A2" w:rsidRPr="005E73A2" w:rsidRDefault="005E73A2" w:rsidP="005E73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5E73A2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Требования:</w:t>
      </w:r>
    </w:p>
    <w:p w14:paraId="7CA5AADA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Обработка должна быть написана на управляемых формах.</w:t>
      </w:r>
    </w:p>
    <w:p w14:paraId="7A985B56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Пользователь выбирает 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excel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файл (нужен отбор по расширениям .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xls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и .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xlsx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) и с какого листа в 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excel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необходимо брать данные.</w:t>
      </w:r>
    </w:p>
    <w:p w14:paraId="41F4F30B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При выборе из файла считываются структура таблицы (таблица всегда начинается с ячейки (1,1)).</w:t>
      </w:r>
    </w:p>
    <w:p w14:paraId="6D1CD020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Пользователь 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задает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параметры загрузки - флаг загрузки, новые наименования столбцов и типы загружаемых значений:</w:t>
      </w:r>
    </w:p>
    <w:p w14:paraId="05694162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Флаг загрузки определяет, будет ли производиться загрузка данного столбца.</w:t>
      </w:r>
    </w:p>
    <w:p w14:paraId="31FDF37E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Новое наименование по умолчанию заполняется заголовками из 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excel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, с возможностью изменения данных пользователем.</w:t>
      </w:r>
    </w:p>
    <w:p w14:paraId="7672E6A9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Тип - либо строка, либо число.</w:t>
      </w:r>
    </w:p>
    <w:p w14:paraId="2F4E79F2" w14:textId="20F78731" w:rsidR="00C07225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После настроек загрузка таблицы на форму. Количество загружаемых колонок может быть любым.</w:t>
      </w:r>
      <w:r w:rsidRPr="00C35823">
        <w:rPr>
          <w:rFonts w:ascii="Times New Roman" w:eastAsia="Times New Roman" w:hAnsi="Times New Roman" w:cs="Times New Roman"/>
          <w:noProof/>
          <w:color w:val="333333"/>
          <w:spacing w:val="2"/>
          <w:sz w:val="16"/>
          <w:szCs w:val="16"/>
          <w:lang w:eastAsia="ru-RU"/>
        </w:rPr>
        <w:t xml:space="preserve"> </w:t>
      </w:r>
    </w:p>
    <w:p w14:paraId="70A906C3" w14:textId="4FDA98A9" w:rsidR="00C07225" w:rsidRDefault="00C3582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CFED9F" wp14:editId="7B577C84">
            <wp:extent cx="5940425" cy="2626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67FB" w14:textId="5A646CE4" w:rsidR="00981EA5" w:rsidRPr="00E3541D" w:rsidRDefault="00981EA5">
      <w:pPr>
        <w:rPr>
          <w:rFonts w:ascii="Times New Roman" w:hAnsi="Times New Roman" w:cs="Times New Roman"/>
          <w:sz w:val="20"/>
          <w:szCs w:val="20"/>
        </w:rPr>
      </w:pPr>
    </w:p>
    <w:p w14:paraId="7622D116" w14:textId="77777777" w:rsidR="00C07225" w:rsidRPr="00C07225" w:rsidRDefault="00C07225" w:rsidP="00C07225">
      <w:pPr>
        <w:pBdr>
          <w:bottom w:val="single" w:sz="12" w:space="1" w:color="538135" w:themeColor="accent6" w:themeShade="BF"/>
        </w:pBdr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C07225">
        <w:rPr>
          <w:rFonts w:ascii="Times New Roman" w:hAnsi="Times New Roman" w:cs="Times New Roman"/>
          <w:b/>
          <w:bCs/>
          <w:color w:val="538135" w:themeColor="accent6" w:themeShade="BF"/>
        </w:rPr>
        <w:t>Определение данных</w:t>
      </w:r>
      <w:r>
        <w:rPr>
          <w:rFonts w:ascii="Times New Roman" w:hAnsi="Times New Roman" w:cs="Times New Roman"/>
          <w:b/>
          <w:bCs/>
          <w:color w:val="538135" w:themeColor="accent6" w:themeShade="BF"/>
        </w:rPr>
        <w:t>.</w:t>
      </w:r>
    </w:p>
    <w:p w14:paraId="30BC2F15" w14:textId="77777777" w:rsidR="00C07225" w:rsidRPr="00C07225" w:rsidRDefault="00C07225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07225">
        <w:rPr>
          <w:rFonts w:ascii="Times New Roman" w:hAnsi="Times New Roman" w:cs="Times New Roman"/>
          <w:b/>
          <w:bCs/>
          <w:sz w:val="16"/>
          <w:szCs w:val="16"/>
        </w:rPr>
        <w:t>Входящие данные:</w:t>
      </w:r>
    </w:p>
    <w:p w14:paraId="3E66F64C" w14:textId="5B1700EB" w:rsidR="00C07225" w:rsidRP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путь к месту</w:t>
      </w:r>
      <w:r w:rsidR="00521516">
        <w:rPr>
          <w:rFonts w:ascii="Times New Roman" w:hAnsi="Times New Roman" w:cs="Times New Roman"/>
          <w:sz w:val="16"/>
          <w:szCs w:val="16"/>
        </w:rPr>
        <w:t>;</w:t>
      </w:r>
    </w:p>
    <w:p w14:paraId="55C42F98" w14:textId="5738FBCC" w:rsidR="00C35823" w:rsidRP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список файлов в папке по расширениям 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xls</w:t>
      </w:r>
      <w:proofErr w:type="spellEnd"/>
      <w:r w:rsidRPr="00C3582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и </w:t>
      </w:r>
      <w:r w:rsidRPr="00C35823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>xlsx</w:t>
      </w:r>
      <w:r>
        <w:rPr>
          <w:rFonts w:ascii="Times New Roman" w:hAnsi="Times New Roman" w:cs="Times New Roman"/>
          <w:sz w:val="16"/>
          <w:szCs w:val="16"/>
        </w:rPr>
        <w:t>;</w:t>
      </w:r>
    </w:p>
    <w:p w14:paraId="314CDFCF" w14:textId="41A936A9" w:rsid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имя файла;</w:t>
      </w:r>
    </w:p>
    <w:p w14:paraId="13A2D7C0" w14:textId="7384B7E0" w:rsidR="00C35823" w:rsidRP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имя листа файла </w:t>
      </w:r>
      <w:r>
        <w:rPr>
          <w:rFonts w:ascii="Times New Roman" w:hAnsi="Times New Roman" w:cs="Times New Roman"/>
          <w:sz w:val="16"/>
          <w:szCs w:val="16"/>
          <w:lang w:val="en-US"/>
        </w:rPr>
        <w:t>Excel;</w:t>
      </w:r>
    </w:p>
    <w:p w14:paraId="458EF340" w14:textId="67C49311" w:rsidR="00C35823" w:rsidRP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имена столбцов;</w:t>
      </w:r>
    </w:p>
    <w:p w14:paraId="1A5E228C" w14:textId="43D78D16" w:rsid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отметка о загрузке данных из столбца;</w:t>
      </w:r>
    </w:p>
    <w:p w14:paraId="3F4C6247" w14:textId="2BE54CBF" w:rsidR="0031487E" w:rsidRDefault="0031487E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отметка о суммировании по столбцам;</w:t>
      </w:r>
    </w:p>
    <w:p w14:paraId="75DF314B" w14:textId="7FDF2C54" w:rsid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изменённые наименования столбцов;</w:t>
      </w:r>
    </w:p>
    <w:p w14:paraId="2FB4993D" w14:textId="0865CCD0" w:rsid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изменённый тип значений в столбцах;</w:t>
      </w:r>
    </w:p>
    <w:p w14:paraId="7C11BE29" w14:textId="77777777" w:rsidR="0000417A" w:rsidRPr="00DD3876" w:rsidRDefault="00DD3876" w:rsidP="00DD387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D3876">
        <w:rPr>
          <w:rFonts w:ascii="Times New Roman" w:hAnsi="Times New Roman" w:cs="Times New Roman"/>
          <w:b/>
          <w:bCs/>
          <w:sz w:val="16"/>
          <w:szCs w:val="16"/>
        </w:rPr>
        <w:t>Исходящие данные:</w:t>
      </w:r>
    </w:p>
    <w:p w14:paraId="2DD99D11" w14:textId="77777777" w:rsidR="0031487E" w:rsidRDefault="0031487E" w:rsidP="003872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путь к месту хранения;</w:t>
      </w:r>
    </w:p>
    <w:p w14:paraId="4FB91DE9" w14:textId="0FB3CC5E" w:rsidR="00DD3876" w:rsidRDefault="0031487E" w:rsidP="003872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список файлов в папке по расширениям 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xls</w:t>
      </w:r>
      <w:proofErr w:type="spellEnd"/>
      <w:r w:rsidRPr="00C3582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и </w:t>
      </w:r>
      <w:r w:rsidRPr="00C35823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>xlsx</w:t>
      </w:r>
      <w:r w:rsidR="00C970F7">
        <w:rPr>
          <w:rFonts w:ascii="Times New Roman" w:hAnsi="Times New Roman" w:cs="Times New Roman"/>
          <w:sz w:val="16"/>
          <w:szCs w:val="16"/>
        </w:rPr>
        <w:t>;</w:t>
      </w:r>
    </w:p>
    <w:p w14:paraId="7FB3F20F" w14:textId="6BF9CA6F" w:rsidR="0031487E" w:rsidRDefault="0031487E" w:rsidP="003872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имена столбцов заданного листа заданного файла;</w:t>
      </w:r>
    </w:p>
    <w:p w14:paraId="68D7E38E" w14:textId="1B54ECF9" w:rsidR="0031487E" w:rsidRPr="00521516" w:rsidRDefault="0031487E" w:rsidP="003872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содержание таблицы с заданного листа заданного файла в таблице со столбцами с изменёнными наименованиями;</w:t>
      </w:r>
    </w:p>
    <w:p w14:paraId="3714851B" w14:textId="1A334F38" w:rsidR="0022090F" w:rsidRDefault="0022090F" w:rsidP="00AA0BB2">
      <w:pPr>
        <w:rPr>
          <w:rFonts w:ascii="Times New Roman" w:hAnsi="Times New Roman" w:cs="Times New Roman"/>
          <w:sz w:val="16"/>
          <w:szCs w:val="16"/>
        </w:rPr>
      </w:pPr>
    </w:p>
    <w:p w14:paraId="3D72DA2E" w14:textId="28A718E3" w:rsidR="00AA0BB2" w:rsidRDefault="00AA0BB2" w:rsidP="00AA0BB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Этап 2:</w:t>
      </w:r>
    </w:p>
    <w:p w14:paraId="2D728512" w14:textId="3936B143" w:rsidR="00AA0BB2" w:rsidRPr="00AA0BB2" w:rsidRDefault="00AA0BB2" w:rsidP="00AA0B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у меня есть полученная из </w:t>
      </w:r>
      <w:r>
        <w:rPr>
          <w:rFonts w:ascii="Times New Roman" w:hAnsi="Times New Roman" w:cs="Times New Roman"/>
          <w:sz w:val="16"/>
          <w:szCs w:val="16"/>
          <w:lang w:val="en-US"/>
        </w:rPr>
        <w:t>Excel</w:t>
      </w:r>
      <w:r w:rsidRPr="00AA0BB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таблица в виде объекта </w:t>
      </w:r>
      <w:proofErr w:type="spellStart"/>
      <w:r>
        <w:rPr>
          <w:rFonts w:ascii="Times New Roman" w:hAnsi="Times New Roman" w:cs="Times New Roman"/>
          <w:sz w:val="16"/>
          <w:szCs w:val="16"/>
        </w:rPr>
        <w:t>ТабличныйДокумент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023B26B1" w14:textId="6FA930DF" w:rsidR="00AA0BB2" w:rsidRPr="00AA0BB2" w:rsidRDefault="00AA0BB2" w:rsidP="00AA0B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теперь мне необходимо получить данные из объекта табличный документ и разместить их на форме для корректировки при этом надо обеспечить вывод на форме </w:t>
      </w:r>
      <w:proofErr w:type="spellStart"/>
      <w:r>
        <w:rPr>
          <w:rFonts w:ascii="Times New Roman" w:hAnsi="Times New Roman" w:cs="Times New Roman"/>
          <w:sz w:val="16"/>
          <w:szCs w:val="16"/>
        </w:rPr>
        <w:t>столького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количества элементов, сколько столбцов имеет таблица;</w:t>
      </w:r>
    </w:p>
    <w:p w14:paraId="48C4CEA0" w14:textId="353D2F4A" w:rsidR="00AA0BB2" w:rsidRPr="00AA0BB2" w:rsidRDefault="00AA0BB2" w:rsidP="00AA0B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на форме элементы необходимо отредактировать;</w:t>
      </w:r>
    </w:p>
    <w:p w14:paraId="074C073F" w14:textId="00CB491B" w:rsidR="00AA0BB2" w:rsidRPr="00AA0BB2" w:rsidRDefault="00AA0BB2" w:rsidP="00AA0B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после редактирования необходимо командой изменить данные в Табличном документе или же создать новый Табличный документ на основании старого с </w:t>
      </w:r>
      <w:proofErr w:type="spellStart"/>
      <w:r>
        <w:rPr>
          <w:rFonts w:ascii="Times New Roman" w:hAnsi="Times New Roman" w:cs="Times New Roman"/>
          <w:sz w:val="16"/>
          <w:szCs w:val="16"/>
        </w:rPr>
        <w:t>изменнёнными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параметрами такими, как Названия столбцов;</w:t>
      </w:r>
    </w:p>
    <w:p w14:paraId="11C03839" w14:textId="0AF38C19" w:rsidR="00AA0BB2" w:rsidRPr="00AA0BB2" w:rsidRDefault="00AA0BB2" w:rsidP="00AA0B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надо задать видимость столбцов в форме;</w:t>
      </w:r>
    </w:p>
    <w:p w14:paraId="29433B4C" w14:textId="369189D1" w:rsidR="0022090F" w:rsidRPr="00E3541D" w:rsidRDefault="00AA0BB2" w:rsidP="00E3541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вывести табличный документ в табличной части формы;</w:t>
      </w:r>
    </w:p>
    <w:p w14:paraId="0860E8E7" w14:textId="4FB7EBFB" w:rsidR="00E3541D" w:rsidRDefault="00E3541D" w:rsidP="00E3541D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Мне осталось решить проблему с типами, что решается на уровне загрузки документа в Табличный Документ. Почему-то строковые данные не определяются как строковые и Недоступны к чтению. А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следовательно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типзначений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не доступен к чтению. А следовательно, и значения помечены как отсутствующие. Как-то можно это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решинть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DE4D26D" w14:textId="67F3554C" w:rsidR="007E1503" w:rsidRDefault="007E1503" w:rsidP="00E3541D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Проблемы, требующие решения:</w:t>
      </w:r>
    </w:p>
    <w:p w14:paraId="7D1C4602" w14:textId="6A4597E7" w:rsidR="007E1503" w:rsidRPr="007E1503" w:rsidRDefault="007E1503" w:rsidP="007E150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Вывод в Форме Группы Элементов с одинаковым составом в количестве равном количеству столбцов в таблице. Средствами конструктора форм сделать это не удалось. Возможные решения</w:t>
      </w:r>
      <w:proofErr w:type="gramStart"/>
      <w:r>
        <w:rPr>
          <w:rFonts w:ascii="Times New Roman" w:hAnsi="Times New Roman" w:cs="Times New Roman"/>
          <w:sz w:val="16"/>
          <w:szCs w:val="16"/>
        </w:rPr>
        <w:t>: Реализовать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программными средствами</w:t>
      </w:r>
      <w:r w:rsidR="00314341">
        <w:rPr>
          <w:rFonts w:ascii="Times New Roman" w:hAnsi="Times New Roman" w:cs="Times New Roman"/>
          <w:sz w:val="16"/>
          <w:szCs w:val="16"/>
        </w:rPr>
        <w:t>, для чего изучить свойства и методы форм</w:t>
      </w:r>
      <w:r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31E7DA58" w14:textId="4D63C86E" w:rsidR="007E1503" w:rsidRPr="00606234" w:rsidRDefault="007E1503" w:rsidP="007E150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Изменение Типа Значений в колонке с данными Табличного Документа. Метод </w:t>
      </w:r>
      <w:proofErr w:type="spellStart"/>
      <w:r>
        <w:rPr>
          <w:rFonts w:ascii="Times New Roman" w:hAnsi="Times New Roman" w:cs="Times New Roman"/>
          <w:sz w:val="16"/>
          <w:szCs w:val="16"/>
        </w:rPr>
        <w:t>ТабличныйДокумент.Прочитать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по умолчанию или </w:t>
      </w:r>
      <w:r w:rsidR="00606234">
        <w:rPr>
          <w:rFonts w:ascii="Times New Roman" w:hAnsi="Times New Roman" w:cs="Times New Roman"/>
          <w:sz w:val="16"/>
          <w:szCs w:val="16"/>
        </w:rPr>
        <w:t>со способом чтения табличного документа в значении «Значения» не распознаёт тип «Строка», оставляя всё «Текстом». Это приводит к тому, что области табличного документа Заполнены Текстом (</w:t>
      </w:r>
      <w:proofErr w:type="spellStart"/>
      <w:r w:rsidR="00606234">
        <w:rPr>
          <w:rFonts w:ascii="Times New Roman" w:hAnsi="Times New Roman" w:cs="Times New Roman"/>
          <w:sz w:val="16"/>
          <w:szCs w:val="16"/>
        </w:rPr>
        <w:t>ТипЗаполненияОбластиТабличногоДокумента</w:t>
      </w:r>
      <w:proofErr w:type="spellEnd"/>
      <w:r w:rsidR="00606234">
        <w:rPr>
          <w:rFonts w:ascii="Times New Roman" w:hAnsi="Times New Roman" w:cs="Times New Roman"/>
          <w:sz w:val="16"/>
          <w:szCs w:val="16"/>
        </w:rPr>
        <w:t xml:space="preserve">). Это приводит к тому, что Значения в ячейках Недоступны для чтения, если это не Число или Дата. Соответственно свойство </w:t>
      </w:r>
      <w:proofErr w:type="spellStart"/>
      <w:r w:rsidR="00606234">
        <w:rPr>
          <w:rFonts w:ascii="Times New Roman" w:hAnsi="Times New Roman" w:cs="Times New Roman"/>
          <w:sz w:val="16"/>
          <w:szCs w:val="16"/>
        </w:rPr>
        <w:t>СодержитЗначение</w:t>
      </w:r>
      <w:proofErr w:type="spellEnd"/>
      <w:r w:rsidR="00606234">
        <w:rPr>
          <w:rFonts w:ascii="Times New Roman" w:hAnsi="Times New Roman" w:cs="Times New Roman"/>
          <w:sz w:val="16"/>
          <w:szCs w:val="16"/>
        </w:rPr>
        <w:t xml:space="preserve"> либо Ложь, </w:t>
      </w:r>
      <w:proofErr w:type="gramStart"/>
      <w:r w:rsidR="00606234">
        <w:rPr>
          <w:rFonts w:ascii="Times New Roman" w:hAnsi="Times New Roman" w:cs="Times New Roman"/>
          <w:sz w:val="16"/>
          <w:szCs w:val="16"/>
        </w:rPr>
        <w:t>либо Недоступно</w:t>
      </w:r>
      <w:proofErr w:type="gramEnd"/>
      <w:r w:rsidR="00606234">
        <w:rPr>
          <w:rFonts w:ascii="Times New Roman" w:hAnsi="Times New Roman" w:cs="Times New Roman"/>
          <w:sz w:val="16"/>
          <w:szCs w:val="16"/>
        </w:rPr>
        <w:t xml:space="preserve"> для чтения, что приводит к тому, что и </w:t>
      </w:r>
      <w:proofErr w:type="spellStart"/>
      <w:r w:rsidR="00606234">
        <w:rPr>
          <w:rFonts w:ascii="Times New Roman" w:hAnsi="Times New Roman" w:cs="Times New Roman"/>
          <w:sz w:val="16"/>
          <w:szCs w:val="16"/>
        </w:rPr>
        <w:t>ТипЗначения</w:t>
      </w:r>
      <w:proofErr w:type="spellEnd"/>
      <w:r w:rsidR="00606234">
        <w:rPr>
          <w:rFonts w:ascii="Times New Roman" w:hAnsi="Times New Roman" w:cs="Times New Roman"/>
          <w:sz w:val="16"/>
          <w:szCs w:val="16"/>
        </w:rPr>
        <w:t xml:space="preserve"> тоже Недоступно для чтения.</w:t>
      </w:r>
      <w:r w:rsidR="00F61715">
        <w:rPr>
          <w:rFonts w:ascii="Times New Roman" w:hAnsi="Times New Roman" w:cs="Times New Roman"/>
          <w:sz w:val="16"/>
          <w:szCs w:val="16"/>
        </w:rPr>
        <w:t xml:space="preserve"> Типами заполнения являются Текст, Шаблон и Параметр. А это тупик.</w:t>
      </w:r>
    </w:p>
    <w:p w14:paraId="4EE01384" w14:textId="4B806C55" w:rsidR="00606234" w:rsidRDefault="00606234" w:rsidP="00606234">
      <w:pPr>
        <w:pStyle w:val="a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Принудительное выставление свойства </w:t>
      </w:r>
      <w:proofErr w:type="spellStart"/>
      <w:r>
        <w:rPr>
          <w:rFonts w:ascii="Times New Roman" w:hAnsi="Times New Roman" w:cs="Times New Roman"/>
          <w:sz w:val="16"/>
          <w:szCs w:val="16"/>
        </w:rPr>
        <w:t>СодержитЗначение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в состояние Истина приводит к </w:t>
      </w:r>
      <w:r w:rsidR="00F61715">
        <w:rPr>
          <w:rFonts w:ascii="Times New Roman" w:hAnsi="Times New Roman" w:cs="Times New Roman"/>
          <w:sz w:val="16"/>
          <w:szCs w:val="16"/>
        </w:rPr>
        <w:t>приведению Строковых данных к Типу «Строка», но изменяет значение ячейки не пустую строку «».</w:t>
      </w:r>
    </w:p>
    <w:p w14:paraId="18C8E0A8" w14:textId="1200B0C2" w:rsidR="00F61715" w:rsidRPr="00606234" w:rsidRDefault="00F61715" w:rsidP="00606234">
      <w:pPr>
        <w:pStyle w:val="a4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Возможные решения: 1) Перебрать все строковые значения с присвоением им типа</w:t>
      </w:r>
      <w:r w:rsidR="00716450">
        <w:rPr>
          <w:rFonts w:ascii="Times New Roman" w:hAnsi="Times New Roman" w:cs="Times New Roman"/>
          <w:sz w:val="16"/>
          <w:szCs w:val="16"/>
        </w:rPr>
        <w:t xml:space="preserve"> «Строка»; 2) Обрабатывать полученный файл как Таблицу значений. 3) Использовать другой метод загрузки файла.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FC92AD6" w14:textId="40B078F6" w:rsidR="007E1503" w:rsidRPr="007E1503" w:rsidRDefault="00716450" w:rsidP="00314341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ТабличныйДокумент.Области.</w:t>
      </w:r>
      <w:proofErr w:type="gramStart"/>
      <w:r>
        <w:rPr>
          <w:rFonts w:ascii="Times New Roman" w:hAnsi="Times New Roman" w:cs="Times New Roman"/>
          <w:sz w:val="16"/>
          <w:szCs w:val="16"/>
        </w:rPr>
        <w:t>Количество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) выдал в результате 0 при реально присутствующих 3-х Областях данных. Это привело к тому, что вместо проверки введённых в поле значений применяется исключение. </w:t>
      </w:r>
      <w:r w:rsidR="00314341">
        <w:rPr>
          <w:rFonts w:ascii="Times New Roman" w:hAnsi="Times New Roman" w:cs="Times New Roman"/>
          <w:sz w:val="16"/>
          <w:szCs w:val="16"/>
        </w:rPr>
        <w:t>Возможные решения: изучить подробнее метод и его действие.</w:t>
      </w:r>
      <w:r w:rsidR="00314341" w:rsidRPr="007E150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0" w:name="_GoBack"/>
      <w:bookmarkEnd w:id="0"/>
    </w:p>
    <w:sectPr w:rsidR="007E1503" w:rsidRPr="007E1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204"/>
    <w:multiLevelType w:val="hybridMultilevel"/>
    <w:tmpl w:val="89BC8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43CC3"/>
    <w:multiLevelType w:val="hybridMultilevel"/>
    <w:tmpl w:val="033A0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B5A79"/>
    <w:multiLevelType w:val="multilevel"/>
    <w:tmpl w:val="1B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B27062"/>
    <w:multiLevelType w:val="hybridMultilevel"/>
    <w:tmpl w:val="6CD0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25"/>
    <w:rsid w:val="0000417A"/>
    <w:rsid w:val="00021ABA"/>
    <w:rsid w:val="000B6560"/>
    <w:rsid w:val="00176B03"/>
    <w:rsid w:val="0022090F"/>
    <w:rsid w:val="002D319F"/>
    <w:rsid w:val="00314341"/>
    <w:rsid w:val="0031487E"/>
    <w:rsid w:val="00386E2F"/>
    <w:rsid w:val="00521516"/>
    <w:rsid w:val="00556FEF"/>
    <w:rsid w:val="005E719A"/>
    <w:rsid w:val="005E73A2"/>
    <w:rsid w:val="00606234"/>
    <w:rsid w:val="0065402B"/>
    <w:rsid w:val="006A2ABA"/>
    <w:rsid w:val="00716450"/>
    <w:rsid w:val="007E1503"/>
    <w:rsid w:val="00812FC5"/>
    <w:rsid w:val="008224E2"/>
    <w:rsid w:val="00981EA5"/>
    <w:rsid w:val="009E3C58"/>
    <w:rsid w:val="009E3DD1"/>
    <w:rsid w:val="00A631A9"/>
    <w:rsid w:val="00A70A8D"/>
    <w:rsid w:val="00AA0BB2"/>
    <w:rsid w:val="00AD7623"/>
    <w:rsid w:val="00B42C3B"/>
    <w:rsid w:val="00BD7527"/>
    <w:rsid w:val="00C07225"/>
    <w:rsid w:val="00C27776"/>
    <w:rsid w:val="00C35823"/>
    <w:rsid w:val="00C970F7"/>
    <w:rsid w:val="00CF1C79"/>
    <w:rsid w:val="00D40856"/>
    <w:rsid w:val="00DD3876"/>
    <w:rsid w:val="00E3541D"/>
    <w:rsid w:val="00EB377D"/>
    <w:rsid w:val="00F61715"/>
    <w:rsid w:val="00F656F4"/>
    <w:rsid w:val="00F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0450"/>
  <w15:chartTrackingRefBased/>
  <w15:docId w15:val="{E9AF6762-BE2C-44D0-9BFD-42836520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17A"/>
    <w:pPr>
      <w:ind w:left="720"/>
      <w:contextualSpacing/>
    </w:pPr>
  </w:style>
  <w:style w:type="character" w:styleId="a5">
    <w:name w:val="Emphasis"/>
    <w:basedOn w:val="a0"/>
    <w:uiPriority w:val="20"/>
    <w:qFormat/>
    <w:rsid w:val="00A63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Кривошеев</dc:creator>
  <cp:keywords/>
  <dc:description/>
  <cp:lastModifiedBy>Антон Кривошеев</cp:lastModifiedBy>
  <cp:revision>6</cp:revision>
  <dcterms:created xsi:type="dcterms:W3CDTF">2019-10-07T17:19:00Z</dcterms:created>
  <dcterms:modified xsi:type="dcterms:W3CDTF">2019-10-10T03:28:00Z</dcterms:modified>
</cp:coreProperties>
</file>