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CDF59" w14:textId="69B13524" w:rsidR="00AF10D9" w:rsidRPr="00E906A0" w:rsidRDefault="00AF10D9" w:rsidP="00AF10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06A0">
        <w:rPr>
          <w:rFonts w:ascii="Times New Roman" w:hAnsi="Times New Roman" w:cs="Times New Roman"/>
          <w:sz w:val="24"/>
          <w:szCs w:val="24"/>
        </w:rPr>
        <w:t>Student friendly college fee management system is a web application which provides a very easy way to students to pay fee. This application maintains the complete information about the student fee details. This application provides service to students to check their fee dues.</w:t>
      </w:r>
    </w:p>
    <w:p w14:paraId="0CD15651" w14:textId="3EC7F13A" w:rsidR="00AF10D9" w:rsidRDefault="00AF10D9" w:rsidP="00AF10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06A0">
        <w:rPr>
          <w:rFonts w:ascii="Times New Roman" w:hAnsi="Times New Roman" w:cs="Times New Roman"/>
          <w:sz w:val="24"/>
          <w:szCs w:val="24"/>
        </w:rPr>
        <w:t>The main objective of our project is to develop a user interface which is user friendly. It is fast in operation and databases will be up to date. Every user will have their own profile, where they can know about their fee dues clearly</w:t>
      </w:r>
      <w:r>
        <w:rPr>
          <w:rFonts w:ascii="Times New Roman" w:hAnsi="Times New Roman" w:cs="Times New Roman"/>
          <w:sz w:val="24"/>
          <w:szCs w:val="24"/>
        </w:rPr>
        <w:t>.</w:t>
      </w:r>
      <w:r w:rsidR="009B44BA">
        <w:rPr>
          <w:rFonts w:ascii="Times New Roman" w:hAnsi="Times New Roman" w:cs="Times New Roman"/>
          <w:sz w:val="24"/>
          <w:szCs w:val="24"/>
        </w:rPr>
        <w:t xml:space="preserve"> </w:t>
      </w:r>
      <w:r w:rsidR="009B44BA" w:rsidRPr="009B44BA">
        <w:rPr>
          <w:rFonts w:ascii="Times New Roman" w:hAnsi="Times New Roman" w:cs="Times New Roman"/>
          <w:sz w:val="24"/>
          <w:szCs w:val="24"/>
        </w:rPr>
        <w:t>The existing system which we using in our college is a complete manual process. But the actual challenge is starting from now. Most of the colleges are maintaining student fee payment information in records. When the number of records increased, it is difficult to maintain the information of each student fee details in the manual system. Maintaining the records manually leads to error prone and required more man power and it consumes more time for processing the records. The project is based on carrying out various tasks which goes under student friendly college fee management system. It will control all the fee payment activities for a particular college. To handle all fee payment tasks, system has been divided into three modules and presented on a single window, s</w:t>
      </w:r>
      <w:bookmarkStart w:id="0" w:name="_GoBack"/>
      <w:bookmarkEnd w:id="0"/>
      <w:r w:rsidR="009B44BA" w:rsidRPr="009B44BA">
        <w:rPr>
          <w:rFonts w:ascii="Times New Roman" w:hAnsi="Times New Roman" w:cs="Times New Roman"/>
          <w:sz w:val="24"/>
          <w:szCs w:val="24"/>
        </w:rPr>
        <w:t>o that student can handle it in eco-friendly manner.</w:t>
      </w:r>
    </w:p>
    <w:p w14:paraId="0B4DE2E0" w14:textId="77777777" w:rsidR="00133988" w:rsidRDefault="00133988"/>
    <w:sectPr w:rsidR="0013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D9"/>
    <w:rsid w:val="00133988"/>
    <w:rsid w:val="009B44BA"/>
    <w:rsid w:val="00AF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C0FC"/>
  <w15:chartTrackingRefBased/>
  <w15:docId w15:val="{D1F8741E-0F18-448E-9FD4-9B81C6D2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0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Bandari</dc:creator>
  <cp:keywords/>
  <dc:description/>
  <cp:lastModifiedBy>V.K.  Bandari</cp:lastModifiedBy>
  <cp:revision>2</cp:revision>
  <dcterms:created xsi:type="dcterms:W3CDTF">2019-04-04T08:48:00Z</dcterms:created>
  <dcterms:modified xsi:type="dcterms:W3CDTF">2019-04-04T08:49:00Z</dcterms:modified>
</cp:coreProperties>
</file>