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C85D" w14:textId="6D2AFFD5" w:rsidR="004A638E" w:rsidRPr="00224E73" w:rsidRDefault="00224E73" w:rsidP="00224E73">
      <w:pPr>
        <w:rPr>
          <w:b/>
          <w:bCs/>
        </w:rPr>
      </w:pPr>
      <w:r w:rsidRPr="00224E73">
        <w:rPr>
          <w:b/>
          <w:bCs/>
        </w:rPr>
        <w:t>Purpose and audience</w:t>
      </w:r>
    </w:p>
    <w:p w14:paraId="25A584B1" w14:textId="4695E6CF" w:rsidR="00224E73" w:rsidRDefault="00224E73" w:rsidP="00224E73">
      <w:r>
        <w:t xml:space="preserve">The purpose of this project is to practice building databases, web services, test units, and possible a front end. The project idea is to create a blood donation management system. </w:t>
      </w:r>
    </w:p>
    <w:p w14:paraId="7FC46AC9" w14:textId="6C75566D" w:rsidR="00224E73" w:rsidRPr="00224E73" w:rsidRDefault="00224E73" w:rsidP="00224E73">
      <w:pPr>
        <w:rPr>
          <w:b/>
          <w:bCs/>
        </w:rPr>
      </w:pPr>
      <w:r w:rsidRPr="00224E73">
        <w:rPr>
          <w:b/>
          <w:bCs/>
        </w:rPr>
        <w:t>Important questions</w:t>
      </w:r>
    </w:p>
    <w:p w14:paraId="6C818E1A" w14:textId="3A7E10C5" w:rsidR="00224E73" w:rsidRDefault="00224E73" w:rsidP="00224E73">
      <w:r>
        <w:t>Who will be using this database?</w:t>
      </w:r>
    </w:p>
    <w:p w14:paraId="11563062" w14:textId="73BB4E06" w:rsidR="00224E73" w:rsidRDefault="00224E73" w:rsidP="00224E73">
      <w:r>
        <w:t>What kind of data do they want to see?</w:t>
      </w:r>
    </w:p>
    <w:p w14:paraId="73AD2A79" w14:textId="60F5C1A8" w:rsidR="00224E73" w:rsidRDefault="00224E73" w:rsidP="00224E73">
      <w:r>
        <w:t>How do they want to see the data?</w:t>
      </w:r>
    </w:p>
    <w:p w14:paraId="4F132CA3" w14:textId="4E3B26E7" w:rsidR="00224E73" w:rsidRDefault="001D0EB6" w:rsidP="00224E73">
      <w:pPr>
        <w:rPr>
          <w:b/>
          <w:bCs/>
        </w:rPr>
      </w:pPr>
      <w:r>
        <w:rPr>
          <w:b/>
          <w:bCs/>
        </w:rPr>
        <w:t xml:space="preserve">Title: </w:t>
      </w:r>
      <w:r w:rsidR="00224E73">
        <w:rPr>
          <w:b/>
          <w:bCs/>
        </w:rPr>
        <w:t>Blood Donation Management System</w:t>
      </w:r>
    </w:p>
    <w:p w14:paraId="16C9FDA2" w14:textId="6C3186EB" w:rsidR="001D0EB6" w:rsidRDefault="001D0EB6" w:rsidP="00224E73">
      <w:r>
        <w:rPr>
          <w:b/>
          <w:bCs/>
        </w:rPr>
        <w:t xml:space="preserve">Audience: </w:t>
      </w:r>
      <w:r>
        <w:t>Me, myself, and I</w:t>
      </w:r>
    </w:p>
    <w:p w14:paraId="4311D58A" w14:textId="2092B2C4" w:rsidR="001D0EB6" w:rsidRDefault="001D0EB6" w:rsidP="00224E73">
      <w:pPr>
        <w:rPr>
          <w:b/>
          <w:bCs/>
        </w:rPr>
      </w:pPr>
      <w:r>
        <w:rPr>
          <w:b/>
          <w:bCs/>
        </w:rPr>
        <w:t>Problem statement and scope</w:t>
      </w:r>
    </w:p>
    <w:p w14:paraId="36E0C838" w14:textId="030001EF" w:rsidR="001D0EB6" w:rsidRDefault="001D0EB6" w:rsidP="00224E73">
      <w:r>
        <w:t>Blood donation is a voluntary process. There are many parties involved in the process like healthcare professionals, patients, donors, transfusions, blood bags, etc. With (</w:t>
      </w:r>
      <w:proofErr w:type="spellStart"/>
      <w:r>
        <w:t>x_amount</w:t>
      </w:r>
      <w:proofErr w:type="spellEnd"/>
      <w:r>
        <w:t xml:space="preserve">) of patients needing a blood transfusion every day, it is essential to keep track of all the data pertaining to this process. By creating a centralized system to keep track of these items, all parties involved can operate more efficiently. </w:t>
      </w:r>
    </w:p>
    <w:p w14:paraId="3256D157" w14:textId="295B4ABC" w:rsidR="001D0EB6" w:rsidRDefault="001D0EB6" w:rsidP="00224E73">
      <w:r>
        <w:rPr>
          <w:b/>
          <w:bCs/>
        </w:rPr>
        <w:t>Goals of document</w:t>
      </w:r>
    </w:p>
    <w:p w14:paraId="2E4ED661" w14:textId="5F622621" w:rsidR="001D0EB6" w:rsidRDefault="001D0EB6" w:rsidP="00224E73">
      <w:r>
        <w:t xml:space="preserve">The goal of this document is to record the </w:t>
      </w:r>
      <w:r w:rsidR="00267A53">
        <w:t>process of creating such a system from the creation of requirements to the development and release of the product.</w:t>
      </w:r>
    </w:p>
    <w:p w14:paraId="535D9EEC" w14:textId="24DD3143" w:rsidR="00267A53" w:rsidRDefault="00267A53" w:rsidP="00224E73">
      <w:r>
        <w:rPr>
          <w:b/>
          <w:bCs/>
        </w:rPr>
        <w:t>Requirements for reader</w:t>
      </w:r>
    </w:p>
    <w:p w14:paraId="54B7ADCE" w14:textId="78D7408F" w:rsidR="00267A53" w:rsidRDefault="00267A53" w:rsidP="00224E73">
      <w:r>
        <w:t>No requirements.</w:t>
      </w:r>
    </w:p>
    <w:p w14:paraId="74D4B2CB" w14:textId="38B1A141" w:rsidR="00267A53" w:rsidRDefault="00267A53" w:rsidP="00224E73">
      <w:pPr>
        <w:rPr>
          <w:b/>
          <w:bCs/>
        </w:rPr>
      </w:pPr>
      <w:r>
        <w:rPr>
          <w:b/>
          <w:bCs/>
        </w:rPr>
        <w:t>Instructions for Installation</w:t>
      </w:r>
    </w:p>
    <w:p w14:paraId="3FF2C126" w14:textId="6C0E72E3" w:rsidR="00267A53" w:rsidRDefault="00267A53" w:rsidP="00224E73">
      <w:pPr>
        <w:rPr>
          <w:b/>
          <w:bCs/>
        </w:rPr>
      </w:pPr>
      <w:r>
        <w:rPr>
          <w:b/>
          <w:bCs/>
        </w:rPr>
        <w:t>Solutions</w:t>
      </w:r>
    </w:p>
    <w:p w14:paraId="015A6D53" w14:textId="1FDDDA47" w:rsidR="00267A53" w:rsidRPr="00267A53" w:rsidRDefault="00267A53" w:rsidP="00224E73">
      <w:pPr>
        <w:rPr>
          <w:b/>
          <w:bCs/>
        </w:rPr>
      </w:pPr>
    </w:p>
    <w:sectPr w:rsidR="00267A53" w:rsidRPr="0026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6A54"/>
    <w:multiLevelType w:val="multilevel"/>
    <w:tmpl w:val="C35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1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C"/>
    <w:rsid w:val="001D0EB6"/>
    <w:rsid w:val="00224E73"/>
    <w:rsid w:val="00267A53"/>
    <w:rsid w:val="0049774C"/>
    <w:rsid w:val="006744E3"/>
    <w:rsid w:val="006E5682"/>
    <w:rsid w:val="006F3EE3"/>
    <w:rsid w:val="009A73A3"/>
    <w:rsid w:val="00B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6B7B"/>
  <w15:chartTrackingRefBased/>
  <w15:docId w15:val="{A03A8252-E6F0-4917-8819-4B83F672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Sianvirath Chea</dc:creator>
  <cp:keywords/>
  <dc:description/>
  <cp:lastModifiedBy>Sianvirath Chea</cp:lastModifiedBy>
  <cp:revision>3</cp:revision>
  <dcterms:created xsi:type="dcterms:W3CDTF">2023-01-13T02:10:00Z</dcterms:created>
  <dcterms:modified xsi:type="dcterms:W3CDTF">2023-01-13T03:28:00Z</dcterms:modified>
</cp:coreProperties>
</file>