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13E15" w14:textId="77777777" w:rsidR="00697C4A" w:rsidRPr="00253158" w:rsidRDefault="00EC260D" w:rsidP="00EC260D">
      <w:pPr>
        <w:spacing w:after="0"/>
        <w:ind w:right="180" w:firstLine="720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199BA" wp14:editId="03831877">
                <wp:simplePos x="0" y="0"/>
                <wp:positionH relativeFrom="margin">
                  <wp:posOffset>4552950</wp:posOffset>
                </wp:positionH>
                <wp:positionV relativeFrom="paragraph">
                  <wp:posOffset>44450</wp:posOffset>
                </wp:positionV>
                <wp:extent cx="2298700" cy="53975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3AA80E" w14:textId="77777777" w:rsidR="00C01D2A" w:rsidRDefault="00DC7931" w:rsidP="00C01D2A">
                            <w:pPr>
                              <w:spacing w:after="0"/>
                              <w:jc w:val="right"/>
                              <w:rPr>
                                <w:color w:val="1155CC"/>
                              </w:rPr>
                            </w:pPr>
                            <w:hyperlink r:id="rId5">
                              <w:r w:rsidR="00EC260D" w:rsidRPr="0050632C">
                                <w:rPr>
                                  <w:color w:val="1155CC"/>
                                </w:rPr>
                                <w:t>GitHub</w:t>
                              </w:r>
                            </w:hyperlink>
                            <w:r w:rsidR="00C01D2A">
                              <w:rPr>
                                <w:color w:val="1155CC"/>
                              </w:rPr>
                              <w:t xml:space="preserve">: vkd225 </w:t>
                            </w:r>
                          </w:p>
                          <w:p w14:paraId="292C497F" w14:textId="230C63C2" w:rsidR="006703C6" w:rsidRDefault="006703C6" w:rsidP="006703C6">
                            <w:pPr>
                              <w:ind w:left="72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     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eastAsia="Times New Roman"/>
                                </w:rPr>
                                <w:t>https://vkd225.github.io/</w:t>
                              </w:r>
                            </w:hyperlink>
                          </w:p>
                          <w:p w14:paraId="4A4DD78F" w14:textId="52F20164" w:rsidR="00EC260D" w:rsidRPr="00C01D2A" w:rsidRDefault="00EC260D" w:rsidP="006703C6">
                            <w:pPr>
                              <w:spacing w:after="0"/>
                              <w:jc w:val="right"/>
                              <w:rPr>
                                <w:color w:val="1155C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199B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58.5pt;margin-top:3.5pt;width:181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" fillcolor="white [3201]" stroked="f" strokeweight=".5pt">
                <v:textbox>
                  <w:txbxContent>
                    <w:p w14:paraId="293AA80E" w14:textId="77777777" w:rsidR="00C01D2A" w:rsidRDefault="006205BE" w:rsidP="00C01D2A">
                      <w:pPr>
                        <w:spacing w:after="0"/>
                        <w:jc w:val="right"/>
                        <w:rPr>
                          <w:color w:val="1155CC"/>
                        </w:rPr>
                      </w:pPr>
                      <w:hyperlink r:id="rId7">
                        <w:r w:rsidR="00EC260D" w:rsidRPr="0050632C">
                          <w:rPr>
                            <w:color w:val="1155CC"/>
                          </w:rPr>
                          <w:t>GitHub</w:t>
                        </w:r>
                      </w:hyperlink>
                      <w:r w:rsidR="00C01D2A">
                        <w:rPr>
                          <w:color w:val="1155CC"/>
                        </w:rPr>
                        <w:t xml:space="preserve">: vkd225 </w:t>
                      </w:r>
                    </w:p>
                    <w:p w14:paraId="292C497F" w14:textId="230C63C2" w:rsidR="006703C6" w:rsidRDefault="006703C6" w:rsidP="006703C6">
                      <w:pPr>
                        <w:ind w:left="72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</w:rPr>
                        <w:t xml:space="preserve">      </w:t>
                      </w:r>
                      <w:hyperlink r:id="rId8" w:history="1">
                        <w:r>
                          <w:rPr>
                            <w:rStyle w:val="Hyperlink"/>
                            <w:rFonts w:eastAsia="Times New Roman"/>
                          </w:rPr>
                          <w:t>https://vkd225.github.io/</w:t>
                        </w:r>
                      </w:hyperlink>
                    </w:p>
                    <w:p w14:paraId="4A4DD78F" w14:textId="52F20164" w:rsidR="00EC260D" w:rsidRPr="00C01D2A" w:rsidRDefault="00EC260D" w:rsidP="006703C6">
                      <w:pPr>
                        <w:spacing w:after="0"/>
                        <w:jc w:val="right"/>
                        <w:rPr>
                          <w:color w:val="1155C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36"/>
        </w:rPr>
        <w:t xml:space="preserve">                                              </w:t>
      </w:r>
      <w:r w:rsidR="00253158" w:rsidRPr="00253158">
        <w:rPr>
          <w:b/>
          <w:sz w:val="36"/>
        </w:rPr>
        <w:t>Vikash Deo</w:t>
      </w:r>
    </w:p>
    <w:p w14:paraId="38377BE1" w14:textId="77777777" w:rsidR="00253158" w:rsidRPr="00CB14B2" w:rsidRDefault="00DC7931" w:rsidP="00EC260D">
      <w:pPr>
        <w:ind w:right="180"/>
        <w:jc w:val="center"/>
      </w:pPr>
      <w:hyperlink r:id="rId9" w:history="1">
        <w:r w:rsidR="00253158" w:rsidRPr="00CC47D3">
          <w:rPr>
            <w:rStyle w:val="Hyperlink"/>
          </w:rPr>
          <w:t>vkd225@nyu.edu</w:t>
        </w:r>
      </w:hyperlink>
      <w:r w:rsidR="00253158">
        <w:t xml:space="preserve"> | (347-545-6457)</w:t>
      </w:r>
    </w:p>
    <w:p w14:paraId="43982ED2" w14:textId="77777777" w:rsidR="00253158" w:rsidRDefault="00253158" w:rsidP="00253158">
      <w:pPr>
        <w:spacing w:after="0" w:line="240" w:lineRule="auto"/>
        <w:ind w:right="18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E40EE" wp14:editId="701DD109">
                <wp:simplePos x="0" y="0"/>
                <wp:positionH relativeFrom="column">
                  <wp:posOffset>6350</wp:posOffset>
                </wp:positionH>
                <wp:positionV relativeFrom="paragraph">
                  <wp:posOffset>163195</wp:posOffset>
                </wp:positionV>
                <wp:extent cx="6743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5171E8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2.85pt" to="531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T</w:t>
      </w:r>
      <w:r w:rsidRPr="00253158">
        <w:rPr>
          <w:b/>
          <w:sz w:val="20"/>
        </w:rPr>
        <w:t>ECHNICAL</w:t>
      </w:r>
      <w:r>
        <w:rPr>
          <w:b/>
        </w:rPr>
        <w:t xml:space="preserve"> S</w:t>
      </w:r>
      <w:r w:rsidRPr="00253158">
        <w:rPr>
          <w:b/>
          <w:sz w:val="20"/>
        </w:rPr>
        <w:t>KILLS</w:t>
      </w:r>
    </w:p>
    <w:p w14:paraId="4048FE17" w14:textId="78AFFDC8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 xml:space="preserve">Languages: </w:t>
      </w:r>
      <w:r>
        <w:t>Python, JavaScript,</w:t>
      </w:r>
      <w:r w:rsidR="0026718E">
        <w:t xml:space="preserve"> TypeScript,</w:t>
      </w:r>
      <w:r>
        <w:t xml:space="preserve"> R, HTML, CSS</w:t>
      </w:r>
    </w:p>
    <w:p w14:paraId="4B487CFD" w14:textId="730C90B2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 xml:space="preserve">Web Technologies: </w:t>
      </w:r>
      <w:r>
        <w:t>Python (Flask; Fla</w:t>
      </w:r>
      <w:r w:rsidR="00731EE0">
        <w:t>sk</w:t>
      </w:r>
      <w:r w:rsidR="000443C0">
        <w:t xml:space="preserve"> Admin</w:t>
      </w:r>
      <w:r w:rsidR="00731EE0">
        <w:t xml:space="preserve">), Node JS, React JS, </w:t>
      </w:r>
      <w:r w:rsidR="001D3A35">
        <w:t xml:space="preserve">React Native, </w:t>
      </w:r>
      <w:r w:rsidR="00EE5073">
        <w:t xml:space="preserve">Angular 2, </w:t>
      </w:r>
      <w:r w:rsidR="00FC1667">
        <w:t>Invision</w:t>
      </w:r>
      <w:r w:rsidR="00E85501">
        <w:t>, Material UI</w:t>
      </w:r>
    </w:p>
    <w:p w14:paraId="36EFDE70" w14:textId="0FFBC4A7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>Database</w:t>
      </w:r>
      <w:r w:rsidR="00254344">
        <w:rPr>
          <w:b/>
        </w:rPr>
        <w:t>s</w:t>
      </w:r>
      <w:r>
        <w:rPr>
          <w:b/>
        </w:rPr>
        <w:t xml:space="preserve">: </w:t>
      </w:r>
      <w:r>
        <w:t>SQL, MySQL, PostgreSQL, SQLite, MongoDB</w:t>
      </w:r>
      <w:r w:rsidR="00E115F4">
        <w:t xml:space="preserve">, </w:t>
      </w:r>
      <w:r w:rsidR="00833429">
        <w:t>I</w:t>
      </w:r>
      <w:r w:rsidR="00E115F4">
        <w:t>nfluxDB</w:t>
      </w:r>
    </w:p>
    <w:p w14:paraId="2B353113" w14:textId="6510C554" w:rsidR="00F0457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>Tools Used:</w:t>
      </w:r>
      <w:r w:rsidR="00762142">
        <w:t xml:space="preserve"> </w:t>
      </w:r>
      <w:r w:rsidR="00A71843">
        <w:t xml:space="preserve">Terraform, </w:t>
      </w:r>
      <w:r>
        <w:t>Py</w:t>
      </w:r>
      <w:r w:rsidR="00485219">
        <w:t>thon Pandas</w:t>
      </w:r>
      <w:r>
        <w:t xml:space="preserve">, AWS, GCP, </w:t>
      </w:r>
      <w:r w:rsidR="00762142">
        <w:t xml:space="preserve">Jenkins, Docker, </w:t>
      </w:r>
      <w:r>
        <w:t>GitHub</w:t>
      </w:r>
    </w:p>
    <w:p w14:paraId="04D7B219" w14:textId="77777777" w:rsidR="00FB331F" w:rsidRDefault="00FB331F" w:rsidP="00FB331F">
      <w:pPr>
        <w:spacing w:after="0" w:line="140" w:lineRule="exact"/>
        <w:ind w:right="187"/>
        <w:jc w:val="both"/>
        <w:rPr>
          <w:b/>
        </w:rPr>
      </w:pPr>
    </w:p>
    <w:p w14:paraId="7C91F1A6" w14:textId="77777777" w:rsidR="00253158" w:rsidRPr="00253158" w:rsidRDefault="00253158" w:rsidP="00253158">
      <w:pPr>
        <w:spacing w:after="0" w:line="240" w:lineRule="auto"/>
        <w:ind w:right="180"/>
        <w:jc w:val="both"/>
        <w:rPr>
          <w:b/>
        </w:rPr>
      </w:pPr>
      <w:r w:rsidRPr="00253158">
        <w:rPr>
          <w:rFonts w:eastAsia="Calibri" w:cs="Calibri"/>
          <w:b/>
          <w:color w:val="000000"/>
        </w:rPr>
        <w:t>I</w:t>
      </w:r>
      <w:r>
        <w:rPr>
          <w:rFonts w:eastAsia="Calibri" w:cs="Calibri"/>
          <w:b/>
          <w:color w:val="000000"/>
          <w:sz w:val="20"/>
        </w:rPr>
        <w:t>NDUSTRIAL</w:t>
      </w:r>
      <w:r w:rsidRPr="00253158">
        <w:rPr>
          <w:rFonts w:eastAsia="Calibri" w:cs="Calibri"/>
          <w:b/>
          <w:color w:val="000000"/>
          <w:sz w:val="20"/>
        </w:rPr>
        <w:t xml:space="preserve"> </w:t>
      </w:r>
      <w:r w:rsidRPr="00253158">
        <w:rPr>
          <w:rFonts w:eastAsia="Calibri" w:cs="Calibri"/>
          <w:b/>
          <w:color w:val="000000"/>
        </w:rPr>
        <w:t>E</w:t>
      </w:r>
      <w:r w:rsidRPr="00253158">
        <w:rPr>
          <w:rFonts w:eastAsia="Calibri" w:cs="Calibri"/>
          <w:b/>
          <w:color w:val="000000"/>
          <w:sz w:val="20"/>
        </w:rPr>
        <w:t>XPERIENCE</w:t>
      </w:r>
    </w:p>
    <w:p w14:paraId="05F05E9A" w14:textId="77777777" w:rsidR="00E02EC3" w:rsidRDefault="00253158" w:rsidP="00E02EC3">
      <w:pPr>
        <w:spacing w:after="0" w:line="240" w:lineRule="auto"/>
        <w:ind w:right="180"/>
        <w:jc w:val="both"/>
        <w:rPr>
          <w:b/>
        </w:rPr>
      </w:pPr>
      <w:r w:rsidRPr="0025315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71554" wp14:editId="53BA32C6">
                <wp:simplePos x="0" y="0"/>
                <wp:positionH relativeFrom="margin">
                  <wp:align>left</wp:align>
                </wp:positionH>
                <wp:positionV relativeFrom="paragraph">
                  <wp:posOffset>-1270</wp:posOffset>
                </wp:positionV>
                <wp:extent cx="67437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96AF7BA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.1pt" to="53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02EC3">
        <w:rPr>
          <w:rFonts w:ascii="Calibri" w:eastAsia="Calibri" w:hAnsi="Calibri" w:cs="Calibri"/>
          <w:b/>
          <w:color w:val="000000"/>
        </w:rPr>
        <w:t>Full Stack Developer, Strong Arm Technologies</w:t>
      </w:r>
      <w:r w:rsidR="00E02EC3">
        <w:rPr>
          <w:rFonts w:ascii="Calibri" w:eastAsia="Calibri" w:hAnsi="Calibri" w:cs="Calibri"/>
          <w:b/>
          <w:color w:val="000000"/>
        </w:rPr>
        <w:tab/>
      </w:r>
      <w:r w:rsidR="00E02EC3">
        <w:rPr>
          <w:rFonts w:ascii="Calibri" w:eastAsia="Calibri" w:hAnsi="Calibri" w:cs="Calibri"/>
          <w:b/>
          <w:color w:val="000000"/>
        </w:rPr>
        <w:tab/>
        <w:t xml:space="preserve">           </w:t>
      </w:r>
      <w:r w:rsidR="00E02EC3">
        <w:rPr>
          <w:rFonts w:ascii="Calibri" w:eastAsia="Calibri" w:hAnsi="Calibri" w:cs="Calibri"/>
          <w:b/>
          <w:color w:val="000000"/>
        </w:rPr>
        <w:tab/>
        <w:t xml:space="preserve">              </w:t>
      </w:r>
      <w:r w:rsidR="00E02EC3">
        <w:rPr>
          <w:rFonts w:ascii="Calibri" w:eastAsia="Calibri" w:hAnsi="Calibri" w:cs="Calibri"/>
          <w:b/>
          <w:color w:val="000000"/>
        </w:rPr>
        <w:tab/>
        <w:t xml:space="preserve"> </w:t>
      </w:r>
      <w:r w:rsidR="00E02EC3">
        <w:rPr>
          <w:rFonts w:ascii="Calibri" w:eastAsia="Calibri" w:hAnsi="Calibri" w:cs="Calibri"/>
          <w:b/>
          <w:color w:val="000000"/>
        </w:rPr>
        <w:tab/>
      </w:r>
      <w:r w:rsidR="00E02EC3">
        <w:rPr>
          <w:rFonts w:ascii="Calibri" w:eastAsia="Calibri" w:hAnsi="Calibri" w:cs="Calibri"/>
          <w:b/>
          <w:color w:val="000000"/>
        </w:rPr>
        <w:tab/>
      </w:r>
      <w:r w:rsidR="00E02EC3">
        <w:rPr>
          <w:rFonts w:ascii="Calibri" w:eastAsia="Calibri" w:hAnsi="Calibri" w:cs="Calibri"/>
          <w:b/>
          <w:color w:val="000000"/>
        </w:rPr>
        <w:tab/>
        <w:t xml:space="preserve">         Dec 17 –</w:t>
      </w:r>
      <w:r w:rsidR="00E02EC3">
        <w:rPr>
          <w:b/>
        </w:rPr>
        <w:t xml:space="preserve"> Present</w:t>
      </w:r>
    </w:p>
    <w:p w14:paraId="7A5F6998" w14:textId="0A8ECC8A" w:rsidR="003364F5" w:rsidRPr="003364F5" w:rsidRDefault="003364F5" w:rsidP="003364F5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- </w:t>
      </w:r>
      <w:r w:rsidR="00FF703E">
        <w:t>Developing</w:t>
      </w:r>
      <w:r>
        <w:t xml:space="preserve"> the front end for dashboard and tablet (smart Dock) of the FUSE product</w:t>
      </w:r>
      <w:r w:rsidR="00FF703E">
        <w:t>.</w:t>
      </w:r>
    </w:p>
    <w:p w14:paraId="7169DFA2" w14:textId="710CE81A" w:rsidR="00451E6D" w:rsidRDefault="00451E6D" w:rsidP="00E02EC3">
      <w:pPr>
        <w:spacing w:after="0" w:line="240" w:lineRule="auto"/>
        <w:ind w:left="180" w:right="180"/>
        <w:jc w:val="both"/>
      </w:pPr>
      <w:r>
        <w:rPr>
          <w:b/>
        </w:rPr>
        <w:t xml:space="preserve">- </w:t>
      </w:r>
      <w:r w:rsidR="00FF703E">
        <w:t>Architecting and implementing client facing REST APIs to serve processed data.</w:t>
      </w:r>
    </w:p>
    <w:p w14:paraId="48C276A1" w14:textId="017F1DA7" w:rsidR="004626A6" w:rsidRPr="00C71FB9" w:rsidRDefault="00C71FB9" w:rsidP="00C71FB9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- </w:t>
      </w:r>
      <w:r w:rsidR="00663114">
        <w:t>Integrate</w:t>
      </w:r>
      <w:r>
        <w:t xml:space="preserve"> tools like UXCam, Crashlytics </w:t>
      </w:r>
      <w:r w:rsidR="003252FA">
        <w:t>to</w:t>
      </w:r>
      <w:r>
        <w:t xml:space="preserve"> </w:t>
      </w:r>
      <w:r w:rsidR="00700BD2">
        <w:t xml:space="preserve">the </w:t>
      </w:r>
      <w:r>
        <w:t>react native/ android app and find actionable insights.</w:t>
      </w:r>
    </w:p>
    <w:p w14:paraId="380D3345" w14:textId="42FDECDA" w:rsidR="004626A6" w:rsidRDefault="00E02EC3" w:rsidP="00C71FB9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>-</w:t>
      </w:r>
      <w:r w:rsidR="009601FD">
        <w:rPr>
          <w:b/>
        </w:rPr>
        <w:t xml:space="preserve"> </w:t>
      </w:r>
      <w:r w:rsidR="009601FD">
        <w:t xml:space="preserve">Manage infrastructure with Terraform / Vault and deploy </w:t>
      </w:r>
      <w:r w:rsidR="00451E6D">
        <w:t xml:space="preserve">the build </w:t>
      </w:r>
      <w:r w:rsidR="007377A6">
        <w:t>services in</w:t>
      </w:r>
      <w:r w:rsidR="00451E6D">
        <w:t xml:space="preserve"> the AWS infrastructure</w:t>
      </w:r>
      <w:r>
        <w:t>.</w:t>
      </w:r>
      <w:r>
        <w:rPr>
          <w:b/>
        </w:rPr>
        <w:t xml:space="preserve"> </w:t>
      </w:r>
    </w:p>
    <w:p w14:paraId="5A1B3DC4" w14:textId="76B03451" w:rsidR="00E872A6" w:rsidRDefault="007A6497" w:rsidP="00E872A6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React, React Native, </w:t>
      </w:r>
      <w:r w:rsidR="007D6AE5">
        <w:rPr>
          <w:b/>
        </w:rPr>
        <w:t>Angular</w:t>
      </w:r>
      <w:r>
        <w:rPr>
          <w:b/>
        </w:rPr>
        <w:t xml:space="preserve"> 2</w:t>
      </w:r>
      <w:r w:rsidR="00E02EC3">
        <w:rPr>
          <w:b/>
        </w:rPr>
        <w:t xml:space="preserve">, </w:t>
      </w:r>
      <w:r w:rsidR="007D6AE5">
        <w:rPr>
          <w:b/>
        </w:rPr>
        <w:t>Python</w:t>
      </w:r>
      <w:r w:rsidR="00E872A6">
        <w:rPr>
          <w:b/>
        </w:rPr>
        <w:t>,</w:t>
      </w:r>
      <w:r w:rsidR="00E02EC3">
        <w:rPr>
          <w:b/>
        </w:rPr>
        <w:t xml:space="preserve"> </w:t>
      </w:r>
      <w:r w:rsidR="002A7C46">
        <w:rPr>
          <w:b/>
        </w:rPr>
        <w:t xml:space="preserve">Node </w:t>
      </w:r>
      <w:r w:rsidR="00E02EC3">
        <w:rPr>
          <w:b/>
        </w:rPr>
        <w:t xml:space="preserve">JS, AWS, </w:t>
      </w:r>
      <w:r w:rsidR="007D6AE5">
        <w:rPr>
          <w:b/>
        </w:rPr>
        <w:t>MySQL</w:t>
      </w:r>
      <w:r w:rsidR="00E02EC3">
        <w:rPr>
          <w:b/>
        </w:rPr>
        <w:t xml:space="preserve">, </w:t>
      </w:r>
      <w:r>
        <w:rPr>
          <w:b/>
        </w:rPr>
        <w:t xml:space="preserve">Terraform, </w:t>
      </w:r>
      <w:r w:rsidR="00E02EC3">
        <w:rPr>
          <w:b/>
        </w:rPr>
        <w:t>Git</w:t>
      </w:r>
      <w:r w:rsidR="00900EEA">
        <w:rPr>
          <w:b/>
        </w:rPr>
        <w:t>, PubNub</w:t>
      </w:r>
      <w:r w:rsidR="002A7C46">
        <w:rPr>
          <w:b/>
        </w:rPr>
        <w:t>, Jenkins, Invision</w:t>
      </w:r>
    </w:p>
    <w:p w14:paraId="2FEB5925" w14:textId="77777777" w:rsidR="00E02EC3" w:rsidRPr="00814FAE" w:rsidRDefault="00E02EC3" w:rsidP="00253158">
      <w:pPr>
        <w:spacing w:after="0" w:line="240" w:lineRule="auto"/>
        <w:ind w:right="180"/>
        <w:jc w:val="both"/>
        <w:rPr>
          <w:rFonts w:ascii="Calibri" w:eastAsia="Calibri" w:hAnsi="Calibri" w:cs="Calibri"/>
          <w:b/>
          <w:color w:val="000000"/>
          <w:sz w:val="10"/>
          <w:szCs w:val="10"/>
        </w:rPr>
      </w:pPr>
    </w:p>
    <w:p w14:paraId="72C79FC1" w14:textId="77777777" w:rsidR="00253158" w:rsidRDefault="00EE5073" w:rsidP="00253158">
      <w:pPr>
        <w:spacing w:after="0" w:line="240" w:lineRule="auto"/>
        <w:ind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S</w:t>
      </w:r>
      <w:r w:rsidR="00253158">
        <w:rPr>
          <w:rFonts w:ascii="Calibri" w:eastAsia="Calibri" w:hAnsi="Calibri" w:cs="Calibri"/>
          <w:b/>
          <w:color w:val="000000"/>
        </w:rPr>
        <w:t>oftware Engineer, Tricon Infotech LLC</w:t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  <w:t xml:space="preserve">           </w:t>
      </w:r>
      <w:r w:rsidR="00253158">
        <w:rPr>
          <w:rFonts w:ascii="Calibri" w:eastAsia="Calibri" w:hAnsi="Calibri" w:cs="Calibri"/>
          <w:b/>
          <w:color w:val="000000"/>
        </w:rPr>
        <w:tab/>
        <w:t xml:space="preserve">              </w:t>
      </w:r>
      <w:r w:rsidR="00253158">
        <w:rPr>
          <w:rFonts w:ascii="Calibri" w:eastAsia="Calibri" w:hAnsi="Calibri" w:cs="Calibri"/>
          <w:b/>
          <w:color w:val="000000"/>
        </w:rPr>
        <w:tab/>
        <w:t xml:space="preserve"> </w:t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  <w:t xml:space="preserve">          Feb 17 – </w:t>
      </w:r>
      <w:r w:rsidR="00A0694D">
        <w:rPr>
          <w:b/>
        </w:rPr>
        <w:t>Nov</w:t>
      </w:r>
      <w:r>
        <w:rPr>
          <w:b/>
        </w:rPr>
        <w:t xml:space="preserve"> 17</w:t>
      </w:r>
    </w:p>
    <w:p w14:paraId="398F88F4" w14:textId="6C79F021" w:rsidR="00AA719C" w:rsidRPr="00AA719C" w:rsidRDefault="00253158" w:rsidP="00D74652">
      <w:pPr>
        <w:spacing w:after="0" w:line="240" w:lineRule="auto"/>
        <w:ind w:left="360" w:right="180" w:hanging="180"/>
        <w:jc w:val="both"/>
      </w:pPr>
      <w:r w:rsidRPr="00FC1667">
        <w:t>-</w:t>
      </w:r>
      <w:r>
        <w:rPr>
          <w:b/>
        </w:rPr>
        <w:t xml:space="preserve"> </w:t>
      </w:r>
      <w:r>
        <w:t>Develop</w:t>
      </w:r>
      <w:r w:rsidR="00FF703E">
        <w:t>ed</w:t>
      </w:r>
      <w:r w:rsidR="00392F24">
        <w:t xml:space="preserve"> </w:t>
      </w:r>
      <w:r>
        <w:t>microservice</w:t>
      </w:r>
      <w:r w:rsidR="00FC1667">
        <w:t xml:space="preserve">s based </w:t>
      </w:r>
      <w:r w:rsidR="0041398A">
        <w:t>architecture</w:t>
      </w:r>
      <w:r w:rsidR="00FC1667">
        <w:t xml:space="preserve"> </w:t>
      </w:r>
      <w:r w:rsidR="00A32EC2">
        <w:t xml:space="preserve">platform </w:t>
      </w:r>
      <w:r w:rsidR="00DE445E">
        <w:t xml:space="preserve">which creates </w:t>
      </w:r>
      <w:r w:rsidR="00392F24">
        <w:t xml:space="preserve">structure for </w:t>
      </w:r>
      <w:r w:rsidR="00774584">
        <w:t xml:space="preserve">documents </w:t>
      </w:r>
      <w:r w:rsidR="00392F24">
        <w:t>like newsletter, employee onboarding document</w:t>
      </w:r>
      <w:r w:rsidR="00DE445E">
        <w:t>s</w:t>
      </w:r>
      <w:r w:rsidR="00392F24">
        <w:t xml:space="preserve"> etc</w:t>
      </w:r>
      <w:r w:rsidR="00FC1667">
        <w:t>.</w:t>
      </w:r>
      <w:r w:rsidR="00AA719C">
        <w:t xml:space="preserve"> using React JS and Node JS</w:t>
      </w:r>
      <w:r w:rsidR="00392F24">
        <w:t>.</w:t>
      </w:r>
    </w:p>
    <w:p w14:paraId="262D90C5" w14:textId="2E3C9B71" w:rsidR="00FF703E" w:rsidRPr="00774584" w:rsidRDefault="00774584" w:rsidP="00774584">
      <w:pPr>
        <w:spacing w:after="0" w:line="240" w:lineRule="auto"/>
        <w:ind w:left="180" w:right="180"/>
        <w:jc w:val="both"/>
        <w:rPr>
          <w:b/>
        </w:rPr>
      </w:pPr>
      <w:r w:rsidRPr="00FC1667">
        <w:t>-</w:t>
      </w:r>
      <w:r>
        <w:t xml:space="preserve"> </w:t>
      </w:r>
      <w:r w:rsidR="00392F24">
        <w:t xml:space="preserve">Built and maintained infrastructure to handle continuous deployment for offsite software developers. </w:t>
      </w:r>
      <w:r>
        <w:t xml:space="preserve">  </w:t>
      </w:r>
    </w:p>
    <w:p w14:paraId="62C5D70F" w14:textId="00648CBC" w:rsidR="00E872A6" w:rsidRDefault="00253158" w:rsidP="00E872A6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React JS, </w:t>
      </w:r>
      <w:proofErr w:type="spellStart"/>
      <w:r>
        <w:rPr>
          <w:b/>
        </w:rPr>
        <w:t>MobX</w:t>
      </w:r>
      <w:proofErr w:type="spellEnd"/>
      <w:r>
        <w:rPr>
          <w:b/>
        </w:rPr>
        <w:t xml:space="preserve">, Express JS, </w:t>
      </w:r>
      <w:r w:rsidR="00392F24">
        <w:rPr>
          <w:b/>
        </w:rPr>
        <w:t xml:space="preserve">Python, </w:t>
      </w:r>
      <w:r>
        <w:rPr>
          <w:b/>
        </w:rPr>
        <w:t>AWS, MongoDB, Git</w:t>
      </w:r>
    </w:p>
    <w:p w14:paraId="33EF6ABA" w14:textId="77777777" w:rsidR="00253158" w:rsidRPr="00814FAE" w:rsidRDefault="00253158" w:rsidP="00CB14B2">
      <w:pPr>
        <w:spacing w:after="0" w:line="140" w:lineRule="exact"/>
        <w:ind w:right="187"/>
        <w:jc w:val="both"/>
        <w:rPr>
          <w:sz w:val="10"/>
          <w:szCs w:val="10"/>
        </w:rPr>
      </w:pPr>
    </w:p>
    <w:p w14:paraId="02DE2ED3" w14:textId="77777777" w:rsidR="00253158" w:rsidRDefault="00253158" w:rsidP="00253158">
      <w:pPr>
        <w:spacing w:after="0" w:line="240" w:lineRule="auto"/>
        <w:ind w:left="2610" w:right="180" w:hanging="261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 xml:space="preserve">Research &amp; Development Intern, Intersection Co.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                 </w:t>
      </w:r>
      <w:r>
        <w:rPr>
          <w:rFonts w:ascii="Calibri" w:eastAsia="Calibri" w:hAnsi="Calibri" w:cs="Calibri"/>
          <w:b/>
          <w:color w:val="000000"/>
        </w:rPr>
        <w:tab/>
        <w:t xml:space="preserve">            Jun 16 – Dec 16</w:t>
      </w:r>
    </w:p>
    <w:p w14:paraId="58419D59" w14:textId="6918CDE4" w:rsidR="006205BE" w:rsidRDefault="00FC1667" w:rsidP="00803E2B">
      <w:pPr>
        <w:spacing w:after="0" w:line="240" w:lineRule="auto"/>
        <w:ind w:left="180" w:right="18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-</w:t>
      </w:r>
      <w:r w:rsidR="00FE2CE0">
        <w:rPr>
          <w:rFonts w:ascii="Calibri" w:eastAsia="Calibri" w:hAnsi="Calibri" w:cs="Calibri"/>
          <w:b/>
          <w:color w:val="000000"/>
        </w:rPr>
        <w:t xml:space="preserve"> </w:t>
      </w:r>
      <w:r w:rsidR="00FE2CE0">
        <w:rPr>
          <w:rFonts w:ascii="Calibri" w:eastAsia="Calibri" w:hAnsi="Calibri" w:cs="Calibri"/>
          <w:color w:val="000000"/>
        </w:rPr>
        <w:t>Created an SMS based chatbot</w:t>
      </w:r>
      <w:r w:rsidR="00A226CB">
        <w:rPr>
          <w:rFonts w:ascii="Calibri" w:eastAsia="Calibri" w:hAnsi="Calibri" w:cs="Calibri"/>
          <w:color w:val="000000"/>
        </w:rPr>
        <w:t xml:space="preserve"> to help visitors find their way around the new Hudson Yards neighborhoods in NYC.</w:t>
      </w:r>
      <w:r w:rsidR="00253158">
        <w:rPr>
          <w:rFonts w:ascii="Calibri" w:eastAsia="Calibri" w:hAnsi="Calibri" w:cs="Calibri"/>
          <w:b/>
          <w:color w:val="000000"/>
        </w:rPr>
        <w:t xml:space="preserve"> </w:t>
      </w:r>
    </w:p>
    <w:p w14:paraId="3C156B69" w14:textId="2DA1A5B6" w:rsidR="00FC1667" w:rsidRPr="00FC1667" w:rsidRDefault="00FC1667" w:rsidP="00803E2B">
      <w:pPr>
        <w:spacing w:after="0" w:line="240" w:lineRule="auto"/>
        <w:ind w:left="180" w:right="1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Worked on grocery item</w:t>
      </w:r>
      <w:r w:rsidR="001F6D6A">
        <w:rPr>
          <w:rFonts w:ascii="Calibri" w:eastAsia="Calibri" w:hAnsi="Calibri" w:cs="Calibri"/>
          <w:color w:val="000000"/>
        </w:rPr>
        <w:t xml:space="preserve">s </w:t>
      </w:r>
      <w:r>
        <w:rPr>
          <w:rFonts w:ascii="Calibri" w:eastAsia="Calibri" w:hAnsi="Calibri" w:cs="Calibri"/>
          <w:color w:val="000000"/>
        </w:rPr>
        <w:t xml:space="preserve">identification and localization in a shopping cart for Walmart to reduce checkout time and eliminate human assistance using AdaBoost algorithm. </w:t>
      </w:r>
    </w:p>
    <w:p w14:paraId="7E6D255C" w14:textId="683E3A38" w:rsidR="00253158" w:rsidRPr="00803E2B" w:rsidRDefault="00253158" w:rsidP="00803E2B">
      <w:pPr>
        <w:spacing w:after="0" w:line="240" w:lineRule="auto"/>
        <w:ind w:left="180"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OpenCV, Python</w:t>
      </w:r>
      <w:r w:rsidR="00A226CB">
        <w:rPr>
          <w:rFonts w:ascii="Calibri" w:eastAsia="Calibri" w:hAnsi="Calibri" w:cs="Calibri"/>
          <w:b/>
          <w:color w:val="000000"/>
        </w:rPr>
        <w:t xml:space="preserve"> NLTK</w:t>
      </w:r>
      <w:r w:rsidR="00CB14B2">
        <w:rPr>
          <w:b/>
        </w:rPr>
        <w:t>, TensorF</w:t>
      </w:r>
      <w:r>
        <w:rPr>
          <w:b/>
        </w:rPr>
        <w:t xml:space="preserve">low, </w:t>
      </w:r>
      <w:r w:rsidR="00655847">
        <w:rPr>
          <w:b/>
        </w:rPr>
        <w:t>GCP</w:t>
      </w:r>
      <w:bookmarkStart w:id="0" w:name="_gjdgxs" w:colFirst="0" w:colLast="0"/>
      <w:bookmarkEnd w:id="0"/>
      <w:r w:rsidR="00A226CB">
        <w:rPr>
          <w:b/>
        </w:rPr>
        <w:t>, Twilio</w:t>
      </w:r>
    </w:p>
    <w:p w14:paraId="0794C1F9" w14:textId="77777777" w:rsidR="00C71FB9" w:rsidRPr="00C71FB9" w:rsidRDefault="00C71FB9" w:rsidP="00CB14B2">
      <w:pPr>
        <w:spacing w:after="0" w:line="140" w:lineRule="exact"/>
        <w:ind w:right="187"/>
        <w:jc w:val="both"/>
      </w:pPr>
    </w:p>
    <w:p w14:paraId="595956CD" w14:textId="779F860E" w:rsidR="00613575" w:rsidRPr="00613575" w:rsidRDefault="00253158" w:rsidP="00613575">
      <w:pPr>
        <w:spacing w:after="0" w:line="240" w:lineRule="auto"/>
        <w:ind w:right="180"/>
        <w:jc w:val="both"/>
        <w:rPr>
          <w:b/>
        </w:rPr>
      </w:pPr>
      <w:r w:rsidRPr="00253158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1AA63" wp14:editId="62025E05">
                <wp:simplePos x="0" y="0"/>
                <wp:positionH relativeFrom="margin">
                  <wp:posOffset>0</wp:posOffset>
                </wp:positionH>
                <wp:positionV relativeFrom="paragraph">
                  <wp:posOffset>159385</wp:posOffset>
                </wp:positionV>
                <wp:extent cx="67437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C64421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.55pt" to="53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53158">
        <w:rPr>
          <w:rFonts w:eastAsia="Calibri" w:cs="Calibri"/>
          <w:b/>
          <w:color w:val="000000"/>
        </w:rPr>
        <w:t>I</w:t>
      </w:r>
      <w:r>
        <w:rPr>
          <w:rFonts w:eastAsia="Calibri" w:cs="Calibri"/>
          <w:b/>
          <w:color w:val="000000"/>
          <w:sz w:val="20"/>
        </w:rPr>
        <w:t xml:space="preserve">NDUSTRIAL </w:t>
      </w:r>
      <w:r w:rsidRPr="00253158">
        <w:rPr>
          <w:rFonts w:eastAsia="Calibri" w:cs="Calibri"/>
          <w:b/>
          <w:color w:val="000000"/>
        </w:rPr>
        <w:t>P</w:t>
      </w:r>
      <w:r>
        <w:rPr>
          <w:rFonts w:eastAsia="Calibri" w:cs="Calibri"/>
          <w:b/>
          <w:color w:val="000000"/>
          <w:sz w:val="20"/>
        </w:rPr>
        <w:t>ROJECTS</w:t>
      </w:r>
    </w:p>
    <w:p w14:paraId="661E5A00" w14:textId="44488387" w:rsidR="007377A6" w:rsidRDefault="007377A6" w:rsidP="00253158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>On Dock engagement for Industrial Athletes, StrongArm Technologies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B75490">
        <w:rPr>
          <w:b/>
        </w:rPr>
        <w:t xml:space="preserve">     </w:t>
      </w:r>
      <w:r>
        <w:rPr>
          <w:b/>
        </w:rPr>
        <w:t xml:space="preserve"> Mar </w:t>
      </w:r>
      <w:r w:rsidR="00B75490">
        <w:rPr>
          <w:b/>
        </w:rPr>
        <w:t>1</w:t>
      </w:r>
      <w:r>
        <w:rPr>
          <w:b/>
        </w:rPr>
        <w:t>8 – Present</w:t>
      </w:r>
    </w:p>
    <w:p w14:paraId="6D207C1B" w14:textId="6B54994E" w:rsidR="00AF1B6F" w:rsidRDefault="002A7C46" w:rsidP="00AF1B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Front-end and Back-end</w:t>
      </w:r>
      <w:r w:rsidR="007377A6">
        <w:t xml:space="preserve"> </w:t>
      </w:r>
      <w:r w:rsidR="00AF1B6F">
        <w:t xml:space="preserve">services </w:t>
      </w:r>
      <w:r w:rsidR="007377A6">
        <w:t>for Industrial Athletes</w:t>
      </w:r>
      <w:r w:rsidR="00622190">
        <w:t xml:space="preserve"> </w:t>
      </w:r>
      <w:r w:rsidR="007377A6">
        <w:t xml:space="preserve">to engage with the smart Dock to use FUSE </w:t>
      </w:r>
      <w:r w:rsidR="003E2837">
        <w:t>Risk management platform</w:t>
      </w:r>
      <w:r w:rsidR="00AF1B6F">
        <w:t>. H</w:t>
      </w:r>
      <w:r w:rsidR="007377A6">
        <w:t xml:space="preserve">elps them to understand </w:t>
      </w:r>
      <w:r w:rsidR="003E2837">
        <w:t>and increase knowledge on how to be safe on working environment</w:t>
      </w:r>
      <w:r w:rsidR="00AF1B6F">
        <w:t>.</w:t>
      </w:r>
    </w:p>
    <w:p w14:paraId="35FFD8C2" w14:textId="50DD032F" w:rsidR="00622190" w:rsidRDefault="007377A6" w:rsidP="00111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>React Native, Python, React JS, Typescript, Android</w:t>
      </w:r>
      <w:r w:rsidR="00A71843">
        <w:t>, UXCam</w:t>
      </w:r>
    </w:p>
    <w:p w14:paraId="3F96E3F5" w14:textId="77777777" w:rsidR="0016002A" w:rsidRPr="003364F5" w:rsidRDefault="0016002A" w:rsidP="00111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  <w:rPr>
          <w:sz w:val="10"/>
          <w:szCs w:val="10"/>
        </w:rPr>
      </w:pPr>
    </w:p>
    <w:p w14:paraId="12A55C8B" w14:textId="34D941C2" w:rsidR="003364F5" w:rsidRDefault="003364F5" w:rsidP="003364F5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>Infrastructure as a Code and CI/CD Pipeline: StrongArm Technologies</w:t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  <w:t xml:space="preserve">                   </w:t>
      </w:r>
      <w:r w:rsidR="00B75490">
        <w:rPr>
          <w:b/>
        </w:rPr>
        <w:t xml:space="preserve">     </w:t>
      </w:r>
      <w:r>
        <w:rPr>
          <w:b/>
        </w:rPr>
        <w:t>May 19 - Present</w:t>
      </w:r>
    </w:p>
    <w:p w14:paraId="6CDBE9EE" w14:textId="270C0D7C" w:rsidR="003364F5" w:rsidRDefault="00AF1B6F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W</w:t>
      </w:r>
      <w:r w:rsidR="003364F5">
        <w:t xml:space="preserve">rite </w:t>
      </w:r>
      <w:r>
        <w:t xml:space="preserve">terraform </w:t>
      </w:r>
      <w:r w:rsidR="003364F5">
        <w:t xml:space="preserve">code to </w:t>
      </w:r>
      <w:r>
        <w:t xml:space="preserve">create, </w:t>
      </w:r>
      <w:r w:rsidR="003364F5">
        <w:t>deploy</w:t>
      </w:r>
      <w:r w:rsidR="008D2F85">
        <w:t xml:space="preserve"> &amp; </w:t>
      </w:r>
      <w:r w:rsidR="003364F5">
        <w:t xml:space="preserve">destroy </w:t>
      </w:r>
      <w:r>
        <w:t xml:space="preserve">AWS </w:t>
      </w:r>
      <w:r w:rsidR="003364F5">
        <w:t xml:space="preserve">infrastructure and </w:t>
      </w:r>
      <w:r w:rsidR="008D2F85">
        <w:t xml:space="preserve">also </w:t>
      </w:r>
      <w:r>
        <w:t>b</w:t>
      </w:r>
      <w:r w:rsidR="003364F5">
        <w:t xml:space="preserve">uild Jenkins Pipeline. </w:t>
      </w:r>
    </w:p>
    <w:p w14:paraId="71E10AAD" w14:textId="0852D2FF" w:rsidR="0016002A" w:rsidRDefault="003364F5" w:rsidP="001600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 xml:space="preserve">Python, Terraform, </w:t>
      </w:r>
      <w:r w:rsidR="0020084A">
        <w:t xml:space="preserve">Vault, </w:t>
      </w:r>
      <w:r w:rsidR="00200401">
        <w:t xml:space="preserve">Docker, </w:t>
      </w:r>
      <w:r>
        <w:t>Jenkins, Github</w:t>
      </w:r>
    </w:p>
    <w:p w14:paraId="341CE1FA" w14:textId="5C918307" w:rsidR="000653C5" w:rsidRPr="003364F5" w:rsidRDefault="000653C5" w:rsidP="00C7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jc w:val="both"/>
        <w:rPr>
          <w:sz w:val="10"/>
          <w:szCs w:val="10"/>
        </w:rPr>
      </w:pPr>
    </w:p>
    <w:p w14:paraId="33F67DB1" w14:textId="6A3CDB33" w:rsidR="000653C5" w:rsidRDefault="006A4455" w:rsidP="000653C5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Gamify </w:t>
      </w:r>
      <w:r w:rsidR="00607AFB">
        <w:rPr>
          <w:b/>
        </w:rPr>
        <w:t>Real time Safety Score</w:t>
      </w:r>
      <w:r w:rsidR="000653C5">
        <w:rPr>
          <w:b/>
        </w:rPr>
        <w:t xml:space="preserve"> for </w:t>
      </w:r>
      <w:r>
        <w:rPr>
          <w:b/>
        </w:rPr>
        <w:t>Client Bootcamp</w:t>
      </w:r>
      <w:r w:rsidR="0016002A">
        <w:rPr>
          <w:b/>
        </w:rPr>
        <w:t>s</w:t>
      </w:r>
      <w:r w:rsidR="000653C5">
        <w:rPr>
          <w:b/>
        </w:rPr>
        <w:t>: Stro</w:t>
      </w:r>
      <w:r w:rsidR="003364F5">
        <w:rPr>
          <w:b/>
        </w:rPr>
        <w:t>ngArm Technologies</w:t>
      </w:r>
      <w:r w:rsidR="003364F5">
        <w:rPr>
          <w:b/>
        </w:rPr>
        <w:tab/>
      </w:r>
      <w:r w:rsidR="003364F5">
        <w:rPr>
          <w:b/>
        </w:rPr>
        <w:tab/>
      </w:r>
      <w:r w:rsidR="003C0ACB">
        <w:rPr>
          <w:b/>
        </w:rPr>
        <w:tab/>
        <w:t xml:space="preserve">  </w:t>
      </w:r>
      <w:r w:rsidR="00B75490">
        <w:rPr>
          <w:b/>
        </w:rPr>
        <w:t xml:space="preserve">         </w:t>
      </w:r>
      <w:r w:rsidR="003364F5">
        <w:rPr>
          <w:b/>
        </w:rPr>
        <w:t>Feb 19</w:t>
      </w:r>
      <w:r w:rsidR="000653C5">
        <w:rPr>
          <w:b/>
        </w:rPr>
        <w:t xml:space="preserve"> - May 19</w:t>
      </w:r>
    </w:p>
    <w:p w14:paraId="1240B91C" w14:textId="3F061077" w:rsidR="000653C5" w:rsidRDefault="00716670" w:rsidP="000653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Gamify how athletes lift and g</w:t>
      </w:r>
      <w:r w:rsidR="00AF1B6F">
        <w:t>a</w:t>
      </w:r>
      <w:r>
        <w:t>ve</w:t>
      </w:r>
      <w:r w:rsidR="00887532">
        <w:t xml:space="preserve"> real-time Safety Score for </w:t>
      </w:r>
      <w:r>
        <w:t>players</w:t>
      </w:r>
      <w:r w:rsidR="00887532">
        <w:t>.</w:t>
      </w:r>
      <w:r>
        <w:t xml:space="preserve"> </w:t>
      </w:r>
      <w:r w:rsidR="00AF1B6F">
        <w:t>Developed a</w:t>
      </w:r>
      <w:r>
        <w:t xml:space="preserve"> leaderboard </w:t>
      </w:r>
      <w:r w:rsidR="00AF1B6F">
        <w:t xml:space="preserve">to show </w:t>
      </w:r>
      <w:r>
        <w:t>top 20 players.</w:t>
      </w:r>
    </w:p>
    <w:p w14:paraId="580A176D" w14:textId="6D899DCC" w:rsidR="000653C5" w:rsidRDefault="000653C5" w:rsidP="000653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 xml:space="preserve">React JS, React Native, Typescript, </w:t>
      </w:r>
      <w:r w:rsidR="00716670">
        <w:t xml:space="preserve">MySQL, </w:t>
      </w:r>
      <w:r w:rsidR="00887532">
        <w:t xml:space="preserve">PubNub, </w:t>
      </w:r>
      <w:r>
        <w:t>Python</w:t>
      </w:r>
    </w:p>
    <w:p w14:paraId="643B10F9" w14:textId="77777777" w:rsidR="00111C6E" w:rsidRPr="003364F5" w:rsidRDefault="00111C6E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jc w:val="both"/>
        <w:rPr>
          <w:sz w:val="10"/>
          <w:szCs w:val="10"/>
        </w:rPr>
      </w:pPr>
    </w:p>
    <w:p w14:paraId="023CBDEC" w14:textId="76554D05" w:rsidR="005D2B6C" w:rsidRDefault="005D2B6C" w:rsidP="005D2B6C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External client facing dashboard: </w:t>
      </w:r>
      <w:hyperlink r:id="rId10" w:history="1">
        <w:r w:rsidR="00813427" w:rsidRPr="00813427">
          <w:rPr>
            <w:rStyle w:val="Hyperlink"/>
            <w:b/>
          </w:rPr>
          <w:t>Demo Link</w:t>
        </w:r>
      </w:hyperlink>
      <w:r w:rsidR="00813427">
        <w:rPr>
          <w:rStyle w:val="Hyperlink"/>
          <w:b/>
        </w:rPr>
        <w:t xml:space="preserve">, </w:t>
      </w:r>
      <w:r>
        <w:rPr>
          <w:b/>
        </w:rPr>
        <w:t>StrongArm Technologies</w:t>
      </w:r>
      <w:r>
        <w:rPr>
          <w:b/>
        </w:rPr>
        <w:tab/>
      </w:r>
      <w:r w:rsidR="00813427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B75490">
        <w:rPr>
          <w:b/>
        </w:rPr>
        <w:t xml:space="preserve">         </w:t>
      </w:r>
      <w:r>
        <w:rPr>
          <w:b/>
        </w:rPr>
        <w:t>Feb 18 – May 18</w:t>
      </w:r>
    </w:p>
    <w:p w14:paraId="6F4EAB12" w14:textId="311ABA82" w:rsidR="005D2B6C" w:rsidRDefault="005D2B6C" w:rsidP="005D2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Created</w:t>
      </w:r>
      <w:bookmarkStart w:id="1" w:name="_GoBack"/>
      <w:bookmarkEnd w:id="1"/>
      <w:r>
        <w:t xml:space="preserve"> dashboard for clients which provides proactive insights on how safe their workers in are real-time and can deliver that feedback directly to Industrial Athletes to improve compliance.</w:t>
      </w:r>
    </w:p>
    <w:p w14:paraId="3805D56A" w14:textId="77777777" w:rsidR="005D2B6C" w:rsidRDefault="005D2B6C" w:rsidP="005D2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t xml:space="preserve"> Angular 2, Typescript, Highchart JS, Python</w:t>
      </w:r>
    </w:p>
    <w:p w14:paraId="44120453" w14:textId="77777777" w:rsidR="005D2B6C" w:rsidRPr="005D2B6C" w:rsidRDefault="005D2B6C" w:rsidP="00253158">
      <w:pPr>
        <w:spacing w:after="0" w:line="240" w:lineRule="auto"/>
        <w:ind w:right="180"/>
        <w:jc w:val="both"/>
        <w:rPr>
          <w:b/>
          <w:sz w:val="10"/>
          <w:szCs w:val="10"/>
        </w:rPr>
      </w:pPr>
    </w:p>
    <w:p w14:paraId="60993F38" w14:textId="0CD8D977" w:rsidR="00253158" w:rsidRDefault="00253158" w:rsidP="00253158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Alexa Skill to give company Information, Tricon </w:t>
      </w:r>
      <w:r w:rsidR="00FC5B62">
        <w:rPr>
          <w:b/>
        </w:rPr>
        <w:t>Infotech LLC</w:t>
      </w:r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  <w:t xml:space="preserve">     </w:t>
      </w:r>
      <w:r w:rsidR="00B75490">
        <w:rPr>
          <w:b/>
        </w:rPr>
        <w:t xml:space="preserve">         </w:t>
      </w:r>
      <w:r w:rsidR="00FC5B62">
        <w:rPr>
          <w:b/>
        </w:rPr>
        <w:t>Jun</w:t>
      </w:r>
      <w:r>
        <w:rPr>
          <w:b/>
        </w:rPr>
        <w:t xml:space="preserve"> 17</w:t>
      </w:r>
      <w:r w:rsidR="00613575">
        <w:rPr>
          <w:b/>
        </w:rPr>
        <w:t xml:space="preserve"> – Jul </w:t>
      </w:r>
      <w:r w:rsidR="0016002A">
        <w:rPr>
          <w:b/>
        </w:rPr>
        <w:t>17</w:t>
      </w:r>
      <w:r w:rsidR="00613575">
        <w:rPr>
          <w:b/>
        </w:rPr>
        <w:t xml:space="preserve"> </w:t>
      </w:r>
    </w:p>
    <w:p w14:paraId="721B27B3" w14:textId="286D9CD3" w:rsidR="00CF0B70" w:rsidRDefault="00253158" w:rsidP="00B153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 xml:space="preserve">Built an Alexa skill for </w:t>
      </w:r>
      <w:r w:rsidR="00314413">
        <w:t xml:space="preserve">a hackathon </w:t>
      </w:r>
      <w:r>
        <w:t>with multiple intents and utter</w:t>
      </w:r>
      <w:r w:rsidR="00CB14B2">
        <w:t xml:space="preserve">ances to give out the company’s </w:t>
      </w:r>
      <w:r>
        <w:t>information</w:t>
      </w:r>
      <w:r w:rsidR="00314413">
        <w:t>. Also, i</w:t>
      </w:r>
      <w:r>
        <w:t>ntegrate</w:t>
      </w:r>
      <w:r w:rsidR="00314413">
        <w:t>d</w:t>
      </w:r>
      <w:r>
        <w:t xml:space="preserve"> it with company’s websit</w:t>
      </w:r>
      <w:r w:rsidR="00314413">
        <w:t>e</w:t>
      </w:r>
      <w:r>
        <w:t xml:space="preserve">. First prize winner. </w:t>
      </w:r>
    </w:p>
    <w:p w14:paraId="5C2DAAD9" w14:textId="5F003127" w:rsidR="00803E2B" w:rsidRDefault="00253158" w:rsidP="00803E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 xml:space="preserve">Tools Used: </w:t>
      </w:r>
      <w:r>
        <w:t xml:space="preserve">Python FlaskAsk, ngrok, React JS, Twilio API </w:t>
      </w:r>
    </w:p>
    <w:p w14:paraId="70A625F0" w14:textId="310A4F84" w:rsidR="00FA7B76" w:rsidRPr="00803E2B" w:rsidRDefault="00FA7B76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  <w:rPr>
          <w:sz w:val="10"/>
          <w:szCs w:val="10"/>
        </w:rPr>
      </w:pPr>
    </w:p>
    <w:p w14:paraId="595FE38F" w14:textId="77777777" w:rsidR="00FA7B76" w:rsidRPr="00FB331F" w:rsidRDefault="00FA7B76" w:rsidP="00FA7B76">
      <w:pPr>
        <w:spacing w:after="0" w:line="240" w:lineRule="auto"/>
        <w:ind w:right="18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C87FE1" wp14:editId="67DE98DA">
                <wp:simplePos x="0" y="0"/>
                <wp:positionH relativeFrom="column">
                  <wp:posOffset>6350</wp:posOffset>
                </wp:positionH>
                <wp:positionV relativeFrom="paragraph">
                  <wp:posOffset>163195</wp:posOffset>
                </wp:positionV>
                <wp:extent cx="67437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DF443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2.85pt" to="531.5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E</w:t>
      </w:r>
      <w:r>
        <w:rPr>
          <w:b/>
          <w:sz w:val="20"/>
        </w:rPr>
        <w:t>DUCATION</w:t>
      </w:r>
    </w:p>
    <w:p w14:paraId="4EA9CC46" w14:textId="6D503098" w:rsidR="00FA7B76" w:rsidRDefault="00FA7B76" w:rsidP="00FA7B76">
      <w:pPr>
        <w:spacing w:after="0" w:line="240" w:lineRule="auto"/>
        <w:ind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N</w:t>
      </w:r>
      <w:r w:rsidR="001D7197">
        <w:rPr>
          <w:rFonts w:ascii="Calibri" w:eastAsia="Calibri" w:hAnsi="Calibri" w:cs="Calibri"/>
          <w:b/>
          <w:color w:val="000000"/>
        </w:rPr>
        <w:t xml:space="preserve">ew </w:t>
      </w:r>
      <w:r>
        <w:rPr>
          <w:rFonts w:ascii="Calibri" w:eastAsia="Calibri" w:hAnsi="Calibri" w:cs="Calibri"/>
          <w:b/>
          <w:color w:val="000000"/>
        </w:rPr>
        <w:t>Y</w:t>
      </w:r>
      <w:r w:rsidR="001D7197">
        <w:rPr>
          <w:rFonts w:ascii="Calibri" w:eastAsia="Calibri" w:hAnsi="Calibri" w:cs="Calibri"/>
          <w:b/>
          <w:color w:val="000000"/>
        </w:rPr>
        <w:t xml:space="preserve">ork </w:t>
      </w:r>
      <w:r>
        <w:rPr>
          <w:rFonts w:ascii="Calibri" w:eastAsia="Calibri" w:hAnsi="Calibri" w:cs="Calibri"/>
          <w:b/>
          <w:color w:val="000000"/>
        </w:rPr>
        <w:t>U</w:t>
      </w:r>
      <w:r w:rsidR="001D7197">
        <w:rPr>
          <w:rFonts w:ascii="Calibri" w:eastAsia="Calibri" w:hAnsi="Calibri" w:cs="Calibri"/>
          <w:b/>
          <w:color w:val="000000"/>
        </w:rPr>
        <w:t>niversity</w:t>
      </w:r>
      <w:r>
        <w:rPr>
          <w:rFonts w:ascii="Calibri" w:eastAsia="Calibri" w:hAnsi="Calibri" w:cs="Calibri"/>
          <w:b/>
          <w:color w:val="000000"/>
        </w:rPr>
        <w:t>, New York, NY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     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b/>
        </w:rPr>
        <w:t xml:space="preserve">        </w:t>
      </w:r>
      <w:r w:rsidR="001D7197">
        <w:rPr>
          <w:b/>
        </w:rPr>
        <w:tab/>
      </w:r>
      <w:r w:rsidR="001D7197">
        <w:rPr>
          <w:b/>
        </w:rPr>
        <w:tab/>
        <w:t xml:space="preserve">        </w:t>
      </w:r>
      <w:r>
        <w:rPr>
          <w:rFonts w:ascii="Calibri" w:eastAsia="Calibri" w:hAnsi="Calibri" w:cs="Calibri"/>
          <w:b/>
          <w:color w:val="000000"/>
        </w:rPr>
        <w:t>Dec 2016</w:t>
      </w:r>
    </w:p>
    <w:p w14:paraId="22874E79" w14:textId="77777777" w:rsidR="00FC1667" w:rsidRDefault="00FA7B76" w:rsidP="00FA7B76">
      <w:pPr>
        <w:spacing w:after="0" w:line="240" w:lineRule="auto"/>
        <w:ind w:right="-61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M.S. in Computer Engineering </w:t>
      </w:r>
      <w:r>
        <w:rPr>
          <w:rFonts w:ascii="Calibri" w:eastAsia="Calibri" w:hAnsi="Calibri" w:cs="Calibri"/>
          <w:b/>
          <w:color w:val="000000"/>
        </w:rPr>
        <w:tab/>
      </w:r>
    </w:p>
    <w:p w14:paraId="39EF96D5" w14:textId="2E274B04" w:rsidR="00774584" w:rsidRPr="00EF368F" w:rsidRDefault="00FC1667" w:rsidP="00D74652">
      <w:pPr>
        <w:spacing w:after="0" w:line="240" w:lineRule="auto"/>
        <w:ind w:left="270" w:hanging="270"/>
        <w:jc w:val="both"/>
        <w:rPr>
          <w:b/>
        </w:rPr>
      </w:pPr>
      <w:r>
        <w:rPr>
          <w:rFonts w:ascii="Calibri" w:eastAsia="Calibri" w:hAnsi="Calibri" w:cs="Calibri"/>
          <w:color w:val="000000"/>
        </w:rPr>
        <w:t xml:space="preserve">   - Analyzed </w:t>
      </w:r>
      <w:r w:rsidR="00EF368F">
        <w:rPr>
          <w:rFonts w:ascii="Calibri" w:eastAsia="Calibri" w:hAnsi="Calibri" w:cs="Calibri"/>
          <w:color w:val="000000"/>
        </w:rPr>
        <w:t xml:space="preserve">the factors deciding tip of passengers for NYC yellow cab drivers </w:t>
      </w:r>
      <w:r w:rsidR="001F6D6A">
        <w:rPr>
          <w:rFonts w:ascii="Calibri" w:eastAsia="Calibri" w:hAnsi="Calibri" w:cs="Calibri"/>
          <w:color w:val="000000"/>
        </w:rPr>
        <w:t>for</w:t>
      </w:r>
      <w:r w:rsidR="00EF368F">
        <w:rPr>
          <w:rFonts w:ascii="Calibri" w:eastAsia="Calibri" w:hAnsi="Calibri" w:cs="Calibri"/>
          <w:color w:val="000000"/>
        </w:rPr>
        <w:t xml:space="preserve"> the year 2014 and visualized the data on </w:t>
      </w:r>
      <w:r w:rsidR="00833429">
        <w:rPr>
          <w:rFonts w:ascii="Calibri" w:eastAsia="Calibri" w:hAnsi="Calibri" w:cs="Calibri"/>
          <w:color w:val="000000"/>
        </w:rPr>
        <w:t>M</w:t>
      </w:r>
      <w:r w:rsidR="00EF368F">
        <w:rPr>
          <w:rFonts w:ascii="Calibri" w:eastAsia="Calibri" w:hAnsi="Calibri" w:cs="Calibri"/>
          <w:color w:val="000000"/>
        </w:rPr>
        <w:t xml:space="preserve">apbox JS. </w:t>
      </w:r>
      <w:r w:rsidR="00EF368F" w:rsidRPr="00EF368F">
        <w:rPr>
          <w:rFonts w:eastAsia="Calibri" w:cstheme="minorHAnsi"/>
          <w:b/>
          <w:color w:val="000000"/>
        </w:rPr>
        <w:t>AWS, MapReduce,</w:t>
      </w:r>
      <w:r w:rsidR="00FA7B76" w:rsidRPr="00EF368F">
        <w:rPr>
          <w:rFonts w:eastAsia="Calibri" w:cstheme="minorHAnsi"/>
          <w:b/>
          <w:color w:val="000000"/>
        </w:rPr>
        <w:t xml:space="preserve"> </w:t>
      </w:r>
      <w:r w:rsidR="00EF368F" w:rsidRPr="00EF368F">
        <w:rPr>
          <w:rFonts w:eastAsia="Calibri" w:cstheme="minorHAnsi"/>
          <w:b/>
          <w:color w:val="000000"/>
        </w:rPr>
        <w:t>D3 JS</w:t>
      </w:r>
      <w:r w:rsidR="00EF368F">
        <w:rPr>
          <w:rFonts w:ascii="Calibri" w:eastAsia="Calibri" w:hAnsi="Calibri" w:cs="Calibri"/>
          <w:b/>
          <w:color w:val="000000"/>
        </w:rPr>
        <w:t>, Mapbox JS</w:t>
      </w:r>
    </w:p>
    <w:sectPr w:rsidR="00774584" w:rsidRPr="00EF368F" w:rsidSect="009A21AB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0635"/>
    <w:multiLevelType w:val="hybridMultilevel"/>
    <w:tmpl w:val="B4B2A9C4"/>
    <w:lvl w:ilvl="0" w:tplc="9B8A8A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F0E5C"/>
    <w:multiLevelType w:val="hybridMultilevel"/>
    <w:tmpl w:val="87904798"/>
    <w:lvl w:ilvl="0" w:tplc="6CAA482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A13B22"/>
    <w:multiLevelType w:val="hybridMultilevel"/>
    <w:tmpl w:val="FFF2961A"/>
    <w:lvl w:ilvl="0" w:tplc="383E1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A358D"/>
    <w:multiLevelType w:val="hybridMultilevel"/>
    <w:tmpl w:val="9656F02A"/>
    <w:lvl w:ilvl="0" w:tplc="FB5C7E8E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01B2FCC"/>
    <w:multiLevelType w:val="hybridMultilevel"/>
    <w:tmpl w:val="19787538"/>
    <w:lvl w:ilvl="0" w:tplc="6226BFFE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3DB209F"/>
    <w:multiLevelType w:val="multilevel"/>
    <w:tmpl w:val="770A3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090875"/>
    <w:multiLevelType w:val="hybridMultilevel"/>
    <w:tmpl w:val="1506F7F6"/>
    <w:lvl w:ilvl="0" w:tplc="2B9A2C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70618"/>
    <w:multiLevelType w:val="hybridMultilevel"/>
    <w:tmpl w:val="C224932C"/>
    <w:lvl w:ilvl="0" w:tplc="313C19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A2770"/>
    <w:multiLevelType w:val="multilevel"/>
    <w:tmpl w:val="5C164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234619"/>
    <w:multiLevelType w:val="hybridMultilevel"/>
    <w:tmpl w:val="7B2CA650"/>
    <w:lvl w:ilvl="0" w:tplc="9926C872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6593159"/>
    <w:multiLevelType w:val="hybridMultilevel"/>
    <w:tmpl w:val="B448B13C"/>
    <w:lvl w:ilvl="0" w:tplc="912CC0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136F1"/>
    <w:multiLevelType w:val="hybridMultilevel"/>
    <w:tmpl w:val="B7663780"/>
    <w:lvl w:ilvl="0" w:tplc="077EE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421E6"/>
    <w:multiLevelType w:val="hybridMultilevel"/>
    <w:tmpl w:val="5202AA60"/>
    <w:lvl w:ilvl="0" w:tplc="CB8E85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D7B31"/>
    <w:multiLevelType w:val="hybridMultilevel"/>
    <w:tmpl w:val="4C32779A"/>
    <w:lvl w:ilvl="0" w:tplc="52F61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86A64"/>
    <w:multiLevelType w:val="hybridMultilevel"/>
    <w:tmpl w:val="AB0A2EE4"/>
    <w:lvl w:ilvl="0" w:tplc="4DAC1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11"/>
  </w:num>
  <w:num w:numId="13">
    <w:abstractNumId w:val="14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158"/>
    <w:rsid w:val="000001D1"/>
    <w:rsid w:val="000443C0"/>
    <w:rsid w:val="000653C5"/>
    <w:rsid w:val="000F294D"/>
    <w:rsid w:val="00111C6E"/>
    <w:rsid w:val="0012280D"/>
    <w:rsid w:val="0016002A"/>
    <w:rsid w:val="001636E6"/>
    <w:rsid w:val="00184E93"/>
    <w:rsid w:val="00197C92"/>
    <w:rsid w:val="001D3A35"/>
    <w:rsid w:val="001D7197"/>
    <w:rsid w:val="001E2307"/>
    <w:rsid w:val="001F6D6A"/>
    <w:rsid w:val="00200401"/>
    <w:rsid w:val="0020084A"/>
    <w:rsid w:val="00211A46"/>
    <w:rsid w:val="0024693B"/>
    <w:rsid w:val="0025199F"/>
    <w:rsid w:val="00253158"/>
    <w:rsid w:val="00254344"/>
    <w:rsid w:val="0026718E"/>
    <w:rsid w:val="00293DE2"/>
    <w:rsid w:val="002A7C46"/>
    <w:rsid w:val="002E22AC"/>
    <w:rsid w:val="00314413"/>
    <w:rsid w:val="003252FA"/>
    <w:rsid w:val="003364F5"/>
    <w:rsid w:val="00392F24"/>
    <w:rsid w:val="003C0ACB"/>
    <w:rsid w:val="003E2837"/>
    <w:rsid w:val="0041398A"/>
    <w:rsid w:val="004227E7"/>
    <w:rsid w:val="00433F0C"/>
    <w:rsid w:val="00451E6D"/>
    <w:rsid w:val="004626A6"/>
    <w:rsid w:val="004632AA"/>
    <w:rsid w:val="00485219"/>
    <w:rsid w:val="00496D06"/>
    <w:rsid w:val="004A5A6A"/>
    <w:rsid w:val="004A683B"/>
    <w:rsid w:val="004E1A5F"/>
    <w:rsid w:val="0050632C"/>
    <w:rsid w:val="00555A6C"/>
    <w:rsid w:val="005D2B6C"/>
    <w:rsid w:val="005F2C1E"/>
    <w:rsid w:val="00607AFB"/>
    <w:rsid w:val="00613575"/>
    <w:rsid w:val="006205BE"/>
    <w:rsid w:val="00622190"/>
    <w:rsid w:val="0064357B"/>
    <w:rsid w:val="00655847"/>
    <w:rsid w:val="00663114"/>
    <w:rsid w:val="006703C6"/>
    <w:rsid w:val="00677EFD"/>
    <w:rsid w:val="006A4455"/>
    <w:rsid w:val="00700BD2"/>
    <w:rsid w:val="00716670"/>
    <w:rsid w:val="00726EA2"/>
    <w:rsid w:val="00731EE0"/>
    <w:rsid w:val="007364E3"/>
    <w:rsid w:val="007377A6"/>
    <w:rsid w:val="00762142"/>
    <w:rsid w:val="0077451F"/>
    <w:rsid w:val="00774584"/>
    <w:rsid w:val="00776068"/>
    <w:rsid w:val="00790103"/>
    <w:rsid w:val="007A6497"/>
    <w:rsid w:val="007D6AE5"/>
    <w:rsid w:val="007E73D2"/>
    <w:rsid w:val="00803E2B"/>
    <w:rsid w:val="00813427"/>
    <w:rsid w:val="00814FAE"/>
    <w:rsid w:val="00833429"/>
    <w:rsid w:val="00835D0F"/>
    <w:rsid w:val="00857EB5"/>
    <w:rsid w:val="008616AC"/>
    <w:rsid w:val="00887532"/>
    <w:rsid w:val="00891D55"/>
    <w:rsid w:val="008D2F85"/>
    <w:rsid w:val="00900EEA"/>
    <w:rsid w:val="00902B0A"/>
    <w:rsid w:val="00921286"/>
    <w:rsid w:val="00953EAF"/>
    <w:rsid w:val="009601FD"/>
    <w:rsid w:val="00982DF1"/>
    <w:rsid w:val="009A21AB"/>
    <w:rsid w:val="009B64BA"/>
    <w:rsid w:val="009C73FD"/>
    <w:rsid w:val="009D0DE5"/>
    <w:rsid w:val="00A0694D"/>
    <w:rsid w:val="00A226CB"/>
    <w:rsid w:val="00A32EC2"/>
    <w:rsid w:val="00A66638"/>
    <w:rsid w:val="00A71843"/>
    <w:rsid w:val="00A800F9"/>
    <w:rsid w:val="00AA719C"/>
    <w:rsid w:val="00AF1B6F"/>
    <w:rsid w:val="00B153DD"/>
    <w:rsid w:val="00B67C0B"/>
    <w:rsid w:val="00B73B6D"/>
    <w:rsid w:val="00B75490"/>
    <w:rsid w:val="00B754EA"/>
    <w:rsid w:val="00B86435"/>
    <w:rsid w:val="00C01D2A"/>
    <w:rsid w:val="00C06EA4"/>
    <w:rsid w:val="00C712DC"/>
    <w:rsid w:val="00C71FB9"/>
    <w:rsid w:val="00CB14B2"/>
    <w:rsid w:val="00CF0B70"/>
    <w:rsid w:val="00D74652"/>
    <w:rsid w:val="00D75476"/>
    <w:rsid w:val="00D77E0B"/>
    <w:rsid w:val="00D878FE"/>
    <w:rsid w:val="00DC7588"/>
    <w:rsid w:val="00DC7931"/>
    <w:rsid w:val="00DE445E"/>
    <w:rsid w:val="00DE724D"/>
    <w:rsid w:val="00E02EC3"/>
    <w:rsid w:val="00E115F4"/>
    <w:rsid w:val="00E85501"/>
    <w:rsid w:val="00E872A6"/>
    <w:rsid w:val="00EC260D"/>
    <w:rsid w:val="00EE5073"/>
    <w:rsid w:val="00EF368F"/>
    <w:rsid w:val="00F04578"/>
    <w:rsid w:val="00F5666C"/>
    <w:rsid w:val="00F7107D"/>
    <w:rsid w:val="00FA2EB1"/>
    <w:rsid w:val="00FA7B76"/>
    <w:rsid w:val="00FB092B"/>
    <w:rsid w:val="00FB331F"/>
    <w:rsid w:val="00FC1667"/>
    <w:rsid w:val="00FC5B62"/>
    <w:rsid w:val="00FE2CE0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6F04"/>
  <w15:chartTrackingRefBased/>
  <w15:docId w15:val="{65BAB913-E3E8-4DDE-99C8-D00BC154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15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5315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B14B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111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C6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E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EA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81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d225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kd2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d225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kd225" TargetMode="External"/><Relationship Id="rId10" Type="http://schemas.openxmlformats.org/officeDocument/2006/relationships/hyperlink" Target="http://v5demo.strongarmtec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kd225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Roushan</dc:creator>
  <cp:keywords/>
  <dc:description/>
  <cp:lastModifiedBy>Vikash Deo</cp:lastModifiedBy>
  <cp:revision>36</cp:revision>
  <cp:lastPrinted>2019-08-28T20:01:00Z</cp:lastPrinted>
  <dcterms:created xsi:type="dcterms:W3CDTF">2019-08-28T20:01:00Z</dcterms:created>
  <dcterms:modified xsi:type="dcterms:W3CDTF">2019-10-01T21:11:00Z</dcterms:modified>
</cp:coreProperties>
</file>