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BB1" w:rsidRDefault="00F07948" w:rsidP="00D744DC">
      <w:pPr>
        <w:pStyle w:val="Ttulo"/>
      </w:pPr>
      <w:r w:rsidRPr="00F07948">
        <w:t>List of Puzzles</w:t>
      </w:r>
    </w:p>
    <w:p w:rsidR="00F07948" w:rsidRDefault="00F07948" w:rsidP="00D744DC">
      <w:pPr>
        <w:pStyle w:val="Ttulo1"/>
        <w:jc w:val="center"/>
      </w:pPr>
      <w:r>
        <w:t>Belo Horizonte</w:t>
      </w:r>
    </w:p>
    <w:p w:rsidR="00F07948" w:rsidRDefault="00F07948" w:rsidP="00D744DC">
      <w:pPr>
        <w:jc w:val="center"/>
      </w:pPr>
      <w:r>
        <w:rPr>
          <w:noProof/>
          <w:lang w:eastAsia="pt-BR"/>
        </w:rPr>
        <w:drawing>
          <wp:inline distT="0" distB="0" distL="0" distR="0" wp14:anchorId="56F00D74" wp14:editId="5240ED09">
            <wp:extent cx="3787914" cy="2371411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7249" cy="2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DC" w:rsidRDefault="00D744DC" w:rsidP="00D744DC"/>
    <w:p w:rsidR="00F07948" w:rsidRPr="00F07948" w:rsidRDefault="00F07948" w:rsidP="00D744DC">
      <w:pPr>
        <w:jc w:val="center"/>
      </w:pPr>
      <w:r w:rsidRPr="00F07948">
        <w:t>Difficulty of Puzzles: EASY</w:t>
      </w:r>
    </w:p>
    <w:p w:rsidR="00D744DC" w:rsidRDefault="00D744DC" w:rsidP="00D744DC"/>
    <w:p w:rsidR="00D744DC" w:rsidRDefault="00D744DC" w:rsidP="00D744DC">
      <w:pPr>
        <w:sectPr w:rsidR="00D744DC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07948" w:rsidRPr="00D744DC" w:rsidRDefault="00F07948" w:rsidP="00D744DC">
      <w:r w:rsidRPr="00D744DC">
        <w:lastRenderedPageBreak/>
        <w:t>Puzzle 1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0"/>
        <w:gridCol w:w="292"/>
        <w:gridCol w:w="2772"/>
      </w:tblGrid>
      <w:tr w:rsidR="00F07948" w:rsidTr="00FC3E0B">
        <w:tc>
          <w:tcPr>
            <w:tcW w:w="1101" w:type="dxa"/>
            <w:vAlign w:val="center"/>
          </w:tcPr>
          <w:p w:rsidR="00F07948" w:rsidRDefault="00F07948" w:rsidP="00D744DC">
            <w:r>
              <w:t>Request:</w:t>
            </w:r>
          </w:p>
        </w:tc>
        <w:tc>
          <w:tcPr>
            <w:tcW w:w="429" w:type="dxa"/>
            <w:vAlign w:val="center"/>
          </w:tcPr>
          <w:p w:rsidR="00F07948" w:rsidRDefault="00F07948" w:rsidP="00D744DC"/>
        </w:tc>
        <w:tc>
          <w:tcPr>
            <w:tcW w:w="7114" w:type="dxa"/>
            <w:vAlign w:val="center"/>
          </w:tcPr>
          <w:p w:rsidR="00F07948" w:rsidRDefault="00FC3E0B" w:rsidP="00D744DC">
            <w:r>
              <w:t>1x</w:t>
            </w:r>
            <w:r w:rsidR="00F07948">
              <w:rPr>
                <w:noProof/>
                <w:lang w:eastAsia="pt-BR"/>
              </w:rPr>
              <w:drawing>
                <wp:inline distT="0" distB="0" distL="0" distR="0" wp14:anchorId="1403D51F" wp14:editId="7213C7D2">
                  <wp:extent cx="208800" cy="198000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00" cy="19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7948" w:rsidRDefault="00D744DC" w:rsidP="00D744DC">
      <w:r>
        <w:t>Possible solution:</w:t>
      </w:r>
    </w:p>
    <w:p w:rsidR="00D744DC" w:rsidRDefault="00D744DC" w:rsidP="00D744DC">
      <w:r w:rsidRPr="00D744DC">
        <w:drawing>
          <wp:inline distT="0" distB="0" distL="0" distR="0" wp14:anchorId="678D3848" wp14:editId="2FB4FEC5">
            <wp:extent cx="2475230" cy="1549329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DC" w:rsidRDefault="00D744DC" w:rsidP="00D744DC"/>
    <w:p w:rsidR="00D744DC" w:rsidRDefault="00D744DC" w:rsidP="00D744DC">
      <w:r>
        <w:t xml:space="preserve">Puzzle </w:t>
      </w:r>
      <w:r>
        <w:t>2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293"/>
        <w:gridCol w:w="2772"/>
      </w:tblGrid>
      <w:tr w:rsidR="00596780" w:rsidTr="0038382A">
        <w:tc>
          <w:tcPr>
            <w:tcW w:w="1101" w:type="dxa"/>
            <w:vAlign w:val="center"/>
          </w:tcPr>
          <w:p w:rsidR="00D744DC" w:rsidRDefault="00D744DC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D744DC" w:rsidRDefault="00D744DC" w:rsidP="0093764F"/>
        </w:tc>
        <w:tc>
          <w:tcPr>
            <w:tcW w:w="7114" w:type="dxa"/>
            <w:vAlign w:val="center"/>
          </w:tcPr>
          <w:p w:rsidR="00D744DC" w:rsidRDefault="0038382A" w:rsidP="0093764F">
            <w:r>
              <w:t>1x</w:t>
            </w:r>
            <w:r w:rsidR="00D744DC">
              <w:rPr>
                <w:noProof/>
                <w:lang w:val="pt-BR" w:eastAsia="pt-BR"/>
              </w:rPr>
              <w:drawing>
                <wp:inline distT="0" distB="0" distL="0" distR="0" wp14:anchorId="109015B6" wp14:editId="029DB040">
                  <wp:extent cx="194400" cy="226800"/>
                  <wp:effectExtent l="0" t="0" r="0" b="190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" cy="22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44DC" w:rsidRDefault="00D744DC" w:rsidP="00D744DC">
      <w:r>
        <w:t>Possible solution:</w:t>
      </w:r>
    </w:p>
    <w:p w:rsidR="00D744DC" w:rsidRDefault="00D744DC" w:rsidP="00D744DC">
      <w:r w:rsidRPr="00D744DC">
        <w:drawing>
          <wp:inline distT="0" distB="0" distL="0" distR="0" wp14:anchorId="7325114D" wp14:editId="7015BE11">
            <wp:extent cx="2475230" cy="1549329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DC" w:rsidRDefault="00D744DC" w:rsidP="00D744DC"/>
    <w:p w:rsidR="00D744DC" w:rsidRPr="00D744DC" w:rsidRDefault="00D744DC" w:rsidP="00D744DC">
      <w:r w:rsidRPr="00D744DC">
        <w:lastRenderedPageBreak/>
        <w:t xml:space="preserve">Puzzle </w:t>
      </w:r>
      <w:r>
        <w:t>3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D744DC" w:rsidTr="00FC3E0B">
        <w:tc>
          <w:tcPr>
            <w:tcW w:w="1048" w:type="dxa"/>
            <w:vAlign w:val="center"/>
          </w:tcPr>
          <w:p w:rsidR="00D744DC" w:rsidRDefault="00D744DC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D744DC" w:rsidRDefault="00D744DC" w:rsidP="0093764F"/>
        </w:tc>
        <w:tc>
          <w:tcPr>
            <w:tcW w:w="879" w:type="dxa"/>
            <w:vAlign w:val="center"/>
          </w:tcPr>
          <w:p w:rsidR="00D744DC" w:rsidRDefault="0038382A" w:rsidP="0093764F">
            <w:r>
              <w:t>1x</w:t>
            </w:r>
            <w:r w:rsidR="00D744DC">
              <w:rPr>
                <w:noProof/>
                <w:lang w:val="pt-BR" w:eastAsia="pt-BR"/>
              </w:rPr>
              <w:drawing>
                <wp:inline distT="0" distB="0" distL="0" distR="0" wp14:anchorId="1F8B7DCC" wp14:editId="4565B780">
                  <wp:extent cx="194400" cy="226800"/>
                  <wp:effectExtent l="0" t="0" r="0" b="190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" cy="22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:rsidR="00D744DC" w:rsidRDefault="00D744DC" w:rsidP="0093764F"/>
        </w:tc>
        <w:tc>
          <w:tcPr>
            <w:tcW w:w="1312" w:type="dxa"/>
            <w:vAlign w:val="center"/>
          </w:tcPr>
          <w:p w:rsidR="00D744DC" w:rsidRDefault="0038382A" w:rsidP="0093764F">
            <w:r>
              <w:t>1x</w:t>
            </w:r>
            <w:r w:rsidR="00D744DC">
              <w:rPr>
                <w:noProof/>
                <w:lang w:val="pt-BR" w:eastAsia="pt-BR"/>
              </w:rPr>
              <w:drawing>
                <wp:inline distT="0" distB="0" distL="0" distR="0" wp14:anchorId="6A3D92C6" wp14:editId="573497A3">
                  <wp:extent cx="212400" cy="2124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44DC" w:rsidRDefault="00D744DC" w:rsidP="00D744DC">
      <w:r>
        <w:t>Possible solution:</w:t>
      </w:r>
    </w:p>
    <w:p w:rsidR="00D744DC" w:rsidRDefault="00D744DC" w:rsidP="00D744DC">
      <w:r w:rsidRPr="00D744DC">
        <w:drawing>
          <wp:inline distT="0" distB="0" distL="0" distR="0" wp14:anchorId="722D1409" wp14:editId="466688F1">
            <wp:extent cx="2475230" cy="1549329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DC" w:rsidRDefault="00D744DC" w:rsidP="00D744DC"/>
    <w:p w:rsidR="009C1886" w:rsidRDefault="009C1886" w:rsidP="009C1886">
      <w:r>
        <w:t xml:space="preserve">Puzzle </w:t>
      </w:r>
      <w:r>
        <w:t>4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9C1886" w:rsidTr="0038382A">
        <w:tc>
          <w:tcPr>
            <w:tcW w:w="1048" w:type="dxa"/>
            <w:vAlign w:val="center"/>
          </w:tcPr>
          <w:p w:rsidR="009C1886" w:rsidRDefault="009C1886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9C1886" w:rsidRDefault="009C1886" w:rsidP="0093764F"/>
        </w:tc>
        <w:tc>
          <w:tcPr>
            <w:tcW w:w="879" w:type="dxa"/>
            <w:vAlign w:val="center"/>
          </w:tcPr>
          <w:p w:rsidR="009C1886" w:rsidRDefault="0038382A" w:rsidP="0093764F">
            <w:r>
              <w:t>1x</w:t>
            </w:r>
            <w:r w:rsidR="009C1886">
              <w:rPr>
                <w:noProof/>
                <w:lang w:val="pt-BR" w:eastAsia="pt-BR"/>
              </w:rPr>
              <w:drawing>
                <wp:inline distT="0" distB="0" distL="0" distR="0" wp14:anchorId="6B6E8F80" wp14:editId="0B842201">
                  <wp:extent cx="205200" cy="244800"/>
                  <wp:effectExtent l="0" t="0" r="4445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00" cy="2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:rsidR="009C1886" w:rsidRDefault="009C1886" w:rsidP="0093764F"/>
        </w:tc>
        <w:tc>
          <w:tcPr>
            <w:tcW w:w="1312" w:type="dxa"/>
            <w:vAlign w:val="center"/>
          </w:tcPr>
          <w:p w:rsidR="009C1886" w:rsidRDefault="0038382A" w:rsidP="0093764F">
            <w:r>
              <w:t>1x</w:t>
            </w:r>
            <w:r w:rsidR="009C1886">
              <w:rPr>
                <w:noProof/>
                <w:lang w:val="pt-BR" w:eastAsia="pt-BR"/>
              </w:rPr>
              <w:drawing>
                <wp:inline distT="0" distB="0" distL="0" distR="0" wp14:anchorId="6719479E" wp14:editId="4FDD6EA2">
                  <wp:extent cx="194400" cy="244800"/>
                  <wp:effectExtent l="0" t="0" r="0" b="317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" cy="2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886" w:rsidRDefault="009C1886" w:rsidP="009C1886">
      <w:r>
        <w:t>Possible solution:</w:t>
      </w:r>
    </w:p>
    <w:p w:rsidR="009C1886" w:rsidRDefault="009C1886" w:rsidP="009C1886">
      <w:r w:rsidRPr="009C1886">
        <w:drawing>
          <wp:inline distT="0" distB="0" distL="0" distR="0" wp14:anchorId="5943FE73" wp14:editId="20855B3E">
            <wp:extent cx="2475230" cy="1549329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0" w:rsidRDefault="00596780" w:rsidP="00D744DC">
      <w:pPr>
        <w:sectPr w:rsidR="00596780" w:rsidSect="00D744DC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596780" w:rsidRDefault="004D269D" w:rsidP="00596780">
      <w:pPr>
        <w:pStyle w:val="Ttulo1"/>
        <w:jc w:val="center"/>
      </w:pPr>
      <w:r>
        <w:lastRenderedPageBreak/>
        <w:t>Cuiabá</w:t>
      </w:r>
    </w:p>
    <w:p w:rsidR="00596780" w:rsidRDefault="00596780" w:rsidP="00596780">
      <w:pPr>
        <w:jc w:val="center"/>
        <w:sectPr w:rsidR="00596780" w:rsidSect="0059678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96780" w:rsidRDefault="00596780" w:rsidP="00596780">
      <w:pPr>
        <w:jc w:val="center"/>
        <w:sectPr w:rsidR="00596780" w:rsidSect="0059678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96780" w:rsidRDefault="004D269D" w:rsidP="00596780">
      <w:pPr>
        <w:jc w:val="center"/>
      </w:pPr>
      <w:r w:rsidRPr="004D269D">
        <w:lastRenderedPageBreak/>
        <w:drawing>
          <wp:inline distT="0" distB="0" distL="0" distR="0" wp14:anchorId="31634E6C" wp14:editId="49C456C2">
            <wp:extent cx="3790800" cy="2372400"/>
            <wp:effectExtent l="0" t="0" r="635" b="8890"/>
            <wp:docPr id="1046" name="Imagem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0" w:rsidRDefault="00596780" w:rsidP="00596780"/>
    <w:p w:rsidR="00596780" w:rsidRPr="00F07948" w:rsidRDefault="00596780" w:rsidP="00596780">
      <w:pPr>
        <w:jc w:val="center"/>
      </w:pPr>
      <w:r w:rsidRPr="00F07948">
        <w:t>Difficulty of Puzzles: EASY</w:t>
      </w:r>
      <w:r w:rsidR="0038382A">
        <w:t>/MEDIUM</w:t>
      </w:r>
    </w:p>
    <w:p w:rsidR="00596780" w:rsidRDefault="00596780" w:rsidP="00596780"/>
    <w:p w:rsidR="00596780" w:rsidRDefault="00596780" w:rsidP="00596780">
      <w:pPr>
        <w:sectPr w:rsidR="00596780" w:rsidSect="00596780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96780" w:rsidRPr="00D744DC" w:rsidRDefault="00596780" w:rsidP="00596780">
      <w:r w:rsidRPr="00D744DC">
        <w:lastRenderedPageBreak/>
        <w:t>Puzzle 1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4D269D" w:rsidTr="004D269D">
        <w:tc>
          <w:tcPr>
            <w:tcW w:w="1048" w:type="dxa"/>
          </w:tcPr>
          <w:p w:rsidR="004D269D" w:rsidRDefault="004D269D" w:rsidP="0093764F">
            <w:r>
              <w:t>Request:</w:t>
            </w:r>
          </w:p>
        </w:tc>
        <w:tc>
          <w:tcPr>
            <w:tcW w:w="429" w:type="dxa"/>
          </w:tcPr>
          <w:p w:rsidR="004D269D" w:rsidRDefault="004D269D" w:rsidP="0093764F"/>
        </w:tc>
        <w:tc>
          <w:tcPr>
            <w:tcW w:w="879" w:type="dxa"/>
          </w:tcPr>
          <w:p w:rsidR="004D269D" w:rsidRDefault="0038382A" w:rsidP="0093764F">
            <w:r>
              <w:t>1x</w:t>
            </w:r>
            <w:r w:rsidR="004D269D">
              <w:rPr>
                <w:noProof/>
                <w:lang w:val="pt-BR" w:eastAsia="pt-BR"/>
              </w:rPr>
              <w:drawing>
                <wp:inline distT="0" distB="0" distL="0" distR="0" wp14:anchorId="5C0135F5" wp14:editId="357FD12B">
                  <wp:extent cx="201600" cy="212400"/>
                  <wp:effectExtent l="0" t="0" r="8255" b="0"/>
                  <wp:docPr id="1049" name="Imagem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00" cy="2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</w:tcPr>
          <w:p w:rsidR="004D269D" w:rsidRDefault="004D269D" w:rsidP="0093764F"/>
        </w:tc>
        <w:tc>
          <w:tcPr>
            <w:tcW w:w="1312" w:type="dxa"/>
          </w:tcPr>
          <w:p w:rsidR="004D269D" w:rsidRDefault="0038382A" w:rsidP="0093764F">
            <w:r>
              <w:t>1x</w:t>
            </w:r>
            <w:r w:rsidR="004D269D">
              <w:rPr>
                <w:noProof/>
                <w:lang w:val="pt-BR" w:eastAsia="pt-BR"/>
              </w:rPr>
              <w:drawing>
                <wp:inline distT="0" distB="0" distL="0" distR="0" wp14:anchorId="03883E4F" wp14:editId="1CCB0E74">
                  <wp:extent cx="212400" cy="212400"/>
                  <wp:effectExtent l="0" t="0" r="0" b="0"/>
                  <wp:docPr id="1050" name="Imagem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780" w:rsidRDefault="00596780" w:rsidP="00596780">
      <w:r>
        <w:t>Possible solution:</w:t>
      </w:r>
    </w:p>
    <w:p w:rsidR="00596780" w:rsidRDefault="004D269D" w:rsidP="00596780">
      <w:r w:rsidRPr="004D269D">
        <w:drawing>
          <wp:inline distT="0" distB="0" distL="0" distR="0" wp14:anchorId="2BF8548E" wp14:editId="70D090BE">
            <wp:extent cx="2475230" cy="1549329"/>
            <wp:effectExtent l="0" t="0" r="1270" b="0"/>
            <wp:docPr id="1048" name="Imagem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0" w:rsidRDefault="00596780" w:rsidP="00596780"/>
    <w:p w:rsidR="00596780" w:rsidRDefault="00596780" w:rsidP="00596780">
      <w:r>
        <w:t>Puzzle 2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930A57" w:rsidTr="0038382A">
        <w:tc>
          <w:tcPr>
            <w:tcW w:w="1048" w:type="dxa"/>
            <w:vAlign w:val="center"/>
          </w:tcPr>
          <w:p w:rsidR="00930A57" w:rsidRDefault="00930A57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930A57" w:rsidRDefault="00930A57" w:rsidP="0093764F"/>
        </w:tc>
        <w:tc>
          <w:tcPr>
            <w:tcW w:w="879" w:type="dxa"/>
            <w:vAlign w:val="center"/>
          </w:tcPr>
          <w:p w:rsidR="00930A57" w:rsidRDefault="0038382A" w:rsidP="0093764F">
            <w:r>
              <w:t>1x</w:t>
            </w:r>
            <w:r w:rsidR="00930A57">
              <w:rPr>
                <w:noProof/>
                <w:lang w:val="pt-BR" w:eastAsia="pt-BR"/>
              </w:rPr>
              <w:drawing>
                <wp:inline distT="0" distB="0" distL="0" distR="0" wp14:anchorId="0F2D5FC0" wp14:editId="5ABEF5A2">
                  <wp:extent cx="201295" cy="213360"/>
                  <wp:effectExtent l="0" t="0" r="8255" b="0"/>
                  <wp:docPr id="1055" name="Imagem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" cy="213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:rsidR="00930A57" w:rsidRDefault="00930A57" w:rsidP="0093764F"/>
        </w:tc>
        <w:tc>
          <w:tcPr>
            <w:tcW w:w="1312" w:type="dxa"/>
            <w:vAlign w:val="center"/>
          </w:tcPr>
          <w:p w:rsidR="00930A57" w:rsidRDefault="0038382A" w:rsidP="0093764F">
            <w:r>
              <w:t>1x</w:t>
            </w:r>
            <w:r w:rsidR="00930A57">
              <w:rPr>
                <w:noProof/>
                <w:lang w:val="pt-BR" w:eastAsia="pt-BR"/>
              </w:rPr>
              <w:drawing>
                <wp:inline distT="0" distB="0" distL="0" distR="0" wp14:anchorId="6AE23120" wp14:editId="02837A56">
                  <wp:extent cx="201600" cy="291600"/>
                  <wp:effectExtent l="0" t="0" r="8255" b="0"/>
                  <wp:docPr id="1054" name="Imagem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00" cy="2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780" w:rsidRDefault="00596780" w:rsidP="00596780">
      <w:r>
        <w:t>Possible solution:</w:t>
      </w:r>
    </w:p>
    <w:p w:rsidR="00596780" w:rsidRDefault="004D269D" w:rsidP="00596780">
      <w:r w:rsidRPr="004D269D">
        <w:drawing>
          <wp:inline distT="0" distB="0" distL="0" distR="0" wp14:anchorId="47FCB9E7" wp14:editId="4574B3CD">
            <wp:extent cx="2475230" cy="1549329"/>
            <wp:effectExtent l="0" t="0" r="1270" b="0"/>
            <wp:docPr id="1051" name="Imagem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0" w:rsidRDefault="00596780" w:rsidP="00596780"/>
    <w:p w:rsidR="00596780" w:rsidRDefault="00596780" w:rsidP="00596780"/>
    <w:p w:rsidR="00596780" w:rsidRDefault="00596780" w:rsidP="00596780"/>
    <w:p w:rsidR="00596780" w:rsidRPr="00D744DC" w:rsidRDefault="00596780" w:rsidP="00596780">
      <w:r w:rsidRPr="00D744DC">
        <w:t xml:space="preserve">Puzzle </w:t>
      </w:r>
      <w:r>
        <w:t>3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964"/>
        <w:gridCol w:w="964"/>
        <w:gridCol w:w="964"/>
      </w:tblGrid>
      <w:tr w:rsidR="0038382A" w:rsidTr="0038382A">
        <w:tc>
          <w:tcPr>
            <w:tcW w:w="1044" w:type="dxa"/>
            <w:vAlign w:val="center"/>
          </w:tcPr>
          <w:p w:rsidR="0038382A" w:rsidRDefault="0038382A" w:rsidP="0093764F">
            <w:r>
              <w:t>Request:</w:t>
            </w:r>
          </w:p>
        </w:tc>
        <w:tc>
          <w:tcPr>
            <w:tcW w:w="964" w:type="dxa"/>
            <w:vAlign w:val="center"/>
          </w:tcPr>
          <w:p w:rsidR="0038382A" w:rsidRDefault="0038382A" w:rsidP="0093764F">
            <w:r>
              <w:t>1x</w:t>
            </w:r>
            <w:r>
              <w:rPr>
                <w:noProof/>
                <w:lang w:val="pt-BR" w:eastAsia="pt-BR"/>
              </w:rPr>
              <w:drawing>
                <wp:inline distT="0" distB="0" distL="0" distR="0" wp14:anchorId="17B8BF53" wp14:editId="2590A307">
                  <wp:extent cx="201295" cy="213360"/>
                  <wp:effectExtent l="0" t="0" r="8255" b="0"/>
                  <wp:docPr id="1057" name="Imagem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" cy="213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vAlign w:val="center"/>
          </w:tcPr>
          <w:p w:rsidR="0038382A" w:rsidRDefault="0038382A" w:rsidP="0093764F">
            <w:r>
              <w:t>1x</w:t>
            </w:r>
            <w:r>
              <w:rPr>
                <w:noProof/>
                <w:lang w:val="pt-BR" w:eastAsia="pt-BR"/>
              </w:rPr>
              <w:drawing>
                <wp:inline distT="0" distB="0" distL="0" distR="0" wp14:anchorId="38CB0F25" wp14:editId="6110E2D8">
                  <wp:extent cx="212400" cy="212400"/>
                  <wp:effectExtent l="0" t="0" r="0" b="0"/>
                  <wp:docPr id="1041" name="Imagem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0" cy="2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4" w:type="dxa"/>
            <w:vAlign w:val="center"/>
          </w:tcPr>
          <w:p w:rsidR="0038382A" w:rsidRDefault="0038382A" w:rsidP="0093764F">
            <w:r>
              <w:t>2x</w:t>
            </w:r>
            <w:r>
              <w:rPr>
                <w:noProof/>
                <w:lang w:val="pt-BR" w:eastAsia="pt-BR"/>
              </w:rPr>
              <w:drawing>
                <wp:inline distT="0" distB="0" distL="0" distR="0" wp14:anchorId="5FDB6197" wp14:editId="7E3BD7FC">
                  <wp:extent cx="234000" cy="212400"/>
                  <wp:effectExtent l="0" t="0" r="0" b="0"/>
                  <wp:docPr id="1058" name="Imagem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780" w:rsidRDefault="00596780" w:rsidP="00596780">
      <w:r>
        <w:t>Possible solution:</w:t>
      </w:r>
    </w:p>
    <w:p w:rsidR="00596780" w:rsidRDefault="00FC3E0B" w:rsidP="00596780">
      <w:r w:rsidRPr="00FC3E0B">
        <w:drawing>
          <wp:inline distT="0" distB="0" distL="0" distR="0" wp14:anchorId="7D35AA42" wp14:editId="0ED1B10C">
            <wp:extent cx="2475230" cy="1549329"/>
            <wp:effectExtent l="0" t="0" r="1270" b="0"/>
            <wp:docPr id="1056" name="Imagem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80" w:rsidRDefault="00596780" w:rsidP="00596780"/>
    <w:p w:rsidR="00596780" w:rsidRDefault="00596780" w:rsidP="00596780">
      <w:r>
        <w:t>Puzzle 4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596780" w:rsidTr="0038382A">
        <w:tc>
          <w:tcPr>
            <w:tcW w:w="1048" w:type="dxa"/>
            <w:vAlign w:val="center"/>
          </w:tcPr>
          <w:p w:rsidR="00596780" w:rsidRDefault="00596780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596780" w:rsidRDefault="00596780" w:rsidP="0093764F"/>
        </w:tc>
        <w:tc>
          <w:tcPr>
            <w:tcW w:w="879" w:type="dxa"/>
            <w:vAlign w:val="center"/>
          </w:tcPr>
          <w:p w:rsidR="00596780" w:rsidRDefault="00B1316B" w:rsidP="0093764F">
            <w:r>
              <w:t>1x</w:t>
            </w:r>
            <w:r>
              <w:rPr>
                <w:noProof/>
                <w:lang w:val="pt-BR" w:eastAsia="pt-BR"/>
              </w:rPr>
              <w:drawing>
                <wp:inline distT="0" distB="0" distL="0" distR="0" wp14:anchorId="1AF6D6BD">
                  <wp:extent cx="187200" cy="356400"/>
                  <wp:effectExtent l="0" t="0" r="3810" b="5715"/>
                  <wp:docPr id="1061" name="Imagem 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00" cy="35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  <w:vAlign w:val="center"/>
          </w:tcPr>
          <w:p w:rsidR="00596780" w:rsidRDefault="00596780" w:rsidP="0093764F"/>
        </w:tc>
        <w:tc>
          <w:tcPr>
            <w:tcW w:w="1312" w:type="dxa"/>
            <w:vAlign w:val="center"/>
          </w:tcPr>
          <w:p w:rsidR="00596780" w:rsidRDefault="00B1316B" w:rsidP="0093764F">
            <w:r>
              <w:t>1x</w:t>
            </w:r>
            <w:r>
              <w:rPr>
                <w:noProof/>
                <w:lang w:val="pt-BR" w:eastAsia="pt-BR"/>
              </w:rPr>
              <w:drawing>
                <wp:inline distT="0" distB="0" distL="0" distR="0" wp14:anchorId="1262687B">
                  <wp:extent cx="190800" cy="356400"/>
                  <wp:effectExtent l="0" t="0" r="0" b="5715"/>
                  <wp:docPr id="1062" name="Imagem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800" cy="35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780" w:rsidRDefault="00596780" w:rsidP="00596780">
      <w:r>
        <w:t>Possible solution:</w:t>
      </w:r>
    </w:p>
    <w:p w:rsidR="00596780" w:rsidRDefault="00876027" w:rsidP="00596780">
      <w:r w:rsidRPr="00876027">
        <w:drawing>
          <wp:inline distT="0" distB="0" distL="0" distR="0" wp14:anchorId="31058614" wp14:editId="3BF57379">
            <wp:extent cx="2475230" cy="1549329"/>
            <wp:effectExtent l="0" t="0" r="1270" b="0"/>
            <wp:docPr id="1059" name="Imagem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15" w:rsidRDefault="00B43415" w:rsidP="00D744DC">
      <w:pPr>
        <w:sectPr w:rsidR="00B43415" w:rsidSect="00596780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43415" w:rsidRDefault="00B43415" w:rsidP="00B43415">
      <w:pPr>
        <w:pStyle w:val="Ttulo1"/>
        <w:jc w:val="center"/>
      </w:pPr>
    </w:p>
    <w:p w:rsidR="00B43415" w:rsidRDefault="00B43415" w:rsidP="00B43415">
      <w:pPr>
        <w:pStyle w:val="Ttulo1"/>
        <w:jc w:val="center"/>
      </w:pPr>
    </w:p>
    <w:p w:rsidR="00B43415" w:rsidRDefault="00B43415">
      <w:pPr>
        <w:spacing w:after="200"/>
        <w:rPr>
          <w:rFonts w:asciiTheme="majorHAnsi" w:eastAsiaTheme="majorEastAsia" w:hAnsiTheme="majorHAnsi" w:cstheme="majorBidi"/>
          <w:b w:val="0"/>
          <w:bCs/>
          <w:color w:val="365F91" w:themeColor="accent1" w:themeShade="BF"/>
          <w:sz w:val="28"/>
          <w:szCs w:val="28"/>
        </w:rPr>
      </w:pPr>
      <w:r>
        <w:br w:type="page"/>
      </w:r>
    </w:p>
    <w:p w:rsidR="00B43415" w:rsidRDefault="00B43415" w:rsidP="00B43415">
      <w:pPr>
        <w:pStyle w:val="Ttulo1"/>
        <w:jc w:val="center"/>
      </w:pPr>
      <w:r>
        <w:lastRenderedPageBreak/>
        <w:t>Manaus</w:t>
      </w:r>
    </w:p>
    <w:p w:rsidR="00B43415" w:rsidRDefault="00B43415" w:rsidP="00B43415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7756A25D">
            <wp:extent cx="3792220" cy="2371725"/>
            <wp:effectExtent l="0" t="0" r="0" b="9525"/>
            <wp:docPr id="1078" name="Imagem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3415" w:rsidRDefault="00B43415" w:rsidP="00B43415"/>
    <w:p w:rsidR="00B43415" w:rsidRDefault="00B43415" w:rsidP="00B43415">
      <w:pPr>
        <w:jc w:val="center"/>
      </w:pPr>
      <w:r w:rsidRPr="00F07948">
        <w:t xml:space="preserve">Difficulty of Puzzles: </w:t>
      </w:r>
      <w:r>
        <w:t>MEDIUM</w:t>
      </w:r>
    </w:p>
    <w:p w:rsidR="00B43415" w:rsidRDefault="00B43415" w:rsidP="00B43415">
      <w:pPr>
        <w:jc w:val="center"/>
      </w:pPr>
    </w:p>
    <w:p w:rsidR="00B43415" w:rsidRDefault="00B43415" w:rsidP="00B43415">
      <w:pPr>
        <w:sectPr w:rsidR="00B43415" w:rsidSect="00B4341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43415" w:rsidRPr="00D744DC" w:rsidRDefault="00B43415" w:rsidP="00B43415">
      <w:r>
        <w:lastRenderedPageBreak/>
        <w:t>P</w:t>
      </w:r>
      <w:r w:rsidRPr="00D744DC">
        <w:t>uzzle 1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B43415" w:rsidTr="0093764F">
        <w:tc>
          <w:tcPr>
            <w:tcW w:w="1048" w:type="dxa"/>
          </w:tcPr>
          <w:p w:rsidR="00B43415" w:rsidRDefault="00B43415" w:rsidP="0093764F">
            <w:r>
              <w:t>Request:</w:t>
            </w:r>
          </w:p>
        </w:tc>
        <w:tc>
          <w:tcPr>
            <w:tcW w:w="429" w:type="dxa"/>
          </w:tcPr>
          <w:p w:rsidR="00B43415" w:rsidRDefault="00B43415" w:rsidP="0093764F"/>
        </w:tc>
        <w:tc>
          <w:tcPr>
            <w:tcW w:w="879" w:type="dxa"/>
          </w:tcPr>
          <w:p w:rsidR="00B43415" w:rsidRDefault="00B43415" w:rsidP="0093764F">
            <w:r>
              <w:t>1x</w:t>
            </w:r>
            <w:r>
              <w:rPr>
                <w:noProof/>
                <w:lang w:val="pt-BR" w:eastAsia="pt-BR"/>
              </w:rPr>
              <w:drawing>
                <wp:inline distT="0" distB="0" distL="0" distR="0" wp14:anchorId="3CDDADD0">
                  <wp:extent cx="194400" cy="219600"/>
                  <wp:effectExtent l="0" t="0" r="0" b="9525"/>
                  <wp:docPr id="1080" name="Imagem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" cy="21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" w:type="dxa"/>
          </w:tcPr>
          <w:p w:rsidR="00B43415" w:rsidRDefault="00B43415" w:rsidP="0093764F"/>
        </w:tc>
        <w:tc>
          <w:tcPr>
            <w:tcW w:w="1312" w:type="dxa"/>
          </w:tcPr>
          <w:p w:rsidR="00B43415" w:rsidRDefault="00B43415" w:rsidP="0093764F"/>
        </w:tc>
      </w:tr>
    </w:tbl>
    <w:p w:rsidR="00B43415" w:rsidRDefault="00B43415" w:rsidP="00B43415">
      <w:r>
        <w:t>Possible solution:</w:t>
      </w:r>
    </w:p>
    <w:p w:rsidR="00B43415" w:rsidRDefault="00B43415" w:rsidP="00B43415">
      <w:r w:rsidRPr="00B43415">
        <w:drawing>
          <wp:inline distT="0" distB="0" distL="0" distR="0" wp14:anchorId="4C779771" wp14:editId="22F9B580">
            <wp:extent cx="2475230" cy="1549329"/>
            <wp:effectExtent l="0" t="0" r="1270" b="0"/>
            <wp:docPr id="1079" name="Imagem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5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415" w:rsidRDefault="00B43415" w:rsidP="00B43415"/>
    <w:p w:rsidR="00B43415" w:rsidRDefault="00B43415" w:rsidP="00B43415">
      <w:r>
        <w:t>Puzzle 2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B43415" w:rsidTr="0093764F">
        <w:tc>
          <w:tcPr>
            <w:tcW w:w="1048" w:type="dxa"/>
            <w:vAlign w:val="center"/>
          </w:tcPr>
          <w:p w:rsidR="00B43415" w:rsidRDefault="00B43415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B43415" w:rsidRDefault="00B43415" w:rsidP="0093764F"/>
        </w:tc>
        <w:tc>
          <w:tcPr>
            <w:tcW w:w="879" w:type="dxa"/>
            <w:vAlign w:val="center"/>
          </w:tcPr>
          <w:p w:rsidR="00B43415" w:rsidRDefault="00B43415" w:rsidP="0093764F">
            <w:r>
              <w:t>1x</w:t>
            </w:r>
          </w:p>
        </w:tc>
        <w:tc>
          <w:tcPr>
            <w:tcW w:w="446" w:type="dxa"/>
            <w:vAlign w:val="center"/>
          </w:tcPr>
          <w:p w:rsidR="00B43415" w:rsidRDefault="00B43415" w:rsidP="0093764F"/>
        </w:tc>
        <w:tc>
          <w:tcPr>
            <w:tcW w:w="1312" w:type="dxa"/>
            <w:vAlign w:val="center"/>
          </w:tcPr>
          <w:p w:rsidR="00B43415" w:rsidRDefault="00B43415" w:rsidP="0093764F">
            <w:r>
              <w:t>1x</w:t>
            </w:r>
          </w:p>
        </w:tc>
      </w:tr>
    </w:tbl>
    <w:p w:rsidR="00B43415" w:rsidRDefault="00B43415" w:rsidP="00B43415">
      <w:r>
        <w:t>Possible solution:</w:t>
      </w:r>
    </w:p>
    <w:p w:rsidR="00B43415" w:rsidRDefault="00B43415" w:rsidP="00B43415"/>
    <w:p w:rsidR="00B43415" w:rsidRDefault="00B43415" w:rsidP="00B43415"/>
    <w:p w:rsidR="00B43415" w:rsidRDefault="00B43415" w:rsidP="00B43415"/>
    <w:p w:rsidR="00B43415" w:rsidRDefault="00B43415" w:rsidP="00B43415"/>
    <w:p w:rsidR="00B43415" w:rsidRDefault="00B43415" w:rsidP="00B43415"/>
    <w:p w:rsidR="00B43415" w:rsidRPr="00D744DC" w:rsidRDefault="00B43415" w:rsidP="00B43415">
      <w:r w:rsidRPr="00D744DC">
        <w:t xml:space="preserve">Puzzle </w:t>
      </w:r>
      <w:r>
        <w:t>3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964"/>
        <w:gridCol w:w="964"/>
        <w:gridCol w:w="964"/>
      </w:tblGrid>
      <w:tr w:rsidR="00B43415" w:rsidTr="0093764F">
        <w:tc>
          <w:tcPr>
            <w:tcW w:w="1044" w:type="dxa"/>
            <w:vAlign w:val="center"/>
          </w:tcPr>
          <w:p w:rsidR="00B43415" w:rsidRDefault="00B43415" w:rsidP="0093764F">
            <w:r>
              <w:t>Request:</w:t>
            </w:r>
          </w:p>
        </w:tc>
        <w:tc>
          <w:tcPr>
            <w:tcW w:w="964" w:type="dxa"/>
            <w:vAlign w:val="center"/>
          </w:tcPr>
          <w:p w:rsidR="00B43415" w:rsidRDefault="00B43415" w:rsidP="0093764F">
            <w:r>
              <w:t>1x</w:t>
            </w:r>
          </w:p>
        </w:tc>
        <w:tc>
          <w:tcPr>
            <w:tcW w:w="964" w:type="dxa"/>
            <w:vAlign w:val="center"/>
          </w:tcPr>
          <w:p w:rsidR="00B43415" w:rsidRDefault="00B43415" w:rsidP="0093764F"/>
        </w:tc>
        <w:tc>
          <w:tcPr>
            <w:tcW w:w="964" w:type="dxa"/>
            <w:vAlign w:val="center"/>
          </w:tcPr>
          <w:p w:rsidR="00B43415" w:rsidRDefault="00B43415" w:rsidP="0093764F"/>
        </w:tc>
      </w:tr>
    </w:tbl>
    <w:p w:rsidR="00B43415" w:rsidRDefault="00B43415" w:rsidP="00B43415">
      <w:r>
        <w:t>Possible solution:</w:t>
      </w:r>
    </w:p>
    <w:p w:rsidR="00B43415" w:rsidRDefault="00B43415" w:rsidP="00B43415"/>
    <w:p w:rsidR="00B43415" w:rsidRDefault="00B43415" w:rsidP="00B43415"/>
    <w:p w:rsidR="00B43415" w:rsidRDefault="00B43415" w:rsidP="00B43415">
      <w:r>
        <w:t>Puzzle 4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8"/>
        <w:gridCol w:w="429"/>
        <w:gridCol w:w="879"/>
        <w:gridCol w:w="446"/>
        <w:gridCol w:w="1312"/>
      </w:tblGrid>
      <w:tr w:rsidR="00B43415" w:rsidTr="0093764F">
        <w:tc>
          <w:tcPr>
            <w:tcW w:w="1048" w:type="dxa"/>
            <w:vAlign w:val="center"/>
          </w:tcPr>
          <w:p w:rsidR="00B43415" w:rsidRDefault="00B43415" w:rsidP="0093764F">
            <w:r>
              <w:t>Request:</w:t>
            </w:r>
          </w:p>
        </w:tc>
        <w:tc>
          <w:tcPr>
            <w:tcW w:w="429" w:type="dxa"/>
            <w:vAlign w:val="center"/>
          </w:tcPr>
          <w:p w:rsidR="00B43415" w:rsidRDefault="00B43415" w:rsidP="0093764F"/>
        </w:tc>
        <w:tc>
          <w:tcPr>
            <w:tcW w:w="879" w:type="dxa"/>
            <w:vAlign w:val="center"/>
          </w:tcPr>
          <w:p w:rsidR="00B43415" w:rsidRDefault="00B43415" w:rsidP="0093764F">
            <w:r>
              <w:t>1x</w:t>
            </w:r>
          </w:p>
        </w:tc>
        <w:tc>
          <w:tcPr>
            <w:tcW w:w="446" w:type="dxa"/>
            <w:vAlign w:val="center"/>
          </w:tcPr>
          <w:p w:rsidR="00B43415" w:rsidRDefault="00B43415" w:rsidP="0093764F"/>
        </w:tc>
        <w:tc>
          <w:tcPr>
            <w:tcW w:w="1312" w:type="dxa"/>
            <w:vAlign w:val="center"/>
          </w:tcPr>
          <w:p w:rsidR="00B43415" w:rsidRDefault="00B43415" w:rsidP="0093764F">
            <w:r>
              <w:t>1x</w:t>
            </w:r>
          </w:p>
        </w:tc>
      </w:tr>
    </w:tbl>
    <w:p w:rsidR="00B43415" w:rsidRDefault="00B43415" w:rsidP="00B43415">
      <w:r>
        <w:t>Possible solution:</w:t>
      </w:r>
    </w:p>
    <w:p w:rsidR="00B43415" w:rsidRDefault="00B43415" w:rsidP="00B43415"/>
    <w:p w:rsidR="00B43415" w:rsidRDefault="00B43415" w:rsidP="00D744DC">
      <w:pPr>
        <w:sectPr w:rsidR="00B43415" w:rsidSect="00B43415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D744DC" w:rsidRPr="005946A7" w:rsidRDefault="00D744DC" w:rsidP="00D744DC">
      <w:bookmarkStart w:id="0" w:name="_GoBack"/>
      <w:bookmarkEnd w:id="0"/>
    </w:p>
    <w:sectPr w:rsidR="00D744DC" w:rsidRPr="005946A7" w:rsidSect="00B43415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948"/>
    <w:rsid w:val="00156BB4"/>
    <w:rsid w:val="002F6FA3"/>
    <w:rsid w:val="0038382A"/>
    <w:rsid w:val="004D269D"/>
    <w:rsid w:val="005946A7"/>
    <w:rsid w:val="00596780"/>
    <w:rsid w:val="00876027"/>
    <w:rsid w:val="00930A57"/>
    <w:rsid w:val="009C1886"/>
    <w:rsid w:val="00B1316B"/>
    <w:rsid w:val="00B43415"/>
    <w:rsid w:val="00C97268"/>
    <w:rsid w:val="00D744DC"/>
    <w:rsid w:val="00F07948"/>
    <w:rsid w:val="00FC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4DC"/>
    <w:pPr>
      <w:spacing w:after="0"/>
    </w:pPr>
    <w:rPr>
      <w:b/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079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079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 w:val="0"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079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 w:val="0"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79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079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F079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079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079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079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79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7948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F079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ade">
    <w:name w:val="Table Grid"/>
    <w:basedOn w:val="Tabelanormal"/>
    <w:uiPriority w:val="59"/>
    <w:rsid w:val="00F07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4DC"/>
    <w:pPr>
      <w:spacing w:after="0"/>
    </w:pPr>
    <w:rPr>
      <w:b/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079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0794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 w:val="0"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079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 w:val="0"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794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079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F0794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0794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0794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0794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79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7948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F079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acomgrade">
    <w:name w:val="Table Grid"/>
    <w:basedOn w:val="Tabelanormal"/>
    <w:uiPriority w:val="59"/>
    <w:rsid w:val="00F07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117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 Carlos</dc:creator>
  <cp:lastModifiedBy>Luiz Carlos</cp:lastModifiedBy>
  <cp:revision>4</cp:revision>
  <cp:lastPrinted>2014-12-11T20:26:00Z</cp:lastPrinted>
  <dcterms:created xsi:type="dcterms:W3CDTF">2014-12-11T20:25:00Z</dcterms:created>
  <dcterms:modified xsi:type="dcterms:W3CDTF">2014-12-11T20:26:00Z</dcterms:modified>
</cp:coreProperties>
</file>