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0" w:rsidRDefault="00150310"/>
    <w:p w:rsidR="00150310" w:rsidRDefault="00150310" w:rsidP="00150310">
      <w:pPr>
        <w:jc w:val="center"/>
      </w:pPr>
      <w:r>
        <w:rPr>
          <w:rFonts w:hint="eastAsia"/>
        </w:rPr>
        <w:t>Manual</w:t>
      </w:r>
    </w:p>
    <w:p w:rsidR="00150310" w:rsidRDefault="00150310" w:rsidP="00150310">
      <w:pPr>
        <w:jc w:val="right"/>
      </w:pPr>
      <w:r>
        <w:t>Sunghwan Hong 2015410121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mport </w:t>
      </w:r>
      <w:r>
        <w:t xml:space="preserve">all the header files and source files into projects.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Import txt files into projects(friends.txt, user.txt, words.txt)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Compile (visual studio 2015)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Try each menu, but if 0 is not inputted first, there might be an error.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6 and 7 might cause errors if a tweet that cause massive number of deletion is inputted.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8 and 9 not made.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Input 99 to close.</w:t>
      </w:r>
    </w:p>
    <w:p w:rsidR="00150310" w:rsidRDefault="00150310" w:rsidP="00150310"/>
    <w:p w:rsidR="00150310" w:rsidRDefault="00150310" w:rsidP="00150310">
      <w:r>
        <w:rPr>
          <w:rFonts w:hint="eastAsia"/>
        </w:rPr>
        <w:t>Instructions for each menu :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0 and enter afterward will show the result console screen</w:t>
      </w:r>
      <w:r w:rsidR="00C55EE6">
        <w:t xml:space="preserve">. </w:t>
      </w:r>
      <w:r w:rsidR="00C55EE6" w:rsidRPr="00C55EE6">
        <w:rPr>
          <w:color w:val="FF0000"/>
        </w:rPr>
        <w:t>This option will ‘only’ read the txt files. This does not show the updated statistic. For example, from number 6 and 7, deletion works perfectly but after deletion it won’t work to do option 0 again. Because this option is only for ‘reading’ the txt.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1 and enter afterward will show the result console screen</w:t>
      </w:r>
      <w:r w:rsidR="00C55EE6">
        <w:t xml:space="preserve">. </w:t>
      </w:r>
      <w:r w:rsidR="00C55EE6" w:rsidRPr="00C55EE6">
        <w:rPr>
          <w:color w:val="FF0000"/>
        </w:rPr>
        <w:t>This option shows the statistic of data. Updated database statistic can be checked here. If some users were deleted, then it could change the statistic here.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2 and enter afterward will show the result console screen</w:t>
      </w:r>
      <w:r w:rsidR="00C55EE6">
        <w:t>.</w:t>
      </w:r>
      <w:r w:rsidR="00C55EE6">
        <w:rPr>
          <w:color w:val="FF0000"/>
        </w:rPr>
        <w:t xml:space="preserve"> 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3 and enter afterward will show the result console screen</w:t>
      </w:r>
      <w:r w:rsidR="00C55EE6">
        <w:t>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4 and a sentence ‘Type tweet word:’ will be displayed. Then type anything. It will display all the users of typed tweet.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5 and it will display same as number 4. It’s because in case the user didn’t try option 4 before doing this option 5. Input the tweet, and all the friends of option 4 and top 5 users will be displayed.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  <w:bookmarkStart w:id="0" w:name="_GoBack"/>
      <w:bookmarkEnd w:id="0"/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lastRenderedPageBreak/>
        <w:t>Type anything then it will delete the data</w:t>
      </w:r>
      <w:r w:rsidR="009915B4">
        <w:t>(However, I had an error, which in the end I could not fix..)</w:t>
      </w:r>
      <w:r w:rsidR="00DA78AD">
        <w:rPr>
          <w:color w:val="FF0000"/>
        </w:rPr>
        <w:t xml:space="preserve"> UPDATE- IT WORKS NOW 2016/ 6/24 21:57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error, which in the end I could not fix..)</w:t>
      </w:r>
      <w:r w:rsidR="00DA78AD">
        <w:t xml:space="preserve"> </w:t>
      </w:r>
      <w:r w:rsidR="00DA78AD">
        <w:rPr>
          <w:color w:val="FF0000"/>
        </w:rPr>
        <w:t>UPDATE – IT WORKS NOW 2016/6/24 21:57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sectPr w:rsidR="00150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9AE" w:rsidRDefault="000C49AE" w:rsidP="009915B4">
      <w:pPr>
        <w:spacing w:after="0" w:line="240" w:lineRule="auto"/>
      </w:pPr>
      <w:r>
        <w:separator/>
      </w:r>
    </w:p>
  </w:endnote>
  <w:endnote w:type="continuationSeparator" w:id="0">
    <w:p w:rsidR="000C49AE" w:rsidRDefault="000C49AE" w:rsidP="0099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9AE" w:rsidRDefault="000C49AE" w:rsidP="009915B4">
      <w:pPr>
        <w:spacing w:after="0" w:line="240" w:lineRule="auto"/>
      </w:pPr>
      <w:r>
        <w:separator/>
      </w:r>
    </w:p>
  </w:footnote>
  <w:footnote w:type="continuationSeparator" w:id="0">
    <w:p w:rsidR="000C49AE" w:rsidRDefault="000C49AE" w:rsidP="0099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D6D"/>
    <w:multiLevelType w:val="hybridMultilevel"/>
    <w:tmpl w:val="7FF077B8"/>
    <w:lvl w:ilvl="0" w:tplc="EF04E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1060C"/>
    <w:multiLevelType w:val="hybridMultilevel"/>
    <w:tmpl w:val="DEAC1628"/>
    <w:lvl w:ilvl="0" w:tplc="3FA03A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0"/>
    <w:rsid w:val="000C49AE"/>
    <w:rsid w:val="00150310"/>
    <w:rsid w:val="007A4E48"/>
    <w:rsid w:val="009915B4"/>
    <w:rsid w:val="009A7D22"/>
    <w:rsid w:val="00C55EE6"/>
    <w:rsid w:val="00D37BC9"/>
    <w:rsid w:val="00D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59CBC-79C5-4E8B-9D4F-7259191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15B4"/>
  </w:style>
  <w:style w:type="paragraph" w:styleId="a5">
    <w:name w:val="footer"/>
    <w:basedOn w:val="a"/>
    <w:link w:val="Char0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홍성환</dc:creator>
  <cp:keywords/>
  <dc:description/>
  <cp:lastModifiedBy>홍성환</cp:lastModifiedBy>
  <cp:revision>4</cp:revision>
  <dcterms:created xsi:type="dcterms:W3CDTF">2016-06-24T04:32:00Z</dcterms:created>
  <dcterms:modified xsi:type="dcterms:W3CDTF">2016-06-25T11:59:00Z</dcterms:modified>
</cp:coreProperties>
</file>