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3BEE" w14:textId="578D35E7" w:rsidR="00E148A2" w:rsidRDefault="00701453">
      <w:r w:rsidRPr="00701453">
        <w:t>Reactjs E-commerce Application</w:t>
      </w:r>
      <w:r>
        <w:t xml:space="preserve"> Project</w:t>
      </w:r>
    </w:p>
    <w:p w14:paraId="10880AC1" w14:textId="77777777" w:rsidR="00300622" w:rsidRDefault="00300622"/>
    <w:p w14:paraId="37588194" w14:textId="77777777" w:rsidR="00300622" w:rsidRPr="00207DAE" w:rsidRDefault="00300622" w:rsidP="00300622">
      <w:pPr>
        <w:numPr>
          <w:ilvl w:val="0"/>
          <w:numId w:val="1"/>
        </w:numPr>
      </w:pPr>
      <w:r w:rsidRPr="00207DAE">
        <w:rPr>
          <w:b/>
          <w:bCs/>
        </w:rPr>
        <w:t>GitHub:</w:t>
      </w:r>
      <w:r w:rsidRPr="00207DAE">
        <w:t xml:space="preserve"> https://github.com/vkeshwam1/devops-build</w:t>
      </w:r>
    </w:p>
    <w:p w14:paraId="596FE8F3" w14:textId="77777777" w:rsidR="00300622" w:rsidRPr="00207DAE" w:rsidRDefault="00300622" w:rsidP="00300622">
      <w:pPr>
        <w:numPr>
          <w:ilvl w:val="0"/>
          <w:numId w:val="1"/>
        </w:numPr>
      </w:pPr>
      <w:r w:rsidRPr="00207DAE">
        <w:rPr>
          <w:b/>
          <w:bCs/>
        </w:rPr>
        <w:t>Deployed site:</w:t>
      </w:r>
      <w:r w:rsidRPr="00207DAE">
        <w:t xml:space="preserve"> http://3.91.38.48</w:t>
      </w:r>
    </w:p>
    <w:p w14:paraId="3548987B" w14:textId="77777777" w:rsidR="00300622" w:rsidRPr="00207DAE" w:rsidRDefault="00300622" w:rsidP="00300622">
      <w:pPr>
        <w:numPr>
          <w:ilvl w:val="0"/>
          <w:numId w:val="1"/>
        </w:numPr>
      </w:pPr>
      <w:r w:rsidRPr="00207DAE">
        <w:rPr>
          <w:b/>
          <w:bCs/>
        </w:rPr>
        <w:t>DockerHub dev:</w:t>
      </w:r>
      <w:r w:rsidRPr="00207DAE">
        <w:t xml:space="preserve"> vkeshwam1/dev</w:t>
      </w:r>
    </w:p>
    <w:p w14:paraId="3D0E773B" w14:textId="77777777" w:rsidR="00300622" w:rsidRPr="00207DAE" w:rsidRDefault="00300622" w:rsidP="00300622">
      <w:pPr>
        <w:numPr>
          <w:ilvl w:val="0"/>
          <w:numId w:val="1"/>
        </w:numPr>
      </w:pPr>
      <w:r w:rsidRPr="00207DAE">
        <w:rPr>
          <w:b/>
          <w:bCs/>
        </w:rPr>
        <w:t>DockerHub prod:</w:t>
      </w:r>
      <w:r w:rsidRPr="00207DAE">
        <w:t xml:space="preserve"> vkeshwam1/prod</w:t>
      </w:r>
    </w:p>
    <w:p w14:paraId="6F00F663" w14:textId="77777777" w:rsidR="00300622" w:rsidRPr="00207DAE" w:rsidRDefault="00300622" w:rsidP="00300622">
      <w:pPr>
        <w:numPr>
          <w:ilvl w:val="0"/>
          <w:numId w:val="1"/>
        </w:numPr>
      </w:pPr>
      <w:r w:rsidRPr="00207DAE">
        <w:rPr>
          <w:b/>
          <w:bCs/>
        </w:rPr>
        <w:t>Monitoring:</w:t>
      </w:r>
      <w:r w:rsidRPr="00207DAE">
        <w:t xml:space="preserve"> http://3.91.38.48:3001</w:t>
      </w:r>
    </w:p>
    <w:p w14:paraId="08AEDCC7" w14:textId="77777777" w:rsidR="00300622" w:rsidRDefault="00300622"/>
    <w:p w14:paraId="16C14E44" w14:textId="1FF99322" w:rsidR="00701453" w:rsidRDefault="00701453">
      <w:r>
        <w:t>Docker:</w:t>
      </w:r>
    </w:p>
    <w:p w14:paraId="11AA4A65" w14:textId="77777777" w:rsidR="00701453" w:rsidRDefault="00701453" w:rsidP="00701453">
      <w:r>
        <w:t>cd ~/devops-build</w:t>
      </w:r>
    </w:p>
    <w:p w14:paraId="4CF4CBA6" w14:textId="77777777" w:rsidR="00701453" w:rsidRDefault="00701453" w:rsidP="00701453"/>
    <w:p w14:paraId="663579AB" w14:textId="77777777" w:rsidR="00701453" w:rsidRDefault="00701453" w:rsidP="00701453">
      <w:r>
        <w:t>cat &gt; Dockerfile &lt;&lt; 'EOF'</w:t>
      </w:r>
    </w:p>
    <w:p w14:paraId="2C897136" w14:textId="77777777" w:rsidR="00701453" w:rsidRDefault="00701453" w:rsidP="00701453">
      <w:r>
        <w:t>FROM nginx:alpine</w:t>
      </w:r>
    </w:p>
    <w:p w14:paraId="2FC8E129" w14:textId="77777777" w:rsidR="00701453" w:rsidRDefault="00701453" w:rsidP="00701453"/>
    <w:p w14:paraId="4872B2BE" w14:textId="77777777" w:rsidR="00701453" w:rsidRDefault="00701453" w:rsidP="00701453">
      <w:r>
        <w:t>COPY build/ /usr/share/nginx/html</w:t>
      </w:r>
    </w:p>
    <w:p w14:paraId="733FFC7C" w14:textId="77777777" w:rsidR="00701453" w:rsidRDefault="00701453" w:rsidP="00701453"/>
    <w:p w14:paraId="78C61C9A" w14:textId="77777777" w:rsidR="00701453" w:rsidRDefault="00701453" w:rsidP="00701453">
      <w:r>
        <w:t>EXPOSE 80</w:t>
      </w:r>
    </w:p>
    <w:p w14:paraId="63442E03" w14:textId="77777777" w:rsidR="00701453" w:rsidRDefault="00701453" w:rsidP="00701453"/>
    <w:p w14:paraId="49A622D9" w14:textId="77777777" w:rsidR="00701453" w:rsidRDefault="00701453" w:rsidP="00701453">
      <w:r>
        <w:t>CMD ["nginx", "-g", "daemon off;"]</w:t>
      </w:r>
    </w:p>
    <w:p w14:paraId="208B264F" w14:textId="0593BF0B" w:rsidR="00701453" w:rsidRDefault="00701453" w:rsidP="00701453">
      <w:r>
        <w:t>EOF</w:t>
      </w:r>
    </w:p>
    <w:p w14:paraId="7984F740" w14:textId="77777777" w:rsidR="00701453" w:rsidRDefault="00701453" w:rsidP="00701453">
      <w:r>
        <w:t>cat &gt; docker-compose.yml &lt;&lt; 'EOF'</w:t>
      </w:r>
    </w:p>
    <w:p w14:paraId="7D0E5645" w14:textId="77777777" w:rsidR="00701453" w:rsidRDefault="00701453" w:rsidP="00701453">
      <w:r>
        <w:t>version: '3.8'</w:t>
      </w:r>
    </w:p>
    <w:p w14:paraId="2A10975E" w14:textId="77777777" w:rsidR="00701453" w:rsidRDefault="00701453" w:rsidP="00701453"/>
    <w:p w14:paraId="598BC631" w14:textId="77777777" w:rsidR="00701453" w:rsidRDefault="00701453" w:rsidP="00701453">
      <w:r>
        <w:t>services:</w:t>
      </w:r>
    </w:p>
    <w:p w14:paraId="623F25DB" w14:textId="77777777" w:rsidR="00701453" w:rsidRDefault="00701453" w:rsidP="00701453">
      <w:r>
        <w:t xml:space="preserve">  app:</w:t>
      </w:r>
    </w:p>
    <w:p w14:paraId="2B9C3D84" w14:textId="77777777" w:rsidR="00701453" w:rsidRDefault="00701453" w:rsidP="00701453">
      <w:r>
        <w:t xml:space="preserve">    image: vkeshwam1/dev:latest</w:t>
      </w:r>
    </w:p>
    <w:p w14:paraId="23F0CD91" w14:textId="77777777" w:rsidR="00701453" w:rsidRDefault="00701453" w:rsidP="00701453">
      <w:r>
        <w:t xml:space="preserve">    ports:</w:t>
      </w:r>
    </w:p>
    <w:p w14:paraId="680AFAA1" w14:textId="77777777" w:rsidR="00701453" w:rsidRDefault="00701453" w:rsidP="00701453">
      <w:r>
        <w:t xml:space="preserve">      - "80:80"</w:t>
      </w:r>
    </w:p>
    <w:p w14:paraId="083DF338" w14:textId="77777777" w:rsidR="00701453" w:rsidRDefault="00701453" w:rsidP="00701453">
      <w:r>
        <w:lastRenderedPageBreak/>
        <w:t xml:space="preserve">    restart: always</w:t>
      </w:r>
    </w:p>
    <w:p w14:paraId="07DCB0A1" w14:textId="4BA86111" w:rsidR="00701453" w:rsidRDefault="00701453" w:rsidP="00701453">
      <w:r>
        <w:t>EOF</w:t>
      </w:r>
    </w:p>
    <w:p w14:paraId="1BA60B52" w14:textId="77777777" w:rsidR="00701453" w:rsidRDefault="00701453" w:rsidP="00701453">
      <w:r>
        <w:t>cat &gt; build.sh &lt;&lt; 'EOF'</w:t>
      </w:r>
    </w:p>
    <w:p w14:paraId="4C0D0E19" w14:textId="77777777" w:rsidR="00701453" w:rsidRDefault="00701453" w:rsidP="00701453">
      <w:r>
        <w:t>#!/bin/bash</w:t>
      </w:r>
    </w:p>
    <w:p w14:paraId="2BE2AF99" w14:textId="77777777" w:rsidR="00701453" w:rsidRDefault="00701453" w:rsidP="00701453">
      <w:r>
        <w:t>set -e</w:t>
      </w:r>
    </w:p>
    <w:p w14:paraId="3277443E" w14:textId="77777777" w:rsidR="00701453" w:rsidRDefault="00701453" w:rsidP="00701453"/>
    <w:p w14:paraId="2481D930" w14:textId="77777777" w:rsidR="00701453" w:rsidRDefault="00701453" w:rsidP="00701453">
      <w:r>
        <w:t>BRANCH=$(git rev-parse --abbrev-ref HEAD)</w:t>
      </w:r>
    </w:p>
    <w:p w14:paraId="2475D809" w14:textId="77777777" w:rsidR="00701453" w:rsidRDefault="00701453" w:rsidP="00701453">
      <w:r>
        <w:t>BUILD_NUM=${BUILD_NUMBER:-local}</w:t>
      </w:r>
    </w:p>
    <w:p w14:paraId="57EDA3B1" w14:textId="77777777" w:rsidR="00701453" w:rsidRDefault="00701453" w:rsidP="00701453"/>
    <w:p w14:paraId="52AD8FA5" w14:textId="77777777" w:rsidR="00701453" w:rsidRDefault="00701453" w:rsidP="00701453">
      <w:r>
        <w:t>if [ "$BRANCH" = "master" ]; then</w:t>
      </w:r>
    </w:p>
    <w:p w14:paraId="676C9EAE" w14:textId="77777777" w:rsidR="00701453" w:rsidRDefault="00701453" w:rsidP="00701453">
      <w:r>
        <w:t xml:space="preserve">  IMAGE="vkeshwam1/prod:$BUILD_NUM"</w:t>
      </w:r>
    </w:p>
    <w:p w14:paraId="4D106F13" w14:textId="77777777" w:rsidR="00701453" w:rsidRDefault="00701453" w:rsidP="00701453">
      <w:r>
        <w:t>else</w:t>
      </w:r>
    </w:p>
    <w:p w14:paraId="0A81FB08" w14:textId="77777777" w:rsidR="00701453" w:rsidRDefault="00701453" w:rsidP="00701453">
      <w:r>
        <w:t xml:space="preserve">  IMAGE="vkeshwam1/dev:$BUILD_NUM"</w:t>
      </w:r>
    </w:p>
    <w:p w14:paraId="37880E31" w14:textId="77777777" w:rsidR="00701453" w:rsidRDefault="00701453" w:rsidP="00701453">
      <w:r>
        <w:t>fi</w:t>
      </w:r>
    </w:p>
    <w:p w14:paraId="79952EAF" w14:textId="77777777" w:rsidR="00701453" w:rsidRDefault="00701453" w:rsidP="00701453"/>
    <w:p w14:paraId="6B2CFB50" w14:textId="77777777" w:rsidR="00701453" w:rsidRDefault="00701453" w:rsidP="00701453">
      <w:r>
        <w:t>echo "Building image: $IMAGE"</w:t>
      </w:r>
    </w:p>
    <w:p w14:paraId="37B22320" w14:textId="77777777" w:rsidR="00701453" w:rsidRDefault="00701453" w:rsidP="00701453">
      <w:r>
        <w:t>docker build -t $IMAGE .</w:t>
      </w:r>
    </w:p>
    <w:p w14:paraId="47FA4E3A" w14:textId="77777777" w:rsidR="00701453" w:rsidRDefault="00701453" w:rsidP="00701453">
      <w:r>
        <w:t>docker tag $IMAGE ${IMAGE%:*}:latest</w:t>
      </w:r>
    </w:p>
    <w:p w14:paraId="6897EB79" w14:textId="77777777" w:rsidR="00701453" w:rsidRDefault="00701453" w:rsidP="00701453">
      <w:r>
        <w:t>echo "Build complete: $IMAGE"</w:t>
      </w:r>
    </w:p>
    <w:p w14:paraId="27316A15" w14:textId="77777777" w:rsidR="00701453" w:rsidRDefault="00701453" w:rsidP="00701453">
      <w:r>
        <w:t>EOF</w:t>
      </w:r>
    </w:p>
    <w:p w14:paraId="4FF6727A" w14:textId="2DBF7B66" w:rsidR="00701453" w:rsidRDefault="00701453" w:rsidP="00701453">
      <w:r>
        <w:t>chmod +x build.sh</w:t>
      </w:r>
    </w:p>
    <w:p w14:paraId="30074AF3" w14:textId="77777777" w:rsidR="00701453" w:rsidRDefault="00701453" w:rsidP="00701453"/>
    <w:p w14:paraId="18E024C8" w14:textId="4C9BB6D9" w:rsidR="00701453" w:rsidRDefault="00701453" w:rsidP="00701453">
      <w:r w:rsidRPr="00701453">
        <w:lastRenderedPageBreak/>
        <w:drawing>
          <wp:inline distT="0" distB="0" distL="0" distR="0" wp14:anchorId="0CC27076" wp14:editId="50C3167D">
            <wp:extent cx="5731510" cy="2285365"/>
            <wp:effectExtent l="0" t="0" r="2540" b="635"/>
            <wp:docPr id="22255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51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125D" w14:textId="77777777" w:rsidR="009E6E7C" w:rsidRDefault="009E6E7C" w:rsidP="00701453"/>
    <w:p w14:paraId="1880E637" w14:textId="451F638F" w:rsidR="009E6E7C" w:rsidRDefault="009D4FC8" w:rsidP="00701453">
      <w:hyperlink r:id="rId6" w:history="1">
        <w:r w:rsidRPr="005317E2">
          <w:rPr>
            <w:rStyle w:val="Hyperlink"/>
          </w:rPr>
          <w:t>https://github.com/vkeshwam1/devops-build.git</w:t>
        </w:r>
      </w:hyperlink>
    </w:p>
    <w:p w14:paraId="648FC607" w14:textId="77777777" w:rsidR="009D4FC8" w:rsidRDefault="009D4FC8" w:rsidP="00701453"/>
    <w:p w14:paraId="5A0A5264" w14:textId="0AE81BBC" w:rsidR="009D4FC8" w:rsidRDefault="009D4FC8" w:rsidP="00701453">
      <w:r w:rsidRPr="009D4FC8">
        <w:t>223.181.105.70</w:t>
      </w:r>
      <w:r>
        <w:t xml:space="preserve"> EC2</w:t>
      </w:r>
    </w:p>
    <w:p w14:paraId="6A8D7B8D" w14:textId="77777777" w:rsidR="00462961" w:rsidRDefault="00462961" w:rsidP="00701453"/>
    <w:p w14:paraId="6A2C1785" w14:textId="77777777" w:rsidR="00462961" w:rsidRDefault="00462961" w:rsidP="00462961">
      <w:r>
        <w:t># Check if key exists</w:t>
      </w:r>
    </w:p>
    <w:p w14:paraId="388F300B" w14:textId="77777777" w:rsidR="00462961" w:rsidRDefault="00462961" w:rsidP="00462961">
      <w:r>
        <w:t>ls /tmp/deploy-key.pem 2&gt;/dev/null &amp;&amp; echo "Key found!" || echo "Key not found"</w:t>
      </w:r>
    </w:p>
    <w:p w14:paraId="6832F0F5" w14:textId="77777777" w:rsidR="00462961" w:rsidRDefault="00462961" w:rsidP="00462961"/>
    <w:p w14:paraId="0552D47A" w14:textId="77777777" w:rsidR="00462961" w:rsidRDefault="00462961" w:rsidP="00462961">
      <w:r>
        <w:t># If not found, create it directly</w:t>
      </w:r>
    </w:p>
    <w:p w14:paraId="55AE0E42" w14:textId="77777777" w:rsidR="00462961" w:rsidRDefault="00462961" w:rsidP="00462961">
      <w:r>
        <w:t>sudo mkdir -p /var/lib/jenkins/.ssh</w:t>
      </w:r>
    </w:p>
    <w:p w14:paraId="1165CDD3" w14:textId="77777777" w:rsidR="00462961" w:rsidRDefault="00462961" w:rsidP="00462961"/>
    <w:p w14:paraId="0995D4F3" w14:textId="77777777" w:rsidR="00462961" w:rsidRDefault="00462961" w:rsidP="00462961">
      <w:r>
        <w:t># Copy the existing trend-app-key content to jenkins</w:t>
      </w:r>
    </w:p>
    <w:p w14:paraId="541711B8" w14:textId="77777777" w:rsidR="00462961" w:rsidRDefault="00462961" w:rsidP="00462961">
      <w:r>
        <w:t>sudo cp ~/.ssh/authorized_keys /tmp/check.txt</w:t>
      </w:r>
    </w:p>
    <w:p w14:paraId="6930F890" w14:textId="140F9677" w:rsidR="00462961" w:rsidRDefault="00462961" w:rsidP="00462961">
      <w:r>
        <w:t>ls ~/.ssh/</w:t>
      </w:r>
    </w:p>
    <w:p w14:paraId="7EE2E508" w14:textId="3607E0E6" w:rsidR="00E75F6D" w:rsidRDefault="00D80728" w:rsidP="00462961">
      <w:r>
        <w:rPr>
          <w:noProof/>
        </w:rPr>
        <w:lastRenderedPageBreak/>
        <w:drawing>
          <wp:inline distT="0" distB="0" distL="0" distR="0" wp14:anchorId="71E38453" wp14:editId="5DA8ECD6">
            <wp:extent cx="5731510" cy="2287905"/>
            <wp:effectExtent l="0" t="0" r="2540" b="0"/>
            <wp:docPr id="18641690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85D3D" wp14:editId="10385F33">
            <wp:extent cx="5731510" cy="2823845"/>
            <wp:effectExtent l="0" t="0" r="2540" b="0"/>
            <wp:docPr id="11203908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DB505" wp14:editId="149AC305">
            <wp:extent cx="5731510" cy="3175635"/>
            <wp:effectExtent l="0" t="0" r="2540" b="5715"/>
            <wp:docPr id="16166227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163BB5" wp14:editId="24CC0E77">
            <wp:extent cx="5731510" cy="2639695"/>
            <wp:effectExtent l="0" t="0" r="2540" b="8255"/>
            <wp:docPr id="11615674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FD861D" wp14:editId="2A3A2B45">
            <wp:extent cx="5731510" cy="3957955"/>
            <wp:effectExtent l="0" t="0" r="2540" b="4445"/>
            <wp:docPr id="1019884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EEDF1" wp14:editId="442FF825">
            <wp:extent cx="5731510" cy="2718435"/>
            <wp:effectExtent l="0" t="0" r="2540" b="5715"/>
            <wp:docPr id="2330481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ADD23" wp14:editId="73B2B798">
            <wp:extent cx="5731510" cy="3235325"/>
            <wp:effectExtent l="0" t="0" r="2540" b="3175"/>
            <wp:docPr id="490669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27676" wp14:editId="5BEB79F6">
            <wp:extent cx="5731510" cy="1529080"/>
            <wp:effectExtent l="0" t="0" r="2540" b="0"/>
            <wp:docPr id="1083060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D7522D" wp14:editId="650A9524">
            <wp:extent cx="5731510" cy="3750945"/>
            <wp:effectExtent l="0" t="0" r="2540" b="1905"/>
            <wp:docPr id="463024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7862DC" wp14:editId="4AD38BB3">
            <wp:extent cx="5731510" cy="3935095"/>
            <wp:effectExtent l="0" t="0" r="2540" b="8255"/>
            <wp:docPr id="1248135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757BF3" wp14:editId="674BA450">
            <wp:extent cx="5731510" cy="3240405"/>
            <wp:effectExtent l="0" t="0" r="2540" b="0"/>
            <wp:docPr id="480894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0CD94" wp14:editId="3B1DDFF9">
            <wp:extent cx="5731510" cy="2547620"/>
            <wp:effectExtent l="0" t="0" r="2540" b="5080"/>
            <wp:docPr id="83758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D8063" w14:textId="11F56AE0" w:rsidR="00E75F6D" w:rsidRDefault="00E75F6D" w:rsidP="00462961">
      <w:r w:rsidRPr="00E75F6D">
        <w:lastRenderedPageBreak/>
        <w:drawing>
          <wp:inline distT="0" distB="0" distL="0" distR="0" wp14:anchorId="0F11D949" wp14:editId="73496FCE">
            <wp:extent cx="5731510" cy="3239770"/>
            <wp:effectExtent l="0" t="0" r="2540" b="0"/>
            <wp:docPr id="86666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64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010F" w14:textId="77777777" w:rsidR="00207DAE" w:rsidRDefault="00207DAE" w:rsidP="0046296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769"/>
        <w:gridCol w:w="3968"/>
      </w:tblGrid>
      <w:tr w:rsidR="00207DAE" w:rsidRPr="00207DAE" w14:paraId="5D9DD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75E45" w14:textId="77777777" w:rsidR="00207DAE" w:rsidRPr="00207DAE" w:rsidRDefault="00207DAE" w:rsidP="00207DAE">
            <w:pPr>
              <w:rPr>
                <w:b/>
                <w:bCs/>
              </w:rPr>
            </w:pPr>
            <w:r w:rsidRPr="00207DA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987495" w14:textId="77777777" w:rsidR="00207DAE" w:rsidRPr="00207DAE" w:rsidRDefault="00207DAE" w:rsidP="00207DAE">
            <w:pPr>
              <w:rPr>
                <w:b/>
                <w:bCs/>
              </w:rPr>
            </w:pPr>
            <w:r w:rsidRPr="00207DA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BD20BD" w14:textId="77777777" w:rsidR="00207DAE" w:rsidRPr="00207DAE" w:rsidRDefault="00207DAE" w:rsidP="00207DAE">
            <w:pPr>
              <w:rPr>
                <w:b/>
                <w:bCs/>
              </w:rPr>
            </w:pPr>
            <w:r w:rsidRPr="00207DAE">
              <w:rPr>
                <w:b/>
                <w:bCs/>
              </w:rPr>
              <w:t>Details</w:t>
            </w:r>
          </w:p>
        </w:tc>
      </w:tr>
      <w:tr w:rsidR="00207DAE" w:rsidRPr="00207DAE" w14:paraId="4FF1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3E6E" w14:textId="77777777" w:rsidR="00207DAE" w:rsidRPr="00207DAE" w:rsidRDefault="00207DAE" w:rsidP="00207DAE">
            <w:r w:rsidRPr="00207DAE">
              <w:rPr>
                <w:b/>
                <w:bCs/>
              </w:rPr>
              <w:t>GitHub repo</w:t>
            </w:r>
          </w:p>
        </w:tc>
        <w:tc>
          <w:tcPr>
            <w:tcW w:w="0" w:type="auto"/>
            <w:vAlign w:val="center"/>
            <w:hideMark/>
          </w:tcPr>
          <w:p w14:paraId="7D77C039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1648BC" w14:textId="77777777" w:rsidR="00207DAE" w:rsidRPr="00207DAE" w:rsidRDefault="00207DAE" w:rsidP="00207DAE">
            <w:r w:rsidRPr="00207DAE">
              <w:t>github.com/vkeshwam1/devops-build</w:t>
            </w:r>
          </w:p>
        </w:tc>
      </w:tr>
      <w:tr w:rsidR="00207DAE" w:rsidRPr="00207DAE" w14:paraId="7F5E9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23CD" w14:textId="77777777" w:rsidR="00207DAE" w:rsidRPr="00207DAE" w:rsidRDefault="00207DAE" w:rsidP="00207DAE">
            <w:r w:rsidRPr="00207DAE">
              <w:rPr>
                <w:b/>
                <w:bCs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14:paraId="361857EC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F1DAAA" w14:textId="77777777" w:rsidR="00207DAE" w:rsidRPr="00207DAE" w:rsidRDefault="00207DAE" w:rsidP="00207DAE">
            <w:r w:rsidRPr="00207DAE">
              <w:t>dev + master</w:t>
            </w:r>
          </w:p>
        </w:tc>
      </w:tr>
      <w:tr w:rsidR="00207DAE" w:rsidRPr="00207DAE" w14:paraId="46347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157B" w14:textId="77777777" w:rsidR="00207DAE" w:rsidRPr="00207DAE" w:rsidRDefault="00207DAE" w:rsidP="00207DAE">
            <w:r w:rsidRPr="00207DAE">
              <w:rPr>
                <w:b/>
                <w:bCs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74C40671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38196F" w14:textId="77777777" w:rsidR="00207DAE" w:rsidRPr="00207DAE" w:rsidRDefault="00207DAE" w:rsidP="00207DAE">
            <w:r w:rsidRPr="00207DAE">
              <w:t>nginx serving on port 80</w:t>
            </w:r>
          </w:p>
        </w:tc>
      </w:tr>
      <w:tr w:rsidR="00207DAE" w:rsidRPr="00207DAE" w14:paraId="7099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697C" w14:textId="77777777" w:rsidR="00207DAE" w:rsidRPr="00207DAE" w:rsidRDefault="00207DAE" w:rsidP="00207DAE">
            <w:r w:rsidRPr="00207DAE">
              <w:rPr>
                <w:b/>
                <w:bCs/>
              </w:rPr>
              <w:t>docker-compose.yml</w:t>
            </w:r>
          </w:p>
        </w:tc>
        <w:tc>
          <w:tcPr>
            <w:tcW w:w="0" w:type="auto"/>
            <w:vAlign w:val="center"/>
            <w:hideMark/>
          </w:tcPr>
          <w:p w14:paraId="497F9B87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7E6FF2" w14:textId="77777777" w:rsidR="00207DAE" w:rsidRPr="00207DAE" w:rsidRDefault="00207DAE" w:rsidP="00207DAE">
            <w:r w:rsidRPr="00207DAE">
              <w:t>Done</w:t>
            </w:r>
          </w:p>
        </w:tc>
      </w:tr>
      <w:tr w:rsidR="00207DAE" w:rsidRPr="00207DAE" w14:paraId="2131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6BB7" w14:textId="77777777" w:rsidR="00207DAE" w:rsidRPr="00207DAE" w:rsidRDefault="00207DAE" w:rsidP="00207DAE">
            <w:r w:rsidRPr="00207DAE">
              <w:rPr>
                <w:b/>
                <w:bCs/>
              </w:rPr>
              <w:t>build.sh</w:t>
            </w:r>
          </w:p>
        </w:tc>
        <w:tc>
          <w:tcPr>
            <w:tcW w:w="0" w:type="auto"/>
            <w:vAlign w:val="center"/>
            <w:hideMark/>
          </w:tcPr>
          <w:p w14:paraId="4FF22FCF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20FA5C" w14:textId="77777777" w:rsidR="00207DAE" w:rsidRPr="00207DAE" w:rsidRDefault="00207DAE" w:rsidP="00207DAE">
            <w:r w:rsidRPr="00207DAE">
              <w:t>Done</w:t>
            </w:r>
          </w:p>
        </w:tc>
      </w:tr>
      <w:tr w:rsidR="00207DAE" w:rsidRPr="00207DAE" w14:paraId="43C14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E296" w14:textId="77777777" w:rsidR="00207DAE" w:rsidRPr="00207DAE" w:rsidRDefault="00207DAE" w:rsidP="00207DAE">
            <w:r w:rsidRPr="00207DAE">
              <w:rPr>
                <w:b/>
                <w:bCs/>
              </w:rPr>
              <w:t>deploy.sh</w:t>
            </w:r>
          </w:p>
        </w:tc>
        <w:tc>
          <w:tcPr>
            <w:tcW w:w="0" w:type="auto"/>
            <w:vAlign w:val="center"/>
            <w:hideMark/>
          </w:tcPr>
          <w:p w14:paraId="753E8C4D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9950E4" w14:textId="77777777" w:rsidR="00207DAE" w:rsidRPr="00207DAE" w:rsidRDefault="00207DAE" w:rsidP="00207DAE">
            <w:r w:rsidRPr="00207DAE">
              <w:t>Done</w:t>
            </w:r>
          </w:p>
        </w:tc>
      </w:tr>
      <w:tr w:rsidR="00207DAE" w:rsidRPr="00207DAE" w14:paraId="09798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6633" w14:textId="77777777" w:rsidR="00207DAE" w:rsidRPr="00207DAE" w:rsidRDefault="00207DAE" w:rsidP="00207DAE">
            <w:r w:rsidRPr="00207DAE">
              <w:rPr>
                <w:b/>
                <w:bCs/>
              </w:rPr>
              <w:t>DockerHub dev</w:t>
            </w:r>
          </w:p>
        </w:tc>
        <w:tc>
          <w:tcPr>
            <w:tcW w:w="0" w:type="auto"/>
            <w:vAlign w:val="center"/>
            <w:hideMark/>
          </w:tcPr>
          <w:p w14:paraId="30B6B2A8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F0A1BB" w14:textId="77777777" w:rsidR="00207DAE" w:rsidRPr="00207DAE" w:rsidRDefault="00207DAE" w:rsidP="00207DAE">
            <w:r w:rsidRPr="00207DAE">
              <w:t>vkeshwam1/dev (public)</w:t>
            </w:r>
          </w:p>
        </w:tc>
      </w:tr>
      <w:tr w:rsidR="00207DAE" w:rsidRPr="00207DAE" w14:paraId="42F4A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810D" w14:textId="77777777" w:rsidR="00207DAE" w:rsidRPr="00207DAE" w:rsidRDefault="00207DAE" w:rsidP="00207DAE">
            <w:r w:rsidRPr="00207DAE">
              <w:rPr>
                <w:b/>
                <w:bCs/>
              </w:rPr>
              <w:t>DockerHub prod</w:t>
            </w:r>
          </w:p>
        </w:tc>
        <w:tc>
          <w:tcPr>
            <w:tcW w:w="0" w:type="auto"/>
            <w:vAlign w:val="center"/>
            <w:hideMark/>
          </w:tcPr>
          <w:p w14:paraId="1DA49F00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747D38" w14:textId="77777777" w:rsidR="00207DAE" w:rsidRPr="00207DAE" w:rsidRDefault="00207DAE" w:rsidP="00207DAE">
            <w:r w:rsidRPr="00207DAE">
              <w:t>vkeshwam1/prod (private)</w:t>
            </w:r>
          </w:p>
        </w:tc>
      </w:tr>
      <w:tr w:rsidR="00207DAE" w:rsidRPr="00207DAE" w14:paraId="680E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DED3" w14:textId="77777777" w:rsidR="00207DAE" w:rsidRPr="00207DAE" w:rsidRDefault="00207DAE" w:rsidP="00207DAE">
            <w:r w:rsidRPr="00207DAE">
              <w:rPr>
                <w:b/>
                <w:bCs/>
              </w:rPr>
              <w:t>Jenkins Pipeline</w:t>
            </w:r>
          </w:p>
        </w:tc>
        <w:tc>
          <w:tcPr>
            <w:tcW w:w="0" w:type="auto"/>
            <w:vAlign w:val="center"/>
            <w:hideMark/>
          </w:tcPr>
          <w:p w14:paraId="67650E3B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DFD583" w14:textId="77777777" w:rsidR="00207DAE" w:rsidRPr="00207DAE" w:rsidRDefault="00207DAE" w:rsidP="00207DAE">
            <w:r w:rsidRPr="00207DAE">
              <w:t>Multibranch — dev build SUCCESS</w:t>
            </w:r>
          </w:p>
        </w:tc>
      </w:tr>
      <w:tr w:rsidR="00207DAE" w:rsidRPr="00207DAE" w14:paraId="58588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4810" w14:textId="77777777" w:rsidR="00207DAE" w:rsidRPr="00207DAE" w:rsidRDefault="00207DAE" w:rsidP="00207DAE">
            <w:r w:rsidRPr="00207DAE">
              <w:rPr>
                <w:b/>
                <w:bCs/>
              </w:rPr>
              <w:t>AWS EC2 t2.micro</w:t>
            </w:r>
          </w:p>
        </w:tc>
        <w:tc>
          <w:tcPr>
            <w:tcW w:w="0" w:type="auto"/>
            <w:vAlign w:val="center"/>
            <w:hideMark/>
          </w:tcPr>
          <w:p w14:paraId="7990567D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5300F5" w14:textId="77777777" w:rsidR="00207DAE" w:rsidRPr="00207DAE" w:rsidRDefault="00207DAE" w:rsidP="00207DAE">
            <w:r w:rsidRPr="00207DAE">
              <w:t>3.91.38.48</w:t>
            </w:r>
          </w:p>
        </w:tc>
      </w:tr>
      <w:tr w:rsidR="00207DAE" w:rsidRPr="00207DAE" w14:paraId="39F8C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DB4C" w14:textId="77777777" w:rsidR="00207DAE" w:rsidRPr="00207DAE" w:rsidRDefault="00207DAE" w:rsidP="00207DAE">
            <w:r w:rsidRPr="00207DAE">
              <w:rPr>
                <w:b/>
                <w:bCs/>
              </w:rPr>
              <w:t>App Live</w:t>
            </w:r>
          </w:p>
        </w:tc>
        <w:tc>
          <w:tcPr>
            <w:tcW w:w="0" w:type="auto"/>
            <w:vAlign w:val="center"/>
            <w:hideMark/>
          </w:tcPr>
          <w:p w14:paraId="69B2E16D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7F053E" w14:textId="77777777" w:rsidR="00207DAE" w:rsidRPr="00207DAE" w:rsidRDefault="00207DAE" w:rsidP="00207DAE">
            <w:hyperlink r:id="rId20" w:history="1">
              <w:r w:rsidRPr="00207DAE">
                <w:rPr>
                  <w:rStyle w:val="Hyperlink"/>
                </w:rPr>
                <w:t>http://3.91.38.48</w:t>
              </w:r>
            </w:hyperlink>
          </w:p>
        </w:tc>
      </w:tr>
      <w:tr w:rsidR="00207DAE" w:rsidRPr="00207DAE" w14:paraId="3ED79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CAA0" w14:textId="77777777" w:rsidR="00207DAE" w:rsidRPr="00207DAE" w:rsidRDefault="00207DAE" w:rsidP="00207DAE">
            <w:r w:rsidRPr="00207DAE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B5B0CE8" w14:textId="77777777" w:rsidR="00207DAE" w:rsidRPr="00207DAE" w:rsidRDefault="00207DAE" w:rsidP="00207DAE">
            <w:r w:rsidRPr="00207D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0ADD45" w14:textId="77777777" w:rsidR="00207DAE" w:rsidRPr="00207DAE" w:rsidRDefault="00207DAE" w:rsidP="00207DAE">
            <w:r w:rsidRPr="00207DAE">
              <w:t>Uptime Kuma — 100% uptime</w:t>
            </w:r>
          </w:p>
        </w:tc>
      </w:tr>
    </w:tbl>
    <w:p w14:paraId="7057924E" w14:textId="77777777" w:rsidR="00207DAE" w:rsidRPr="00207DAE" w:rsidRDefault="00207DAE" w:rsidP="00207DAE">
      <w:r w:rsidRPr="00207DAE">
        <w:pict w14:anchorId="793409C2">
          <v:rect id="_x0000_i1031" style="width:0;height:1.5pt" o:hralign="center" o:hrstd="t" o:hr="t" fillcolor="#a0a0a0" stroked="f"/>
        </w:pict>
      </w:r>
    </w:p>
    <w:p w14:paraId="6A94B823" w14:textId="77777777" w:rsidR="00207DAE" w:rsidRPr="00207DAE" w:rsidRDefault="00207DAE" w:rsidP="00207DAE">
      <w:pPr>
        <w:rPr>
          <w:b/>
          <w:bCs/>
        </w:rPr>
      </w:pPr>
      <w:r w:rsidRPr="00207DAE">
        <w:rPr>
          <w:b/>
          <w:bCs/>
        </w:rPr>
        <w:lastRenderedPageBreak/>
        <w:t>Submission details:</w:t>
      </w:r>
    </w:p>
    <w:p w14:paraId="66691604" w14:textId="77777777" w:rsidR="00207DAE" w:rsidRPr="00207DAE" w:rsidRDefault="00207DAE" w:rsidP="00207DAE">
      <w:pPr>
        <w:numPr>
          <w:ilvl w:val="0"/>
          <w:numId w:val="1"/>
        </w:numPr>
      </w:pPr>
      <w:r w:rsidRPr="00207DAE">
        <w:rPr>
          <w:b/>
          <w:bCs/>
        </w:rPr>
        <w:t>GitHub:</w:t>
      </w:r>
      <w:r w:rsidRPr="00207DAE">
        <w:t xml:space="preserve"> https://github.com/vkeshwam1/devops-build</w:t>
      </w:r>
    </w:p>
    <w:p w14:paraId="687E8898" w14:textId="77777777" w:rsidR="00207DAE" w:rsidRPr="00207DAE" w:rsidRDefault="00207DAE" w:rsidP="00207DAE">
      <w:pPr>
        <w:numPr>
          <w:ilvl w:val="0"/>
          <w:numId w:val="1"/>
        </w:numPr>
      </w:pPr>
      <w:r w:rsidRPr="00207DAE">
        <w:rPr>
          <w:b/>
          <w:bCs/>
        </w:rPr>
        <w:t>Deployed site:</w:t>
      </w:r>
      <w:r w:rsidRPr="00207DAE">
        <w:t xml:space="preserve"> http://3.91.38.48</w:t>
      </w:r>
    </w:p>
    <w:p w14:paraId="594B13B2" w14:textId="77777777" w:rsidR="00207DAE" w:rsidRPr="00207DAE" w:rsidRDefault="00207DAE" w:rsidP="00207DAE">
      <w:pPr>
        <w:numPr>
          <w:ilvl w:val="0"/>
          <w:numId w:val="1"/>
        </w:numPr>
      </w:pPr>
      <w:r w:rsidRPr="00207DAE">
        <w:rPr>
          <w:b/>
          <w:bCs/>
        </w:rPr>
        <w:t>DockerHub dev:</w:t>
      </w:r>
      <w:r w:rsidRPr="00207DAE">
        <w:t xml:space="preserve"> vkeshwam1/dev</w:t>
      </w:r>
    </w:p>
    <w:p w14:paraId="303F83C2" w14:textId="77777777" w:rsidR="00207DAE" w:rsidRPr="00207DAE" w:rsidRDefault="00207DAE" w:rsidP="00207DAE">
      <w:pPr>
        <w:numPr>
          <w:ilvl w:val="0"/>
          <w:numId w:val="1"/>
        </w:numPr>
      </w:pPr>
      <w:r w:rsidRPr="00207DAE">
        <w:rPr>
          <w:b/>
          <w:bCs/>
        </w:rPr>
        <w:t>DockerHub prod:</w:t>
      </w:r>
      <w:r w:rsidRPr="00207DAE">
        <w:t xml:space="preserve"> vkeshwam1/prod</w:t>
      </w:r>
    </w:p>
    <w:p w14:paraId="0FAE7921" w14:textId="77777777" w:rsidR="00207DAE" w:rsidRPr="00207DAE" w:rsidRDefault="00207DAE" w:rsidP="00207DAE">
      <w:pPr>
        <w:numPr>
          <w:ilvl w:val="0"/>
          <w:numId w:val="1"/>
        </w:numPr>
      </w:pPr>
      <w:r w:rsidRPr="00207DAE">
        <w:rPr>
          <w:b/>
          <w:bCs/>
        </w:rPr>
        <w:t>Monitoring:</w:t>
      </w:r>
      <w:r w:rsidRPr="00207DAE">
        <w:t xml:space="preserve"> http://3.91.38.48:3001</w:t>
      </w:r>
    </w:p>
    <w:p w14:paraId="52BDCAE6" w14:textId="77777777" w:rsidR="00207DAE" w:rsidRDefault="00207DAE" w:rsidP="00462961"/>
    <w:sectPr w:rsidR="00207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95841"/>
    <w:multiLevelType w:val="multilevel"/>
    <w:tmpl w:val="D6F0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1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53"/>
    <w:rsid w:val="00207DAE"/>
    <w:rsid w:val="002E09C0"/>
    <w:rsid w:val="00300622"/>
    <w:rsid w:val="00462961"/>
    <w:rsid w:val="00701453"/>
    <w:rsid w:val="00913F5E"/>
    <w:rsid w:val="009D4FC8"/>
    <w:rsid w:val="009E6E7C"/>
    <w:rsid w:val="00A553E6"/>
    <w:rsid w:val="00D80728"/>
    <w:rsid w:val="00E148A2"/>
    <w:rsid w:val="00E75F6D"/>
    <w:rsid w:val="00F6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24F0"/>
  <w15:chartTrackingRefBased/>
  <w15:docId w15:val="{81F15236-F5E9-4D00-B9E3-8C1E8B93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://3.91.38.4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keshwam1/devops-build.gi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KESHWA MURTHY</dc:creator>
  <cp:keywords/>
  <dc:description/>
  <cp:lastModifiedBy>V KESHWA MURTHY</cp:lastModifiedBy>
  <cp:revision>14</cp:revision>
  <dcterms:created xsi:type="dcterms:W3CDTF">2026-05-01T09:26:00Z</dcterms:created>
  <dcterms:modified xsi:type="dcterms:W3CDTF">2026-05-01T11:10:00Z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cb538fd7-d511-4bb3-8f53-13b9c73a5b02</vt:lpwstr>
  </property>
</Properties>
</file>