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4ADC" w14:textId="39C4D406" w:rsidR="003B48D3" w:rsidRPr="009B687F" w:rsidRDefault="003B48D3" w:rsidP="003B48D3">
      <w:pPr>
        <w:rPr>
          <w:rFonts w:ascii="Arial" w:hAnsi="Arial" w:cs="Arial"/>
          <w:b/>
          <w:bCs/>
          <w:sz w:val="32"/>
          <w:szCs w:val="32"/>
        </w:rPr>
      </w:pPr>
      <w:r w:rsidRPr="009B687F">
        <w:rPr>
          <w:rFonts w:ascii="Arial" w:hAnsi="Arial" w:cs="Arial"/>
          <w:b/>
          <w:bCs/>
          <w:sz w:val="32"/>
          <w:szCs w:val="32"/>
        </w:rPr>
        <w:t>Functional requirements:</w:t>
      </w:r>
    </w:p>
    <w:p w14:paraId="3FE19FAC" w14:textId="27F5FA40" w:rsidR="003B48D3" w:rsidRPr="009B687F" w:rsidRDefault="00E67986" w:rsidP="003B48D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B1672">
        <w:rPr>
          <w:rFonts w:ascii="Arial" w:hAnsi="Arial" w:cs="Arial"/>
          <w:b/>
          <w:bCs/>
          <w:sz w:val="28"/>
          <w:szCs w:val="28"/>
        </w:rPr>
        <w:t xml:space="preserve">User </w:t>
      </w:r>
      <w:r w:rsidR="003B48D3" w:rsidRPr="001B1672">
        <w:rPr>
          <w:rFonts w:ascii="Arial" w:hAnsi="Arial" w:cs="Arial"/>
          <w:b/>
          <w:bCs/>
          <w:sz w:val="28"/>
          <w:szCs w:val="28"/>
        </w:rPr>
        <w:t>Login page</w:t>
      </w:r>
      <w:r w:rsidR="003B48D3" w:rsidRPr="009B687F">
        <w:rPr>
          <w:rFonts w:ascii="Arial" w:hAnsi="Arial" w:cs="Arial"/>
          <w:sz w:val="28"/>
          <w:szCs w:val="28"/>
        </w:rPr>
        <w:t>: Authoriza</w:t>
      </w:r>
      <w:r w:rsidRPr="009B687F">
        <w:rPr>
          <w:rFonts w:ascii="Arial" w:hAnsi="Arial" w:cs="Arial"/>
          <w:sz w:val="28"/>
          <w:szCs w:val="28"/>
        </w:rPr>
        <w:t>tion of user.</w:t>
      </w:r>
    </w:p>
    <w:p w14:paraId="27CBFC9F" w14:textId="3F433486" w:rsidR="000C2C09" w:rsidRPr="009B687F" w:rsidRDefault="000C2C09" w:rsidP="00A158F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Password</w:t>
      </w:r>
      <w:r w:rsidR="004C4CBF" w:rsidRPr="009B687F">
        <w:rPr>
          <w:rFonts w:ascii="Arial" w:hAnsi="Arial" w:cs="Arial"/>
          <w:sz w:val="28"/>
          <w:szCs w:val="28"/>
        </w:rPr>
        <w:t>s saved</w:t>
      </w:r>
      <w:r w:rsidRPr="009B687F">
        <w:rPr>
          <w:rFonts w:ascii="Arial" w:hAnsi="Arial" w:cs="Arial"/>
          <w:sz w:val="28"/>
          <w:szCs w:val="28"/>
        </w:rPr>
        <w:t xml:space="preserve"> </w:t>
      </w:r>
      <w:r w:rsidR="009F5988" w:rsidRPr="009B687F">
        <w:rPr>
          <w:rFonts w:ascii="Arial" w:hAnsi="Arial" w:cs="Arial"/>
          <w:sz w:val="28"/>
          <w:szCs w:val="28"/>
        </w:rPr>
        <w:t>will be</w:t>
      </w:r>
      <w:r w:rsidRPr="009B687F">
        <w:rPr>
          <w:rFonts w:ascii="Arial" w:hAnsi="Arial" w:cs="Arial"/>
          <w:sz w:val="28"/>
          <w:szCs w:val="28"/>
        </w:rPr>
        <w:t xml:space="preserve"> </w:t>
      </w:r>
      <w:r w:rsidR="009F5988" w:rsidRPr="009B687F">
        <w:rPr>
          <w:rFonts w:ascii="Arial" w:hAnsi="Arial" w:cs="Arial"/>
          <w:sz w:val="28"/>
          <w:szCs w:val="28"/>
        </w:rPr>
        <w:t xml:space="preserve">encrypted, so basically, </w:t>
      </w:r>
      <w:r w:rsidR="009F5988" w:rsidRPr="001B1672">
        <w:rPr>
          <w:rFonts w:ascii="Arial" w:hAnsi="Arial" w:cs="Arial"/>
          <w:b/>
          <w:bCs/>
          <w:sz w:val="28"/>
          <w:szCs w:val="28"/>
        </w:rPr>
        <w:t xml:space="preserve">encryption and decryption </w:t>
      </w:r>
      <w:r w:rsidR="00883F7B" w:rsidRPr="001B1672">
        <w:rPr>
          <w:rFonts w:ascii="Arial" w:hAnsi="Arial" w:cs="Arial"/>
          <w:b/>
          <w:bCs/>
          <w:sz w:val="28"/>
          <w:szCs w:val="28"/>
        </w:rPr>
        <w:t>of passwords</w:t>
      </w:r>
      <w:r w:rsidR="00883F7B" w:rsidRPr="009B687F">
        <w:rPr>
          <w:rFonts w:ascii="Arial" w:hAnsi="Arial" w:cs="Arial"/>
          <w:sz w:val="28"/>
          <w:szCs w:val="28"/>
        </w:rPr>
        <w:t xml:space="preserve"> for securing sitting passwords in Database.</w:t>
      </w:r>
    </w:p>
    <w:p w14:paraId="6885155F" w14:textId="0A9ABB61" w:rsidR="008B1B3D" w:rsidRPr="004359B2" w:rsidRDefault="00EC2803" w:rsidP="004359B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Forgot passwor</w:t>
      </w:r>
      <w:r w:rsidR="00D315DA" w:rsidRPr="009B687F">
        <w:rPr>
          <w:rFonts w:ascii="Arial" w:hAnsi="Arial" w:cs="Arial"/>
          <w:sz w:val="28"/>
          <w:szCs w:val="28"/>
        </w:rPr>
        <w:t>d</w:t>
      </w:r>
      <w:r w:rsidR="00E67986" w:rsidRPr="009B687F">
        <w:rPr>
          <w:rFonts w:ascii="Arial" w:hAnsi="Arial" w:cs="Arial"/>
          <w:sz w:val="28"/>
          <w:szCs w:val="28"/>
        </w:rPr>
        <w:t xml:space="preserve">: </w:t>
      </w:r>
      <w:r w:rsidR="00C27C5C" w:rsidRPr="009B687F">
        <w:rPr>
          <w:rFonts w:ascii="Arial" w:hAnsi="Arial" w:cs="Arial"/>
          <w:sz w:val="28"/>
          <w:szCs w:val="28"/>
        </w:rPr>
        <w:br/>
      </w:r>
      <w:r w:rsidR="004C4CBF" w:rsidRPr="009B687F">
        <w:rPr>
          <w:rFonts w:ascii="Arial" w:hAnsi="Arial" w:cs="Arial"/>
          <w:sz w:val="28"/>
          <w:szCs w:val="28"/>
        </w:rPr>
        <w:t>In case</w:t>
      </w:r>
      <w:r w:rsidR="0063781F" w:rsidRPr="009B687F">
        <w:rPr>
          <w:rFonts w:ascii="Arial" w:hAnsi="Arial" w:cs="Arial"/>
          <w:sz w:val="28"/>
          <w:szCs w:val="28"/>
        </w:rPr>
        <w:t>, user</w:t>
      </w:r>
      <w:r w:rsidR="004C4CBF" w:rsidRPr="009B687F">
        <w:rPr>
          <w:rFonts w:ascii="Arial" w:hAnsi="Arial" w:cs="Arial"/>
          <w:sz w:val="28"/>
          <w:szCs w:val="28"/>
        </w:rPr>
        <w:t xml:space="preserve"> </w:t>
      </w:r>
      <w:r w:rsidR="0063781F" w:rsidRPr="009B687F">
        <w:rPr>
          <w:rFonts w:ascii="Arial" w:hAnsi="Arial" w:cs="Arial"/>
          <w:sz w:val="28"/>
          <w:szCs w:val="28"/>
        </w:rPr>
        <w:t>(account already created) forgets his passwords</w:t>
      </w:r>
      <w:r w:rsidR="00C27C5C" w:rsidRPr="009B687F">
        <w:rPr>
          <w:rFonts w:ascii="Arial" w:hAnsi="Arial" w:cs="Arial"/>
          <w:sz w:val="28"/>
          <w:szCs w:val="28"/>
        </w:rPr>
        <w:t xml:space="preserve">. Now, user can </w:t>
      </w:r>
      <w:r w:rsidR="00C27C5C" w:rsidRPr="001B1672">
        <w:rPr>
          <w:rFonts w:ascii="Arial" w:hAnsi="Arial" w:cs="Arial"/>
          <w:b/>
          <w:bCs/>
          <w:sz w:val="28"/>
          <w:szCs w:val="28"/>
        </w:rPr>
        <w:t>reset his password</w:t>
      </w:r>
      <w:r w:rsidR="00C27C5C" w:rsidRPr="009B687F">
        <w:rPr>
          <w:rFonts w:ascii="Arial" w:hAnsi="Arial" w:cs="Arial"/>
          <w:sz w:val="28"/>
          <w:szCs w:val="28"/>
        </w:rPr>
        <w:t xml:space="preserve"> with this functionality.</w:t>
      </w:r>
    </w:p>
    <w:p w14:paraId="2951279D" w14:textId="4D6CA8DA" w:rsidR="008B1B3D" w:rsidRPr="009B687F" w:rsidRDefault="00D315DA" w:rsidP="008B1B3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B1672">
        <w:rPr>
          <w:rFonts w:ascii="Arial" w:hAnsi="Arial" w:cs="Arial"/>
          <w:b/>
          <w:bCs/>
          <w:sz w:val="28"/>
          <w:szCs w:val="28"/>
        </w:rPr>
        <w:t>Create new account</w:t>
      </w:r>
      <w:r w:rsidR="00D910C9">
        <w:rPr>
          <w:rFonts w:ascii="Arial" w:hAnsi="Arial" w:cs="Arial"/>
          <w:sz w:val="28"/>
          <w:szCs w:val="28"/>
        </w:rPr>
        <w:t>: New user profile will be</w:t>
      </w:r>
      <w:r w:rsidR="004359B2">
        <w:rPr>
          <w:rFonts w:ascii="Arial" w:hAnsi="Arial" w:cs="Arial"/>
          <w:sz w:val="28"/>
          <w:szCs w:val="28"/>
        </w:rPr>
        <w:t xml:space="preserve"> created.</w:t>
      </w:r>
    </w:p>
    <w:p w14:paraId="0366F6CD" w14:textId="4F202B29" w:rsidR="00D315DA" w:rsidRPr="009B687F" w:rsidRDefault="00935657" w:rsidP="003A5DB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359B2">
        <w:rPr>
          <w:rFonts w:ascii="Arial" w:hAnsi="Arial" w:cs="Arial"/>
          <w:b/>
          <w:bCs/>
          <w:sz w:val="28"/>
          <w:szCs w:val="28"/>
        </w:rPr>
        <w:t>User profile</w:t>
      </w:r>
      <w:r w:rsidR="00883F7B" w:rsidRPr="009B687F">
        <w:rPr>
          <w:rFonts w:ascii="Arial" w:hAnsi="Arial" w:cs="Arial"/>
          <w:sz w:val="28"/>
          <w:szCs w:val="28"/>
        </w:rPr>
        <w:t xml:space="preserve">: </w:t>
      </w:r>
      <w:r w:rsidR="00BA05AE" w:rsidRPr="009B687F">
        <w:rPr>
          <w:rFonts w:ascii="Arial" w:hAnsi="Arial" w:cs="Arial"/>
          <w:sz w:val="28"/>
          <w:szCs w:val="28"/>
        </w:rPr>
        <w:t xml:space="preserve">Setup database for </w:t>
      </w:r>
      <w:r w:rsidR="00883F7B" w:rsidRPr="009B687F">
        <w:rPr>
          <w:rFonts w:ascii="Arial" w:hAnsi="Arial" w:cs="Arial"/>
          <w:sz w:val="28"/>
          <w:szCs w:val="28"/>
        </w:rPr>
        <w:t xml:space="preserve">user credentials, </w:t>
      </w:r>
      <w:r w:rsidR="000951CD" w:rsidRPr="009B687F">
        <w:rPr>
          <w:rFonts w:ascii="Arial" w:hAnsi="Arial" w:cs="Arial"/>
          <w:sz w:val="28"/>
          <w:szCs w:val="28"/>
        </w:rPr>
        <w:t>addresses,</w:t>
      </w:r>
      <w:r w:rsidR="00883F7B" w:rsidRPr="009B687F">
        <w:rPr>
          <w:rFonts w:ascii="Arial" w:hAnsi="Arial" w:cs="Arial"/>
          <w:sz w:val="28"/>
          <w:szCs w:val="28"/>
        </w:rPr>
        <w:t xml:space="preserve"> and contact information.</w:t>
      </w:r>
    </w:p>
    <w:p w14:paraId="2E31A95E" w14:textId="1F1758FC" w:rsidR="004D1748" w:rsidRPr="009B687F" w:rsidRDefault="004D1748" w:rsidP="004D174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359B2">
        <w:rPr>
          <w:rFonts w:ascii="Arial" w:hAnsi="Arial" w:cs="Arial"/>
          <w:b/>
          <w:bCs/>
          <w:sz w:val="28"/>
          <w:szCs w:val="28"/>
        </w:rPr>
        <w:t xml:space="preserve">Search bar </w:t>
      </w:r>
      <w:r w:rsidR="006A2858" w:rsidRPr="004359B2">
        <w:rPr>
          <w:rFonts w:ascii="Arial" w:hAnsi="Arial" w:cs="Arial"/>
          <w:b/>
          <w:bCs/>
          <w:sz w:val="28"/>
          <w:szCs w:val="28"/>
        </w:rPr>
        <w:t>option</w:t>
      </w:r>
      <w:r w:rsidR="006A2858" w:rsidRPr="009B687F">
        <w:rPr>
          <w:rFonts w:ascii="Arial" w:hAnsi="Arial" w:cs="Arial"/>
          <w:sz w:val="28"/>
          <w:szCs w:val="28"/>
        </w:rPr>
        <w:t>: Will help users to look</w:t>
      </w:r>
      <w:r w:rsidR="000951CD" w:rsidRPr="009B687F">
        <w:rPr>
          <w:rFonts w:ascii="Arial" w:hAnsi="Arial" w:cs="Arial"/>
          <w:sz w:val="28"/>
          <w:szCs w:val="28"/>
        </w:rPr>
        <w:t>-</w:t>
      </w:r>
      <w:r w:rsidR="006A2858" w:rsidRPr="009B687F">
        <w:rPr>
          <w:rFonts w:ascii="Arial" w:hAnsi="Arial" w:cs="Arial"/>
          <w:sz w:val="28"/>
          <w:szCs w:val="28"/>
        </w:rPr>
        <w:t xml:space="preserve">up products </w:t>
      </w:r>
      <w:r w:rsidR="000951CD" w:rsidRPr="009B687F">
        <w:rPr>
          <w:rFonts w:ascii="Arial" w:hAnsi="Arial" w:cs="Arial"/>
          <w:sz w:val="28"/>
          <w:szCs w:val="28"/>
        </w:rPr>
        <w:t>with ease.</w:t>
      </w:r>
    </w:p>
    <w:p w14:paraId="7F3EFB0A" w14:textId="0A1E30FD" w:rsidR="004D1748" w:rsidRPr="009B687F" w:rsidRDefault="00C94090" w:rsidP="007B793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057A0">
        <w:rPr>
          <w:rFonts w:ascii="Arial" w:hAnsi="Arial" w:cs="Arial"/>
          <w:b/>
          <w:bCs/>
          <w:sz w:val="28"/>
          <w:szCs w:val="28"/>
        </w:rPr>
        <w:t>Product categories</w:t>
      </w:r>
      <w:r w:rsidR="00F46B68" w:rsidRPr="009B687F">
        <w:rPr>
          <w:rFonts w:ascii="Arial" w:hAnsi="Arial" w:cs="Arial"/>
          <w:sz w:val="28"/>
          <w:szCs w:val="28"/>
        </w:rPr>
        <w:t xml:space="preserve">: Products will be categorized for </w:t>
      </w:r>
      <w:r w:rsidR="00BE0B45" w:rsidRPr="00BE0B45">
        <w:rPr>
          <w:rFonts w:ascii="Arial" w:hAnsi="Arial" w:cs="Arial"/>
          <w:sz w:val="28"/>
          <w:szCs w:val="28"/>
        </w:rPr>
        <w:t>convenience</w:t>
      </w:r>
      <w:r w:rsidR="00194F0A">
        <w:rPr>
          <w:rFonts w:ascii="Arial" w:hAnsi="Arial" w:cs="Arial"/>
          <w:sz w:val="28"/>
          <w:szCs w:val="28"/>
        </w:rPr>
        <w:t xml:space="preserve"> </w:t>
      </w:r>
      <w:r w:rsidR="00F46B68" w:rsidRPr="009B687F">
        <w:rPr>
          <w:rFonts w:ascii="Arial" w:hAnsi="Arial" w:cs="Arial"/>
          <w:sz w:val="28"/>
          <w:szCs w:val="28"/>
        </w:rPr>
        <w:t xml:space="preserve">to </w:t>
      </w:r>
      <w:r w:rsidR="00266427" w:rsidRPr="009B687F">
        <w:rPr>
          <w:rFonts w:ascii="Arial" w:hAnsi="Arial" w:cs="Arial"/>
          <w:sz w:val="28"/>
          <w:szCs w:val="28"/>
        </w:rPr>
        <w:t>find same kind of projects.</w:t>
      </w:r>
    </w:p>
    <w:p w14:paraId="7E327FC6" w14:textId="77777777" w:rsidR="00E92EC0" w:rsidRPr="009B687F" w:rsidRDefault="00E92EC0" w:rsidP="00E92EC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057A0">
        <w:rPr>
          <w:rFonts w:ascii="Arial" w:hAnsi="Arial" w:cs="Arial"/>
          <w:b/>
          <w:bCs/>
          <w:sz w:val="28"/>
          <w:szCs w:val="28"/>
        </w:rPr>
        <w:t>Ratings database</w:t>
      </w:r>
      <w:r w:rsidRPr="009B687F">
        <w:rPr>
          <w:rFonts w:ascii="Arial" w:hAnsi="Arial" w:cs="Arial"/>
          <w:sz w:val="28"/>
          <w:szCs w:val="28"/>
        </w:rPr>
        <w:t xml:space="preserve"> for user to give product specific feedback and rating on a scale of</w:t>
      </w:r>
    </w:p>
    <w:p w14:paraId="1EDAD996" w14:textId="77777777" w:rsidR="009057A0" w:rsidRDefault="00E92EC0" w:rsidP="00E92EC0">
      <w:pPr>
        <w:pStyle w:val="ListParagraph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[1-5] </w:t>
      </w:r>
      <w:r w:rsidRPr="009B687F">
        <w:rPr>
          <w:rFonts w:ascii="Arial" w:hAnsi="Arial" w:cs="Arial"/>
          <w:b/>
          <w:bCs/>
          <w:sz w:val="28"/>
          <w:szCs w:val="28"/>
        </w:rPr>
        <w:t>*1</w:t>
      </w:r>
      <w:r w:rsidRPr="009B687F">
        <w:rPr>
          <w:rFonts w:ascii="Arial" w:hAnsi="Arial" w:cs="Arial"/>
          <w:sz w:val="28"/>
          <w:szCs w:val="28"/>
        </w:rPr>
        <w:t xml:space="preserve"> </w:t>
      </w:r>
      <w:r w:rsidR="004D70F3" w:rsidRPr="009B687F">
        <w:rPr>
          <w:rFonts w:ascii="Arial" w:hAnsi="Arial" w:cs="Arial"/>
          <w:sz w:val="28"/>
          <w:szCs w:val="28"/>
        </w:rPr>
        <w:t xml:space="preserve">Bad review; </w:t>
      </w:r>
      <w:r w:rsidR="004D70F3" w:rsidRPr="009B687F">
        <w:rPr>
          <w:rFonts w:ascii="Arial" w:hAnsi="Arial" w:cs="Arial"/>
          <w:b/>
          <w:bCs/>
          <w:sz w:val="28"/>
          <w:szCs w:val="28"/>
        </w:rPr>
        <w:t>*2</w:t>
      </w:r>
      <w:r w:rsidR="007A4D1E" w:rsidRPr="009B687F">
        <w:rPr>
          <w:rFonts w:ascii="Arial" w:hAnsi="Arial" w:cs="Arial"/>
          <w:sz w:val="28"/>
          <w:szCs w:val="28"/>
        </w:rPr>
        <w:t xml:space="preserve"> Not </w:t>
      </w:r>
      <w:r w:rsidR="00EB6562" w:rsidRPr="009B687F">
        <w:rPr>
          <w:rFonts w:ascii="Arial" w:hAnsi="Arial" w:cs="Arial"/>
          <w:sz w:val="28"/>
          <w:szCs w:val="28"/>
        </w:rPr>
        <w:t>Satisfied;</w:t>
      </w:r>
      <w:r w:rsidR="007A4D1E" w:rsidRPr="009B687F">
        <w:rPr>
          <w:rFonts w:ascii="Arial" w:hAnsi="Arial" w:cs="Arial"/>
          <w:sz w:val="28"/>
          <w:szCs w:val="28"/>
        </w:rPr>
        <w:t xml:space="preserve"> </w:t>
      </w:r>
      <w:r w:rsidR="00EB6562" w:rsidRPr="009B687F">
        <w:rPr>
          <w:rFonts w:ascii="Arial" w:hAnsi="Arial" w:cs="Arial"/>
          <w:b/>
          <w:bCs/>
          <w:sz w:val="28"/>
          <w:szCs w:val="28"/>
        </w:rPr>
        <w:t>*3</w:t>
      </w:r>
      <w:r w:rsidR="007A4D1E" w:rsidRPr="009B687F">
        <w:rPr>
          <w:rFonts w:ascii="Arial" w:hAnsi="Arial" w:cs="Arial"/>
          <w:sz w:val="28"/>
          <w:szCs w:val="28"/>
        </w:rPr>
        <w:t xml:space="preserve"> </w:t>
      </w:r>
      <w:r w:rsidR="00EB6562" w:rsidRPr="009B687F">
        <w:rPr>
          <w:rFonts w:ascii="Arial" w:hAnsi="Arial" w:cs="Arial"/>
          <w:sz w:val="28"/>
          <w:szCs w:val="28"/>
        </w:rPr>
        <w:t xml:space="preserve">Satisfied; </w:t>
      </w:r>
      <w:r w:rsidR="00EB6562" w:rsidRPr="009B687F">
        <w:rPr>
          <w:rFonts w:ascii="Arial" w:hAnsi="Arial" w:cs="Arial"/>
          <w:b/>
          <w:bCs/>
          <w:sz w:val="28"/>
          <w:szCs w:val="28"/>
        </w:rPr>
        <w:t>4*</w:t>
      </w:r>
      <w:r w:rsidR="00EB6562" w:rsidRPr="009B687F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B6562" w:rsidRPr="009B687F">
        <w:rPr>
          <w:rFonts w:ascii="Arial" w:hAnsi="Arial" w:cs="Arial"/>
          <w:sz w:val="28"/>
          <w:szCs w:val="28"/>
        </w:rPr>
        <w:t>Good;</w:t>
      </w:r>
      <w:proofErr w:type="gramEnd"/>
    </w:p>
    <w:p w14:paraId="006A503F" w14:textId="31F7865B" w:rsidR="00E92EC0" w:rsidRPr="009B687F" w:rsidRDefault="00666203" w:rsidP="009057A0">
      <w:pPr>
        <w:pStyle w:val="ListParagraph"/>
        <w:ind w:firstLine="720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*5</w:t>
      </w:r>
      <w:r w:rsidRPr="009B687F">
        <w:rPr>
          <w:rFonts w:ascii="Arial" w:hAnsi="Arial" w:cs="Arial"/>
          <w:sz w:val="28"/>
          <w:szCs w:val="28"/>
        </w:rPr>
        <w:t xml:space="preserve"> </w:t>
      </w:r>
      <w:r w:rsidR="004D70F3" w:rsidRPr="009B687F">
        <w:rPr>
          <w:rFonts w:ascii="Arial" w:hAnsi="Arial" w:cs="Arial"/>
          <w:sz w:val="28"/>
          <w:szCs w:val="28"/>
        </w:rPr>
        <w:t>Excellent</w:t>
      </w:r>
      <w:r w:rsidR="00E92EC0" w:rsidRPr="009B687F">
        <w:rPr>
          <w:rFonts w:ascii="Arial" w:hAnsi="Arial" w:cs="Arial"/>
          <w:sz w:val="28"/>
          <w:szCs w:val="28"/>
        </w:rPr>
        <w:t>.</w:t>
      </w:r>
    </w:p>
    <w:p w14:paraId="1DA9F239" w14:textId="14C0DBCD" w:rsidR="002811E1" w:rsidRPr="009B687F" w:rsidRDefault="00E604DE" w:rsidP="007B793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14A3">
        <w:rPr>
          <w:rFonts w:ascii="Arial" w:hAnsi="Arial" w:cs="Arial"/>
          <w:b/>
          <w:bCs/>
          <w:sz w:val="28"/>
          <w:szCs w:val="28"/>
        </w:rPr>
        <w:t>F</w:t>
      </w:r>
      <w:r w:rsidR="002811E1" w:rsidRPr="00B814A3">
        <w:rPr>
          <w:rFonts w:ascii="Arial" w:hAnsi="Arial" w:cs="Arial"/>
          <w:b/>
          <w:bCs/>
          <w:sz w:val="28"/>
          <w:szCs w:val="28"/>
        </w:rPr>
        <w:t>ilter</w:t>
      </w:r>
      <w:r w:rsidRPr="00B814A3">
        <w:rPr>
          <w:rFonts w:ascii="Arial" w:hAnsi="Arial" w:cs="Arial"/>
          <w:b/>
          <w:bCs/>
          <w:sz w:val="28"/>
          <w:szCs w:val="28"/>
        </w:rPr>
        <w:t xml:space="preserve"> for products</w:t>
      </w:r>
      <w:r w:rsidR="00266427" w:rsidRPr="00B814A3">
        <w:rPr>
          <w:rFonts w:ascii="Arial" w:hAnsi="Arial" w:cs="Arial"/>
          <w:b/>
          <w:bCs/>
          <w:sz w:val="28"/>
          <w:szCs w:val="28"/>
        </w:rPr>
        <w:t xml:space="preserve"> (UI):</w:t>
      </w:r>
      <w:r w:rsidR="00266427" w:rsidRPr="009B687F">
        <w:rPr>
          <w:rFonts w:ascii="Arial" w:hAnsi="Arial" w:cs="Arial"/>
          <w:sz w:val="28"/>
          <w:szCs w:val="28"/>
        </w:rPr>
        <w:t xml:space="preserve"> Users can be able to sort products using the below options:</w:t>
      </w:r>
    </w:p>
    <w:p w14:paraId="5A727D84" w14:textId="77777777" w:rsidR="00EB6562" w:rsidRPr="009B687F" w:rsidRDefault="00E604DE" w:rsidP="00EB656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Price high – low</w:t>
      </w:r>
    </w:p>
    <w:p w14:paraId="00DC2874" w14:textId="0DECA9D5" w:rsidR="00E604DE" w:rsidRPr="009B687F" w:rsidRDefault="00E604DE" w:rsidP="00EB656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Popularity based on </w:t>
      </w:r>
      <w:r w:rsidR="00266427" w:rsidRPr="009B687F">
        <w:rPr>
          <w:rFonts w:ascii="Arial" w:hAnsi="Arial" w:cs="Arial"/>
          <w:sz w:val="28"/>
          <w:szCs w:val="28"/>
        </w:rPr>
        <w:t>ratings.</w:t>
      </w:r>
    </w:p>
    <w:p w14:paraId="3B9A78C9" w14:textId="08BEE0A5" w:rsidR="00E604DE" w:rsidRPr="009B687F" w:rsidRDefault="00F760D7" w:rsidP="00E604D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14A3">
        <w:rPr>
          <w:rFonts w:ascii="Arial" w:hAnsi="Arial" w:cs="Arial"/>
          <w:b/>
          <w:bCs/>
          <w:sz w:val="28"/>
          <w:szCs w:val="28"/>
        </w:rPr>
        <w:t>Order cart</w:t>
      </w:r>
      <w:r w:rsidRPr="009B687F">
        <w:rPr>
          <w:rFonts w:ascii="Arial" w:hAnsi="Arial" w:cs="Arial"/>
          <w:sz w:val="28"/>
          <w:szCs w:val="28"/>
        </w:rPr>
        <w:t xml:space="preserve">: Implement carting option for users to </w:t>
      </w:r>
      <w:r w:rsidR="00915925" w:rsidRPr="009B687F">
        <w:rPr>
          <w:rFonts w:ascii="Arial" w:hAnsi="Arial" w:cs="Arial"/>
          <w:sz w:val="28"/>
          <w:szCs w:val="28"/>
        </w:rPr>
        <w:t>group different</w:t>
      </w:r>
      <w:r w:rsidR="007635CB" w:rsidRPr="009B687F">
        <w:rPr>
          <w:rFonts w:ascii="Arial" w:hAnsi="Arial" w:cs="Arial"/>
          <w:sz w:val="28"/>
          <w:szCs w:val="28"/>
        </w:rPr>
        <w:t xml:space="preserve"> products </w:t>
      </w:r>
      <w:r w:rsidR="00915925" w:rsidRPr="009B687F">
        <w:rPr>
          <w:rFonts w:ascii="Arial" w:hAnsi="Arial" w:cs="Arial"/>
          <w:sz w:val="28"/>
          <w:szCs w:val="28"/>
        </w:rPr>
        <w:t>and buy them at once or remove them if needed from cart.</w:t>
      </w:r>
    </w:p>
    <w:p w14:paraId="4AD3FC90" w14:textId="2A5B534F" w:rsidR="00AE6941" w:rsidRPr="009B687F" w:rsidRDefault="006B0200" w:rsidP="00AE694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C134F">
        <w:rPr>
          <w:rFonts w:ascii="Arial" w:hAnsi="Arial" w:cs="Arial"/>
          <w:b/>
          <w:bCs/>
          <w:sz w:val="28"/>
          <w:szCs w:val="28"/>
        </w:rPr>
        <w:t>Orders</w:t>
      </w:r>
      <w:r w:rsidR="00915925" w:rsidRPr="00DC134F">
        <w:rPr>
          <w:rFonts w:ascii="Arial" w:hAnsi="Arial" w:cs="Arial"/>
          <w:b/>
          <w:bCs/>
          <w:sz w:val="28"/>
          <w:szCs w:val="28"/>
        </w:rPr>
        <w:t xml:space="preserve"> </w:t>
      </w:r>
      <w:r w:rsidR="00DC134F" w:rsidRPr="00DC134F">
        <w:rPr>
          <w:rFonts w:ascii="Arial" w:hAnsi="Arial" w:cs="Arial"/>
          <w:b/>
          <w:bCs/>
          <w:sz w:val="28"/>
          <w:szCs w:val="28"/>
        </w:rPr>
        <w:t>placed notification!</w:t>
      </w:r>
      <w:r w:rsidR="00DC134F">
        <w:rPr>
          <w:rFonts w:ascii="Arial" w:hAnsi="Arial" w:cs="Arial"/>
          <w:sz w:val="28"/>
          <w:szCs w:val="28"/>
        </w:rPr>
        <w:t xml:space="preserve"> </w:t>
      </w:r>
      <w:proofErr w:type="gramStart"/>
      <w:r w:rsidR="00915925" w:rsidRPr="009B687F">
        <w:rPr>
          <w:rFonts w:ascii="Arial" w:hAnsi="Arial" w:cs="Arial"/>
          <w:sz w:val="28"/>
          <w:szCs w:val="28"/>
        </w:rPr>
        <w:t>–</w:t>
      </w:r>
      <w:proofErr w:type="gramEnd"/>
      <w:r w:rsidR="00915925" w:rsidRPr="009B687F">
        <w:rPr>
          <w:rFonts w:ascii="Arial" w:hAnsi="Arial" w:cs="Arial"/>
          <w:sz w:val="28"/>
          <w:szCs w:val="28"/>
        </w:rPr>
        <w:t xml:space="preserve"> Email notification for</w:t>
      </w:r>
      <w:r w:rsidR="00AE6941" w:rsidRPr="009B687F">
        <w:rPr>
          <w:rFonts w:ascii="Arial" w:hAnsi="Arial" w:cs="Arial"/>
          <w:sz w:val="28"/>
          <w:szCs w:val="28"/>
        </w:rPr>
        <w:t xml:space="preserve"> user/customers who have placed their order(bought).</w:t>
      </w:r>
    </w:p>
    <w:p w14:paraId="20DAAB8F" w14:textId="68438DB7" w:rsidR="00A8013A" w:rsidRPr="009B687F" w:rsidRDefault="00A8013A" w:rsidP="00A8013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C134F">
        <w:rPr>
          <w:rFonts w:ascii="Arial" w:hAnsi="Arial" w:cs="Arial"/>
          <w:b/>
          <w:bCs/>
          <w:sz w:val="28"/>
          <w:szCs w:val="28"/>
        </w:rPr>
        <w:t>Pag</w:t>
      </w:r>
      <w:r w:rsidR="0029680E" w:rsidRPr="00DC134F">
        <w:rPr>
          <w:rFonts w:ascii="Arial" w:hAnsi="Arial" w:cs="Arial"/>
          <w:b/>
          <w:bCs/>
          <w:sz w:val="28"/>
          <w:szCs w:val="28"/>
        </w:rPr>
        <w:t>ination</w:t>
      </w:r>
      <w:r w:rsidR="00AE6941" w:rsidRPr="009B687F">
        <w:rPr>
          <w:rFonts w:ascii="Arial" w:hAnsi="Arial" w:cs="Arial"/>
          <w:sz w:val="28"/>
          <w:szCs w:val="28"/>
        </w:rPr>
        <w:t xml:space="preserve"> – </w:t>
      </w:r>
      <w:r w:rsidR="00BE2E1A" w:rsidRPr="009B687F">
        <w:rPr>
          <w:rFonts w:ascii="Arial" w:hAnsi="Arial" w:cs="Arial"/>
          <w:sz w:val="28"/>
          <w:szCs w:val="28"/>
        </w:rPr>
        <w:br/>
      </w:r>
      <w:r w:rsidR="00AE6941" w:rsidRPr="009B687F">
        <w:rPr>
          <w:rFonts w:ascii="Arial" w:hAnsi="Arial" w:cs="Arial"/>
          <w:sz w:val="28"/>
          <w:szCs w:val="28"/>
        </w:rPr>
        <w:t xml:space="preserve">Pages for Website to </w:t>
      </w:r>
      <w:r w:rsidR="00B5795C" w:rsidRPr="009B687F">
        <w:rPr>
          <w:rFonts w:ascii="Arial" w:hAnsi="Arial" w:cs="Arial"/>
          <w:sz w:val="28"/>
          <w:szCs w:val="28"/>
        </w:rPr>
        <w:t xml:space="preserve">look-up for more products instead of scrolling </w:t>
      </w:r>
      <w:r w:rsidR="00BE2E1A" w:rsidRPr="009B687F">
        <w:rPr>
          <w:rFonts w:ascii="Arial" w:hAnsi="Arial" w:cs="Arial"/>
          <w:sz w:val="28"/>
          <w:szCs w:val="28"/>
        </w:rPr>
        <w:t>forever</w:t>
      </w:r>
      <w:r w:rsidR="00B5795C" w:rsidRPr="009B687F">
        <w:rPr>
          <w:rFonts w:ascii="Arial" w:hAnsi="Arial" w:cs="Arial"/>
          <w:sz w:val="28"/>
          <w:szCs w:val="28"/>
        </w:rPr>
        <w:t>.</w:t>
      </w:r>
      <w:r w:rsidR="00BE2E1A" w:rsidRPr="009B687F">
        <w:rPr>
          <w:rFonts w:ascii="Arial" w:hAnsi="Arial" w:cs="Arial"/>
          <w:sz w:val="28"/>
          <w:szCs w:val="28"/>
        </w:rPr>
        <w:br/>
        <w:t>Basically, 3 - 5 products per page only.</w:t>
      </w:r>
    </w:p>
    <w:p w14:paraId="1990D2CE" w14:textId="77777777" w:rsidR="00935657" w:rsidRPr="009B687F" w:rsidRDefault="00935657" w:rsidP="00935657">
      <w:pPr>
        <w:ind w:left="360"/>
        <w:rPr>
          <w:rFonts w:ascii="Arial" w:hAnsi="Arial" w:cs="Arial"/>
          <w:sz w:val="28"/>
          <w:szCs w:val="28"/>
        </w:rPr>
      </w:pPr>
    </w:p>
    <w:p w14:paraId="60A16099" w14:textId="77777777" w:rsidR="0029680E" w:rsidRPr="009B687F" w:rsidRDefault="0029680E" w:rsidP="0029680E">
      <w:pPr>
        <w:pStyle w:val="ListParagraph"/>
        <w:rPr>
          <w:rFonts w:ascii="Arial" w:hAnsi="Arial" w:cs="Arial"/>
          <w:sz w:val="28"/>
          <w:szCs w:val="28"/>
        </w:rPr>
      </w:pPr>
    </w:p>
    <w:p w14:paraId="15726808" w14:textId="77777777" w:rsidR="00E604DE" w:rsidRPr="009B687F" w:rsidRDefault="00E604DE" w:rsidP="00E604DE">
      <w:pPr>
        <w:pStyle w:val="ListParagraph"/>
        <w:rPr>
          <w:rFonts w:ascii="Arial" w:hAnsi="Arial" w:cs="Arial"/>
          <w:sz w:val="28"/>
          <w:szCs w:val="28"/>
        </w:rPr>
      </w:pPr>
    </w:p>
    <w:p w14:paraId="5365E805" w14:textId="4ECB28F6" w:rsidR="00E604DE" w:rsidRPr="009B687F" w:rsidRDefault="00E604DE" w:rsidP="00E604DE">
      <w:pPr>
        <w:rPr>
          <w:rFonts w:ascii="Arial" w:hAnsi="Arial" w:cs="Arial"/>
          <w:sz w:val="28"/>
          <w:szCs w:val="28"/>
        </w:rPr>
      </w:pPr>
    </w:p>
    <w:p w14:paraId="43AB2A34" w14:textId="77777777" w:rsidR="009B687F" w:rsidRDefault="009B687F" w:rsidP="00BF5110">
      <w:pPr>
        <w:rPr>
          <w:rFonts w:ascii="Arial" w:hAnsi="Arial" w:cs="Arial"/>
          <w:b/>
          <w:bCs/>
          <w:sz w:val="28"/>
          <w:szCs w:val="28"/>
        </w:rPr>
      </w:pPr>
    </w:p>
    <w:p w14:paraId="62F09AA1" w14:textId="6F96B6DC" w:rsidR="00EB0A50" w:rsidRPr="00640D10" w:rsidRDefault="00BF5110" w:rsidP="00BF5110">
      <w:pPr>
        <w:rPr>
          <w:rFonts w:ascii="Arial" w:hAnsi="Arial" w:cs="Arial"/>
          <w:b/>
          <w:bCs/>
          <w:sz w:val="32"/>
          <w:szCs w:val="32"/>
        </w:rPr>
      </w:pPr>
      <w:r w:rsidRPr="009B687F">
        <w:rPr>
          <w:rFonts w:ascii="Arial" w:hAnsi="Arial" w:cs="Arial"/>
          <w:b/>
          <w:bCs/>
          <w:sz w:val="32"/>
          <w:szCs w:val="32"/>
        </w:rPr>
        <w:lastRenderedPageBreak/>
        <w:t>Non - Functional requirements:</w:t>
      </w:r>
    </w:p>
    <w:p w14:paraId="37FDE4AD" w14:textId="77777777" w:rsidR="00BF5110" w:rsidRPr="009B687F" w:rsidRDefault="00BF5110" w:rsidP="00BF511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Authentication for all GET, POST, PUT, DELETE calls.</w:t>
      </w:r>
    </w:p>
    <w:p w14:paraId="223A80C3" w14:textId="1108EE1D" w:rsidR="00BF5110" w:rsidRPr="009B687F" w:rsidRDefault="00BF5110" w:rsidP="0036717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Username: user</w:t>
      </w:r>
    </w:p>
    <w:p w14:paraId="109FFC51" w14:textId="3F79C20A" w:rsidR="00BF5110" w:rsidRPr="009B687F" w:rsidRDefault="00BF5110" w:rsidP="0036717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Password: password</w:t>
      </w:r>
    </w:p>
    <w:p w14:paraId="649F6DFD" w14:textId="77777777" w:rsidR="00BF5110" w:rsidRPr="009B687F" w:rsidRDefault="00BF5110" w:rsidP="00BF5110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With Basic Authentication</w:t>
      </w:r>
    </w:p>
    <w:p w14:paraId="349B80E6" w14:textId="63FCC797" w:rsidR="00BF5110" w:rsidRPr="009B687F" w:rsidRDefault="00BF5110" w:rsidP="00BF5110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CACD703" w14:textId="77777777" w:rsidR="00BF5110" w:rsidRPr="009B687F" w:rsidRDefault="00BF5110" w:rsidP="00BF511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Rate Limiting and Throttling:</w:t>
      </w:r>
    </w:p>
    <w:p w14:paraId="1DC177AB" w14:textId="77777777" w:rsidR="00BF5110" w:rsidRPr="009B687F" w:rsidRDefault="00BF5110" w:rsidP="00BF511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Rate Limiting: Implement rate limiting to prevent abuse of your API and ensure fair usage.</w:t>
      </w:r>
    </w:p>
    <w:p w14:paraId="22BEB9C8" w14:textId="12405DC7" w:rsidR="00BF5110" w:rsidRDefault="00BF5110" w:rsidP="0036717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Throttling: Apply throttling to control the number of requests a client can make within a given time frame.</w:t>
      </w:r>
    </w:p>
    <w:p w14:paraId="07BA5427" w14:textId="77777777" w:rsidR="00367171" w:rsidRPr="009B687F" w:rsidRDefault="00367171" w:rsidP="00337CB9">
      <w:pPr>
        <w:pStyle w:val="ListParagraph"/>
        <w:spacing w:after="0" w:line="240" w:lineRule="auto"/>
        <w:ind w:left="1080"/>
        <w:rPr>
          <w:rFonts w:ascii="Arial" w:hAnsi="Arial" w:cs="Arial"/>
          <w:sz w:val="28"/>
          <w:szCs w:val="28"/>
        </w:rPr>
      </w:pPr>
    </w:p>
    <w:p w14:paraId="6762D6B1" w14:textId="70896176" w:rsidR="00BF5110" w:rsidRPr="009B687F" w:rsidRDefault="00BF5110" w:rsidP="00C151F9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 xml:space="preserve">***5 GET all or POST request on rating </w:t>
      </w:r>
      <w:r w:rsidR="00367171">
        <w:rPr>
          <w:rFonts w:ascii="Arial" w:hAnsi="Arial" w:cs="Arial"/>
          <w:b/>
          <w:bCs/>
          <w:sz w:val="28"/>
          <w:szCs w:val="28"/>
        </w:rPr>
        <w:t>API</w:t>
      </w:r>
      <w:r w:rsidRPr="009B687F">
        <w:rPr>
          <w:rFonts w:ascii="Arial" w:hAnsi="Arial" w:cs="Arial"/>
          <w:b/>
          <w:bCs/>
          <w:sz w:val="28"/>
          <w:szCs w:val="28"/>
        </w:rPr>
        <w:t xml:space="preserve"> calls</w:t>
      </w:r>
    </w:p>
    <w:p w14:paraId="037ABFBC" w14:textId="77777777" w:rsidR="00C151F9" w:rsidRPr="009B687F" w:rsidRDefault="00C151F9" w:rsidP="00C151F9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55D32EEC" w14:textId="77777777" w:rsidR="00BF5110" w:rsidRPr="009B687F" w:rsidRDefault="00BF5110" w:rsidP="00BF511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Documentation:</w:t>
      </w:r>
    </w:p>
    <w:p w14:paraId="445072A6" w14:textId="48D4C487" w:rsidR="00BF5110" w:rsidRPr="009B687F" w:rsidRDefault="00BF5110" w:rsidP="00C151F9">
      <w:pPr>
        <w:pStyle w:val="ListParagraph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API Documentation: Provide clear and up-to-date documentation for the API, including endpoints, request/response formats, and usage examples.</w:t>
      </w:r>
    </w:p>
    <w:p w14:paraId="6F3FC19F" w14:textId="77777777" w:rsidR="00BF5110" w:rsidRPr="009B687F" w:rsidRDefault="00BF5110" w:rsidP="00BF5110">
      <w:pPr>
        <w:pStyle w:val="ListParagraph"/>
        <w:rPr>
          <w:rFonts w:ascii="Arial" w:hAnsi="Arial" w:cs="Arial"/>
          <w:sz w:val="28"/>
          <w:szCs w:val="28"/>
        </w:rPr>
      </w:pPr>
    </w:p>
    <w:p w14:paraId="7BF3D2B1" w14:textId="77777777" w:rsidR="00BF5110" w:rsidRPr="009B687F" w:rsidRDefault="00BF5110" w:rsidP="00BF511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Performance:</w:t>
      </w:r>
    </w:p>
    <w:p w14:paraId="2CFBD52B" w14:textId="77777777" w:rsidR="00EE7422" w:rsidRPr="009B687F" w:rsidRDefault="00BF5110" w:rsidP="00EE7422">
      <w:pPr>
        <w:ind w:left="720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Response Time: Ensure that the API responds quickly to client requests to provide a smooth user experience.</w:t>
      </w:r>
    </w:p>
    <w:p w14:paraId="39BDF2E5" w14:textId="77777777" w:rsidR="009402A0" w:rsidRDefault="00BF5110" w:rsidP="009402A0">
      <w:pPr>
        <w:ind w:left="720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Response time less than 500 </w:t>
      </w:r>
      <w:proofErr w:type="spellStart"/>
      <w:r w:rsidRPr="009B687F">
        <w:rPr>
          <w:rFonts w:ascii="Arial" w:hAnsi="Arial" w:cs="Arial"/>
          <w:sz w:val="28"/>
          <w:szCs w:val="28"/>
        </w:rPr>
        <w:t>ms</w:t>
      </w:r>
      <w:proofErr w:type="spellEnd"/>
    </w:p>
    <w:p w14:paraId="39F87A92" w14:textId="68392CE2" w:rsidR="006F5EF5" w:rsidRPr="009402A0" w:rsidRDefault="006F5EF5" w:rsidP="009402A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402A0">
        <w:rPr>
          <w:rFonts w:ascii="Arial" w:hAnsi="Arial" w:cs="Arial"/>
          <w:b/>
          <w:bCs/>
          <w:sz w:val="28"/>
          <w:szCs w:val="28"/>
        </w:rPr>
        <w:t>Authorization</w:t>
      </w:r>
      <w:r w:rsidRPr="009402A0">
        <w:rPr>
          <w:rFonts w:ascii="Arial" w:hAnsi="Arial" w:cs="Arial"/>
          <w:sz w:val="28"/>
          <w:szCs w:val="28"/>
        </w:rPr>
        <w:t>: Define access controls and permissions to restrict what authenticated users can do within the API.</w:t>
      </w:r>
    </w:p>
    <w:p w14:paraId="1A7059AC" w14:textId="25117E7B" w:rsidR="00ED027B" w:rsidRPr="009B687F" w:rsidRDefault="0003562B" w:rsidP="00ED027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402A0">
        <w:rPr>
          <w:rFonts w:ascii="Arial" w:hAnsi="Arial" w:cs="Arial"/>
          <w:b/>
          <w:bCs/>
          <w:sz w:val="28"/>
          <w:szCs w:val="28"/>
        </w:rPr>
        <w:t>Error Handling</w:t>
      </w:r>
      <w:r w:rsidRPr="009B687F">
        <w:rPr>
          <w:rFonts w:ascii="Arial" w:hAnsi="Arial" w:cs="Arial"/>
          <w:sz w:val="28"/>
          <w:szCs w:val="28"/>
        </w:rPr>
        <w:t>: Implement proper error handling and logging to aid in debugging and troubleshooting.</w:t>
      </w:r>
    </w:p>
    <w:p w14:paraId="1D6B063D" w14:textId="29040E02" w:rsidR="0003562B" w:rsidRPr="009B687F" w:rsidRDefault="00ED027B" w:rsidP="00ED027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402A0">
        <w:rPr>
          <w:rFonts w:ascii="Arial" w:hAnsi="Arial" w:cs="Arial"/>
          <w:b/>
          <w:bCs/>
          <w:sz w:val="28"/>
          <w:szCs w:val="28"/>
        </w:rPr>
        <w:t>Test Automation</w:t>
      </w:r>
      <w:r w:rsidRPr="009B687F">
        <w:rPr>
          <w:rFonts w:ascii="Arial" w:hAnsi="Arial" w:cs="Arial"/>
          <w:sz w:val="28"/>
          <w:szCs w:val="28"/>
        </w:rPr>
        <w:t>: Implement automated testing to catch regressions and issues early in the development process.</w:t>
      </w:r>
      <w:r w:rsidRPr="009B687F">
        <w:rPr>
          <w:rFonts w:ascii="Arial" w:hAnsi="Arial" w:cs="Arial"/>
          <w:sz w:val="28"/>
          <w:szCs w:val="28"/>
        </w:rPr>
        <w:br/>
      </w:r>
    </w:p>
    <w:p w14:paraId="5FBB7DFC" w14:textId="77777777" w:rsidR="009B687F" w:rsidRDefault="009B687F" w:rsidP="0016578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AFF9678" w14:textId="77777777" w:rsidR="009B687F" w:rsidRDefault="009B687F" w:rsidP="0016578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17EC3467" w14:textId="77777777" w:rsidR="009B687F" w:rsidRDefault="009B687F" w:rsidP="0016578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1B3A8F1D" w14:textId="77777777" w:rsidR="009B687F" w:rsidRDefault="009B687F" w:rsidP="0016578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1C5F5CAE" w14:textId="5BA31A73" w:rsidR="00EA0936" w:rsidRPr="009B687F" w:rsidRDefault="00165784" w:rsidP="0016578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lastRenderedPageBreak/>
        <w:t>Project plan</w:t>
      </w:r>
    </w:p>
    <w:p w14:paraId="5569A3E9" w14:textId="3440D46A" w:rsidR="00C44A9B" w:rsidRPr="009B687F" w:rsidRDefault="00C44A9B" w:rsidP="00C44A9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1. </w:t>
      </w:r>
      <w:r w:rsidR="00EA0936" w:rsidRPr="009B687F">
        <w:rPr>
          <w:rFonts w:ascii="Arial" w:hAnsi="Arial" w:cs="Arial"/>
          <w:sz w:val="28"/>
          <w:szCs w:val="28"/>
        </w:rPr>
        <w:t>UI Plan</w:t>
      </w:r>
      <w:r w:rsidR="00165784" w:rsidRPr="009B687F">
        <w:rPr>
          <w:rFonts w:ascii="Arial" w:hAnsi="Arial" w:cs="Arial"/>
          <w:sz w:val="28"/>
          <w:szCs w:val="28"/>
        </w:rPr>
        <w:t xml:space="preserve"> front-</w:t>
      </w:r>
      <w:proofErr w:type="gramStart"/>
      <w:r w:rsidR="00165784" w:rsidRPr="009B687F">
        <w:rPr>
          <w:rFonts w:ascii="Arial" w:hAnsi="Arial" w:cs="Arial"/>
          <w:sz w:val="28"/>
          <w:szCs w:val="28"/>
        </w:rPr>
        <w:t xml:space="preserve">end  </w:t>
      </w:r>
      <w:r w:rsidR="00466DBB" w:rsidRPr="009B687F">
        <w:rPr>
          <w:rFonts w:ascii="Arial" w:hAnsi="Arial" w:cs="Arial"/>
          <w:sz w:val="28"/>
          <w:szCs w:val="28"/>
        </w:rPr>
        <w:t>React.js</w:t>
      </w:r>
      <w:proofErr w:type="gramEnd"/>
      <w:r w:rsidR="00EA0936" w:rsidRPr="009B687F">
        <w:rPr>
          <w:rFonts w:ascii="Arial" w:hAnsi="Arial" w:cs="Arial"/>
          <w:sz w:val="28"/>
          <w:szCs w:val="28"/>
        </w:rPr>
        <w:br/>
      </w:r>
      <w:r w:rsidRPr="009B687F">
        <w:rPr>
          <w:rFonts w:ascii="Arial" w:hAnsi="Arial" w:cs="Arial"/>
          <w:sz w:val="28"/>
          <w:szCs w:val="28"/>
        </w:rPr>
        <w:t xml:space="preserve">2. </w:t>
      </w:r>
      <w:r w:rsidR="00EA0936" w:rsidRPr="009B687F">
        <w:rPr>
          <w:rFonts w:ascii="Arial" w:hAnsi="Arial" w:cs="Arial"/>
          <w:sz w:val="28"/>
          <w:szCs w:val="28"/>
        </w:rPr>
        <w:t>database schem</w:t>
      </w:r>
      <w:r w:rsidR="00165784" w:rsidRPr="009B687F">
        <w:rPr>
          <w:rFonts w:ascii="Arial" w:hAnsi="Arial" w:cs="Arial"/>
          <w:sz w:val="28"/>
          <w:szCs w:val="28"/>
        </w:rPr>
        <w:t>a</w:t>
      </w:r>
      <w:r w:rsidR="00466DBB" w:rsidRPr="009B687F">
        <w:rPr>
          <w:rFonts w:ascii="Arial" w:hAnsi="Arial" w:cs="Arial"/>
          <w:sz w:val="28"/>
          <w:szCs w:val="28"/>
        </w:rPr>
        <w:t xml:space="preserve"> -- </w:t>
      </w:r>
      <w:proofErr w:type="spellStart"/>
      <w:r w:rsidR="00466DBB" w:rsidRPr="009B687F">
        <w:rPr>
          <w:rFonts w:ascii="Arial" w:hAnsi="Arial" w:cs="Arial"/>
          <w:sz w:val="28"/>
          <w:szCs w:val="28"/>
        </w:rPr>
        <w:t>mongoDB</w:t>
      </w:r>
      <w:proofErr w:type="spellEnd"/>
    </w:p>
    <w:p w14:paraId="7717CA6A" w14:textId="7674C39B" w:rsidR="009A5670" w:rsidRPr="009B687F" w:rsidRDefault="00C44A9B" w:rsidP="00C44A9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3. </w:t>
      </w:r>
      <w:proofErr w:type="spellStart"/>
      <w:r w:rsidR="00165784" w:rsidRPr="009B687F">
        <w:rPr>
          <w:rFonts w:ascii="Arial" w:hAnsi="Arial" w:cs="Arial"/>
          <w:sz w:val="28"/>
          <w:szCs w:val="28"/>
        </w:rPr>
        <w:t>Api</w:t>
      </w:r>
      <w:proofErr w:type="spellEnd"/>
      <w:r w:rsidR="00165784" w:rsidRPr="009B687F">
        <w:rPr>
          <w:rFonts w:ascii="Arial" w:hAnsi="Arial" w:cs="Arial"/>
          <w:sz w:val="28"/>
          <w:szCs w:val="28"/>
        </w:rPr>
        <w:t xml:space="preserve"> class -&gt; middle Django</w:t>
      </w:r>
      <w:r w:rsidR="00466DBB" w:rsidRPr="009B687F">
        <w:rPr>
          <w:rFonts w:ascii="Arial" w:hAnsi="Arial" w:cs="Arial"/>
          <w:sz w:val="28"/>
          <w:szCs w:val="28"/>
        </w:rPr>
        <w:t xml:space="preserve"> python</w:t>
      </w:r>
    </w:p>
    <w:p w14:paraId="1ECD5EB8" w14:textId="77777777" w:rsidR="00C44A9B" w:rsidRPr="009B687F" w:rsidRDefault="00C44A9B" w:rsidP="00C44A9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198D86" w14:textId="6E936269" w:rsidR="00C44A9B" w:rsidRPr="009B687F" w:rsidRDefault="00C44A9B" w:rsidP="00C44A9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4. </w:t>
      </w:r>
      <w:r w:rsidR="006F42ED" w:rsidRPr="009B687F">
        <w:rPr>
          <w:rFonts w:ascii="Arial" w:hAnsi="Arial" w:cs="Arial"/>
          <w:sz w:val="28"/>
          <w:szCs w:val="28"/>
        </w:rPr>
        <w:t>U</w:t>
      </w:r>
      <w:r w:rsidRPr="009B687F">
        <w:rPr>
          <w:rFonts w:ascii="Arial" w:hAnsi="Arial" w:cs="Arial"/>
          <w:sz w:val="28"/>
          <w:szCs w:val="28"/>
        </w:rPr>
        <w:t>ser story – Jira</w:t>
      </w:r>
    </w:p>
    <w:p w14:paraId="4AA5AF33" w14:textId="77777777" w:rsidR="007D4AE7" w:rsidRPr="009B687F" w:rsidRDefault="007D4AE7" w:rsidP="00C44A9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BCF11B7" w14:textId="77777777" w:rsidR="007D4AE7" w:rsidRPr="009B687F" w:rsidRDefault="007D4AE7" w:rsidP="00C44A9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9B8761" w14:textId="77777777" w:rsidR="007D4AE7" w:rsidRPr="009B687F" w:rsidRDefault="007D4AE7" w:rsidP="00C44A9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940C0AC" w14:textId="77777777" w:rsidR="007D4AE7" w:rsidRPr="009B687F" w:rsidRDefault="007D4AE7" w:rsidP="00C44A9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791A9A4" w14:textId="77777777" w:rsidR="007D4AE7" w:rsidRPr="009B687F" w:rsidRDefault="007D4AE7" w:rsidP="00C44A9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6ADA977" w14:textId="77777777" w:rsidR="007D4AE7" w:rsidRPr="009B687F" w:rsidRDefault="007D4AE7" w:rsidP="007D4AE7">
      <w:pPr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Functional requirements:</w:t>
      </w:r>
    </w:p>
    <w:p w14:paraId="4F4AF559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Login page: Authorization</w:t>
      </w:r>
    </w:p>
    <w:p w14:paraId="09B33D3D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Forgot </w:t>
      </w:r>
      <w:proofErr w:type="gramStart"/>
      <w:r w:rsidRPr="009B687F">
        <w:rPr>
          <w:rFonts w:ascii="Arial" w:hAnsi="Arial" w:cs="Arial"/>
          <w:sz w:val="28"/>
          <w:szCs w:val="28"/>
        </w:rPr>
        <w:t>password</w:t>
      </w:r>
      <w:proofErr w:type="gramEnd"/>
    </w:p>
    <w:p w14:paraId="3C4101D6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Create new </w:t>
      </w:r>
      <w:proofErr w:type="gramStart"/>
      <w:r w:rsidRPr="009B687F">
        <w:rPr>
          <w:rFonts w:ascii="Arial" w:hAnsi="Arial" w:cs="Arial"/>
          <w:sz w:val="28"/>
          <w:szCs w:val="28"/>
        </w:rPr>
        <w:t>account</w:t>
      </w:r>
      <w:proofErr w:type="gramEnd"/>
    </w:p>
    <w:p w14:paraId="24F03CD2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User profile</w:t>
      </w:r>
    </w:p>
    <w:p w14:paraId="2F5A021B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Encryption - </w:t>
      </w:r>
      <w:proofErr w:type="spellStart"/>
      <w:r w:rsidRPr="009B687F">
        <w:rPr>
          <w:rFonts w:ascii="Arial" w:hAnsi="Arial" w:cs="Arial"/>
          <w:sz w:val="28"/>
          <w:szCs w:val="28"/>
        </w:rPr>
        <w:t>fdecryption</w:t>
      </w:r>
      <w:proofErr w:type="spellEnd"/>
    </w:p>
    <w:p w14:paraId="2B0F9A08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Setup database for credentials</w:t>
      </w:r>
    </w:p>
    <w:p w14:paraId="1094DEAE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Search bar </w:t>
      </w:r>
    </w:p>
    <w:p w14:paraId="3A2F6E69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Product categories/ catalog</w:t>
      </w:r>
    </w:p>
    <w:p w14:paraId="48AB8AA2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Filter for products </w:t>
      </w:r>
    </w:p>
    <w:p w14:paraId="77F2568B" w14:textId="77777777" w:rsidR="007D4AE7" w:rsidRPr="009B687F" w:rsidRDefault="007D4AE7" w:rsidP="007D4AE7">
      <w:pPr>
        <w:pStyle w:val="ListParagraph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Price high – low</w:t>
      </w:r>
    </w:p>
    <w:p w14:paraId="26EF0FB4" w14:textId="77777777" w:rsidR="007D4AE7" w:rsidRPr="009B687F" w:rsidRDefault="007D4AE7" w:rsidP="007D4AE7">
      <w:pPr>
        <w:pStyle w:val="ListParagraph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Popularity based on </w:t>
      </w:r>
      <w:proofErr w:type="gramStart"/>
      <w:r w:rsidRPr="009B687F">
        <w:rPr>
          <w:rFonts w:ascii="Arial" w:hAnsi="Arial" w:cs="Arial"/>
          <w:sz w:val="28"/>
          <w:szCs w:val="28"/>
        </w:rPr>
        <w:t>ratings</w:t>
      </w:r>
      <w:proofErr w:type="gramEnd"/>
    </w:p>
    <w:p w14:paraId="3C3A33F3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User-ratings database</w:t>
      </w:r>
    </w:p>
    <w:p w14:paraId="1FE7B6AA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Carts </w:t>
      </w:r>
    </w:p>
    <w:p w14:paraId="175752E1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Orders</w:t>
      </w:r>
    </w:p>
    <w:p w14:paraId="0C134148" w14:textId="77777777" w:rsidR="007D4AE7" w:rsidRPr="009B687F" w:rsidRDefault="007D4AE7" w:rsidP="007D4AE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Pagination</w:t>
      </w:r>
    </w:p>
    <w:p w14:paraId="59BC1BD4" w14:textId="77777777" w:rsidR="007D4AE7" w:rsidRPr="009B687F" w:rsidRDefault="007D4AE7" w:rsidP="007D4AE7">
      <w:pPr>
        <w:ind w:left="360"/>
        <w:rPr>
          <w:rFonts w:ascii="Arial" w:hAnsi="Arial" w:cs="Arial"/>
          <w:sz w:val="28"/>
          <w:szCs w:val="28"/>
        </w:rPr>
      </w:pPr>
    </w:p>
    <w:p w14:paraId="20848875" w14:textId="77777777" w:rsidR="007D4AE7" w:rsidRPr="009B687F" w:rsidRDefault="007D4AE7" w:rsidP="007D4AE7">
      <w:pPr>
        <w:pStyle w:val="ListParagraph"/>
        <w:rPr>
          <w:rFonts w:ascii="Arial" w:hAnsi="Arial" w:cs="Arial"/>
          <w:sz w:val="28"/>
          <w:szCs w:val="28"/>
        </w:rPr>
      </w:pPr>
    </w:p>
    <w:p w14:paraId="1773AE53" w14:textId="77777777" w:rsidR="007D4AE7" w:rsidRPr="009B687F" w:rsidRDefault="007D4AE7" w:rsidP="007D4AE7">
      <w:pPr>
        <w:pStyle w:val="ListParagraph"/>
        <w:rPr>
          <w:rFonts w:ascii="Arial" w:hAnsi="Arial" w:cs="Arial"/>
          <w:sz w:val="28"/>
          <w:szCs w:val="28"/>
        </w:rPr>
      </w:pPr>
    </w:p>
    <w:p w14:paraId="4BF35402" w14:textId="77777777" w:rsidR="007D4AE7" w:rsidRPr="009B687F" w:rsidRDefault="007D4AE7" w:rsidP="007D4AE7">
      <w:pPr>
        <w:rPr>
          <w:rFonts w:ascii="Arial" w:hAnsi="Arial" w:cs="Arial"/>
          <w:sz w:val="28"/>
          <w:szCs w:val="28"/>
        </w:rPr>
      </w:pPr>
    </w:p>
    <w:p w14:paraId="50EAB0DC" w14:textId="77777777" w:rsidR="007D4AE7" w:rsidRPr="009B687F" w:rsidRDefault="007D4AE7" w:rsidP="007D4AE7">
      <w:pPr>
        <w:pStyle w:val="ListParagraph"/>
        <w:rPr>
          <w:rFonts w:ascii="Arial" w:hAnsi="Arial" w:cs="Arial"/>
          <w:sz w:val="28"/>
          <w:szCs w:val="28"/>
        </w:rPr>
      </w:pPr>
    </w:p>
    <w:p w14:paraId="568FC37C" w14:textId="77777777" w:rsidR="007D4AE7" w:rsidRPr="009B687F" w:rsidRDefault="007D4AE7" w:rsidP="007D4AE7">
      <w:pPr>
        <w:rPr>
          <w:rFonts w:ascii="Arial" w:hAnsi="Arial" w:cs="Arial"/>
          <w:b/>
          <w:bCs/>
          <w:sz w:val="28"/>
          <w:szCs w:val="28"/>
        </w:rPr>
      </w:pPr>
    </w:p>
    <w:p w14:paraId="65BE6D8B" w14:textId="77777777" w:rsidR="004E1141" w:rsidRDefault="004E1141" w:rsidP="007D4AE7">
      <w:pPr>
        <w:rPr>
          <w:rFonts w:ascii="Arial" w:hAnsi="Arial" w:cs="Arial"/>
          <w:b/>
          <w:bCs/>
          <w:sz w:val="28"/>
          <w:szCs w:val="28"/>
        </w:rPr>
      </w:pPr>
    </w:p>
    <w:p w14:paraId="5413CD69" w14:textId="6CB48E27" w:rsidR="007D4AE7" w:rsidRPr="009B687F" w:rsidRDefault="007D4AE7" w:rsidP="007D4AE7">
      <w:p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lastRenderedPageBreak/>
        <w:t>Non - Functional requirements:</w:t>
      </w:r>
    </w:p>
    <w:p w14:paraId="16BC17D4" w14:textId="77777777" w:rsidR="007D4AE7" w:rsidRPr="009B687F" w:rsidRDefault="007D4AE7" w:rsidP="007D4AE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Authentication for all GET, POST, PUT, DELETE calls.</w:t>
      </w:r>
    </w:p>
    <w:p w14:paraId="48EADBF5" w14:textId="77777777" w:rsidR="007D4AE7" w:rsidRPr="009B687F" w:rsidRDefault="007D4AE7" w:rsidP="007D4AE7">
      <w:pPr>
        <w:pStyle w:val="ListParagraph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Username: user</w:t>
      </w:r>
    </w:p>
    <w:p w14:paraId="75052BD4" w14:textId="77777777" w:rsidR="007D4AE7" w:rsidRPr="009B687F" w:rsidRDefault="007D4AE7" w:rsidP="007D4AE7">
      <w:pPr>
        <w:pStyle w:val="ListParagraph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Password: password</w:t>
      </w:r>
    </w:p>
    <w:p w14:paraId="626F5E72" w14:textId="77777777" w:rsidR="007D4AE7" w:rsidRPr="009B687F" w:rsidRDefault="007D4AE7" w:rsidP="007D4AE7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With Basic Authentication</w:t>
      </w:r>
    </w:p>
    <w:p w14:paraId="658733F9" w14:textId="77777777" w:rsidR="007D4AE7" w:rsidRPr="009B687F" w:rsidRDefault="007D4AE7" w:rsidP="007D4AE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E1BB44" w14:textId="77777777" w:rsidR="007D4AE7" w:rsidRPr="009B687F" w:rsidRDefault="007D4AE7" w:rsidP="007D4AE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Rate Limiting and Throttling:</w:t>
      </w:r>
    </w:p>
    <w:p w14:paraId="04D9D116" w14:textId="77777777" w:rsidR="007D4AE7" w:rsidRPr="009B687F" w:rsidRDefault="007D4AE7" w:rsidP="007D4AE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Rate Limiting: Implement rate limiting to prevent abuse of your API and ensure fair usage.</w:t>
      </w:r>
    </w:p>
    <w:p w14:paraId="3336E101" w14:textId="77777777" w:rsidR="007D4AE7" w:rsidRPr="009B687F" w:rsidRDefault="007D4AE7" w:rsidP="007D4AE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Throttling: Apply throttling to control the number of requests a client can make within a given time frame.</w:t>
      </w:r>
    </w:p>
    <w:p w14:paraId="5B62BD0D" w14:textId="77777777" w:rsidR="007D4AE7" w:rsidRPr="009B687F" w:rsidRDefault="007D4AE7" w:rsidP="007D4AE7">
      <w:pPr>
        <w:spacing w:after="0" w:line="240" w:lineRule="auto"/>
        <w:ind w:left="1080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5 </w:t>
      </w:r>
      <w:proofErr w:type="spellStart"/>
      <w:r w:rsidRPr="009B687F">
        <w:rPr>
          <w:rFonts w:ascii="Arial" w:hAnsi="Arial" w:cs="Arial"/>
          <w:sz w:val="28"/>
          <w:szCs w:val="28"/>
        </w:rPr>
        <w:t>api</w:t>
      </w:r>
      <w:proofErr w:type="spellEnd"/>
      <w:r w:rsidRPr="009B687F">
        <w:rPr>
          <w:rFonts w:ascii="Arial" w:hAnsi="Arial" w:cs="Arial"/>
          <w:sz w:val="28"/>
          <w:szCs w:val="28"/>
        </w:rPr>
        <w:t xml:space="preserve"> calls per </w:t>
      </w:r>
      <w:proofErr w:type="gramStart"/>
      <w:r w:rsidRPr="009B687F">
        <w:rPr>
          <w:rFonts w:ascii="Arial" w:hAnsi="Arial" w:cs="Arial"/>
          <w:sz w:val="28"/>
          <w:szCs w:val="28"/>
        </w:rPr>
        <w:t>min</w:t>
      </w:r>
      <w:proofErr w:type="gramEnd"/>
    </w:p>
    <w:p w14:paraId="75FB85D1" w14:textId="77777777" w:rsidR="007D4AE7" w:rsidRPr="009B687F" w:rsidRDefault="007D4AE7" w:rsidP="007D4AE7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D49AAEC" w14:textId="77777777" w:rsidR="007D4AE7" w:rsidRPr="009B687F" w:rsidRDefault="007D4AE7" w:rsidP="007D4AE7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 xml:space="preserve">***5 GET all or POST request on rating </w:t>
      </w:r>
      <w:proofErr w:type="spellStart"/>
      <w:r w:rsidRPr="009B687F">
        <w:rPr>
          <w:rFonts w:ascii="Arial" w:hAnsi="Arial" w:cs="Arial"/>
          <w:b/>
          <w:bCs/>
          <w:sz w:val="28"/>
          <w:szCs w:val="28"/>
        </w:rPr>
        <w:t>api</w:t>
      </w:r>
      <w:proofErr w:type="spellEnd"/>
      <w:r w:rsidRPr="009B687F">
        <w:rPr>
          <w:rFonts w:ascii="Arial" w:hAnsi="Arial" w:cs="Arial"/>
          <w:b/>
          <w:bCs/>
          <w:sz w:val="28"/>
          <w:szCs w:val="28"/>
        </w:rPr>
        <w:t xml:space="preserve"> calls</w:t>
      </w:r>
    </w:p>
    <w:p w14:paraId="1E2EED4A" w14:textId="77777777" w:rsidR="007D4AE7" w:rsidRPr="009B687F" w:rsidRDefault="007D4AE7" w:rsidP="007D4AE7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0951E34A" w14:textId="77777777" w:rsidR="007D4AE7" w:rsidRPr="009B687F" w:rsidRDefault="007D4AE7" w:rsidP="007D4AE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Documentation:</w:t>
      </w:r>
    </w:p>
    <w:p w14:paraId="2589323A" w14:textId="77777777" w:rsidR="007D4AE7" w:rsidRPr="009B687F" w:rsidRDefault="007D4AE7" w:rsidP="007D4AE7">
      <w:pPr>
        <w:pStyle w:val="ListParagraph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API Documentation: Provide clear and up-to-date documentation for the API, including endpoints, request/response formats, and usage examples.</w:t>
      </w:r>
    </w:p>
    <w:p w14:paraId="1B589238" w14:textId="77777777" w:rsidR="007D4AE7" w:rsidRPr="009B687F" w:rsidRDefault="007D4AE7" w:rsidP="007D4AE7">
      <w:pPr>
        <w:pStyle w:val="ListParagraph"/>
        <w:rPr>
          <w:rFonts w:ascii="Arial" w:hAnsi="Arial" w:cs="Arial"/>
          <w:sz w:val="28"/>
          <w:szCs w:val="28"/>
        </w:rPr>
      </w:pPr>
    </w:p>
    <w:p w14:paraId="2FEE3C32" w14:textId="77777777" w:rsidR="007D4AE7" w:rsidRPr="009B687F" w:rsidRDefault="007D4AE7" w:rsidP="007D4AE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Performance:</w:t>
      </w:r>
    </w:p>
    <w:p w14:paraId="61881970" w14:textId="77777777" w:rsidR="007D4AE7" w:rsidRPr="009B687F" w:rsidRDefault="007D4AE7" w:rsidP="007D4AE7">
      <w:pPr>
        <w:ind w:left="720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Response Time: Ensure that the API responds quickly to client requests to provide a smooth user experience.</w:t>
      </w:r>
    </w:p>
    <w:p w14:paraId="3D44BE45" w14:textId="77777777" w:rsidR="007D4AE7" w:rsidRPr="009B687F" w:rsidRDefault="007D4AE7" w:rsidP="007D4AE7">
      <w:pPr>
        <w:ind w:left="720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Response time less than 500 </w:t>
      </w:r>
      <w:proofErr w:type="spellStart"/>
      <w:r w:rsidRPr="009B687F">
        <w:rPr>
          <w:rFonts w:ascii="Arial" w:hAnsi="Arial" w:cs="Arial"/>
          <w:sz w:val="28"/>
          <w:szCs w:val="28"/>
        </w:rPr>
        <w:t>ms</w:t>
      </w:r>
      <w:proofErr w:type="spellEnd"/>
    </w:p>
    <w:p w14:paraId="11443C14" w14:textId="77777777" w:rsidR="007D4AE7" w:rsidRPr="009B687F" w:rsidRDefault="007D4AE7" w:rsidP="007D4A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 Authorization: Define access controls and permissions to restrict what authenticated users can do within the API.</w:t>
      </w:r>
    </w:p>
    <w:p w14:paraId="01C18B09" w14:textId="77777777" w:rsidR="007D4AE7" w:rsidRPr="009B687F" w:rsidRDefault="007D4AE7" w:rsidP="007D4A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Error Handling: Implement proper error handling and logging to aid in debugging and troubleshooting.</w:t>
      </w:r>
    </w:p>
    <w:p w14:paraId="57738B23" w14:textId="78FF7B7C" w:rsidR="007D4AE7" w:rsidRPr="009B687F" w:rsidRDefault="007D4AE7" w:rsidP="007D4AE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Test Automation: Implement automated testing to catch regressions and issues early in the development process.</w:t>
      </w:r>
      <w:r w:rsidRPr="009B687F">
        <w:rPr>
          <w:rFonts w:ascii="Arial" w:hAnsi="Arial" w:cs="Arial"/>
          <w:sz w:val="28"/>
          <w:szCs w:val="28"/>
        </w:rPr>
        <w:br/>
      </w:r>
    </w:p>
    <w:sectPr w:rsidR="007D4AE7" w:rsidRPr="009B687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41EC0" w14:textId="77777777" w:rsidR="00E629C2" w:rsidRDefault="00E629C2" w:rsidP="00367171">
      <w:pPr>
        <w:spacing w:after="0" w:line="240" w:lineRule="auto"/>
      </w:pPr>
      <w:r>
        <w:separator/>
      </w:r>
    </w:p>
  </w:endnote>
  <w:endnote w:type="continuationSeparator" w:id="0">
    <w:p w14:paraId="2CE4822E" w14:textId="77777777" w:rsidR="00E629C2" w:rsidRDefault="00E629C2" w:rsidP="0036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30728153"/>
      <w:docPartObj>
        <w:docPartGallery w:val="Page Numbers (Bottom of Page)"/>
        <w:docPartUnique/>
      </w:docPartObj>
    </w:sdtPr>
    <w:sdtContent>
      <w:p w14:paraId="4139B80F" w14:textId="4531DB0F" w:rsidR="00367171" w:rsidRDefault="00367171" w:rsidP="009667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57AAA0" w14:textId="77777777" w:rsidR="00367171" w:rsidRDefault="00367171" w:rsidP="003671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7370292"/>
      <w:docPartObj>
        <w:docPartGallery w:val="Page Numbers (Bottom of Page)"/>
        <w:docPartUnique/>
      </w:docPartObj>
    </w:sdtPr>
    <w:sdtContent>
      <w:p w14:paraId="6C4D0BAD" w14:textId="16FC97A2" w:rsidR="00367171" w:rsidRDefault="00367171" w:rsidP="009667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7FE3A5" w14:textId="77777777" w:rsidR="00367171" w:rsidRDefault="00367171" w:rsidP="003671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785C" w14:textId="77777777" w:rsidR="00E629C2" w:rsidRDefault="00E629C2" w:rsidP="00367171">
      <w:pPr>
        <w:spacing w:after="0" w:line="240" w:lineRule="auto"/>
      </w:pPr>
      <w:r>
        <w:separator/>
      </w:r>
    </w:p>
  </w:footnote>
  <w:footnote w:type="continuationSeparator" w:id="0">
    <w:p w14:paraId="70F93211" w14:textId="77777777" w:rsidR="00E629C2" w:rsidRDefault="00E629C2" w:rsidP="0036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8D2"/>
    <w:multiLevelType w:val="hybridMultilevel"/>
    <w:tmpl w:val="3B18515C"/>
    <w:lvl w:ilvl="0" w:tplc="6FBCE02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2B2D4F"/>
    <w:multiLevelType w:val="hybridMultilevel"/>
    <w:tmpl w:val="680C2C82"/>
    <w:lvl w:ilvl="0" w:tplc="768097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63ADC"/>
    <w:multiLevelType w:val="hybridMultilevel"/>
    <w:tmpl w:val="083C3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2229E"/>
    <w:multiLevelType w:val="hybridMultilevel"/>
    <w:tmpl w:val="2A52EB08"/>
    <w:lvl w:ilvl="0" w:tplc="290624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945E7"/>
    <w:multiLevelType w:val="hybridMultilevel"/>
    <w:tmpl w:val="437678B0"/>
    <w:lvl w:ilvl="0" w:tplc="D7E8701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1657179">
    <w:abstractNumId w:val="2"/>
  </w:num>
  <w:num w:numId="2" w16cid:durableId="6887257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55941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6054799">
    <w:abstractNumId w:val="1"/>
  </w:num>
  <w:num w:numId="5" w16cid:durableId="1170755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83"/>
    <w:rsid w:val="0003562B"/>
    <w:rsid w:val="000951CD"/>
    <w:rsid w:val="000C2C09"/>
    <w:rsid w:val="000C6340"/>
    <w:rsid w:val="000E1C8B"/>
    <w:rsid w:val="00105DB1"/>
    <w:rsid w:val="00146DCB"/>
    <w:rsid w:val="00165784"/>
    <w:rsid w:val="00194F0A"/>
    <w:rsid w:val="001B1672"/>
    <w:rsid w:val="00203061"/>
    <w:rsid w:val="00266427"/>
    <w:rsid w:val="002811E1"/>
    <w:rsid w:val="0029680E"/>
    <w:rsid w:val="00337CB9"/>
    <w:rsid w:val="00367171"/>
    <w:rsid w:val="003B48D3"/>
    <w:rsid w:val="004359B2"/>
    <w:rsid w:val="00466DBB"/>
    <w:rsid w:val="004C4CBF"/>
    <w:rsid w:val="004D1748"/>
    <w:rsid w:val="004D70F3"/>
    <w:rsid w:val="004E1141"/>
    <w:rsid w:val="004E3C50"/>
    <w:rsid w:val="004F13ED"/>
    <w:rsid w:val="00527581"/>
    <w:rsid w:val="005322E0"/>
    <w:rsid w:val="00594CBF"/>
    <w:rsid w:val="005C2B1E"/>
    <w:rsid w:val="00635B62"/>
    <w:rsid w:val="0063781F"/>
    <w:rsid w:val="00640D10"/>
    <w:rsid w:val="00666203"/>
    <w:rsid w:val="00671800"/>
    <w:rsid w:val="00694D49"/>
    <w:rsid w:val="006A2858"/>
    <w:rsid w:val="006B0200"/>
    <w:rsid w:val="006F42ED"/>
    <w:rsid w:val="006F5EF5"/>
    <w:rsid w:val="007635CB"/>
    <w:rsid w:val="007A03E3"/>
    <w:rsid w:val="007A4D1E"/>
    <w:rsid w:val="007B72FA"/>
    <w:rsid w:val="007B793C"/>
    <w:rsid w:val="007D4AE7"/>
    <w:rsid w:val="0082200F"/>
    <w:rsid w:val="00883F7B"/>
    <w:rsid w:val="00893E9C"/>
    <w:rsid w:val="008B1B3D"/>
    <w:rsid w:val="008B49EA"/>
    <w:rsid w:val="008E12B4"/>
    <w:rsid w:val="009057A0"/>
    <w:rsid w:val="00915925"/>
    <w:rsid w:val="00935657"/>
    <w:rsid w:val="009402A0"/>
    <w:rsid w:val="009A5670"/>
    <w:rsid w:val="009B687F"/>
    <w:rsid w:val="009F5988"/>
    <w:rsid w:val="00A56739"/>
    <w:rsid w:val="00A8013A"/>
    <w:rsid w:val="00AE6941"/>
    <w:rsid w:val="00B5795C"/>
    <w:rsid w:val="00B814A3"/>
    <w:rsid w:val="00BA05AE"/>
    <w:rsid w:val="00BC0A83"/>
    <w:rsid w:val="00BE0B45"/>
    <w:rsid w:val="00BE2E1A"/>
    <w:rsid w:val="00BF5110"/>
    <w:rsid w:val="00C151F9"/>
    <w:rsid w:val="00C27C5C"/>
    <w:rsid w:val="00C44A9B"/>
    <w:rsid w:val="00C536D0"/>
    <w:rsid w:val="00C94090"/>
    <w:rsid w:val="00CB767B"/>
    <w:rsid w:val="00D315DA"/>
    <w:rsid w:val="00D910C9"/>
    <w:rsid w:val="00D96039"/>
    <w:rsid w:val="00DC134F"/>
    <w:rsid w:val="00E604DE"/>
    <w:rsid w:val="00E629C2"/>
    <w:rsid w:val="00E67986"/>
    <w:rsid w:val="00E92EC0"/>
    <w:rsid w:val="00EA0936"/>
    <w:rsid w:val="00EA2D5B"/>
    <w:rsid w:val="00EB0A50"/>
    <w:rsid w:val="00EB6562"/>
    <w:rsid w:val="00EC062B"/>
    <w:rsid w:val="00EC2803"/>
    <w:rsid w:val="00EC55A3"/>
    <w:rsid w:val="00ED027B"/>
    <w:rsid w:val="00EE7422"/>
    <w:rsid w:val="00F45566"/>
    <w:rsid w:val="00F46B68"/>
    <w:rsid w:val="00F476CD"/>
    <w:rsid w:val="00F760D7"/>
    <w:rsid w:val="00FD2913"/>
    <w:rsid w:val="00FE3270"/>
    <w:rsid w:val="5104D169"/>
    <w:rsid w:val="5DC2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9E60"/>
  <w15:chartTrackingRefBased/>
  <w15:docId w15:val="{B553C0B1-EE61-0148-B090-FDE81D6B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A83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A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7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9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7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71"/>
    <w:rPr>
      <w:kern w:val="0"/>
      <w:sz w:val="22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6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 Valaboju</dc:creator>
  <cp:keywords/>
  <dc:description/>
  <cp:lastModifiedBy>Varun Kumar Valaboju</cp:lastModifiedBy>
  <cp:revision>95</cp:revision>
  <cp:lastPrinted>2023-09-19T21:30:00Z</cp:lastPrinted>
  <dcterms:created xsi:type="dcterms:W3CDTF">2023-08-27T20:13:00Z</dcterms:created>
  <dcterms:modified xsi:type="dcterms:W3CDTF">2023-09-19T21:41:00Z</dcterms:modified>
</cp:coreProperties>
</file>