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FA" w:rsidRDefault="00135F42">
      <w:r w:rsidRPr="00135F42">
        <w:rPr>
          <w:b/>
          <w:sz w:val="32"/>
          <w:szCs w:val="32"/>
          <w:u w:val="single"/>
        </w:rPr>
        <w:t xml:space="preserve">Video Link - </w:t>
      </w:r>
      <w:hyperlink r:id="rId4" w:history="1">
        <w:r w:rsidRPr="00135F42">
          <w:rPr>
            <w:rStyle w:val="Hyperlink"/>
            <w:sz w:val="28"/>
            <w:szCs w:val="28"/>
          </w:rPr>
          <w:t>https://drive.google.com/file/d/1SwwPeEf3gOeA3a1zn9FmNptE3b0o5INh/view?usp=sharing</w:t>
        </w:r>
      </w:hyperlink>
    </w:p>
    <w:p w:rsidR="00135F42" w:rsidRDefault="00135F42"/>
    <w:sectPr w:rsidR="00135F42" w:rsidSect="00481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5F42"/>
    <w:rsid w:val="00135F42"/>
    <w:rsid w:val="0048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F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wwPeEf3gOeA3a1zn9FmNptE3b0o5IN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ShubhJ830</dc:creator>
  <cp:lastModifiedBy>ShubhJ830</cp:lastModifiedBy>
  <cp:revision>1</cp:revision>
  <dcterms:created xsi:type="dcterms:W3CDTF">2022-05-03T08:55:00Z</dcterms:created>
  <dcterms:modified xsi:type="dcterms:W3CDTF">2022-05-03T08:56:00Z</dcterms:modified>
</cp:coreProperties>
</file>