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9789" w14:textId="77777777" w:rsidR="00D135C4" w:rsidRPr="00D135C4" w:rsidRDefault="00D135C4" w:rsidP="00D135C4">
      <w:pPr>
        <w:jc w:val="both"/>
        <w:rPr>
          <w:sz w:val="28"/>
          <w:szCs w:val="28"/>
        </w:rPr>
      </w:pPr>
      <w:r w:rsidRPr="00D135C4">
        <w:rPr>
          <w:sz w:val="28"/>
          <w:szCs w:val="28"/>
        </w:rPr>
        <w:t xml:space="preserve">1) Write a modular C program to add two complex numbers using structures. </w:t>
      </w:r>
    </w:p>
    <w:p w14:paraId="5E2E4B5E" w14:textId="77777777" w:rsidR="00D135C4" w:rsidRPr="00D135C4" w:rsidRDefault="00D135C4" w:rsidP="00D135C4">
      <w:pPr>
        <w:jc w:val="both"/>
        <w:rPr>
          <w:sz w:val="28"/>
          <w:szCs w:val="28"/>
        </w:rPr>
      </w:pPr>
      <w:r w:rsidRPr="00D135C4">
        <w:rPr>
          <w:sz w:val="28"/>
          <w:szCs w:val="28"/>
        </w:rPr>
        <w:t xml:space="preserve">2) Write a modular C program to store N number of book details using structures and implement the following functions. a) Read and Display book details. b) Sort the book details using ISBN number. c) Search book by ISBN number and display the details. </w:t>
      </w:r>
    </w:p>
    <w:p w14:paraId="310E44DE" w14:textId="61FB58C7" w:rsidR="00EA5658" w:rsidRDefault="00D135C4" w:rsidP="00D135C4">
      <w:pPr>
        <w:jc w:val="both"/>
        <w:rPr>
          <w:sz w:val="28"/>
          <w:szCs w:val="28"/>
        </w:rPr>
      </w:pPr>
      <w:r w:rsidRPr="00D135C4">
        <w:rPr>
          <w:sz w:val="28"/>
          <w:szCs w:val="28"/>
        </w:rPr>
        <w:t>3) Varun Finchi is a manger of BCR franchise team, where he has to select 5 players to make squad full for playing in PPL League. He contacts Lord Hassan is an analyst of BCR team, where he has all the player details. Varun Finchi selects 3 players who have highest runs in their career, one who has least runs in his career and one more player who has Name ‘Rajat’ . Please help Varun Finchi to select players for BCR team.</w:t>
      </w:r>
    </w:p>
    <w:p w14:paraId="0289C661" w14:textId="7A8C22EB" w:rsidR="00554CBC" w:rsidRDefault="00554CBC" w:rsidP="00D135C4">
      <w:pPr>
        <w:jc w:val="both"/>
        <w:rPr>
          <w:sz w:val="28"/>
          <w:szCs w:val="28"/>
        </w:rPr>
      </w:pPr>
    </w:p>
    <w:p w14:paraId="62BAA8D1" w14:textId="2B0EA495" w:rsidR="00554CBC" w:rsidRPr="00D135C4" w:rsidRDefault="00554CBC" w:rsidP="00D135C4">
      <w:pPr>
        <w:jc w:val="both"/>
        <w:rPr>
          <w:sz w:val="28"/>
          <w:szCs w:val="28"/>
        </w:rPr>
      </w:pPr>
      <w:r>
        <w:rPr>
          <w:sz w:val="28"/>
          <w:szCs w:val="28"/>
        </w:rPr>
        <w:t>//Solved all questions--- Vivek Kumar</w:t>
      </w:r>
    </w:p>
    <w:sectPr w:rsidR="00554CBC" w:rsidRPr="00D13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135C4"/>
    <w:rsid w:val="00554CBC"/>
    <w:rsid w:val="00D135C4"/>
    <w:rsid w:val="00EA5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0298"/>
  <w15:docId w15:val="{C7F234BA-B15D-496E-841D-4A918D74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Vivek Kumar</cp:lastModifiedBy>
  <cp:revision>3</cp:revision>
  <dcterms:created xsi:type="dcterms:W3CDTF">2021-05-12T15:49:00Z</dcterms:created>
  <dcterms:modified xsi:type="dcterms:W3CDTF">2022-04-22T10:21:00Z</dcterms:modified>
</cp:coreProperties>
</file>