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प्रथमोऽध्यायः</w:t>
      </w:r>
    </w:p>
    <w:p>
      <w:r>
        <w:t>प्रथमः पादः</w:t>
      </w:r>
    </w:p>
    <w:p>
      <w:pPr>
        <w:pStyle w:val="Heading2"/>
      </w:pPr>
      <w:r>
        <w:t>अध्यासभाष्यम्</w:t>
      </w:r>
    </w:p>
    <w:p>
      <w:r>
        <w:t>युष्मदस्मत्प्रत्ययगोचरयोर्विषयविषयिणोस्तमःप्रकाशवद्विरुद्धस्वभावयोरितरेतरभावानुपपत्तौ सिद्धायाम् , तद्धर्माणामपि सुतरामितरेतरभावानुपपत्तिः — इत्यतः अस्मत्प्रत्ययगोचरे विषयिणि चिदात्मके युष्मत्प्रत्ययगोचरस्य विषयस्य तद्धर्माणां चाध्यासः तद्विपर्ययेण विषयिणस्तद्धर्माणां च विषयेऽध्यासो मिथ्येति भवितुं युक्तम् । तथाप्यन्योन्यस्मिन्नन्योन्यात्मकतामन्योन्यधर्मांश्चाध्यस्येतरेतराविवेकेन अत्यन्तविविक्तयोर्धर्मधर्मिणोः मिथ्याज्ञाननिमित्तः सत्यानृते मिथुनीकृत्य ‘अहमिदम्’ ‘ममेदम्’ इति नैसर्गिकोऽयं लोकव्यवहारः ॥</w:t>
      </w:r>
    </w:p>
    <w:p>
      <w:r>
        <w:t>आह — कोऽयमध्यासो नामेति । उच्यते — स्मृतिरूपः परत्र पूर्वदृष्टावभासः । तं केचित् अन्यत्रान्यधर्माध्यास इति वदन्ति । केचित्तु यत्र यदध्यासः तद्विवेकाग्रहनिबन्धनो भ्रम इति । अन्ये तु यत्र यदध्यासः तस्यैव विपरीतधर्मत्वकल्पनामाचक्षते । सर्वथापि तु अन्यस्यान्यधर्मावभासतां न व्यभिचरति । तथा च लोकेऽनुभवः — शुक्तिका हि रजतवदवभासते, एकश्चन्द्रः सद्वितीयवदिति ॥</w:t>
      </w:r>
    </w:p>
    <w:p>
      <w:r>
        <w:t>कथं पुनः प्रत्यगात्मन्यविषये अध्यासो विषयतद्धर्माणाम् ? सर्वो हि पुरोऽवस्थित एव विषये विषयान्तरमध्यस्यति; युष्मत्प्रत्ययापेतस्य च प्रत्यगात्मनः अविषयत्वं ब्रवीषि । उच्यते — न तावदयमेकान्तेनाविषयः, अस्मत्प्रत्ययविषयत्वात् अपरोक्षत्वाच्च प्रत्यगात्मप्रसिद्धेः । न चायमस्ति नियमः — पुरोऽवस्थित एव विषये विषयान्तरमध्यसितव्यमिति । अप्रत्यक्षेऽपि ह्याकाशे बालाः तलमलिनतादि अध्यस्यन्ति । एवमविरुद्धः प्रत्यगात्मन्यपि अनात्माध्यासः ॥</w:t>
      </w:r>
    </w:p>
    <w:p>
      <w:r>
        <w:t>तमेतमेवंलक्षणमध्यासं पण्डिता अविद्येति मन्यन्ते । तद्विवेकेन च वस्तुस्वरूपावधारणं विद्यामाहुः । तत्रैवं सति, यत्र यदध्यासः, तत्कृतेन दोषेण गुणेन वा अणुमात्रेणापि स न सम्बध्यते । तमेतमविद्याख्यमात्मानात्मनोरितरेतराध्यासं पुरस्कृत्य सर्वे प्रमाणप्रमेयव्यवहारा लौकिका वैदिकाश्च प्रवृत्ताः, सर्वाणि च शास्त्राणि विधिप्रतिषेधमोक्षपराणि । कथं पुनरविद्यावद्विषयाणि प्रत्यक्षादीनि प्रमाणानि शास्त्राणि चेति ? उच्यते — देहेन्द्रियादिषु अहंममाभिमानरहितस्य प्रमातृत्वानुपपत्तौ प्रमाणप्रवृत्त्यनुपपत्तेः । न हीन्द्रियाण्यनुपादाय प्रत्यक्षादिव्यवहारः सम्भवति । न चाधिष्ठानमन्तरेण इन्द्रियाणां व्यवहारः सम्भवति । न चानध्यस्तात्मभावेन देहेन कश्चिद्व्याप्रियते । न चैतस्मिन् सर्वस्मिन्नसति असङ्गस्यात्मनः प्रमातृत्वमुपपद्यते । न च प्रमातृत्वमन्तरेण प्रमाणप्रवृत्तिरस्ति । तस्मादविद्यावद्विषयाण्येव प्रत्यक्षादीनि प्रमाणानि शास्त्राणि चेति । पश्वादिभिश्चाविशेषात् । यथा हि पश्वादयः शब्दादिभिः श्रोत्रादीनां सम्बन्धे सति शब्दादिविज्ञाने प्रतिकूले जाते ततो निवर्तन्ते, अनुकूले च प्रवर्तन्ते; यथा दण्डोद्यतकरं पुरुषमभिमुखमुपलभ्य ‘मां हन्तुमयमिच्छति’ इति पलायितुमारभन्ते, हरिततृणपूर्णपाणिमुपलभ्य तं प्रति अभिमुखीभवन्ति; एवं पुरुषा अपि व्युत्पन्नचित्ताः क्रूरदृष्टीनाक्रोशतः खड्गोद्यतकरान्बलवत उपलभ्य ततो निवर्तन्ते, तद्विपरीतान्प्रति प्रवर्तन्ते । अतः समानः पश्वादिभिः पुरुषाणां प्रमाणप्रमेयव्यवहारः । पश्वादीनां च प्रसिद्धः अविवेकपुरस्सरः प्रत्यक्षादिव्यवहारः । तत्सामान्यदर्शनाद्व्युत्पत्तिमतामपि पुरुषाणां प्रत्यक्षादिव्यवहारस्तत्कालः समान इति निश्चीयते । शास्त्रीये तु व्यवहारे यद्यपि बुद्धिपूर्वकारी नाविदित्वा आत्मनः परलोकसम्बन्धमधिक्रियते, तथापि न वेदान्तवेद्यमशनायाद्यतीतमपेतब्रह्मक्षत्रादिभेदमसंसार्यात्मतत्त्वमधिकारेऽपेक्ष्यते, अनुपयोगात् अधिकारविरोधाच्च । प्राक् च तथाभूतात्मविज्ञानात् प्रवर्तमानं शास्त्रमविद्यावद्विषयत्वं नातिवर्तते । तथा हि — ‘ब्राह्मणो यजेत’ इत्यादीनि शास्त्राण्यात्मनि वर्णाश्रमवयोऽवस्थादिविशेषाध्यासमाश्रित्य प्रवर्तन्ते । अध्यासो नाम अतस्मिंस्तद्बुद्धिरित्यवोचाम । तद्यथा — पुत्रभार्यादिषु विकलेषु सकलेषु वा अहमेव विकलः सकलो वेति बाह्यधर्मानात्मन्यध्यस्यति । तथा देहधर्मान् ‘स्थूलोऽहं कृशोऽहं गौरोऽहं तिष्ठामि गच्छामि लङ्घयामि च’ इति । तथेन्द्रियधर्मान् ‘मूकः काणः क्लीबो बधिरोऽन्धोऽहम्’ इति; तथान्तःकरणधर्मान् कामसङ्कल्पविचिकित्साध्यवसायादीन् । एवमहंप्रत्ययिनमशेषस्वप्रचारसाक्षिणि प्रत्यगात्मन्यध्यस्य तं च प्रत्यगात्मानं सर्वसाक्षिणं तद्विपर्ययेणान्तःकरणादिष्वध्यस्यति । एवमयमनादिरनन्तो नैसर्गिकोऽध्यासो मिथ्याप्रत्ययरूपः कर्तृत्वभोक्तृत्वप्रवर्तकः सर्वलोकप्रत्यक्षः । अस्यानर्थहेतोः प्रहाणाय आत्मैकत्वविद्याप्रतिपत्तये सर्वे वेदान्ता आरभ्यन्ते । यथा चायमर्थः सर्वेषां वेदान्तानाम् , तथा वयमस्यां शारीरकमीमांसायां प्रदर्शयिष्यामः । वेदान्तमीमांसाशास्त्रस्य व्याचिख्यासितस्येदमादिमं सूत्रम् —</w:t>
      </w:r>
    </w:p>
    <w:p>
      <w:pPr>
        <w:pStyle w:val="Heading2"/>
      </w:pPr>
      <w:r>
        <w:t>अध्यासभाष्यव्याख्याः</w:t>
      </w:r>
    </w:p>
    <w:p>
      <w:pPr>
        <w:pStyle w:val="Heading3"/>
      </w:pPr>
      <w:r>
        <w:t>वैयासिकन्यायमाला (Bhāratītīrtha)</w:t>
      </w:r>
    </w:p>
    <w:p>
      <w:r>
        <w:t>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w:t>
      </w:r>
    </w:p>
    <w:p>
      <w:r>
        <w:t>वैयासिकन्यायमाला श्लोकैः सङ्गृह्यते स्फुटम् ॥ १ ॥प्रणम्येति । व्यासेनोक्ता वैयासिकी वेदान्तवाक्यार्थनिर्णायकान्यधिकरणानि न्यायाः, तेषामनुक्रमेण ग्रथनं माला । यद्यप्येषा सूत्रभाष्यकारादिभिः प्रपञ्चिता, तथाऽपि सूत्रादीनामतिप्राज्ञविषयत्वान्मन्दबुद्ध्यनुग्रहाय श्लोकैरेषा माला स्फुटं सङ्गृह्यते ॥तेत्रैकैकमधिकरणं पञ्चावयवम् । विषयः, सन्देहः, सङ्गतिः, पूर्वपक्षः, सिद्धान्तश्चेति पञ्चावयवाः । तेषां सङ्ग्रहप्रकारं दर्शयति -एको विषयसन्देहपूर्वपक्षावभासकः ॥</w:t>
      </w:r>
    </w:p>
    <w:p>
      <w:r>
        <w:t>श्लोकोऽपरस्तु सिद्धान्तवादी सङ्गतयः स्फुटाः ॥ २ ॥तत्रैकैकस्याधिकरणस्य सङ्ग्राहकौ द्वौ द्वौ श्लोकौ । तयोराद्यश्लोकस्य पूर्वार्धेन द्वाववयवौ सङ्गृह्येते । उत्तरार्धेनैकः । द्वितीयश्लोकेन चैकः । यद्यपि सङ्गत्याख्य एषोऽवयवः शिष्यते, तथाऽपि - प्रत्यधिकरणं न पृथक्सङ्ग्रहीतव्यो भवति । सकृद्व्युत्पन्नस्य पुरुषस्य स्वयमेवोहितुं शक्यत्वात् ॥सङ्गतिं विभज्य व्युत्पादयति -शास्त्रेेऽध्याये तथा पादे न्यायसङ्गतयस्त्रिधा ॥</w:t>
      </w:r>
    </w:p>
    <w:p>
      <w:r>
        <w:t>शास्त्रादिविषये ज्ञाते तत्तत्सङ्गतिरूह्यताम् ॥ ३ ॥शास्त्रप्रतिपाद्यम् , अध्यायप्रतिपाद्यम् , पादप्रतिपाद्यं चार्थमवगम्य शास्त्रसङ्गतिः, अध्यायसङ्गतिः, पादसङ्गतिश्च, - इति तिस्रः सङ्गतय ऊहितुं शक्यन्ते ॥शास्त्रप्रतिपाद्यम् , अध्यायप्रतिपाद्यं च दर्शयति -शास्त्रं ब्रह्मविचाराख्यमध्यायाः स्युश्चतुर्विधाः ॥</w:t>
      </w:r>
    </w:p>
    <w:p>
      <w:r>
        <w:t>समन्वयाविरोधौ द्वौ साधनं च फलं तथा ॥ ४ ॥सर्वेषां वेदान्तवाक्यानां ब्रह्मणि तात्पर्येण पर्यवसानं प्रथमेनाध्यायेन प्रतिपाद्यते । द्वितीयेन सम्भावितविरोधः परिह्रियते । तृतीयेन विद्यासाधननिर्णयः । चतुर्थेन विद्याफलनिर्णयः । इत्येतेऽध्यायानामर्थाः ॥तत्र प्रथमाध्यायगतपादार्थान्विभजते -समन्वये स्पष्टलिङ्गमस्पष्टत्वेऽप्युपास्यगम् ॥</w:t>
      </w:r>
    </w:p>
    <w:p>
      <w:r>
        <w:t>ज्ञेयगं पदमात्रं च चिन्त्यं पादेष्वनुक्रमात् ॥ ५ ॥स्पष्टब्रह्मलिङ्गयुक्तं वाक्यजातं प्रथमपादे चिन्त्यम् । तद्यथा - "अन्तस्तद्धर्मोपदेशात्" (ब्र० सू० १ । १ । २०) इत्यत्र सार्वज्ञ्य – सार्वात्म्य – सर्वपापविरहादिकं ब्रह्मणोऽसाधारणतया स्पष्टं लिङ्गम् । अस्पष्टब्रह्मलिङ्गत्वे सत्युपास्यविषयवाक्यजातं द्वितीयपादे चिन्त्यम् । तद्यथा - प्रथमाधिकरणविषये शाण्डिल्योपास्तिवाक्ये मनोमयत्वप्राणशरीरत्वादिकं सोपाधिकब्रह्मणो जीवस्य च साधारणत्वादस्पष्टं ब्रह्मलिङ्गम् । तृतीयपादे त्वस्पष्टब्रह्मलिङ्गत्वे सति ज्ञेयब्रह्मविषयं वाक्यजातं चिन्त्यम् । तद्यथा - प्रथमाधिकरणे मुण्डकगतब्रह्मात्मतत्त्ववाक्ये द्युपृथिव्यन्तरिक्षप्रोतत्वं सूत्रात्मनः परब्रह्मणश्च साधारणत्वादस्पष्टं ब्रह्मलिङ्गम् । यद्यपि द्वितीयपादे कठवल्ल्यादिगतब्रह्मतत्त्ववाक्यानि विचारितानि, तृतीयपादे च दहरोपासनवाक्यं विचारितम् । तथाऽप्यवान्तरसङ्गतिलोभेन तद्विचारस्य प्रासङ्गिकत्वान्न पादार्थयोः साङ्कर्यापत्तिः । इत्थं पादत्रयेण वाक्यविचारः समापितः । चतुर्थपादेनाव्यक्तपदमजापदं चेत्येवमादि सन्दिग्धं पदं चिन्त्यम् ॥द्वितीयाध्यायगतपादार्थान्विभजते -द्वितीये स्मृतितर्काभ्यामविरोधोऽन्यदुष्टता ॥</w:t>
      </w:r>
    </w:p>
    <w:p>
      <w:r>
        <w:t>भूतभोक्तृश्रुतेर्लिङ्गश्रुतेरप्यविरुद्धता ॥ ६ ॥प्रथमपादे- साङ्ख्ययोगकाणादादिस्मृतिभिः साङ्ख्यादिप्रयुक्ततर्कैश्च विरोधो वेदान्तसमन्वयस्य परिहृतः । द्वितीयपादे- साङ्ख्यादिमतानां दुष्टत्वं दर्शितम् । तृतीयपादे - पूर्वभागेन पञ्चमहाभूतश्रुतीनां परस्परविरोधः परिहृतः, उत्तरभागेन जीवश्रुतीनाम् । चतुर्थपादे - लिङ्गशरीरश्रुतीनां विरोधपरिहारः ॥तृतीयाध्यायगतपादार्थान्विभजते -तृतीये विरतिस्तत्त्वम्पदार्थपरिशोधनम् ॥</w:t>
      </w:r>
    </w:p>
    <w:p>
      <w:r>
        <w:t>गुणोपसंहृतिर्ज्ञानबहिरङ्गादिसाधनम् ॥ ७ ॥प्रथमपादे - जीवस्य परलोकगमनागमने विचार्य वैराग्यं निरूपितम् । द्वितीयपादे - पूर्वभागेन त्वम्पदार्थः शोधितः, उत्तरभागेन तत्पदार्थः । तृतीयपादे - सगुणविद्यासु गुणोपसंहारो निरूपितः । निर्गुणे ब्रह्मण्यपुनरुक्तपदोपसंहारश्च । चतुर्थपादे च - निर्गुणज्ञानस्य बहिरङ्गसाधनभूतान्याश्रमयज्ञादीनि, अन्तरङ्गसाधनभूतशमदमनिदिध्यासनादीनि च निरूपितानि ॥चतुर्थाध्यायगतपादार्थान्विभजते -चतुर्थे जीवतो मुक्तिरुत्क्रान्तेर्गतिरुत्तरा ॥</w:t>
      </w:r>
    </w:p>
    <w:p>
      <w:r>
        <w:t>ब्रह्मप्राप्तिब्रह्मलोकाविति पादार्थसङ्ग्रहः ॥ ८ ॥प्रथमपादे - श्रवणाद्यावृत्त्या निर्गुणमुपासनया सगुणं वा ब्रह्म साक्षात्कृत्य जीवतः पापपुण्यलेपविनाशलक्षणा मुक्तिरभिहिता । द्वितीयपादे - म्रियमाणस्योत्क्रान्तिप्रकारो निरूपितः । तृतीयपादे - सगुणविदो मृतस्योत्तरमार्गोऽभिहितः । चतुर्थपादे - पूर्वभागेन निर्गुणब्रह्मविदो विदेहकैवल्यप्राप्तिरभिहिता । उत्तरभागेन सगुणब्रह्मविदो ब्रह्मलोके स्थितिर्निरूपिता । एवं पादार्थाः सङ्गृहीताः ॥सन्त्वेवंं शास्त्राध्यायपादप्रतिपाद्या अर्थाः । किं तत इत्यत आह -ऊहित्वा सङ्गतीस्तिस्रस्तथाऽवान्तरसङ्गतीः ॥</w:t>
      </w:r>
    </w:p>
    <w:p>
      <w:r>
        <w:t>ऊहेदाक्षेपदृष्टान्तप्रत्युदाहरणादिकाः ॥ ९ ॥तद्यथा - ईक्षत्यधिकरणे - "तदैक्षत" – इति वाक्यं प्रधानपरं, ब्रह्मपरं वा, इति विचार्यते । तस्य विचारस्य ब्रह्मसम्बन्धित्वाद्ब्रह्मविचारशास्त्रसङ्गतिः । "वाक्यं ब्रह्मणि तात्पर्यवत्" इति निर्णयात्समन्वयाध्यायसङ्गतिः । ईक्षणस्य चेतने ब्रह्मण्यसाधारणत्वेन स्पष्टब्रह्मलिङ्गत्वात्प्रथमपादसङ्गतिः । एवं सर्वेष्वप्यधिकरणेषु यथायथं सङ्गतित्रयमूहनीयम् । अवान्तरसङ्गतिस्त्वनेकधा भिद्यते - आक्षेपसङ्गतिः, दृष्टान्तसङ्गतिः, प्रत्युदाहरणसङ्गतिः, प्रासङ्गिकसङ्गतिः, इत्येवमादिः ॥सेयमवान्तरसङ्गतिर्व्युत्पन्नेनोहितुं शक्यते । अतस्तां व्युत्पादयति -पूर्वन्यायस्य सिद्धान्तयुक्तिं वीक्ष्य परे नये ॥</w:t>
      </w:r>
    </w:p>
    <w:p>
      <w:r>
        <w:t>पूर्वपक्षस्य युक्तिं च तत्राऽऽक्षेपादि योजयेत् ॥ १० ॥तद्यथा प्रथमाधिकरणे 'ब्रह्मविचारशास्त्रमारम्भणीयम्' इति सिद्धान्तः । तत्र युक्तिः - 'ब्रह्मणः सन्दिग्धत्वात्' इति । द्वितीयाधिकरणस्य 'जगज्जन्मादि ब्रह्मलक्षणं न भवति' इति पूर्वपक्षः । तत्र युक्तिः - 'जन्मादेर्जगन्निष्ठत्वात्' इति । तदुभयमवलोक्य तयोराक्षेपसङ्गतिं योजयेत् । 'सन्दिग्धत्वाद्ब्रह्म विचार्यम्' इत्येतदयुक्तम् । जन्मादेरन्यनिष्ठत्वेन ब्रह्मणो लक्षणाभावे सति ब्रह्मैव नास्ति, कुतस्तस्य सन्दिग्धत्वं विचार्यत्वं च इत्याक्षेपसङ्गतिः । दृष्टान्तप्रत्युदाहरणसङ्गती चात्र योजयितुं शक्येते । 'यथा सन्दिग्धत्वेन हेतुना ब्रह्मणो विचार्यत्वम् , तथा - जन्माद्यन्यनिष्ठत्वेन हेतुना ब्रह्मणो लक्षणं नास्ति' इति दृष्टान्तसङ्गतिः । 'यथा विचार्यत्वे हेतुरस्ति, न तथा लक्षणसद्भावे हेतुं पश्यामः' इति प्रत्युदाहरणसङ्गतिः । ते एते दृष्टान्तप्रत्युदाहरणसङ्गती सर्वत्र सुलभे । पूर्वाधिकरणसिद्धान्तवदुत्तराधिकरणपूर्वपक्षे हेतुमत्त्वसाम्यस्य, उत्तराधिकरणसिद्धान्ते हेतुशून्यत्ववैलक्षण्यस्य च मन्दैरप्युत्प्रेक्षितुं शक्यत्वात् । आक्षेपसङ्गतिर्यथायोगमुन्नेया । अथ प्रासङ्गिकसङ्गतिरुदाह्रियते - देवताधिकरणस्याधिकारविचाररूपत्वात्समन्वयाध्याये ज्ञेयब्रह्मवाक्यविषये तृतीयपादे च सङ्गत्यभावेऽपि बुद्धिस्थावान्तरसङ्गतिरस्ति । तथाहि - पूर्वाधिकरणे अङ्गुष्ठमात्रवाक्यस्य ब्रह्मपरत्वादङ्गुष्ठमात्रत्वं ब्रह्मणो मनुष्यहृदयापेक्षम् , मनुष्याधिकारत्वाच्छास्त्रस्य इत्युक्तम् । तत्प्रसङ्गेन देवताधिकारो बुद्धिस्थः । सेयं प्रासङ्गिकसङ्गतिः । तदेवं न्यायसङ्गतिर्निरूपिता ॥</w:t>
      </w:r>
    </w:p>
    <w:p>
      <w:pPr>
        <w:pStyle w:val="Heading3"/>
      </w:pPr>
      <w:r>
        <w:t>भाष्यरत्नप्रभा (Govindānanda)</w:t>
      </w:r>
    </w:p>
    <w:p>
      <w:r>
        <w:t>भाष्यरत्नप्रभाव्याख्या श्रीरामानन्दयतिप्रणीता ।</w:t>
      </w:r>
    </w:p>
    <w:p>
      <w:r>
        <w:t>यमिह कारुणिकं शरणं गतोऽप्यरिसहोदर आप महत्पदम् ।</w:t>
      </w:r>
    </w:p>
    <w:p>
      <w:r>
        <w:t>तमहमाशु हरिं परमाश्रये जनकजाङ्कमनन्तसुखाकृतिम् ॥ १ ॥</w:t>
      </w:r>
    </w:p>
    <w:p>
      <w:r>
        <w:t>श्रीगौर्या सकलार्थदं निजपदाम्भोजेन मुक्तिप्रदं प्रौढं विघ्नवनं हरन्तमनघं श्रीढुण्ढितुण्डासिना ।</w:t>
      </w:r>
    </w:p>
    <w:p>
      <w:r>
        <w:t>वन्दे चर्मकपालिकोपकरणैर्वैराग्यसौख्यात्परं नास्तीति प्रदिशन्तमन्तविधुरं श्रीकाशिकेशं शिवम् ॥ २ ॥</w:t>
      </w:r>
    </w:p>
    <w:p>
      <w:r>
        <w:t>यत्कृपालवमात्रेण मूको भवति पण्डितः ।</w:t>
      </w:r>
    </w:p>
    <w:p>
      <w:r>
        <w:t>वेदशास्त्रशरीरां तां वाणीं वीणाकरां भजे ॥ ३ ॥</w:t>
      </w:r>
    </w:p>
    <w:p>
      <w:r>
        <w:t>कामाक्षीदत्तदुग्धप्रचुरसुरनुतप्राज्यभोज्याधिपूज्यश्रीगौरीनायकाभित्प्रकटनशिवरामार्यलब्धात्मबोधैः ।</w:t>
      </w:r>
    </w:p>
    <w:p>
      <w:r>
        <w:t>श्रीमद्गोपालगीर्भिः प्रकटितपरमाद्वैतभासास्मितास्यश्रीमद्गोविन्दवाणीचरणकमलगो निर्वृतोऽहं यथालिः ॥ ४ ॥</w:t>
      </w:r>
    </w:p>
    <w:p>
      <w:r>
        <w:t>श्रीशङ्करं भाष्यकृतं प्रणम्य व्यासं हरिं सूत्रकृतं च वच्मि ।</w:t>
      </w:r>
    </w:p>
    <w:p>
      <w:r>
        <w:t>श्रीभाष्यतीर्थे परहंसतुष्ट्यै वाग्जालबन्धच्छिदमभ्युपायम् ॥ ५ ॥</w:t>
      </w:r>
    </w:p>
    <w:p>
      <w:r>
        <w:t>विस्तृतग्रन्थवीक्षायामलसं यस्य मानसम् ।</w:t>
      </w:r>
    </w:p>
    <w:p>
      <w:r>
        <w:t>व्याख्या तदर्थमारब्धा भाष्यरत्नप्रभाभिधा ॥ ६ ॥</w:t>
      </w:r>
    </w:p>
    <w:p>
      <w:r>
        <w:t>श्रीमच्छारीरकं भाष्यं प्राप्य वाक्शुद्धिमाप्नुयात् ।</w:t>
      </w:r>
    </w:p>
    <w:p>
      <w:r>
        <w:t>इति श्रमो मे सफलो गङ्गां रथ्योदकं यथा ॥ ७ ॥</w:t>
      </w:r>
    </w:p>
    <w:p>
      <w:r>
        <w:t>यदज्ञानसमुद्भूतमिन्द्रजालमिदं जगत् ।</w:t>
      </w:r>
    </w:p>
    <w:p>
      <w:r>
        <w:t>सत्यज्ञानसुखानन्तं तदहं ब्रह्म निर्भयम् ॥ ८ ॥</w:t>
      </w:r>
    </w:p>
    <w:p>
      <w:r>
        <w:t>इह खलु‘स्वाध्यायोऽध्येतव्यः’(श॰ब्रा॰ ११-५७)इति नित्याध्ययनविधिनाधीतसाङ्गस्वाध्याये‘तद्विजिज्ञासस्व’ (तै.उ. ३ । १ । १),’सोऽन्वेष्टव्यः स विजिज्ञासितव्यः’ (छा.उ. ८ । ७ । १),’आत्मा वा अरे द्रष्टव्यः श्रोतव्यः’ (बृ.उ. २ । ४ । ५)इति श्रवणविधिरुपलभ्यते । तस्यार्थः अमृतत्वकामेनाद्वैतात्मविचार एव वेदान्तवाक्यैः कर्तव्य इति । तेन काम्येन नियमविधिनार्थाद्भिन्नात्मशास्त्रप्रवृत्तिः,*वैदिकानां पुराणादिप्राधान्यं वा निरस्यत इति वस्तुगतिः । तत्र कश्चिदिह जन्मनि जन्मान्तरे वानुष्टितयज्ञादिभिर्नितान्तविमलस्वान्तोऽस्य*श्रवणविधेः को विषयः, किं फलम् , कोऽधिकारी, कः सम्बन्ध इति जिज्ञासते । तं जिज्ञासुमुपलभमानो भगवान्बादरायणस्तदनुबन्धचतुष्टयं श्रवणात्मकशास्त्रारम्भप्रयोजकं*न्यायेन निर्णेतुमिदं सूत्रं रचयाञ्चकार‘अथातो ब्रह्मजिज्ञासा’ (ब्र.सू. १ । १ । १)इति ॥ नन्वनुबन्धजातं विधिसन्निहितार्थवादवाक्यैरेव ज्ञातुं शक्यम् । तथाहि -‘तद्यथेह कर्मचितो लोकः क्षीयत एवमेवामुत्र पुण्यचितो लोकः क्षीयते’ (छा. उ. ८ । १ । ६)इति श्रुत्या ‘यत्कृतकं तदनित्यम्’ इति न्यायवत्या‘न जायते म्रियते वा विपश्चित्’ (क. उ. १ । २ । १८)‘यो वै भूमा तदमृतम्’ (छा.उ. ७ । २४ । १)‘अतोऽन्यदार्तम्’ (बृ॰उ॰ ३-४-२)इत्यादि श्रुत्या च भूमात्मा नित्यस्ततोऽन्यदनित्यमज्ञानस्वरूपमिति*विवेको लभ्यते । कर्मणा कृष्यादिना चितः सम्पादितः सस्यादिलोकः*- भोग्य इत्यर्थः । विपश्चिन्नित्यज्ञानस्वरूपः ।‘परीक्ष्य लोकान्कर्मचितान्ब्राह्मणो निर्वेदमायान्नास्त्यकृतः कृतेन’ (मु.उ. १ । २ । १२),‘आत्मनस्तु कामाय सर्वं प्रियं भवति’ (बृ. उ. २ । ४ । ५)इत्यादिश्रुत्यानात्ममात्रे देहेन्द्रियादिसकलपदार्थजाते*वैराग्यं लभ्यते । परीक्ष्यानित्यत्वेन निश्चित्य, अकृतो मोक्षः कृतेन कर्मणा नास्तीति कर्मतत्फलेभ्यो वैराग्यं प्राप्नुयादित्यर्थः ।‘शान्तो दान्त उपरतस्तितिक्षुः  समाहितः श्रद्धावित्तो भूत्वात्मन्येवात्मानं पश्येत्’ (बृ.उ. ४ । ४ । २३)इति श्रुत्या शमादिषट्कं लभ्यते । ‘समाहितो भूत्वा’ इति काण्वपाठः । उपरतिः सन्न्यासः ।‘न स पुनरावर्तते’ (कालाग्निरु० २)इति स्वयञ्ज्योतिरानन्दात्मकमोक्षस्य नित्यत्वश्रुत्या मुमुक्षा लभ्यते । तथा च विवेकादिविशेषणवानधिकारीति ज्ञातुं शक्यम् । यथा ‘य एता रात्रीरुपयन्ति’ इति रात्रिसत्रविधौ ‘प्रतितिष्ठन्ति’ इत्यर्थवादस्थप्रतिष्ठाकामस्तद्वत् तथा‘श्रोतव्यः’ (बृ.उ. २ । ४ । ५)इत्यत्र प्रत्ययार्थस्य नियोगस्य प्रकृत्यर्थो विचारो विषयः विचारस्य वेदान्ता विषय इति शक्यं ज्ञातुम् , ‘आत्मा द्रष्टव्यः’ इत्यद्वैतात्मदर्शनमुद्दिश्य ‘श्रोतव्यः’ इति विचारविधानात् । न हि विचारः साक्षाद्दर्शनहेतुः, अप्रमाणत्वात् , अपि तु प्रमाणविषयत्वेन । प्रमाणं चाद्वैतात्मनि वेदान्ता एव, ‘तं त्वौपनिषदंं पुरुषम्’,‘वेदान्तविज्ञानसुनिश्चितार्थाः’ (मु.उ. ३ । २ । ६)इति श्रुतेः । वेदान्तानां च प्रत्यग्ब्रह्मैक्यं विषयः,‘तत्त्वमसि’ (छा. उ. ६ । ८ । ७),‘अहं ब्रह्मास्मि’ (बृ.उ. १ । ४ । १०)इति श्रुतेः । एवं विचारविधेः फलमपि ज्ञानद्वारा मुक्तिः,‘तरति शोकमात्मवित्’ (छा.उ. ७ । १ । ३),‘ब्रह्मविद्ब्रह्मैव भवति’ (मु.उ. ३ । २ । ९)इत्यादिश्रुतेः । तथा सम्बन्धोऽप्यधिकारिणा विचारस्य कर्तव्यतारूपः, फलस्य प्राप्यतारूप इति यथायोग्यं*सुबोधः । तस्मादिदं सूत्रं व्यर्थमिति चेत् । न । तासामधिकार्यादिश्रुतीनां स्वार्थे तात्पर्यनिर्णायकन्यायसूत्राभावे किं विवेकादिविशेषणवानधिकारी उतान्यः, किं वेदान्ताः पूर्वतन्त्रेण अगतार्था वा, किं ब्रह्म प्रत्यगभिन्नं न वा, किं मुक्तिः स्वर्गादिवल्लोकान्तरम् , आत्मस्वरूपा वेति संशयानिवृत्तेः । तस्मादागमवाक्यैरापाततः प्रतिपन्नाधिकार्यादिनिर्णयार्थमिदं सूत्रमावश्यकम् । तदुक्तं प्रकाशात्मश्रीचरणैः - ‘अधिकार्यादीनामागमिकत्वेऽपि न्यायेन निर्णयार्थमिदं सूत्रम्’ इति । येषां मते श्रवणे विधिर्नास्ति तेषामविहितश्रवणेऽधिकार्यादिनिर्णयानपेक्षणात्सूत्रं व्यर्थमित्यापततीत्यलं प्रसङ्गेन ॥ तथा चास्य सूत्रस्य श्रवणविध्यपेक्षिताधिकार्यादिश्रुतिभिः स्वार्थनिर्णयायोत्थापितत्वाद्धेतुहेतुमद्भावः श्रुतिसङ्गतिः, शास्त्रारम्भहेत्वनुबन्धनिर्णायकत्वेनोपोद्घातत्वाच्छास्त्रादौ सङ्गतिः, अधिकार्यादिश्रुतीनां स्वार्थे समन्वयोक्तेः समन्वयाध्यायसङ्गतिः,‘ऐतदात्म्यमिदं सर्वं  तत्सत्यं स आत्मा तत्त्वमसि’ (छा.उ. ६ । ८ । ७)इत्यादिश्रुतीनां सर्वात्मत्वादिस्पष्टब्रह्मलिङ्गानां विषयादौ समन्वयोक्तेः पादसङ्गतिः, एवं सर्वसूत्राणां श्रुत्यर्थनिर्णायकत्वाच्छ्रुतिसङ्गतिः, तत्तदध्याये तत्तत्पादे च समानप्रमेयत्वेन सङ्गतिरूहनीया । प्रमेयं च कृत्स्नशास्त्रस्य ब्रह्म । अध्यायानां तु समन्वयाविरोधसाधनफलानि । तत्र प्रथमपादस्य स्पष्टब्रह्मलिङ्गानां श्रुतीनां समन्वयः प्रमेयः । द्वितीयतृतीययोरस्पष्टब्रह्मलिङ्गानाम् । चतुर्थपादस्य पदमात्रसमन्वय इति भेदः । अस्याधिकरणस्य प्राथम्यान्नाधिकरणसङ्गतिरपेक्षिता ॥ अथाधिकरणमारच्यते -‘श्रोतव्यः’ (बृ.उ. २ । ४ । ५)इति विहितश्रवणात्मकं वेदान्तमीमांसाशास्त्रं विषयः । तत्किमारब्धव्यं न वेति विषयप्रयोजनसम्भवासम्भवाभ्यां संशयः । तत्र नाहं ब्रह्मेति भेदग्राहिप्रत्यक्षेण कर्तृत्वाकर्तृत्वादिविरुद्धधर्मवत्त्वलिङ्गकानुमानेन च विरोधेन ब्रह्मात्मनोरैक्यस्य विषयस्यासम्भवात् , सत्यबन्धस्य ज्ञानान्निवृत्तिरूपफलासम्भवान्नारम्भणीयमिति प्राप्ते सिद्धान्तः‘अथातो ब्रह्मजिज्ञासा’इति । अत्र श्रवणविधिसमानार्थत्वाय ‘कर्तव्या’ इति पदमध्याहर्तव्यम् । अध्याहृतं च भाष्यकृता ‘ब्रह्मजिज्ञासा कर्तव्या’ इति । तत्र प्रकृतिप्रत्ययार्थयोर्ज्ञानेच्छयोः कर्तव्यत्वानन्वयात्प्रकृत्या फलीभूतं ज्ञानमजहल्लक्षणयोच्यते । प्रत्ययेनेच्छासाध्यो विचारो जहल्लक्षणया । तथा च ब्रह्मज्ञानाय विचारः कर्तव्य इति सूत्रस्य श्रौतोऽर्थः सम्पद्यते । तत्र ज्ञानस्य स्वतःफलत्वायोगात्प्रमातृत्वकर्तृत्वभोक्तृत्वात्मकानर्थनिवर्तकत्वेनैव फलत्वं वक्तव्यम् । तत्रानर्थस्य सत्यत्वे ज्ञानमात्रान्निवृत्त्ययोगादध्यस्तत्वं वक्तव्यमिति बन्धस्याध्यस्तत्वमर्थात्सूचितम् । तच्च शास्त्रस्य विषयप्रयोजनवत्त्वसिद्धिहेतुः । तथाहि शास्त्रमारब्धव्यम् , विषयप्रयोजनवत्त्वात् , भोजनादिवत् । शास्त्रं प्रयोजनवत् , बन्धनिवर्तकज्ञानहेतुत्वात् , रज्जुरियमित्यादिवाक्यवत् । बन्धो ज्ञाननिवर्त्योऽध्यस्तत्वात् , रज्जुसर्पवत् । इति प्रयोजनसिद्धिः । एवमर्थाद्ब्रह्मज्ञानाज्जीवगतानर्थभ्रमनिवृत्तिं फलं सूत्रयन् जीवब्रह्मणोरैक्यं विषयमप्यर्थात्सूचयति, अन्यज्ञानादन्यत्र भ्रमानिवृत्तेः । जीवो ब्रह्माभिन्नः, तज्ज्ञाननिवर्त्याध्यासाश्रयत्वात् । यदित्थं तत्तथा, यथा शुक्त्यभिन्न इदमंश इति विषयसिद्धिहेतुरध्यासः । इत्येवं विषयप्रयोजनवत्त्वाच्छास्त्रमारम्भणीयमिति। । अत्र पूर्वपक्षे बन्धस्य सत्यत्वेन ज्ञानादनिवृत्तेरुपायान्तरसाध्या मुक्तिरिति फलम् । सिद्धान्ते ज्ञानादेव मुक्तिरिति विवेकः । इति सर्वं मनसि निधाय ब्रह्मसूत्राणि व्याख्यातुकामो भगवान् भाष्यकारः सूत्रेण*विचारकर्तव्यतारूपश्रौतार्थान्यथानुपपत्त्यार्थात्सूत्रितं*विषयप्रयोजनवत्वमुपोद्धातत्वात्तत्सिद्धिहेत्वध्यासाक्षेप*समाधानभाष्याभ्यां प्रथमं वर्णयति -</w:t>
      </w:r>
    </w:p>
    <w:p>
      <w:r>
        <w:rPr>
          <w:b/>
        </w:rPr>
        <w:t>युष्मदस्मत्प्रत्ययगोचरयोरिति ।</w:t>
      </w:r>
    </w:p>
    <w:p>
      <w: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व्याख्येयम् ॥</w:t>
      </w:r>
    </w:p>
    <w:p>
      <w:r>
        <w:t>लोके शुक्ताविदं रजतमिति भ्रमः, सत्यरजते इदं रजतमित्यधिष्ठानसामान्यारोप्यविशेषयोरैक्यप्रमाहितसंस्कारजन्यो दृष्ट इत्यत्राप्यात्मन्यनात्माहङ्काराध्यासे पूर्वप्रमा वाच्या, सा चात्मानात्मनोर्वास्तवैक्यमपेक्षते, न हि तदस्ति । तथाहि आत्मानात्मानावैक्यशून्यौ, परस्परैक्यायोग्यत्वात् , तमःप्रकाशवत् । इति मत्वा हेतुभूतं विरोधं वस्तुतः प्रतीतितो व्यवहारतश्च साधयति -</w:t>
      </w:r>
    </w:p>
    <w:p>
      <w:r>
        <w:rPr>
          <w:b/>
        </w:rPr>
        <w:t>युष्मदस्मत्प्रत्ययगोचरयोरिति ।</w:t>
      </w:r>
    </w:p>
    <w:p>
      <w:r>
        <w:t>न च‘प्रत्ययोत्तरपदयोश्च’(पा॰सू॰ ७-२-९८)इति सूत्रेण ‘प्रत्यये उत्तरपदे च परतो युष्मदस्मदोर्मपर्यन्तस्य त्वमादेशौ स्तः’ इति विधानात् , त्वदीयं मदीयं त्वत्पुत्रो मत्पुत्र इतिवत् ‘त्वन्मत्प्रत्ययगोचरयोः’ इति स्यादिति वाच्यम् ।‘त्वमावेकवचने’(पा॰सू॰ ७-२-९७)इत्येकवचनाधिकारात् । अत्र च युष्मदस्मदोरेकार्थ*वाचित्वाभावादनात्मनां युष्मदर्थानां बहुत्वादस्मदर्थचैतन्यस्याप्युपाधितो बहुत्वात् ॥ नन्वेवं सति कथमत्र भाष्ये विग्रहः । न च यूयमिति प्रत्ययो युष्मत्प्रत्ययः, वयमिति प्रत्ययोऽस्मत्प्रत्ययस्तद्गोचरयोरिति विग्रह इति वाच्यम् , शब्दसाधुत्वेऽप्यर्थासाधुत्वात् । न ह्यहङ्काराद्यनात्मनो यूयमिति प्रत्ययविषयत्वमस्तीति चेत् , न । गोचरपदस्य योग्यतापरत्वात् । चिदात्मा तावदस्मत्प्रत्यययोग्यः, तत्प्रयुक्तसंशयादिनिवृत्तिफलभाक्त्वात् , ‘न तावदयमेकान्तेनाविषयः, अस्मत्प्रत्ययविषयत्वात्’ इति भाष्योक्तेश्च । यद्यप्यहङ्कारादिरपि तद्योग्यस्तथापि चिदात्मनः सकाशादत्यन्तभेदसिद्ध्यर्थं युष्मत्प्रत्यययोग्य इत्युच्यते ॥ आश्रमश्रीचरणास्तु टीकायोजनायामेवमाहुः ‘सम्बोध्यचेतनो युष्मत्पदवाच्यः, अहङ्कारादिविशिष्टचेतनोऽस्मत्पदवाच्यः, तथा च युष्मदस्मदोः स्वार्थे प्रयुज्यमानयोरेव त्वमादेशनियमो न लाक्षणिकयोः,‘युष्मदस्मदोः षष्ठीचतुर्थीद्वितीयास्थयोर्वानावौ’(पा०सू० ८-१-२०)इति सूत्रासाङ्गत्यप्रसड्गात् । अत्र शब्दलक्षकयोरिव चिन्मात्रजडमात्रलक्षकयोरपि न त्वमादेशो*लक्षकत्वाविशेषात्’ इति । यदि तयोः शब्दबोधकत्वे सत्येव त्वमादेशाभाव इत्यनेन सूत्रेण ज्ञापितं तदास्मिन्भाष्ये युष्मत्पदेन युष्मच्छब्दजन्यप्रत्यययोग्यः परागर्थो लक्ष्यते, अस्मच्छब्देन अस्मच्छब्दजन्यप्रत्यययोग्यः प्रत्यगात्मा । तथा च लक्ष्यतावच्छेदकतया शब्दोऽपि बोध्यत इति न त्वमादेशः । न च पराक्त्वप्रत्यक्त्वयोरेव लक्ष्यतावच्छेदकत्वम् , न शब्दयोग्यत्वांशस्य, गौरवादिति वाच्यम् । पराक्प्रतीचोर्विरोधस्फुरणार्थं विरुद्धशब्दयोग्यत्वस्यापि वक्तव्यत्वात् । अत एवेदमस्मत्प्रत्ययगोचरयोरिति वक्तव्येऽपीदंशब्दोऽस्मदर्थे लोके वेदे च बहुशः, इमे वयमास्महे, इमे विदेहाः, अयमहमस्मीति च प्रयोगदर्शनान्नास्मच्छब्दविरोधीति मत्वा युष्मच्छब्दः प्रयुक्तः, इदंशब्दप्रयोगे विरोधास्फूर्तेः । एतेन चेतनवाचित्वादस्मच्छब्दः पूर्वं प्रयोक्तव्यः ‘अभ्यर्हितं पूर्व’ इति न्यायात् ,‘त्यदादीनि सर्वैर्नित्यम्’(पा०सू० १-२-७२)इति सूत्रेण विहित एकशेषश्च स्यादिति निरस्तम् । ‘युष्मदस्मदोः’ इति सूत्र इवात्रापि पूर्वनिपातैकशेषयोरप्राप्तेः, एकशेषे विवक्षितविरोधास्फूर्तेश्च । वृद्धास्तु ‘युष्मदर्थादनात्मनो निष्कृष्य शुद्धस्य चिद्धातोरध्यारोपापवादन्यायेन ग्रहणं द्योतयितुमादौ युष्मद्ग्रहणम् ’ इत्याहुः । तत्र युष्मदस्मत्पदाभ्यां पराक्प्रत्यक्त्वेनात्मानात्मनोर्वस्तुतो विरोध उक्तः । प्रत्ययपदेन प्रतीतितो विरोध उक्तः । प्रतीयत इति प्रत्ययोऽहङ्कारादिरनात्मा दृश्यतया भाति । आत्मा तु प्रतीतित्वात्प्रत्ययः स्वप्रकाशतया भाति । गोचरपदेन व्यवहारतो विरोध उक्तः । युष्मदर्थः प्रत्यगात्मतिरस्कारेण कर्ताहमित्यादिव्यवहारगोचरः, अस्मदर्थस्त्वनात्मप्रविलापेन, अहं ब्रह्मेति व्यवहारगोचर इति त्रिधा विरोधः स्फुटीकृतः । युष्मच्चास्मच्च युष्मदस्मदी, ते एव प्रत्ययौ च तौ गोचरौ चेति युष्मदस्मत्प्रत्ययगोचरौ, तयोस्त्रिधा विरुद्धस्वभावयोरितरेतरभावोऽत्यन्ताभेदस्तादात्म्यं वा तदनुपपत्तौ सिद्धायामित्यन्वयः ।</w:t>
      </w:r>
    </w:p>
    <w:p>
      <w:r>
        <w:t>ऐक्यासम्भवेऽपि शुक्लो घट इतिवत्तादात्म्यं किं न स्यादित्यत आह -</w:t>
      </w:r>
    </w:p>
    <w:p>
      <w:r>
        <w:rPr>
          <w:b/>
        </w:rPr>
        <w:t>विषयविषयिणोरिति ।</w:t>
      </w:r>
    </w:p>
    <w:p>
      <w:r>
        <w:t>चिज्जडयोर्विषयविषयित्वाद्दीपघटयोरिव न तादात्म्यमिति भावः ।</w:t>
      </w:r>
    </w:p>
    <w:p>
      <w:r>
        <w:t>युष्मदस्मदी पराप्रत्यग्वस्तुनी, ते एव प्रत्ययश्च गोचरश्चेति वा विग्रहः । अत्र प्रत्ययगोचरपदाभ्यामात्मानात्मनोः प्रत्यक्पराग्भावे चिदचित्त्वं हेतुरुक्तस्तत्र हेतुमाह -</w:t>
      </w:r>
    </w:p>
    <w:p>
      <w:r>
        <w:rPr>
          <w:b/>
        </w:rPr>
        <w:t>विषयविषयिणोरिति ।</w:t>
      </w:r>
    </w:p>
    <w:p>
      <w:r>
        <w:t>अनात्मनो ग्राह्यत्वादचित्त्वम् , आत्मनस्तु ग्राहकत्वाच्चित्त्वं वाच्यम् । अचित्त्वे स्वस्य स्वेन ग्रहस्य कर्मकर्तृत्वविरोधेनासम्भवादप्रत्यक्षत्वापत्तेरित्यर्थः । यथेष्टं वा हेतुहेतुमद्भावः ।</w:t>
      </w:r>
    </w:p>
    <w:p>
      <w:r>
        <w:t>नन्वेवमात्मानात्मनोः पराक्प्रत्यक्त्वेन, चिदचित्त्वेन, ग्राह्यग्राहकत्वेन च विरोधात्तमःप्रकाशवदैक्यस्य तादात्म्यस्य वानुपपत्तौ सत्याम् , तत्प्रमित्यभावेनाध्यासाभावेऽपि तद्धर्माणां चैतन्यसुखजाड्यदुःखादीनां विनिमयेनाध्यासोऽस्त्वित्यत आह -</w:t>
      </w:r>
    </w:p>
    <w:p>
      <w:r>
        <w:rPr>
          <w:b/>
        </w:rPr>
        <w:t>तद्धर्माणामपीति ।</w:t>
      </w:r>
    </w:p>
    <w:p>
      <w:r>
        <w:t>तयोरात्मानात्मनोर्धर्मास्तद्धर्मास्तेषामपीतरेतरभावानुपपत्तिः । इतरत्र धर्म्यन्तरे इतरेषां धर्माणां भावः संसर्गस्तस्यानुपपत्तिरित्यर्थः । न हि धर्मिणोः संसर्गं विना धर्माणां विनिमयो अस्ति । स्फटिके लोहितवस्तुसान्निध्याल्लौहित्यधर्मसंसर्गः ।</w:t>
      </w:r>
    </w:p>
    <w:p>
      <w:r>
        <w:t>असङ्गात्मधर्मिणः केनाप्यसंसर्गाद्धर्मिसंसर्गपूर्वको धर्मसंसर्गः  कुतस्त्य इत्यभिप्रेत्योक्तं -</w:t>
      </w:r>
    </w:p>
    <w:p>
      <w:r>
        <w:rPr>
          <w:b/>
        </w:rPr>
        <w:t>सुतरामिति ।</w:t>
      </w:r>
    </w:p>
    <w:p>
      <w:r>
        <w:t>नन्वात्मानात्मनोस्तादात्म्यस्य तद्धर्मसंसर्गस्य चाभावेऽप्यध्यासः किं न स्यादित्यत आह -</w:t>
      </w:r>
    </w:p>
    <w:p>
      <w:r>
        <w:rPr>
          <w:b/>
        </w:rPr>
        <w:t>इत्यत इति ।</w:t>
      </w:r>
    </w:p>
    <w:p>
      <w:r>
        <w:t>इत्युक्तरीत्या तादात्म्याद्यभावेन तत्प्रमाया अभावादतः प्रमाजन्यसंस्कारस्याध्यासहेतोरभावात् ‘अध्यासो मिथ्येति भवितुं युक्तम्’ इत्यन्वयः । मिथ्याशब्दो द्व्यर्थः अपह्नववचनः, अनिर्वचनीयतावचनश्चेति । अत्र चापह्नवार्थः ।</w:t>
      </w:r>
    </w:p>
    <w:p>
      <w:r>
        <w:t>ननु कुत्र कस्याध्यासोऽपह्नूयत इत्याशङ्क्य, आत्मन्यनात्मतद्धर्माणामनात्मन्यात्मतद्धर्माणामध्यासो निरस्यत इत्याह -</w:t>
      </w:r>
    </w:p>
    <w:p>
      <w:r>
        <w:rPr>
          <w:b/>
        </w:rPr>
        <w:t>अस्मत्प्रत्ययगोचर इत्यादिना ।</w:t>
      </w:r>
    </w:p>
    <w:p>
      <w:r>
        <w:t>अहमितिप्रत्यययोग्यत्वं बुद्ध्यादेरप्यस्तीति मत्वा तत आत्मानं विवेचयति -</w:t>
      </w:r>
    </w:p>
    <w:p>
      <w:r>
        <w:rPr>
          <w:b/>
        </w:rPr>
        <w:t>विषयिणीति ।</w:t>
      </w:r>
    </w:p>
    <w:p>
      <w:r>
        <w:t>बुद्ध्यादिसाक्षिणीत्यर्थः ।</w:t>
      </w:r>
    </w:p>
    <w:p>
      <w:r>
        <w:t>साक्षित्वे हेतुः -</w:t>
      </w:r>
    </w:p>
    <w:p>
      <w:r>
        <w:rPr>
          <w:b/>
        </w:rPr>
        <w:t>चिदात्मक इति ।</w:t>
      </w:r>
    </w:p>
    <w:p>
      <w:r>
        <w:t>अहमिति भासमाने चिदंशात्मनीत्यर्थः ।</w:t>
      </w:r>
    </w:p>
    <w:p>
      <w:r>
        <w:rPr>
          <w:b/>
        </w:rPr>
        <w:t>युष्मत्प्रत्ययगोचरस्येति ।</w:t>
      </w:r>
    </w:p>
    <w:p>
      <w:r>
        <w:t>त्वङ्कारयोग्यस्य । इदमर्थस्येति यावत् ।</w:t>
      </w:r>
    </w:p>
    <w:p>
      <w:r>
        <w:t>नन्वहमिति भासमानबुद्ध्यादेः कथमिदमर्थत्वमित्यत आह -</w:t>
      </w:r>
    </w:p>
    <w:p>
      <w:r>
        <w:rPr>
          <w:b/>
        </w:rPr>
        <w:t>विषयस्येति ।</w:t>
      </w:r>
    </w:p>
    <w:p>
      <w:r>
        <w:t>साक्षिभास्यस्येत्यर्थः । साक्षिभास्यत्वरूपलक्षणयोगाद्बुद्ध्यादेर्घटादिवदिदमर्थत्वं न प्रतिभासत इति भावः । अथवा यदात्मनो मुख्यं सर्वान्तरत्वरूपं प्रत्यक्त्वं प्रतीतित्वं ब्रह्मास्मीति व्यवहारगोचरत्वं चोक्तं तदसिद्धम् , अहमिति प्रतीयमानत्वात् ,</w:t>
      </w:r>
    </w:p>
    <w:p>
      <w:r>
        <w:t>अहङ्कारवदित्याशङ्क्याह -</w:t>
      </w:r>
    </w:p>
    <w:p>
      <w:r>
        <w:rPr>
          <w:b/>
        </w:rPr>
        <w:t>अस्मत्प्रत्ययगोचर इति ।</w:t>
      </w:r>
    </w:p>
    <w:p>
      <w:r>
        <w:t>अस्मच्चासौ प्रत्ययश्चासौ गोचरश्च तस्मिन्नित्यर्थः । अहंवृत्तिव्यङ्ग्यस्फुरणत्वं स्फुरणविषयत्वं वा हेतुः । आद्ये दृष्टान्ते हेत्वसिद्धिः । द्वितीये तु पक्षे तदसिद्धिरित्यात्मनो मुख्यं प्रत्यक्त्वादि युक्तमिति भावः ।</w:t>
      </w:r>
    </w:p>
    <w:p>
      <w:r>
        <w:t>ननु यदात्मनो विषयित्वं तदसिद्धम् , अनुभवामीति शब्दवत्वात् , अहङ्कारवदित्यत आह -</w:t>
      </w:r>
    </w:p>
    <w:p>
      <w:r>
        <w:rPr>
          <w:b/>
        </w:rPr>
        <w:t>विषयिणीति ।</w:t>
      </w:r>
    </w:p>
    <w:p>
      <w:r>
        <w:t>वाच्यत्वं लक्ष्यत्वं वा हेतुः । नाद्यः, पक्षे तदसिद्धेः । नान्त्यः, दृष्टान्ते तद्वैकल्यादिति भावः ।</w:t>
      </w:r>
    </w:p>
    <w:p>
      <w:r>
        <w:t>देहं जानामीति देहाहङ्कारयोर्विषयविषयित्वेऽपि मनुष्योऽहमित्यभेदाध्यासवदात्माहङ्कारयोरप्यभेदाध्यासः स्यादित्यत आह -</w:t>
      </w:r>
    </w:p>
    <w:p>
      <w:r>
        <w:rPr>
          <w:b/>
        </w:rPr>
        <w:t>चिदात्मक इति ।</w:t>
      </w:r>
    </w:p>
    <w:p>
      <w:r>
        <w:t>तयोर्जाड्याल्पत्वाभ्यां सादृश्यादध्यासेऽपि चिदात्मन्यनवच्छिन्ने जडाल्पाहङ्कारादेर्नाध्यास इति भावः ।</w:t>
      </w:r>
    </w:p>
    <w:p>
      <w:r>
        <w:t>अहमिति भास्यत्वादात्मवदहङ्कारस्यापि प्रत्यक्त्वादिकं मुख्यमेव, ततः पूर्वोक्तपराक्त्वाद्यसिद्धिरित्याशङ्क्याह -</w:t>
      </w:r>
    </w:p>
    <w:p>
      <w:r>
        <w:rPr>
          <w:b/>
        </w:rPr>
        <w:t>युष्मदिति ।</w:t>
      </w:r>
    </w:p>
    <w:p>
      <w:r>
        <w:t>अहंवृत्तिभास्यत्वमहङ्कारे नास्ति कर्तृकर्मत्वविरोधात् , चिद्भास्यत्वं चिदात्मनि नास्तीति हेत्वसिद्धिः । अतो बुद्ध्यादेः प्रतिभासतः प्रत्यक्त्वेऽपि पराक्त्वादिकं मुख्यमेवेति भावः । युष्मत्पराक्तच्चासौ प्रतीयत इति प्रत्ययश्चासौ कर्तृत्वादिव्यवहारगोचरश्च तस्येति विग्रहः ।</w:t>
      </w:r>
    </w:p>
    <w:p>
      <w:r>
        <w:t>तस्य हेयत्वार्थमाह -</w:t>
      </w:r>
    </w:p>
    <w:p>
      <w:r>
        <w:rPr>
          <w:b/>
        </w:rPr>
        <w:t>विषयस्येति ।</w:t>
      </w:r>
    </w:p>
    <w:p>
      <w:r>
        <w:t>षिञ् बन्धने । विसिनोति बध्नाति इति विषयस्तस्येत्यर्थः ।</w:t>
      </w:r>
    </w:p>
    <w:p>
      <w:r>
        <w:t>आत्मन्यनात्मतद्धर्माध्यासो मिथ्या भवतु, अनात्मन्यात्मतद्धर्माध्यासः किं न स्यात् , अहं स्फुरामि सुखीत्याद्यनुभवादित्याशङ्क्याह -</w:t>
      </w:r>
    </w:p>
    <w:p>
      <w:r>
        <w:rPr>
          <w:b/>
        </w:rPr>
        <w:t>तद्विपर्ययेणेति ।</w:t>
      </w:r>
    </w:p>
    <w:p>
      <w:r>
        <w:t>तस्मादनात्मनो विपर्ययो विरुद्धस्वभावश्चैतन्यम् । इत्थम्भावे तृतीया । चैतन्यात्मना विषयिणस्तद्धर्माणां च योऽहङ्कारादौ विषयेऽध्यासः स मिथ्येति नास्तीति भवितुं युक्तम् , अध्याससामग्र्यभावात् । न ह्यत्र पूर्वप्रमाहितसंस्कारः सादृश्यमज्ञानं वास्ति । निरवयवनिर्गुणस्वप्रकाशात्मनि गुणावयवसादृश्यस्य चाज्ञानस्य*चायोगात् ॥</w:t>
      </w:r>
    </w:p>
    <w:p>
      <w:r>
        <w:t>नन्वात्मनो निर्गुणत्वे तद्धर्माणामिति भाष्यं कथमिति चेत् , उच्यते । बुद्धिवृत्त्यभिव्यक्तं चैतन्यं ज्ञानम् , विषयाभेदेनाभिव्यक्तं स्फुरणम् , शुभकर्मजन्यवृत्तिव्यक्तमानन्द इत्येवं वृत्त्युपाधिकृतभेदात् ज्ञानादीनामात्मधर्मत्वव्यपदेशः । तदुक्तं टीकायां ‘आनन्दो विषयानुभवो नित्यत्वं चेति सन्ति धर्मा अपृथक्त्वेऽपि चैतन्यत्वात्पृथगिवावभासन्ते*’ इति । अतो निर्गुणब्रह्मात्मत्वमते, अहं करोमीति प्रतीतेरर्थस्य चाध्यासत्वायोगात्प्रमात्वं सत्यत्वं च*अहं नर इति सामानाधिकरण्यस्य गौणत्वमिति मतमास्थेयम् । तथा च बन्धस्य सत्यतया ज्ञानान्निवृत्तिरूपफलासम्भवाद्बद्धमुक्तयोर्जीवब्रह्मणोरैक्यायोगेन विषयासम्भवात् शास्त्रं नारम्भणीयमिति पूर्वपक्षभाष्यतात्पर्यम् । युक्तग्रहणात्पूर्वपक्षस्य दुर्बलत्वं सूचयति । तथाहि किमध्यासस्य नास्तित्वमयुक्तत्वादभानाद्वा कारणाभावाद्वा ? आद्य इष्ट इत्याह -</w:t>
      </w:r>
    </w:p>
    <w:p>
      <w:r>
        <w:rPr>
          <w:b/>
        </w:rPr>
        <w:t>तथापीति ।</w:t>
      </w:r>
    </w:p>
    <w:p>
      <w:r>
        <w:t>एतदनुरोधादादौ यद्यपीति पठितव्यम् । अध्यासस्यासङ्गस्वप्रकाशात्मन्ययुक्तत्वमलङ्कार इति भावः ।</w:t>
      </w:r>
    </w:p>
    <w:p>
      <w:r>
        <w:t>न द्वितीय इत्याह -</w:t>
      </w:r>
    </w:p>
    <w:p>
      <w:r>
        <w:rPr>
          <w:b/>
        </w:rPr>
        <w:t>अयमिति ।</w:t>
      </w:r>
    </w:p>
    <w:p>
      <w: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देहात्मवादप्रसङ्गात् , मनुष्योऽहमिति प्रत्यक्षविरोधेन‘अथायमशरीरः’(बृ॰उ॰ ४-४-७)इत्यादिश्रुत्या देहादन्यात्मासिद्धेः । तस्मादिदं रजतमितिवत्सामानाधिकरण्यप्रत्यक्षस्य भ्रमत्वशङ्काकलङ्कितस्य नागमात्प्राबल्यमित्यास्थेयम् । किञ्च ज्येष्ठत्वं पूर्वभावित्वं वा आगमज्ञानं प्रत्युपजीव्यत्वं वा ? आद्ये न प्राबल्यम् , ज्येष्ठस्यापि रजतभ्रमस्य पश्चाद्भाविना शुक्तिज्ञानेन बाधदर्शनात् । न द्वितीयः । आगमज्ञानोत्पत्तौ प्रत्यक्षादिमूलवृद्धव्यवहारे*सङ्गतिग्रहद्वारा, शब्दोपलब्धिद्वारा च प्रत्यक्षादेर्व्यावहारिकप्रामाण्यस्योपजीव्यत्वेऽपि तात्त्विकप्रामाण्यस्यानपेक्षितत्वात् , अनपेक्षितांशस्यागमेन बाधसम्भवादिति । यत्तु क्षणिकयागस्य श्रुतिबलात्कालान्तरभाविफलहेतुत्ववत्‘तथा विद्वान्नामरूपाद्विमुक्तः’(मु॰उ॰ ३-२-७)इति श्रुतिबलात्सत्यस्यापि ज्ञानान्निवृत्तिसम्भवादध्यासवर्णनं व्यर्थमिति, तन्न । ज्ञानमात्रनिवर्त्यस्य क्वापि सत्यत्वादर्शनात् , सत्यस्य चात्मनो निवृत्त्यदर्शनाच्च, अयोग्यतानिश्चये सति सत्यबन्धस्य ज्ञानान्निवृत्तिश्रुतेर्बोधकत्वायोगात् । न च सेतुदर्शनात्सत्यस्य पापस्य नाशदर्शनान्नायोग्यतानिश्चय इति वाच्यम् , तस्य श्रद्धानियमादिसापेक्षज्ञाननाश्यत्वात् । बन्धस्य च ‘नान्यः पन्था’ इति श्रुत्या ज्ञानमात्रान्निवृत्तिप्रतीतेः, अतः श्रुतज्ञाननिवर्त्यत्वनिर्वाहार्थमध्यस्तत्वं वर्णनियम् । किं च ज्ञानैकनिवर्त्यस्य किं नाम सत्यत्वम् , न तावदज्ञानाजन्यत्वम् । ‘मायां तु प्रकृतिम्’ इति श्रुति विरोधान्मायाविद्ययोरैक्यात् । नापि स्वाधिष्ठाने स्वाभावशून्यत्वं ‘अस्थूलम्’ इत्यादिनिषेधश्रुतिविरोधात् । नापि ब्रह्मवद्बाधायोग्यत्वम् , ज्ञानान्निवृत्तिश्रुतिविरोधात् । अथ व्यवहारकाले बाधशून्यत्वम् , तर्हि व्यावहारिकमेव सत्यत्वमित्यागतमध्यस्तत्वम् । तच्च श्रुत्यर्थे योग्यता ज्ञानार्थं वर्णनीयमेव, यागस्यापूर्वद्वारत्ववत् । न च तदन्यत्वाधिकरणे तस्य वर्णनात्पौनरुक्त्यम् , तत्रोक्ताध्यासस्यैव प्रवृत्त्यङ्गविषयादिसिद्ध्यर्थमादौ स्मार्यमाणत्वादिति दिक् ॥</w:t>
      </w:r>
    </w:p>
    <w:p>
      <w:r>
        <w:t>अध्यासं द्वेधा दर्शयति -</w:t>
      </w:r>
    </w:p>
    <w:p>
      <w:r>
        <w:rPr>
          <w:b/>
        </w:rPr>
        <w:t>लोकव्यवहार इति ।</w:t>
      </w:r>
    </w:p>
    <w:p>
      <w:r>
        <w:t>लोक्यते मनुष्योऽहमित्यभिमन्यत इति लोकोऽर्थाध्यासः, तद्विषयो व्यवहारोऽभिमान इति ज्ञानाध्यासो दर्शितः ।</w:t>
      </w:r>
    </w:p>
    <w:p>
      <w:r>
        <w:t>द्विविधाध्यासस्वरूपलक्षणमाह -</w:t>
      </w:r>
    </w:p>
    <w:p>
      <w:r>
        <w:rPr>
          <w:b/>
        </w:rPr>
        <w:t>अन्योन्यस्मिन्इत्यादिनाधर्मधर्मिणोःइत्यन्तेन।</w:t>
      </w:r>
    </w:p>
    <w:p>
      <w:r>
        <w:t>जाड्यचैतन्यादिधर्माणां धर्मिणावहङ्कारात्मानौ, तयोरत्यन्तं भिन्नयोरितरेतरभेदाग्रहेणान्योन्यस्मिन् अन्योन्यतादात्म्यमन्योन्यधर्मांश्च व्यत्यासेनाध्यस्य लोकव्यवहार इति योजना । अतः सोऽयमिति प्रमाया नाध्यासत्वम् , तदिदमर्थयोः कालभेदेन कल्पितभेदेऽप्यत्यन्तभेदाभावादिति वक्तुमत्यन्तेत्युक्तम् । न च धर्मितादात्म्याध्यासे धर्माध्याससिद्धेः ‘धर्मांश्च’ इति व्यर्थमिति वाच्यम् , अन्धत्वादीनामिन्द्रियधर्माणां धर्म्यध्यासास्फुटत्वेऽप्यन्धोऽहमिति स्फुटोऽध्यास इति ज्ञापनार्थत्वात् ।</w:t>
      </w:r>
    </w:p>
    <w:p>
      <w:r>
        <w:t>नन्वात्मानात्मनोः परस्पराध्यस्तत्वे शून्यवादः स्यादित्याशङ्क्याह -</w:t>
      </w:r>
    </w:p>
    <w:p>
      <w:r>
        <w:rPr>
          <w:b/>
        </w:rPr>
        <w:t>सत्यानृते मिथुनीकृत्येति ।</w:t>
      </w:r>
    </w:p>
    <w:p>
      <w:r>
        <w:t>सत्यमनिदं चैतन्यं तस्यानात्मनि संसर्गमात्राध्यासो न स्वरूपस्य । अनृतं युष्मदर्थः तस्य स्वरूपतोऽप्यध्यासात्तयोर्मिथुनीकरणमध्यास इति न शून्यतेत्यर्थः ॥</w:t>
      </w:r>
    </w:p>
    <w:p>
      <w:r>
        <w:t>नन्वध्यासमिथुनीकरणलोकव्यवहारशब्दानामेकार्थत्वेऽध्यस्य मिथुुनीकृत्येति पूर्वकालत्ववाचिक्त्वाप्रत्ययादेशस्य ल्यपः कथं प्रयोग इति चेन्न, अध्यासव्यक्तिभेदात् । तत्र पूर्वपूर्वाध्यासस्योत्तरोत्तराध्यासं प्रति संस्कारद्वारा पूर्वकालत्वेन हेतुत्वद्योतनार्थं ल्यपः प्रयोगः । तदेव स्पष्टयति -</w:t>
      </w:r>
    </w:p>
    <w:p>
      <w:r>
        <w:rPr>
          <w:b/>
        </w:rPr>
        <w:t>नैसर्गिक इति ।</w:t>
      </w:r>
    </w:p>
    <w:p>
      <w:r>
        <w:t>प्रत्यगात्मनि हेतुहेतुमद्भावेनाध्यासप्रवाहोऽनादिरित्यर्थः । ननु प्रवाहस्यावस्तुत्वात् , अध्यासव्यक्तीनां सादित्वात् , कथमनादित्वमिति चेत् । उच्यते अध्यासत्वावच्छिन्नव्यक्तीनां मध्येऽन्यतमया व्यक्त्या विनाऽदिकालस्यावर्तनं कार्यानादित्वमित्यङ्गीकारात् । एतेन कारणाभावादिति कल्पो निरस्तः, संस्कारस्य निमित्तस्य नैसर्गिकपदेनोक्तत्वात् । न च पूर्वप्रमाजन्य एव संस्कारो हेतुरिति वाच्यम् , लाघवेन पूर्वानुभवजन्यसंस्कारस्य हेतुत्वात् । अतः पूर्वाध्यासजन्यः संस्कारोऽस्तीति सिद्धम् ।</w:t>
      </w:r>
    </w:p>
    <w:p>
      <w:r>
        <w:t>अध्यासस्योपादानमाह -</w:t>
      </w:r>
    </w:p>
    <w:p>
      <w:r>
        <w:rPr>
          <w:b/>
        </w:rPr>
        <w:t>मिथ्याज्ञाननिमित्त इति ।</w:t>
      </w:r>
    </w:p>
    <w:p>
      <w:r>
        <w:t>मिथ्या च तदज्ञानं च मिथ्याज्ञानं तन्निमित्तमुपादानं यस्य स तन्निमित्तः । तदुपादानक इत्यर्थः । अज्ञानस्योपादानत्वेऽपि संस्फुरदात्मतत्वावरकतया दोषत्वेनाहङ्काराध्यासकर्तुरीश्वरस्योपाधित्वेन संस्कारकालकर्मादिनिमित्तपरिणामित्वेन च निमित्तत्वमिति द्योतयितुं निमित्तपदम् । स्वप्रकाशात्मन्यसङ्गे कथमविद्यासङ्गः, संस्कारादिसामग्र्यभावात् , इति शङ्कानिरासार्थं मिथ्यापदम् । प्रचण्डमार्तण्डमण्डले पेचकानुभवसिद्धान्धकारवत् , अहमज्ञ इत्यनुभवसिद्धमज्ञानं दुरपह्नवम् , कल्पितस्याधिष्ठानास्पर्शित्वात् , नित्यस्वरूपज्ञानस्याविरोधित्वाच्चेति । यद्वा अज्ञानं ज्ञानाभाव इति शङ्कानिरासार्थं मिथ्यापदम् । मिथ्यात्वे सति साक्षाज्ज्ञाननिवर्त्यत्वमज्ञानस्य लक्षणं मिथ्याज्ञानपदेनोक्तम् । ज्ञानेनेच्छाप्रागभावः साक्षान्निवर्त्यत इति वदन्तं प्रति मिथ्यात्वे सतीत्युक्तम् । अज्ञाननिवृत्तिद्वारा ज्ञाननिवर्त्यबन्धेऽतिव्याप्तिनिरासाय साक्षादिति । अनाद्युपादानत्वे सति मिथ्यात्वं वा लक्षणम् । ब्रह्मनिरासार्थं मिथ्यात्वमिति । मृदादिनिरासार्थमनादीति । अविद्यात्मनोः सम्बन्धनिरासार्थमुपादानत्वे सतीति ।</w:t>
      </w:r>
    </w:p>
    <w:p>
      <w:r>
        <w:t>सम्प्रति अध्यासं द्रढयितुमभिलषति -</w:t>
      </w:r>
    </w:p>
    <w:p>
      <w:r>
        <w:rPr>
          <w:b/>
        </w:rPr>
        <w:t>अहमिदं ममेदमिति ।</w:t>
      </w:r>
    </w:p>
    <w:p>
      <w:r>
        <w:t>आध्यात्मिककार्याध्यासेष्वहमिति प्रथमोऽध्यासः । न चाधिष्ठानारोप्यांशद्वयानुपलम्भात् नायमध्यास इति वाच्यम् , अयो दहतीतिवदहमुपलभ इति दृग्दृश्यांशयोरुपलम्भात् । इदं पदेन भोग्यः सङ्घात उच्यते । अत्राहमिदमित्यनेन मनुष्योऽहमिति तादात्म्याध्यासो दर्शितः । ममेदं शरीरमिति संसर्गाध्यासः ॥ ननु देहात्मनोस्तादात्म्यमेव संसर्ग इति तयोः को भेद इति चेत् , सत्यम् । सत्तैक्ये सति मिथो भेदस्तादात्म्यम् । तत्र मनुष्योऽहमित्यैक्यांशभानं ममेदमिति भेदांशरूपसंसर्गभानमिति भेदः । एवं सामग्रीसत्त्वादनुभवसत्त्वादध्यासोऽस्तीत्यतो ब्रह्मात्मैक्ये विरोधाभावेन विषयप्रयोजनयोः सत्त्वात्शास्त्रमारम्भणीयमिति सिद्धान्तभाष्यतात्पर्यम् ।</w:t>
      </w:r>
    </w:p>
    <w:p>
      <w:r>
        <w:t>एवं च सूत्रेणार्थात्सूचिते विषयप्रयोजने प्रतिपाद्य तद्धेतुमध्यासं लक्षणसम्भावनाप्रमाणैः साधयितुं लक्षणं पृच्छति -</w:t>
      </w:r>
    </w:p>
    <w:p>
      <w:r>
        <w:rPr>
          <w:b/>
        </w:rPr>
        <w:t>आहेति ।</w:t>
      </w:r>
    </w:p>
    <w:p>
      <w: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w:t>
      </w:r>
    </w:p>
    <w:p>
      <w:r>
        <w:t>लक्षणमाह -</w:t>
      </w:r>
    </w:p>
    <w:p>
      <w:r>
        <w:rPr>
          <w:b/>
        </w:rPr>
        <w:t>उच्यते - स्मृतिरूप इति ।</w:t>
      </w:r>
    </w:p>
    <w:p>
      <w:r>
        <w:t>अध्यास इत्यनुषङ्गः । अत्र परत्रावभास इत्येव लक्षणम् , शिष्टं पदद्वयं तदुपपादनार्थम् । तथाहि अवभास्यत इत्यवभासो रजताद्यर्थः तस्यायोग्यमधिकरणं परत्रपदार्थः । अधिकरणस्यायोग्यत्वमारोप्यात्यन्ताभावत्वं तद्वत्वं वा । तथा चैकावच्छेदेन स्वसंसृज्यमाने स्वात्यन्ताभाववति अवभास्यत्वमध्यस्तत्वमित्यर्थः । इदं च साद्यनाद्यध्याससाधारणं लक्षणम् । संयोगेऽतिव्याप्तिनिरासायैकावच्छेदेनेति । संयोगस्य स्वसंसृज्यमाने वृक्षे स्वात्यन्ताभाववत्यवभास्यत्वेऽपि स्वात्यन्ताभावयोर्मूलाग्रावच्छेदकभेदान्नातिव्याप्तिः । पूर्वं स्वाभाववति भूतले पश्चादानीतो घटो भातीति घटेऽतिव्याप्तिनिरासाय स्वसंसृज्यमान इति पदम् , तेन स्वाभावकाले प्रतियोगिसंसर्गस्य विद्यमानतोच्यते इति नातिव्याप्तिः । भूत्वावच्छेदेनावभास्यगन्धेऽतिव्याप्तिवारणाय स्वात्यन्ताभाववतीति पदम् । शुक्ताविदन्त्वावच्छेदेन रजतसंसर्गकालेऽत्यन्ताभावोऽस्तीति नाव्याप्तिः ।</w:t>
      </w:r>
    </w:p>
    <w:p>
      <w:r>
        <w:t>नन्वस्य लक्षणस्यासम्भवः, शुक्तौ रजतस्य सामग्र्यभावेन संसर्गासत्वात् । न च स्मर्यमाणसत्यरजतस्यैव परत्र शुक्ताववभास्यत्वेनाध्यस्तत्वोक्तिरिति वाच्यम् , अन्यथाख्यातिप्रसङ्गादित्यत आह -</w:t>
      </w:r>
    </w:p>
    <w:p>
      <w:r>
        <w:rPr>
          <w:b/>
        </w:rPr>
        <w:t>स्मृतिरूप इति ।</w:t>
      </w:r>
    </w:p>
    <w:p>
      <w:r>
        <w:t>स्मर्यते इति स्मृतिः सत्यरजतादिः तस्य रूपमिव रूपमस्येति स्मृतिरूपः । स्मर्यमाणसदृश इत्यर्थः । सादृश्योक्त्या स्मर्यमाणादारोप्यस्य भेदात् , नान्यथाख्यातिरित्युक्तं भवति ।</w:t>
      </w:r>
    </w:p>
    <w:p>
      <w:r>
        <w:t>सादृश्यमुपपादयति -</w:t>
      </w:r>
    </w:p>
    <w:p>
      <w:r>
        <w:rPr>
          <w:b/>
        </w:rPr>
        <w:t>पूर्वदृष्टेति ।</w:t>
      </w:r>
    </w:p>
    <w:p>
      <w:r>
        <w:t>दृष्टं दर्शनम् , संस्कारद्वारा पूर्वदर्शनादवभास्यत इति पूर्वदृष्टावभासः । तेन संस्कारजन्यज्ञानविषयत्वं स्मर्यमाणारोप्ययोः सादृश्यमुक्तं भवति, स्मृत्यारोपयोः संस्कारजन्यत्वात् । न च संस्कारजन्यत्वादारोपस्य स्मृतित्वापत्तिरिति वाच्यम् , दोषसम्प्रयोगजन्यत्वस्यापि विवक्षितत्वेन संस्कारमात्रजन्यत्वाभावात् । अत्र सम्प्रयोगशब्देन अधिष्ठानसामान्यज्ञानमुच्यते, अहङ्काराध्यासे इन्द्रियसम्प्रयोगालाभात् । एवं च दोषसम्प्रयोगसंस्कारबलाच्छुक्त्यादौ रजतमुत्पन्नमस्तीति परत्रावभास्यत्वलक्षणमुपपन्नमिति स्मृतिरूपपूर्वदृष्टपदाभ्यामुपपादितम् । अन्ये तु ताभ्यां दोषादित्रयजन्यत्वं कार्याध्यासलक्षणमुक्तमित्याहुः । अपरे तु स्मृतिरूपः स्मर्यमाणसदृशः, सादृस्यं च प्रमाणाजन्यज्ञानविषयत्वं स्मृत्यारोपयोः प्रमाणाजन्यत्वात् । पूर्वदृष्टपदतज्जातीयपरम् , अभिनवरजतादेः पूर्वदृष्टत्वाभावात् । तथा च प्रमाणाजन्यज्ञानविषयत्वे सति पूर्वदृष्टजातीयत्वं प्रातीतिकाध्यासलक्षणं ताभ्यामुक्तम् । परत्रावभासशब्दाभ्यामध्यासमात्रलक्षणं व्याख्यातमेव । तत्र स्मर्यमाणगङ्गादौ अभिनवघटे चातिव्याप्तिनिरासाय प्रमाणेत्यादि पदद्वयमित्याहुः । तत्रार्थाध्यासे स्मर्यमाणसदृशः परत्र पूर्वदर्शनादवभास्यत इति योजना । ज्ञानाध्यासे तु स्मृतिसदृशः परत्र पूर्वदर्शनादवभास इति वाक्यं योजनीयमिति सङ्क्षेपः ।</w:t>
      </w:r>
    </w:p>
    <w:p>
      <w:r>
        <w:t>ननु अध्यासे वादिविप्रतिपत्तेः कथमुक्तलक्षणसिद्धिरित्याशङ्क्याधिष्ठानारोप्यस्वरूपविवादेऽपि परत्र परावभास इति लक्षणे संवादाद्युक्तिभिः सत्याधिष्ठाने मिथ्यार्थावभाससिद्धेः सर्वतन्त्रसिद्धान्त इदं लक्षणमिति मत्वा अन्यथात्मख्यातिवादिनोर्मतमाह -</w:t>
      </w:r>
    </w:p>
    <w:p>
      <w:r>
        <w:rPr>
          <w:b/>
        </w:rPr>
        <w:t>तं केचिदिति ।</w:t>
      </w:r>
    </w:p>
    <w:p>
      <w:r>
        <w:t>केचिदन्यथाख्यातिवादिनोऽन्यत्र शुक्त्यादावन्यधर्मस्य स्वावयवधर्मस्य देशान्तरस्थरूप्यादेरध्यास इति वदन्ति । आत्मख्यातिवादिनस्तु बाह्यशुक्त्यादौ बुद्धिरूपात्मनो धर्मस्य रजतस्याध्यासः, आन्तरस्य रजतस्य बहिर्वदवभास इति वदन्तीत्यर्थः ।</w:t>
      </w:r>
    </w:p>
    <w:p>
      <w:r>
        <w:t>अख्यातिमतमाह -</w:t>
      </w:r>
    </w:p>
    <w:p>
      <w:r>
        <w:rPr>
          <w:b/>
        </w:rPr>
        <w:t>केचिदिति ।</w:t>
      </w:r>
    </w:p>
    <w:p>
      <w:r>
        <w:t>यत्र यस्याध्यासो लोकसिद्धस्तयोरर्थयोस्तद्धियोश्च भेदाग्रहे सति तन्मूलो भ्रमः, इदं रूप्यमिति विशिष्टव्यवहार इति वदन्तीत्यर्थः । तैरपि विशिष्टव्यवहारान्यथानुपपत्त्या विशिष्टभ्रान्तेः स्वीकार्यत्वात् , परत्र परावभाससम्मतिरिति भावः ।</w:t>
      </w:r>
    </w:p>
    <w:p>
      <w:r>
        <w:t>शून्यमतमाह -</w:t>
      </w:r>
    </w:p>
    <w:p>
      <w:r>
        <w:rPr>
          <w:b/>
        </w:rPr>
        <w:t>अन्ये त्विति ।</w:t>
      </w:r>
    </w:p>
    <w:p>
      <w:r>
        <w:t>तस्यैवाधिष्ठानस्य शुक्त्यादेर्विपरीतधर्मत्वकल्पनां विपरीतो विरुद्धो धर्मो यस्य तद्भावस्तस्य रजतादेरत्यन्तासतः कल्पनामाचक्षत इत्यर्थः ।</w:t>
      </w:r>
    </w:p>
    <w:p>
      <w:r>
        <w:t>एतेषु मतेषु परत्र परावभासत्वलक्षणसंवादमाह -</w:t>
      </w:r>
    </w:p>
    <w:p>
      <w:r>
        <w:rPr>
          <w:b/>
        </w:rPr>
        <w:t>सर्वथापि त्विति ।</w:t>
      </w:r>
    </w:p>
    <w:p>
      <w:r>
        <w:t>अन्यथाख्यातित्वादिप्रकारविवादेऽप्यध्यासः परत्र परावभासत्वलक्षणं न जहातीत्यर्थः । शुक्तावपरोक्षस्य रजतस्य देशान्तरे बुद्धौ वा सत्त्वायोगात्शून्यत्वे प्रत्यक्षत्वायोगात् , शुक्तौ सत्त्वे बाधायोगात्मिथ्यात्वमेवेति भावः ।</w:t>
      </w:r>
    </w:p>
    <w:p>
      <w:r>
        <w:t>आरोप्यमिथ्यात्वे न युक्त्यपेक्षा, तस्यानुभवसिद्धत्वादित्याह -</w:t>
      </w:r>
    </w:p>
    <w:p>
      <w:r>
        <w:rPr>
          <w:b/>
        </w:rPr>
        <w:t>तथा चेति ।</w:t>
      </w:r>
    </w:p>
    <w:p>
      <w:r>
        <w:t>बाधानन्तरकालीनोऽयमनुभवः, तत्पूर्वं शुक्तिकात्वज्ञानायोगात् , रजतस्य बाधप्रत्यक्षसिद्धं मिथ्यात्वं वच्छब्देनोच्यते ।</w:t>
      </w:r>
    </w:p>
    <w:p>
      <w:r>
        <w:t>आत्मनि निरुपाधिकेऽहङ्काराध्यासे दृष्टान्तमुक्त्वा ब्रह्मजीवावान्तरभेदस्याविद्याद्युपाधिकस्याध्यासे दृष्टान्तमाह -</w:t>
      </w:r>
    </w:p>
    <w:p>
      <w:r>
        <w:rPr>
          <w:b/>
        </w:rPr>
        <w:t>एक इति ।</w:t>
      </w:r>
    </w:p>
    <w:p>
      <w:r>
        <w:t>द्वितीयचन्द्रसहितवदेक एवाङ्गुल्या द्विधा भातीत्यर्थः । लक्षणप्रकरणोपसंहारार्थ इति शब्दः ।</w:t>
      </w:r>
    </w:p>
    <w:p>
      <w:r>
        <w:t>भवत्वध्यासः शुक्त्यादौ, आत्मनि तु न सम्भवतीत्याक्षिपति -</w:t>
      </w:r>
    </w:p>
    <w:p>
      <w:r>
        <w:rPr>
          <w:b/>
        </w:rPr>
        <w:t>कथं पुनरिति ।</w:t>
      </w:r>
    </w:p>
    <w:p>
      <w:r>
        <w:t>यत्रापरोक्षाध्यासाधिष्ठानत्वं तत्रेन्द्रियसंयुक्तत्वं विषयत्वं चेति व्याप्तिः शुक्त्यादौ दृष्टा । तत्र व्यापकाभावादात्मनोऽधिष्ठानत्वं न सम्भवतीत्यभिप्रेत्याह -</w:t>
      </w:r>
    </w:p>
    <w:p>
      <w:r>
        <w:rPr>
          <w:b/>
        </w:rPr>
        <w:t>प्रत्यगात्मनीति ।</w:t>
      </w:r>
    </w:p>
    <w:p>
      <w:r>
        <w:t>प्रतीचि पूर्ण इन्द्रियाग्राह्ये विषयस्याहङ्कारादेस्तद्धर्माणां चाध्यासः कथमित्यर्थः ।</w:t>
      </w:r>
    </w:p>
    <w:p>
      <w:r>
        <w:t>उक्तव्याप्तिमाह -</w:t>
      </w:r>
    </w:p>
    <w:p>
      <w:r>
        <w:rPr>
          <w:b/>
        </w:rPr>
        <w:t>सर्वो हीति ।</w:t>
      </w:r>
    </w:p>
    <w:p>
      <w:r>
        <w:t>पुरोऽवस्थितत्वमिन्द्रियसंयुक्तत्वम् ।</w:t>
      </w:r>
    </w:p>
    <w:p>
      <w:r>
        <w:t>नन्वात्मनोऽप्यधिष्ठानत्वार्थं विषयत्वादिकमस्त्वित्यत आह -</w:t>
      </w:r>
    </w:p>
    <w:p>
      <w:r>
        <w:rPr>
          <w:b/>
        </w:rPr>
        <w:t>युष्मदिति ।</w:t>
      </w:r>
    </w:p>
    <w:p>
      <w:r>
        <w:t>इदंप्रत्ययानर्हस्य प्रत्यगात्मनो ‘न चक्षुषा गृह्यते’ इत्यादि श्रुतिमनुसृत्य त्वमविषयत्वं ब्रवीषि । संप्रत्यध्यासलोभेन विषयत्वाङ्गीकारे श्रुतिसिद्धान्तयोर्बाधः स्यादित्यर्थः ।</w:t>
      </w:r>
    </w:p>
    <w:p>
      <w:r>
        <w:t>आत्मन्यध्याससम्भावनां प्रतिजानीते -</w:t>
      </w:r>
    </w:p>
    <w:p>
      <w:r>
        <w:rPr>
          <w:b/>
        </w:rPr>
        <w:t>उच्यत इति ।</w:t>
      </w:r>
    </w:p>
    <w:p>
      <w:r>
        <w:t>अधिष्ठानारोप्ययोरेकस्मिन् ज्ञाने भासमानत्वमात्रमध्यासव्यापकम् , तच्च भानप्रयुक्तसंशयनिवृत्त्यादिफलभाक्त्वम् , तदेव भानभिन्नत्वघटितं विषयत्त्वम् , तन्न व्यापकम् , गौरवादिति मत्वाह -</w:t>
      </w:r>
    </w:p>
    <w:p>
      <w:r>
        <w:rPr>
          <w:b/>
        </w:rPr>
        <w:t>न तावदिति ।</w:t>
      </w:r>
    </w:p>
    <w:p>
      <w:r>
        <w:t>अयमात्मा नियमेनाविषयो न भवति ।</w:t>
      </w:r>
    </w:p>
    <w:p>
      <w:r>
        <w:t>तत्र हेतुमाह -</w:t>
      </w:r>
    </w:p>
    <w:p>
      <w:r>
        <w:rPr>
          <w:b/>
        </w:rPr>
        <w:t>अस्मदिति ।</w:t>
      </w:r>
    </w:p>
    <w:p>
      <w:r>
        <w:t>अस्मप्रत्ययोऽहमित्यध्यासस्तत्र भासमानत्वादित्यर्थः । अस्मदर्थचिदात्मा प्रतिबिम्बितत्वेन यत्र प्रतीयते सोऽस्मत्प्रत्ययोऽहङ्कारस्तत्र भासमानत्वादिति वार्थः । न चाध्यासे सति भासमानत्वं तस्मिन्सति स इति परस्पराश्रय इति वाच्यम् , अनादित्वात् , पूर्वाभ्यासे भासमानात्मन उत्तराध्यासाधिष्ठानत्वसम्भवात् ॥</w:t>
      </w:r>
    </w:p>
    <w:p>
      <w:r>
        <w:t>नन्वहमित्यहङ्कारविषयकभानरूपस्यात्मनो भासमानत्वं कथम् , तद्विषयत्वं विना तत्फलभाक्त्वायोगादित्यत आह -</w:t>
      </w:r>
    </w:p>
    <w:p>
      <w:r>
        <w:rPr>
          <w:b/>
        </w:rPr>
        <w:t>अपरोक्षत्वाच्चेति ।</w:t>
      </w:r>
    </w:p>
    <w:p>
      <w:r>
        <w:t>चशब्दः शङ्कानिरासार्थः । स्वप्रकाशत्वादित्यर्थः ।</w:t>
      </w:r>
    </w:p>
    <w:p>
      <w:r>
        <w:t>स्वप्रकाशत्वं साधयति -</w:t>
      </w:r>
    </w:p>
    <w:p>
      <w:r>
        <w:rPr>
          <w:b/>
        </w:rPr>
        <w:t>प्रत्यगिति ।</w:t>
      </w:r>
    </w:p>
    <w:p>
      <w:r>
        <w:t>आबालपण्डितमात्मनः संशयादिशून्यत्वेन प्रसिद्धेः स्वप्रकाशत्वमित्यर्थः । अतः स्वप्रकाशत्वेन भासमानत्वादात्मनोऽध्यासाधिष्ठानत्वं सम्भवतीति भावः ।</w:t>
      </w:r>
    </w:p>
    <w:p>
      <w:r>
        <w:t>यदुक्तमपरोक्षाध्यासाधिष्ठानत्वस्येन्द्रियसंयुक्ततया ग्राह्यत्वं व्यापकमिति तत्राह -</w:t>
      </w:r>
    </w:p>
    <w:p>
      <w:r>
        <w:rPr>
          <w:b/>
        </w:rPr>
        <w:t>न चायमिति ।</w:t>
      </w:r>
    </w:p>
    <w:p>
      <w:r>
        <w:t>तत्र हेतुमाह -</w:t>
      </w:r>
    </w:p>
    <w:p>
      <w:r>
        <w:rPr>
          <w:b/>
        </w:rPr>
        <w:t>अप्रत्यक्षेऽपीति ।</w:t>
      </w:r>
    </w:p>
    <w:p>
      <w:r>
        <w:t>इन्द्रियाग्राह्येऽपीत्यर्थः । बाला अविवेकिनः तलमिन्द्रनीलकटाहकल्पं नभो मलिनं पीतमित्येवमपरोक्षमध्यस्यन्ति, तत्रेन्द्रियग्राह्यत्वं नास्तीति व्यभिचारान्न व्याप्तिः । एतेनात्मानात्मनोः सादृश्याभावान्नाध्यास इत्यपास्तम् , नीलनभसोस्तदभावेऽप्यध्यासदर्शनात् । सिद्धान्ते आलोकाकारचाक्षुषवृत्त्यभिव्यक्तसाक्षिवेद्यत्वं नभसि इति ज्ञेयम् ।</w:t>
      </w:r>
    </w:p>
    <w:p>
      <w:r>
        <w:t>सम्भावनां निगमयति -</w:t>
      </w:r>
    </w:p>
    <w:p>
      <w:r>
        <w:rPr>
          <w:b/>
        </w:rPr>
        <w:t>एवमिति ।</w:t>
      </w:r>
    </w:p>
    <w:p>
      <w:r>
        <w:t>ननु ब्रह्मज्ञाननाश्यत्वेन सूत्रितामविद्यां हित्वा अध्यासः किमिति वर्ण्यत इत्यत आह -</w:t>
      </w:r>
    </w:p>
    <w:p>
      <w:r>
        <w:rPr>
          <w:b/>
        </w:rPr>
        <w:t>तमेतमिति ।</w:t>
      </w:r>
    </w:p>
    <w:p>
      <w:r>
        <w:t>आक्षिप्तं समाहितमुक्तलक्षणलक्षितमध्यासमविद्याकार्यत्वादविद्येति मन्यन्त इत्यर्थः ।</w:t>
      </w:r>
    </w:p>
    <w:p>
      <w:r>
        <w:t>विद्यानिवर्त्यत्वाच्चास्याविद्यात्वमित्याह -</w:t>
      </w:r>
    </w:p>
    <w:p>
      <w:r>
        <w:rPr>
          <w:b/>
        </w:rPr>
        <w:t>तद्विवेकेनेति ।</w:t>
      </w:r>
    </w:p>
    <w:p>
      <w:r>
        <w:t>अध्यस्तनिषेधेनाधिष्ठानस्वरूपनिर्धारणं विद्यामध्यासनिवर्तिकामाहुरित्यर्थः ।</w:t>
      </w:r>
    </w:p>
    <w:p>
      <w:r>
        <w:t>तथापि कारणाविद्यां त्यक्त्वा कार्याविद्या किमिति वर्ण्यते तत्राह -</w:t>
      </w:r>
    </w:p>
    <w:p>
      <w:r>
        <w:rPr>
          <w:b/>
        </w:rPr>
        <w:t>तत्रेति ।</w:t>
      </w:r>
    </w:p>
    <w:p>
      <w:r>
        <w:t>तस्मिन्नध्यासे उक्तन्यायेनाविद्यात्मके सतीत्यर्थः । मूलाविद्यायाः सषुप्तावनर्थत्वादर्शनात्कार्यात्मना तस्या अनर्थत्वज्ञापनार्थं तद्वर्णनमिति भावः । अध्यस्तकृतगुणदोषाभ्यामधिष्ठानं न लिप्यत इत्यक्षरार्थः ।</w:t>
      </w:r>
    </w:p>
    <w:p>
      <w:r>
        <w:t>एवमध्यासस्य लक्षणसम्भावने उक्त्वा प्रमाणमाह -</w:t>
      </w:r>
    </w:p>
    <w:p>
      <w:r>
        <w:rPr>
          <w:b/>
        </w:rPr>
        <w:t>तमेतमिति ।</w:t>
      </w:r>
    </w:p>
    <w:p>
      <w:r>
        <w:t>तं वर्णितमेतं साक्षिप्रत्यक्षसिद्धं पुरस्कृत्य हेतुं कृत्वा लौकिकः कर्मशास्त्रीयो मोक्षशास्त्रीयश्चेति त्रिविधो व्यवहारः प्रवर्तत इत्यर्थः |</w:t>
      </w:r>
    </w:p>
    <w:p>
      <w:r>
        <w:t>तत्र विधिनिषेधपराणि कर्मशास्त्राण्यृग्वेदादीनि, विधिनिषेधशून्यप्रत्यग्ब्रह्मपराणि मोक्षशास्त्राणि वेदान्तवाक्यानीति विभागः । एवं व्यवहारहेतुत्वेनाध्यासे प्रत्यक्षसिद्धेऽपि प्रमाणान्तरं पृच्छति -</w:t>
      </w:r>
    </w:p>
    <w:p>
      <w:r>
        <w:rPr>
          <w:b/>
        </w:rPr>
        <w:t>कथं पुनरिति ।</w:t>
      </w:r>
    </w:p>
    <w:p>
      <w:r>
        <w:t>अविद्यावानहमित्यध्यासवानात्मा प्रमाता स विषय आश्रयो येषां तानि अविद्यावद्विषयाणीति विग्रहः । तत्तत्प्रमेयव्यवहारहेतुभूतायाः प्रमाया अध्यासात्मकप्रमात्राश्रितत्वात्प्रमाणानामविद्यावद्विषयत्वं यद्यपि प्रत्यक्षं तथापि पुनरपि कथं केन प्रमाणेनाविद्यावद्विषयत्वमिति योजना । यद्वाऽविद्यावद्विषयाणि कथं प्रमाणानि स्युः, आश्रयदोषादप्रामाण्यापत्तेरित्याक्षेपः ।</w:t>
      </w:r>
    </w:p>
    <w:p>
      <w:r>
        <w:t>तत्र प्रमाणप्रश्ने व्यवहारार्थापत्तिम् , तल्लिङ्गानुमानं चाह -</w:t>
      </w:r>
    </w:p>
    <w:p>
      <w:r>
        <w:rPr>
          <w:b/>
        </w:rPr>
        <w:t>उच्यते इत्यादिना तस्मादित्यन्तेन ।</w:t>
      </w:r>
    </w:p>
    <w:p>
      <w:r>
        <w:t>देवदत्तकर्तृको व्यवहारः, तदीयदेहादिष्वहंममाध्यासमूलः, तदन्वयव्यतिरेकानुसारित्वात् , यदित्थं तत्तथा, यथा मृन्मूलो घट इति प्रयोगः ।</w:t>
      </w:r>
    </w:p>
    <w:p>
      <w:r>
        <w:t>तत्र व्यतिरेकं दर्शयति -</w:t>
      </w:r>
    </w:p>
    <w:p>
      <w:r>
        <w:rPr>
          <w:b/>
        </w:rPr>
        <w:t>देहेति ।</w:t>
      </w:r>
    </w:p>
    <w:p>
      <w:r>
        <w:t>देवदत्तस्य सुषुप्तावध्यासाभावे व्यवहाराभावो दृष्टः, जाग्रत्स्वप्नयोरध्यासे सति व्यवहार इत्यन्वयः स्फुटत्वान्नोक्तः । अनेन लिङ्गेन कारणतयाध्यासः सिध्यति, व्यवहाररूपकार्यानुपपत्त्या वेति भावः ।</w:t>
      </w:r>
    </w:p>
    <w:p>
      <w:r>
        <w:t>ननु मनुष्यत्वादिजातिमति देहेऽहमित्याभिमानमात्राद्व्यवहारः सिध्यतु किमिन्द्रियादिषु ममाभिमानेनेत्याशङ्क्याह -</w:t>
      </w:r>
    </w:p>
    <w:p>
      <w:r>
        <w:rPr>
          <w:b/>
        </w:rPr>
        <w:t>नहीति ।</w:t>
      </w:r>
    </w:p>
    <w:p>
      <w:r>
        <w:t>इन्द्रियपदं लिङ्गादेरप्युपलक्षणम् , प्रत्यक्षादीत्यादिपदप्रयोगात् । तथा च प्रत्यक्षलिङ्गादिप्रयुक्तो यो व्यवहारो द्रष्टा अनुमाता श्रोताहमित्यादिरूपः स इन्द्रियादीनि ममतास्पदान्यगृहीत्वा न सम्भवतीत्यर्थः । यद्वा तानि ममत्वेनानुपादाय यो व्यवहारः स नेति योजना । पूर्वत्रानुपादानासम्भवक्रिययोरेको व्यवहारः कर्ता इति क्त्वाप्रत्ययः साधुः । उत्तरत्रानुपादानव्यवहारयोरेकात्मकर्तृकत्वात् , तत्साधुत्वमिति भेदः । इन्द्रियादिषु ममेत्यध्यासाभावेऽन्धादेरिव द्रष्टृत्वादिव्यवहारो न स्यादिति भावः ।</w:t>
      </w:r>
    </w:p>
    <w:p>
      <w:r>
        <w:t>इन्द्रियाध्यासेनैव व्यवहारादलं देहाध्यासेनेत्यत आह -</w:t>
      </w:r>
    </w:p>
    <w:p>
      <w:r>
        <w:rPr>
          <w:b/>
        </w:rPr>
        <w:t>न चेति ।</w:t>
      </w:r>
    </w:p>
    <w:p>
      <w:r>
        <w:t>इन्द्रियाणामधिष्ठानमाश्रयः । शरीरमित्यर्थः ।</w:t>
      </w:r>
    </w:p>
    <w:p>
      <w:r>
        <w:t>नन्वस्त्वात्मना संयुक्तं शरीरं तेषामाश्रयः किमध्यासेनेत्यत्राह -</w:t>
      </w:r>
    </w:p>
    <w:p>
      <w:r>
        <w:rPr>
          <w:b/>
        </w:rPr>
        <w:t>न चानध्यस्तात्मभावेनेति ।</w:t>
      </w:r>
    </w:p>
    <w:p>
      <w:r>
        <w:t>अनध्यस्त आत्मभावः आत्मतादात्म्यं यस्मिन् तेनेत्यर्थः । ‘असङ्गो हि’ इति श्रुतेः, आध्यासिक एव देहात्मनोः सम्बन्धो न संयोगादिरिति भावः ।</w:t>
      </w:r>
    </w:p>
    <w:p>
      <w:r>
        <w:t>नन्वात्मनो देहादिभिराध्यासिकसम्बन्धोऽपि मास्तु, स्वतश्चेतनतया प्रमातृत्वोपपत्तेः । न च सुषुप्तौ प्रमातृत्वापत्तिः करणोपरमादिति तत्राह -</w:t>
      </w:r>
    </w:p>
    <w:p>
      <w:r>
        <w:rPr>
          <w:b/>
        </w:rPr>
        <w:t>न चैतस्मिन्निति ।</w:t>
      </w:r>
    </w:p>
    <w:p>
      <w:r>
        <w:t>प्रमाश्रयत्वं हि प्रमातृत्वम् । प्रमा यदि नित्यचिन्मात्रं तर्ह्याश्रयत्वायोगः करणवैयर्थ्यं च । यदि वृत्तिमात्रम् , जगदान्ध्यप्रसङ्गः, वृत्तेर्जडत्वात् । अतो वृत्तीद्धो बोधः प्रमा, तदाश्रयत्वमसङ्गस्यात्मनो वृत्तिमन्मनस्तादात्म्याध्यासं विना न सम्भवतीति भावः । देहाध्यासे, तद्धर्माध्यासे चासतीत्यक्षरार्थः ।</w:t>
      </w:r>
    </w:p>
    <w:p>
      <w:r>
        <w:t>तर्ह्यात्मनः प्रमातृत्वं मास्तु इति वदन्तं प्रत्याह -</w:t>
      </w:r>
    </w:p>
    <w:p>
      <w:r>
        <w:rPr>
          <w:b/>
        </w:rPr>
        <w:t>न चेति ।</w:t>
      </w:r>
    </w:p>
    <w:p>
      <w:r>
        <w:t>तस्मादात्मनः प्रमातृत्वादिव्यवहारार्थमध्यासोऽङ्गीकर्तव्य इत्यनुमानार्थापत्त्योः फलमुपसंहरति -</w:t>
      </w:r>
    </w:p>
    <w:p>
      <w:r>
        <w:rPr>
          <w:b/>
        </w:rPr>
        <w:t>तस्मादिति ।</w:t>
      </w:r>
    </w:p>
    <w:p>
      <w:r>
        <w:t>प्रमाणसत्त्वादित्यर्थः ।</w:t>
      </w:r>
    </w:p>
    <w:p>
      <w:r>
        <w:t>यद्वा प्रमाणप्रश्नं समाधायाक्षेपं परिहरति -</w:t>
      </w:r>
    </w:p>
    <w:p>
      <w:r>
        <w:rPr>
          <w:b/>
        </w:rPr>
        <w:t>तस्मादिति ।</w:t>
      </w:r>
    </w:p>
    <w:p>
      <w:r>
        <w:t>अहमित्यध्यासस्य प्रमात्रन्तर्गतत्वेनादोषत्वात् , अविद्यावदाश्रयाण्यपि प्रमाणान्येवेति योजना । सति प्रमातरि पश्चाद्भवन् दोष इत्युच्यते, यथा काचादिः । अविद्या तु प्रमात्रन्तर्गतत्वान्न दोषः, येन प्रत्यक्षादीनामप्रामाण्यं भवेदिति भावः ।</w:t>
      </w:r>
    </w:p>
    <w:p>
      <w:r>
        <w:t>ननु यदुक्तमन्वयव्यतिरेकाभ्यां व्यवहारोऽध्यासकार्य इति, तदयुक्तं विदुषामध्यासाभावेऽपि व्यवहारदृष्टेरित्यत आह -</w:t>
      </w:r>
    </w:p>
    <w:p>
      <w:r>
        <w:rPr>
          <w:b/>
        </w:rPr>
        <w:t>पश्वादिभिश्चेति ।</w:t>
      </w:r>
    </w:p>
    <w:p>
      <w: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तुल्यत्वाद्व्यवहारोऽध्यासकार्य इति युक्तमित्यर्थः । अत्रायं प्रयोगः विवेकिनोऽध्यासवन्तः, व्यवहारवत्त्वात् , पश्वादिवदिति ।</w:t>
      </w:r>
    </w:p>
    <w:p>
      <w:r>
        <w:t>तत्र सङ्ग्रहवाक्यं व्याकुर्वन् दृष्टान्ते हेतुं स्फुटयति -</w:t>
      </w:r>
    </w:p>
    <w:p>
      <w:r>
        <w:rPr>
          <w:b/>
        </w:rPr>
        <w:t>यथाहीति ।</w:t>
      </w:r>
    </w:p>
    <w:p>
      <w:r>
        <w:t>विज्ञानस्यानुकूलत्वं प्रतिकूलत्वं चेष्टानिष्ठसाधनगोचरत्वम् , तदेवोदाहरति -</w:t>
      </w:r>
    </w:p>
    <w:p>
      <w:r>
        <w:rPr>
          <w:b/>
        </w:rPr>
        <w:t>यथेति ।</w:t>
      </w:r>
    </w:p>
    <w:p>
      <w:r>
        <w:t>अयं दण्डो मदनिष्टसाधनम् , दण्डत्वात् , अनुभूतदण्डवत् , इदं तृणमिष्टसाधनम् अनुभूतजातीयत्वात् , अनुभूततृणवदित्यनुमाय व्यवहारन्तीत्यर्थः ।</w:t>
      </w:r>
    </w:p>
    <w:p>
      <w:r>
        <w:t>अधुना हेतोः पक्षधर्मतामाह -</w:t>
      </w:r>
    </w:p>
    <w:p>
      <w:r>
        <w:rPr>
          <w:b/>
        </w:rPr>
        <w:t>एवमिति ।</w:t>
      </w:r>
    </w:p>
    <w:p>
      <w:r>
        <w:t>व्युत्पन्नचित्ता अपीत्यन्वयः । विवेकिनोऽपीत्यर्थः ।</w:t>
      </w:r>
    </w:p>
    <w:p>
      <w:r>
        <w:t>फलितमाह -</w:t>
      </w:r>
    </w:p>
    <w:p>
      <w:r>
        <w:rPr>
          <w:b/>
        </w:rPr>
        <w:t>अत इति ।</w:t>
      </w:r>
    </w:p>
    <w:p>
      <w:r>
        <w:t>अनुभवबलादित्यर्थः ।</w:t>
      </w:r>
    </w:p>
    <w:p>
      <w:r>
        <w:rPr>
          <w:b/>
        </w:rPr>
        <w:t>समान इति ।</w:t>
      </w:r>
    </w:p>
    <w:p>
      <w:r>
        <w:t>अध्यासकार्यत्वेन तुल्येत्यर्थः ।</w:t>
      </w:r>
    </w:p>
    <w:p>
      <w:r>
        <w:t>नन्वस्माकं प्रवृत्तिरध्यासादिति न पश्वादयो ब्रुवन्ति, नापि परेषामेतत्प्रत्यक्षम् , अतः साध्यविकलो दृष्टान्त इति नेत्याह -</w:t>
      </w:r>
    </w:p>
    <w:p>
      <w:r>
        <w:rPr>
          <w:b/>
        </w:rPr>
        <w:t>पश्वादीनां चेति ।</w:t>
      </w:r>
    </w:p>
    <w:p>
      <w:r>
        <w:t>तेषामात्मानात्मनोर्ज्ञानमात्रमस्ति न विवेकः, उपदेशाभावात् । अतः सामग्रीसत्त्वादध्यासस्तेषां प्रसिद्ध इत्यर्थः ।</w:t>
      </w:r>
    </w:p>
    <w:p>
      <w:r>
        <w:t>निगमयति -</w:t>
      </w:r>
    </w:p>
    <w:p>
      <w:r>
        <w:rPr>
          <w:b/>
        </w:rPr>
        <w:t>तत्सामान्येति ।</w:t>
      </w:r>
    </w:p>
    <w:p>
      <w:r>
        <w:t>तैः पश्वादिभिः सामान्यं व्यवहारवत्त्वं तस्य दर्शनाद्विवेकिनामप्ययं व्यवहारः समान इति निश्चीयत इति सम्बन्धः । समानत्वं व्यवहारस्याध्यासकार्यत्वेनेत्युक्तं पुरस्तात् ।</w:t>
      </w:r>
    </w:p>
    <w:p>
      <w:r>
        <w:t>तत्रोक्तान्वयव्यतिरेकौ स्मारयति -</w:t>
      </w:r>
    </w:p>
    <w:p>
      <w:r>
        <w:rPr>
          <w:b/>
        </w:rPr>
        <w:t>तत्काल इति ।</w:t>
      </w:r>
    </w:p>
    <w:p>
      <w:r>
        <w:t>तस्याध्यासस्य काल एव कालो यस्य स तत्कालः । यदा अध्यासस्तदा व्यवहारः, तदभावे सुषुप्तौ तदभाव इत्युक्तान्वयादिमानिति यावत् । अतो व्यवहारलिङ्गाद्विवेकिनामपि देहादिष्वहंममाभिमानोऽस्तीत्यनवद्यम् ।</w:t>
      </w:r>
    </w:p>
    <w:p>
      <w:r>
        <w:t>ननु लौकिकव्यवहारस्याध्यासिकत्वेऽपि ज्योतिष्टोमादिव्यवहारस्य नाध्यासजन्यत्वम् , तस्य देहातिरिक्तात्मज्ञानपूर्वकत्वादित्याशङ्क्य हेतुमङ्गीकरोति -</w:t>
      </w:r>
    </w:p>
    <w:p>
      <w:r>
        <w:rPr>
          <w:b/>
        </w:rPr>
        <w:t>शास्त्रीये त्विति ।</w:t>
      </w:r>
    </w:p>
    <w:p>
      <w:r>
        <w:t>तर्हि कथं वैदिककर्मणोऽध्यासजन्यत्वसिद्धिरित्याशङ्क्य किं तत्र देहान्यात्मधीमात्रमपेक्षितमुत, आत्मतत्त्वज्ञानम् , आद्ये तस्याध्यासाबाधकत्वात्तत्सिद्धिरित्याह -</w:t>
      </w:r>
    </w:p>
    <w:p>
      <w:r>
        <w:rPr>
          <w:b/>
        </w:rPr>
        <w:t>तथापीति ।</w:t>
      </w:r>
    </w:p>
    <w:p>
      <w:r>
        <w:t>न द्वितीय इत्याह -</w:t>
      </w:r>
    </w:p>
    <w:p>
      <w:r>
        <w:rPr>
          <w:b/>
        </w:rPr>
        <w:t>न वेदान्तेति ।</w:t>
      </w:r>
    </w:p>
    <w:p>
      <w:r>
        <w:t>क्षुत्पिपासादिग्रस्तो जातिविशेषवानहं संसारीति ज्ञानं कर्मण्यपेक्षितं न तद्विपरीतात्मतत्त्वज्ञानम् , अनुपयोगात्प्रवृत्तिबाधाच्चेत्यर्थः ।</w:t>
      </w:r>
    </w:p>
    <w:p>
      <w:r>
        <w:t>शास्त्रीयकर्मणोऽध्यासजन्यत्वं निगमयति -</w:t>
      </w:r>
    </w:p>
    <w:p>
      <w:r>
        <w:rPr>
          <w:b/>
        </w:rPr>
        <w:t>प्राक्चेति ।</w:t>
      </w:r>
    </w:p>
    <w:p>
      <w:r>
        <w:t>अध्यासे आगमं प्रमाणयति -</w:t>
      </w:r>
    </w:p>
    <w:p>
      <w:r>
        <w:rPr>
          <w:b/>
        </w:rPr>
        <w:t>तथा हीति ।</w:t>
      </w:r>
    </w:p>
    <w:p>
      <w:r>
        <w:t>यथा प्रत्यक्षानुमानार्थापत्तयोऽध्यासे प्रमाणं तथागमोऽपीत्यर्थः । ‘ब्राह्मणो यजेत’, ‘न ह वै स्नात्वा भिक्षेत’, ‘अष्टवर्षं ब्राह्मणमुपनयीत’, ‘कृष्णकेशोऽग्नीनादधीत’ इत्यागमो ब्राह्मणादिपदैरधिकारिणं वर्णाद्यभिमानिनमनुवदन्नध्यासं गमयतीति भावः ।</w:t>
      </w:r>
    </w:p>
    <w:p>
      <w:r>
        <w:t>एवमध्यासे प्रमाणसिद्धेऽपि कस्य कुत्राध्यास इति जिज्ञासायां तमुदाहर्तुं लक्षणं स्मारयति -</w:t>
      </w:r>
    </w:p>
    <w:p>
      <w:r>
        <w:rPr>
          <w:b/>
        </w:rPr>
        <w:t>अध्यासो नामेति ।</w:t>
      </w:r>
    </w:p>
    <w:p>
      <w:r>
        <w:t>उदाहरति -</w:t>
      </w:r>
    </w:p>
    <w:p>
      <w:r>
        <w:rPr>
          <w:b/>
        </w:rPr>
        <w:t>तद्यथेति ।</w:t>
      </w:r>
    </w:p>
    <w:p>
      <w:r>
        <w:t>तल्लक्षणं यथा स्पष्टं भवति तथोदाह्रियत इत्यर्थः । स्वदेहाद्भेदेन प्रत्यक्षाः पुत्रादयो बाह्याः तद्धर्मान्साकल्यादीन्देहविशिष्टात्मन्यध्यस्यति, तद्धर्मज्ञानात्स्वस्मिन्स्तत्तुल्यधर्मानध्यस्यतीत्यर्थः । भेदापरोक्षज्ञाने तद्धर्माध्यासायोगात् , अन्यथाख्यात्यनङ्गीकाराच्चेति द्रष्टव्यम् ।</w:t>
      </w:r>
    </w:p>
    <w:p>
      <w:r>
        <w:t>देहेन्द्रियधर्मान्मनोविशिष्टात्मन्यध्यस्यतीत्याह -</w:t>
      </w:r>
    </w:p>
    <w:p>
      <w:r>
        <w:rPr>
          <w:b/>
        </w:rPr>
        <w:t>तथेति ।</w:t>
      </w:r>
    </w:p>
    <w:p>
      <w:r>
        <w:t>कृशत्वादिधर्मवतो देहादेरात्मनि तादात्म्येन कल्पितत्वात्तद्धर्माः साक्षादात्मन्यध्यस्ता इति मन्तव्यम् ।</w:t>
      </w:r>
    </w:p>
    <w:p>
      <w:r>
        <w:t>अज्ञातप्रत्यग्रूपे साक्षिणि मनोधर्माध्यासमाह -</w:t>
      </w:r>
    </w:p>
    <w:p>
      <w:r>
        <w:rPr>
          <w:b/>
        </w:rPr>
        <w:t>तथान्तःकरणेति ।</w:t>
      </w:r>
    </w:p>
    <w:p>
      <w:r>
        <w:t>धर्माध्यासमुक्त्वा तद्वदेव धर्म्यध्यासमाह -</w:t>
      </w:r>
    </w:p>
    <w:p>
      <w:r>
        <w:rPr>
          <w:b/>
        </w:rPr>
        <w:t>एवमिति ।</w:t>
      </w:r>
    </w:p>
    <w:p>
      <w:r>
        <w:t>अन्तःकरणं साक्षिण्यभेदेनाध्यस्य तद्धर्मान् कामादीनध्यस्यतीति मन्तव्यम् । स्वप्रचारा मनोवृत्तयः । प्रति - प्रातिलोम्येनासज्जडदुःखात्मकाहङ्कारादिविलक्षणतया सच्चित्सुखात्मकत्वेनाञ्चति प्रकाशत इति प्रत्यक् ।</w:t>
      </w:r>
    </w:p>
    <w:p>
      <w:r>
        <w:t>एवमात्मन्यनात्मतद्धर्माध्यासमुदाहृत्यानात्मन्यात्मनोऽपि संसृष्टत्वेनाध्यासमाह -</w:t>
      </w:r>
    </w:p>
    <w:p>
      <w:r>
        <w:rPr>
          <w:b/>
        </w:rPr>
        <w:t>तञ्चेति ।</w:t>
      </w:r>
    </w:p>
    <w:p>
      <w:r>
        <w:t>अहमित्यध्यासे चिदात्मनो भानं वाच्यम् , अन्यथा जगदान्ध्यापत्तेः । न चानध्यस्तस्याध्यासे भानमस्ति । तस्माद्रजतादाविदम् इवात्मनः संसर्गाध्यास एष्टव्यः ।</w:t>
      </w:r>
    </w:p>
    <w:p>
      <w:r>
        <w:rPr>
          <w:b/>
        </w:rPr>
        <w:t>तद्विपर्ययेणेति ।</w:t>
      </w:r>
    </w:p>
    <w:p>
      <w:r>
        <w:t>तस्याध्यस्तस्य जडस्य विपर्ययोऽधिष्ठानत्वम् , चैतन्यं च तदात्मना स्थितमिति यावत् । तत्राज्ञाने केवलात्मना संसर्गः, मनस्यज्ञानोपहितस्य देहादौ मन उपहितस्येति विशेषः । एवमात्मनि बुद्ध्याद्यध्यासात्कर्तृत्वादिलाभः, बुद्ध्यादौ चात्माध्यासाच्चैतन्यलाभ इति भावः ।</w:t>
      </w:r>
    </w:p>
    <w:p>
      <w:r>
        <w:t>वर्णिताध्यासमुपसंहरति -</w:t>
      </w:r>
    </w:p>
    <w:p>
      <w:r>
        <w:rPr>
          <w:b/>
        </w:rPr>
        <w:t>एवमयमिति ।</w:t>
      </w:r>
    </w:p>
    <w:p>
      <w:r>
        <w:t>अनाद्यविद्यात्मकतया कार्याध्यासस्यानादित्वमध्यासात्संस्कारस्ततोऽध्यास इति । प्रवाहतो नैसर्गिकत्वम् । एवमुपादानं निमित्तं चोक्तं भवति । ज्ञानं विना ध्वंसाभावादानन्त्यम् । तदुक्तं भगवद्गीतासु ‘न रूपमस्येह तथोपलभ्यते नान्तो न चादिर्न च सम्प्रतिष्ठा’ इति ।</w:t>
      </w:r>
    </w:p>
    <w:p>
      <w:r>
        <w:t>हेतुमुक्त्वा स्वरूपमाह -</w:t>
      </w:r>
    </w:p>
    <w:p>
      <w:r>
        <w:rPr>
          <w:b/>
        </w:rPr>
        <w:t>मिथ्येति ।</w:t>
      </w:r>
    </w:p>
    <w:p>
      <w:r>
        <w:t>मिथ्या माया तया प्रतीयत इति प्रत्ययः कार्यप्रपञ्चः तत्प्रतीतिश्चेत्येवंस्वरूप इत्यर्थः ।</w:t>
      </w:r>
    </w:p>
    <w:p>
      <w:r>
        <w:t>तस्य कार्यमाह -</w:t>
      </w:r>
    </w:p>
    <w:p>
      <w:r>
        <w:rPr>
          <w:b/>
        </w:rPr>
        <w:t>कर्तृत्वेति ।</w:t>
      </w:r>
    </w:p>
    <w:p>
      <w:r>
        <w:t>प्रमाणं निगमयति -</w:t>
      </w:r>
    </w:p>
    <w:p>
      <w:r>
        <w:rPr>
          <w:b/>
        </w:rPr>
        <w:t>सर्वेति ।</w:t>
      </w:r>
    </w:p>
    <w:p>
      <w:r>
        <w:t>साक्षिप्रत्यक्षमेवाध्यासधर्मिग्राहकं मानम् , अनुमानादिकं तु सम्भावानार्थमित्यभिप्रेत्य प्रत्यक्षोपसंहारः कृतः ।</w:t>
      </w:r>
    </w:p>
    <w:p>
      <w:r>
        <w:t>एवमध्यासं वर्णयित्वा तत्साध्ये विषयप्रयोजने दर्शयति -</w:t>
      </w:r>
    </w:p>
    <w:p>
      <w:r>
        <w:rPr>
          <w:b/>
        </w:rPr>
        <w:t>अस्येति ।</w:t>
      </w:r>
    </w:p>
    <w:p>
      <w:r>
        <w:t>कर्तृत्वाद्यनर्थहेतोरध्यासस्य समूलस्यात्यन्तिकनाशो मोक्षः स केनेत्यत आह -</w:t>
      </w:r>
    </w:p>
    <w:p>
      <w:r>
        <w:rPr>
          <w:b/>
        </w:rPr>
        <w:t>आत्मेति ।</w:t>
      </w:r>
    </w:p>
    <w:p>
      <w:r>
        <w:t>ब्रह्मात्मैक्यसाक्षात्कारस्य प्रतिपत्तिः श्रवणादिभिरप्रतिबन्धेन लाभस्तस्या इत्यर्थः ।</w:t>
      </w:r>
    </w:p>
    <w:p>
      <w:r>
        <w:t>विद्यायां कारणमाह -</w:t>
      </w:r>
    </w:p>
    <w:p>
      <w:r>
        <w:rPr>
          <w:b/>
        </w:rPr>
        <w:t>सर्व इति ।</w:t>
      </w:r>
    </w:p>
    <w:p>
      <w:r>
        <w:t>आरभ्यन्ते अधीत्य विचार्यन्ते इत्यर्थः । विचारितवेदान्तानां ब्रह्मात्मैक्यं विषयः, मोक्षः फलमित्युक्तं भवति । अर्थात्तद्विचारात्मकशास्त्रस्यापि ते एव विषयप्रयोजने इति ज्ञेयम् ।</w:t>
      </w:r>
    </w:p>
    <w:p>
      <w:r>
        <w:t>ननु वेदान्तेषु प्राणाद्युपास्तीनां भानादात्मैक्यमेव तेषामर्थ इति कथमित्यत आह -</w:t>
      </w:r>
    </w:p>
    <w:p>
      <w:r>
        <w:rPr>
          <w:b/>
        </w:rPr>
        <w:t>यथा चेति ।</w:t>
      </w:r>
    </w:p>
    <w:p>
      <w:r>
        <w:t>शरीरमेव शरीरकम् , कुत्सितत्वात् , तन्निवासी शारीरको जीवस्तस्य ब्रह्मत्वविचारो मीमांसा तस्यामित्यर्थः । उपास्तीनां चित्तैकाग्र्यद्वारात्मैक्यज्ञानार्थत्वात्तद्वाक्यानामपि महातात्पर्यमैक्ये इति वक्ष्यते । एवमध्यासोक्त्या ब्रह्मात्मैक्ये विरोधाभावेन विषयप्रयोजनवत्वाच्छास्त्रमारम्भणीयमिति दर्शितम् ॥</w:t>
      </w:r>
    </w:p>
    <w:p>
      <w:r>
        <w:t>॥ इति प्रथमवर्णकम् ॥</w:t>
      </w:r>
    </w:p>
    <w:p>
      <w:r>
        <w:t>विचारस्य साक्षाद्विषया वेदान्ताः, तेषां गतार्थत्वागतार्थत्वाभ्यामारम्भसन्देहे कृत्स्नस्य वेदस्य विधिपरत्वात् , विधेश्च ‘अथातो धर्मजिज्ञासा’ इत्यादिना पूर्वतन्त्रेण विचारितत्वात् , अवगतार्था एव वेदान्ता इत्यव्यवहितविषयाभावान्नारम्भ इति प्राप्ते ब्रूते -</w:t>
      </w:r>
    </w:p>
    <w:p>
      <w:r>
        <w:rPr>
          <w:b/>
        </w:rPr>
        <w:t>वेदान्तेति ।</w:t>
      </w:r>
    </w:p>
    <w:p>
      <w: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सूत्रकृद्दर्शयति । तच्च ‘व्याचिख्यासितस्य’ इति पदेन भाष्यकारो बभाषे ॥</w:t>
      </w:r>
    </w:p>
    <w:p>
      <w:r>
        <w:t>॥ इति द्वितीयवर्णकम् ॥</w:t>
      </w:r>
    </w:p>
    <w:p>
      <w:pPr>
        <w:pStyle w:val="Heading3"/>
      </w:pPr>
      <w:r>
        <w:t>भामती (Vācaspati Miśra)</w:t>
      </w:r>
    </w:p>
    <w:p>
      <w:r>
        <w:t>अनिर्वाच्याविद्याद्वितयसचिवस्य प्रभवतो विवर्ता यस्यैते वियदनिलतेजोऽबवनयः ।</w:t>
      </w:r>
    </w:p>
    <w:p>
      <w:r>
        <w:t>यतश्चाभूद्विश्वं चरमचरमुच्चावचमिदं नमामस्तद्ब्रह्मापरिमितसुखज्ञानममृतम् ॥ १ ॥</w:t>
      </w:r>
    </w:p>
    <w:p>
      <w:r>
        <w:t>निःश्वसितमस्य वेदा वीक्षितमेतस्य पञ्च भूतानि ।</w:t>
      </w:r>
    </w:p>
    <w:p>
      <w:r>
        <w:t>स्मितमेतस्य चराचरमस्य च सुप्तं महाप्रलयः ॥ २ ॥</w:t>
      </w:r>
    </w:p>
    <w:p>
      <w:r>
        <w:t>षड्भिरङ्गैरुपेताय विविधैरव्ययैरपि ।</w:t>
      </w:r>
    </w:p>
    <w:p>
      <w:r>
        <w:t>शाश्वताय नमस्कुर्मो वेदाय च भवाय च ॥ ३ ॥</w:t>
      </w:r>
    </w:p>
    <w:p>
      <w:r>
        <w:t>मार्तण्डतिलकस्वामिमहागणपतीन् वयम् ।</w:t>
      </w:r>
    </w:p>
    <w:p>
      <w:r>
        <w:t>विश्ववन्द्यान्नमस्यामः सर्वसिद्धिविधायिनः ॥ ४ ॥</w:t>
      </w:r>
    </w:p>
    <w:p>
      <w:r>
        <w:t>ब्रह्मसूत्रकृते तस्मै वेदव्यासाय वेधसे ।</w:t>
      </w:r>
    </w:p>
    <w:p>
      <w:r>
        <w:t>ज्ञानशक्त्यवताराय नमो भगवतो हरेः ॥ ५ ॥</w:t>
      </w:r>
    </w:p>
    <w:p>
      <w:r>
        <w:t>नत्वा विशुद्धविज्ञानं शङ्करं करुणानिधिम् ।</w:t>
      </w:r>
    </w:p>
    <w:p>
      <w:r>
        <w:t>भाष्यं प्रसन्नगम्भीरं तत्प्रणीतं विभज्यते ॥ ६ ॥</w:t>
      </w:r>
    </w:p>
    <w:p>
      <w:r>
        <w:t>आचार्यकृतिनिवेशनमप्यवधूतं वचोऽस्मदादीनाम् ।</w:t>
      </w:r>
    </w:p>
    <w:p>
      <w:r>
        <w:t>रथ्योदकमिव गङ्गाप्रवाहपातः पवित्रयति ॥ ७ ॥</w:t>
      </w:r>
    </w:p>
    <w:p>
      <w:r>
        <w:t>अथ यदसन्दिग्धमप्रयोजनं च न तत्प्रेक्षावत्प्रतिपित्सागोचरः, यथा समनस्केन्द्रियसंनिकृष्टः स्फीतालोकमध्यवर्ती घटः, करटदन्ता वा तथा चेदं ब्रह्मेति व्यापकविरुद्धोपलब्धिः । तथा हि  ‘बृहत्त्वाद्बृंहणत्वाद्वात्मैव’  ब्रह्मेति गीयते । स चायमाकीटपतङ्गेभ्य आ च देवर्षिभ्यः प्राणभृन्मात्रस्येदङ्कारास्पदेभ्यो देहेन्द्रियमनोबुद्धिविषयेभ्यो विवेकेन ’ अहम्'' इत्यसन्दिग्धाविपर्यस्तापरोक्षानुभवसिद्ध इति न जिज्ञासास्पदम् । न हि जातु कश्चिदत्र सन्दिग्धेऽहं वा नाहं वेति । न च विपर्यस्यति नाहमेव इति । न च अहं कृशः, स्थूलः, गच्छामि इत्यादिदेहधर्मसामानाधिकरण्यदर्शनाद्देहालम्बनोऽयमहङ्कार इति साम्प्रतम् । तदालम्बनत्वे हि योऽहं बाल्ये पितरावन्वभवं स एव स्थाविरे प्रणप्तॄननुभवामीति प्रतिसन्धानं न भवेत् । न हि बालस्थविरयोः शरीरयोरस्ति मनागपि प्रत्यभिज्ञानगन्धो येनैकत्वमध्यवसीयेत । तस्माद्येषु व्यावर्तमानेषु यदनुवर्तते तत्तेभ्यो भिन्नं यथा च कुसुमेभ्यः सूत्रम् । तथा बालादिशरीरेषु व्यावर्तमानेष्वपि परं परमहङ्कारास्पदमनुवर्तमानं तेभ्यो भिद्यते । अपि च स्वप्नान्ते दिव्यशरीरभेदमास्थाय तदुचितान्भोगान्भुञ्जान एव प्रतिबुद्धो मनुष्यशरीरमात्मानं पश्यन्  ‘नाहं देवो मनुष्य एव’  इति देवशरीरे बाध्यमानेऽप्यहमास्पदमबाध्यमानं शरीराद्भिन्नं प्रतिपद्यते । अपि च योगव्याघ्रः शरीरभेदेऽप्यात्मानमभिन्नमनुभवतीति नाहङ्कारालम्बनं देहः । अत एव नेन्द्रियाण्यप्यस्यालम्बनम् , इन्द्रियभेदेऽपि  ‘योऽहमद्राक्षं स एवैतर्हि स्पृशामि’  इत्यहमालम्बनस्य प्रत्यभिज्ञानात् । विषयेभ्यस्त्वस्य विवेकः स्थवीयानेव । बुद्धिमनसोश्च करणयोः अहम् इति कर्तृप्रतिभासप्रख्यानालम्बनत्वायोगः ।  ‘कृशोऽहम्’  ’ अन्धोऽहम्’  इत्यादयश्च प्रयोगा असत्यप्यभेदे कथञ्चिन्मञ्चाः क्रोशन्ति इत्यादिवदौपचारिका इति युक्तमुत्पश्यामः । तस्मादिदङ्कारास्पदेभ्यो देहेन्द्रियमनोबुद्धिविषयेभ्यो व्यावृत्तः, स्फुटतराहमनुभवगम्य आत्मा संशयाभावादजिज्ञास्य इति सिद्धम् । अप्रयोजनत्वाच्च । तथा हि - संसारनिवृत्तिरपवर्ग इह प्रयोजनं विवक्षितम् । संसारश्च आत्मयाथात्म्याननुभवनिमित्त आत्मयाथात्म्यज्ञानेन निवर्तनीयः । स चेदयमनादिरनादिना आत्मयाथात्म्यज्ञानेन सहानुवर्तते, कुतोऽस्य निवृत्तिरविरोधात् ? कुतश्चात्मयाथात्म्याननुभवः ? न हि अहम् इत्यनुभवादन्यदात्मयाथात्म्यज्ञानमस्ति । न च अहम् इति सर्वजनीनस्फुटतरानुभवसमर्थित आत्मा देहेन्द्रियादिव्यतिरिक्तः शक्य उपनिषदां सहस्रैरप्यन्यथयितुम् , अनुभवविरोधात् । न ह्यागमाः सहस्रमपि घटं पटयितुमीशते । तस्मादनुभवविरोधादुपचरितार्था एवोपनिषद इति युक्तमुत्पश्याम इत्याशयवानाशङ्क्य परिहरति -</w:t>
      </w:r>
    </w:p>
    <w:p>
      <w:r>
        <w:rPr>
          <w:b/>
        </w:rPr>
        <w:t>युष्मदस्मत्प्रत्ययगोचरयोः इति ।</w:t>
      </w:r>
    </w:p>
    <w:p>
      <w:r>
        <w:t>अत्र च युष्मदस्मदित्यादिर्मिथ्याभवितुं युक्तमित्यन्तः शङ्काग्रन्थः । तथापीत्यादिपरिहारग्रन्थः । तथापीत्यभिसम्बन्धाच्छङ्कायां यद्यपीति पठितव्यम् । इदमस्मत्प्रत्ययगोचरयोरिति वक्तव्ये युष्मद्ग्रहणमत्यन्तभेदोपलक्षणार्थम् । यथा ह्यहङ्कारप्रतियोगी त्वङ्कारो नैवमिदङ्कारः, एते वयमिमे वयमास्महे इति बहुलं प्रयोगदर्शनादिति । चित्स्वभाव आत्मा विषयी, जडस्वभावा बुद्धीन्द्रियदेहविषया विषयाः । एते हि चिदात्मानं विसिन्वन्ति अवबध्नन्ति । स्वेन रूपेण निरूपणीयं कुर्वन्तीति यावत् ।  परस्परानध्यासहेतावत्यन्तवैलक्षण्ये दृष्टान्तः -</w:t>
      </w:r>
    </w:p>
    <w:p>
      <w:r>
        <w:rPr>
          <w:b/>
        </w:rPr>
        <w:t>तमः प्रकाशवदिति ।</w:t>
      </w:r>
    </w:p>
    <w:p>
      <w:r>
        <w:t>न हि जातु कश्चित्समुदाचरद्वृत्तिनी प्रकाशतमसी परस्परात्मतया प्रतिपत्तुमर्हति । तदिदमुक्तम् -</w:t>
      </w:r>
    </w:p>
    <w:p>
      <w:r>
        <w:rPr>
          <w:b/>
        </w:rPr>
        <w:t>इतरेतरभावानुपपत्ताविति ।</w:t>
      </w:r>
    </w:p>
    <w:p>
      <w:r>
        <w:t>इतरेतरभावः इतरेतरत्वम् , तादात्म्यमिति यावत् तस्यानुपपत्ताविति । स्यादेतत् । मा भूद्धर्मिणोः परस्परभावः तद्धर्माणां तु जाड्यचैतन्यनित्यत्वानित्यत्वादीनामितरेतराध्यासो भविष्यति ।</w:t>
      </w:r>
    </w:p>
    <w:p>
      <w:r>
        <w:t>दृश्यते हि धर्मिणोर्विवेकग्रहणेऽपि तद्धर्माणामध्यासः, यथा कुसुमाद्भेदेन गृह्यमाणेऽपि स्फटिकमणावतिस्वच्छतया जपाकुसुमप्रतिबिम्बोद्ग्राहिण्यरुणः स्फटिकैत्यारुण्यविभ्रम इत्यत उक्तम् -</w:t>
      </w:r>
    </w:p>
    <w:p>
      <w:r>
        <w:rPr>
          <w:b/>
        </w:rPr>
        <w:t>तद्धर्माणामपीति ।</w:t>
      </w:r>
    </w:p>
    <w:p>
      <w:r>
        <w:t>इतरेतरत्र धर्मिणि धर्माणां भावो विनिमयस्तस्यानुपपत्तिः । अयमभिसन्धिः - रूपवद्धि द्रव्यमतिस्वच्छतया रूपवतो द्रव्यान्तरस्य तद्विवेकेन गृह्यमाणस्यापि छायां गृह्णीयात् , चिदात्मा त्वरूपो विषयी न विषयच्छायामुद्ग्राहयितुमर्हति । यथाहुः -'शब्दगन्धरसानां च कीदृशी प्रतिबिम्बता” इति । तदिह पारिशेष्याद्विषयविषयिणोरन्योन्यात्मसम्भेदेनैव तद्धर्माणामपि परस्परसम्भेदेन विनिमयात्मना भवितव्यम् , तौ चेद्धर्मिणावत्यन्तविवेकेन गृह्यमाणावसम्भिन्नौ, असम्भिन्नाः सुतरां तयोर्धर्माः, स्वाश्रयाभ्यां व्यवधानेन दूरापेतत्वात् ।</w:t>
      </w:r>
    </w:p>
    <w:p>
      <w:r>
        <w:t>तदिदमुक्तम् -</w:t>
      </w:r>
    </w:p>
    <w:p>
      <w:r>
        <w:rPr>
          <w:b/>
        </w:rPr>
        <w:t>सुतरामिति ।</w:t>
      </w:r>
    </w:p>
    <w:p>
      <w:r>
        <w:rPr>
          <w:b/>
        </w:rPr>
        <w:t>तद्विपर्ययेणेति ।</w:t>
      </w:r>
    </w:p>
    <w:p>
      <w:r>
        <w:t>विषयविपर्ययेणेत्यर्थः । मिथ्याशब्दोऽपह्नववचनः । एतदुक्तं भवति - अध्यासो भेदाग्रहेण व्याप्तः, तद्विरुद्धश्चेहास्ति भेदग्रहः, स भेदाग्रहं निवर्तयंस्तद्व्याप्तमध्यासमपि निवर्तयतीति । मिथ्येति भवितुं युक्तं यद्यपि तथापीति योजना ।। इदमत्राकूतम् - भवेदेतदेवं यद्यहमित्यनुभवे आत्मतत्वं प्रकाशेत । न त्वेतदस्ति । तथाहि समस्तोपाध्यनवच्छिन्नानन्तानन्दचैतन्यैकरसमुदासीनमेकमद्वितीयमात्मतत्त्वं श्रुतिस्मृतीतिहासपुराणेषु गीयते । न चैतान्युपक्रमपरामर्शोपसंहारैः क्रियासमभिहारेणेदृगात्मतत्त्वमभिदधति तत्पराणि सन्ति शक्यानि शक्रेणाप्युपचरितार्थानि कर्तुम् । अभ्यासे हि भूयस्त्वमर्थस्य भवति, यथाहो दर्शनीयाहो दर्शनीयेति न न्यूनत्वं, प्रागेवोपचरितत्वमिति । अहमनुभवस्तु प्रादेशिकमनेकविधशोकदुःखादिप्रपञ्चोपप्लुतमात्मानमादर्शयन् कथमात्मतत्त्वगोचरः कथं वानुपप्लवः । न च ज्येष्ठप्रमाणप्रत्यक्षविरोधादाम्नायस्यैव तदपेक्षस्याप्रामाण्यमुपचरितार्थत्वं चेति युक्तम् , तस्यापौरुषेयतया निरस्तसमस्तदोषाशङ्कस्य, बोधकतया स्वतःसिद्धप्रमाणभावस्य स्वकार्ये प्रमितावनपेक्षत्वात् । प्रमितावनपेक्षत्वेऽप्युत्पत्तौ प्रत्यक्षापेक्षत्वात्तद्विरोधादनुत्पत्तिलक्षणमप्रामाण्यमिति चेन्न । उत्पादकाप्रतिद्वन्द्वित्वात् । न ह्यागमज्ञानं सांव्यवहारिकं प्रत्यक्षस्य प्रामाण्यमुपहन्ति येन कारणाभावान्न भवेदपि तु तात्त्विकम् । न च तत्तस्योत्पादकम् । अतात्त्विकप्रमाणभावेभ्योऽपि सांव्यवहारिकप्रमाणेभ्यस्तत्त्वज्ञानोत्पत्तिदर्शनात् । तथा च वर्णे ह्रस्वत्वदीर्घत्वादयोऽन्यधर्मा अपि समारोपिताः तत्त्वप्रतिपत्तिहेतवः । न हि लौकिकाः नाग इति वा नग इति वा पदात्कुञ्चरं वा तरुं वा प्रतिपद्यमाना भवन्ति भ्रान्ताः । न चानन्यपरं वाक्यं स्वार्थमुपचरितार्थं युक्तम् । उक्तं हि  ‘न विधौ परः शब्दार्थ’  इति । ज्येष्ठत्वं च अनपेक्षितस्य बाध्यत्वे हेतुः न तु बाधकत्वे, रजतज्ञानस्य ज्यायसः शुक्तिज्ञानेन कनीयसा बाधदर्शनात् । तदनपबाधने तदपबाधात्मनस्तस्योत्पत्तेरनुत्पत्तेः । दर्शितं च तात्त्विकप्रमाणभावस्यानपेक्षितत्वम् । तथा च पारमर्षं सूत्रं,“पौर्वापर्ये पूर्वदौर्बल्यं प्रकृतिवत्” (आ. ६ पा. ५ सू. ५४)इति । तथा “पूर्वात्परबलीयस्त्वं तत्र नाम प्रतीयताम् । अन्योन्यनिरपेक्षाणां यत्र जन्म धियां भवेत्” ॥ इति । अपि च येऽप्यहङ्कारास्पदमात्मानमास्थिषत तैरप्यस्य न तात्त्विकत्वमभ्युपेतव्यम् - ’ अहमिहैवास्मि सदने जानानः’  इति सर्वव्यापिनः प्रादेशिकत्वेन ग्रहात् । उच्चतरगिरिशिखरवर्तिषु महातरुषु भूमिष्ठस्य दूर्वाप्रवालनिर्भासप्रत्ययवत् । न चेदं देहस्य प्रादेशिकत्वमनुभूयते न त्वात्मन इति साम्प्रतम् । न हि तदैवं भवति - ’ अहम्’  इति; गौणत्वे वा न ’ जानानः’  इति । अपि च परशब्दः परत्र लक्ष्यमाणगुणयोगेन वर्तत इति यत्र प्रयोक्तृप्रतिपत्रोः सम्प्रतिपत्तिः स गौणः, स च भेदप्रत्ययपुरःसरः । तद्यथा नैयमिकाग्निहोत्रवचनोऽग्निहोत्रशब्दः (आ.१. पा.४. सू.४)प्रकरणान्तरावधृतभेदे कौण्डपायिनामयनगते कर्मणि“मासमग्मिहोत्रं जुहोति” (आ. ७ पा. ३ सू. १)इत्यत्र साध्यसादृश्येन गौणः, माणवके चानुभवसिद्धभेदे सिंहात्सिंहशब्दः । न त्वहङ्कारस्य मुख्योऽर्थो निर्लुठितगर्भतया देहादिभ्यो भिन्नोऽनुभूयते, येन परशब्दः शरीरादौ गौणो भवेत् । न चात्यन्तनिरूठतया गौणेऽपि न गौणत्वाभिमानः सार्षपादिषु तैलशब्दवदिति वेदितव्यम् । तत्रापि स्नेहात्तिलभवाद्भेदे सिद्ध एव सार्षपादीनां तैलशब्दवाच्यत्वाभिमानो, न त्वर्थयोस्तैलसार्षपयोरभेदाध्यवसायः । तत्सिद्धं गौणत्वमुभयदर्शिनो गौणमुख्यविवेकविज्ञानेन व्याप्तं तदिदं व्यापकं विवेकज्ञानं निवर्तमानं गौणतामपि निवर्तयतीति । न च बालस्थविरशरीरभेदेऽपि सोऽहमित्येकस्यात्मनः प्रतिसन्धानाद्देहादिभ्यो भेदेन अस्त्यात्मानुभव इति वाच्यम् । परीक्षकाणां खल्वियं कथा न लौकिकानाम् । परीक्षका अपि हि व्यवहारसमये न लोकसामान्यमतिवर्तन्ते । वक्ष्यत्यनन्तरमेव हि भगवान्भाष्यकारः - “पश्वादिभिश्चाविशेषात्” इति । बाह्या अप्याहुः - “शास्त्रचिन्तकाः खल्वेवं विवेचयन्ति न प्रतिपत्तारः” इति । तत्पारिशेष्याच्चिदात्मगोचरमहङ्कारमहमिहास्मि सदन इति प्रयुञ्जानो लौकिकः शरीराद्यभेदग्रहादात्मनः प्रादेशिकत्वमभिमन्यते, नभस इव घटमणिकमल्लिकाद्युपाध्यवच्छेदादिति युक्तमुत्पश्यामः । न चाहङ्कारप्रामाण्याय देहादिवदात्मापि प्रादेशिक इति युक्तम् । तदा खल्वयमणुपरिमाणो वा स्याद्देहपरिमाणो वा ? अणुपरिमाणत्वे स्थूलोऽहम्  दीर्घ इति च न स्यात् , देहपरिमाणत्वे तु सावयवतया देहवदनित्यत्वप्रसङ्गः । किञ्च अस्मिन्पक्षे अवयवसमुदायो वा चेतयेत्प्रत्येकं वावयवाः ? प्रत्येकं चेतनत्वपक्षे बहूनां चेतनानां स्वतन्त्राणामेकवाक्यताभावादपर्यायं विरुद्धदिक्क्रियतया शरीरमुन्मथ्येत, अक्रियं वा प्रसज्येत । समुदायस्य तु चैतन्ययोगे वृक्ण एकस्मिन्नवयवे चिदात्मनोऽप्यवयवो वृक्ण इति न चेतयेत् । न च बहूनामवयवानां परस्पराविनाभावनियमो दृष्टः । य एवावयवो विशीर्णस्तदा तदभावे न चेतयेत् । विज्ञानालम्बनत्वेऽप्यहंप्रत्ययस्य भ्रान्तत्वं तदवस्थमेव । तस्य स्थिरवस्तुनिर्भासत्वादस्थिरत्वाच्च विज्ञानानाम् । एतेन स्थूलोऽहमन्धोऽहं गच्छामीत्यादयोऽप्यध्यासतया व्याख्याताः । तदेवमुक्तेन क्रमेणाहंप्रत्यये पूतिकूष्माण्डीकृते भगवती श्रुतिरप्रत्यूहं कर्तृत्वभोक्तृत्वदुःखशोकाद्यात्मत्वमहमनुभवप्रसञ्जितमात्मनो निषेद्धुमर्हतीति ।</w:t>
      </w:r>
    </w:p>
    <w:p>
      <w:r>
        <w:t>तदेवं सर्वप्रवादिश्रुतिस्मृतीतिहासपुराणप्रथितमिथ्याभावस्याहंप्रत्ययस्य स्वरूपनिमित्तफलैरुपव्याख्यानम् -</w:t>
      </w:r>
    </w:p>
    <w:p>
      <w:r>
        <w:rPr>
          <w:b/>
        </w:rPr>
        <w:t>अन्योन्यस्मिन्नित्यादि ।</w:t>
      </w:r>
    </w:p>
    <w:p>
      <w:r>
        <w:t>अत्र चान्योन्यस्मिन्धर्मिण्यात्मशरीरादौ  ‘अन्योन्यात्मकताम्’  अध्यस्याहमिदं शरीरादीति । इदमिति च वस्तुतः, न प्रतीतितः । लोकव्यवहारो लोकानां व्यवहारः, स चायमहमिति व्यपदेशः । इतिशब्दसूचितश्च शरीराद्यनुकूलं प्रतिकूलं च प्रमेयजातं प्रमाय प्रमाणेन तदुपादानपरिवर्जनादिः । “अन्योन्यधर्मांश्चाध्यस्य” अन्योन्यस्मिन्धर्मिणि देहादिधर्माञ्जन्ममरणजराव्याध्यादीनात्मनि धर्मिणि अध्यस्तदेहादिभावे समारोप्य, तथा चैतन्यादीनात्मधर्मान् देहादावध्यस्तात्मभावे समारोप्य, ममेदं जरामरणपुत्रपशुस्वाम्यादीति व्यवहारो व्यपदेशः, इतिशब्दसूचितश्च तदनुरूपः प्रवृत्त्यादिः । अत्र च अध्यासव्यवहारक्रियाभ्यां यः कर्तोन्नीतः स समान इति समानकर्तृकत्वेनाध्यस्य व्यवहार इत्युपपन्नम् ।</w:t>
      </w:r>
    </w:p>
    <w:p>
      <w:r>
        <w:t>पूर्वकालत्वसूचितमध्यासस्य व्यवहारकारणत्वं स्फुटयति -</w:t>
      </w:r>
    </w:p>
    <w:p>
      <w:r>
        <w:rPr>
          <w:b/>
        </w:rPr>
        <w:t>मिथ्याज्ञाननिमित्तः व्यवहारः ।</w:t>
      </w:r>
    </w:p>
    <w:p>
      <w:r>
        <w:t>मिथ्याज्ञानमध्यासस्तन्निमित्तः । तद्भावाभावानुविधानाद्व्यवहारभावाभावयोरित्यर्थः ।</w:t>
      </w:r>
    </w:p>
    <w:p>
      <w:r>
        <w:t>तदेवमध्यासस्वरूपं फलं च व्यवहारमुक्त्वा तस्य निमित्तमाह -</w:t>
      </w:r>
    </w:p>
    <w:p>
      <w:r>
        <w:rPr>
          <w:b/>
        </w:rPr>
        <w:t>इतरेतराविवेकेन ।</w:t>
      </w:r>
    </w:p>
    <w:p>
      <w:r>
        <w:t>विवेकाग्रहणेत्यर्थः ।</w:t>
      </w:r>
    </w:p>
    <w:p>
      <w:r>
        <w:t>अथाविवेक एव कस्मान्न भवति, तथा च नाध्यास इत्यत आह -</w:t>
      </w:r>
    </w:p>
    <w:p>
      <w:r>
        <w:rPr>
          <w:b/>
        </w:rPr>
        <w:t>अत्यन्तविविक्तयोर्धर्मधर्मिणोः ।</w:t>
      </w:r>
    </w:p>
    <w:p>
      <w:r>
        <w:t>परमार्थतो धर्मिणोरतादात्म्यं विवेको धर्माणां चासङ्कीर्णता विवेकः । स्यादेतत् । विविक्तयोर्वस्तुसतोर्भेदाग्रहनिबन्धनस्तादात्म्यविभ्रमो युज्यते, शुक्तेरिव रजताद्भेदाग्रह निबन्धनो रजततादात्म्यविभ्रमः ।</w:t>
      </w:r>
    </w:p>
    <w:p>
      <w:r>
        <w:t>इह तु परमार्थसतश्चिदात्मनोऽत्यन्तभिन्नं न देहाद्यस्ति वस्तुसत् , तत्कुतश्चिदात्मनो भेदाग्रहः कुतश्च तादात्म्यविभ्रमः इत्यत आह -</w:t>
      </w:r>
    </w:p>
    <w:p>
      <w:r>
        <w:rPr>
          <w:b/>
        </w:rPr>
        <w:t>सत्यानृते मिथुनीकृत्य इति ।</w:t>
      </w:r>
    </w:p>
    <w:p>
      <w:r>
        <w:t>विवेकाग्रहादध्यस्येति योजना । सत्यं चिदात्मा, अनृतं बुद्धीन्द्रियदेहादि, ते द्वे धर्मिणी मिथुनीकृत्य युगलीकृत्येत्यर्थः । न च संवृतिपरमार्थसतोः पारमार्थिकं मिथुनमस्तीत्यभूततद्भावार्थस्य च्वेः प्रयोगः ।</w:t>
      </w:r>
    </w:p>
    <w:p>
      <w:r>
        <w:t>एतदुक्तं भवति - अप्रतीतस्यारोपायोगादारोप्यस्य प्रतीतिरुपयुज्यते न वस्तुसत्तेति । स्यादेतत् । आरोप्यस्य प्रतीतौ सत्यां पूर्वदृष्टस्य समारोपः समारोपनिबन्धना च प्रतीतिरिति दुर्वारं परस्पराश्रयत्वमित्यत आह -</w:t>
      </w:r>
    </w:p>
    <w:p>
      <w:r>
        <w:rPr>
          <w:b/>
        </w:rPr>
        <w:t>नैसर्गिक इति ।</w:t>
      </w:r>
    </w:p>
    <w:p>
      <w:r>
        <w:t>स्वाभाविकोऽनादिरयं व्यवहारः । व्यवहारानादितया तत्कारणस्याध्यासस्यानादितोक्ता, ततश्च पूर्वपूर्वमिथ्याज्ञानोपदर्शितस्य बुद्धीन्द्रियशरीरादेरुत्तरोत्तराध्यासोपयोग इत्यनादित्वात्बीजाङ्कुरवन्न परस्पराश्रयत्वमित्यर्थः । स्यादेतत् । अद्धा पूर्वप्रतीतिमात्रमुपयुज्यत आरोपे, न तु प्रतीयमानस्य परमार्थसत्ता । प्रतीतिरेव तु अत्यन्तासतो गगनकमलिनीकल्पस्य देहेन्द्रियादेर्नोपपद्यते । प्रकाशमानत्वमेव हि चिदात्मनोऽपि सत्त्वं न तु तदतिरिक्तं सत्तासामान्यसमवायोऽर्थक्रियाकारिता वा, द्वैतापत्तेः । सत्तायाश्चार्थक्रियाकारितायाश्च सत्तान्तरार्थक्रियाकारितान्तरकल्पनेऽनवस्थापातात् , प्रकाशमानतैव सत्ताभ्युपेतव्या । तथा च देहादयः प्रकाशमानत्वान्नासन्तः, चिदात्मवत् ।</w:t>
      </w:r>
    </w:p>
    <w:p>
      <w:r>
        <w:t>असत्त्वे वा न प्रकाशमानाः, तत्कथं सत्यानृतयोर्मिथुनीभावः, तदभावे वा कस्य कुतो भेदाग्रहः, तदसम्भवे कुतोऽध्यास इत्याशयवानाह -</w:t>
      </w:r>
    </w:p>
    <w:p>
      <w:r>
        <w:rPr>
          <w:b/>
        </w:rPr>
        <w:t>आह</w:t>
      </w:r>
    </w:p>
    <w:p>
      <w:r>
        <w:t>आक्षेप्ता -</w:t>
      </w:r>
    </w:p>
    <w:p>
      <w:r>
        <w:rPr>
          <w:b/>
        </w:rPr>
        <w:t>कोऽयमध्यासो नाम ।</w:t>
      </w:r>
    </w:p>
    <w:p>
      <w:r>
        <w:t>क इत्याक्षेपे ।</w:t>
      </w:r>
    </w:p>
    <w:p>
      <w:r>
        <w:t>समाधाता लोकसिद्धमध्यासलक्षणमाचक्षाण एवाक्षेपं प्रतिक्षिपति -</w:t>
      </w:r>
    </w:p>
    <w:p>
      <w:r>
        <w:rPr>
          <w:b/>
        </w:rPr>
        <w:t>उच्यते - स्मृतिरूपः परत्र पूर्वदृष्टावभासः ।</w:t>
      </w:r>
    </w:p>
    <w:p>
      <w: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दृष्टत्वमात्रमुपयुज्यते न वस्तुसत्तेति दृष्टग्रहणम् । तथापि वर्तमानं दृष्टं दर्शनं नारोपोपयोगीति पूर्वेत्युक्तम् । तच्च पूर्वदृष्टं स्वरूपेण सदप्यारोपणीयतया अनिर्वाच्यमित्यनृतम् ।</w:t>
      </w:r>
    </w:p>
    <w:p>
      <w:r>
        <w:t>आरोपविषयं सत्यमाह -</w:t>
      </w:r>
    </w:p>
    <w:p>
      <w:r>
        <w:rPr>
          <w:b/>
        </w:rPr>
        <w:t>परत्रेति ।</w:t>
      </w:r>
    </w:p>
    <w:p>
      <w:r>
        <w:t>परत्र शुक्तिकादौ परमार्थसति, तदनेन सत्यानृतमिथुनमुक्तम् । स्यादेतत् । परत्र पूर्वदृष्टावभास इत्यलक्षणम् , अतिव्यापकत्वात् । अस्ति हि स्वस्तिमत्यां गवि पूर्वदृष्टस्य गोत्वस्य, परत्र कालाक्ष्यामवभासः । अस्ति च पाटलिपुत्रे पूर्वदृष्टस्य देवदत्तस्य परत्र माहिष्मत्यामवभासः समीचीनः ।</w:t>
      </w:r>
    </w:p>
    <w:p>
      <w:r>
        <w:t>अवभासपदं च समीचीनेऽपि प्रत्यये प्रसिद्धम् , यथा नीलस्यावभासः पीतस्यावभास इत्यत आह -</w:t>
      </w:r>
    </w:p>
    <w:p>
      <w:r>
        <w:rPr>
          <w:b/>
        </w:rPr>
        <w:t>स्मृतिरूप इति ।</w:t>
      </w:r>
    </w:p>
    <w:p>
      <w:r>
        <w:t>स्मृते रूपमिव रूपमस्येति स्मृतिरूपः । असंनिहितविषयत्वं च स्मृतिरूपत्वम् , संनिहितविषयं च प्रत्यभिज्ञानं समीचीनमिति नातिव्याप्तिः । नाप्यव्याप्तिः, स्वप्नज्ञानस्यापि स्मृतिविभ्रमरूपस्यैवंरूपत्वात् । अत्रापि हि स्मर्यमाणे पित्रादौ निद्रोपप्लववशादसंनिधानापरामर्शे, तत्र तत्र पूर्वदृष्टस्यैव संनिहितदेशकालत्वस्य समारोपः । एवं पीतः शङ्खस्तिक्तो गुडैत्यत्राप्येतल्लक्षणं योजनीयम् । तथा हि - बहिर्विनिर्गच्छदत्यच्छनयनरश्मिसम्पृक्तपित्तद्रव्यवर्तिनीं पीततां पित्तरहितामनुभवन् , शङ्खं च दोषाच्छादितशुक्लिमां न द्रव्यमात्रमनुभवन् , पीततायाश्च शङ्खासम्बन्धमननुभवन् , असम्बन्धाग्रहणसारूप्येणपीतं तपनीयपिण्डम्पीतं बिल्वफलमित्यादौ पूर्वदृष्टं सामानाधिकरण्यं पीतत्वशङ्खत्वयोरारोप्याहपीतः शङ्ख इति । एतेनतिक्तो गुड इति प्रत्ययो व्याख्यातः । एवं विज्ञातृपुरुषाभिमुखेष्वादर्शोदकादिषु स्वच्छेषु चाक्षुषं तेजो लग्नमपि बलीयसा सौर्येण तेजसा प्रतिस्रोतः प्रवर्तितं मुखसंयुक्तं मुखं ग्राहयत् , दोषवशात्तद्देशतामनभिमुखतां च मुखस्याग्राहयत् , पूर्वदृष्टाभिमुखादर्शोदकदेशतामाभिमुख्यं च मुखस्यारोपयतीति प्रतिबिम्बविभ्रमोऽपि लक्षितो भवति । एतेन द्विचन्द्रदिङ्मोहालातचक्रगन्धर्वनगरवंशोरगादिविभ्रमेष्वपि यथासम्भवं लक्षणं योजनीयम् । एतदुक्तं भवति - न प्रकाशमानतामात्रं सत्त्वम् , येन देहेन्द्रियादेः प्रकाशमानतया सद्भावो भवेत् । न हि सर्पादिभावेन रज्ज्वादयो वा स्फटिकादयो वा रक्तादिगुणयोगिनो न प्रतिभासन्ते, प्रतिभासमाना वा भवन्ति तदात्मानस्तद्धर्माणो वा । तथा सति मरुषु मरीचिचयम् , उच्चावचमुच्चलत्तुङ्गतरङ्गभङ्गमालेयमभ्यर्णवमवतीर्णा मन्दाकिनी, इत्यभिसन्धाय प्रवृत्तस्तत्तोयमापीय पिपासामुपशमयेत् । तस्मादकामेनाप्यारोपितस्य प्रकाशमानस्यापि न वस्तुसत्त्वमभ्युपगमनीयम् । न च मरीचिरूपेण सलिलमवस्तुसत्स्वरूपेण तु परमार्थसदेव, देहेन्द्रियादयस्तु स्वरूपेणाप्यसन्त इत्यनुभवागोचरत्वात्कथमारोप्यन्त इति साम्प्रतम् यतो यद्यसन्नानुभवगोचरः कथं तर्हि मरीच्यादीनामसतां तोयतयानुभवगोचरत्वम् , न च स्वरूपसत्त्वेन तोयात्मनापि सन्तो भवन्ति । यद्युच्येत नाभावो नाम भावादन्यः कश्चिदस्ति, अपि तु भाव एव भावान्तरात्मनाभावः स्वरूपेण तु भावः । यथाहुः -“भावान्तरमभावो हि कयाचित्तु व्यपेक्षया”(मण्डनमिश्रभ्रमविवेकः)इति । ततश्च भावात्मनोपाख्येयतयास्य युज्येतानुभवगोचरता । प्रपञ्चस्य पुनरत्यन्तासतो निरस्तसमस्तसामर्थ्यस्य निस्तत्त्वस्य कुतोऽनुभवविषयभावः, कुतो वा चिदात्मन्यारोपः । न च विषयस्य समस्तसामर्थ्यविरहेऽपि ज्ञानमेव तत्तादृशं स्वप्रत्ययसामर्थ्यासादितादृष्टान्तसिद्धस्वभावभेदमुपजातमसतः प्रकाशनं, तस्मादसत्प्रकाशनशक्तिरेवास्याविद्येति साम्प्रतम् । यतो येयमसत्प्रकाशनशक्तिर्विज्ञानस्य किं पुनरस्याः शक्यम् , असदिति चेत् , किमेतत्कार्यमाहोस्विदस्या ज्ञाप्यम् । न तावत्कार्यम् , असतस्तत्त्वानुपपत्तेः । नापि ज्ञाप्यं, ज्ञानान्तरानुपलब्धेः, अनवस्थापाताच्च । विज्ञानस्वरूपमेव असतः प्रकाश इति चेत् , कः पुनरेष सदसतोः सम्बन्धः ? असदधीननिरूपणत्वं सतो ज्ञानस्यासता सम्बन्ध इति चेत् , अहो बतायमतिनिर्वृत्तः प्रत्ययतपस्वी यस्यासत्यपि निरूपणमायतते, न च प्रत्ययस्तत्राधत्ते किञ्चित् , असत आधारत्वायोगात् । असदन्तरेण प्रत्ययो न प्रथत इति प्रत्ययस्यैवैष स्वभावो न त्वसदधीनमस्य किञ्चिदिति चेत् , अहो बतास्यासत्पक्षपातो यदयमतदुत्पत्तिरतदात्मा च तदविनाभावनियतः प्रत्यय इति । तस्मादत्यन्तासन्तः शरीरेन्द्रियादयो निस्तत्त्वा नानुभवविषया भवितुमर्हन्तीति । अत्र ब्रूमः - निस्तत्त्वं चेन्नानुभवगोचरः, तत्किमिदानीं मरीचयोऽपि तोयात्मना सतत्त्वा यदनुभवगोचराः स्युः । न सतत्त्वाः, तदात्मना मरीचीनामसत्त्वात् । द्विविधं च वस्तूनां तत्त्वं सत्त्वमसत्त्वं च । तत्र पूर्वं स्वतः, परं तु परतः । यथाहुः -“स्वरूपपररूपाभ्यां नित्यं सदसदात्मके । वस्तुनि ज्ञायते किञ्चिद्रूपं कैश्चित्कदा च न॥”(तत्वसङ्ग्रहः)इति । तत्किं मरीचिषु तोयनिर्भासप्रत्ययस्तत्त्वगोचरः, तथा च समीचीन इति न भ्रान्तो नापि बाध्येत । अद्धा न बाध्येत यदि मरीचीनतोयात्मतत्त्वानतोयात्मना गृह्णीयात् । तोयात्मना तु गृह्णन् कथमभ्रान्तः, कथं वा बाध्यः हन्त तोयाभावात्मनां मरीचिनां तोयभावात्मत्वं तावन्न सत् , तेषां तोयाभावादभेदेन तोयभावात्मतानुपपत्तेः । नाप्यसत् । वस्त्वन्तरमेव हि वस्त्वन्तरस्यासत्त्वमास्थीयते“भावान्तरमभावोऽन्यो न कश्चिदनिरूपणात्”(तत्वसङ्ग्रहः)इति वदद्भिः, न चारोपितं रूपं वस्त्वन्तरम् , तद्धि मरीचयो वा भवेयुः, गङ्गादिगतं तोयं वा । पूर्वस्मिन्कल्पे मरीचयः इति प्रत्ययः स्यात् , न तोयमिति । उत्तरस्मिंस्तु गङ्गायां तोयमिति स्यात् , न पुनरिहेति । देशभेदास्मरणे तोयमिति स्यान्न पुनरिहेति । न चेदमत्यन्तमसन्निरस्तसमस्तस्वरूपमलीकमेवास्तु इति साम्प्रतम् , तस्यानुभवगोचरत्वानुपपत्तेरित्युक्तमधस्तात् । तस्मान्न सत् , नासन्नापि सदसत् , परस्परविरोधादित्यनिर्वाच्यमेवारोपणीयं मरीचिषु तोयमास्थेयम् , तदनेन क्रमेणाध्यस्तं तोयं परमार्थतोयमिव, अत एव पूर्वदृष्टमिव, तत्त्वतस्तु न तोयं न च पूर्वदृष्टं, किं त्वनृतमनिर्वाच्यम् । एवं च देहेन्द्रियादिप्रपञ्चोऽप्यनिर्वाच्यः, अपूर्वोऽपि पूर्वमिथ्याप्रत्ययोपदर्शित इव परत्र चिदात्मन्यध्यस्यत इति उपपन्नम् , अध्यासलक्षणयोगात् । देहेन्द्रियादिप्रपञ्चबाधनं चोपपादयिष्यते । चिदात्मा तु श्रुतिस्मृतीतिहासपुराणगोचरः, तन्मूलतदविरुद्धन्यायनिर्णीतशुद्धबुद्धमुक्तस्वभावः सत्त्वेनैव निर्वाच्यः । अबाधिता स्वयम्प्रकाशतैव अस्य सत्ता, सा च स्वरूपमेव चिदात्मनः, न तु तदतिरिक्तं सत्तासामान्यसमवायोऽर्थक्रियाकारिता वेति सर्वमवदातम् ।</w:t>
      </w:r>
    </w:p>
    <w:p>
      <w:r>
        <w:t>स चायमेवंलक्षणकोऽध्यासोऽनिर्वचनीयः सर्वेषामेव संमतः परीक्षकाणां, तद्भेदे परं विप्रतिपत्तिरित्यनिर्वचनीयतां द्रढयितुमाह -</w:t>
      </w:r>
    </w:p>
    <w:p>
      <w:r>
        <w:rPr>
          <w:b/>
        </w:rPr>
        <w:t>तं केचिदन्यत्रान्यधर्माध्यास इति वदन्ति ।</w:t>
      </w:r>
    </w:p>
    <w:p>
      <w: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रूपं तत्तादृशमेवाभ्युपेतव्यमित्युत्सर्गः, अन्यथात्वं पुनरस्य बलवद्बाधकप्रत्ययवशात् नेदं रजतमिति च बाधकस्येदन्तामात्रबाधेनोपपत्तौ न रजतगोचरतोचिता । रजतस्य धर्मिणो बाधे हि रजतं च तस्य च धर्म इदन्ता बाधिते भवेताम् , तद्वरमिदन्तैवास्य धर्मो बाध्यतां न पुना रजतमपि धर्मि, तथा च रजतं बहिर्बाधितमर्थादान्तरे ज्ञाने व्यवतिष्ठत इति ज्ञानाकारस्य बहिरध्यासः सिध्यति ।</w:t>
      </w:r>
    </w:p>
    <w:p>
      <w:r>
        <w:rPr>
          <w:b/>
        </w:rPr>
        <w:t>केचित्तु -</w:t>
      </w:r>
    </w:p>
    <w:p>
      <w:r>
        <w:t>ज्ञानाकारख्यातावपरितुष्यन्तो वदन्ति -</w:t>
      </w:r>
    </w:p>
    <w:p>
      <w:r>
        <w:rPr>
          <w:b/>
        </w:rPr>
        <w:t>यत्र यदध्यासस्तद्विवेकाग्रहनिबन्धनो भ्रम इति ।</w:t>
      </w:r>
    </w:p>
    <w:p>
      <w:r>
        <w:t>अपरितोषकारणं चाहुः - विज्ञानकारता रजतादेरनुभवाद्वा व्यवस्थाप्येतानुमानाद्वा । तत्रानुमानमुपरिष्टान्निराकरिष्यते । अनुभवोऽपि रजतप्रत्ययो वा स्यात् , बाधकप्रत्ययो वा । न तावद्रजतानुभवः । स हीदङ्कारास्पदं रजतमावेदयति न त्वान्तरम् । अहमिति हि तदा स्यात् , प्रतिपत्तुः प्रत्ययादव्यतिरेकात् । भ्रान्तं विज्ञानं स्वाकारमेव बाह्यतयाध्यवस्यति, तथा च नाहङ्कारास्पदमस्य गोचरः, ज्ञानाकारता पुनरस्य बाधकप्रत्ययप्रवेदनीयेति चेत् , हन्त बाधकप्रत्ययमालोचयत्वायुष्मान् । किं पुरोवर्ति द्रव्यं रजताद्विवेचयत्याहोस्वित् ज्ञानाकारतामप्यस्य दर्शयति । तत्र ज्ञानाकारतोपदर्शनव्यापारं बाधकप्रत्ययस्य ब्रुवाणः श्लाघनीयप्रज्ञो देवानांप्रियः । पुरोवर्तित्वप्रतिषेधादर्थादस्य ज्ञानाकारतेति चेन्न । असंनिधानाग्रहनिषेधादसंनिहितो भवति । प्रतिपत्तुरत्यन्तसंनिधानं त्वस्य प्रतिपत्त्रात्मकं कुतस्त्यम् । न चैष रजतस्य निषेधः, न चेदन्तायाः, किं तु विवेकाग्रहप्रसञ्जितस्य रजतव्यवहारस्य । न च रजतमेव शुक्तिकायां प्रसञ्जितं रजतज्ञानेन । नहि रजतनिर्भासनं शुक्तिकालम्बनं युक्तम् अनुभवविरोधात् । न खलु सत्तामात्रेणालम्बनम् , अतिप्रसङ्गात् । सर्वेषामर्थानां सत्त्वाविशेषादालम्बनत्वप्रसङ्गात् । नापि कारणत्वेन, इन्द्रियादीनामपि कारणत्वात् । तथा च भासमानतैवालम्बनार्थः । न च रजतज्ञाने शुक्तिका भासते, इति कथमालम्बनम् , भासमानताभ्युपगमे वा कथं नानुभवविरोधः । अपि चेन्द्रियादीनां समीचीनज्ञानोपजनने सामर्थ्यमुपलब्धमिति कथमेभ्यो मिथ्याज्ञानसम्भवः । दोषसहितानां तेषां मिथ्याप्रत्ययेऽपि सामर्थ्यमिति चेन्न, दोषाणां कार्योपजननसामर्थ्यविघातमात्रहेतुत्वात् , अन्यथा दुष्टादपि कुटजबीजाद्वटाङ्कुरोत्पत्तिप्रसङ्गात् । अपि च स्वगोचरव्यभिचारे विज्ञानानां सर्वत्रानाश्वासप्रसङ्गः । तस्मात्सर्वं ज्ञानं समीचीनमास्थेयम् । तथा च रजतम् , इदमिति च द्वे विज्ञाने स्मृत्यनुभवरूपे, तत्रेदमिति पुरोवर्तिद्रव्यमात्रग्रहणम् , दोषवशात्तद्गतशुक्तित्वसामान्यविशेषस्याग्रहात् , तन्मात्रं च गृहीतं सदृशतया संस्कारोद्बोधक्रमेण रजते स्मृतिं जनयति । सा च गृहीतग्रहणस्वभावापि दोषवशाद्गृहीतत्वांशप्रमोषाद्ग्रहणमात्रमवतिष्ठते । तथा च रजतस्मृतेः पुरोवर्तिद्रव्यमात्रग्रहणस्य च मिथः स्वरूपतो विषयतश्च भेदाग्रहात् , संनिहितरजतगोचरज्ञानसारूप्येण, इदं रजतमिति भिन्ने अपि स्मरणग्रहणे अभेदव्यवहारं च सामानाधिकरण्यव्यपदेशं च प्रवर्तयतः । क्वचित्पुनर्ग्रहणे एव मिथोऽनुगृहीतभेदे, यथा पीतः शङ्ख इति । अत्र हि बहिर्विनिर्गच्छन्नयनरश्मिवर्तिनः पित्तद्रव्यस्य काचस्येव स्वच्छस्य पीतत्वं गृह्यते पित्तं तु न गृह्यते । शङ्खोऽपि दोषवशाच्छुक्लगुणरहितः स्वरूपमात्रेण गृह्यते । तदनयोर्गुणगुणिनोरसंसर्गाग्रहसारूप्यात्पीततपनीयपिण्डप्रत्ययाविशेषेणाभेदव्यवहारः सामानाधिकरण्यव्यपदेशश्च । भेदाग्रहप्रसञ्जिताभेदव्यवहारबाधनाच्च नेदमिति विवेकप्रत्ययस्य बाधकत्वमप्युपपद्यते, तदुपपत्तौ च प्राचीनस्य प्रत्ययस्य भ्रान्तत्वमपि लोकसिद्धं सिद्धं भवति । तस्माद्यथार्थाः सर्वे विप्रतिपन्नाः सन्देहविभ्रमाः, प्रत्ययत्वात् , घटादिप्रत्ययवत् ।</w:t>
      </w:r>
    </w:p>
    <w:p>
      <w:r>
        <w:t>तदिदमुक्तम् -</w:t>
      </w:r>
    </w:p>
    <w:p>
      <w:r>
        <w:rPr>
          <w:b/>
        </w:rPr>
        <w:t>यत्र यदध्यास इति ।</w:t>
      </w:r>
    </w:p>
    <w:p>
      <w:r>
        <w:t>यस्मिन्शुक्तिकादौ यस्य रजतादेरध्यास इति लोकप्रसिद्धिः नासावन्यथाख्यातिनिबन्धना, किन्तु गृहीतस्य रजतादेस्तत्स्मरणस्य च गृहीततांशप्रमोषेण, गृहीतमात्रस्य च यः इदमिति पुरोऽवस्थिताद्द्रव्यमात्रात्तज्ज्ञानाच्च विवेकः, तदग्रहणनिबन्धनो भ्रमः । भ्रान्तत्वं च ग्रहणस्मरणयोरितरेतरसामानाधिकरण्यव्यपदेशो रजतव्यवहारश्चेति ।अन्ये तु - अत्राप्यपरितुष्यन्तः, यत्र यदध्यासस्तस्यैव विपरीतधर्मत्वकल्पनामाचक्षते ।  अत्रेदमाकूतम् - अस्ति तावद्रजतार्थिनोरजतमिदमिति प्रत्ययात्पुरोवर्तिनि द्रव्ये प्रवृत्तिः, सामानाधिकरण्यव्यपदेशश्चेति सर्वजनीनम् । तदेतन्न तावद्ग्रहणस्मरणयोस्तद्गोचरयोश्च मिथो भेदाग्रहमात्राद्भवितुमर्हति । ग्रहणनिबन्धनौ हि चेतनस्य व्यवहारव्यपदेशौ कथमग्रहणमात्राद्भवेताम् । ननूक्तं नाग्रहणमात्रात् , किं तु ग्रहणस्मरणे एव मिथः स्वरूपतो विषयतश्चागृहीतभेदे, समीचीनपुरःस्थितरजतविज्ञानसारूप्येणाभेदव्यवहारं सामानाधिकण्यव्यपदेशं च प्रवर्तयतः । अथ समीचीनज्ञानसारूप्यमनयोर्गृह्यमाणं वा व्यवहारप्रवृत्तिहेतुः, अगृह्यमाणं वा सत्तामात्रेण । गृह्यमाणत्वेऽपि ‘समीचीनज्ञानसारूप्यमनयोरिदमिति रजतमिति च ज्ञानयोः’  इति ग्रहणम् , ‘अथवानयोरेव स्वरूपतो विषयतश्च मिथो भेदाग्रहः’  इति ग्रहणम् । तत्र न तावत्समीचीनज्ञानसदृशे इति ज्ञानं समीचीनज्ञानवद्व्यवहारप्रवर्तकम् । न हिगोसदृशो गवय इति ज्ञानं गवार्थिनं गवये प्रवर्तयति । अनयोरेव भेदाग्रह इति तु ज्ञानं पराहतम् , न हि भेदाग्रहेऽनयोरिति भवति, अनयोरिति ग्रहे भेदाग्रहणमिति च भवति । तस्मात्सत्तामात्रेण भेदाग्रहोऽगृहीत एव व्यवहारहेतुरिति वक्तव्यम् । तत्र किमयमारोपोत्पादक्रमेण व्यवहारहेतुरस्त्वाहोऽनुत्पादितारोप एव स्वत इति । वयं तु पश्यामः - चेतनव्यवहारस्याज्ञानपूर्वकत्वानुपपत्तेः, आरोपज्ञानोत्पादक्रमेणैवैति । ननु सत्यं चेतनव्यवहारो नाज्ञानपूर्वकः किं त्वविदितविवेकग्रहणस्मरणपूर्वक इति । मैवम् । नहि रजतप्रातिपदिकार्थमात्रस्मरणं प्रवृत्तावुपयुज्यते । इदङ्कारास्पदाभिमुखी खलु रजतार्थिनां प्रवृत्तिरित्यविवादम् । कथं चायमिदङ्कारास्पदे प्रवर्तेत यदि न तदिच्छेत् । अन्यदिच्छत्यन्यत्करोतीति व्याहतम् । न चेदिदङ्कारास्पदं रजतमिति जानीयात्कथं रजतार्थी तदिच्छेत् । यद्यतथात्वेनाग्रहणादिति ब्रूयात्स प्रतिवक्तव्योऽथ तथात्वेनाग्रहणात्कस्मादयं नोपेक्षेतेति । सोऽयमुपादानोपेक्षाभ्यामभित आकृष्यमाणश्चेतनोऽव्यवस्थित इतीदङ्कारास्पदे रजतसमारोपेणोपादान एव व्यवस्थाप्यत इति भेदाग्रहः समारोपोत्पादक्रमेण चेतनप्रवृत्तिहेतुः । तथाहि - भेदाग्रहादिदङ्कारास्पदे रजतत्वं समारोप्य, तज्जातीयस्योपकारहेतुभावमनुचिन्त्य, तज्जातीयतयेदङ्कारास्पदे रजते तमनुमाय, तदर्थी प्रवर्तत इत्यानुपूर्व्यं सिद्धम् । न च तटस्थरजतस्मृतिरिदङ्कारास्पदस्योपकारहेतुभावमनुमापयितुमर्हति, रजतत्वस्य हेतोरपक्षधर्मत्वात् । एकदेशदर्शनं खल्वनुमापकं न त्वनेकदेशदर्शनम् । यथाहुः - ज्ञातसम्बन्धस्यैकदेशदर्शनादिति । समारोपे त्वेकदेशदर्शनमस्ति । तत्सिद्धमेतद्विवादाध्यासितं रजतादिज्ञानं, पुरोवर्तिवस्तुविषयम् , रजताद्यर्थिनस्तत्र नियमेन प्रवर्तकत्वात् , यद्यदर्थिनं यत्र नियमेन प्रवर्तयति तज्ज्ञानं तद्विषयं यथोभयसिद्धसमीचीनरजतज्ञानम् , तथा चेदम् , तस्मात्तथेति । यच्चोक्तमनवभासमानतया न शुक्तिरालम्बनमिति, तत्र भवान् पृष्टो व्याचष्टाम् , किं शुक्तिकात्वस्य इदं रजतमिति ज्ञानं प्रत्यनालम्बनत्वमाहोस्विद्द्रव्यमात्रस्य पुरःस्थितस्य सितभास्वरस्य । यदि शुक्तिकात्वस्यानालम्बनत्वम् , अद्धा । उत्तरस्यानालम्बनत्वं ब्रुवाणस्य तवैवानुभवविरोधः । तथा हि - रजतमिदमित्यनुभवन्ननुभविता पुरोवर्ति वस्त्वङ्गुल्यादिना निर्दिशति । दृष्टं च दुष्टानां कारणानामौत्सर्गिककार्यप्रतिबन्धेन कार्यान्तरोपजननसामर्थ्यम् , यथा दावाग्निदग्धानां वेत्रबीजानां कदलीकाण्डजनकत्वम् । भस्मकदुष्टस्य चोदर्यस्य तेजसो बह्वन्नपचनमिति । प्रत्यक्षबाधकापहृतविषयं च विभ्रमाणां यथार्थत्वानुमानमाभासः, हुतवहानुष्णत्वानुमानवत् । यच्चोक्तं मिथ्याप्रत्ययस्य व्यभिचारे सर्वप्रमाणेष्वनाश्वास इति, तत् बोधकत्वेन स्वतःप्रामाण्यं नाव्यभिचारेणेति व्युत्पादयद्भिरस्माभिः परिहृतं न्यायकणिकायामिति नेह प्रतन्यते । दिङ्मात्रं चास्य स्मृतिप्रमोषभङ्गस्योक्तम् । विस्तरस्तु ब्रह्मतत्त्वसमीक्षायामवगन्तव्य इति, तदिदमुक्तम् - “अन्ये तु यत्र यदध्यासस्तस्यैव विपरीतधर्मत्वकल्पनामाचक्षते” इति । यत्र शुक्तिकादौ यस्य रजतादेरध्यासस्तस्यैव शुक्तिकादेर्विपरीतधर्मकल्पनां रजतत्वधर्मकल्पनामिति योजना ।</w:t>
      </w:r>
    </w:p>
    <w:p>
      <w:r>
        <w:t>ननु सन्तु नाम परीक्षकाणां विप्रतिपत्तयः, प्रकृते तु किमायातमित्यत आह -</w:t>
      </w:r>
    </w:p>
    <w:p>
      <w:r>
        <w:rPr>
          <w:b/>
        </w:rPr>
        <w:t>सर्वथापि त्वन्यस्यान्यधर्मकल्पनां न व्यभिचरति ।</w:t>
      </w:r>
    </w:p>
    <w:p>
      <w:r>
        <w:t>अन्यस्यान्यधर्मकल्पनानृतता, सा चानिर्वचनीयतेत्यधस्तादुपपादितम् । तेन सर्वेषामेव परीक्षकाणां मतेऽन्यस्यान्यधर्मकल्पनानिर्वचनीयतावश्यम्भाविनीत्यनिर्वचनीयता सर्वतन्त्रसिद्धान्त इत्यर्थः । अख्यातिवादिभिरकामैरपि सामानाधिकरण्यव्यपदेशप्रवृत्तिनियमस्नेहादिदमभ्युपेयमिति भावः ।</w:t>
      </w:r>
    </w:p>
    <w:p>
      <w:r>
        <w:t>न केवलमियमनृतता परीक्षकाणां सिद्धा, अपि तु लौकिकानामपीत्याह -</w:t>
      </w:r>
    </w:p>
    <w:p>
      <w:r>
        <w:rPr>
          <w:b/>
        </w:rPr>
        <w:t>तथा च लोकेऽनुभवः - शुक्तिका हि रजतवदवभासत इति ।</w:t>
      </w:r>
    </w:p>
    <w:p>
      <w:r>
        <w:t>न पुना रजतमिदमिति शेषः ।</w:t>
      </w:r>
    </w:p>
    <w:p>
      <w:r>
        <w:t>स्यादेतत् । अन्यस्यान्यात्मताविभ्रमो लोकसिद्धः, एकस्य त्वभिन्नस्य भेदभ्रमो न दृष्ट इति कुतश्चिदात्मनोऽभिन्नानां जीवानां भेदविभ्रम इत्यताह -</w:t>
      </w:r>
    </w:p>
    <w:p>
      <w:r>
        <w:rPr>
          <w:b/>
        </w:rPr>
        <w:t>एकश्चन्द्रः सद्वितीयवदिति ।</w:t>
      </w:r>
    </w:p>
    <w:p>
      <w:r>
        <w:t>पुनरपि चिदात्मन्यध्यासमाक्षिपति -</w:t>
      </w:r>
    </w:p>
    <w:p>
      <w:r>
        <w:rPr>
          <w:b/>
        </w:rPr>
        <w:t>कथं पुनः प्रत्यगात्मन्यविषयेऽध्यासो विषयतद्धर्माणाम् ।</w:t>
      </w:r>
    </w:p>
    <w:p>
      <w:r>
        <w:t>अयमर्थः - चिदात्मा प्रकाशते न वान चेत्प्रकाशते, कथमस्मिन्नध्यासो विषयतद्धर्माणाम् । न खल्वप्रतिभासमाने पुरोवर्तिनि द्रव्ये रजतस्य वा तद्धर्माणां वा समारोपः सम्भवतीति । प्रतिभासे वा (न)तावदयमात्मा जडो घटादिवत्पराधीनप्रकाश इति युक्तम् । न खलु स एव कर्ता च कर्म च भवति, विरोधात् । परसमवेतक्रियाफलशालि हि कर्म, न च ज्ञानक्रिया परसमवायिनीति कथमस्यां कर्म, न च तदेव स्वं च परं च, विरोधात् । आत्मान्तरसमवायाभ्युपगमे तु ज्ञेयस्यात्मनोऽनात्मत्वप्रसङ्गः । एवं तस्य तस्येत्यनवस्थाप्रसङ्गः । स्यादेतत् । आत्मा जडोऽपि सर्वार्थज्ञानेषु भासमानोऽपि कर्तैव न कर्म, परसमवेतक्रियाफलशालित्वाभावात् , चैत्रवत् । यथा हि चैत्रसमवेतक्रियया चैत्रनगरप्राप्तावुभयसमवेतायामपि क्रियमाणायां नगरस्यैव कर्मता, परसमवेतक्रियाफलशालित्वात् , न तु चैत्रस्य क्रियाफलशालिनोऽपि, चैत्रसमवायाद्गमनक्रियाया इति, तन्न । श्रुतिविरोधात् । श्रूयते हि“सत्यं ज्ञानमनन्तं ब्रह्म” (तै. उ. २ । १ । १)इति उपपद्यते च, तथा हि - योऽयमर्थप्रकाशः फलं यस्मिन्नर्थश्च आत्मा च प्रथेते स किं जडः स्वयम्प्रकाशो वा । जडश्चेद्विषयात्मानावपि जडाविति कस्मिन्किं प्रकाशेताविशेषात् , इति प्राप्तमान्ध्यमशेषस्य जगतः । तथा चाभाणकः - “अन्धस्येवान्धलग्नस्य विनिपातः पदे पदे” । न च निलीनमेव विज्ञानमर्थात्मानौ ज्ञापयति, चक्षुरादिवदिति वाच्यम् । ज्ञापनं हि ज्ञानजननम् , जनितं च ज्ञानं जडं सन्नोक्तदूषणमतिवर्तेतेति । एवमुत्तरोत्तराण्यपि ज्ञानानि जडानीत्यनवस्था । तस्मादपराधीनप्रकाशा संविदुपेतव्या । तथापि किमायातं विषयात्मनोः स्वभावजडयोः । एतदायातं यत्तयोः संविदजडेति । तत्किं पुत्रः पण्डित इति पितापि पण्डितोऽस्तु । स्वभाव एष संविदः स्वयम्प्रकाशाया यदर्थात्मसम्बन्धितेति चेत् , हन्त पुत्रस्यापि पण्डितस्य स्वभाव एष यत्पितृसम्बन्धितेति समानम् । सहार्थात्मप्रकाशेन संवित्प्रकाशो न त्वर्थात्मप्रकाशं विनेति तस्याः स्वभाव इति चेत् , तत्किं संविदो भिन्नौ संविदर्थात्मप्रकाशौ । तथा च न स्वयम्प्रकाशा संवित् , न च संविदर्थात्मप्रकाश इति । अथ ‘संविदर्थात्मप्रकाशो न संविदो भिद्येते’ , संविदेव तौ । एवं चेत् यावदुक्तं भवति संवितात्मार्थौ सहेति तावदुक्तं भवति संविदर्थात्मप्रकाशौ सहेति, तथा च न विवक्षितार्थसिद्धिः । न चातीतानागतार्थगोचरायाः संविदोऽर्थसहभावोऽपि । तद्विषयहानोपादानोपेक्षाबुद्धिजननादर्थसहभाव इति चेन्न, अर्थसंविद इव हानादिबुद्धीनामपि तद्विषयत्वानुपपत्तेः । हानादिजननाद्धानादिबुद्धीनामर्थविषयत्वम् , अर्थविषयहानादिबुद्धिजननाच्च अर्थसंविदस्तद्विषयत्वमिति चेत् , तत्किं देहस्य प्रयत्नवदात्मसंयोगो देहप्रवृत्तिनिवृत्तिहेतुरर्थे इत्यर्थप्रकाशोऽस्तु । जाड्याद्देहात्मसंयोगो नार्थप्रकाश इति चेत् , नन्वयं स्वयम्प्रकाशोऽपि स्वात्मन्येव खद्योतवत्प्रकाशः, अर्थे तु जड इत्युपपादितम् । न च प्रकाशस्यात्मानो विषयाः ते हि विच्छिन्नदीर्घस्थूलतयानुभूयन्ते, प्रकाशश्चायमान्तरोऽस्थूलोऽनणुरह्रस्वोऽदीर्धश्चेति प्रकाशते, तस्माच्चन्द्रेऽनुभूयमान इव द्वितीयश्चन्द्रमाः स्वप्रकाशादन्योऽर्थः अनिर्वचनीय एवेति युक्तमुत्पश्यामः । न चास्य प्रकाशस्याजानतः स्वलक्षणभेदोऽनुभूयते । न च अनिर्वाच्यार्थभेदः प्रकाशं निर्वाच्यं भेत्तुमर्हति, अतिप्रसङ्गात् । न च अर्थानामपि परस्परं भेदः समीचीनज्ञानपद्धतिमध्यास्ते इत्युपरिष्टादुपपादयिष्यते । तदयं प्रकाश एव स्वयम्प्रकाश एकः कूटस्थनित्यो निरंशः प्रत्यगात्माशक्यनिर्वचनीयेभ्यो देहेन्द्रियादिभ्य आत्मानं प्रतीपं निर्वचनीयमञ्चति जानातीति प्रत्यङ्स चात्मेति प्रत्यगात्मा, स चापराधीनप्रकाशत्वात् , अनंशत्वाच्च, अविषयः, तस्मिन्नध्यासो विषयधर्माणाम् , देहेन्द्रियादिधर्माणां कथम् , किमाक्षेपे । अयुक्तोऽयमध्यास इत्याक्षेपः ।</w:t>
      </w:r>
    </w:p>
    <w:p>
      <w:r>
        <w:t>कस्मादयमयुक्त इत्यत आह -</w:t>
      </w:r>
    </w:p>
    <w:p>
      <w:r>
        <w:rPr>
          <w:b/>
        </w:rPr>
        <w:t>सर्वो हि पुरोऽवस्थिते विषये विषयान्तरमध्यस्यति ।</w:t>
      </w:r>
    </w:p>
    <w:p>
      <w:r>
        <w:t>एतदुक्तं भवति - यत्पराधीनप्रकाशमंशवच्च तत्सामान्यांशग्रहे कारणदोषवशाच्च विशेषाग्रहेऽन्यथा प्रकाशते । प्रत्यगात्मा त्वपराधीनप्रकाशतया न स्वज्ञाने कारणान्यपेक्षते, येन तदाश्रयैर्दोषैर्दुष्येत । न चांशवान् , येन कश्चिदस्यांशो गृह्येत, कश्चिन्न गृह्येत । नहि तदेव तदानीमेव तेनैव गृहीतमगृहीतं च सम्भवतीति न स्वयम्प्रकाशपक्षेऽध्यासः । सदातनेऽप्यप्रकाशे पुरोऽवस्थितत्वस्यापरोक्षत्वस्याभावान्नाध्यासः । न हि शुक्तौ अपुरःस्थितायां रजतमध्यस्यतीदं रजतमिति । तस्मादत्यन्तग्रहे अत्यन्ताग्रहे च नाध्यास इति सिद्धम् ।</w:t>
      </w:r>
    </w:p>
    <w:p>
      <w:r>
        <w:t>स्यादेतत् । अविषयत्वे हि चिदात्मनो नाध्यासः, विषय एव तु चिदात्मास्मत्प्रत्ययस्य, तत्कथं नाध्यास इत्यत आह -</w:t>
      </w:r>
    </w:p>
    <w:p>
      <w:r>
        <w:rPr>
          <w:b/>
        </w:rPr>
        <w:t>युष्मत्प्रत्ययापेतस्य च प्रत्यगात्मनोऽविषयत्वं ब्रवीषि ।</w:t>
      </w:r>
    </w:p>
    <w:p>
      <w:r>
        <w:t>विषयत्वे हि चिदात्मनोऽन्यो विषयी भवेत् । तथा च यो विषयी स एव चिदात्मा । विषयस्तु ततोऽन्यो युष्मत्प्रत्ययगोचरोऽभ्युपेयः । तस्मादनात्मत्वप्रसङ्गादनवस्थापरिहाराय युष्मत्प्रत्ययापेतत्वम्, अत एवाविषयत्वमात्मनो वक्तव्यम् , तथा च नाध्यास इत्यर्थः ।</w:t>
      </w:r>
    </w:p>
    <w:p>
      <w:r>
        <w:t>परिहरति -</w:t>
      </w:r>
    </w:p>
    <w:p>
      <w:r>
        <w:rPr>
          <w:b/>
        </w:rPr>
        <w:t>उच्यते - न तावदयमेकान्तेनाविषयः ।</w:t>
      </w:r>
    </w:p>
    <w:p>
      <w:r>
        <w:t>कुतः,</w:t>
      </w:r>
    </w:p>
    <w:p>
      <w:r>
        <w:rPr>
          <w:b/>
        </w:rPr>
        <w:t>अस्मत्प्रत्ययविषयत्वात् ।</w:t>
      </w:r>
    </w:p>
    <w:p>
      <w:r>
        <w:t>अयमर्थः - सत्यं प्रत्यगात्मा स्वयम्प्रकाशत्वादविषयोऽनंशश्च, तथापि अनिर्वचनीयानाद्यविद्यापरिकल्पितबुद्धिमनः सूक्ष्मस्थूलशरीरेन्द्रियावच्छेदेनानवच्छिन्नोऽपि वस्तुतोऽवच्छिन्न इव अभिन्नोऽपि भिन्न इव, अकर्तापि कर्तेव, अभोक्तापि भोक्तेव, अविषयोऽप्यस्मत्प्रत्ययविषय इव, जीवभावमापन्नोऽवभासते, नभ इव घटमणिकमल्लिकाद्यवच्छेदभेदेन भिन्नमिवानेकविधधर्मकमिवेति । न हि चिदेकरसस्यात्मनः चिदंशे गृहीते अगृहीतं किञ्चिदस्ति । न खल्वानन्दनित्यत्वविभुत्वादयोऽस्य चिद्रूपाद्वस्तुतो भिद्यन्ते, येन तद्ग्रहे न गृह्येरन् । गृहीता एव तु कल्पितेन भेदेन न विवेचिता इत्यगृहीता इवाभान्ति । न च आत्मनो बुद्ध्यादिभ्यो भेदस्तात्त्विकः, येन चिदात्मनि गृह्यमाणे सोऽपि गृहीतो भवेत् , बुद्ध्यादीनामनिर्वाच्यत्वेन तद्भेदस्याप्यनिर्वचनीयत्वात् । तस्माच्चिदात्मनः स्वयम्प्रकाशस्यैव अनवच्छिन्नस्य अवच्छिन्नेभ्यो बुद्ध्यादिभ्यो भेदाग्रहात्, तदध्यासेन जीवभाव इति । तस्य चानिदमिदमात्मनोऽस्मत्प्रत्ययविषयत्वमुपपद्यते । तथा हि - कर्ता भोक्ता चिदात्मा अहंप्रत्यये प्रत्यवभासते । न चोदासीनस्य तस्य क्रियाशक्तिर्भोगशक्तिर्वा सम्भवति । यस्य च बुद्ध्यादेः कार्यकारणसङ्घातस्य क्रियाभोगशक्ती न तस्य चैतन्यम् । तस्माच्चिदात्मैव कार्यकरणसङ्घातेन ग्रथितो लब्धक्रियाभोगशक्तिः स्वयम्प्रकाशोऽपि बुद्ध्यादिविषयविच्छुरणात्, कथञ्चिदस्मत्प्रत्ययविषयोऽहङ्कारास्पदं जीव इति च, जन्तुरिति च क्षेत्रज्ञ इति च आख्यायते । न खलु जीवश्चिदात्मनो भिद्यते । तथा च श्रुतिः -“अनेन जीवेनात्मना”(छा. उ. ६ । ३ । २)इति । तस्माच्चिदात्मनोऽव्यतिरेकाज्जीवः स्वयम्प्रकाशोऽप्यहंप्रत्ययेन कर्तृभोक्तृतया व्यवहारयोग्यः क्रियत इत्यहंप्रत्ययालम्बनमुच्यते । न च अध्यासे सति विषयत्वं विषयत्वे च अध्यासः इत्यन्योन्याश्रयत्वमिति साम्प्रतम् , बीजाङ्कुरवदनादित्वात् , पूर्वपूर्वाध्यासतद्वासनाविषयीकृतस्योत्तरोत्तराध्यासविषयत्वाविरोधादित्युक्तम् “नैसर्गिकोऽयं लोकव्यवहारः” इति भाष्यग्रन्थेन ।</w:t>
      </w:r>
    </w:p>
    <w:p>
      <w:r>
        <w:t>तस्मात्सुष्टूक्तम् -</w:t>
      </w:r>
    </w:p>
    <w:p>
      <w:r>
        <w:rPr>
          <w:b/>
        </w:rPr>
        <w:t>न तावदयमेकान्तेनाविषय इति ।</w:t>
      </w:r>
    </w:p>
    <w:p>
      <w:r>
        <w:t>जीवो हि चिदात्मतया स्वयम्प्रकाशतयाविषयोऽप्यौपाधिकेन रूपेण विषय इति भावः । स्यादेतत् । न वयमपराधीनप्रकाशतयाविषयत्वेनाध्यासमपाकुर्मः, किन्तु प्रत्यगात्मा न स्वतो नापि परतः प्रथत इत्यविषयः इति ब्रूमः ।</w:t>
      </w:r>
    </w:p>
    <w:p>
      <w:r>
        <w:t>तथा च सर्वथाप्रथमाने प्रत्यगात्मनि कुतोऽध्यास इत्यत आह -</w:t>
      </w:r>
    </w:p>
    <w:p>
      <w:r>
        <w:rPr>
          <w:b/>
        </w:rPr>
        <w:t>अपरोक्षत्वाच्च प्रत्यगात्मप्रसिद्धेः ।</w:t>
      </w:r>
    </w:p>
    <w:p>
      <w:r>
        <w:t>प्रतीच आत्मनः प्रसिद्धिः प्रथा, तस्या अपरोक्षत्वात् । यद्यपि प्रत्यगात्मनि नान्या प्रथास्ति, तथापि भेदोपचारः । यथा पुरुषस्य चैतन्यमिति । एतदुक्तं भवति - अवश्यं चिदात्मापरोक्षोऽभ्युपेतव्यः तदप्रथायां सर्वस्याप्रथनेन जगदान्ध्यप्रसङ्गादित्युक्तम् । श्रुतिश्चात्र भवति“तमेव भान्तमनु भाति सर्वं तस्य भासा सर्वमिदं विभाति”(क.उ.२-२-१५)इति ।</w:t>
      </w:r>
    </w:p>
    <w:p>
      <w:r>
        <w:t>तदेवं परमार्थपरिहारमुक्त्वाभ्युपेत्यापि चिदात्मनः परोक्षतां प्रौढवादितया परिहारान्तरमाह -</w:t>
      </w:r>
    </w:p>
    <w:p>
      <w:r>
        <w:rPr>
          <w:b/>
        </w:rPr>
        <w:t>न चायमस्ति नियमः पुरोऽवस्थित एव,</w:t>
      </w:r>
    </w:p>
    <w:p>
      <w:r>
        <w:t>अपरोक्ष एव,</w:t>
      </w:r>
    </w:p>
    <w:p>
      <w:r>
        <w:rPr>
          <w:b/>
        </w:rPr>
        <w:t>विषये विषयान्तरमध्यसितव्यम् ।</w:t>
      </w:r>
    </w:p>
    <w:p>
      <w:r>
        <w:t>कस्मादयं न नियम इत्यत आह -</w:t>
      </w:r>
    </w:p>
    <w:p>
      <w:r>
        <w:rPr>
          <w:b/>
        </w:rPr>
        <w:t>अप्रत्यक्षेऽपि ह्याकाशे बालास्तलमलिनताद्यध्यस्यन्ति ।</w:t>
      </w:r>
    </w:p>
    <w:p>
      <w:r>
        <w:t>हिर्यस्मादर्थे । नभो हि द्रव्यं सत् रूपस्पर्शविरहान्न बाह्येन्द्रियप्रत्यक्षम् । नापि मानसम् , मनसोऽसहायस्य बाह्येऽप्रवृत्तेः, तस्मादप्रत्यक्षम् । अथ च तत्र बाला अविवेकिनः परदर्शितदर्शिनः कदाचित्पार्थिवच्छायां श्यामतामारोप्य, कदाचित्तैजसं शुक्लत्वमारोप्य, नीलोत्पलपलाशश्याममिति वा राजहंसमालाधवलमिति वा निर्वर्णयन्ति । तत्रापि पूर्वदृष्टस्य तैजसस्य वा तामसस्य रूपस्य परत्र नभसि स्मृतिरूपोऽवभास इति । एवं तदेव तलमध्यस्यन्ति अवाङ्मुखीभूतम् महेन्द्रनीलमणिमयमहाकटाहकल्पमित्यर्थः ।</w:t>
      </w:r>
    </w:p>
    <w:p>
      <w:r>
        <w:t>उपसंहरति -</w:t>
      </w:r>
    </w:p>
    <w:p>
      <w:r>
        <w:rPr>
          <w:b/>
        </w:rPr>
        <w:t>एवम् -</w:t>
      </w:r>
    </w:p>
    <w:p>
      <w:r>
        <w:t>उक्तेन प्रकारेण सर्वाक्षेपपरिहारात् ,</w:t>
      </w:r>
    </w:p>
    <w:p>
      <w:r>
        <w:rPr>
          <w:b/>
        </w:rPr>
        <w:t>अविरुद्धः प्रत्यगात्मन्यप्यनात्मनाम् -</w:t>
      </w:r>
    </w:p>
    <w:p>
      <w:r>
        <w:t>बुद्ध्यादीनामध्यासः ।</w:t>
      </w:r>
    </w:p>
    <w:p>
      <w:r>
        <w:t>ननु सन्ति च सहस्रमध्यासाः, तत्किमर्थमयमेवाध्यास आक्षेपसमाधानाभ्यां व्युत्पादितः नाध्यासमात्रमित्यत आह -</w:t>
      </w:r>
    </w:p>
    <w:p>
      <w:r>
        <w:rPr>
          <w:b/>
        </w:rPr>
        <w:t>तमेतमेवंलक्षणमध्यासं पण्डिता अविद्येति मन्यन्ते ।</w:t>
      </w:r>
    </w:p>
    <w:p>
      <w:r>
        <w:t>अविद्या हि सर्वानर्थबीजमिति श्रुतिस्मृतीतिहासपुराणादिषु प्रसिद्धम् । तदुच्छेदाय वेदान्ताः प्रवृत्ता इति वक्ष्यति । प्रत्यगात्मन्यनात्माध्यास एव सर्वानर्थहेतुः न पुना रजतादिविभ्रमा इति स एवाविद्या, तत्स्वरूपं चाविज्ञातं न शक्यमुच्छेत्तुमिति तदेव व्युत्पाद्यं नाध्यासमात्रम् । अत्र च ‘एवं लक्षणम्’  इत्येवंरूपतयानर्थहेतुतोक्ता । यस्मात्प्रत्यगात्मन्यशनायादिरहितेऽशनायाद्युपेतान्तःकरणाद्यहितारोपणे प्रत्यगात्मानमदुःखं दुःखाकरोति, तस्मादनर्थहेतुः ।</w:t>
      </w:r>
    </w:p>
    <w:p>
      <w:r>
        <w:t>न चैवं पृथग्जना अपि मन्यन्तेऽध्यासम् , येन न व्युत्पाद्येतेत्यत उक्तम् -</w:t>
      </w:r>
    </w:p>
    <w:p>
      <w:r>
        <w:rPr>
          <w:b/>
        </w:rPr>
        <w:t>पण्डिता मन्यन्ते ।</w:t>
      </w:r>
    </w:p>
    <w:p>
      <w:r>
        <w:t>नन्वियमनादिरतिनिरूढनिबिडवासनानुबद्धाविद्या न शक्या निरोद्धुम् , उपायाभावादिति यो मन्यते तं प्रति तन्निरोधोपायमाह -</w:t>
      </w:r>
    </w:p>
    <w:p>
      <w:r>
        <w:rPr>
          <w:b/>
        </w:rPr>
        <w:t>तद्विवेकेन च वस्तुस्वरूपावधारणम् -</w:t>
      </w:r>
    </w:p>
    <w:p>
      <w:r>
        <w:t>निर्विचिकित्सं ज्ञानम्</w:t>
      </w:r>
    </w:p>
    <w:p>
      <w:r>
        <w:rPr>
          <w:b/>
        </w:rPr>
        <w:t>विद्यामाहुः,</w:t>
      </w:r>
    </w:p>
    <w:p>
      <w:r>
        <w:t>पण्डिताः । प्रत्यगात्मनि खल्वत्यन्तविविक्ते बुद्ध्यादिभ्यः बुद्ध्यादिभेदाग्रहनिमित्तो बुद्ध्याद्यात्मत्वतद्धर्माध्यासः । तत्र श्रवणमननादिभिर्यद्विवेकविज्ञानं तेन विवेकाग्रहे निवर्तिते, अध्यासापबाधात्मकं वस्तुस्वरूपावधारणं विद्या चिदात्मरूपं स्वरूपे व्यवतिष्ठत इत्यर्थः ।</w:t>
      </w:r>
    </w:p>
    <w:p>
      <w:r>
        <w:t>स्यादेतत् । अतिनिरूढनिबिढवासनानुविद्धाविद्या विद्ययापबाधितापि स्ववासनावशात्पुनरुद्भविष्यति प्रवर्तयिष्यति च वासनादि कार्यं स्वोचितमित्यत आह -</w:t>
      </w:r>
    </w:p>
    <w:p>
      <w:r>
        <w:rPr>
          <w:b/>
        </w:rPr>
        <w:t>तत्रैवं सति, -</w:t>
      </w:r>
    </w:p>
    <w:p>
      <w:r>
        <w:t>एवंभूतवस्तुतत्त्वावधारणे सति,</w:t>
      </w:r>
    </w:p>
    <w:p>
      <w:r>
        <w:rPr>
          <w:b/>
        </w:rPr>
        <w:t>यत्र यदध्यासस्तत्कृतेन दोषेण गुणेन वाणुमात्रेणापि स न सम्बध्यते -</w:t>
      </w:r>
    </w:p>
    <w:p>
      <w: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बाधोयत्नवत्त्वेऽपि बुद्धेस्तत्पक्षपाततः ॥”(प्रमाणवार्तिकम्-२१२)इति । विशेषतस्तु चिदात्मस्वभावस्य तत्त्वज्ञानस्यात्यन्तान्तरङ्गस्य कुतोऽनिर्वाच्ययाविद्यया बाध इति । यदुक्तम् , सत्यानृते मिथुनीकृत्य, विवेकाग्रहादध्यस्याहमिदंममेदमिति लोकव्यवहार इति तत्र व्यपदेशलक्षणो व्यवहारः कण्ठोक्तः ।</w:t>
      </w:r>
    </w:p>
    <w:p>
      <w:r>
        <w:t>इतिशब्दसूचितं लोकव्यवहारमादर्शयति -</w:t>
      </w:r>
    </w:p>
    <w:p>
      <w:r>
        <w:rPr>
          <w:b/>
        </w:rPr>
        <w:t>तमेतमविद्याख्यमिति ।</w:t>
      </w:r>
    </w:p>
    <w:p>
      <w:r>
        <w:t>निगदव्याख्यातम् ।</w:t>
      </w:r>
    </w:p>
    <w:p>
      <w:r>
        <w:t>आक्षिपति -</w:t>
      </w:r>
    </w:p>
    <w:p>
      <w:r>
        <w:rPr>
          <w:b/>
        </w:rPr>
        <w:t>कथं पुनरविद्यावद्विषयाणि प्रत्यक्षादीनि प्रमाणानि ।</w:t>
      </w:r>
    </w:p>
    <w:p>
      <w:r>
        <w:t>तत्त्वपरिच्छेदो हि प्रमा विद्या, तत्साधनानि प्रमाणानि कथमविद्यावद्विषयाणि । नाविद्यावन्तं प्रमाणान्याश्रयन्ति, तत्कार्यस्य विद्याया अविद्याविरोधित्वादिति भावः ।</w:t>
      </w:r>
    </w:p>
    <w:p>
      <w:r>
        <w:t>सन्तु वा प्रत्यक्षादीनि संवृत्यापि यथा तथा, शास्त्राणि तु पुरुषहितानुशासनपराण्यविद्याप्रतिपक्षतया नाविद्यावद्विषयाणि भवितुमर्हन्तीत्याह -</w:t>
      </w:r>
    </w:p>
    <w:p>
      <w:r>
        <w:rPr>
          <w:b/>
        </w:rPr>
        <w:t>शास्त्राणि चेति ।</w:t>
      </w:r>
    </w:p>
    <w:p>
      <w:r>
        <w:rPr>
          <w:b/>
        </w:rPr>
      </w:r>
    </w:p>
    <w:p>
      <w:r>
        <w:t>समाधत्ते - उच्यते - देहेन्द्रियादिष्वहंममाभिमानहीनस्य, तादात्म्यतद्धर्माध्यासहीनस्य  प्रमातृत्वानुपपत्तौ सत्यां प्रमाणप्रवृत्त्यनुपपत्तेः । अयमर्थः - प्रमातृत्वं हि प्रमां प्रति कर्तृत्वं तच्च स्वातन्त्र्यम् । स्वातन्त्र्यं च प्रमातुरितरकारकाप्रयोज्यस्य समस्तकारकप्रयोक्तृत्वम् । तदनेन प्रमाकरणं प्रमाणं प्रयोजनीयम् । न च स्वव्यापारमन्तरेण करणं प्रयोक्तुमर्हति । न च कूटस्थनित्यश्चिदात्मापरिणामी स्वतो व्यापारवान् । तस्माद्व्यापारवद्बुद्ध्यादितादात्म्याध्यासात् , व्यापारवत्तया प्रमाणमधिष्ठातुमर्हतीति भवत्यविद्यावत्पुरुषविषयत्वमविद्यावत्पुरुषाश्रयत्वं प्रमाणानामिति ।</w:t>
      </w:r>
    </w:p>
    <w:p>
      <w:r>
        <w:t>अथ मा प्रवर्तिषत प्रमाणानि किं नश्छिन्नमित्यत आह -</w:t>
      </w:r>
    </w:p>
    <w:p>
      <w:r>
        <w:rPr>
          <w:b/>
        </w:rPr>
        <w:t>न हीन्द्रियाण्यनुपादाय प्रत्यक्षादिव्यवहारः सम्भवति ।</w:t>
      </w:r>
    </w:p>
    <w:p>
      <w:r>
        <w:t>व्यवह्रियते अनेनेति व्यवहारः फलम् , प्रत्यक्षादीनां प्रमाणानां फलमित्यर्थः । ‘इन्द्रियाणि’  इति, इन्द्रियलिङ्गादीनीति द्रष्टव्यम् , दण्डिनो गच्छन्तीतिवत् । एवं हि ‘प्रत्यक्षादि’  इत्युपपद्यते । व्यवहारक्रियया च व्यवहार्याक्षेपात्समानकर्तृकता । अनुपादाय यो व्यवहार इति योजना ।</w:t>
      </w:r>
    </w:p>
    <w:p>
      <w:r>
        <w:t>किमिति पुनः प्रमातोपादत्ते प्रमाणानि, अथ स्वयमेव कस्मान्न प्रवर्तत इत्यत आह -</w:t>
      </w:r>
    </w:p>
    <w:p>
      <w:r>
        <w:rPr>
          <w:b/>
        </w:rPr>
        <w:t>न चाधिष्ठानमन्तरेणेन्द्रियाणां व्यापारः -</w:t>
      </w:r>
    </w:p>
    <w:p>
      <w:r>
        <w:t>प्रमाणानां व्यापारः</w:t>
      </w:r>
    </w:p>
    <w:p>
      <w:r>
        <w:rPr>
          <w:b/>
        </w:rPr>
        <w:t>सम्भवति ।</w:t>
      </w:r>
    </w:p>
    <w:p>
      <w:r>
        <w:t>न जातु करणान्यनधिष्ठितानि कर्त्रा स्वकार्ये व्याप्रियन्ते, मा भूत्कुविन्दरहितेभ्यो वेमादिभ्यः पटोत्पत्तिरिति ।</w:t>
      </w:r>
    </w:p>
    <w:p>
      <w:r>
        <w:t>अथ देह एवाधिष्ठाता कस्मान्न भवति, कृतमत्रात्माध्यासेनेत्यत आह -</w:t>
      </w:r>
    </w:p>
    <w:p>
      <w:r>
        <w:rPr>
          <w:b/>
        </w:rPr>
        <w:t>न चानध्यस्तात्मभावेन देहेन कश्चिद्व्याप्रियते ।</w:t>
      </w:r>
    </w:p>
    <w:p>
      <w:r>
        <w:t>सुषुप्तेऽपि व्यापारप्रसङ्गादि भावः ।</w:t>
      </w:r>
    </w:p>
    <w:p>
      <w:r>
        <w:t>स्यादेतत् । यथानध्यस्तात्मभावं वेमादिकं कुविन्दो व्यापारयन्पटस्य कर्ता, एवमनध्यस्तात्मभावं देहेन्द्रियादिति व्यापारयन् भविष्यति तदभिज्ञः प्रमातेत्यत आह -</w:t>
      </w:r>
    </w:p>
    <w:p>
      <w:r>
        <w:rPr>
          <w:b/>
        </w:rPr>
        <w:t>न चैतस्मिन्सर्वस्मिन् -</w:t>
      </w:r>
    </w:p>
    <w:p>
      <w:r>
        <w:t>इतरेतराध्यासे इतरेतरधर्माध्यासे च,</w:t>
      </w:r>
    </w:p>
    <w:p>
      <w:r>
        <w:rPr>
          <w:b/>
        </w:rPr>
        <w:t>असति, आत्मनोऽसङ्गस्य -</w:t>
      </w:r>
    </w:p>
    <w:p>
      <w:r>
        <w:t>सर्वथा सर्वदा सर्वधर्मवियुक्तस्य</w:t>
      </w:r>
    </w:p>
    <w:p>
      <w:r>
        <w:rPr>
          <w:b/>
        </w:rPr>
        <w:t>प्रमातृत्वमुपपद्यते ।</w:t>
      </w:r>
    </w:p>
    <w:p>
      <w:r>
        <w:t>व्यापारवन्तो हिकुविन्दादयो वेमादीनधिष्ठाय व्यापारयन्ति, अनध्यस्तात्मभावस्य तु देहादिष्वात्मनो न व्यापारयोगोऽसङ्गत्वादित्यर्थः ।</w:t>
      </w:r>
    </w:p>
    <w:p>
      <w:r>
        <w:t>आतश्चाध्यासाश्रयाणि प्रमाणानीत्याह -</w:t>
      </w:r>
    </w:p>
    <w:p>
      <w:r>
        <w:rPr>
          <w:b/>
        </w:rPr>
        <w:t>न च प्रमातृत्वमन्तरेण प्रमाणप्रवृत्तिरस्ति ।</w:t>
      </w:r>
    </w:p>
    <w:p>
      <w:r>
        <w:t>प्रमायां खलु फले स्वतन्त्रः प्रमाता भवति । अन्तःकरणपरिणामभेदश्च प्रमेयप्रवणः कर्तृस्थश्चित्स्वभावः प्रमा । कथं च जडस्यान्तःकरणस्य परिणामश्चिद्रूपो भवेत् , यदि चिदात्मा तत्र नाध्यस्येत । कथं चैष चिदात्मकर्तृको भवेत् , यद्यन्तःकरणं व्यापारवच्चिदात्मनि नाध्यस्येत् । तस्मादितरेतराध्यासाच्चिदात्मकर्तृस्थं प्रमाफलं सिध्यति । तत्सिद्धौ च प्रमातृत्वम् , तामेव च प्रमामुररीकृत्य प्रमाणस्य प्रवृत्तिः । प्रमातृत्वेन च प्रमोपलक्ष्यते । प्रमायाः फलस्याभावे प्रमाणं न प्रवर्तेत । तथा च प्रमाणमप्रमाणं स्यादित्यर्थः ।</w:t>
      </w:r>
    </w:p>
    <w:p>
      <w:r>
        <w:t>उपसंहरति -</w:t>
      </w:r>
    </w:p>
    <w:p>
      <w:r>
        <w:rPr>
          <w:b/>
        </w:rPr>
        <w:t>तस्मादविद्यावद्विषयाण्येव प्रत्यक्षादीनि प्रमाणानि ।</w:t>
      </w:r>
    </w:p>
    <w:p>
      <w:r>
        <w:t>स्यादेतत् । भवतु पृथग्जनानामेवम् । आगमोपपत्तिप्रतिपन्नप्रत्यगात्मतत्त्वानां व्युत्पन्नानामपि पुंसां प्रमाणप्रमेयव्यवहारा दृश्यन्त इति कथमविद्यावद्विषयाण्येव प्रमाणानीत्यत आह -</w:t>
      </w:r>
    </w:p>
    <w:p>
      <w:r>
        <w:rPr>
          <w:b/>
        </w:rPr>
        <w:t>पश्वादिभिश्चाविशेषादिति ।</w:t>
      </w:r>
    </w:p>
    <w:p>
      <w:r>
        <w:t>विदन्तु नामागमोपपत्तिभ्यां देहेन्द्रियादिभ्यो भिन्नं प्रत्यगात्मानम् । प्रमाणप्रमेयव्यवहारे तु प्राणभृन्मात्रधर्मान्नातिवर्तन्ते । यादृशो हि पशुशकुन्तादीनामविप्रतिपन्नमुग्धभावानां व्यवहारस्तादृशो व्युत्पन्नानामपि पुंसां दृश्यते । तेन तत्सामान्यात्तेषामपि व्यवहारसमये अविद्यावत्त्वमनुमेयम् । चशब्दः समुच्चये । उक्तशङ्कानिवर्तनसहितपूर्वोक्तोपपत्तिः अविद्यावत्पुरुषविषयत्वं प्रमाणानां साधयतीत्यर्थः ।</w:t>
      </w:r>
    </w:p>
    <w:p>
      <w:r>
        <w:t>एतदेव विभजते -</w:t>
      </w:r>
    </w:p>
    <w:p>
      <w:r>
        <w:rPr>
          <w:b/>
        </w:rPr>
        <w:t>यथा हि पश्वादय इति ।</w:t>
      </w:r>
    </w:p>
    <w:p>
      <w:r>
        <w:t>अत्र च</w:t>
      </w:r>
    </w:p>
    <w:p>
      <w:r>
        <w:rPr>
          <w:b/>
        </w:rPr>
        <w:t>शब्दादिभिः श्रोत्रादीनां सम्बन्धे सति</w:t>
      </w:r>
    </w:p>
    <w:p>
      <w:r>
        <w:t>इति प्रत्यक्षं प्रमाणं दर्शितम् ।</w:t>
      </w:r>
    </w:p>
    <w:p>
      <w:r>
        <w:rPr>
          <w:b/>
        </w:rPr>
        <w:t>शब्दादिविज्ञाने</w:t>
      </w:r>
    </w:p>
    <w:p>
      <w:r>
        <w:t>इति तत्फलमुक्तम् ।</w:t>
      </w:r>
    </w:p>
    <w:p>
      <w:r>
        <w:rPr>
          <w:b/>
        </w:rPr>
        <w:t>प्रतिकूले</w:t>
      </w:r>
    </w:p>
    <w:p>
      <w:r>
        <w:t>इति च अनुमानफलम् । तथा हि - शब्दादिस्वरूपमुपलभ्य तज्जातीयस्य प्रतिकूलतामनुस्मृत्य तज्जातीयतयोपलभ्यमानस्य प्रतिकूलतामनुमिमीत इति ।</w:t>
      </w:r>
    </w:p>
    <w:p>
      <w:r>
        <w:t>उदाहरति -</w:t>
      </w:r>
    </w:p>
    <w:p>
      <w:r>
        <w:rPr>
          <w:b/>
        </w:rPr>
        <w:t>यथा दण्डेति ।</w:t>
      </w:r>
    </w:p>
    <w:p>
      <w:r>
        <w:t>शेषमतिरोहितार्थम् । स्यादेतत् । भवन्तु प्रत्यक्षादीन्यविद्यावद्विषयाणि । शास्त्रं तु ‘ज्योतिष्टोमेन स्वर्गकामो यजेत’  इत्यादि न देहात्माध्यासेन प्रवर्तितुमर्हति । अत्र खल्वामुष्मिकफलोपभोगयोग्योऽधिकारी प्रतीयते । तथा च पारमर्षं सूत्रम् -“शास्त्रफलं प्रयोक्तरि तल्लक्षणत्वात्तस्मात्स्वयं प्रयोगे स्यात्” (अ. ३ पा. ७ सू. १८)इति ।</w:t>
      </w:r>
    </w:p>
    <w:p>
      <w:r>
        <w:t>न च देहादि भस्मीभूतं पारलौकिकाय फलाय कल्पत इति देहाद्यतिरिक्तं कञ्चिदात्मानमधिकारिणमाक्षिपति शास्त्रम् , तदवगमश्च विद्येति कथमविद्यावद्विषयं शास्त्रमित्याशङ्क्याह -</w:t>
      </w:r>
    </w:p>
    <w:p>
      <w:r>
        <w:rPr>
          <w:b/>
        </w:rPr>
        <w:t>शास्त्रीये त्विति ।</w:t>
      </w:r>
    </w:p>
    <w:p>
      <w:r>
        <w:t>तु शब्दः प्रत्यक्षादिव्यवहाराद्भिनत्ति शास्त्रीयम् । अधिकारशास्त्रं हि स्वर्गकामस्य पुंसः परलोकसम्बन्धं विना न निर्वहतीति तावन्मात्रमाक्षिपेत् , न त्वस्यासंसारित्वमपि, तस्याधिकारेऽनुपयोगात् । प्रत्युत औपनिषदस्य पुरुषस्याकर्तुरभोक्तुरधिकारविरोधात् । प्रयोक्ता हि कर्मणः कर्मजनितफलभोगभागी कर्मण्यधिकारी स्वामी भवति । तत्र कथमकर्ता प्रयोक्ता, कथं वाऽभोक्ता कर्मजनितफलभोगभागी । तस्मादनाद्यविद्यालब्धकर्तृत्वभोक्तृत्वब्राह्मणत्वाद्यभिमानिनं नरमधिकृत्य विधिनिषेधशास्त्रं प्रवर्तते । एवं वेदान्ता अप्यविद्यावत्पुरुषविषया एव । न हि प्रमात्रादिविभागादृते तदर्थाधिगमः । ते त्वविद्यावन्तमनुशासन्तो निर्मृष्टनिखिलाविद्यमनुशिष्टं स्वरूपे व्यवस्थापयन्तीत्येतावानेषां विशेषः । तस्मादविद्यावत्पुरुषविषयाण्येव शास्त्राणीति सिद्धम् ।</w:t>
      </w:r>
    </w:p>
    <w:p>
      <w:r>
        <w:t>स्यादेतत् । यद्यपि विरोधानुपयोगाभ्यामौपनिषदः पुरुषोऽधिकारे नापेक्ष्यते, तथाप्युपनिषद्भ्योऽवगम्यमानः शक्नोत्यधिकारं निरोद्धुम् । तथा च परस्परापहतार्थत्वेन कृत्स्न एव वेदः प्रामाण्यमपजह्यादित्यत आह -</w:t>
      </w:r>
    </w:p>
    <w:p>
      <w:r>
        <w:rPr>
          <w:b/>
        </w:rPr>
        <w:t>प्राक्च तथाभूतात्मेति ।</w:t>
      </w:r>
    </w:p>
    <w:p>
      <w:r>
        <w:t>सत्यमौपनिषदपुरुषाधिगमोऽधिकारविरोधी, तस्मात्तु पुरस्तात्कर्मविधयः स्वोचितं व्यवहारं निर्वर्तयन्तो नानुपजातेन ब्रह्मज्ञानेन शक्या निरोद्धुम् । न च परस्परापहतिः, विद्याविद्यावत्पुरुषभेदेन व्यवस्थोपपत्तेः । यथा “न हिंस्यात्सर्वा भूतानि” इति साध्यांशनिषेधेऽपि ‘श्येनेनाभिचरन् यजेत’  इति शास्त्रं प्रवर्तमानं न हिंस्यादित्यनेन न विरुध्यते, तत्कस्य हेतोः, पुरुषभेदादिति ।</w:t>
      </w:r>
    </w:p>
    <w:p>
      <w:r>
        <w:t>अवजितक्रोधारातयः पुरुषा निषेधेऽधिक्रियन्ते, क्रोधारातिवशीकृतास्तु श्येनादिशास्त्र इति अविद्यावत्पुरुषविषयत्वं नातिवर्तत इति यदुक्तं तदेव स्फोरयति -</w:t>
      </w:r>
    </w:p>
    <w:p>
      <w:r>
        <w:rPr>
          <w:b/>
        </w:rPr>
        <w:t>तथा हिति ।</w:t>
      </w:r>
    </w:p>
    <w:p>
      <w:r>
        <w:t>वर्णाध्यासः - ‘राजा राजसूयेन यजेत’  इत्यादिः । आश्रमाध्यासः - ‘गृहस्थः सदृशीं भार्यां विन्देत’  इत्यादिः । वयोऽध्यासः - ‘कृष्णकेशोऽग्नीनादधीत’  इत्यादिः । अवस्थाध्यासः - “अप्रतिसमाधेयव्याधीनां जलादिप्रवेशेन प्राणत्यागः” इति । आदिग्रहणं महापातकोपपातकसङ्करीकरणापात्रीकरणमलिनीकरणाद्यध्यासोपसङ्ग्रहार्थम् । तदेवमात्मानात्मनोः परस्पराध्यासमाक्षेपसमाधानाभ्यामुपपाद्य प्रमाणप्रमेयव्यवहारप्रवर्तनेन च दृढीकृत्य तस्यानर्थहेतुत्वमुदाहरणप्रपञ्चेन प्रतिपादयितुं तत्स्वरुपमुक्तं स्मारयति -</w:t>
      </w:r>
    </w:p>
    <w:p>
      <w:r>
        <w:rPr>
          <w:b/>
        </w:rPr>
        <w:t>अध्यासो नाम अतस्मिंस्तद्बुद्धिरित्यवोचाम ।</w:t>
      </w:r>
    </w:p>
    <w:p>
      <w:r>
        <w:t>'स्मृतिरूपः परत्र पूर्वदृष्टावभासः” इत्यस्य सङ्क्षेपाभिधानमेतत् । तत्र अहमिति धर्मितादात्म्याध्यासमात्रम् , ममेत्यनुत्पादितधर्माध्यासं नानर्थहेतुरिति धर्माध्यासमेव ममकारं साक्षादशेषानर्थसंसारकारणमुदाहरणप्रपञ्चेनाह -</w:t>
      </w:r>
    </w:p>
    <w:p>
      <w:r>
        <w:rPr>
          <w:b/>
        </w:rPr>
        <w:t>तद्यथा पुत्रभार्यादिष्विति ।</w:t>
      </w:r>
    </w:p>
    <w:p>
      <w:r>
        <w:t>देहतादात्म्यमात्मन्यध्यस्य देहधर्मं पुत्रकलत्रादिस्वाम्यं च कृशत्वादिवदारोप्य आह - अहमेव विकलः, सकलः इति । स्वस्य खलु साकल्येन स्वाम्यसाकल्यात्स्वामीश्वरः सकलः सम्पूर्णो भवति । तथा स्वस्य वैकल्येन स्वाम्यवैकल्यात् , स्वामीश्वरो विकलोऽसम्पूर्णो भवति । बाह्यधर्मा ये वैकल्यादयः स्वाम्यप्रणालिकया सञ्चरिताः शरीरे तानात्मन्यध्यस्यतीत्यर्थः ।</w:t>
      </w:r>
    </w:p>
    <w:p>
      <w:r>
        <w:t>यदा च परोपाध्यपेक्षे देहधर्मे स्वाम्ये इयं गतिः, तदा कैव कथा अनौपाधिकेषु देहधर्मेषु कृशत्वादिष्वित्याशयवानाह -</w:t>
      </w:r>
    </w:p>
    <w:p>
      <w:r>
        <w:rPr>
          <w:b/>
        </w:rPr>
        <w:t>तथा देहधर्मानिति ।</w:t>
      </w:r>
    </w:p>
    <w:p>
      <w:r>
        <w:t>देहादेरप्यन्तरङ्गाणामिन्द्रियाणामध्यस्तात्मभावानां धर्मान्मूकत्वादीन् , ततोऽप्यन्तरङ्गस्यान्तःकरणस्य अध्यस्तात्मभावस्य धर्मान् कामसङ्कल्पादीन् आत्मन्यध्यस्यतीति योजना ।</w:t>
      </w:r>
    </w:p>
    <w:p>
      <w:r>
        <w:t>तदनेन प्रपञ्चेन धर्माध्यासमुक्त्वा तस्य मूलं धर्म्यध्यासमाह -</w:t>
      </w:r>
    </w:p>
    <w:p>
      <w:r>
        <w:rPr>
          <w:b/>
        </w:rPr>
        <w:t>एवमहंप्रत्ययिनम् -</w:t>
      </w:r>
    </w:p>
    <w:p>
      <w:r>
        <w:t>अहंप्रत्ययो वृत्तिर्यस्मिन्नन्तःकरणादौ, सोऽयमहंप्रत्ययीतम् ।</w:t>
      </w:r>
    </w:p>
    <w:p>
      <w:r>
        <w:rPr>
          <w:b/>
        </w:rPr>
        <w:t>स्वप्रचारसाक्षिणि -</w:t>
      </w:r>
    </w:p>
    <w:p>
      <w:r>
        <w:t>अन्तःकरणप्रचारसाक्षिणि,</w:t>
      </w:r>
    </w:p>
    <w:p>
      <w:r>
        <w:t>चैतन्योदासीनताभ्यां,</w:t>
      </w:r>
    </w:p>
    <w:p>
      <w:r>
        <w:rPr>
          <w:b/>
        </w:rPr>
        <w:t>प्रत्यगात्मन्यध्यस्य ।</w:t>
      </w:r>
    </w:p>
    <w:p>
      <w:r>
        <w:t>तदनेन कर्तृत्वभोक्तृत्वे उपपादिते ।</w:t>
      </w:r>
    </w:p>
    <w:p>
      <w:r>
        <w:t>चैतन्यमुपपादयति -</w:t>
      </w:r>
    </w:p>
    <w:p>
      <w:r>
        <w:rPr>
          <w:b/>
        </w:rPr>
        <w:t>तं च प्रत्यगात्मानं सर्वसाक्षिणं तद्विपर्ययेण -</w:t>
      </w:r>
    </w:p>
    <w:p>
      <w:r>
        <w:t>अन्तःकरणादिविपर्ययेण, अन्तःकरणाद्यचेतनम् , तस्य विपर्ययः चैतन्यम् , तेन । इत्थम्भूतलक्षणे तृतीया ।</w:t>
      </w:r>
    </w:p>
    <w:p>
      <w:r>
        <w:rPr>
          <w:b/>
        </w:rPr>
        <w:t>अन्तःकरणादिष्वध्यस्यति ।</w:t>
      </w:r>
    </w:p>
    <w:p>
      <w:r>
        <w:t>तदनेनान्तःकरणाद्यवच्छिन्नः प्रत्यगात्मा इदमनिदंस्वरूपश्चेतनः कर्ता भोक्ता कार्यकारणाविद्याद्वयाधारोऽहङ्कारास्पदं संसारी सर्वानर्थसम्भारभाजनं जीवात्मा इतरेतराध्यासोपादानः, तदुपादानश्चाध्यास इत्यनादित्वाद् बीजाङ्कुरवन्नेतरेतराश्रयत्वमित्युक्तं भवति ।</w:t>
      </w:r>
    </w:p>
    <w:p>
      <w:r>
        <w:t>प्रमाणप्रमेयव्यवहारदृढीकृतमपि शिष्यहिताय स्वरूपाभिधानपूर्वकं सर्वलोकप्रत्यक्षतयाध्यासं सुदृढीकरोति -</w:t>
      </w:r>
    </w:p>
    <w:p>
      <w:r>
        <w:rPr>
          <w:b/>
        </w:rPr>
        <w:t>एवमयमनादिरनन्तः -</w:t>
      </w:r>
    </w:p>
    <w:p>
      <w:r>
        <w:t>तत्त्वज्ञानमन्तरेणाशक्यसमुच्छेदः ।</w:t>
      </w:r>
    </w:p>
    <w:p>
      <w:r>
        <w:t>अनाद्यनन्तत्वे हेतुरुक्तः -</w:t>
      </w:r>
    </w:p>
    <w:p>
      <w:r>
        <w:rPr>
          <w:b/>
        </w:rPr>
        <w:t>नैसर्गिक इति । मिथ्याप्रत्ययरूपः -</w:t>
      </w:r>
    </w:p>
    <w:p>
      <w:r>
        <w:t>मिथ्याप्रत्ययानां रूपमनिर्वचनीयत्वम् तद्यस्य स तथोक्तः । अनिर्वचनीय इत्यर्थः ।</w:t>
      </w:r>
    </w:p>
    <w:p>
      <w:r>
        <w:t>प्रकृतमुपसंहरति -</w:t>
      </w:r>
    </w:p>
    <w:p>
      <w:r>
        <w:rPr>
          <w:b/>
        </w:rPr>
        <w:t>अस्यानर्थहेतोः प्रहाणाय ।</w:t>
      </w:r>
    </w:p>
    <w:p>
      <w:r>
        <w:t>विरोधिप्रत्ययं विना कुतोऽस्य प्रहाणमित्यत उक्तम् -</w:t>
      </w:r>
    </w:p>
    <w:p>
      <w:r>
        <w:rPr>
          <w:b/>
        </w:rPr>
        <w:t>आत्मैकत्वविद्याप्रतिपत्तये इति ।</w:t>
      </w:r>
    </w:p>
    <w:p>
      <w: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जिज्ञासा स्यात् । तदभावे च न ब्रह्मज्ञानाय वेदान्ताः पठ्येरन् । अपि त्वविवक्षितार्था जपमात्रे उपयुज्येरन् । न हि तदौपनिषदात्मप्रत्ययः प्रमाणतामश्नुते । न चासावप्रमाणमभ्यस्तोऽपि वास्तवं कर्तृत्वभोक्तृत्वाद्यात्मनोऽपनोदितुमर्हति । आरोपितं हि रूपं तत्त्वज्ञानेनापोद्यते, न तु वास्तवमतत्त्वज्ञानेन । न हि रज्ज्वा रज्जुत्वं सहस्रमपि सर्पधाराप्रत्यया अपवदितुं समुत्सहन्ते । मिथ्याज्ञानप्रसञ्जितं च स्वरूपं शक्यं तत्त्वज्ञानेनापवदितुम् । मिथ्याज्ञानसंस्कारश्च सुदृढोऽपि तत्त्वज्ञानसंस्कारेणादरनैरन्तर्यदीर्घकालातत्त्वज्ञानाभ्यासजन्मनेति ।</w:t>
      </w:r>
    </w:p>
    <w:p>
      <w:r>
        <w:t>स्यादेतत् । प्राणाद्युपासना अपि वेदान्तेषु बहुलमुपलभ्यन्ते, तत्कथं सर्वेषां वेदान्तानामात्मैकत्वप्रतिपादनमर्थ इत्यत आह -</w:t>
      </w:r>
    </w:p>
    <w:p>
      <w:r>
        <w:rPr>
          <w:b/>
        </w:rPr>
        <w:t>यथा चायमर्थः सर्वेषां वेदान्तानां तथा वयमस्यां शारीरकमीमांसायां प्रदर्शयिष्यामः ।</w:t>
      </w:r>
    </w:p>
    <w:p>
      <w:r>
        <w:t>शरीरमेव शरीरकम् तत्र निवासी शारीरको जीवात्मा, तस्य त्वम्पदाभिधेयस्य तत्पदाभिधेयपरमात्मरूपतामीमांसा या सा तथोक्ता । एतावानत्रार्थसङ्क्षेपः - यद्यपि स्वाध्यायाध्ययनपरविधिना स्वाध्यायपदवाच्यस्य वेदराशेः फलवदर्थावबोधपरतामापादयता कर्मविधिनिषेधानामिव वेदान्तानामपि स्वाध्यायशब्दवाच्यानां फलवदर्थावबोधपरत्वमापादितम् , यद्यपि च “अविशिष्टस्तु वाक्यार्थः” इति न्यायात् मन्त्राणामिव वेदान्तानामर्थपरत्वमौत्सर्गिकम् , यद्यपि च वेदान्तेभ्यश्चैतन्यानन्दघनः कर्तृत्वभोक्तृत्वरहितो निष्प्रपञ्च एकः प्रत्यगात्मा अवगम्यते, तथापि कर्तृत्वभोक्तृत्वदुःखशोकमोहमयमात्मानमवगाहमानेनाहंप्रत्ययेन सन्देहबाधविरहिणा विरुध्यमाना वेदान्ताः स्वार्थात्प्रच्युता उपचरितार्था वा जपमात्रोपयोगिनो वेत्यविवक्षितस्वार्थाः । तथा च तदर्थविचारात्मिका चतुर्लक्षणी शारीरकमीमांसा नारब्धव्या । न च सर्वजनीनाहमनुभवसिद्ध आत्मा सन्दिग्धो वा सप्रयोजनो वा, येन जिज्ञास्यः सन् विचारं प्रयुञ्जीतेति पूर्वः पक्षः । सिद्धान्तस्तु भवेदेतदेवं यद्यहंप्रत्ययः प्रमाणम् । तस्य तूक्तेन प्रकारेण श्रुत्यादिबाधकत्वानुपपत्तेः, श्रुत्यादिभिश्च समस्ततीर्थकरैश्च प्रामाण्यानभ्युपगमादध्यासत्वम् । एवं च वेदान्ता नाविवक्षितार्थाः, नाप्युपचरितार्थाः, किं तूक्तलक्षणाः । प्रत्यगात्मैव तेषां मुख्योऽर्थः ।</w:t>
      </w:r>
    </w:p>
    <w:p>
      <w:pPr>
        <w:pStyle w:val="Heading3"/>
      </w:pPr>
      <w:r>
        <w:t>पञ्चपादिका (Padmapāda)</w:t>
      </w:r>
    </w:p>
    <w:p>
      <w:r>
        <w:t>अथ प्रथमं वर्णकम्</w:t>
      </w:r>
    </w:p>
    <w:p>
      <w:r>
        <w:t>अनाद्यानन्दकूटस्थज्ञानानन्तसदात्मने॥</w:t>
      </w:r>
    </w:p>
    <w:p>
      <w:r>
        <w:t>अभूतद्वैतजालायसाक्षिणेब्रह्मणेनमः॥ १ ॥</w:t>
      </w:r>
    </w:p>
    <w:p>
      <w:r>
        <w:t>नमःश्रुतिशिरःपद्मषण्डमार्तण्डमूर्तये।</w:t>
      </w:r>
    </w:p>
    <w:p>
      <w:r>
        <w:t>बादरायणसंज्ञायमुनयेशमवेश्मने॥ २ ॥</w:t>
      </w:r>
    </w:p>
    <w:p>
      <w:r>
        <w:t>नमाम्यभोगिपरिवारसम्पदंनिरस्तभूतिमनुमार्धविग्रहम्।</w:t>
      </w:r>
    </w:p>
    <w:p>
      <w:r>
        <w:t>अनुग्रमुन्मृदितकाललाञ्छनंविनाविनायकमपूर्वशङ्करम्॥ ३ ॥</w:t>
      </w:r>
    </w:p>
    <w:p>
      <w:r>
        <w:t>यद्वक्त्र-मानससरःप्रतिलब्धजन्म-भाष्यारविन्दमकरन्दरसंपिबन्ति।</w:t>
      </w:r>
    </w:p>
    <w:p>
      <w:r>
        <w:t>प्रत्याशमुन्मुखविनीतविनेयभृङ्गाःतान्भाष्यवित्तकगुरून्प्रणमामिमूर्ध्ना॥ ४ ॥</w:t>
      </w:r>
    </w:p>
    <w:p>
      <w:r>
        <w:t>पदादिवृन्तभारेणगरिमाणंबिभर्तियत्।</w:t>
      </w:r>
    </w:p>
    <w:p>
      <w:r>
        <w:t>भाष्यंप्रसन्नगम्भीरंतद्व्याख्यांश्रद्धयाऽऽरभे॥ ५ ॥</w:t>
      </w:r>
    </w:p>
    <w:p>
      <w:r>
        <w:t>’युष्मदस्मत्प्रत्ययगोचरयोः’इत्यादि‘अहमिदंममेदमितिनैसर्गिकोऽयंलोकव्यवहारः’इत्यन्तंभाष्यम्‘अस्यानर्थहेतोःप्रहाणायात्मैकत्वविद्याप्रतिपत्तयेसर्वेवेदान्ताआरभ्यन्ते’इत्यनेनभाष्येणपर्यवस्यत्शास्त्रस्यविषयःप्रयोजनंचार्थात्प्रथमसूत्रेणसूत्रितेइतिप्रतिपादयति।एतच्च‘तस्मात्ब्रह्मजिज्ञासितव्यम्’इत्यादिभाष्येस्पष्टतरंप्रदर्शयिष्यामः॥</w:t>
      </w:r>
    </w:p>
    <w:p>
      <w:r>
        <w:t>अत्राहयद्येवम्,एतावदेवास्तुभाष्यम्‘अस्यानर्थहेतोःप्रहाणायात्मैकत्वविद्याप्रतिपत्तयेसर्वेवेदान्ताआरभ्यन्ते’इति;तत्र‘अनर्थहेतोःप्रहाणाय’इतिप्रयोजननिर्देशः, ‘आत्मैकत्वविद्याप्रतिपत्तये’इतिविषयप्रदर्शनं,किमनेन‘युष्मदस्मद्’इत्यादिना‘अहंमनुष्यः’इतिदेहेन्द्रियादिषुअहंममेदमित्यभिमानात्मकस्यलोकव्यवहारस्यअविद्यानिर्मितत्वप्रदर्शनपरेणभाष्येण?उच्यते—ब्रह्मज्ञानंहिसूत्रितंअनर्थहेतुनिबर्हणम्।अनर्थश्चप्रमातृताप्रमुखंकर्तृत्वभोक्तृत्वम्।तत्यदिवस्तुकृतं,नज्ञानेननिबर्हणीयम्;यतःज्ञानंअज्ञानस्यैवनिवर्तकम्।तत्यदिकर्तृत्वभोक्तृत्वम्अज्ञानहेतुकंस्यात्,ततोब्रह्मज्ञानंअनर्थहेतुनिबर्हणमुच्यमानमुपपद्येत।तेनसूत्रकारेणैवब्रह्मज्ञानमनर्थहेतुनिबर्हणंसूचयताअविद्याहेतुकंकर्तृत्वभोक्तृत्वंप्रदर्शितंभवति।अतःतत्प्रदर्शनद्वारेणसूत्रार्थोपपत्त्युपयोगितयासकलतन्त्रोपोद्घातःप्रयोजनमस्यभाष्यस्य।तथाचास्यशास्त्रस्यऐदम्पर्यंसुखैकतानसदात्मककूटस्थचैतन्यैकरसतासंसारित्वाभिमतस्यात्मनःपारमार्थिकंस्वरूपमितिवेदान्ताःपर्यवस्यन्तीतिप्रतिपादितम्।तच्चअहंकर्तासुखीदुःखीइतिप्रत्यक्षाभिमतेनअबाधितकल्पेनअवभासेनविरुध्यते।अतःतद्विरोधपरिहारार्थंब्रह्मस्वरूपविपरीतरूपंअविद्यानिर्मितंआत्मनइतियावत्नप्रतिपाद्यते,तावत्जरद्गवादिवाक्यवदनर्थकंप्रतिभाति;अतःतन्निवृत्त्यर्थम्अविद्याविलसितम्अब्रह्मस्वरूपत्वम्आत्मनइतिप्रतिपादयितव्यम्।वक्ष्यतिचएतत्अविरोधलक्षणेजीवप्रक्रियायांसूत्रकारः‘तद्गुणसारत्वात्’ (ब्र. सू. २-३-२९)इत्यादिना॥</w:t>
      </w:r>
    </w:p>
    <w:p>
      <w:r>
        <w:t>यद्येवमेतदेवप्रथममस्तु,मैवम्;अर्थविशेषोपपत्तेः।अर्थविशेषेहिसमन्वयेप्रदर्शितेतद्विरेधाशङ्कायांतन्निराकरणमुपपद्यते।अप्रदर्शितेपुनःसमन्वयविशेषे,तद्विरोधाशङ्कातन्निराकरणंचनिर्विषयंस्यात्।भाष्यकारस्तुतत्सिद्धमेवआदिसूत्रेणसामर्थ्यबलेनसूचितंसुखप्रतिपत्त्यर्थंवर्णयतीतिनदोषः॥</w:t>
      </w:r>
    </w:p>
    <w:p>
      <w:r>
        <w:t>ननुचग्रन्थकरणादिकार्यारम्भेकार्यानुरूपंइष्टदेवतापूजानमस्कारेणबुद्धिसन्निधापिताथवृद्ध्यादिशब्दैःदध्यादिदर्शनेनवाकृतमङ्गलाःशिष्टाःप्रवर्तन्ते।शिष्टाचारश्चनःप्रमाणम्।प्रसिद्धंचमङ्गलाचरणस्यविघ्नोपशमनंप्रयोजनम्।महतिचनिःश्रेयसप्रयोजनेग्रन्थमारभमाणस्यविघ्नबाहुल्यंसम्भाव्यते।प्रसिद्धंच`श्रेयांसिबहुविघ्नानि'इति।विज्ञायतेच-'तस्मादेषांतन्नप्रियंयदेतन्मनुष्याविद्युः'इति,येषांचयन्नप्रियंतेतद्विघ्नन्तीतिप्रसिद्धंलोके।तत्कथमुल्लङ्घ्यशिष्टाचारंअकृतमङ्गलएवविस्रब्धंभाष्यकारःप्रववृते?अत्रोच्यते—'युष्मदस्मद्'इत्यादि`तद्धर्माणामपिसुतरामितरेतरभावानुपपत्तिः'इत्यन्तमेवभाष्यम्।अस्यचअयमर्थः—सर्वोपप्लवरहितोविज्ञानघनःप्रत्यगर्थःइति।तत्कथञ्चनपरमार्थतःएवम्भूतेवस्तुनिरूपान्तरवदवभासोमिथ्येतिकथयितुम्तदन्यपरादेवभाष्यवाक्यात्निरस्तसमस्तोपप्लवंचैतन्यैकतानमात्मानंप्रतिपद्यमानस्यकुतोविघ्नोपप्लवसम्भवः?तस्मात्अग्रणीःशिष्टाचारपरिपालनेभगवान्भाष्यकारः।</w:t>
      </w:r>
    </w:p>
    <w:p>
      <w:r>
        <w:t>विषयविषयिणोःतमःप्रकाशवत्विरुद्धस्वभावयोरितरेतरभावानुपपत्तौसिद्धायाम्इति।</w:t>
      </w:r>
    </w:p>
    <w:p>
      <w:r>
        <w:t>कोऽयंविरोधः?कीदृशोवाइतरेतरभावःअभिप्रेतः?यस्यअनुपपत्तेः—'तमःप्रकाशवत्'इतिनिदर्शनम्।यदितावत्सहानवस्थानलक्षणोविरोधः,ततःप्रकाशभावेतमसोभावानुपपत्तिः,तदसत्;दृश्यतेहिमन्दप्रदीपेवेश्मनिअस्पष्टंरूपदर्शनं,इतरत्रचस्पष्टम्।तेनज्ञायतेमन्दप्रदीपेवेश्मनितमसोऽपिईषदनुवृत्तिरिति;तथाछायायामपिऔष्ण्यंतारतम्येनउपलभ्यमानंआतपस्यापितत्रअवस्थानंसूचयति।एतेनशीतोष्णयोरपियुगपदुपलब्धेःसहावस्थानमुक्तंवेदितव्यम्।उच्यतेपरस्परानात्मतालक्षणोविरोधः,नजातिव्यक्त्योरिवपरमार्थतःपरस्परसम्भेदःसम्भवतीत्यर्थः;तेनइतरेतरभावस्य-इतरेतरसम्भेदात्मकत्वस्यअनुपपत्तिः।कथम्?स्वतस्तावत्विषयिणःचिदेकरसत्वात्नयुष्मदंशसम्भवः।अपरिणामित्वात्निरञ्जनत्वाच्चनपरतः।विषयस्यापिनस्वतःचित्सम्भवः,समत्वात्विषयत्वहानेः;नपरतः;चितेःअप्रतिसङ्क्रमत्वात्।</w:t>
      </w:r>
    </w:p>
    <w:p>
      <w:r>
        <w:t>तद्धर्माणामपिसुतराम्इति।</w:t>
      </w:r>
    </w:p>
    <w:p>
      <w:r>
        <w:t>एवंस्थितेस्वाश्रयमतिरिच्यधर्माणाम्अन्यत्रभावानुपपत्तिःसुप्रसिद्धाइतिदर्शयति।इतिशब्दोहेत्वर्थः।यस्मात्एवम्उक्तेनन्यायेनइतरेतरभावासम्भवः,</w:t>
      </w:r>
    </w:p>
    <w:p>
      <w:r>
        <w:t>अतःअस्मत्प्रत्ययगोचरेविषयिणिचिदात्मकेइति॥</w:t>
      </w:r>
    </w:p>
    <w:p>
      <w:r>
        <w:t>अस्मत्प्रत्ययेयःअनिदमंशःचिदेकरसःतस्मिन्तद्बलनिर्भासिततयालक्षणतोयुष्मदर्थस्यमनुष्याभिमानस्यसम्भेदइवअवभासःसएवअध्यासः।</w:t>
      </w:r>
    </w:p>
    <w:p>
      <w:r>
        <w:t>तद्धर्माणांचइति॥</w:t>
      </w:r>
    </w:p>
    <w:p>
      <w:r>
        <w:t>यद्यपिविषयाध्यासेतद्धर्माणामप्यर्थसिद्धःअध्यासः;तथापिविनापिविषयाध्यासेनतद्धर्माध्यासोबाधिर्यादिषुश्रोत्रादिधर्मेषुविद्यतेइतिपृथक्धर्मग्रहणम्।</w:t>
      </w:r>
    </w:p>
    <w:p>
      <w:r>
        <w:t>तद्विपर्ययेणविषयिणस्तद्धर्माणांचइति॥</w:t>
      </w:r>
    </w:p>
    <w:p>
      <w:r>
        <w:t>चैतन्यस्यतद्धर्माणांचइत्यर्थः।ननुविषयिणःचिदेकरसस्यकुतोधर्माः?येविषयेअध्यस्येरन्,उच्यते;आनन्दोविषयानुभवोनित्यत्वमितिसन्तिधर्माः,अपृथक्त्वेऽपिचैतन्यात्पृथगिवअवभासन्तेइतिनदोषः।अध्यासोनामअतद्रूपेतद्रूपावभासः।</w:t>
      </w:r>
    </w:p>
    <w:p>
      <w:r>
        <w:t>सःमिथ्येतिभवितुंयुक्तम्इति।</w:t>
      </w:r>
    </w:p>
    <w:p>
      <w:r>
        <w:t>मिथ्याशब्दोद्व्यर्थःअपह्नववचनोऽनिर्वचनीयतावचनश्च।अत्रअयमपह्नववचनः।मिथ्येतिभवितुंयुक्तम्अभावएवाध्यासस्ययुक्तःइत्यर्थः।यद्यप्येवं;</w:t>
      </w:r>
    </w:p>
    <w:p>
      <w:r>
        <w:t>तथापिनैसर्गिकः</w:t>
      </w:r>
    </w:p>
    <w:p>
      <w:r>
        <w:t>प्रत्यक्चैतन्यसत्तात्रामानुबन्धी।</w:t>
      </w:r>
    </w:p>
    <w:p>
      <w:r>
        <w:t>अयं</w:t>
      </w:r>
    </w:p>
    <w:p>
      <w:r>
        <w:t>युष्मदस्मदोःइतरेतराध्यासात्मकः।</w:t>
      </w:r>
    </w:p>
    <w:p>
      <w:r>
        <w:t>अहमिदंममेदमितिलोकव्यवहारः।</w:t>
      </w:r>
    </w:p>
    <w:p>
      <w:r>
        <w:t>तेनयथाअस्मदर्थस्यसद्भावोनउपालम्भमर्हति,एवमध्यासस्यापिइत्यभिप्रायः।लोकइतिमनुष्योऽहमित्यभिमन्यमानःप्राणिनिकायःउच्यते।व्यवहरणंव्यवहारः;लोकइतिव्यवहारोलोकव्यवहारः;मनुष्योऽहमित्यभिमानःइत्यर्थः।</w:t>
      </w:r>
    </w:p>
    <w:p>
      <w:r>
        <w:t>सत्यानृतेमिथुनीकृत्यइति।</w:t>
      </w:r>
    </w:p>
    <w:p>
      <w:r>
        <w:t>सत्यम्अनिदं,चैतन्यम्।अनृतंयुष्मदर्थः;स्वरूपतोऽपिअध्यस्तस्वरूपत्वात्। ‘अध्यस्य’ ‘मिथुनीकृत्य’इतिचक्त्वाप्रत्ययः,नपूर्वकालत्वमन्यत्वंचलोकव्यवहारादङ्गीकृत्यप्रयुक्तः;भुक्त्वाव्रजतीतिवत्क्रियान्तरानुपादानात्। ‘अध्यस्यनैसर्गिकोऽयंलोकव्यवहारः’इतिस्वरूपमात्रपर्यवसानात्।उपसंहारेच‘एवमयमनादिरनन्तोनैसर्गिकोऽध्यासः’इतितावन्मात्रोपसंहारात्॥</w:t>
      </w:r>
    </w:p>
    <w:p>
      <w:r>
        <w:t>अतःचैतन्यंपुरुषस्यस्वरूपम्इतिवत्व्यपदेशमात्रंद्रष्टव्यम्।</w:t>
      </w:r>
    </w:p>
    <w:p>
      <w:r>
        <w:t>मिथ्याज्ञाननिमित्तःइति।</w:t>
      </w:r>
    </w:p>
    <w:p>
      <w:r>
        <w:t>मिथ्याचतदज्ञानंचमिथ्याज्ञानम्।मिथ्येतिअनिर्वचनीयताउच्यते।अज्ञानमितिचजडात्मिकाअविद्याशक्तिःज्ञानपर्युदासेनउच्यते।तन्निमित्तःतदुपादानःइत्यर्थः॥</w:t>
      </w:r>
    </w:p>
    <w:p>
      <w:r>
        <w:t>कथंपुनःनैमित्तकव्यवहारस्यनैसर्गिकत्वम्?अत्रोच्यते;अवश्यंएषाअविद्याशक्तिःबाह्याध्यात्मिकेषुवस्तुषुतत्स्वरूपसत्तामात्रानुबन्धिनीअभ्युपगन्तव्या;अन्यथामिथ्यार्थावभासानुपपत्तेः।साचनजडेषुवस्तुषुतत्स्वरूपावभासंप्रतिबध्नाति;प्रमाणवैकल्यादेवतदग्रहणसिद्धेः,रजतप्रतिभासात्प्राक्ऊर्ध्वंचसत्यामपितस्यांस्वरूपग्रहणदर्शनात्,अतःतत्ररूपान्तरावभासहेतुरेवकेवलम्।प्रत्यगात्मनितुचितिस्वभावत्वात्स्वयम्प्रकाशमानेब्रह्मस्वरूपानवभासस्यअनन्यनिमित्तत्वात्तद्गतनिसर्गसिद्धाविद्याशक्तिप्रतिबन्धादेवतस्यअनवभासः।अतःसाप्रत्यक्चितिब्रह्मस्वरूपावभासंप्रतिबध्नाति,अहङ्काराद्यतद्रूपप्रतिभासनिमित्तंचभवति,सुषुप्त्यादौचअहङ्कारादिविक्षेपसंस्कारमात्रशेषंस्थित्वापुनरुद्भवति,इत्यतःनैसर्गिकोऽपिअहङ्कारममकारात्मकोमनुष्याद्यभिमानोलोकव्यवहारःमिथ्याज्ञाननिमित्तःउच्यते,नपुनःआगन्तुकत्वेन;तेननैसर्गिकत्वंनैमित्तिकत्वेननविरुध्यते॥</w:t>
      </w:r>
    </w:p>
    <w:p>
      <w:r>
        <w:t>‘अन्योन्यधर्मांश्च’इति</w:t>
      </w:r>
    </w:p>
    <w:p>
      <w:r>
        <w:t>पृथक्धर्मग्रहणंधर्ममात्रस्यापिकस्यचिदध्यासइतिदर्शयितुम्।</w:t>
      </w:r>
    </w:p>
    <w:p>
      <w:r>
        <w:t>इतरेतराविवेकेनइति॥</w:t>
      </w:r>
    </w:p>
    <w:p>
      <w:r>
        <w:t>एकतापत्त्यैवइत्यर्थः।</w:t>
      </w:r>
    </w:p>
    <w:p>
      <w:r>
        <w:t>कस्यधर्मिणःकथंकुत्रचअध्यासः?धर्ममात्रस्यवाक्वअध्यासः?इतिभाष्यकारःस्वयमेववक्ष्यति।</w:t>
      </w:r>
    </w:p>
    <w:p>
      <w:r>
        <w:t>‘अहमिदंममेदम्इति’</w:t>
      </w:r>
    </w:p>
    <w:p>
      <w:r>
        <w:t>अध्यासस्यस्वरूपंदर्शयति।अहमितितावत्प्रथमोऽध्यासः।ननुअहमितिनिरंशंचैतन्यमात्रंप्रतिभासते,नअंशान्तरम्अध्यस्तंवा।यथाअध्यस्तांशान्तर्भावः,तथादर्शयिष्यामः।ननुइदमितिअहङ्कर्तुःभोगसाधनंकार्यकरणसङ्घातःअवभासते,ममेदमितिचअहङ्कर्त्रास्वत्वेनतस्यसम्बन्धः।तत्रनकिञ्चित्अध्यस्तमिवदृश्यते।उच्यते;यदैवअहङ्कर्ताअध्यासात्मकः,तदैवतदुपकरणस्यापितदात्मकत्वसिद्धिः।नहिस्वप्नावाप्तराज्याभिषेकस्यमाहेन्द्रजालनिर्मितस्यवाराज्ञःराज्योपकरणंपरमार्थसत्भवति,एवम्अहङ्कर्तृत्वप्रमुखःक्रियाकारकफलात्मकोलोकव्यवहारःअध्यस्तःनित्यशुद्धबुद्धमुक्तस्वभावेआत्मनि।अतःतादृग्ब्रह्मात्मानुभवपर्यन्तात्ज्ञानात्अनर्थहेतोःअध्यासस्यनिवृत्तिरुपपद्यते,इतितदर्थविषयवेदान्तमीमांसारम्भःउपपद्यते॥</w:t>
      </w:r>
    </w:p>
    <w:p>
      <w:r>
        <w:t>‘आह—कोऽयमध्यासोनाम’</w:t>
      </w:r>
    </w:p>
    <w:p>
      <w:r>
        <w:t>इत्याद्यारभ्यअध्याससिद्धिपरंभाष्यम्।तत्रापि</w:t>
      </w:r>
    </w:p>
    <w:p>
      <w:r>
        <w:t>'कथंपुनरविद्यावद्विषयाणि’इत्यतः</w:t>
      </w:r>
    </w:p>
    <w:p>
      <w:r>
        <w:t>प्राक्अध्यासस्वरूपतत्सम्भावनाय,तदादितत्सद्भावनिर्णयार्थम्इतिविभागः।यद्येवंतत्स्वरूपतत्सम्भावनोपन्यासःपृथक्नकर्तव्यः;नहिअनिर्ज्ञातरूपम्असम्भाव्यमानंचनिर्णीयतेचइति,दुःसम्पादंविशेषतःअध्यक्षानुभवनिर्णये,उच्यते—नदेहेन्द्रियादिषुअहंममाभिमानवतएवप्रमातृत्वप्रदर्शनमात्रेणतस्यअध्यासात्मकतासिध्यति;तत्कस्यहेतोः?लोकेशुक्तिरजतद्विचन्द्रादिवत्अध्यासानुभवाभावात्।बाधेहिसतिसभवति,नेहसविद्यते।तस्मात्अध्यासस्यलक्षणमभिधायतल्लक्षणव्याप्तस्यसद्भावःकथनीयः॥</w:t>
      </w:r>
    </w:p>
    <w:p>
      <w:r>
        <w:t>ननुएवमपितल्लक्षणस्यवस्तुनःसद्भावमात्रम्इहकथनीयम्;नहियत्रयस्यसद्भावःप्रमाणतःप्रतिपन्नः,तत्रैवतस्यअसम्भावनाशङ्का,येनतद्विनिवृत्तयेतत्सम्भावनाअपराकथ्येत;सत्यमेवं,विषयविशेषस्तुप्रयत्नेनअन्विच्छद्भिरपिअनुपलभ्यमानकारणदोषेविज्ञानेअवभासमानोऽपिपूर्वप्रवृत्तेनसकललोकव्यापिनानिश्चितेनप्रमाणेनअसम्भाव्यमानतयाअपोद्यमानोदृश्यते।तद्यथा—औत्पातिकःसवितरिसुषिः,यथावामाहेन्द्रजालकुशलेनप्रासादादेःनिगरणम्।एवम्अविषयेअसङ्गेकेनचिदपिगुणादिनाअध्यासहेतुनारहितेनिष्कलङ्कचैतन्यतयाअन्यगतस्यापिअध्यासस्यअपनोदनसमर्थेअध्यासावगमःअविभाव्यमानकारणदोषःविभ्रमःइतिआशङ्क्येत,तत्माशङ्किइति,सद्भावातिरेकेणसम्भवोऽपिपृथक्कथनीयः;तदुच्यते;</w:t>
      </w:r>
    </w:p>
    <w:p>
      <w:r>
        <w:t>“आहकोऽयमध्यासोनाम”इति</w:t>
      </w:r>
    </w:p>
    <w:p>
      <w:r>
        <w:t>किंवृत्तस्यप्रश्नेआक्षेपेचप्रयोगदर्शनात्उभयस्यचइहसम्भवात्तन्त्रेणवाक्यमुच्चरितम्।तत्रापिप्रथमंप्रश्नस्यप्रतिवचनंस्वरूपम्आख्यायपुनःतस्यैवसम्भवम्आक्षिप्यप्रतिविधत्ते।तत्रएवंभूतेविषयेश्रोतॄणांसुखप्रबोधार्थंव्याचक्षाणाःप्रतिवादिनंतत्रस्थमिवसमुत्थाप्यतेनआक्षिप्तम्अनेनपृष्टमितिमत्वाप्रत्युक्तं,पुनरसौस्वाभिप्रायंविवृणोतिइतिआक्षेपमवतार्यप्रतिविधानंप्रतिपद्यन्ते।सर्वत्रएवंविधेग्रन्थसन्निवेशेएषएवव्याख्याप्रकारः।</w:t>
      </w:r>
    </w:p>
    <w:p>
      <w:r>
        <w:t>‘स्मृतिरूपःपरत्रपूर्वदृष्टावभासः’इति</w:t>
      </w:r>
    </w:p>
    <w:p>
      <w:r>
        <w:t>प्रश्नवाक्यस्थितम्अध्यासम्उद्दिश्यलक्षणम्अभिधीयते।तत्रपरत्रइत्युक्तेअर्थात्परस्यअवभासमानतासिद्धा।तस्यविशेषणंस्मृतिरूपत्वम्।स्मर्यतेइतिस्मृतिः;असंज्ञायामपिअकर्तरिकारकेघञादीनांप्रयोगदर्शनात्।स्मर्यमाणरूपमिवरूपम्अस्य,नपुनःस्मर्यतेएव;स्पष्टंपुरोऽवस्थितत्वावभासनात्।पूर्वदृष्टावभासःइतिउपपत्तिःस्मृतिरूपत्वे।नहिपूर्वम्अदृष्टरजतस्यशुक्तिसम्प्रयोगेरजतम्अवभासते।यतोऽर्थात्तद्विषयस्यअवभासस्यापिइदमेवलक्षणम्उक्तंभवति।कथम्?तदुच्यते—स्मृतेःरूपमिवरूपमस्य,नपुनःस्मृतिरेव;पूर्वप्रमाणविषयविशेषस्यतथाअनवभासकत्वात्।कथंपुनःस्मृतिरूपत्वम्?पूर्वप्रमाणद्वारसमुत्थत्वात्।नहिअसम्प्रयुक्तावभासिनःपूर्वप्रवृत्ततद्विषयप्रमाणद्वारसमुत्थत्वमन्तरेणसमुद्भवःसम्भवति॥</w:t>
      </w:r>
    </w:p>
    <w:p>
      <w:r>
        <w:t>अपरआह—ननुअन्यसम्प्रयुक्तेचक्षुषिअन्यविषयज्ञानंस्मृतिरेव,प्रमोषस्तुस्मरणाभिमानस्य।इन्द्रियादीनांज्ञानकारणानांकेनचिदेवदोषविशेषेणकस्यचिदेवअर्थविशेषस्यस्मृतिसमुद्बोधःक्रियते।सम्प्रयुक्तस्यचदोषेणविशेषप्रतिभासहेतुत्वंकरणस्यविहन्यते।तेनदर्शनस्मरणयोःनिरन्तरोत्पन्नयोःकरणदोषादेवविवेकानवधारणाद्दूरस्थयोरिववनस्पत्योःअनुत्पन्नेएवएकत्वावभासेउत्पन्नभ्रमः।ननुअनास्वादिततिक्तरसस्यापिबालकस्यपित्तदोषात्मधुरेतिक्तावभासःकथंस्मरणंस्यात्?उच्यते—जन्मान्तरानुभूतत्वात्,अन्यथाअननुभूतत्वाविशेषेअत्यन्तम्असन्नेवकश्चित्सप्तमोरसःकिमितिनावभासेत।तस्मात्पित्तमेवमधुराग्रहणेतिक्तस्मृतौतत्प्रमोषेचहेतुः;कार्यगम्यत्वात्हेतुभावस्य।एतेनअन्यसम्प्रयोगेअन्यविषयस्यज्ञानस्यस्मृतित्वतत्प्रमोषौसर्वत्रव्याख्यातौद्रष्टव्यौ॥उच्यते—कोऽयंस्मरणाभिमानोनाम?नतावत्ज्ञानानुविद्धतयाग्रहणम्।नहिअतिवृत्तस्यज्ञानस्यग्राह्यविशेषणतयाविषयभावः।तस्मात्शुद्धमेवअर्थंस्मृतिरवभासयति,नज्ञानानुविद्धम्।तथाचपदात्पदार्थस्मृतौनदृष्टोज्ञानसम्भेदः;ज्ञानस्यापिशब्दार्थत्वप्रसङ्गात्।तथाइष्टभूभागविषयास्मृतिः‘ससेव्यः’इतिग्राह्यमात्रस्था,नज्ञानपरामर्शिनी।अपिचभूयस्यःज्ञानपरामर्शशून्याएवस्मृतयः।नापिस्वगतोज्ञानस्यस्मरणाभिमानोनामरूपभेदःअवभासते।नहिनित्यानुमेयंज्ञानम्अन्यद्वावस्तुस्वतएवरूपसम्भिन्नंगृह्यते।अतएवोक्तम्‘अनाकारामेवबुद्धिंअनुमिमीमहे’इति।अनाकाराम्अनिरूपिताकारविशेषाम्;अनिर्दिष्टस्वलक्षणाम्इत्यर्थः।अतोनस्वतःस्मरणाभिमानात्मकता।नापिग्राह्यविशेषनिमित्तःस्मरणाभिमानः;प्रमाणग्राह्यस्यैवअविकलानधिकस्यगृह्यमाणत्वात्,नापिफलविशेषनिमित्तः;प्रमाणफलविषयमात्रावच्छिन्नफलत्वात्।यःपुनःक्वचित्कदाचित्अनुभूतचरे‘स्मरामि’इत्यनुवेधः,सःवाचकशब्दसंयोजनानिमित्तः,यथासास्नादिमदाकृतौगौःइत्यभिमानः।तस्मात्पूर्वप्रमाणसंस्कारसमुत्थतयातद्विषयावभासित्वमात्रंस्मृतेः,नपुनःप्रतीतितःअर्थतोवाअधिकोंशःअस्ति,यस्यदोषनिमित्तःप्रमोषःपरिकल्प्येत।नचेहपूर्वप्रमाणविषयावभासित्वमस्ति;पुरोऽवस्थितार्थप्रतिभासनात्,इत्युक्तम्।अतःनअन्यसम्प्रयोगेअन्यविषयज्ञानंस्मृतिः,किन्तुअध्यासः॥</w:t>
      </w:r>
    </w:p>
    <w:p>
      <w:r>
        <w:t>ननुएवंसतिवैपरीत्यमापद्यते,रजतमवभासतेशुक्तिरालम्बनम्इति,नैतत्संविदनुसारिणाम्अनुरूपम्।ननुशुक्तेःस्वरूपेणापिअवभासनेसंवित्प्रयुक्तव्यवहारयोग्यत्वमेवआलम्बनार्थः,सैवइदानींरजतव्यवहारयोग्याप्रतिभासते,तत्रकिमितिआलम्बनंनस्यात्?अथतथारूपावभासनंशुक्तेःपारमार्थिकं?उताहोन?यदिपारमार्थिकं,नेदंरजतमितिबाधोनस्यात्नेयंशुक्तिःइतियथा।भवतिचबाधः।तस्मात्नएषपक्षःप्रमाणवान्।अथशुक्तेरेवदोषनिमित्तोरजतरूपःपरिणामउच्यते,एतदप्यसारम्;नहिक्षीरपरिणामेदधनि‘नेदंदधि’इतिबाधोदृष्टः;नापिक्षीरमिदम्इतिप्रतीतिः,इहतुतदुभयंदृश्यते।किञ्चरजतरूपेणचेत्परिणताशुक्तिः,क्षीरमिवदधिरूपेण,तदादोषापगमेऽपितथैवअवतिष्ठेत।ननुकमलमुकुलविकासपरिणामहेतोःसावित्रस्यतेजसःस्थितिहेतुत्वमपिदृष्टं,तदपगमेपुनःमुकुलीभावदर्शनात्,तथाइहापिस्यात्,न;तथासतितद्वदेवपूर्वावस्थापरिणामबुद्धिःस्यात्,नबाधप्रतीतिःस्यात्।अथपुनःदुष्टकारणजन्यायाःप्रतीतेरेवरजतोत्पादःइतिमन्येत,एतदपिनसम्यगिव;कथम्?यस्याःप्रतीतेःतदुत्पादःतस्यास्तावत्नतत्आलम्बनम्;पूर्वोत्तरभावेनभिन्नकालत्वात्,नप्रतीत्यन्तरस्य;पुरुषान्तरप्रतीतेरपितत्प्रसङ्गात्।ननुकिमितिपुरुषान्तरप्रतीतेरपितत्प्रसङ्गः?दुष्टसामग्रीजन्मनोहिप्रतीतेःतत्आलम्बनम्,मैवम्;प्रतीत्यन्तरस्यापितद्विधस्यरजतान्तरोत्पादनेनैवउपयुक्तत्वात्प्रथमप्रत्ययवत्।अतःअनुत्पन्नसममेवस्यात्।तदेवंपारिशेष्यात्स्मृतिप्रमोषएवअवतिष्ठेत॥</w:t>
      </w:r>
    </w:p>
    <w:p>
      <w:r>
        <w:t>ननुस्मृतेःप्रमोषोनसम्भवतिइत्युक्तं,तथाचतन्त्रान्तरीयाआहुः— ‘अनुभूतविषयासम्प्रमोषास्मृतिः’इति।कातर्हिगतिःशुक्तिसम्प्रयोगेरजतावभासस्य?उच्यते—नइन्द्रियजज्ञानात्संस्कारजंस्मरणंपृथगेवस्मरणाभिमानशून्यंसमुत्पन्नं,किन्तुएकमेवसंस्कारसहितात्इन्द्रियात्।कथमेतत्?उच्यते—कारणदोषःकार्यविशेषेतस्यशक्तिंनिरुन्धन्नेवसंस्कारविशेषमपिउद्बोधयति;कार्यगम्यत्वात्कारणदोषशक्तेः।अतःसंस्कारदुष्टकारणसंवलिताएकासामग्री।साचएकमेवज्ञानम्एकफलंजनयति।तस्यचदोषोत्थापितसंस्कारविशेषसहितसामग्रीसमुत्पन्नज्ञानस्यउचितमेवशुक्तिगतमिथ्यारजतमालम्बनमवभासते।तेनमिथ्यालम्बनंज्ञानंमिथ्याज्ञानम्,नस्वतोज्ञानस्यमिथ्यात्वमस्ति,बाधाभावात्।भिन्नजातीयज्ञानहेतुसामग्र्योःकथमेकज्ञानोत्पादनमितिचेत्,नैषदोषः;दृश्यतेहिलिङ्गज्ञानसंस्कारयोःसम्भूयलिङ्गिज्ञानोत्पादनं,प्रत्यभिज्ञानोत्पादनञ्चअक्षसंस्कारयोः।उभयत्रापिस्मृतिगर्भमेकमेवप्रमाणज्ञानम्;संस्कारानुद्बोधेतदभावात्।तस्मात्लिङ्गदर्शनमेवसम्बन्धज्ञानसंस्कारमुद्बोध्यतत्सहितंलिङ्गिज्ञानंजनयतीतिवक्तव्यम्।अयमेवचन्यायःप्रत्यभिज्ञानेऽपि।नपुनःज्ञानद्वयेप्रमाणमस्ति।तथाभिन्नजातीयज्ञानहेतुभ्योनीलादिभ्यएकंचित्रज्ञानंनिदर्शनीयम्।तत्रलैङ्गिकज्ञानप्रत्यभिज्ञाचित्रज्ञानानामदुष्टकारणारब्धत्वाद्यथार्थमेवावभासः,इहतुकारणदोषादतथाभूतार्थावभासःइतिविशेषः।एवंचसतिनानुभवविरोधः;प्रतिभासमानस्यरजतस्यैवावलम्बनत्वात्,अतोमायामयंरजतम्।अथपुनःपारमार्थिकंस्यात्,सर्वैरेवगृह्येत;यतोनहिपारमार्थिकंरजतंकारणदोषंस्वज्ञानोत्पत्तावपेक्षते।यद्यपेक्षेत,तदातदभावेनतत्रज्ञानोत्पत्तिः;आलोकाभावेइवरूपे।मायामात्रत्वेतुमन्त्राद्युपहतचक्षुषइवदोषोपहतज्ञानकरणाएवपश्यन्तीतियुक्तम्।किञ्चनेदंरजतम्इतिबाधोऽपिमायामयत्वमेवसूचयति।कथम्?तेनहितस्यनिरुपाख्यतापादनपूर्वकंमिथ्यात्वंज्ञाप्यते। ‘नेदंरजतंमिथ्यैवाभासिष्ट’इति।नचतत्केनचिद्रूपेणरूपवत्त्वेऽवकल्पते;सम्प्रयुक्तशुक्तिवत्निरस्यमानविषयज्ञानवच्च॥ननुनव्यापकमिदंलक्षणम्;स्वप्नशोकादावसम्भवात्,नहिस्वप्नशोकादौकेनचित्सम्प्रयोगोऽस्ति,येनपरत्रपरावभासःस्यात्।अतएववासनातिरिक्तकारणाभावात्स्मृतिरेव,नस्मृतिरूपता,अत्रोच्यतेनतावत्स्मृतित्वमस्ति;अपरोक्षार्थावभासनात्।ननुस्मृतिरूपत्वमपिनास्ति;पूर्वप्रमाणसंस्कारमात्रजन्यत्वात्,अत्रोच्यते;उक्तमेतत्पूर्वप्रमाणविषयावभासित्वमात्रंस्मृतेःस्वरूपमिति।तदिहनिद्रादिदोषोपप्लुतंमनःअदृष्टादिसमुद्बोधितसंस्कारविशेषसहकार्यानुरूपंमिथ्यार्थविषयंज्ञानमुत्पादयति।तस्यचतदवच्छिन्नापरोक्षचैतन्यस्थाविद्याशक्तिरालम्बनतयाविवर्तते।ननुएवंसतिअन्तरेवस्वप्नार्थप्रतिभासःस्यात्?कोवाब्रूतेनान्तरिति?ननुविच्छिन्नदेशोऽनुभूयतेस्वप्नेऽपिजागरणइव,नतदन्तरनुभवाश्रयत्वेस्वप्नार्थस्योपपद्यते,ननुदेशोऽपितादृशएव,कुतस्तत्सम्बन्धात्विच्छेदोऽवभासते?अयमपितर्ह्यपरोदोषः,नैषदोषः;जागरणेऽपिप्रमाणज्ञानादन्तरपरोक्षानुभवात्नविषयस्थाअपरोक्षताभिद्यते;एकरूपप्रकाशनात्।अतोऽन्तरपरोक्षानुभवावगुण्ठितएवजागरणेऽप्यर्थोऽनुभूयते;अन्यथाजडस्यप्रकाशानुपपत्तेः।यथातमसाऽवगुण्ठितोघटःप्रदीपप्रभावगुण्ठनमन्तरेणनप्रकाशीभवति,एवम्।यःपुनर्विच्छेदावभासः,सजागरेऽपिमायाविजृम्भितः;सर्वस्यप्रपञ्चजातस्यचैतन्यैकाश्रयत्वात्,तस्यचनिरंशस्यप्रदेशभेदाभावात्।प्रपञ्चभेदेनैवहितत्कल्पितावच्छेदंसदवच्छिन्नमिवबहिरिवअन्तरिवप्रकाशते।अथवादिगाकाशौमनोमात्रगोचरौसर्वत्राध्यासाधारौविद्येतेइतिनपरत्रेतिविरुध्यते॥</w:t>
      </w:r>
    </w:p>
    <w:p>
      <w:r>
        <w:t>कथंतर्हिनामादिषुब्रह्माध्यासः?किमत्रकथम्?नतत्रकारणदोषः,नापिमिथ्यार्थावभासः,सत्यम्;अतएवचोदनावशात्इच्छातोऽनुष्ठेयत्वात्मानसीक्रियैषा,नज्ञानं;ज्ञानस्यहिदुष्टकारणजन्यस्यविषयोमिथ्यार्थः।नहिज्ञानमिच्छातोजनयितुंनिवर्तयितुंवाशक्यं;कारणैकायत्तत्वादिच्छानुप्रवेशानुपपत्तेः।ननुस्मृतिज्ञानमाभोगेनजन्यमानंमनोनिरोधेनचनिरुध्यमानंदृश्यते।सत्यं;नस्मृत्युत्पत्तिनिरोधयोस्तयोर्व्यापारः,किन्तुकारणव्यापारेतत्प्रतिबन्धेचचक्षुषइवोन्मीलननिमीलने,नपुनर्ज्ञानोत्पत्तौव्यापारइच्छायाः।तस्मात्ब्रह्मदृष्टिःकेवलाअध्यस्यतेचोदनावशात्फलायैव,मातृबुद्धिरिवरागनिवृत्तयेपरयोषिति।तदेवम्अनवद्यमध्यासस्यलक्षणं—</w:t>
      </w:r>
    </w:p>
    <w:p>
      <w:r>
        <w:t>स्मृतिरूपःपरत्रपूर्वदृष्टावभासःइति॥</w:t>
      </w:r>
    </w:p>
    <w:p>
      <w:r>
        <w:t>‘तंकेचित्’</w:t>
      </w:r>
    </w:p>
    <w:p>
      <w:r>
        <w:t>इत्यादिनाअध्यासस्वरूपेमतान्तरमुपन्यस्यतिस्वमतपरिशुद्धये।</w:t>
      </w:r>
    </w:p>
    <w:p>
      <w:r>
        <w:t>कथम्?</w:t>
      </w:r>
    </w:p>
    <w:p>
      <w:r>
        <w:t>अन्यत्र</w:t>
      </w:r>
    </w:p>
    <w:p>
      <w:r>
        <w:t>शुक्तिकादौ,</w:t>
      </w:r>
    </w:p>
    <w:p>
      <w:r>
        <w:t>अन्यधर्मस्य</w:t>
      </w:r>
    </w:p>
    <w:p>
      <w:r>
        <w:t>अर्थान्तरस्य,रजतादेःज्ञानाकारस्यबहिष्ठस्यैववा;</w:t>
      </w:r>
    </w:p>
    <w:p>
      <w:r>
        <w:t>अध्यासःइति</w:t>
      </w:r>
    </w:p>
    <w:p>
      <w:r>
        <w:t>वदन्ति।</w:t>
      </w:r>
    </w:p>
    <w:p>
      <w:r>
        <w:t>केचित्तुयत्रयदध्यासःतद्विवेकाग्रहणनिबन्धनोभ्रमःइति॥</w:t>
      </w:r>
    </w:p>
    <w:p>
      <w:r>
        <w:t>यत्रयस्याध्यासः,तयोर्विवेकस्याग्रहणात्तन्निबन्धनोऽयमेकत्वभ्रमःइतिवदन्तीत्यनुषङ्गः।</w:t>
      </w:r>
    </w:p>
    <w:p>
      <w:r>
        <w:t>अन्येतुयत्रयदध्यासःतस्यैवविपरीतधर्मत्वकल्पनामाचक्षतेइति।</w:t>
      </w:r>
    </w:p>
    <w:p>
      <w:r>
        <w:t>यत्रशुक्तिकादौ,यस्यरजतादेरध्यासः,तस्यैवशुक्तिशकलादेः,विपरीतधर्मत्वस्यरजतादिरूपत्वस्य,कल्पनाम्अविद्यमानस्यैवावभासमानताम्,आचक्षते।</w:t>
      </w:r>
    </w:p>
    <w:p>
      <w:r>
        <w:t>सर्वथापितुइति।</w:t>
      </w:r>
    </w:p>
    <w:p>
      <w:r>
        <w:t>स्वमतानुसारित्वंसर्वेषांकल्पनाप्रकाराणांदर्शयति।अन्यस्यान्यधर्मावभासत्वंनामलक्षणं,परत्रेत्युक्तेअर्थात्परावभासःसिद्धःइतियदवादिष्यम्,तत्नव्यभिचरति।कथम्?पूर्वस्मिन्कल्पेज्ञानाकारस्यबहिष्ठस्यवाशुक्तिधर्मत्वावभासनात्नव्यभिचारः,द्वितीयेऽपिशुक्तिरजतयोःपृथक्सतोरपृथगवभासःअभिमानात्,तृतीयेऽपिशुक्तिशकलस्यरजतरूपप्रतिभासनात्॥पूर्वदृष्टत्वस्मृतिरूपत्वयोःसर्वत्राव्यभिचारात्नविवादःइत्यभिप्रायः।तत्र‘स्मृतिरूपःपूर्वदृष्टावभासः’इत्येतावतिलक्षणेनिरधिष्ठानाध्यासवादिपक्षेऽपिनिरुपपत्तिकेलक्षणव्याप्तिःस्यादितितन्निवृत्तये‘परत्र’इत्युच्यते॥कथं?निरुपपत्तिकोऽयंपक्षः।नहिनिरधिष्ठानोऽध्यासोदृष्टपूर्वः,सम्भवीवा।ननुकेशाण्ड्रकाद्यवभासोनिरधिष्ठानोदृष्टः,न;तस्यापितेजोऽवयवाधिष्ठानत्वात्॥</w:t>
      </w:r>
    </w:p>
    <w:p>
      <w:r>
        <w:t>ननुरजतेसंवित्,संविदिरजतमितिपरस्पराधिष्ठानोभविष्यति,बीजाङ्कुरादिवत्,नैतत्सारं;नतत्रयतोबीजात्योऽङ्कुरःततएवतद्बीजम्,अपितुअङ्कुरान्तरात्,इहपुनःयस्यांसंविदियत्रजतमवभासते,तयोरेवेतरेतराध्यासः,ततोदुर्घटमेतत्।बीजाङ्कुरादिष्वपिनबीजाङ्कुरान्तरपरम्परामात्रेणअभिमतवस्तुसिद्धिः;प्रतीतितोवस्तुतश्चानिवृत्ताकाङ्क्षत्वात्,तथाच‘कुतइदमेवं’इतिपर्यनुयोगे‘दृष्टत्वादेवं’इतितत्रएवदूरंवापरिधाव्यस्थातव्यम्;अन्यथाहेतुपरम्परामेवावलम्ब्यक्वचिदप्यनवतिष्ठमानोनानवस्थादोषमतिवर्तेत।अपिचनक्वचिन्निरवधिको‘न’इत्येवबाधावगमोदृष्टः,यत्राप्यनुमानादाप्तवचनाद्वानसर्पःइत्येवावगमः,तत्रापि‘किंपुनरिदम्? ’इत्यपेक्षादर्शनात्पुरोऽवस्थितंवस्तुमात्रमवधिर्विद्यते।प्रधानादिष्वपिजगत्कारणेत्रिगुणत्वादिबाधःअधिगतावधिरेव।अथवासर्वलोकसाक्षिकमेतत्केशोण्ड्रकादावपितद्बाधेतदनुषङ्गएवबोधेबाध्यते,नबोधः।अतःतदवधिःसर्वस्यबाधः;तेनतन्मात्रस्यबाधाभावात्,स्वतश्चविशेषानुपलब्धेःकूटस्थापरोक्षैकरसचैतन्यावधिःसर्वस्यबाधः।नाप्यध्यस्तमप्यसदेव;तथात्वेप्रतिभासायोगात्॥</w:t>
      </w:r>
    </w:p>
    <w:p>
      <w:r>
        <w:t>ननुसर्वमेवेदमसदितिभवतोमतम्।कएवमाह?अनिर्वचनीयानाद्यविद्यात्मकमित्युद्घोषितमस्माभिः।अथपुनर्विद्योदयेअविद्यायानिरुपाख्यतामङ्गीकृत्यासत्त्वमुच्येत,काममभिधीयताम्।तथाचबाधकज्ञानं‘नेदंरजतम्’इतिविशिष्टदेशकालसम्बद्धंरजतंविलोपयदेवोदेति,नदेशान्तरसम्बन्धमापादयति;तथाऽनवगमात्।तथाचदूरवर्तिनींरज्जुंसर्पंमन्यमानस्यनिकटवर्तिनाऽऽप्तेन‘नायंसर्पः’इत्युक्तेसर्पाभावमात्रंप्रतिपद्यते,नतस्यदेशान्तरवर्तित्वं;तत्प्रतिपत्तावसामर्थ्यात्वाक्यस्य।नार्थापत्त्या;इहभग्नघटाभाववत्तावन्मात्रेणापितत्सिद्धेः।यत्रापिसर्पबाधपूर्वकोरज्जुविधिरक्षजन्यःतादृशवाक्यजन्योवा,तत्रापिसएवन्यायः;तथाऽनवगमात्,तदेवंनक्वचिन्निरधिष्ठानोऽध्यासः?तस्मात्साधूक्तंपरत्रइति॥यद्येवं‘परत्रपूर्वदृष्टावभासः’इत्येतावदस्तुलक्षणम्,तथाविधस्यस्मृतिरूपत्वाव्यभिचारात्,सत्यम्;अर्थलभ्यस्यस्मृतित्वमेवस्यात्,नस्मृतिरूपत्वम्।नचस्मृतिविषयस्याध्यासत्वमित्युक्तम्।यद्येवमेतावदस्तुलक्षणंपरत्रस्मृतिरूपावभासःइति,तत्रपरत्रेत्युक्तेअर्थलभ्यस्यपरावभासस्यस्मृतिरूपत्वंविशेषणं,नहिपरस्यासम्प्रयुक्तस्यपूर्वदृष्टत्वाभावेस्मृतिरूपत्वसम्भवः,सत्यम्;विस्पष्टार्थंपूर्वदृष्टग्रहणमितियथान्यासमेवलक्षणमस्तु।</w:t>
      </w:r>
    </w:p>
    <w:p>
      <w:r>
        <w:t>तथाचलोकेअनुभवः</w:t>
      </w:r>
    </w:p>
    <w:p>
      <w:r>
        <w:t>इत्युदाहरणद्वयेनलौकिकसिद्धमेवेदमध्यासस्यस्वरूपंलक्षितं,किमत्रयुक्त्या?इतिकथयति—</w:t>
      </w:r>
    </w:p>
    <w:p>
      <w:r>
        <w:t>शुक्तिकाहिरजतवदवभासतेइति॥</w:t>
      </w:r>
    </w:p>
    <w:p>
      <w:r>
        <w:t>ननुनशुक्तिकाप्रतिभासते,रजतमेवप्रतिभासते,तेनशुक्तिकेति,रजतवदितिचोभयंनोपपद्यते,उच्यते—शुक्तिकाग्रहणमुपरितनसम्यग्ज्ञानसिद्धंपरमार्थतःशुक्तिकात्वमपेक्ष्य,वतिग्रहणंतुसम्प्रयुक्तस्यारजतस्वरूपस्यमिथ्यारजतसम्भेदइवावभासनमङ्गीकृत्य।मिथ्यात्वमपिरजतस्यआगन्तुकदोषनिमित्तत्वादनन्तरबाधदर्शनाच्चकथ्यते,नपुनःपरमार्थाभिमतात्रजतादन्यत्वमाश्रित्य।तत्रअसम्प्रयुक्तत्वाद्रजतस्यनेदन्तावभासस्तद्गतः,किन्तुसम्प्रयुक्तगतएव।अपरोक्षावभासस्तुसंस्कारजन्मनोऽपिरजतोल्लेखस्यदोषबलादिन्द्रियजज्ञानान्तर्भावाच्चेतिद्रष्टव्यम्।तत्रशुक्तिकोदाहरणेनसम्प्रयुक्तस्यानात्मारजतमितिदर्शितम्।निरञ्जनस्यचैतन्यस्यअस्मदर्थेअनिदमंशस्यअनात्मातदवभास्यत्वेनयुष्मदर्थलक्षणापन्नःअहङ्कारःअध्यस्तःइतिप्रदर्शनार्थंद्विचन्द्रोदाहरणेनजीवेश्वरयोःजीवानांचानात्मरूपोभेदावभासःइतिदर्शितम्।ननुबहिरर्थेकारणदोषोऽर्थगतःसादृश्यादिःइन्द्रियगतश्चतिमिरादिरुपलभ्यते,तन्निमित्तश्चार्थस्यसांशत्वादंशान्तरावग्रहेऽपिअंशान्तरप्रतिबन्धोयुज्येत,नत्विहकारणान्तरायत्तासिद्धिः,येनतद्दोषादनवभासोऽपिस्यात्,निरंशस्यचैतन्यस्यस्वयञ्ज्योतिषस्तदयोगात्।ननुब्रह्मस्वरूपमनवभासमानमस्त्येव,नतदनवभासनाज्जीवेऽनवभासविपर्यासौभवतः।नहिशुक्तेरग्रहणात्स्थाणावग्रहणंविपर्यासोवा।ननुनब्रह्मणोऽन्योजीवः,‘अनेनजीवेनात्मना’ (छा. उ. ६-३-२)इतिश्रुतेः,अतःतदग्रहणमात्मनएवतत्,एवंतर्हिसुतरामविद्यायास्तत्रासम्भवः;तस्यविद्यात्मकत्वात्,‘तस्यभासासर्वमिदंविभाति’ (क. उ. २-२-१५)इतितच्चैतन्येनैवसर्वस्यभासमानत्वात्,उच्यते—विद्यतएवअत्राप्यग्रहणाविद्यात्मकोदोषःप्रकाशस्याच्छादकः।कथंगम्यते?श्रुतेःतदर्थापत्तेश्च।श्रुतिस्तावत्— ‘अनृतेनहिप्रत्यूढाः’ ‘अनीशयाशोचतिमुह्यमानः’इत्येवमाद्या।तदर्थापत्तिरपिविद्यैवसर्वत्रश्रुतिषुब्रह्मविषयामोक्षायनिवेद्यते,तेनार्थादिदमवगम्यतेजीवस्यब्रह्मस्वरूपतानवगमोऽविद्यात्मकोबन्धोनिसर्गतएवास्तीति॥</w:t>
      </w:r>
    </w:p>
    <w:p>
      <w:r>
        <w:t xml:space="preserve">ननुनजीवोब्रह्मणोऽन्यःइत्युक्तम्॥बाढम्;अतएवाऽर्थाज्जीवेब्रह्मस्वरूपप्रकाशाच्छादिकाअविद्याकल्प्यते;अन्यथापरमार्थतस्तत्स्वरूपत्वेतदवबोधोऽपियदिनित्यसिद्धःस्यात्,तदातादात्म्योपदेशोव्यर्थःस्यात्।अतःअनादिसिद्धाविद्यावच्छिन्नानन्तजीवनिर्भासास्पदमेकरसंब्रह्मेतिश्रुतिस्मृतिन्यायकोविदैरभ्युपगन्तव्यम्।तथाचस्मृतिः—‘प्रकृतिंपुरुषंचैवविद्ध्यनादीउभावपि’ (भ . गी </w:t>
        <w:tab/>
        <w:t>१३ - १९)इतिक्षेत्रक्षेत्रज्ञत्वनिमित्तामनादिसिद्धामविद्यांप्रकृतिशब्देनाह;‘मायांतुप्रकृतिंविद्यात्’ (श्वे. उ. ४-१०)इतिश्रुतेः।अतोमायावच्छिन्नरूपत्वादनन्यदपिब्रह्मरूपमात्मनोनवेत्ति।तथाचोक्तम्—‘अनादिमाययासुप्तोयदाजीवःप्रबुद्ध्यते।अजमनिद्रमस्वप्नमद्वैतंबुध्यतेतदा’ (गौ.का.१/१६)इति॥</w:t>
      </w:r>
    </w:p>
    <w:p>
      <w:r>
        <w:t>ननुप्रमाणान्तरविरोधेसतिश्रुतिःतदर्थापत्तिर्वानाविद्यांनिवेदयितुमलम्?किंतत्प्रमाणं?येनसहविरोधः,निरंशस्यस्वयञ्ज्योतिषःस्वरूपानवभासानुपपत्तिः।ननुभोक्तुःकार्यकारणसङ्घातात्व्यावृत्ततास्वयञ्ज्योतिषोऽपिनप्रकाशते,ननुनभोक्तास्वयञ्ज्योतिः,किंत्वहंप्रत्ययेनावभास्यते।यथास्वयम्प्रकाशमानता,अहङ्कारोनप्रत्ययस्तथावक्ष्यते॥</w:t>
      </w:r>
    </w:p>
    <w:p>
      <w:r>
        <w:t>कथंपुनःभोक्तास्वयञ्ज्योतिःकार्यकरणसङ्घातात्व्यावृत्तोनप्रकाशते? ‘मनुष्योऽहमि’तिमिथ्यैवएकताभिमानात्।ननुगौणोऽयं,नमिथ्या?यथानगौणः,तथाभाष्यकारएववक्ष्यति॥</w:t>
      </w:r>
    </w:p>
    <w:p>
      <w:r>
        <w:t>ननु‘अहमि’तियदिदेहसमानाधिकरणःप्रत्ययः,नतर्हितद्व्यतिरिक्तआत्मासिध्यति;अन्यस्यतथाग्राहिणःप्रत्ययस्याभावात्,आगमानुमानयोरपितद्विरोधेप्रमाणत्वायोगात्।मिथ्यात्वात्तस्यनविरोधःइतिचेत्,कुतस्तर्हिमिथ्यात्वम्?आगमादनुमानाद्वाअन्यथाऽवगमादितिचेत्,नैतत्;अन्योऽन्याश्रयतातथास्यात्आगमानुमानयोःप्रवृत्तौतन्मिथ्यात्वंतन्मिथ्यात्वेतयोःप्रवृत्तिरिति।तस्मात्देहादिव्यतिरिक्तविषयएवायमहङ्कारःइत्यात्मवादिभिरभ्युपेयम्;अन्यथाआत्मसिद्धिरप्रामाणिकीस्यात्,अतोगौणोमनुष्यत्वाभिमानः।उच्यते—यद्यपिदेहादिव्यतिरिक्तभोक्तृविषयएवायमहङ्कारः;तथापितथाअनध्यवसायात्तद्धर्मानात्मन्यध्यस्यति।दृश्यतेहिस्वरूपेणावभासमानेऽपिवस्त्वन्तरभेदानध्यवसायात्तत्सम्भेदेनावभासः,यथाएकस्मिन्नप्यकारेहृस्वादिसम्भेदः॥</w:t>
      </w:r>
    </w:p>
    <w:p>
      <w:r>
        <w:t>अथपुनरेकान्ततोभिन्नएवदेहादेरहङ्कर्ताअवभासेत,रसादिवगन्धः,ततःतत्सद्भावेनविप्रतिपत्तिरिति,तत्सिद्धयेजिज्ञासानावकल्पेत।जिज्ञासोत्तरकालंतर्हिगौणएवयुक्तः,कथम्?जिज्ञासानामयुक्त्यनुसन्धानम्।नहियुक्तिःपृथक्ज्ञानान्तरजननी,किन्तुसिद्धस्यैवाहंप्रत्ययस्यविषयविवेचिनी।तस्मात्विविक्तविषयत्वात्व्यतिरिक्तात्मानुभवपर्यन्तएवाहङ्कारोजिज्ञासोत्तरकालंयुक्तः,नयुक्तः;अकारइवहृस्वत्वाभिमानः।ननुतत्रापिकथम्?अनुभवएव।एवमहङ्कारेऽपिसमानश्चर्चः।ननुअनुभवःतर्कबलाद्यथावभासिन्यप्यकारेसम्भवति;हृस्वादेःपृथक्सतस्तथानवगमात्,तन्न;एकस्यपृथक्त्वेऽपिअर्थादितरस्यापिपृथक्त्वात्॥</w:t>
      </w:r>
    </w:p>
    <w:p>
      <w:r>
        <w:t>ननुमहदेतदिन्द्रजालंयत्तर्कानुगृहीतात्प्रमाणात्यथायथमसाधारणरूपयोरेवावभासमानयोरेकत्वावगमोनगौणइति,बाढम्;इन्द्रजालमेवैतत्,अविद्याकृतत्वात्।तथाहि—अहंप्रत्ययस्यस्वविषयप्रतिष्ठितस्यैवसतःतदेकप्रतिष्ठितताप्रतिबन्धकृदनाद्यविद्याकृतंदेहादिप्रतिष्ठितत्वमपिदृष्टम्;अतोदेहादिविषयत्वाविरोधिस्वविषयप्रतिष्ठत्वमहंप्रत्ययस्य।अतोयुक्त्याविषयविवेचनेऽपिस्वविषयोपदर्शनेनतत्प्रतिष्ठत्वमात्रंकृतंनाधिकमादर्शितम्।स्वविषयप्रतिष्ठत्वंचदेहादिषुअहंममाभिमानेननविरुध्यतेइत्युक्तम्।अतःन्यायतोविषयविवेचनादूर्ध्वमपिनप्रागवस्थातोविशिष्यतेअहंप्रत्ययः।तेननकदाचिदपि‘मनुष्योऽहमि’तिप्रत्ययोगौणः।तदेवंस्वयञ्ज्योतिषएवसतोजीवस्यकार्यकरणसङ्घातव्यतिरिक्ततायाःतथाअनवभासदर्शनात्’मनुष्योऽहमि’तिचाध्यासोपलब्धेःब्रह्मात्मैकत्वस्यापितत्स्वरूपस्यानवभासनंपूर्वकालकोटिरहितप्रकाशाच्छादिततमोनिमित्तंश्रुतितदर्थापत्तिसमर्पितं,तन्निमित्ताहङ्काराध्यासश्चसम्भाव्यते।अनादित्वाच्चपूर्वदृष्टत्वंस्मृतिरूपत्वंच।पृथग्भोक्तृविषयानुभवफलाभावात्भोक्तृचैतन्यसंवलितैकानुभवफलत्वाच्चपरत्रपरावभासस्यान्योन्यसम्भेदस्यविद्यमानत्वादध्यासलक्षणव्याप्तिरिहाप्युपपद्यते॥</w:t>
      </w:r>
    </w:p>
    <w:p>
      <w:r>
        <w:t>‘कोऽयमध्यासोनामे’तिकिंवृत्तस्यप्रश्नआक्षेपेचसमानवर्तिनोविशेषानुपलब्धेः‘पृष्टमनेने’तिमत्वाअध्यासस्वरूपेअभिहितेपुनः‘आक्षिप्तंमये’त्यभिप्रायंविवृणोति—</w:t>
      </w:r>
    </w:p>
    <w:p>
      <w:r>
        <w:t>कथंपुनःप्रत्यगात्मन्यविषयेअध्यासोविषयतद्धर्माणामिति॥</w:t>
      </w:r>
    </w:p>
    <w:p>
      <w:r>
        <w:t>बाढमेवंलक्षणोऽध्यासः,सचेहनसम्भवति।कथम्?यतः</w:t>
      </w:r>
    </w:p>
    <w:p>
      <w:r>
        <w:t>सर्वोहिपुरोऽवस्थितेविषयेविषयान्तरमध्यस्यति;युष्मत्प्रत्ययापेतस्यचप्रत्यगात्मनोऽविषयत्वंब्रवीषि॥</w:t>
      </w:r>
    </w:p>
    <w:p>
      <w:r>
        <w:t>नह्यविषयेअध्यासोदृष्टपूर्वःसम्भवीवा,उच्यते—</w:t>
      </w:r>
    </w:p>
    <w:p>
      <w:r>
        <w:t>नतावदयमेकान्तेनाविषयः;अस्मत्प्रत्ययविषयत्वात्॥</w:t>
      </w:r>
    </w:p>
    <w:p>
      <w:r>
        <w:t>ननुविषयिणश्चिदात्मनःकथंविषयभावः?पराग्भावेनइदन्तासमुल्लेख्योहिविषयोनाम,भवतितद्वैपरीत्येनप्रत्यग्रूपेणानिदम्प्रकाशोविषयी;तत्कथमेकस्यनिरंशस्यविरुद्धांशद्वयसन्निवेशः?अत्रोच्यते—अस्मत्प्रत्ययत्वाभिमतोऽहङ्कारः।सचेदमनिदंरूपवस्तुगर्भःसर्वलोकसाक्षिकः।तमवहितचेतस्तयानिपुणतरमभिवीक्ष्यरूपकपरीक्षकवत्स्वानुभवमप्रच्छादयन्तोवदन्तुभवन्तःपरीक्षकाः—किमुक्तलक्षणः?नवा?इति॥</w:t>
      </w:r>
    </w:p>
    <w:p>
      <w:r>
        <w:t>ननुकिमत्रवदितव्यम्,असम्भिन्नेदंरूपएवअहमित्यनुभवः,कथम्?प्रमातृ-प्रमेय-प्रमितयस्तावदपरोक्षाः,प्रमेयंकर्मत्वेनापरोक्षम्,प्रमातृप्रमितीपुनरपरोक्षेएवकेवलम्,नकर्मतया;प्रमितिरनुभवःस्वयम्प्रकाशःप्रमाणफलम्,तद्बलेनइतरत्प्रकाशते,प्रमाणंतुप्रमातृव्यापारःफललिङ्गोनित्यानुमेयः।तत्र‘अहमिदंजानामी’तिप्रमातुर्ज्ञानव्यापारःकर्मविषयः,नात्मविषयः,आत्मातुविषयानुभवादेवनिमित्तादहमितिफलेविषयेचानुसन्धीयते॥</w:t>
      </w:r>
    </w:p>
    <w:p>
      <w:r>
        <w:t>ननुनायंविषयानुभवनिमित्तोऽहमुल्लेखः,किंतुअन्यएवआत्ममात्रविषयः‘अहमि’तिप्रत्ययः।तस्मिंश्चद्रव्यरूपत्वेनात्मनःप्रमेयत्वं,ज्ञातृत्वेनप्रमातृत्वमिति,प्रमातृप्रमेयनिर्भासरूपत्वादहंप्रत्ययस्यग्राह्यग्राहकरूपआत्मा।तस्मादिदमनिदंरूपः;प्रमेयांशस्येदंरूपत्वात्,अनिदंरूपत्वात्प्रमात्रंशस्यनचैतद्युक्तम्;अनंशत्वात्,अपरिणामित्वाच्चात्मनः,प्रमेयस्यचेदंरूपतयापराग्रूपत्वादनात्मत्वात्।तस्मान्नीलादिज्ञानफलमनुभवःस्वयम्प्रकाशमानोग्राह्यमिदन्तया,ग्राहकंचानिदन्तयाऽवभासयति,ग्रहणंचानुमापयतीतियुक्तम्,अतोनेदमंशोऽहङ्कारोयुज्यते,उच्यते—तत्रेदंभवान्प्रष्टव्यः,किमात्माचैतन्यप्रकाशोऽनुभवोजडप्रकाशः?उतसोऽपिचैतन्यप्रकाशः?अथवासएवचैतन्यप्रकाशः,आत्माजडस्वरूपः?इति।तत्रनतावत्प्रथमःकल्पः;जडस्वरूपेप्रमाणफलेविश्वस्यानवभासप्रसङ्गात्,मैवम्;प्रमाताचेतनस्तद्बलेनप्रदीपेनेवविषयमिदन्तया,आत्मानंचानिदन्तयाचेतयते,इतिनविश्वस्यानवभासप्रसङ्गः,तन्न;स्वयञ्चैतन्यस्वभावोऽपिसन्विषयप्रमाणेनाचेतनेनानुगृहीतःप्रकाशतइति,नैतत्साधुलक्ष्यते।किंचप्रमाणफलेनचेत्प्रदीपेनेवविषयमात्मानंचचेतयते,तदाचेतयतिक्रियानवस्थाप्रसङ्गः॥</w:t>
      </w:r>
    </w:p>
    <w:p>
      <w:r>
        <w:t>द्वितीयेकल्पेआत्मापिस्वयमेवप्रकाशेत,किमितिविषयानुभवमपेक्षेत?अथचैतन्यस्वभावत्वेऽपिनात्मास्वयम्प्रकाशः,विशेषेहेतुर्वाच्यः।नहिचैतन्यस्वभावःसन्स्वयंपरोक्षोऽन्यतोऽपरोक्षइतियुज्यते।किंचसमत्वान्नेतरेतरापेक्षत्वंप्रकाशनेप्रदीपयोरिव।तृतीयेऽपिकल्पेअनिच्छतोऽप्यात्मैवचितिप्रकाशआपद्यते,नतदतिरिक्ततथाविधफलसद्भावेप्रमाणमस्ति।कथम्?प्रमाणजन्यश्चेदनुभवः,तथासतिस्वगतेनविशेषेणप्रतिविषयंपृथक्पृथगवभासेत,सर्वानुभवानुगतंचगोत्ववदनुभवत्वमपरमीक्ष्येत।नच‘नीलानुभवःपीतानुभवः’,इतिविषयविशेषपरामर्शशून्यःस्वगतोविशेषोलक्ष्यते॥</w:t>
      </w:r>
    </w:p>
    <w:p>
      <w:r>
        <w:t>ननुविनष्टाविनष्टत्वेनविशेषःसिध्यति।सिध्येत्,यदिविनष्टाविनष्टतासिध्येत्;साचजन्यत्वेसति,तस्यांचसिद्धायांजन्यत्वम्इतिपरस्परायत्तस्थितित्वेनएकमपिनसिध्येत्।एतेनअतिसादृश्यादनुभवभेदोनविभाव्यतइतिप्रत्युक्तंभेदासिद्धेः।नहिचित्प्रकाशस्यस्वगतोभेदोनप्रकाशतेइतियुक्तिमत्;येनतदप्रकाशनात्सादृश्यनिबन्धनोविभ्रमःस्यात्।नचयथाजीवस्यस्वयञ्ज्योतिषोऽपिस्वरूपमेवसत्ब्रह्मरूपत्वंनप्रकाशतेतद्वत्स्यादितियुक्तम्;अभिहितंतत्राप्रकाशनेप्रमाणम्,इहतन्नास्ति।नहिसामान्यतोदृष्टमनुभवविरोधेयुक्तिविरोधेचसमुत्तिष्ठति;दर्शितेचानुभवयुक्ती।तस्मात्चित्स्वभावएवात्मातेनतेनप्रमेयभेदेनोपधीयमानोऽनुभवाभिधानीयकंलभते,अविवक्षितोपाधिरात्मादिशब्दैरभिधीयते;अवधीरितवनाभिधाननिमित्तैकदेशावस्थानाइववृक्षावृक्षादिशब्दैःइत्यभ्युपगन्तव्यम्,बाढम्;अतएवविषयानुभवनिमित्तोऽनिदमात्मकोऽहङ्कारोवर्ण्यते,सत्यमेवं;किन्तुतथासतिसुषुप्तेपि‘अहमि’त्युल्लेखःस्यात्।कथम्?नीलानुषङ्गोयश्चैतन्यस्य,सनीलभोगः,नासावहमुल्लेखार्हः। ’अहमि’तिआत्माअवभासते।तत्रयदिनामसुषुप्तेविषयानुषङ्गाभावादिदंजानामी’तिविषयतदनुभवपरामर्शोनास्ति,माभूत्;अहमित्यात्ममात्रपरामर्शःकिमितिनभवेत्?</w:t>
      </w:r>
    </w:p>
    <w:p>
      <w:r>
        <w:t>ननुअहमितिभोक्तृत्वंप्रतिभासते,तदभावेकथंतथाप्रतिभासः?नैतत्सारम्;समुत्कालितोपाधिविशेषंचैतन्यमात्रमस्मदर्थः,ततःसर्वदाअहमितिस्यात्,नैतच्छक्यम्;उपाधिपरामर्शेनचैतन्यमहमित्युल्लिख्यतइतिवक्तुम्;तत्परामर्शोहितत्सिद्धिनिमित्तः,नस्वरूपसिद्धिहेतुःस्वमाहात्म्येनैवतुस्वरूपसिद्धिः।ततश्चविषयोपरागानुभवात्मत्वशून्यःस्वरूपतःअहमितिसुषुप्तेऽप्यवभासेत;दृशिरूपत्वाविशेषात्।भवत्येवेतिचेत्,न;तथासतिस्मर्येतह्यस्तनइवाहङ्कारः।अविनाशिनःसंस्काराभावात्नस्मर्यतेइतिचेत्,ह्यस्तनोऽपिनस्मर्येत॥</w:t>
      </w:r>
    </w:p>
    <w:p>
      <w:r>
        <w:t>ननुअस्त्येवसुषुप्तेअहमनुभवः‘सुखमहमस्वाप्समि’ति;सुषुप्तोत्थितस्यस्वापसुखानुभवपरामर्शदर्शनात्,नात्मनोऽन्यस्यतत्रानुभवःसम्भवति,सत्यमस्ति;नतत्स्वापेसुखानुभवसंस्कारजंस्मरणम्,किंतर्हि?सुखावमर्शोदुःखाभावनिमित्तः,कथम्?स्वप्नेतावदस्त्येवदुःखानुभवः,सुषुप्तेतुतदभावात्सुखव्यपदेशः।तदभावश्चकरणव्यापारोपरमात्।यदिपुनः‘सुप्तःसुखम्’इतिचतद्विषयंस्मरणंस्यात्,तदाविशेषतःस्मर्येत,नचतदस्ति।व्यपदेशोऽपि‘सुखंसुप्तेनकिञ्चिन्मयाचेतितम्’इतिहिदृश्यते।यत्पुनःसुप्तोत्थितस्यअङ्गलाघवेन्द्रियप्रसादादिनासुखानुभवोन्नयनमिति,तदसत्;अनुभूतंचेत्सुखंस्मर्येत,नतत्रलिङ्गेनप्रयोजनम्।यद्येवं,सुप्तोत्थितस्यकथंकस्यचिदङ्गलाघवंकस्यचिन्न?इति;उच्यते—जागरणेकार्यकरणानिश्राम्यन्ति;तदपनुत्तयेव्यापारोपरमःस्वापः।तत्रयदिसम्यक्व्यापारोपरमः,तदाअङ्गानिलघूनि,इतरथागुरूणीति।तदेवंनायंनीलादिप्रत्ययादन्यएवात्मविषयोऽहंप्रत्ययः,नापिविषयानुभवादेवाहमुल्लेखः।तस्मात्ब्रह्मविदामेकपुण्डरीकस्यलोकानुग्रहैकरसतयासम्यग्ज्ञानप्रवर्तनप्रयोजनकृतशरीरपरिग्रहस्यभगवतोभाष्यकारस्यमतमागमयितव्यम्॥</w:t>
      </w:r>
    </w:p>
    <w:p>
      <w:r>
        <w:t>तदुच्यते—येयंश्रुतिस्मृतीतिहासपुराणेषुनामरूपम्,अव्याकृतम्,अविद्या,माया,प्रकृतिः,अग्रहणम्,अव्यक्तं,तमः,कारणं,लयः,शक्तिः,महासुप्तिः,निद्रा,अक्षरम्,आकाशम्इतिचतत्रतत्रबहुधागीयते,चैतन्यस्यस्वतएवावस्थितलक्षणब्रह्मस्वरूपतावभासंप्रतिबध्यजीवत्वापादिकाअविद्याकर्मपूर्वप्रज्ञासंस्कारचित्रभित्तिःसुषुप्तेप्रकाशाच्छादनविक्षेपसंस्कारमात्ररूपस्थितिरनादिरविद्या,तस्याःपरमेश्वराधिष्ठितत्वलब्धपरिणामविशेषोविज्ञानक्रियाशक्तिद्वयाश्रयःकर्तृत्वभोक्तृत्वैकाधारःकूटस्थचैतन्यसंवलनसञ्जातज्योतिःस्वयम्प्रकाशमानोऽपरोक्षोऽहङ्कारः,यत्सम्भेदात्कूटस्थचैतन्योऽनिदमंशआत्मधातुरपिमिथ्यैव’भोक्ते’तिप्रसिद्धिमुपगतः।सचसुषुप्तेसमुत्खातनिखिलपरिणामायामविद्यायांकुतस्त्यः?नचैवंमन्तव्यम्,आश्रितपरिणतिभेदतयैवाहङ्कारनिर्भासेऽनन्तर्भूतैवतन्निमित्तमिति;तथासतिअपाकृताहङ्कृतिसंसर्गोभोक्तृत्वादिस्तद्विशेषःकेवलमिदन्तयैवावभासेत,नचतथासमस्ति॥सचपरिणामविशेषः,अनिदञ्चिदात्मनोबुद्ध्यानिष्कृष्यवेदान्तवादिभिःअन्तःकरणं,मनः,बुद्धिरहंप्रत्ययीइतिचविज्ञानशक्तिविशेषमाश्रित्यव्यपदिश्यते,परिस्पन्दशक्त्याचप्राणःइति।तेनअन्तःकरणोपरागनिमित्तंमिथ्यैवाहङ्कर्तृत्वमात्मनः,स्फटिकमणेरिवोपधाननिमित्तोलोहितिमा॥</w:t>
      </w:r>
    </w:p>
    <w:p>
      <w:r>
        <w:t>कथंपुनःस्फटिकेलोहितिम्नोमिथ्यात्वम्?उच्यते—यदिस्फटिकप्रतिस्फालितानयनरश्मयोजपाकुसुममुपसर्पेयुः,तदाविशिष्टसंनिवेशंतदेवलोहितंग्राहयेयुः।नहिरूपमात्रनिष्ठश्चाक्षुषःप्रत्ययोदृष्टपूर्वः;नापिस्वाश्रयमनाकर्षद्रूपमात्रंप्रतिबिम्बितंक्वचिदुपलब्धपूर्वम्।ननुअभिजातस्येवपद्मरागादिमणेःजपाकुसुमादेरपिप्रभाविद्यते,तयाव्याप्तत्वात्स्फटिकोऽपिलोहितइवावभासते;तथापिस्वयमलोहितोमिथ्यैवलोहितइत्यापद्येत।अथप्रभैवलोहितोऽवभासते,नस्फटिकइति;शौक्ल्यमपितर्हिस्फटिकेप्रकाशेत।अथप्रभयाअपसारितंतदितिचेत्,सतर्हिनीरूपःकथंचाक्षुषःस्यात्?नचरूपिद्रव्यसंयोगात्;वायोरपितथात्वप्रसङ्गात्।नप्रभानिमित्तंलौहित्यंतत्रोत्पन्नम्;उत्तरकालमपितथारूपप्रसङ्गात्।अभ्युपगम्यप्रभामिदमुक्तम्।यथापद्मरागादिप्रभानिराश्रयापिउन्मुखोपलभ्यते,नतथाजपाकुसुमादेः॥तदेवंस्फटिकमणावुपधानोपरागइवचिदात्मन्यप्यहङ्कारोपरागः।ततःसम्भिन्नोभयरूपत्वात्ग्रन्थिरिवभवतीतिअहङ्कारोग्रन्थिरितिगीयते।</w:t>
      </w:r>
    </w:p>
    <w:p>
      <w:r>
        <w:t>तत्रजडरूपत्वादुपरक्तस्यनतद्बलादुपरागस्यसाक्षाद्भावः,चिद्रूपस्यपुनरुपरागःतद्विषयव्यापारविरहिणोऽपितद्बलात्प्रकाशते॥तेनलक्षणतइदमंशःकथ्यते,नव्यवहारतः।व्यवहारतःपुनःयदुपरागादनिदमात्मनोऽहङ्कर्तृत्वंमिथ्या,तदात्मनःतद्व्यापारेणव्याप्रियमाणस्यैवव्यापारपूर्वकोयस्यपरिच्छेदः,सएवेदमात्मकोविषयः।अतएव'अहमि’त्यसम्भिन्नेदमात्मकोऽवभासःइतिविभ्रमःकेषाञ्चित्।दृष्टश्चलक्षणतःतद्व्यवहारार्होऽपितमननुपतन्।तद्यथाअङ्कुरादिफलपर्यन्तोवृक्षविकारोमृत्परिणामपरम्परापरिनिष्पन्नोऽपिघटवल्मीकवत्नमृण्मयव्यवहारमनुपतति,व्युत्पन्नमतयस्तुतद्व्यवहारमपिनातीवोल्बणंमन्यन्ते।अतएवनिपुणतरमभिवीक्ष्यरूपकपरीक्षकवदहङ्कारंनिरूपयतांसम्भिन्नेदंरूपःसःइत्यभिहितम्।यत्पुनःदर्पणजलादिषुमुखचन्द्रादिप्रतिबिम्बोदाहरणम्,तत्अहङ्कर्तुरनिदमंशोबिम्बादिवप्रतिबिम्बंनब्रह्मणोवस्त्वन्तरम्,किंतुतदेवतत्पृथगवभासविपर्ययस्वरूपतामात्रंमिथ्याइतिदर्शयितुम्।कथंपुनस्तदेवतत्?एकस्वलक्षणत्वावगमात्।</w:t>
      </w:r>
    </w:p>
    <w:p>
      <w:r>
        <w:t>तथाचयथाबहिःस्थितोदेवदत्तोयत्स्वलक्षणःप्रतिपन्नः,तत्स्वलक्षणएववेश्मान्तःप्रविष्टोऽपिप्रतीयते,तथादर्पणतलस्थितोऽपि;नतत्वस्त्वन्तरत्वेयुज्यते।अपिचअर्थात्वस्त्वन्तरत्वेसतिआदर्शएवबिम्बसन्निधावेवतदाकारगर्भितःपरिणतःइतिवाच्यम्;विरुद्धपरिमाणत्वात्संश्लेषाभावाच्चप्रतिमुद्रेवबिम्बलाञ्छितत्वानुपपत्तेः,तथासतिबिम्बसन्निधिलब्धपरिणतिरादर्शःतदपायेऽपितथैवावतिष्ठेत।नखलुसंवेष्टितःकटोनिमित्तलब्धप्रसारणपरिणतिःनिमित्तापगमेतत्क्षणमेवसंवेष्टतेयथा,तथास्यादितिमन्तव्यम्;यतश्चिरकालसंवेष्टनाहितसंस्कारःतत्रपुनःसंवेष्टननिमित्तम्।तथाचयावत्संस्कारक्षयंप्रसारणनिमित्तानुवृत्तौपुनःसंवेष्टनोपजनः,एवंचिरकालसन्निहितबिम्बनिमित्ततदाकारपरिणतिरादर्शःतथैवतदपायेऽपियावदायुरवतिष्ठेत,नचतथोपलभ्यते;यःपुनःकमलमुकुलस्यविकासपरिणतिहेतोःसावित्रस्यतेजसोदीर्घकालानुवृत्तस्यापिविगमेतत्समकालंपुनर्मुकुलीभावः,सप्रथमतरमुकुलहेतुपार्थिवाप्यावयवव्यापारनिमित्तः;तदुपरमेजीर्णस्यपुनर्मुकुलतानुपलब्धेः,नादर्शेपुनस्तथापूर्वरूपपरिणामहेतुरस्ति।अत्राह—भवतुनवस्त्वन्तरं,तदेवतदितितुनक्षम्यते;शुक्तिकारजतस्यमिथ्यारूपस्यापिसत्यरजतैकरूपावभासित्वदर्शनात्,मैवम्;तत्रहिबाधदर्शनात्मिथ्याभावः,नेहसबाधोदृश्यते।यःपुनःदर्पणापगमेतदपगमः,नसबाधः;दर्पणेऽपितत्प्रसङ्गात्॥</w:t>
      </w:r>
    </w:p>
    <w:p>
      <w:r>
        <w:t>ननुतत्त्वमसिवाक्यात्बाधोदृश्यते,मैवम्;तत्र’तत्त्वमि’तिबिम्बस्थानीयब्रह्मस्वरूपताप्रतिबिम्बस्थानीयस्यजीवस्योपदिश्यते;अन्यथान’तत्त्वमसी’तिस्यात्,किन्तु‘नत्वमसी’तिभवेत्, ‘नरजतमस्ती’तिवत्।किंचशास्त्रीयोऽपिव्यवहारःप्रतिबिम्बस्यपारमार्थिकमिवबिम्बैकरूपत्वंदर्शयति‘नेक्षेतोद्यन्तमादित्यंनास्तंयन्तंकदाचन।नोपरक्तंनवारिस्थंनमध्यंनभसोगतम्’इति॥यस्तुमन्यतेनपराक्प्रवणप्रवृत्तनयनरश्मिभिःबिम्बमेवभिन्नदेशस्थंगृह्यते,किन्तुदर्पणप्रतिस्फालितैःपरावृत्त्यप्रत्यङ्मुखैःस्वदेशस्थमेवबिम्बंगृह्यतेइति,तमनुभवएवनिराकरोतीति,नपराक्रम्यते।कथंपुनःपरिच्छिन्नमेकमेकस्वभावंविच्छिन्नदेशद्वयेसर्वात्मनाअवभासमानमुभयत्रपारमार्थिकंभवति?नवयंविच्छेदावभासंपारमार्थिकंब्रूमः,किंतुएकत्वंविच्छेदस्तुमायाविजृम्भितः।नहिमायायामसम्भावनीयंनाम;असम्भावनीयावभासचतुराहिसा॥</w:t>
      </w:r>
    </w:p>
    <w:p>
      <w:r>
        <w:t>ननुसत्येवबिम्बैकतावगमेप्रतिबिम्बस्यतद्गतोविच्छेदादिमिथ्यावभासः,तथाब्रह्मैकतावगमेऽपिजीवस्यविच्छेदादिमिथ्यावभासोननिवर्तितुमर्हति,उच्यते—देवदत्तस्याचेतनांशस्यैवप्रतिबिम्बत्वात्,सचेतनांशस्यैववाप्रतिबिम्बत्वेप्रतिबिम्बहेतोःश्यामादिधर्मेणेवजाड्येनाप्यास्कन्दितत्वात्नतत्प्रतिबिम्बंबिम्बैकरूपतामात्मनोजानाति;अचेतनत्वात्,तथाचानुभवः‘नबिम्बचेष्टयाविनाप्रतिबिम्बंचेष्टते’इति।यस्यहिभ्रान्तिरात्मनिपरत्रवासमुत्पन्ना,तद्गतेनैवसम्यग्ज्ञानेनसानिवर्तते,यस्तुजानीतेदेवदत्तःप्रतिबिम्बस्यात्मनोऽभिन्नत्वं,नसतद्गतेनदोषेणसंस्पृश्यते,नापिज्ञानमात्रात्प्रतिबिम्बस्यनिवृत्तिः;तद्धेतोःदर्पणादेःपारमार्थिकत्वात्।जीवःपुनःप्रतिबिम्बकल्पःसर्वेषांनप्रत्यक्षश्चिद्रूपःनान्तःकरणजाड्येनास्कन्दितः।सचाहङ्कर्तृत्वमात्मनोरूपंमन्यते,नबिम्बकल्पब्रह्मैकरूपताम्;अतोयुक्तस्तद्रूपावगमेमिथ्यात्वापगमः॥</w:t>
      </w:r>
    </w:p>
    <w:p>
      <w:r>
        <w:t>ननुतत्रविभ्राम्यतोविभ्रमहेतुर्दर्पणालक्तकादिपरमार्थवस्तुसन्निहितमस्ति,नतथेहकिञ्चित्सर्वत्रैवचिद्विलक्षणेविभ्रमविलासाभिमानिनइतिमाभूदाशङ्केतिरज्जुसर्पमुदाहरन्ति॥</w:t>
      </w:r>
    </w:p>
    <w:p>
      <w:r>
        <w:t>ननुतत्रापियदिनामेदानीमसन्निहितःसर्पः,तथापिपूर्वनिर्वृत्ततदनुभवसंस्कारःसमस्त्येव,बाढम्;इहाप्यहङ्कर्तृतातत्संस्कारयोर्बीजाङ्कुरयोरिवानादेःकार्यकारणभावस्यवक्ष्यमाणत्वात्तत्संस्कारोविभ्रमहेतुःविद्यते।तत्रयद्यपिअनिर्वचनीयतयैवअरुणादिनास्फटिकादेःसावयवत्वेनसम्भेदयोग्यस्यापिअसम्भेदावभासःसिद्धः;तथापितदासङ्गीवस्फटिकप्रतिबिम्बमुत्प्रेक्षते,रज्ज्वांपुनःसर्पबुद्धिरेव,नतत्सम्भिन्नत्वमसम्भिन्नत्वंवातस्याम्।तेन‘असङ्गोनहिसज्जते’ (बृ. उ. ३-९-२६)‘असङ्गोह्ययंपुरुषः’ (बृ. उ. ४-३-१५)इत्यादिश्रुतिसमर्पितासङ्गताआत्मनोनस्पष्टंदर्शितेतितदर्थंघटाकाशोदाहरणम्।तत्रहितत्परामर्शादृतेनभेदरूपकार्यसमाख्याःस्वगतादृश्यन्ते।एतच्चसर्वमुदाहरणजातंश्रुतितन्न्यायानुभवसिद्धस्यतदसम्भावनापरिहारायबुद्धिसाम्यार्थंच,नवस्तुनएवसाक्षात्सिद्धये।तदेवंयद्यपिचैतन्यैकरसोऽनिदमात्मकत्वादविषयः;तथाप्यहङ्कारेव्यवहारयोग्योभवतीतिगौण्यावृत्त्याअस्मत्प्रत्ययविषयतोच्यते;प्रमेयस्यचव्यवहारयोग्यत्वाव्यभिचारात्॥</w:t>
      </w:r>
    </w:p>
    <w:p>
      <w:r>
        <w:t>ननुव्यवहारयोग्यत्वेअध्यासः,अध्यासपरिनिष्पन्नाहंप्रत्ययबलात्व्यवहारयोग्यत्वम्इतिप्राप्तमितरेतराश्रयत्वम्,न;अनादित्वेनप्रत्युक्तत्वात्।तत्रएवंभूतस्यअहङ्कर्तुरिदमंशस्यज्ञानसंशब्दितोव्यापारविशेषःसकर्मत्वात्कर्मकारकाभिमुखंस्वाश्रयेकञ्चिदवस्थाविशेषमादधाति;स्वाश्रयविकारहेतुत्वात्क्रियायाः।सचप्राप्नोतिक्रियाहितकर्तृस्थविशेषवत्कर्मसम्बन्धोज्ञातुःज्ञेयसम्बन्धःइतिगीयते।तेनविषयविशेषसम्बद्धमेवान्तःकरणेचैतन्यस्यावच्छेदकम्।कर्मकारकमपिप्रधानक्रियासिद्धौस्वव्यापाराविष्टंचैतन्यविवर्त्तत्वात्प्रधानक्रियाहितप्रमात्रवस्थाविशेषावच्छिन्नापरोक्षतैकरूपामपरोक्षतामभिव्यनक्ति।ततश्चात्मनोऽन्तःकरणावस्थाविशेषोपाधिजनितोविशेषःविषयानुभवसंशब्दितोविषयस्थापरोक्षैकरसःफलमितिक्रियैकविषयताफलस्ययुज्यते।एवंचाहङ्कर्तास्वांशचैतन्यबलेनव्यापाराविष्टतयाचप्रमाता,इतिबुद्धिस्थमर्थंपुरुषश्चेतयतइत्युच्यते।तत्रचप्रमातुःस्वयञ्ज्योतिषोविषयसम्बन्धसञ्जातविशेषोऽनुभवोऽपरोक्षतयासर्वान्प्रत्यविशिष्टोऽपिकारकाणांसम्भूयप्रधानक्रियासाधनत्वात्,येनसहसाधनं,तन्निष्ठएव,नान्यत्र।कर्मकारकमपियेनसहसाधनं,तस्यैवापरोक्षं;गन्तृसम्बन्धइवग्रामस्य॥</w:t>
      </w:r>
    </w:p>
    <w:p>
      <w:r>
        <w:t>ननुनीलादिविषयोऽपिचेदपरोक्षस्वभावः,नीलात्मिकासंविदित्युक्तंस्यात्;अतःसएवमाहायानिकपक्षःसमर्थितः,मैवम्—परस्परव्यावृत्तौनीलपीताववभासेते,अपरोक्षतातुनतथा,एकरूपावगमाद्विच्छेदावभासेऽपि,अतःनतत्स्वभावता।यदिस्यात्,तद्वदेवव्यावृत्तस्वभावताऽप्यवभासेत,नचतथा।किंचतैरपिनीलात्मकसंविदोऽन्यएवपराग्व्यावृत्तोऽपरोक्षःप्रत्यगवभासःस्वरूपमात्रेपर्यवसितोविकल्पउपेयते,प्रतीयतेचनीलसंवित्प्रत्यग्व्यावृत्तेदन्तयाग्राह्यरूपा;ततश्चवस्तुद्वयंग्राह्यग्राहकरूपमितरेतरव्यावृत्तंसिद्धम्॥</w:t>
      </w:r>
    </w:p>
    <w:p>
      <w:r>
        <w:t>नैतत्—द्वयोरपिस्वरूपमात्रनिष्ठयोःकुतोविषयविषयिभावः?कथंपुनः‘इदमहंजानामी’तितयोर्ग्राह्यग्राहकतावभासः?नायंतदवभासः,किन्तु‘अहमि’ति‘इदमि’ति‘जानामी’तिचपरस्परव्यावृत्ताविकल्पाएते।कथंपुनःतेषुकटाक्षेणाप्यन्योन्यमनीक्षमाणेष्वयंसम्बन्धावगमः?तद्वासनासमेतसमनन्तरप्रत्ययसमुत्थंसङ्कलनात्मकंप्रत्ययान्तरमेतत्;नेहसम्बन्धावगमः?किंपुनःएवमनुभवानारूढामेवप्रक्रियांविरचयतिभवान्!क्षणविध्वंसिनःक्रियानुपपत्तेः;स्थायित्वेहिसत्यहमुल्लेख्यस्यस्थायिनैवनीलादिनाक्रियानिमित्तःसम्बन्धः,ततश्चक्रियानिमित्तैवनीलादेरप्यपरोक्षतास्यात्,नचस्थायित्वमस्ति।यद्येवं, ’अहमि’तिसंविदःप्रतिक्षणंस्वलक्षणभेदेनभाव्यं,सकिंविद्यते?नवेति?स्वसंविदमगूहमानैरेवाभिधीयताम्!अथअत्यन्तसादृश्यात्नभेदोऽवभासतेइति,संविदोऽपिचेत्स्वरूपंनावभासते,आयातमान्ध्यमशेषस्यजगतः!अपिचतद्रूपप्रतिभासेसादृश्यकल्पनाप्रमाणविरुद्धा,निष्प्रमाणिकाच!तद्रूपप्रतीतेःव्यामोहत्वात्नप्रमाणविरुद्धता,नाप्यप्रामाणिकता;निर्बीजभ्रान्त्ययोगादितिचेत्,नइतरेतराश्रयत्वात्।सिद्धेव्यामोहेसादृश्यसिद्धिः;प्रमाणविरोधाभावात्,प्रमाणसद्भावाच्च,सिद्धेचसादृश्येतन्निमित्ताव्यामोहसिद्धिः॥</w:t>
      </w:r>
    </w:p>
    <w:p>
      <w:r>
        <w:t>स्यादेतत्,अव्यामोहेऽपितुल्यमेतत्,सिद्धेहिसादृश्यकल्पनायाअप्रामाणिकत्वेप्रमाणविरोधेचतद्रूपप्रतीतेरव्यामोहत्वम्,अव्यामोहत्वेचास्याःसादृश्यकल्पनायाःनिष्प्रमाणकत्वंप्रमाणविरोधश्च,नैतत्;स्वारसिकंहिप्रामाण्यंप्रतीतेरनपेक्षम्।तथाचतत्प्रामाण्यात्सादृश्यकल्पनानिष्प्रामाणिकीप्रमाणविरुद्धाच,नतुसादृश्यकल्पनास्वतःसिद्धा,येनप्रामाण्यमावहेत्,अप्रामाण्यपूर्विकैवसा।अथअन्तेक्षयदर्शनादौक्षयानुमानम्;अतोभिन्नत्वात्सादृश्यकल्पनेति?आदौसत्तादर्शनादन्तेऽपिसाकिंनानुमीयते?क्षयानुभवविरोधादितिचेत्,इहापितद्रूपसत्त्वादनुभवविरोधः;नह्युभयोरनुभवयोःकश्चिद्विशेषः!अथमन्येतयोऽसौस्थिरत्वेनाभिमतोऽहमुल्लेखः,सकिंकाञ्चिदर्थक्रियांकुर्याद्वा?नवा?यदिनकुर्यात्असल्लक्षणप्राप्तेर्नपरमार्थवस्तु;अथकुर्यात्,नतर्हिस्थायी;स्थायिनोऽर्थक्रियाऽयोगात्।कथमयोगः?इत्थमयोगः—सतांकुर्वन्क्रमेणकुर्याद्यौगपद्येनवा?नतावत्क्रमेण;पूर्वोत्तरकालयोःतस्यविशेषाभावेऽपि,किमितिपूर्वस्मिन्नेवकालउत्तरकालभाविनीमपिनकुर्यात्?नापियौगपद्येन;यावज्जीवकृत्यमेकस्मिन्नेवक्षणेकृतमित्युत्तरकालेतद्विरहादसल्लक्षणत्वप्राप्तेः।अतोऽर्थक्रियाकारित्वादेवनस्थायी।तेनप्रतिक्षणंभिन्नेष्वहमुल्लेखेषुतद्बुद्धिःसादृश्यनिबन्धनेति,उच्यते—अथकेयमर्थक्रिया?यदभावादसल्लक्षणत्वप्राप्तिः।स्वविषयज्ञानजननम्?प्राप्तंतर्हिसर्वासामेवसंविदांस्वसंविदितरूपत्वेनस्वविषयज्ञानाजननादसल्लक्षणत्वम्।नसन्तानान्तरेऽपितज्जननम्;अनैन्द्रियकत्वात्,अनुमानेऽपिअर्थजन्यत्वाभावात्।सार्वज्ञ्येऽपिनसाक्षात्स्वसंविदंजनयति;संसारसंविदेकरूपत्वप्रसङ्गात्,अतद्रूपत्वेतद्विषयत्वायोगात्॥अथक्षणान्तरोत्पादोऽर्थक्रिया?चरमक्षणस्यासल्लक्षणत्वप्रसङ्गः,नचसर्वज्ञज्ञानजननेनार्थवत्त्वम्;चरमत्वानुपपत्तेःमुक्त्यभावप्रसङ्गात्।नचसंवित्संविदोविषयः;संविदात्मनाभेदाभावात्प्रदीपस्येवप्रदीपान्तरम्।किञ्चनार्थक्रियातःसत्त्वंभवति;स्वकारणनिष्पन्नस्यकार्यजननात्।अतःप्रतीतिःवक्तव्या।तत्रतस्याअन्यतःसत्त्वप्रतीतिःतस्याअप्यन्यतःइत्यनवस्थानात्नक्वचित्सत्तानवगमः,इतिशून्यंजगदभविष्यत्।ननुस्वज्ञानार्थक्रियायाःस्वयंसिद्धत्वात्नअनवस्था?नतर्ह्यर्थक्रियातःसत्तावगमः;नहिस्वरूपमेवस्वस्यार्थक्रिया॥यत्पुनःक्रमेणार्थक्रियानयुज्यते;पूर्वोत्तरकालयोःतस्यविशेषाभावादिति,नैषदोषः;स्थायिनोऽपिकारणस्यसहकारिसव्यपेक्षस्यजनकत्वात्विशेषाभावादित्ययुक्तम्।अथकारणस्यान्यापेक्षानयुक्ता,अकारणस्यापिनतरामित्यसहकारिविश्वंस्यात्।अथाकारणंकारणोत्पत्तयेऽपेक्षतइतिचेत्,अथतत्कारणस्यकारणम्?अकारणंवा?कारणंचेत्,नापेक्षितुमर्हति।अकारणंचेत्नतराम्।अथनापेक्षाहेतूनांसहकारिणीतिब्रूयात्,दर्शनेनबाध्येत;दृष्टंहिसहकार्यपेक्षत्वंहेतूनाम्।तस्मात्यथैवहेतोःहेतुत्वंसतिकार्येकेनाप्यतर्कणीयेनक्रमेणज्ञायते;सत्येवहेतौकार्यस्यदर्शनात्,तथासमेतसहकारिण्येवदर्शनात्सहकार्यपेक्षस्यतद्विज्ञेयम्॥</w:t>
      </w:r>
    </w:p>
    <w:p>
      <w:r>
        <w:t>यस्तुमन्यते—सहकारिजनितविशेषोहेतुःकार्यंजनयति;अन्यथाऽनुपकारिणोऽपेक्षायोगादिति;सवक्तव्यः—विशेषस्यसहेतुरहेतुर्वा?अहेतुश्चेत्,विशेषोत्पत्तौनापेक्ष्येत;तत्रकेवलाएवसहकारिणोविशेषमुत्पादयेयुः,ततश्चकार्यंस्यात्।अथहेतुः?सहकारिभिरजनितविशेषस्तमेवकथंकुर्यात्?विशेषस्यवाजननेअनवस्था।अथमतं—नसर्वंकार्यंसहकारिजनितात्मभेदहेतुजन्यम्,समग्रेषुहेतुषुतावत्येवाभवदङ्कुरादि;तथाकिञ्चित्सन्निहितसहकारिहेतुजन्यं,यथाअक्षेपकारीन्द्रियादिज्ञानम्;तत्रआद्योविशेषःसहकारिसन्निधानमात्रलभ्यः;अक्षेपकारीन्द्रियादिज्ञानवदितिनानवस्था?अनुपकुर्वन्नपितर्हिसहकारीअपेक्ष्येत।नहितत्रहेतोःसहकारिभ्यआत्मभेदः।नानुपकुर्वन्नपेक्ष्यते;अतिप्रसङ्गात्।स्वरूपेतुनोपकरोति,किन्तुकार्ये;तत्सिद्धेस्तन्नान्तरीयकत्वात्?नित्योपितर्ह्यनाधेयातिशयोभावःकार्यसिद्धयेक्षणिकइवसहकारिणमपेक्षतइतिकिंनाभ्युपेयते?यथैवक्षणिकोभावःसहकारिसमवधानेएवकार्यंजनयति;सामग्रीसाध्यत्वात्,तथानित्योऽपिस्वरूपानुपयोगित्वेऽपिसहकारिसमवधानंकार्योपयोगादपेक्षेत॥अथमतम्—क्षणिकोऽपिनैवापेक्षते,जन्यजनकस्यस्वयमन्यापेक्षानुपपत्तेः,कार्यंतुयदन्यसन्निधौभवतितत्;तस्यान्यसन्निधावेवभावात्अन्यथाचाभावात्,नित्यस्यतुजनकस्यसर्वदाजननप्रसङ्गः।कोहेतुरन्यापेक्षायाः?क्षणिकस्तुयोजनकोभावःसनपुरस्तात्,नपश्चादितिनपूर्वोत्तरकालयोःकार्योत्पादः॥</w:t>
      </w:r>
    </w:p>
    <w:p>
      <w:r>
        <w:t>इदमयुक्तंवर्तते!किमत्रायुक्तम्?सतिनियमेऽपिनिरपेक्षत्वम्।तथाहि—यःकश्चित्कस्यचित्क्वचिन्नियमः,सतदपेक्षाप्रभावितः;अनपेक्षत्वेनियमानुपपत्तेः।एवंहिकार्यकारणभावसिद्धिः।कार्यार्थिभिश्चविशिष्टानांहेतूनामुपादानम्।तत्रयदिनक्षणिकंकारणंसहकारिणमपेक्षते,नापितत्कार्यम्,कथंनियमः?तथाहि—हेतुपरम्पराप्रतिबन्धात्नहेतुःस्वरूपेसहकारिणमपेक्षते,नकार्ये;स्वयञ्जननशक्तेः।नापिकार्यम्;एकस्यापिशक्तिमत्त्वेनप्रसह्यजननात्तत्रसहकारिसन्निधिनियमोऽनर्थकःस्यात्।काकतालीयमुच्यते?तथाचकार्यकारणव्यवहाराःसर्वएवोत्सीदेयुः।तस्मात्क्षणिकस्यापिभावस्यस्वयंजनकस्यस्वरूपानुपयोगिन्यपिसहकारिणिकार्यसिद्धयेअपेक्षावाच्या;कार्यस्यैववासामग्रीसाध्यत्वात्,तत्रनियमात्;तथानित्येऽपीतिनविशेषंपश्यामः॥तदेवमहङ्कर्तुःसदाएकरूपावगमात्स्थायित्वेऽप्यर्थक्रियासम्भवात्ननीलस्यस्वगतापरोक्षत्वमात्रेणमाहायानिकपक्षःसमर्थ्यते,किन्तुग्राहकस्याहङ्कर्तुरात्मनःस्थायिनोऽभावे।सचैकरूपःअनुभवात्युक्तिबलाच्चप्रसाधितः।ननुनानुमेयादिष्वपरोक्षतादृश्यते?उच्यते—नानुमेयादिष्वपरोक्षत्वम्;स्वज्ञानोत्पत्तावव्यापृतत्वात्,लिङ्गादीनामेवकुतश्चित्सम्बन्धविशेषाद्विशिष्टैकार्थज्ञानहेतुत्वात्,प्रमेयस्यचस्वज्ञानोत्पत्तिहेतुत्वेप्रमाणाभावात्।अलंप्रसङ्गागतप्रपञ्चेन।स्वावसरएवैतत्सुगतमतपरीक्षायांनिपुणतरंप्रपञ्चयिष्यामः॥</w:t>
      </w:r>
    </w:p>
    <w:p>
      <w:r>
        <w:t>तदेवमहङ्कारग्रन्थिरस्मच्छब्दसंशब्दितः।प्रत्ययश्चासौ;आदर्शइवप्रतिबिम्बस्यअनिदञ्चित्सम्वलितत्वेनतस्याभिव्यक्तिहेतुत्वात्।अतःतस्यविषयवत्भवतीत्युपचारेणअनिदञ्चिदात्मधातुरस्मत्प्रत्ययविषयउच्यते।सपुनरेवंभूतोजाग्रत्स्वप्नयोरहमुल्लेखरूपेण,सुषुप्तेतत्संस्काररञ्जिताग्रहणाविद्याप्रतिबद्धप्रकाशत्वेनचगतागतमाचरन्संसारी,जीवःविज्ञानघनः,विज्ञानात्मा,प्राज्ञः,शरीरी,शारीरः,आत्मा,सम्प्रसादः,पुरुषः,प्रत्यगात्मा,कर्ता,भोक्ता,क्षेत्रज्ञःइतिचश्रुतिस्मृतिप्रवादेषुगीयते।</w:t>
      </w:r>
    </w:p>
    <w:p>
      <w:r>
        <w:t>किञ्चनकेवलमस्मत्प्रत्ययविषयत्वादध्यासार्हः-</w:t>
      </w:r>
    </w:p>
    <w:p>
      <w:r>
        <w:t>अपरोक्षत्वाच्च।</w:t>
      </w:r>
    </w:p>
    <w:p>
      <w:r>
        <w:t>तत्साधनार्थमाह—</w:t>
      </w:r>
    </w:p>
    <w:p>
      <w:r>
        <w:t>प्रत्यगात्मप्रसिद्धेरिति॥</w:t>
      </w:r>
    </w:p>
    <w:p>
      <w:r>
        <w:t>नह्यात्मन्यप्रसिद्धेस्वपरसंवेद्ययोःविशेषः।नचसंवेद्यज्ञानेनैवतत्सिद्धिः;अकर्मकारकत्वादतिप्रसङ्गात्।नचज्ञानान्तरेण;भिन्नकालत्वेसंवेद्यसम्बन्धानवगमात्,स्वपरसंवेद्याविशेषात्।नह्येककालंविरुद्धविषयद्वयग्राहिज्ञानद्वयोत्पादः।नहिदेवदत्तस्याग्रपृष्ठदेशस्थितार्थव्यापिगमनक्रियाद्वयावेशोयुगपत्दृश्यते।आह—माभूत्चलनात्मकंक्रियाद्वयंयुगपत्,परिणामात्मकंतुभवत्येव;मैवं;परिस्पन्दात्मकमपिभवत्यविरुद्धम्,यथागायन्गच्छतीति,परिणात्मकमपिनभवतिविरुद्धं,यथायौवनस्थाविरहेतुः।तस्मात्प्रत्यगात्मास्वयम्प्रसिद्धःसर्वस्यहानोपादानावधिःस्वयमहेयोऽनुपादेयःस्वमहिम्नैवापरोक्षत्वादध्यासयोग्यः॥</w:t>
      </w:r>
    </w:p>
    <w:p>
      <w:r>
        <w:t>ननुनक्वचिदपरोक्षमात्रेऽध्यासोदृष्टपूर्वः,सर्वत्राक्षिसम्प्रयोगितयापुरोवस्थितापरोक्षएवदृश्यते,इत्याशङ्क्याह—</w:t>
      </w:r>
    </w:p>
    <w:p>
      <w:r>
        <w:t>नचायमस्तिनियमःइति॥</w:t>
      </w:r>
    </w:p>
    <w:p>
      <w:r>
        <w:t>अप्रत्यक्षेऽपिह्याकाशेइति</w:t>
      </w:r>
    </w:p>
    <w:p>
      <w:r>
        <w:t>परोक्षेइत्यर्थः;</w:t>
      </w:r>
    </w:p>
    <w:p>
      <w:r>
        <w:t>अथवा—अक्षव्यापारमन्तरेणाप्यपरोक्ष</w:t>
      </w:r>
    </w:p>
    <w:p>
      <w:r>
        <w:t>आकाशे।</w:t>
      </w:r>
    </w:p>
    <w:p>
      <w:r>
        <w:t>बालाः</w:t>
      </w:r>
    </w:p>
    <w:p>
      <w:r>
        <w:t>अयथार्थदर्शिनः।</w:t>
      </w:r>
    </w:p>
    <w:p>
      <w:r>
        <w:t>तलम्</w:t>
      </w:r>
    </w:p>
    <w:p>
      <w:r>
        <w:t>इन्द्रनीलतमालपत्रसदृशम्,</w:t>
      </w:r>
    </w:p>
    <w:p>
      <w:r>
        <w:t>मलिनतां</w:t>
      </w:r>
    </w:p>
    <w:p>
      <w:r>
        <w:t>चधूमादिकमन्यच्चनीलोत्पलसमानवर्णतादि</w:t>
      </w:r>
    </w:p>
    <w:p>
      <w:r>
        <w:t>अध्यस्यन्ति।</w:t>
      </w:r>
    </w:p>
    <w:p>
      <w:r>
        <w:t>एवमविरुद्धः</w:t>
      </w:r>
    </w:p>
    <w:p>
      <w:r>
        <w:t>इतिसम्भावनांनिगमयति।यथाआकाशस्याक्षव्यापारमन्तराप्यपरोक्षता,तथादर्शयिष्यामः॥</w:t>
      </w:r>
    </w:p>
    <w:p>
      <w:r>
        <w:t>ननुब्रह्मविद्यामनर्थहेतुनिबर्हणींप्रतिजानताअविद्याअनर्थहेतुःसूचिता,ततःसैवकर्तृत्वाद्यनर्थबीजमुपदर्शनीया,किमिदमध्यासःप्रपञ्च्यते?इत्याशङ्क्यआह—</w:t>
      </w:r>
    </w:p>
    <w:p>
      <w:r>
        <w:t>तमेतमेवंलक्षणमध्यासंपण्डिताः</w:t>
      </w:r>
    </w:p>
    <w:p>
      <w:r>
        <w:t>प्रमाणकुशलाः</w:t>
      </w:r>
    </w:p>
    <w:p>
      <w:r>
        <w:t>‘अविद्ये’तिमन्यन्ते।तद्विवेकेनचवस्तुस्वरूपावधारणंविद्यामाहुः॥</w:t>
      </w:r>
    </w:p>
    <w:p>
      <w:r>
        <w:t>अध्यस्तातद्रूपसर्पविलयनंकुर्वत्वस्तुस्वरूपंरज्जुरेवेत्यवधारयत्विज्ञानंविद्येतिप्रसिद्धमेवलोकेब्रह्मविदोवदन्ति।यद्येवंअध्यासइतिप्रक्रम्यपुनस्तस्याविद्याभिधानव्याख्यानेयत्नगौरवात्वरमविद्येत्येवोपक्रमःकृतः?नैतत्सारम्;अविद्येत्येवोच्यमानआच्छादकत्वंनामयत्तस्यास्तत्त्वं,तदेवाभिहितंस्यात्,नअतद्रूपावभासितयाअनर्थहेतुत्वम्।अतोऽतद्रूपावभासित्वमध्यासशब्देनप्रकृतोपयोगितयाउपक्षिप्यपुनस्तयाविद्याशब्दतयाविद्यामात्रापनोदनार्हत्वंदर्शनीयम्।</w:t>
      </w:r>
    </w:p>
    <w:p>
      <w:r>
        <w:t>तदेतदाह—</w:t>
      </w:r>
    </w:p>
    <w:p>
      <w:r>
        <w:t>यत्रयदध्यासः,तत्कृतेनदोषेणगुणेनवाअणुमात्रेणापिसनसम्बध्यते</w:t>
      </w:r>
    </w:p>
    <w:p>
      <w:r>
        <w:t>इत्यवास्तवमनर्थंदर्शयति।वास्तवत्वेहि‘ज्ञानमात्रात्तद्विगमः’इतिप्रतिज्ञाहीयेत॥</w:t>
      </w:r>
    </w:p>
    <w:p>
      <w:r>
        <w:t>एवंतावत्‘युष्मदस्मदि’त्यादिना‘मिथ्याज्ञाननिमित्तःसत्यानृतेमिथुनीकृत्याहमिदंममेदमितिनैसर्गिकोऽयंलोकव्यवहारः’इत्यन्तेनभाष्येणसिद्धवदुपन्यस्तमात्मानात्मनोरितरेतरविषयमविद्याख्यमध्यासंसिषाधयिषुः,तस्यलक्षणमभिधायतत्सम्भवंचात्मनिदर्शयित्वापुनस्तत्रसद्भावनिश्चयमुपपत्तितउपपादयितुमिच्छन्नाह—</w:t>
      </w:r>
    </w:p>
    <w:p>
      <w:r>
        <w:t>तमेतमविद्याख्यमात्मानात्मनोरितरेतराध्यासंपुरस्कृत्यसर्वेप्रमाणप्रमेयव्यवहारालौकिकावैदिकाश्चप्रवृत्ताः,सर्वाणिचशास्त्राणिविधिप्रतिषेधमोक्षपराणीति॥</w:t>
      </w:r>
    </w:p>
    <w:p>
      <w:r>
        <w:t>मोक्षपरत्वंचशास्त्रस्यविधिप्रतिषेधविरहिततयाउपादानपरित्यागशून्यत्वात्स्वरूपमात्रनिष्ठत्वमङ्गीकृत्यपृथक्क्रियते।</w:t>
      </w:r>
    </w:p>
    <w:p>
      <w:r>
        <w:t>कथंपुनरविद्यावद्विषयाणिप्रत्यक्षादीनिप्रमाणानिशास्त्राणिचेति॥</w:t>
      </w:r>
    </w:p>
    <w:p>
      <w:r>
        <w:t>बाढमुक्तलक्षणाअविद्याप्रत्यग्दृश्यपिसम्भवेत्,नएतावतातत्सम्भवःसिध्यति।तेननिदर्शनीयःसः।प्रमातारमाश्रयन्तिप्रमाणानि,तेनप्रमाताप्रमाणानामाश्रयः,नाविद्यावान्;अनुपयोगादित्यभिप्रायः।</w:t>
      </w:r>
    </w:p>
    <w:p>
      <w:r>
        <w:t>अथवा—</w:t>
      </w:r>
    </w:p>
    <w:p>
      <w:r>
        <w:t>कथमविद्यावद्विषयाणिप्रत्यक्षादीनिशास्त्राणिचप्रमाणानीति</w:t>
      </w:r>
    </w:p>
    <w:p>
      <w:r>
        <w:t>सम्बन्धः।अविद्यावद्विषयत्वेसतिआश्रयदोषानुगमादप्रमाणान्येवस्युरित्याक्षेपः॥</w:t>
      </w:r>
    </w:p>
    <w:p>
      <w:r>
        <w:t>उच्यते—देहेन्द्रियादिष्वहंममाभिमानहीनस्यप्रमातृत्वानुपपत्तौप्रमाणप्रवृत्त्यनुपपत्तेरिति</w:t>
      </w:r>
    </w:p>
    <w:p>
      <w:r>
        <w:t>भाष्यकारस्यवस्तुसङ्ग्रहवाक्यम्॥</w:t>
      </w:r>
    </w:p>
    <w:p>
      <w:r>
        <w:t>अस्यैवप्रपञ्चः—</w:t>
      </w:r>
    </w:p>
    <w:p>
      <w:r>
        <w:t>‘नहीन्द्रियाण्यनुपादाये’त्यादिः।</w:t>
      </w:r>
    </w:p>
    <w:p>
      <w:r>
        <w:t>नहिदेहेन्द्रियादिष्वहंममाभिमानहीनस्यसुषुप्तस्यप्रमातृत्वंदृश्यते।यतोदेहेअहमभिमानःइन्द्रियादिषुममाभिमानः।आदिशब्देनबाह्वाद्यवयवग्रहणम्।देहशब्देनसशिरस्कोमनुष्यत्वादिजातिसम्भिन्नोऽवयव्यभिमतः,नशरीरमात्रम्;देहोऽहमितिप्रतीत्यभावात्।सर्वोहि‘मनुष्योऽहम्’ ‘देवोऽहमि’तिजातिविशेषैकाधिकरणचैतन्यएवप्रवर्ततइतिस्वसाक्षिकमेतत्।नस्वत्वेनसम्बन्धिनामनुष्यावयविनातदनुस्यूतेनवाचक्षुरादिनाप्रमात्रादिव्यवहारःसिध्यति;भृत्यादिमनुष्यावयविनापिप्रसङ्गात्॥</w:t>
      </w:r>
    </w:p>
    <w:p>
      <w:r>
        <w:t>अपरआह—आत्मेच्छानुविधायित्वंकार्यकरणसङ्घातस्यात्मनासम्बन्धः,तस्यापितस्ययथेष्टविनियोजकत्वंतेनसम्बन्धः,ततआत्मनःप्रमात्रादिकःसर्वःक्रियाकारकफलव्यवहारः।तथाचउत्तिष्ठामीतिइच्छयोत्तिष्ठत्युपविशतिच।नचभृत्यादिषुतदस्ति।तेनतत्रप्रमात्रादिव्यवहाराभावोनमिथ्यामुख्याभिमानाभावादिति।नैतत्संविदिबहुमानवतोयुक्तम्।तथाहि— ‘मनुष्योऽहमि’तिस्वसाक्षिकासंवित्, ‘नमेमनुष्यः’इतिगौणीतिचेत्,भवानेवात्रप्रमाणम्।अपिचइच्छापिपरिणामविशेषः,सकथमपरिणामिनआत्मनःस्यात्परिणाम्यन्तःकरणसम्वलिताहङ्कर्तृत्वमन्तरेण।तथाचानुभवः‘अहमुत्तिष्ठामी’ति;इच्छयोत्तिष्ठत्युपविशतिच।तस्मात्यत्किञ्चिदेतत्।अतःस्वयमसङ्गस्याविकारिणोऽविद्याध्यासमन्तरेणनप्रमातृत्वमुपपद्यते।तेनयद्यपिप्रमातृत्वशक्तिसन्मात्रंप्रमाणप्रवृत्तौनिमित्तम्,तदेवतुअविद्याध्यासविलसितमित्यविद्यावद्विषयताप्रमाणानामुच्यते।तथानिरपेक्षाणांस्वसामर्थ्येनार्थसिद्धिंविदधतांबाधानुपलब्धेःप्रामाण्यम्अविद्यावद्विषयत्वंचविधिमुखोपदर्शितं‘नने’तिशक्यमपह्नोतुम्।दोषस्तुआगन्तुकएवमिथ्यात्वेहेतुः,ननैसर्गिकः;तथोपलब्धेः।नचसर्वसाधारणेनैसर्गिकेदोषबुद्धिः।तथाहि—क्षुत्पिपासोपजनितेसन्तापेशश्वदनुवर्तमानेजाठराग्निकृतविकारेअन्नपाननिष्यन्देवानरोगबुद्धिर्जनस्य,मुहूर्तमात्रपरिवर्तिनिमन्देज्वरेप्रतिश्यायेवाअल्पकफप्रसूतावपिरोगबुद्धिः;अनैसर्गिकत्वात्।अनैसर्गिकंचदोषमभिप्रेत्योक्तं‘यस्यचदुष्टंकरणंयत्रचमिथ्येतिप्रत्ययःसएवासमीचीनःप्रत्ययोनान्यः’इति॥</w:t>
      </w:r>
    </w:p>
    <w:p>
      <w:r>
        <w:t>इतश्चैतदेवं—</w:t>
      </w:r>
    </w:p>
    <w:p>
      <w:r>
        <w:t>पश्वादिभिश्चाविशेषात्।</w:t>
      </w:r>
    </w:p>
    <w:p>
      <w:r>
        <w:t>तथाचपश्वादयःप्रमातृत्वादिव्यवहारकालेप्रवृत्तिनिवृत्त्यौदासीन्यंभजमानाःकार्यकारणसङ्घातएवाहंमानंकुर्वन्तीतिप्रसिद्धंलोके।तदेकरूपयोगक्षेमाहिमनुष्याजन्मतएवपश्वादिभ्योऽधिकतरविवेकमतयःशास्त्राधेयसाम्परायिकमतिसामर्थ्याअपि;अतःतदेकरूपकार्यदर्शनात्कार्यकारणसङ्घातेऽप्यात्माभिमानःसमानोयुक्तः।ननुपश्वादीनामपिकार्यकारणसङ्घातेअहङ्कारानुबन्धइतिकुतोऽवसीयते?येनसिद्धवदभिधीयते,उच्यते—प्रौढमतिभ्यएवप्रत्यक्षादिवृत्तकुशलैरात्माव्युत्पाद्यते;अन्यथातदनर्थकत्वप्रसङ्गात्।एवमेवप्रमाणविचारविरहंसर्वःसम्प्रतिपद्येत॥</w:t>
      </w:r>
    </w:p>
    <w:p>
      <w:r>
        <w:t>ननुगोपालाङ्गनादयःप्रमाणविरहमेववर्तमानदेहपातेऽपिस्थायिनंभोक्तारंमन्यमानाःतदर्थमाचरन्तिनतदभिज्ञव्यवहारमात्रप्रमाणकत्वात्।तथाचतेपृष्टाःकःपरलोकसम्बन्धीति? ‘नविद्मोविशेषतः,प्रसिद्धोलोके’इतिप्रतिब्रुवन्ति।तस्मात्युक्तमुक्तं,पश्वादीनांचप्रसिद्धोऽविवेकपूर्वकःप्रत्यक्षादिव्यवहारः,तत्सामान्यदर्शनात्व्युत्पत्तिमतामपिपुरुषाणांप्रत्यक्षादिव्यवहारस्तत्कालःसमानःइति।</w:t>
      </w:r>
    </w:p>
    <w:p>
      <w:r>
        <w:t>एवंतावत्प्रत्यक्षादीनिप्रमाणानिचक्षुरादिसाधनानि।तानिचनाधिष्ठानशून्यानिव्याप्रियन्ते।अधिष्ठानंचदेहः।नतेनानध्यस्तात्मभावेनासङ्गस्याविकारिणःचैतन्यैकरसस्यात्मनःप्रमातृत्वमुपपद्यते,इत्यनुभवारूढमविद्यावद्विषयत्वंप्रत्यक्षादीनामुपदिश्य,पश्वादिव्यवहारसाम्येनकार्यतोऽप्यापाद्य,शास्त्रंपुनःप्रतिपन्नात्मविषयमेव,तेननतत्राध्यासपूर्विकाप्रवृत्तिःइतिविशेषमाशङ्क्य,तस्याप्यविद्यावद्विषयत्वप्रदर्शनायाह—</w:t>
      </w:r>
    </w:p>
    <w:p>
      <w:r>
        <w:t>शास्त्रीयेतुव्यवहारेयद्यपिबुद्धिपूर्वकारीनाविदित्वाआत्मनःपरलोकसम्बन्धमधिक्रियतेइति॥</w:t>
      </w:r>
    </w:p>
    <w:p>
      <w:r>
        <w:t>ननुफलनैयमिकनैमित्तिकप्रायश्चित्तचोदनावर्तमानशरीरपातादूर्ध्वकालस्थायिनंभोक्तारमन्तरेणापिप्रमाणतामश्नुवतएव।यथाचैतदेवं,तथा—‘एकआत्मनःशरीरेभावात्’ (ब्र. सू. ३-३-५३)इत्यधिकरणारम्भेदर्शयिष्यामः,सत्यमेवम्;तथापिसकलशास्त्रपर्यालोचनापरिनिष्पन्नंप्रामाणिकमर्थमङ्गीकृत्याहभाष्यकारः।तथाचविधिवृत्तमीमांसाभाष्यकारोऽप्युत्सूत्रमेवात्मसिद्धौपराक्रान्तवान्।तत्कस्यहेतोः? ‘धर्मजिज्ञासे’तिकार्यार्थविचारंप्रतिज्ञायतदवगमस्यप्रामाण्येअनपेक्षत्वंकारणमनुसरतासूत्रकारेणविशेषाभावात्स्वरूपनिष्ठानामपिवाक्यानांप्रामाण्यमनुसृतंमन्यते,तथा‘चोदनाहिभूतंभवन्तंभविष्यन्तंसूक्ष्मंव्यवहितंविप्रकृष्टमित्येवंजातीयकमर्थंशक्नोत्यवगमयितुम्’इतिवदन्चोदनाशेषत्वेनापिस्वरूपावगमेऽनपेक्षत्वमविशिष्टमवगच्छतीत्यवगम्यते।सचस्वरूपावगमःकस्मिन्कथंवेतिधर्ममात्रविचारंप्रतिज्ञाय,तत्रैवप्रयतमानेनभगवताजैमिनिनानमीमांसितम्;उपयोगाभावात्,भगवांस्तुपुनर्बादरायणःपृथक्विचारंप्रतिज्ञायव्यचीचरत्समन्वयलक्षणेन।तत्रचदेहान्तरोपभोग्यःस्वर्गःस्थास्यति।तच्चसर्वंकार्यकरणसङ्घातादन्येनभोक्त्राविनानसिध्यति।तत्सिद्धिश्चनआगममात्रायत्ता;प्रमाणान्तरगोचरस्यतदभावेतद्विरोधेवाशिलाप्लवनवाक्यवदप्रामाण्यप्रसङ्गात्।अतस्तत्सिद्धौपराक्रान्तवान्।तेनसत्यंविनापितेनसिध्येत्प्रामाण्यम्,अस्तितुतत्।तस्मिन्विद्यमानेनतेनविनाप्रमाण्यंसिध्यतिफलादिचोदनानाम्इतिमत्वाआह—</w:t>
      </w:r>
    </w:p>
    <w:p>
      <w:r>
        <w:t>शास्त्रीयेतुव्यवहारेयद्यपिविद्यमानेबुद्धिपूर्वकारीनाविदित्वात्मनःपरलोकसम्बन्धमधिक्रियतेइति॥</w:t>
      </w:r>
    </w:p>
    <w:p>
      <w:r>
        <w:t>तथापिनवेदान्तवेद्यमिति॥</w:t>
      </w:r>
    </w:p>
    <w:p>
      <w:r>
        <w:t>किंतदिति?अतआह—</w:t>
      </w:r>
    </w:p>
    <w:p>
      <w:r>
        <w:t>असंसार्यात्मतत्वं,</w:t>
      </w:r>
    </w:p>
    <w:p>
      <w:r>
        <w:t>नतत्</w:t>
      </w:r>
    </w:p>
    <w:p>
      <w:r>
        <w:t>अधिकारेऽपेक्ष्यतेअनुपयोगादधिकारविरोधाच्च।</w:t>
      </w:r>
    </w:p>
    <w:p>
      <w:r>
        <w:t>अशनायाद्यतीतमित्यसंसार्यात्मतत्त्वंदर्शयति।अशनायाद्युपप्लुतोहिसर्वोजन्तुःस्वास्थ्यमलभमानःप्रवर्तते,तदपायेस्वास्थ्येस्थितोनकिञ्चिदुपादेयंहेयंवापश्यति।</w:t>
      </w:r>
    </w:p>
    <w:p>
      <w:r>
        <w:t>अपेतब्रह्मक्षत्रादिभेदम्</w:t>
      </w:r>
    </w:p>
    <w:p>
      <w:r>
        <w:t>इतिप्रपञ्चशून्यमेकरसंदर्शयति।</w:t>
      </w:r>
    </w:p>
    <w:p>
      <w:r>
        <w:t>प्राक्चतथाभूतात्मविज्ञानात्प्रवर्तमानंशास्त्रमविद्यावद्विषयत्वंनातिवर्ततेइति॥</w:t>
      </w:r>
    </w:p>
    <w:p>
      <w:r>
        <w:t>‘तत्त्वमसी’तिवाक्यार्थावगमादर्वागविद्याकृतंसंसारमहमुल्लेखमाश्रित्यप्रवर्तमानंशास्त्रंनाविद्यावद्विषयत्वमतिवर्तते।तस्मात्युक्तमुक्तंप्रत्यक्षादीनांप्रमाणानांशास्त्रस्यचअविद्यावद्विषयत्वम्॥</w:t>
      </w:r>
    </w:p>
    <w:p>
      <w:r>
        <w:t>तदेवदर्शयति—</w:t>
      </w:r>
    </w:p>
    <w:p>
      <w:r>
        <w:t>तथाहि— ‘ब्राह्मणोयजेते’त्यादीनिशास्त्राण्यात्मन्यतदध्यासमाश्रित्यप्रवर्तन्ते।वर्णवयोऽध्यासः</w:t>
      </w:r>
    </w:p>
    <w:p>
      <w:r>
        <w:t>‘अष्टवर्षंब्राह्मणमुपनयनीते’त्यादिः।आश्रमाध्यासः— ‘नहवैस्नात्वाभिक्षेते’ति।अवस्थाध्यासः— ‘योज्योगामयावीस्यात्सएतामिष्टिंनिर्वपेदि’ति।आदिशब्देन‘यावज्जीवंजुहुयादि’तिजीवनाध्यासः।</w:t>
      </w:r>
    </w:p>
    <w:p>
      <w:r>
        <w:t>एवमध्याससद्भावंप्रसाध्य, ‘स्मृतिरूपः’इत्यादिना‘सर्वथाऽपित्वन्यस्यान्यधर्मावभासतांनव्यभिचरति’इत्यन्तेनसर्वथाऽपिलक्षितंनिरुपचरितमतदारोपम्—</w:t>
      </w:r>
    </w:p>
    <w:p>
      <w:r>
        <w:t>अध्यासोनामअतस्मिंस्तद्बुद्धिरित्यवोचाम्</w:t>
      </w:r>
    </w:p>
    <w:p>
      <w:r>
        <w:t>इतिपरामृशति,कस्ययुष्मदर्थस्यकस्मिन्नस्मदर्थेतद्विपर्ययेणचाध्यासःइतिविवेकतःप्रदर्शयितुम्।</w:t>
      </w:r>
    </w:p>
    <w:p>
      <w:r>
        <w:t>अतस्मिन्</w:t>
      </w:r>
    </w:p>
    <w:p>
      <w:r>
        <w:t>अयुष्मदर्थेअनिदञ्चिति</w:t>
      </w:r>
    </w:p>
    <w:p>
      <w:r>
        <w:t>तद्बुद्धिः</w:t>
      </w:r>
    </w:p>
    <w:p>
      <w:r>
        <w:t>युष्मदर्थावभासःइत्यर्थः।</w:t>
      </w:r>
    </w:p>
    <w:p>
      <w:r>
        <w:t>तदाह—</w:t>
      </w:r>
    </w:p>
    <w:p>
      <w:r>
        <w:t>तद्यथापुत्रभार्यादिष्वित्यादि॥</w:t>
      </w:r>
    </w:p>
    <w:p>
      <w:r>
        <w:t>ननुप्रणवएवविस्वरः;नहिपुत्रादीनांवैकल्यंसाकल्यंवाआत्मनिमुख्यमध्यस्यति,मुख्योह्यतदारोपोदर्शयितुंप्रारब्धः,सत्यं;सएवनिदर्श्यते।कथम्?तद्यथाबालकेप्रातिवेश्यमात्रसम्बन्धिनाकेनचित्वस्त्रालङ्कारादिनापूजितेनिरुपचरितमात्मानमेवपूजितंमन्यतेपिता।पूजयितापिपितरमेवापूपुजमितिमन्यते।यतोनबालकस्यपूजितत्वाभिमानः;अव्यक्तत्वात्,तथैवराजानमुपहन्तुकामोऽनन्तरोविजिगीषुःतद्राष्ट्रेग्राममात्रमप्युपहत्यतमेवोपघ्नन्तमात्मानंमन्यते,सोऽप्युपहतोऽस्मीतिसन्तप्यते।तदेवंप्रसिद्धव्यतिरेकस्यात्मनिमुख्यएवाध्यासोदृष्टः,किमुवक्तव्यं,कृशस्थूलाद्यभिमानस्यमुख्यत्वमितिकथयितुमाह—</w:t>
      </w:r>
    </w:p>
    <w:p>
      <w:r>
        <w:t>अहमेवविकलःसकलोवेतिबाह्यधर्मानात्मन्यध्यस्यतीति॥</w:t>
      </w:r>
    </w:p>
    <w:p>
      <w:r>
        <w:t>बाह्येषुपुत्रादिषुपूजादेःधर्ममात्रस्यैवयुष्मदर्थस्याध्यासः॥अस्मदर्थश्चाहंप्रत्ययिसम्भिन्नएवानिदञ्चिदंशोविषयः,नपुनःशुद्धएवाहंप्रत्ययिनइवाध्यासेअध्यासान्तरानास्कन्दितः।</w:t>
      </w:r>
    </w:p>
    <w:p>
      <w:r>
        <w:t>तथादेहधर्मान्कृशत्वादीनिति॥</w:t>
      </w:r>
    </w:p>
    <w:p>
      <w:r>
        <w:t>धर्मिणोऽपि;धर्मशब्दस्तुमनुष्यत्वादिधर्मसमवायिनएवाध्यासः,न‘देहोऽहमि’तिकथयितुम्।तन्निमित्तश्चशास्त्रेणेतश्चेतश्चनियमःक्रियते।</w:t>
      </w:r>
    </w:p>
    <w:p>
      <w:r>
        <w:t>तथेन्द्रियधर्मान्मूकत्वादीनिति</w:t>
      </w:r>
    </w:p>
    <w:p>
      <w:r>
        <w:t>धर्ममात्रम्।</w:t>
      </w:r>
    </w:p>
    <w:p>
      <w:r>
        <w:t>तथाअन्तःकरणधर्मान्कामादीनिति</w:t>
      </w:r>
    </w:p>
    <w:p>
      <w:r>
        <w:t>धर्मग्रहणम्।अन्तःकरणमित्यहंप्रत्ययिनोविज्ञानशक्तिभागोऽभिधीयते।तस्यधर्माःकामादयः।</w:t>
      </w:r>
    </w:p>
    <w:p>
      <w:r>
        <w:t>एवमहंप्रत्ययिनमिति</w:t>
      </w:r>
    </w:p>
    <w:p>
      <w:r>
        <w:t>धर्मिग्रहणम्।प्रत्ययाःकामादयोऽस्येतिप्रत्ययी,अहंचासौप्रत्ययीचेत्यहंप्रत्ययी॥</w:t>
      </w:r>
    </w:p>
    <w:p>
      <w:r>
        <w:t>तं</w:t>
      </w:r>
    </w:p>
    <w:p>
      <w:r>
        <w:t>अशेषस्वप्रचारसाक्षिणिप्रत्यगात्मन्यध्यस्येति॥</w:t>
      </w:r>
    </w:p>
    <w:p>
      <w:r>
        <w:t>स्वशब्देनअहङ्कारग्रन्थिःसंसारनृत्यशालामूलस्तम्भोऽभिधीयते।तस्यप्रचारःकामस्सङ्कल्पकर्तृत्वादिरनेकविधःपरिणामः,यन्निमित्तंब्रह्मादिस्थावरान्तेषुप्रदीप्तशिराइवपरवशोजन्तुर्बम्भ्रमीति।तंप्रचारमशेषमसङ्गितयाअविकारित्वेनचहानोपादानशून्यःसाक्षादव्यवधानमवभासयतिचितिधातुः।सएवदेहादिष्विदन्तयाबहिर्भावमापद्यमानेषुप्रातिलोम्येनाञ्चतीवोपलक्ष्यते,इतिप्रत्यगुच्यते,आत्माच;निरुपचरितस्वरूपत्वात्तत्राध्यस्य।</w:t>
      </w:r>
    </w:p>
    <w:p>
      <w:r>
        <w:t>तंचप्रत्यगात्मानमिति॥</w:t>
      </w:r>
    </w:p>
    <w:p>
      <w:r>
        <w:t>यदियुष्मदर्थस्यैवप्रत्यगात्मनिअध्यासःस्यात्,प्रत्यगात्मानप्रकाशेत;नहिशुक्तौरजताध्यासेशुक्तिःप्रकाशते।प्रकाशतेचेहचैतन्यमहङ्कारादौ।तथायदिचैतन्यस्यैवाहङ्कारादावध्यासोभवेत्तदानाहङ्कारप्रमुखःप्रपञ्चःप्रकाशेत;तदुभयंमाभूदित्यनुभवमेवानुसरन्नाह—</w:t>
      </w:r>
    </w:p>
    <w:p>
      <w:r>
        <w:t>तंचप्रत्यगात्मानंसर्वसाक्षिणंतद्विपर्ययेणान्तःकरणादिष्वध्यस्यतीति॥</w:t>
      </w:r>
    </w:p>
    <w:p>
      <w:r>
        <w:t>नात्रविवदितव्यम्,इतरेतराध्यासेपृथगवभासनात्नमिथ्यागौणोऽयमिति;तथाअनुभवाभावात्मुख्याभिमानः।नहिदृष्टेऽनुपपन्नंनाम॥</w:t>
      </w:r>
    </w:p>
    <w:p>
      <w:r>
        <w:t>ननुअन्तःकरणेएवप्रत्यगात्मनःशुद्धस्याध्यासः,अन्यत्रपुनःचैतन्याध्यासपरिनिष्पन्नापरोक्ष्यमन्तःकरणमेवाध्यस्यते,अतएव‘तद्विपर्ययेणविषयिणस्तद्धर्माणांचविषयेऽध्यासोमिथ्येतिभवितुंयुक्तम्’इत्युक्तम्;अन्यथाचैतन्यमात्रैकरसस्यकुतोधर्माः?येऽध्यस्येरन्,सत्यमाहभवान्;अपितुअन्यत्रान्तःकरणंसचित्कमेवाध्यस्यमानंयत्राध्यस्यते,तस्यैवात्मनःकार्यकरणत्वमापाद्यस्वयमविद्यमानमिवतिरस्कृतंतिष्ठति,चिद्रूपमेवसर्वत्राध्यासे,स्वतःपरतोवानविशिष्यते,तेनोच्यते—</w:t>
      </w:r>
    </w:p>
    <w:p>
      <w:r>
        <w:t>तंचप्रत्यगात्मानंसर्वसाक्षिणंतद्विपर्ययेणान्तःकरणादिष्वध्यस्यतीति॥</w:t>
      </w:r>
    </w:p>
    <w:p>
      <w:r>
        <w:t>अतएवबुद्ध्यादिष्वेवचिद्रूपमनुस्यूतमुत्प्रेक्षमाणाबुद्धिमनःप्राणेन्द्रियशरीरेष्वेकैकस्मिन्चेतनत्वेनाहङ्कर्तृत्वंयोजयन्तोभ्राम्यन्ति॥</w:t>
      </w:r>
    </w:p>
    <w:p>
      <w:r>
        <w:t>एवमयमनादिरनन्तोनैसर्गिकोऽध्यास</w:t>
      </w:r>
    </w:p>
    <w:p>
      <w:r>
        <w:t>इतिनिगमयति॥ननुउपन्यासकालेनैसर्गिकोऽयंलोकव्यवहारइतिलोकव्यवहारोनैसर्गिकउक्तः,कथमिहाध्यासोनिगम्यते?अनादिरितिचाधिकावापः,अत्रोच्यते—तत्रापिप्रत्यगात्मन्यहङ्काराध्यासएवनैसर्गिकोलोकव्यवहारोऽभिप्रेतः;सचप्रत्यगात्माअनादिसिद्धः;तस्मिन्नैसर्गिकस्यानादित्वमर्थसिद्धम्।अतःप्रक्रमानुरूपमेवनिगमनम्,नचाधिकावापः॥</w:t>
      </w:r>
    </w:p>
    <w:p>
      <w:r>
        <w:t>ननुभवेदनादिः,अनन्तःकथम्?यदिस्यात्तत्प्रहाणायकथंवेदान्ताआरभ्यन्ते?अन्तवत्त्वेऽपितर्हिकथम्?स्वतोऽन्यतोवातत्सिद्धेः।तस्मात्अनन्तस्यप्रहाणायवेदान्ताआरभ्यन्तेइत्युक्ते,अर्थादेषएवप्रहाणहेतुः,असत्यस्मिन्अनन्तःइतिनिश्चीयते।</w:t>
      </w:r>
    </w:p>
    <w:p>
      <w:r>
        <w:t>‘मिथ्याप्रत्ययरूप’</w:t>
      </w:r>
    </w:p>
    <w:p>
      <w:r>
        <w:t>इतिरूपग्रहणंलक्षणतस्तथारूप्यते,नव्यवहारतःइतिदर्शयितुम्।</w:t>
      </w:r>
    </w:p>
    <w:p>
      <w:r>
        <w:t>‘कर्तृत्वभोक्तृत्वप्रवर्तकः’</w:t>
      </w:r>
    </w:p>
    <w:p>
      <w:r>
        <w:t>इतिअनर्थहेतुत्वंदर्शयतिहेयतासिद्धये।तेनकर्तृर्भोक्तुश्चसतोमिथ्याज्ञानंदोषप्रवर्तनमितियेषांमतं,तन्निराकृतंभवति।</w:t>
      </w:r>
    </w:p>
    <w:p>
      <w:r>
        <w:t>सर्वलोकप्रत्यक्षःइति</w:t>
      </w:r>
    </w:p>
    <w:p>
      <w:r>
        <w:t>‘देहेन्द्रियादिष्वहंममाभिमानहीनस्ये’त्युपन्यस्य‘नहीन्द्रियाण्यनुपादाये’त्यादिनायोऽनुभवोमिथ्यात्वसिद्धयेअनुसृतःतंनिगमयति॥</w:t>
      </w:r>
    </w:p>
    <w:p>
      <w:r>
        <w:t>एवंतावत्सूत्रेणार्थादुपात्तयोःविषयप्रयोजनयोःसिद्धयेजीवस्याब्रह्मस्वरूपत्वमध्यासात्मकमुपदर्श्य,अस्यानर्थहेतोःप्रहाणायेतिप्रयोजनंनिर्दिशति।हेतोःप्रहाण्याहिहेतुमतःप्रहाणिरात्यन्तिकीयतः।ननुअनर्थहेतुरध्यासोऽनादिः,सकथंप्रहीयते?तथाहि—मनुष्यादिजातिविशेषमात्राध्यासःततोविविक्तेऽपिन्यायतःअहंप्रत्ययेअनादित्वात्पूर्ववदविकलोवर्तते।नायंदोषः॥</w:t>
      </w:r>
    </w:p>
    <w:p>
      <w:r>
        <w:t>तत्त्वमसीत्यादिवाक्याद्ब्रह्मरूपावगाहिज्ञानान्तरोत्पत्तेरिष्टत्वात्।तद्धिब्रह्मणोऽवच्छिद्यैवचैतन्यस्यब्रह्मरूपत्वप्रच्छादनेनजीवरूपत्वापादिकामनादिसिद्धामविद्यामहङ्कारादिविक्षेपहेतुंनिराकुर्वदेवोत्पद्यते।ततःकारणनिवृत्तौतत्कार्यम्‘अहमि’तिजीवेभोक्तृत्वरूपतासपरिकरानिवर्ततइतियुज्यते।अहंप्रत्ययःपुनरनादिसिद्धोऽनादिसिद्धेनैवकार्यकरणमात्रेणसहभावादविरोधात्नस्वरूपविवेकमात्रेणनिवर्तते।नापिज्ञानान्तरमुत्पन्नमितिविशेषः॥</w:t>
      </w:r>
    </w:p>
    <w:p>
      <w:r>
        <w:t>ननुनिरतिशयानन्दंब्रह्मश्रूयते,ब्रह्मावाप्तिसाधनंचब्रह्मविद्या‘सयोहवैतत्परमंब्रह्मवेदब्रह्मैवभवती’त्यादिश्रुतिभ्यः;तस्मान्निरतिशयसुखावाप्तयइतिवक्तव्यम्,किमिदमुच्यते— ‘अनर्थहेतोःप्रहाणाये’ति?ननुचानर्थस्यापिसमूलस्यप्रहाणंश्रूयतेब्रह्मविद्याफलं‘तरतिशोकमात्मवित्’ (छा. उ. ७-१-३)‘जुष्टंयदापश्यत्यन्यमीशमस्यमहिमानमितिवीतशोकः’ (मु. उ. ३-१-२)इतिच॥उभयंतर्हिवक्तव्यं;श्रूयमाणत्वात्पुरुषार्थत्वाच्च?नवक्तव्यम्॥कथम्? ‘आत्मैकत्वविद्याप्रतिपत्तये’इत्यात्मनोजीवस्यब्रह्मात्मकताशास्त्रस्यविषयः,तेनानन्दात्मकब्रह्मस्वरूपताप्राप्तिःजीवस्यविषयतयैवसंवृत्ता।नचसाविषयाद्बहिः,येनपृथङ्निदेशार्हास्यात्,समूलानर्थहानिस्तुबहिःशास्त्रविषयाद्ब्रह्मात्मरूपात्।अनर्थहेतुप्रहाणमपितर्हिनपृथङ्निर्देष्टव्यम्?यतःसर्वेषुवेदान्तेष्वलौकिकत्वाद्ब्रह्मणस्तत्प्रतिपादनपूर्वकमेवजीवस्यतद्रूपताप्रतिपाद्यते।तद्यथा— ‘सदेवसोम्येदमग्रआसीदि’त्युपक्रम्य‘ऐतदात्म्यमिदंसर्वंतत्सत्यंसआत्मे’त्यवसानंनिरस्तसमस्तप्रपञ्चंवस्तुतत्पदाभिधेयंसमर्पयदेकंवाक्यम्;तथासतितादृशेनतत्पदार्थेनसंसृज्यमानःत्वम्पदार्थःपराकृत्यैवनिर्लेपमनर्थहेतुमग्रहणमन्यथाग्रहणंचतथानिश्चीयतइति।यद्येवंब्रह्मात्मावगतिनान्तरीयकम्अनर्थहेतोरविद्यायाःप्रहाणं,नशब्दस्यतत्रव्यापारः,तेनपृथङिनर्दिश्यते।युक्तंचैतत्—नहिविपर्यासगृहीतंवस्तुतन्निरासादृतेतत्त्वतोनिर्णेतुंशक्यम्।तस्मात्पूर्वावसितमतद्धर्मंनिरस्यदेवतत्त्वावद्योतिवाक्यंतत्त्वमवसाययति॥</w:t>
      </w:r>
    </w:p>
    <w:p>
      <w:r>
        <w:t>ननुचनञादेःनिरासकृतोनिरस्यमानवाचिनश्चपदस्याश्रवणात्कथंतन्निरस्यदेवेति?उच्यते—नेदंरजतमितियत्रविपर्यासमात्रंनिरस्यते,नवस्तुतत्त्वमवबोध्यते;तत्रतथाभवतु;इहपुनःविज्ञानमेवतादृशमुत्पन्नं,यद्विरोधिनिराकरणमन्तरेणनस्वार्थंसाधयितुमलम्,तुलोन्नमनव्यापारइवआनमननान्तरीयकः।तथाहि—उन्नमनव्यापारःस्वविषयस्यतुलाद्रव्यस्योर्ध्वदेशसम्बन्धंनसाधयितुमलं,तत्कालमेवतस्याधोदेशसम्बन्धमनापाद्य।नचोन्नमनकारकस्यहस्तप्रयत्नादेरानमनेऽपिकारकत्वं;प्रसिद्ध्यभावादनुभवविरोधाच्च।तदेवंविपर्यासगृहीतेवस्तुनितत्त्वावद्योतिशब्दनिमित्तआत्मनोज्ञानव्यापारो‘नाहंकर्ताब्रह्माहमि’तिग्राहयति; ‘नेदंरजतंशुक्तिकेयमि’तियथा।तस्मात्‘शुक्तिकेयमि’त्येवनिराकाङ्क्षंवाक्यम्, ‘नेदंरजतमि’त्यनुवादः।अतएवाख्यातपदस्यवाक्यत्वेक्रियाज्ञानादेवतत्साधनमात्रेऽपिप्रतीतिसिद्धेःपदान्तराणिनियमायानुवादायवेतिन्यायविदः।तथाचाहुः— ‘यजतिचोदनाद्रव्यदेवताक्रियंसमुदायेकृतार्थत्वादि’ति।</w:t>
      </w:r>
    </w:p>
    <w:p>
      <w:r>
        <w:t>अपरेतु‘यज्ञंव्याख्यास्यामोद्रव्यंदेवतात्यागः’इति।कथं?क्रियामात्रवाचिनोद्रव्यदेवताभिधानंनान्तरीयकंतद्विषयज्ञाननिमित्तत्वंविहाय।प्रत्यक्षबाधस्याप्ययमेवप्रकारः,असम्प्रयुक्तविषयत्वाद्बाधस्य।तदेवमशाब्दमविद्याविलयंमन्वानःश्रुतिन्यायकोविदोभगवान्भाष्यकारोविषयात्पृथक्निर्दिशति—</w:t>
      </w:r>
    </w:p>
    <w:p>
      <w:r>
        <w:t>अस्यानर्थहेतोःप्रहाणायेति॥</w:t>
      </w:r>
    </w:p>
    <w:p>
      <w:r>
        <w:t>चतुर्थीप्रयोगोऽपिविद्यासामर्थ्यसिद्धिमभिप्रेत्य,नतदर्थमुपादानम्।प्रयोजनत्वंचपुरुषाकाङ्क्षायाएवास्तु।नहिविद्यागवादिवत्तटस्थासिध्यति,येनाप्तिःपृथगुपादीयेत।साहिवेदित्राश्रयावेद्यंतस्मैप्रकाशयन्त्येवोदेति।सत्यमेवमन्यत्र;प्रकृतेपुनर्विषयेविद्याउदिताऽपिनप्रतिष्ठांलभते;असम्भावनाभिभूतविषयत्वात्।तथाचलोकेअस्मिन्देशेकालेचेदंवस्तुस्वरूपतएवनसम्भवतीतिदृढभावितं,यदितत्कथंचित्दैववशादुपलभ्येत,तदास्वयमीक्षमाणोऽपितावन्नाध्यवस्यति,यावत्तत्सम्भवंनानुसरति।तेनसम्यग्ज्ञानमपिस्वविषयेऽप्रतिष्ठितमनवाप्तमिवभवति।तेनतत्स्वरूपप्रतिष्ठायैतर्कंसहायीकरोति।अतएवप्रमाणानामनुग्राहकस्तर्कःइतितर्कविदः॥</w:t>
      </w:r>
    </w:p>
    <w:p>
      <w:r>
        <w:t>अथकोऽयंतर्कोनाम?युक्तिः।ननुपर्यायएषः?स्वरूपमभिधीयताम्।इदमुच्यते—प्रमाणशक्तिविषयतत्सम्भवपरिच्छेदात्माप्रत्ययः।ननुएवंतर्कसापेक्षंस्वमर्थंसाधयतोऽनपेक्षत्वहानेरप्रामाण्यंस्यात्,नस्यात्;स्वमहिम्नैवविषयाध्यवसायहेतुत्वात्,क्वतर्हितर्कस्योपयोगः?विषयासम्भवाशङ्कायांतथाअनुभवफलानुत्पत्तौतत्सम्भवप्रदर्शनमुखेनफलप्रतिबन्धविगमे।तथाचतत्त्वमसिवाक्येत्वम्पदार्थोजीवःतत्पदार्थब्रह्मस्वरूपतामात्मनोऽसम्भावयन्विपरीतंचरूपंमन्वानःसमुत्पन्नेऽपिज्ञानेतावत्नाध्यवस्यति,यावत्तर्केणविरोधमपनीयतद्रूपतामात्मनोनसम्भावयति।अतःप्राक्विद्याउदितापिवाक्यात्अनवाप्तेवभवति।अवाप्तिप्रकारश्चवेदान्तेष्वेवनिर्दिष्टःसाक्षादनुभवफलोद्देशेन।तेनोच्यते—</w:t>
      </w:r>
    </w:p>
    <w:p>
      <w:r>
        <w:t>विद्याप्रतिपत्तयेइति॥</w:t>
      </w:r>
    </w:p>
    <w:p>
      <w:r>
        <w:t>ननुआत्मैकत्वविद्याप्रतिपत्तिःनानर्थहेतुप्रहाणायप्रभवति;तथाहि—जीवस्यकार्यकारणसङ्घातादन्यत्वप्रतिपत्तेःब्रह्मस्वरूपताप्रतिपत्तिःनविशिष्यते;उभयत्राप्यहङ्कारग्रन्थेःमनुष्याभिमानपर्यन्तस्याविकलमनुवर्तमानत्वात्,उच्यते—भवतुतत्राविद्यायाअनिवर्तितत्वात्तत्,इहपुनरपसारिताविद्यादोषंब्रह्मात्मज्ञानमुदयमासादयत्कथंतन्निमित्तंभोक्त्रादिग्रन्थिप्रवाहंनापनयति?नहिजीवस्यब्रह्मात्मावगमःतद्विषयानवगममबाधमानःउदेति॥</w:t>
      </w:r>
    </w:p>
    <w:p>
      <w:r>
        <w:t>ननुब्रह्मज्ञानादग्रहणापायेतन्निमित्तस्याहङ्कारग्रन्थेःतत्कालमेवाभावःप्रसज्येत?न;संस्कारादप्यग्रहणानुवृत्तेःसम्भवात्;भयानुवृत्तिवत्।तथाहि—सम्यग्ज्ञानात्निवृत्तमपिभयंस्वसंस्कारादनुवर्तते,कम्पादिनिमित्तंचभवति।तथाग्रहणमपिस्वसंस्कारादनुवर्ततेअहङ्कारग्रन्थेश्चनिमित्तंभवतीतिनकिञ्चिदनुपपन्नमस्ति॥</w:t>
      </w:r>
    </w:p>
    <w:p>
      <w:r>
        <w:t>ननुनसर्वेवेदान्ताविद्यार्थमेवारभ्यन्ते,तदेकदेशःक्रममुक्तिफलायऐश्वर्यायअभ्युदयार्थंकर्मसमृद्धयेचोपासनानिविविधान्युपदिशन्उपलभ्यते।सत्यम्;उपासनाकर्मतुब्रह्म,तच्चअपाकृताशेषप्रपञ्चंजीवस्यनिजंरूपमितिनिरूपयितुम्अखिलप्रपञ्चजन्मादिहेतुतयाप्रथमंसर्वात्मकंसर्वज्ञंसर्वशक्तिचब्रह्मलक्षितम्।अस्यांचावस्थायामनपाकृत्यैवब्रह्मणिप्रपञ्चंतेनतेनप्रपञ्चेनोपधीयमानंब्रह्मतस्मैतस्मैफलायोपास्यत्वेनविधीयते,दर्शपूर्णमासार्थाप्प्रणयनमिवगोदोहनोपरक्तंपशुभ्यः;तस्मात्तदर्थोपजीवित्वादितरस्य</w:t>
      </w:r>
    </w:p>
    <w:p>
      <w:r>
        <w:t>आत्मैकत्वविद्याप्रतिपत्तयेसर्वेवेदान्ताआरभ्यन्त</w:t>
      </w:r>
    </w:p>
    <w:p>
      <w:r>
        <w:t>इतिनविरुध्यते॥</w:t>
      </w:r>
    </w:p>
    <w:p>
      <w:r>
        <w:t>ननुअब्रह्मोपासनान्यपिवेदान्तेषुदृश्यन्तेप्राणादिविषयाणि,सत्यं,तान्यपिकार्यब्रह्मावाप्तिक्रमेणमुक्तिफलान्येव।वक्ष्यत्येतत्सूत्रकारः— ‘कार्यात्ययेतदध्यक्षेणसहातःपरमभिधानात्’इति।</w:t>
      </w:r>
    </w:p>
    <w:p>
      <w:r>
        <w:t>यथाचायमर्थःसर्वेषांवेदान्तानां,तथावयमस्यांशारीरकमीमांसायांप्रदर्शयिष्यामःइति</w:t>
      </w:r>
    </w:p>
    <w:p>
      <w:r>
        <w:t>प्रतिज्ञातेऽर्थेवेदान्तानांतात्पर्यमुपदर्शयितुंसमन्वयसूत्रप्रमुखैःसूत्रवाक्यैःग्रथितोन्यायःइतिदर्शयति।शरीरमेवशरीरकं,शरीरकेभवःशारीरकोजीवः।तमधिकृत्यकृतोग्रन्थःशारीरकः।तदिहवेदान्तानांजीवस्यतत्त्वमधिकृत्यप्रवृत्तानांब्रह्मरूपतायांपर्यवसानमितिकथयितुंप्रणीतानांशारीरकंजीवतत्त्वमधिकृत्यकृतत्वमस्तीतिशारीरकाभिधानम्।</w:t>
      </w:r>
    </w:p>
    <w:p>
      <w:r>
        <w:t>मुमुक्षुत्वेसतिअनन्तरंब्रह्मज्ञानंकर्तव्यमितियद्यप्येतावान्सूत्रस्यश्रौतोऽर्थः;तथापिअर्थात्ब्रह्मज्ञानस्यमोक्षःप्रयोजनंनिर्दिष्टंभवति।तथाहि—पुरुषार्थवस्तुकामनानन्तरंयत्रप्रवृत्तिरुपदिश्यते,तस्यतत्साधनत्वमप्यर्थान्निर्दिष्टंप्रतीयते।तथासतिकुतःतत्मोक्षसाधनंब्रह्मज्ञानंभवतीत्यपेक्षायांअर्थात्अस्माच्छास्त्राद्भवतीतिशास्त्रस्यब्रह्मज्ञानंविषयोनिर्दिष्टः।तदेवंमुमुक्षुत्वानन्तरंब्रह्मज्ञानकर्तव्यतोपदेशमुखेनवेदान्तानांविषयप्रयोजननिर्देशेऽप्यार्थंसूत्रस्यव्यापारंदर्शयित्वातदपेक्षितमप्यर्थात्सूत्रितमविद्यात्मकबन्धमुपर्वण्यप्रतिज्ञातार्थसिद्धयेहेत्वाकाङ्क्षायामस्मिन्नेवतंप्रदर्शयिष्यामइतिव्याख्येयत्वमुपक्षिप्यव्याख्यातुकामःप्रथमंतावत्प्रयोजनविषययोरुपादानेनिमित्तमाह—</w:t>
      </w:r>
    </w:p>
    <w:p>
      <w:r>
        <w:t>वेदान्तमीमांसाशास्त्रस्यव्याचिख्यासितस्येदमादिमंसूत्रम्—अथातोब्रह्मजिज्ञासेति॥</w:t>
      </w:r>
    </w:p>
    <w:p>
      <w:r>
        <w:t>अयमस्यार्थः—शास्त्रस्यादिरयम्।आदौचप्रवृत्त्यङ्गतयाप्रयोजनंविषयश्चदर्शनीयः।सूत्रंचैतत्।अतोयःकश्चिदर्थःशब्दसामर्थ्येनार्थबलाद्वाउत्प्रेक्षितःससर्वःतदर्थमेवेतिभवत्ययमर्थकलापःतन्महिमाधिगतः।एवंसूत्रस्यादित्वेनकारणेनसूत्रतयाचविषयप्रयोजनंतत्सिद्धिकरंचाविद्याख्यंबन्धंतत्सामर्थ्यावगतमापाद्यतत्रसूत्रसामर्थ्यंदर्शयितुंप्रतिपदंव्याख्यामारभ्यते।</w:t>
      </w:r>
    </w:p>
    <w:p>
      <w:r>
        <w:t>इति परमहंसपरिव्राजकादिश्रीशङ्करभगवद्पादान्तेवासिवरश्रीपद्मपादाचार्यकृतौ पञ्चपादिकायामध्यासभाष्यं नाम प्रथमवर्णकं समाप्तम् ॥</w:t>
      </w:r>
    </w:p>
    <w:p>
      <w:pPr>
        <w:pStyle w:val="Heading3"/>
      </w:pPr>
      <w:r>
        <w:t>न्यायनिर्णय (Ānandagiri)</w:t>
      </w:r>
    </w:p>
    <w:p>
      <w:r>
        <w:t>अध्यस्तान्ध्यमपूर्वमर्थधिषणैर्ग्राह्यं पुमर्थास्पदं</w:t>
      </w:r>
    </w:p>
    <w:p>
      <w:r>
        <w:t>लक्ष्यं लक्षणभेदतः श्रुतिगतं निर्धूतसाध्यार्थकम् ।</w:t>
      </w:r>
    </w:p>
    <w:p>
      <w:r>
        <w:t>आम्नायान्तविभातविश्वविभवं सर्वाविरूद्धं परं</w:t>
      </w:r>
    </w:p>
    <w:p>
      <w:r>
        <w:t>सत्यं ज्ञानमनर्थसार्थविधुरं ब्रह्म प्रपद्ये सदोम् ॥ १ ॥</w:t>
      </w:r>
    </w:p>
    <w:p>
      <w:r>
        <w:t>यो लोकं सकलं पुनाति निगमा यं प्राहुरेकान्ततो</w:t>
      </w:r>
    </w:p>
    <w:p>
      <w:r>
        <w:t>व्याप्तं येन जगज्जगन्ति सततं यस्मै नमस्कुर्वते ।</w:t>
      </w:r>
    </w:p>
    <w:p>
      <w:r>
        <w:t>यस्मादाविरभूदशेषममरा यस्य प्रसादार्थिनो</w:t>
      </w:r>
    </w:p>
    <w:p>
      <w:r>
        <w:t>यस्मिन्पर्यवसास्यति स्फुरदिदं तस्मै नमो विष्णवे ॥ २ ॥</w:t>
      </w:r>
    </w:p>
    <w:p>
      <w:r>
        <w:t>योऽनुग्रानुग्रतेजा जनयति सकलानालयं यं लभन्ते</w:t>
      </w:r>
    </w:p>
    <w:p>
      <w:r>
        <w:t>सर्वे निर्वान्ति येन श्रुतिपथपथिका वौषडातन्वते च ।</w:t>
      </w:r>
    </w:p>
    <w:p>
      <w:r>
        <w:t>यस्मै यस्मादकस्मात्परिभवचकिता यस्य संरोचयन्ते</w:t>
      </w:r>
    </w:p>
    <w:p>
      <w:r>
        <w:t>चिन्ता यस्मिन्प्रवृत्ता भृशविशदधियः संश्रये तं गिरीशम् ॥ ३ ॥</w:t>
      </w:r>
    </w:p>
    <w:p>
      <w:r>
        <w:t>भिन्दानमेनांसि दुरासदानि प्रत्यूहवर्गप्रभवानि तानि ।</w:t>
      </w:r>
    </w:p>
    <w:p>
      <w:r>
        <w:t>राजानमाघातपरम्पराणामारादुपासे गिरिजाभिजातम् ॥ ४ ॥</w:t>
      </w:r>
    </w:p>
    <w:p>
      <w:r>
        <w:t>श्रीमद्व्यासपयोनिधिर्निधिरसौ सत्सूक्तिपङ्किस्फुरन्</w:t>
      </w:r>
    </w:p>
    <w:p>
      <w:r>
        <w:t>मुक्तानामनवद्यहृद्यविपुलप्रद्योतिविद्यामणिः ।</w:t>
      </w:r>
    </w:p>
    <w:p>
      <w:r>
        <w:t>क्षान्तिः शान्तिधृती दयेतिसरितामेकान्तविश्रान्तिभूः</w:t>
      </w:r>
    </w:p>
    <w:p>
      <w:r>
        <w:t>भूयान्नः सततं मुनीन्द्रमकरश्रेणीश्रयः श्रेयसे ॥ ५ ॥</w:t>
      </w:r>
    </w:p>
    <w:p>
      <w:r>
        <w:t>यद्भाष्याम्बुजजातजातमधुरप्रेयोमधुप्रार्थना-</w:t>
      </w:r>
    </w:p>
    <w:p>
      <w:r>
        <w:t>सार्थव्यग्रधियः समग्रमरुतः स्वर्गेऽपि निर्वेदिनः ।</w:t>
      </w:r>
    </w:p>
    <w:p>
      <w:r>
        <w:t>यस्मिन्मुक्तिपथो मुमुक्षुमुनिभिः सम्प्रार्थितः सम्बभौ</w:t>
      </w:r>
    </w:p>
    <w:p>
      <w:r>
        <w:t>तस्मै भाष्यकृते नमोऽस्तु भगवत्पादाभिधां बिभ्रते ॥ ६ ॥</w:t>
      </w:r>
    </w:p>
    <w:p>
      <w:r>
        <w:t>यत्पादाम्बुजचञ्चरीकधिषणा निर्वाणमार्गाधिगा</w:t>
      </w:r>
    </w:p>
    <w:p>
      <w:r>
        <w:t>पङ्किर्मुक्तनिसर्गदुर्गदुरिता वाचंयमानामियम् ।</w:t>
      </w:r>
    </w:p>
    <w:p>
      <w:r>
        <w:t>यस्मिन्नित्यमिदं शमादि समभूद्बोधाङ्करो मे यतः</w:t>
      </w:r>
    </w:p>
    <w:p>
      <w:r>
        <w:t>शुद्धानन्दमुनीश्वराय गुरवे तस्मै परस्मै नमः ॥ ७ ॥</w:t>
      </w:r>
    </w:p>
    <w:p>
      <w:r>
        <w:t>मातर्नतोऽस्मि भवतीमथ चार्थये त्वां</w:t>
      </w:r>
    </w:p>
    <w:p>
      <w:r>
        <w:t>चेतः सरस्वति परास्य पराञ्चमर्थम् ।</w:t>
      </w:r>
    </w:p>
    <w:p>
      <w:r>
        <w:t>शारीरके महदनुग्रहसम्प्रसन्न-</w:t>
      </w:r>
    </w:p>
    <w:p>
      <w:r>
        <w:t>मेकाग्रमस्तु वचसा सह सम्यगर्थे ॥ ८ ॥</w:t>
      </w:r>
    </w:p>
    <w:p>
      <w:r>
        <w:t>श्रद्धाभक्ती पुरोधाय विधायागमभावनाम् ।</w:t>
      </w:r>
    </w:p>
    <w:p>
      <w:r>
        <w:t>श्रीमच्छारीरके भाष्ये करिष्ये न्यायनिर्णयम् ॥ ९ ॥</w:t>
      </w:r>
    </w:p>
    <w:p>
      <w:r>
        <w:t>नित्याध्ययनविध्युपादापितवेदान्तवचोभिरापाततः प्रतिपन्नं शास्त्रारम्भौपयिकमनुबन्धजातं न्यायतो निर्णेतुं भगवान्बादरायणः सूत्रितवान् ‘अथातो ब्रह्मजिज्ञासा ‘ इति । तत्र प्रमातृत्वादिबन्धस्याध्यासत्वं, धर्ममीमांसया ब्रह्ममीमांसाया गतार्थताभावः, विशिष्टाधिकारिसम्भवः, विषयादिसत्त्वं चेति चत्वारोऽर्थाः सूचिताः । तथाहि - सत्यत्वे बन्धस्य बद्धाबद्धयोर्जीवब्रह्मणोरैक्यानुपपत्तेः, सत्यस्य च ज्ञानादनिवृत्तेः, ज्ञानस्य चाज्ञानमात्रविरोघित्वात् , उत्तरज्ञानस्य च विरोधिगुणतया पूर्वज्ञानादिनिवर्तकत्वात् , विषयप्रयोजनसिद्धिहेतुतया बन्धस्याध्यासता सूचिता । पूर्वसिद्धत्वे वेदान्तविचारस्य विशिष्टाधिकारिणश्चाभावे तं प्रति तत्कर्तव्यतोक्तेरयोगादगतार्थत्वं विशिष्टाधिकारिसम्भवश्च ध्वनितः । त्वमर्थदृष्टबन्धस्यान्यदीयज्ञानादनिवृत्तेः, तदर्थज्ञानमपि तन्निबर्हि त्वमर्थविषयमेवेत्यर्थात्तदैक्यं विषयः सूचितः । मुमुक्षोरथशब्दद्योतितस्य ज्ञानाय विचारविधानात्तत्साध्यज्ञानान्मुक्तिः सूचिता । ब्रह्मज्ञानाय च विचारविधानाद्ब्रह्मणः शक्यप्रतिपाद्यतया वेदान्तैः सम्बन्धोऽपि दर्शितः । तदेतद्भाष्यकृद्यथाक्रमं व्युत्पादयिष्यति । अस्य चाधिकरणस्य प्राथम्यान्नाधिकरणसङ्गातिः । उत्तराधिकरणसङ्गतिस्तु तस्यैवानेनेति नास्योच्यते । विचारविध्यपेक्षितविषयाद्यर्पकश्रुतिभिरस्योत्थानादुत्थाप्योत्थापकत्वं श्रुतिसङ्गतिः । इदं च धर्मजिशासासूत्रवदुपोद्धाततया ‘चिन्तां प्रकृतसिद्ध्यर्थामुपोद्धातं प्रचक्षते ‘ इति न्यायेन शास्त्रेण सम्बध्यते । विचारारम्भोपयोगिनीनामधिकार्यादिश्रुतीनां स्वार्थे समन्वयोक्तेरस्य विशेषतः समन्वयाध्यायसङ्गतिः । स्पष्टब्रह्मलिङ्गानां विषयाद्यर्पकवाक्यानां स्वार्थे समन्वयोक्त्या विशेषतोऽस्याद्यपादेन सम्बन्धः । पूर्वपक्षे विचारानारम्भात्तदधीनज्ञानाभावादुपायान्तरसाध्या मुक्तिः । सिद्धान्ते तु तदारम्भसम्भवात्तदधीनज्ञानसिद्धेस्तेनैव मुक्तिः सिध्यतीति फलभेदः । तच्चेदमधीतिविधिवदन्तर्भूतमेव शास्त्रे तदारम्भकार्यतापरम् । तत्र वेदान्तमीमांसाशास्त्रं विषयस्तदारभ्यमनारभ्यं वेति विषयाद्यसम्भवसम्भवाभ्यां संशयः । प्रामाणिकत्वेन प्रमातृत्वादिबन्धस्य सत्यतया तत्त्वज्ञानानपोह्यत्वात् , बद्धाबद्धयोर्जीवब्रह्मणोरैक्यायोगात् , तदभावे च बन्धाध्वस्तेः बन्धाध्वस्तौ च फलाभावात् , प्राच्या च मीमांसया वेदार्थमात्रोपाधौ प्रवृत्तया गतार्थत्वात् , फलेच्छावतोऽधिकारीणोऽपि तुच्छत्वात् , तद्विशेषणानां चदुर्वचत्वात् , ब्रह्मणः प्रसिद्धत्वे विषयप्रयोजनयोरनुपपत्तेः, अप्रसिद्धत्वे सम्बन्धप्रयोजनयोरसिद्धेः, तस्य च निःसामान्यविशेषत्वात् , असम्भावितविषयादिकमनारभ्यं शास्त्रमिति पूर्वपक्षः । प्रमातृत्वादेर्व्यावहारिकमानसिद्धत्वेऽपि तात्त्विकमानासिद्धतया तथाविधमानजनितबोधबाधाविरोधादुक्तविषयादिप्रतिलम्भात् , धर्ममीमांसायाश्च वेदार्थैकदेशधर्ममात्रोपहिततया ब्रह्मास्पर्शितया तन्मीमांसया गतार्थतानवकाशात् , अध्यक्षाद्यधिगतमिथ्याभावस्य बन्धस्य ज्ञाननिवर्त्यतया तन्निवृत्तिकामस्याधिकारिणः सुलभत्वात् , विशेषणानां च विवेकादीनामतीते वर्तमाने वा जन्मनि कृतसुकृतजनितचित्तप्रसादासादितानामनुमानागमाधीनतया सुवचत्वात् , ब्रह्मणश्च ब्रह्मपदादात्मत्वाच्चा सिद्धावपि विचारं विना मानादसिद्धेः, अनन्यलभ्यतया विषयत्वात् , तदवगतेश्च फलत्वात् , अत्यन्तासिद्ध्यभावाच्च, शक्यप्रतिपाद्यतया सम्बन्धादिसिद्धेरारोपितसामान्यविशेषभावमादाय तदीयविषयत्वस्य प्रतिपाद्यत्वात् उक्तविषयादिमदिदं शास्त्रमारभ्यमिति सिद्धन्तः । तदिदं हृदि निधाय वेदान्तमीमांसाशास्त्रं व्याख्यातुकामो भगवान्भाष्यकारः शास्त्रारम्भार्धमाद्यसूत्रेणार्थतः सूचितं विषयादि वदितुं विरोधिनो बन्धस्याध्यासत्वं लक्षणसम्भावनासद्भावप्रमाणैः सिषाधयिषुरादावध्यासमाक्षिपति —</w:t>
      </w:r>
    </w:p>
    <w:p>
      <w:r>
        <w:rPr>
          <w:b/>
        </w:rPr>
        <w:t>युष्मदस्मत्प्रत्ययगोचरयोः</w:t>
      </w:r>
    </w:p>
    <w:p>
      <w:r>
        <w:t>इत्यादिना</w:t>
      </w:r>
    </w:p>
    <w:p>
      <w:r>
        <w:rPr>
          <w:b/>
        </w:rPr>
        <w:t>मिथ्येति भवितुं युक्तम्</w:t>
      </w:r>
    </w:p>
    <w:p>
      <w:r>
        <w:t>इत्यन्तेन भाष्येण ।अर्थाच्च ‘सुतरामितरेतरभावानुपपत्तिः’ इत्यन्तेनानुपप्लुतं चिन्मात्रमात्मानमनुसन्दधानस्तत्त्वानुस्मरणं मङ्गलाचरणं विघ्नोपशमनाद्यर्थं सम्पादयति ।</w:t>
      </w:r>
    </w:p>
    <w:p>
      <w:r>
        <w:t>चैत्रे मैत्रोऽयमिति भ्रान्तिरन्यत्रैक्यप्रमित्यपेक्षा संस्कारजन्यत्वात् , तत्प्रमितिश्चैक्यकृतेत्यात्मानात्मनोरैक्याध्यासेऽपि तत्प्रमित्यादेर्वक्तव्यतां मन्वानस्तयोरैक्याभावेऽपि त्रिविधं विरोधं हेतुमाह —</w:t>
      </w:r>
    </w:p>
    <w:p>
      <w:r>
        <w:rPr>
          <w:b/>
        </w:rPr>
        <w:t>युष्मदस्मत्प्रत्ययगोचरयोरिति ।</w:t>
      </w:r>
    </w:p>
    <w:p>
      <w:r>
        <w:t>न च ‘प्रत्ययोत्तरपदयोश्च’ इति सूत्रे प्रत्यये चोत्तरपदे च परतो युष्मदस्मदोरेकार्थवाचिनोर्मपर्यन्तस्य त्वमावादेशावित्युक्तत्वात्त्वत्पुत्रो मत्पुत्र इतिवत्त्वन्मत्प्रत्ययगोचरयोरिति स्यादिति युक्तम् । ‘त्वमावेकवचने’ इति सूत्रादेकार्थाभिधायिनोर्युष्मदस्मदोर्मपर्यन्तस्य स्थाने त्वमावादेशौ भवत इति व्याख्यानादेकवचन इत्यधिकारादत्र च युष्मदस्मदोरेकार्थवाचित्वस्याविवक्षितत्वात् । युष्मदस्मद्ग्रहणाविरोधादस्मदर्थे साक्षिणि नभोवदौपाधिकं बहुत्वम् । न चैवं यौष्माकीणमित्यादाविव बहुवचनमनुसृत्य विगृह्येत विरोधोक्त्यनुगुणतया यथा तथा विग्रहेऽपि निवारकाभावात् । युष्मदस्मत्पदयोश्चेतनाचेतनार्थत्वादात्मानात्मवैलक्षण्यार्थमिदमस्मत्प्रत्ययगोचरयोरिति वक्तव्येऽपि युष्मद्ग्रहणमत्यन्तभेदोपलक्षणार्थम् । न हि त्वङ्कारवदिदङ्कारस्याहङ्कारप्रतियोगित्वम् , एते वयमिमे वयमित्यादिप्रयोगात् । न च यूयं वयं वयमेव यूयमितिवदौपचारिकत्वम् , तत्र तथात्वाभिमानवत्प्रकृते तदभावात् । मुख्यामुख्ययोरादौ मुख्योपनिपातादस्मदर्थस्य च मुख्यत्वात्प्रथममस्मद्ग्रहणप्रसक्तावपि युष्मदर्थादनात्मनो निष्कृष्य शुद्धस्य चिद्धातोरध्यारोपापवादन्यायेन ग्रहणं द्योतयितुमादौ युष्मद्ग्रहणम् । तत्र युष्मदस्मदिति प्रत्यक्पराक्त्वेनात्मानात्मनोः स्वभावविरोधः सूच्यते । युष्मच्छब्देनाहङ्कारादिरस्मच्छब्देन तत्साक्षी गृह्यते । तयोरेव प्रत्ययपदेन स्फुरणतया तद्वत्त्वेन प्रतीतितो विरोधो द्योत्यते । तत्रानात्मा प्रतीतिव्याप्यत्वात् , आत्मा च प्रतीतित्वात्प्रत्ययस्तयोर्व्यवहारतो विरोधो गोचरशब्दार्थः । युष्मदर्थो हि कौटस्थ्यादिस्वभावात्मतिरस्कारेण सक्रियत्वादिनास्मदर्थोऽपि ब्रह्मास्मीत्यहङ्कारादिविलापेन पूर्णतया व्यवह्रियते । युष्मच्चास्मच्च युष्यदस्मदी ते एव प्रत्ययौ तावेव गोचरौ तयोस्त्रिविधविरोधभाजोरन्यत्रैक्यायोगान्न तत्प्रमितिरित्यर्थः ।</w:t>
      </w:r>
    </w:p>
    <w:p>
      <w:r>
        <w:t>ऐक्यासंस्कारादतदध्यासेऽपि तादात्म्यसंस्कारादिदं रजतमितिवत्तदध्यासः स्यादित्याशङ्कय, तस्यापि तत्प्रमितिपूर्वकत्वात्तस्याश्च तादात्म्यापेक्षत्वादात्मानात्मनोस्तदभावान्नेति मत्वा तयोस्तादात्म्याभावे हेतुमाह —</w:t>
      </w:r>
    </w:p>
    <w:p>
      <w:r>
        <w:rPr>
          <w:b/>
        </w:rPr>
        <w:t>विषयविषयिणोरिति ।</w:t>
      </w:r>
    </w:p>
    <w:p>
      <w:r>
        <w:t>ऐक्याभावेऽपि जात्यादौ तादात्म्यादपौनरुक्त्यम् । नित्यानुभवविषयो युष्मदर्थो विषयो, त्वस्मदर्थो नित्यानुभवस्तयोर्दाह्यदाहकवन्मिथो विरुद्धयोर्जातिव्यक्तित्वादेरभावान्न तादात्म्यमित्यर्थः ।</w:t>
      </w:r>
    </w:p>
    <w:p>
      <w:r>
        <w:t>उक्ताद्धेतोः सिद्धमभेदासम्भवं सदृष्टान्तमाह —</w:t>
      </w:r>
    </w:p>
    <w:p>
      <w:r>
        <w:rPr>
          <w:b/>
        </w:rPr>
        <w:t>तमःप्रकाशवदिति ।</w:t>
      </w:r>
    </w:p>
    <w:p>
      <w:r>
        <w:t>न खल्वनयोरभेदः । न च तयोर्भावाभावत्वेन तदभावः, तमसोऽपि गुणवत्त्वादिना भावत्वात् । तथात्मानात्मनोरपि मिथो विरुद्धयोर्नाभेदोऽस्तीत्यर्थः । विमतौ नाभिन्नतया प्रमितौ मिथो विरुद्धत्वात्तमःप्रकाशवदिति ।</w:t>
      </w:r>
    </w:p>
    <w:p>
      <w:r>
        <w:t>विरोधफलमाह —</w:t>
      </w:r>
    </w:p>
    <w:p>
      <w:r>
        <w:rPr>
          <w:b/>
        </w:rPr>
        <w:t>इतरेतरेति ।</w:t>
      </w:r>
    </w:p>
    <w:p>
      <w:r>
        <w:t>इतरस्येतरभावो नामेतरेतरत्वमैक्यमितरस्मिन्नितरभावस्तादात्म्यं तयोरप्रतीतावुक्तन्यायप्राप्तायां तत्संस्कारासिद्धिः ।</w:t>
      </w:r>
    </w:p>
    <w:p>
      <w:r>
        <w:t>नन्वात्मानात्मनोरितरेतरभावाभावेऽपि तद्धर्माणां चैतन्यजाड्यादीनामितरेतरत्र भावः स्यात् । दृश्यते हि पुष्पपुटिकादौ पुष्पाभावेऽपि तद्धर्मगन्धानुवृत्तिः । तथा चेतरेतरत्रेतरेतरधर्मप्रमित्या तत्संस्कारात्तदध्यासः सिध्यतीति । नेत्याह —</w:t>
      </w:r>
    </w:p>
    <w:p>
      <w:r>
        <w:rPr>
          <w:b/>
        </w:rPr>
        <w:t>तद्धर्माणामपीति ।</w:t>
      </w:r>
    </w:p>
    <w:p>
      <w:r>
        <w:t>तयोरात्मानात्मनोर्धर्माश्चैतन्यजाड्यादयः, तेषामितरेतरत्र न भावः, मिथो विरुद्धयोर्धर्मिणोर्धर्माणामितरेतरत्र भावस्यादृष्टत्वात् , तेषां धर्मितादात्म्याच्चोक्तविरोधभाक्त्वात् , धर्मिणमतिक्रम्य च तद्धर्माणामगमनात् । नहि गन्धोऽपि विना धर्मिणं पुष्पपुटिकादौ दृश्यते, सूक्ष्मेण स्वाश्रयेण सहैवोपलम्भादन्यथा गुणत्वव्याघातात् । उत्क्रान्त्यधिकरणे चैतद्वक्ष्यति । तस्मात्तद्धर्माणामपि नेतरेतरत्र सत्त्वप्रमेत्यर्थः ।</w:t>
      </w:r>
    </w:p>
    <w:p>
      <w:r>
        <w:t>तथाप्यात्मानात्मनोरन्योन्यात्मकताध्यासस्य च किमायातमित्याशङ्क्याह —</w:t>
      </w:r>
    </w:p>
    <w:p>
      <w:r>
        <w:rPr>
          <w:b/>
        </w:rPr>
        <w:t>इत्यत इति ।</w:t>
      </w:r>
    </w:p>
    <w:p>
      <w:r>
        <w:t>इतिशब्देनाभेदप्रमित्यभावो हेतुरुक्तः । तत्फलमभेदसंस्काराभावोऽतःशब्दार्थः ।</w:t>
      </w:r>
    </w:p>
    <w:p>
      <w:r>
        <w:t>यदात्मनो मुख्यं प्रत्यक्त्वं प्रतीतित्वमहङ्कारादिविलापनेन ब्रह्मास्मीति व्यवहार्यत्वं चोक्तं तदयुक्तम् , अहमितिप्रतीयमानत्वादहङ्कारवदित्याशङ्क्य संस्काराभावफलमध्यासाभावं वक्तुमधिष्ठानस्वरूपमाह —</w:t>
      </w:r>
    </w:p>
    <w:p>
      <w:r>
        <w:rPr>
          <w:b/>
        </w:rPr>
        <w:t>अस्मत्प्रत्ययगोचर इति ।</w:t>
      </w:r>
    </w:p>
    <w:p>
      <w:r>
        <w:t>अहंवृत्तिव्यङ्ग्यस्फुरणत्वं तद्वत्त्वं वा हेतुः । आद्ये साधनविकलो दृष्टान्तो, द्वितीये त्वसिद्धिः । अतोऽनुमानायोगादात्मनो युक्तं मुख्यं प्रत्यक्त्वादीत्यर्थः ।</w:t>
      </w:r>
    </w:p>
    <w:p>
      <w:r>
        <w:t>यदात्मनो विषयित्वं तन्न, अनुभवामीति व्यवहृतत्वादहङ्कारवदित्याशङ्क्याह —</w:t>
      </w:r>
    </w:p>
    <w:p>
      <w:r>
        <w:rPr>
          <w:b/>
        </w:rPr>
        <w:t>विषयिणीति ।</w:t>
      </w:r>
    </w:p>
    <w:p>
      <w:r>
        <w:t>अनुभवामीति व्यवहृतत्वं तद्वाच्यत्वं, तल्लक्ष्यत्वं वा । नाद्यः, असिद्धेः । नेतरः, हेतुवैकल्यात् । अतो युक्तं विषयित्वमित्यर्थः ।</w:t>
      </w:r>
    </w:p>
    <w:p>
      <w:r>
        <w:t>अहङ्कारस्य देहं जानामीति विषयित्वेऽपि मनुष्येऽहमित्यभेदाध्यासवदिहापि स्यादित्याशङ्क्याहङ्कारदेहयोर्जाड्यादिना तुल्यत्वादभेदाध्यासेऽपि चित्त्वेनात्मत्वेन वाऽजडेऽनवच्छिन्ने प्रतीचि तद्विपरीताध्यासो न सिध्यतीत्याह —</w:t>
      </w:r>
    </w:p>
    <w:p>
      <w:r>
        <w:rPr>
          <w:b/>
        </w:rPr>
        <w:t>चिदात्मकइति ।</w:t>
      </w:r>
    </w:p>
    <w:p>
      <w:r>
        <w:t>दीपादेर्विषयित्वेऽपि चिदात्मकत्वाभावादपुनरुक्तिः ।</w:t>
      </w:r>
    </w:p>
    <w:p>
      <w:r>
        <w:t>अहमिति प्रथाविशेषादात्मवदहङ्कारस्यापि मुख्यप्रत्यक्त्वादियोगादयुक्तं पराक्त्वादीत्याशङ्क्याह —</w:t>
      </w:r>
    </w:p>
    <w:p>
      <w:r>
        <w:rPr>
          <w:b/>
        </w:rPr>
        <w:t>युष्मदिति ।</w:t>
      </w:r>
    </w:p>
    <w:p>
      <w:r>
        <w:t>अहङ्कारतत्साक्षिणोरहमित्येकरूपप्रथानङ्गीकारादहङ्कारादेः प्रातीतिकप्रत्यक्त्वादिभावेऽपि पराक्त्वाद्येव मुख्यमित्यर्थः ।</w:t>
      </w:r>
    </w:p>
    <w:p>
      <w:r>
        <w:t>अहङ्कारादेर्बन्धत्वेनानर्थतया हेयत्वं सूचयति —</w:t>
      </w:r>
    </w:p>
    <w:p>
      <w:r>
        <w:rPr>
          <w:b/>
        </w:rPr>
        <w:t>विषयस्येति ।</w:t>
      </w:r>
    </w:p>
    <w:p>
      <w:r>
        <w:t>तस्मादध्यासो मिथ्येति सम्बन्धः ।</w:t>
      </w:r>
    </w:p>
    <w:p>
      <w:r>
        <w:t>मा भूदात्मन्यनात्माध्यासः, तद्धर्माणां तु जाड्यादीनां तस्मिन्नध्यासः स्यादित्याशङ्क्याह —</w:t>
      </w:r>
    </w:p>
    <w:p>
      <w:r>
        <w:rPr>
          <w:b/>
        </w:rPr>
        <w:t>तद्धर्माणां चेति ।</w:t>
      </w:r>
    </w:p>
    <w:p>
      <w:r>
        <w:t>न हि धर्मा धर्मिणमतिक्रमन्ते । नरविषाणादिधीवदात्मनि वैकल्पिकी जाड्यादिधीरित्यर्थः ।</w:t>
      </w:r>
    </w:p>
    <w:p>
      <w:r>
        <w:t>आत्मनो मुख्यप्रत्यक्त्वादिभाक्त्वादनात्मतद्धर्माध्यासानधिष्ठानत्वेऽपि तद्वैपरीत्यादहङ्कारादेरात्मतद्धर्माध्यासाधिष्ठानत्वं स्यादित्यशङ्क्याह —</w:t>
      </w:r>
    </w:p>
    <w:p>
      <w:r>
        <w:rPr>
          <w:b/>
        </w:rPr>
        <w:t>तद्विपर्ययेणेति ।</w:t>
      </w:r>
    </w:p>
    <w:p>
      <w:r>
        <w:t>अहङ्कारादौ जडे विषये ततो विपर्ययश्चैतन्यं तेनात्मना विषयिणश्चिदात्मनो योऽध्यासः स मिथ्येत्यन्वयः ।</w:t>
      </w:r>
    </w:p>
    <w:p>
      <w:r>
        <w:t>नन्वनात्मन्यात्मानध्यासेऽपि तद्धर्माणामनुभवादीनां बुद्ध्यादावध्यासः स्यात् । नभसो ध्वन्यभेदानध्यासेऽपि तद्भेदानां वर्णानां ह्रस्वो दीर्घो वेति ध्वनिविशेषेऽप्यध्यासदर्शनादित्यत आह —</w:t>
      </w:r>
    </w:p>
    <w:p>
      <w:r>
        <w:rPr>
          <w:b/>
        </w:rPr>
        <w:t>तद्धर्माणां चेति ।</w:t>
      </w:r>
    </w:p>
    <w:p>
      <w:r>
        <w:t>अनुभवादीनां बुद्धिवृत्त्युपाधौ तत्तन्त्रतया भानादुपचारात्तद्धर्मत्वम् । युक्तो वर्णानां ध्वनिभेदेष्वध्यासो जाड्यादिना तुल्यात्वादत्मधर्मत्वाभिमतानामनुभवादीनां चिद्रूपात्ततो भेदाभावान्न जडे बुद्ध्यादावध्यासोऽतुल्यत्वादित्यर्थः । अध्यासो नामान्यस्मिन्नन्यरूपताधीः स मिथ्येत्यविद्यमानतोच्यते । अर्थाध्यसो ज्ञानाध्यासश्चेत्यध्यासयोर्नास्तित्वं वक्तुं द्विरध्यासवचनम् ।</w:t>
      </w:r>
    </w:p>
    <w:p>
      <w:r>
        <w:t>आक्षेपमुपसंहरति —</w:t>
      </w:r>
    </w:p>
    <w:p>
      <w:r>
        <w:rPr>
          <w:b/>
        </w:rPr>
        <w:t>इतिभवितुमिति ।</w:t>
      </w:r>
    </w:p>
    <w:p>
      <w:r>
        <w:t>इति युक्तमिति वक्तव्ये भवितुमित्याक्षेपस्य सम्भावनैव मूलं न मानमिति दर्शयितुमुक्तम् । तदेवं मातृत्वादिबन्धस्य वस्तुतया विषयाद्यभावादनारभ्यमिदं शास्त्रमित्याक्षेप्तुर्विवक्षितम् ।</w:t>
      </w:r>
    </w:p>
    <w:p>
      <w:r>
        <w:t>अध्यासस्य नास्तित्वमयुक्तत्वादभानाद्वेति विकल्प्याद्यमङ्गीकरोति —</w:t>
      </w:r>
    </w:p>
    <w:p>
      <w:r>
        <w:rPr>
          <w:b/>
        </w:rPr>
        <w:t>तथापीति ।</w:t>
      </w:r>
    </w:p>
    <w:p>
      <w:r>
        <w:t>द्वितीयं प्रत्याह —</w:t>
      </w:r>
    </w:p>
    <w:p>
      <w:r>
        <w:rPr>
          <w:b/>
        </w:rPr>
        <w:t>अयमिति ।</w:t>
      </w:r>
    </w:p>
    <w:p>
      <w:r>
        <w:t>मनुष्योऽहमिति प्रतीतेरध्यासस्वरूपापलापायोगात् , अस्याश्च देहातिरिक्तात्मवादे प्रमात्वाभावात् , तदनुरूपं कारणं कल्प्यमिति भावः ।</w:t>
      </w:r>
    </w:p>
    <w:p>
      <w:r>
        <w:t>अपरोक्षमध्यासं द्वेधा विभजन्विशेष्यं निर्दिशति —</w:t>
      </w:r>
    </w:p>
    <w:p>
      <w:r>
        <w:rPr>
          <w:b/>
        </w:rPr>
        <w:t>लोकव्यवहार इति ।</w:t>
      </w:r>
    </w:p>
    <w:p>
      <w:r>
        <w:t>लोक्यते मनुष्योऽहमिति ज्ञायत इति ज्ञानोपसर्जनोऽर्थाध्यासः, लोकविषयो व्यवहार इत्यर्थोपसर्जनो ज्ञानाध्यासश्चोक्तः ।</w:t>
      </w:r>
    </w:p>
    <w:p>
      <w:r>
        <w:t>कोऽयमध्यासो यो विषयादिसिद्धिहेतुरित्याशङ्क्य तल्लक्षणमाह —</w:t>
      </w:r>
    </w:p>
    <w:p>
      <w:r>
        <w:rPr>
          <w:b/>
        </w:rPr>
        <w:t>अन्योन्यस्मिन्</w:t>
      </w:r>
    </w:p>
    <w:p>
      <w:r>
        <w:t>इत्यादिना</w:t>
      </w:r>
    </w:p>
    <w:p>
      <w:r>
        <w:rPr>
          <w:b/>
        </w:rPr>
        <w:t>धर्मधर्मिणोः</w:t>
      </w:r>
    </w:p>
    <w:p>
      <w:r>
        <w:t>इत्यन्तेन ।</w:t>
      </w:r>
    </w:p>
    <w:p>
      <w:r>
        <w:t>तत्रान्यस्मिन्नन्यावभास इत्युक्ते प्रतिमायां देवतादृष्टिरपि भ्रान्तिः स्यात्ततो विशिनष्टि —</w:t>
      </w:r>
    </w:p>
    <w:p>
      <w:r>
        <w:rPr>
          <w:b/>
        </w:rPr>
        <w:t>अन्योन्यस्मिन्निति ।</w:t>
      </w:r>
    </w:p>
    <w:p>
      <w:r>
        <w:t>तत्र देवतादृष्टिमात्रमारोप्यं न प्रतिमादृष्टिः ‘ब्रह्मदृष्टिरुत्कर्षात् ‘ इति न्यायात् । पटे तन्तवः स च तन्तुष्विति लोकवादिदृष्ट्या तन्तुपटयोरन्योन्याधारत्वधियोऽध्यासत्वप्राप्तावुक्तम् —</w:t>
      </w:r>
    </w:p>
    <w:p>
      <w:r>
        <w:rPr>
          <w:b/>
        </w:rPr>
        <w:t>अन्योन्यात्मकतामिति ।</w:t>
      </w:r>
    </w:p>
    <w:p>
      <w:r>
        <w:t>पटः शुक्लः शुक्लः पट इति प्रमाव्यावृत्त्यर्थमितरेतराविवेकेनेति । इत्थम्भावे तृतीया । स्वरूपविवेकतिरस्कारेणाभेदधीरध्यासो नैवं शुक्लपटादिधीरित्यर्थः ।</w:t>
      </w:r>
    </w:p>
    <w:p>
      <w:r>
        <w:t>स एवायमयमेव स इत्यैक्यप्रमां प्रत्याह —</w:t>
      </w:r>
    </w:p>
    <w:p>
      <w:r>
        <w:rPr>
          <w:b/>
        </w:rPr>
        <w:t>विविक्तियोर्धर्मधर्मिणोरिति ।</w:t>
      </w:r>
    </w:p>
    <w:p>
      <w:r>
        <w:t>औपाधिकभेदाभासतिरस्कारेण प्रत्यभिज्ञायामैक्यं प्रमीयते विवेक्तयोर्धर्मिणोर्विवेकं तिरस्कृत्यैक्यधीभ्रान्तिरित्यर्थः ।</w:t>
      </w:r>
    </w:p>
    <w:p>
      <w:r>
        <w:t>प्रत्यभिज्ञानेऽपि कालद्वयवैशिष्ट्यादस्ति विविक्ततेति विविक्तपदस्यातद्व्यावर्तकत्वमाशङ्क्याह —</w:t>
      </w:r>
    </w:p>
    <w:p>
      <w:r>
        <w:rPr>
          <w:b/>
        </w:rPr>
        <w:t>अत्यन्तेति ।</w:t>
      </w:r>
    </w:p>
    <w:p>
      <w:r>
        <w:t>आत्मनो बुद्ध्यादेश्च स्वच्छत्वादिना साम्यात् , अत्यन्तविवेकासिद्धिमाशङ्क्य जडत्वाजडत्वयोस्तद्धर्मयोरत्यन्तविवेकाद्धर्मिणोरपि तत्सिद्धिरित्याह —</w:t>
      </w:r>
    </w:p>
    <w:p>
      <w:r>
        <w:rPr>
          <w:b/>
        </w:rPr>
        <w:t>अत्यन्तविविक्तयोर्धर्मधर्मिणोरिति ।</w:t>
      </w:r>
    </w:p>
    <w:p>
      <w:r>
        <w:t>उक्तरूपयोर्धर्मधर्मिणोरन्योन्यस्मिन्नन्योन्यात्मकतारूप इतरेतराविवेकात्मकोऽध्यास इति समुदायार्थः । अन्योन्यधर्मांश्चेति पृथक्कथनमन्धोऽहमित्यादौ धर्माध्यासे प्राधान्यसूचनार्थम् ॥</w:t>
      </w:r>
    </w:p>
    <w:p>
      <w:r>
        <w:t>नन्वितरेतराविवेकार्थं द्वयोः स्वरूपतिरस्कारे कथमन्योन्यस्मिन्निति लक्षणांशसिद्धिः, तत्सिद्धये द्वयोः स्वरूपोपस्थितौ कथमविवेकोपपत्तिरत आह —</w:t>
      </w:r>
    </w:p>
    <w:p>
      <w:r>
        <w:rPr>
          <w:b/>
        </w:rPr>
        <w:t>सत्येति ।</w:t>
      </w:r>
    </w:p>
    <w:p>
      <w:r>
        <w:t>सत्यमनिदं चैतन्यम् , तस्य संसृष्टरूपेणाध्यस्तत्वेऽपि स्वरूपेणानध्यस्तत्वात् । अनृतमहङ्कारादिः, स्वरूपतोऽप्यध्यस्तत्वात् । तदुभयमिथुनीकरणरूपोऽध्यास इति यावत् । असत्यसर्पस्य सत्यरज्ज्वां तन्मात्रतया निमज्जनवत् , असत्याहङ्कारादेः सत्यचिन्मात्रतया निमञ्जनादेकत्वधीः, सत्यासत्ययोरात्मानात्मनोस्तर्कतो विविच्यमानत्वात् , अन्योन्यस्मिन्निति लक्षणांशश्च सम्भवतीति भावः ॥</w:t>
      </w:r>
    </w:p>
    <w:p>
      <w:r>
        <w:t>किं पुनरध्यासस्य कारणमित्याशङ्क्य निमित्तमात्रमुपादानं वा निमित्तविशेषो वा पृच्छ्यत इति विकल्प्याद्यौ प्रत्याह —</w:t>
      </w:r>
    </w:p>
    <w:p>
      <w:r>
        <w:rPr>
          <w:b/>
        </w:rPr>
        <w:t>मिथ्येति ।</w:t>
      </w:r>
    </w:p>
    <w:p>
      <w: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परिणतमध्यासनिमित्तमिति वक्तुं निमित्तग्रहणम् ।</w:t>
      </w:r>
    </w:p>
    <w:p>
      <w:r>
        <w:t>निमित्तविशेषप्रश्नं प्रतिवक्ति —</w:t>
      </w:r>
    </w:p>
    <w:p>
      <w:r>
        <w:rPr>
          <w:b/>
        </w:rPr>
        <w:t>नैसर्गिक इति ।</w:t>
      </w:r>
    </w:p>
    <w:p>
      <w:r>
        <w:t>प्रत्यक्चैतन्यसत्तामात्रानुबन्धी । प्रवाहरूपेणानादिरिति यावत् । न च प्रवाहरूपस्य प्रवाहिव्यतिरेकिणोऽसत्त्वात् , प्रवाहिव्यक्तीनां च सादित्वात्व, कुतो नैसर्गिकत्वमिति वाच्यम् , प्रवाहिव्यक्तीनामन्यतमव्यक्त्या विना पूर्वकालानवस्थानं कार्येष्वनादितेत्यभ्युपगमात् । यद्वा कारणरूपेणास्यानादित्वम् , कार्यात्मना नैमित्तिकत्वमित्युभयमविरुद्धम् । अध्यस्य मिथुनीकृत्येति क्त्वाप्रत्ययः, नाध्यासस्य पूर्वकालत्वमन्यत्वं च लोकव्यवहारादङ्गीकृत्य प्रयुक्तः लोकव्यवहारस्याध्यासतया क्रियान्तरत्वाभावात् । अतो वस्तुतोऽपौर्वापर्येऽपि विशेषणभेदेन कल्पितभेदं, वस्तुतत्प्रतिपत्तिक्रमेण पौर्वापर्यं च ।</w:t>
      </w:r>
    </w:p>
    <w:p>
      <w:r>
        <w:t>तदालम्बनमनुभवं द्रढयितुमध्यासमभिनयति —</w:t>
      </w:r>
    </w:p>
    <w:p>
      <w:r>
        <w:rPr>
          <w:b/>
        </w:rPr>
        <w:t>अहमिति ।</w:t>
      </w:r>
    </w:p>
    <w:p>
      <w: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अत्यन्तविविक्तयोरित्यादिना लक्षितः, सत्यानृतमिथुनीकरणरूपत्वेन सम्भावितः, विशिष्टकारणप्रसूतः, नैसर्गिकत्वादागन्तुकदोषानपेक्षः, अहमिदमित्यादिप्रकारैनिरूपितप्रतिभासत्वेन प्रत्यक्षत्वात् , ज्ञेयाध्यासो ज्ञानाध्यासश्चाशक्योऽपह्नोतुमित्यसत्यत्वाद्बन्धस्य, विषयादिसम्भवादारभ्यमिदं शास्त्रमित्यभिसन्धिः ।</w:t>
      </w:r>
    </w:p>
    <w:p>
      <w:r>
        <w:t>शास्त्रारम्भहेतुविषयादिसाधकमध्यासमाक्षेपसमाधिभ्यां सङ्क्षिप्य तमेव लक्षणसम्भावनाप्रमाणैः स्फुटीकर्तुं चोदयति —</w:t>
      </w:r>
    </w:p>
    <w:p>
      <w:r>
        <w:rPr>
          <w:b/>
        </w:rPr>
        <w:t>आहेति ।</w:t>
      </w:r>
    </w:p>
    <w:p>
      <w:r>
        <w:t>शास्त्रस्य तत्त्वनिर्णयार्थतया वादत्वात् , तत्र गुरुशिष्ययोरधिकारात् , पुरस्थितमिव शिष्यं गृहीत्वा परोक्तिः । इत आरभ्य ‘कथं पुनः प्रत्यगात्मनी ‘ इत्यतः प्रागध्यासलक्षणपरं भाष्यम् , तस्मादाराभ्य ‘तमेतमविद्याख्यम् ‘ इत्यतः प्राक्तनं तत्सम्भावनायाः, एतदादि सर्वलोकप्रत्यक्ष इत्यन्तं तन्निर्णयायेति विभागः ।</w:t>
      </w:r>
    </w:p>
    <w:p>
      <w:r>
        <w:t>समाधानभाष्येऽध्यासलक्षणनिर्देशेऽपि प्रसिद्धाध्यासलक्षणे निर्णीते प्रागुक्तलक्षणस्य तद्विशेषतया सिद्धिरिति मत्वा प्रसिद्धाध्यासं पृच्छति —</w:t>
      </w:r>
    </w:p>
    <w:p>
      <w:r>
        <w:rPr>
          <w:b/>
        </w:rPr>
        <w:t>कोऽयमिति ।</w:t>
      </w:r>
    </w:p>
    <w:p>
      <w:r>
        <w:t>किंशब्दस्याक्षेपेऽपि सम्भवादत्र सोऽपि विवक्ष्यते । आत्मन्यध्यस्तोऽनात्मेतिविशेषोक्तेः, असदृशयोश्चाधिष्ठानाधिष्ठेयत्वायोगात् , सम्भावनया विशेषाक्षेपात् , प्रश्नाक्षेपयोर्भिन्नार्थत्वादुपपत्तिरिति भावः ।</w:t>
      </w:r>
    </w:p>
    <w:p>
      <w:r>
        <w:t>अध्याससाधारणस्वरूपधीहेतुत्वेन लक्षणस्याभ्यर्हितत्वात् , आक्षेपमुपेक्ष्य पृष्टमेवेति मत्वाह —</w:t>
      </w:r>
    </w:p>
    <w:p>
      <w:r>
        <w:rPr>
          <w:b/>
        </w:rPr>
        <w:t>उच्यत इति ।</w:t>
      </w:r>
    </w:p>
    <w:p>
      <w:r>
        <w:t>अत्र प्रश्नवाक्यस्थाध्यासपदानुषङ्गान्न साकाङ्क्षत्वम् । परत्रेत्युक्ते परस्येत्यार्थिकं, परत्र परावभास इत्येव लक्षणम् , तदुपपादकं स्मृतिरूपत्वम् , तत्साधनार्थं पूर्वदृष्टत्वम् । अध्यासद्वयेऽपि परत्रेति सामान्यतो धीयोग्यमधिष्ठानमुक्तम् । अर्थपक्षेऽवभास्यत इत्यवभासः परश्चासाववभासश्चेति । तथा ज्ञानपक्षेऽवभासनमवभासः परस्यावभासः परावभासः, तावत्युक्ते घटात्परस्य घटस्यावभासः, स चावभासमानोऽध्यासः स्यात्तन्निवृत्तये परत्रेति । न चैवमपि खण्डा गौरित्यादावतिव्याप्तिः, परत्रेत्यारोप्यात्यान्ताभाववतोऽभिधानात् , खण्डगवादीनां तादात्म्यवतां संसर्गशून्यत्वाभावात् । दोषसंस्कारसम्प्रयोगोत्थत्वादित्थमवभासः सम्भवतीति वक्तुं स्मृतिरूप इत्युक्तम् । स्मर्यत इति स्मृतिः - स्मर्यमाणोऽर्थः । ‘भावे ‘ ‘अकर्तरि च कारके संज्ञायाम् ‘ इति सूत्रद्वयमधिकृत्य ‘स्त्रियां क्तिन् ‘ इति सूत्रेण भावे, कर्तृव्यतिरिक्ते च कारके कर्मादौ संज्ञायामसंज्ञायां च क्तिन्विधानात् , अकर्तरि चेति चकारस्य संज्ञाव्यभिचारार्थत्वाङ्गीकारात् । स्मर्यमाणस्य रूपमिव रूपमस्येति स्मृतिरूपो न तु स्मर्यत एव, स्पष्टं पुरोविस्थितत्वेन भानात् । ज्ञानपक्षे स्मरणं स्मृतिः, भावे क्तिन्विधानात् । स्मृते रूपमिव रूपमस्येति स्मृतिरूपो न स्मृतिरेव पूर्वानुभूतस्य तथाऽभानात् , स्मृतिरूपता दोषादित्रयोत्थत्वात् , तादृग्धीविषयत्वाद्वा । अदृष्टरजतस्य रजतभ्रमादृष्टेः, तत्संस्काराभावाच्च संस्कारद्वारा स्मृतिरूपतोपयोगिपूर्वदृष्टत्वम् । तदेवं परत्र परावभास इत्येव लक्षणम् , अन्यदुक्तरीत्या तच्छेषमिति स्थितम् ।</w:t>
      </w:r>
    </w:p>
    <w:p>
      <w:r>
        <w:t>अध्यासे वादिविप्रतिपत्तेः, उक्तं तल्लक्षणं कथमित्याशङ्क्य आरोप्यदेशादौ विवादेपि लक्षणसंवादान्न्यायतश्च तल्लक्ष्येऽनिर्वाच्यतासिद्धेः, सर्वत्रसिद्धान्तोऽयमिति विवक्षित्वा वादिविवादानुपन्यस्यन् , केषाञ्चिदन्यथाख्यातिवादिनामात्मख्यातिवादिनां चाभिप्रायमाह —</w:t>
      </w:r>
    </w:p>
    <w:p>
      <w:r>
        <w:rPr>
          <w:b/>
        </w:rPr>
        <w:t>तं केचिदिति ।</w:t>
      </w:r>
    </w:p>
    <w:p>
      <w:r>
        <w:t>अन्यत्र शुक्त्यादावन्यस्य कार्यत्वेन पारतन्त्र्याद्धर्मस्य रजतादेरध्यासस्तादात्म्यधीः । देशान्तरगतं हि रजतादि दोषात्पुरोवर्त्यात्मना भातीत्येवमुक्तमध्यासं केचिदन्यथाख्यातिवादिनो वदन्तीत्येकत्र । अपरत्र त्वन्यत्र बाह्ये शुक्त्यादावन्यस्य ज्ञानस्य धर्मो रजतादिस्तस्याध्यासः, बहिरिव तदभेदेन धीः, इत्यात्मख्यातिवादिनस्तमध्यासमाहुरिति योजना । पक्षद्वयेऽपि परत्र परावभासे संमतिरस्तीति भावः ।</w:t>
      </w:r>
    </w:p>
    <w:p>
      <w:r>
        <w:t>अख्यातिमतमाह —</w:t>
      </w:r>
    </w:p>
    <w:p>
      <w:r>
        <w:rPr>
          <w:b/>
        </w:rPr>
        <w:t>केचित्विति ।</w:t>
      </w:r>
    </w:p>
    <w:p>
      <w:r>
        <w:t>वदन्तीत्यनुषज्यते । यत्र शुक्त्यादौ यस्य रजतादेरध्यासो लोके प्रसिद्धस्तयोस्तद्धियोश्च दोषवशाद्विवेकाग्रहे तत्कृतो रजतमिदमित्यादिसंसर्गव्यवहार इत्यख्यातिवादिनः । तैरपि संसर्गव्यवहाराय तद्धीरूपस्यावस्तुग्रहे तदभिन्नविवेकाग्रहायोगात् , तस्य तत्कृतत्वासम्भवात् , अविद्येतरदोषस्य भाति वस्तुन्यभानहेतुतानुपलम्भात् , अतः परत्र परावभासे तेषामप्यस्ति संमतिरिति भावः ।</w:t>
      </w:r>
    </w:p>
    <w:p>
      <w:r>
        <w:t>केषाञ्चिदन्यथाख्यातिवादिनां माध्यमिकानां च मते दर्शयति —</w:t>
      </w:r>
    </w:p>
    <w:p>
      <w:r>
        <w:rPr>
          <w:b/>
        </w:rPr>
        <w:t>अन्ये त्विति ।</w:t>
      </w:r>
    </w:p>
    <w:p>
      <w:r>
        <w:t>यत्र शुक्त्यादौ यस्य रजतादेरध्यासः, तस्यैव शुक्त्यादेर्विपरीतधर्मत्वस्य रजतादिरूपत्वस्य, भावान्तरत्वेन शून्यत्वेन वा सत्ताहीनस्य, कल्पनां भासमानतामध्यासं भावान्तराभाववादिनः शून्यवादिनश्चाचक्षते । तथा च तत्रापि परत्र परावभासे संवादोऽस्तीत्यर्थः ।</w:t>
      </w:r>
    </w:p>
    <w:p>
      <w:r>
        <w:t>मतान्तराण्युपन्यस्य स्वमतानुसारित्वं तेषां निगमयति —</w:t>
      </w:r>
    </w:p>
    <w:p>
      <w:r>
        <w:rPr>
          <w:b/>
        </w:rPr>
        <w:t>सर्वथेति ।</w:t>
      </w:r>
    </w:p>
    <w:p>
      <w:r>
        <w:t>सर्वेषु पक्षेषु प्रकारविशेषविवादेऽपि पुरोवर्तिनो रजतादित्वेनैव वेद्यतामध्यासो न व्यभिचरतीति युक्तमुक्तलक्षणस्याध्यास्य सर्वतन्त्रसिद्धान्तत्वम् । न च तस्य सत्त्वं, बाध्यत्वात् , अन्यत्र रजतादिसत्त्वस्यामानत्वात् । न च तदसत्त्वं, अपरोक्षत्वात् । नापि विरोधादेकस्य सदसत्त्वं, अतोऽनिर्वाच्यतेति भावः ।</w:t>
      </w:r>
    </w:p>
    <w:p>
      <w:r>
        <w:t>न केवलं वादिनामेवायमध्यासः संमतोऽपि तु लौकिकानामपीत्याह —</w:t>
      </w:r>
    </w:p>
    <w:p>
      <w:r>
        <w:rPr>
          <w:b/>
        </w:rPr>
        <w:t>तथा चेति ।</w:t>
      </w:r>
    </w:p>
    <w:p>
      <w:r>
        <w:t>अनुपहितेदमंशे रजतादिसंस्कारसहिताविद्यया रजताद्यध्यासवत् , पू्र्वपूर्वाहङ्कारादिवासितानाद्यविद्यया चिदात्मन्यनुपहिते भवत्यहङ्काराद्यध्यास इति निरुपुाधिकाहङ्काराद्यध्यासे दृष्टान्तमाह —</w:t>
      </w:r>
    </w:p>
    <w:p>
      <w:r>
        <w:rPr>
          <w:b/>
        </w:rPr>
        <w:t>शुक्तिकेति ।</w:t>
      </w:r>
    </w:p>
    <w:p>
      <w:r>
        <w:t>सम्यग्धीसिद्धाधिष्ठानरूपाभिप्रायेण शुक्तिकाग्रहणं, सम्प्रयुक्तस्य मिथ्यारजतत्वभानधिया वत्करणम् । अनुभवप्रसिद्ध्यर्थो हिशब्दः । बिम्बप्रतिबिम्बयोः प्रतिबिम्बानां च मिथो भेदधीवज्जीवब्रह्मणोर्जीवानां च भेदधियः ।</w:t>
      </w:r>
    </w:p>
    <w:p>
      <w:r>
        <w:t>सोपाधिकभ्रमस्य दृष्टान्तमाह —</w:t>
      </w:r>
    </w:p>
    <w:p>
      <w:r>
        <w:rPr>
          <w:b/>
        </w:rPr>
        <w:t>एक इति ।</w:t>
      </w:r>
    </w:p>
    <w:p>
      <w:r>
        <w:t>एकत्वग्रहो वद्ग्रहश्च पूर्ववत् । लक्षणप्रकरणमुपसंहर्तुमितिशब्दः ।</w:t>
      </w:r>
    </w:p>
    <w:p>
      <w:r>
        <w:t>लक्षितरजताध्यासस्य लोकवादिसिद्धत्वेऽपि नात्मन्यनात्माध्यासः स्यादिति विशेषाक्षेपमुत्थापयति —</w:t>
      </w:r>
    </w:p>
    <w:p>
      <w:r>
        <w:rPr>
          <w:b/>
        </w:rPr>
        <w:t>कथमिति ।</w:t>
      </w:r>
    </w:p>
    <w:p>
      <w:r>
        <w:t>प्रतीचि पूर्णे स्फुरणत्वेनाननुभाव्ये, पराचां परिच्छिन्नानामनुभाव्यानां बुद्ध्यादीनां तद्धर्माणां च नाध्यासः । मिथो विरुद्धानामधिष्ठानाधिष्ठेयत्वासम्भवादित्यर्थः ।</w:t>
      </w:r>
    </w:p>
    <w:p>
      <w:r>
        <w:t>विरुद्धानामैक्यतादात्म्यप्रमित्ययोगेऽपि तदध्यासयोग्यतया कल्प्यतामधिष्ठानाधिष्ठेयत्वमित्याशङ्क्याह —</w:t>
      </w:r>
    </w:p>
    <w:p>
      <w:r>
        <w:rPr>
          <w:b/>
        </w:rPr>
        <w:t>सर्वो हीति ।</w:t>
      </w:r>
    </w:p>
    <w:p>
      <w:r>
        <w:t>आरोप्येण सह तुल्येन्द्रियग्राह्यत्वमधिष्ठानस्य दृष्टमिह तदभावान्नाध्यास इत्यर्थः ।</w:t>
      </w:r>
    </w:p>
    <w:p>
      <w:r>
        <w:t>तर्हि प्रत्यगात्मन्यध्यासदृष्टेर्विषयत्वमपीष्टमित्याशङ्क्याह —</w:t>
      </w:r>
    </w:p>
    <w:p>
      <w:r>
        <w:rPr>
          <w:b/>
        </w:rPr>
        <w:t>युष्मदिति ।</w:t>
      </w:r>
    </w:p>
    <w:p>
      <w:r>
        <w:t>प्रत्यक्त्वादात्मत्वाच्चास्याविषयत्वमन्यथेदंप्रत्ययविषयत्वापातात् , अपराद्धान्तापाताच्च । तस्मात्तस्मिन्नध्यासो दृष्टोऽपि श्लिष्टो नेत्यर्थः ।</w:t>
      </w:r>
    </w:p>
    <w:p>
      <w:r>
        <w:t>अनात्मिविशेषारोपे तद्विशेषान्तरस्याधिष्ठानत्वेऽपि तन्मात्रारोपे चिदात्मैवाधिष्ठानमित्याह —</w:t>
      </w:r>
    </w:p>
    <w:p>
      <w:r>
        <w:rPr>
          <w:b/>
        </w:rPr>
        <w:t>उच्यत इति ।</w:t>
      </w:r>
    </w:p>
    <w:p>
      <w:r>
        <w:t>विरुद्धयोर्वस्तुतोऽधिष्ठानाधिष्ठेयत्वायोगेऽपि कल्पनया तत्सिद्धिरिति भावः ।</w:t>
      </w:r>
    </w:p>
    <w:p>
      <w:r>
        <w:t>यत्त्वेकज्ञानाविषयत्वान्नाधिष्ठानाधिष्ठेयतेति तत्राह —</w:t>
      </w:r>
    </w:p>
    <w:p>
      <w:r>
        <w:rPr>
          <w:b/>
        </w:rPr>
        <w:t>न तावदिति ।</w:t>
      </w:r>
    </w:p>
    <w:p>
      <w:r>
        <w:t>एकस्मिन्विज्ञाने तयोर्भानमात्रमारोपेऽपेक्षते न विषयतया भानं, केवलव्यतिरेकाभावात् आत्मनः स्वप्रकाशत्वादनात्मनस्तद्विषयत्वात् , द्वयोरपि भासतोर्मनुष्योऽहमित्यादिधीवशादन्योन्याध्यासः सिध्यतीत्यर्थः ।</w:t>
      </w:r>
    </w:p>
    <w:p>
      <w:r>
        <w:t>नियमेनाविषत्वाभावे कुतः स्वप्रकाशत्वं तत्राह —</w:t>
      </w:r>
    </w:p>
    <w:p>
      <w:r>
        <w:rPr>
          <w:b/>
        </w:rPr>
        <w:t>अस्मदिति ।</w:t>
      </w:r>
    </w:p>
    <w:p>
      <w:r>
        <w:t>अस्मदर्थश्चिदात्मा साक्षितया प्रतीयते प्रतिबिम्ब्यतेऽस्मिन्नित्यस्मत्प्रत्ययोऽहङ्कारस्तत्सम्बन्धाल्लब्धपरिच्छेदः सन्नात्मस्वरूपस्फुरणेन स्फुरन्नपि तद्विषयो निरुच्यते, ततोऽस्य शून्यवदत्यन्ताविषयत्वाभावेऽपि नास्वप्रकाशतेत्यर्थः ।</w:t>
      </w:r>
    </w:p>
    <w:p>
      <w:r>
        <w:t>अध्यासे सत्यस्मत्प्रत्ययविषयत्वं सति तस्मिन्नध्यास इत्यन्योन्याश्रयत्वमाशङ्क्यानादित्वेन परिहारेऽपि परिहारान्तरमाह —</w:t>
      </w:r>
    </w:p>
    <w:p>
      <w:r>
        <w:rPr>
          <w:b/>
        </w:rPr>
        <w:t>अपरोक्षत्वाच्चेति ।</w:t>
      </w:r>
    </w:p>
    <w:p>
      <w:r>
        <w:t>अस्मत्प्रत्ययाविषयत्वेऽप्यपरोक्षत्वात् , एकान्तेनाविषयत्वाभावात् , तन्मिन्नहङ्काराध्यास इत्यर्थः ।</w:t>
      </w:r>
    </w:p>
    <w:p>
      <w:r>
        <w:t>अपरोक्षत्वमपि कैश्चिदात्मनो नेष्टमित्याशङ्क्याह —</w:t>
      </w:r>
    </w:p>
    <w:p>
      <w:r>
        <w:rPr>
          <w:b/>
        </w:rPr>
        <w:t>प्रत्यगात्मेति ।</w:t>
      </w:r>
    </w:p>
    <w:p>
      <w:r>
        <w:t>अस्यार्थः - अस्ति तावन्ममेदं विदितमिति विशिष्टधीः । न च सा विशेषणदर्शानादृते युक्ता । न च ज्ञानान्तरादस्य स्फुरणं, विमतं नैतद्विषयमेतन्निष्ठसाक्षात्करत्वात् , तादृग्घटसाक्षात्कारवदित्यनुमानात् । न च घटादिज्ञानाश्रयतयात्मसिद्धिः, तस्य तदधीनप्रकाशत्वे वेद्यत्वापातात् , तस्माद्यस्मिन्नात्मनि विशेषणत्वं कल्पितं तस्य संविद्रूपत्वेनैव स्फुरणादपरोक्षत्वं, देवदत्तस्वापकालः, देवदत्तात्मास्तीति व्यवहारहेतुसाक्षात्कारवान् कालत्वात् इतरकालवदित्यनुमानात् । न च स्वापेऽहंवृत्तिः तद्व्याघातात् । न च पुरुषान्तरं तत्साक्षात्कर्तुमलम् । ईश्वरास्तित्वे च साक्षात्कारस्यास्मद्विशेषणमादेयमिति ।</w:t>
      </w:r>
    </w:p>
    <w:p>
      <w:r>
        <w:t>अपरोक्षाध्यासो नापरोक्षमात्रे क्वचिदपि युक्तः, सम्प्रयुक्ततया पुरःस्थितापरोक्ष्ये तद्दृष्टेरित्याशङ्क्यह —</w:t>
      </w:r>
    </w:p>
    <w:p>
      <w:r>
        <w:rPr>
          <w:b/>
        </w:rPr>
        <w:t>न चेति ।</w:t>
      </w:r>
    </w:p>
    <w:p>
      <w:r>
        <w:t>तत्र हेतुरप्रत्यक्ष इति साक्षिवेद्यतया सम्प्रयोगमन्तरेणापरोक्षेऽपीति यावत् । न हि नभो द्रव्यत्वे सत्यरूपस्पर्शित्वाद्बाह्येन्द्रियग्राह्यम् । नापि मनसोऽसहायस्य बाह्ये वृत्तिः । तेन प्रसिद्धप्रत्यक्षत्वहीनेऽपि नभस्यविवेकिनस्तलमिन्द्रनीलकटाहकल्पं मलिनतां धूम्रतामन्यच्च पीताद्यध्यस्यन्ति । तथा चाधिष्ठानारोप्ययोरेकेन्द्रियग्राह्यत्वानियतिरिति भावः ।</w:t>
      </w:r>
    </w:p>
    <w:p>
      <w:r>
        <w:t>दार्ष्टान्तिकं ब्रुवाणः सम्भावनां निगमयति —</w:t>
      </w:r>
    </w:p>
    <w:p>
      <w:r>
        <w:rPr>
          <w:b/>
        </w:rPr>
        <w:t>एवमिति ।</w:t>
      </w:r>
    </w:p>
    <w:p>
      <w:r>
        <w:t>आत्मानात्मनोश्चिदचित्त्वेन वास्तवाभेदासिद्धौ, सामानाधिकरण्यात्तदभेदधीः, अध्याससम्भावनां गमयतीति भावः ।</w:t>
      </w:r>
    </w:p>
    <w:p>
      <w:r>
        <w:t>ननु ब्रह्मविद्यापोद्यत्वेन सूत्रितामविद्यां हित्वा किमित्यध्यासो वर्ण्यते तत्राह —</w:t>
      </w:r>
    </w:p>
    <w:p>
      <w:r>
        <w:rPr>
          <w:b/>
        </w:rPr>
        <w:t>तमेतमिति ।</w:t>
      </w:r>
    </w:p>
    <w:p>
      <w:r>
        <w:t>आक्षिप्तत्वं समाहितत्वं लक्षितत्वं च विशेषणार्थः । अध्यासमित्यनुभवानुसारिण्यनर्थतोक्ता । पण्डिता मन्यन्त इति पृथग्जनागोचरत्वेनैतदविद्यात्वस्य व्युत्पाद्यत्वमुक्तम् । प्रतिपन्नोपाधौ निषेध्यस्याविद्यान्वयव्यतिरेकित्वात् , अविद्यात्वमस्येतिवक्तुमविद्याग्रहणम् , अतो न सूत्रिताविद्योपेक्षिता । तस्या एव वर्ण्यमानत्वादित्यर्थः ।</w:t>
      </w:r>
    </w:p>
    <w:p>
      <w:r>
        <w:t>न केवलमन्वयादिनाऽस्याविद्यात्वं, विद्यापोद्यत्वेन तद्विरोधित्वाच्चेत्याह —</w:t>
      </w:r>
    </w:p>
    <w:p>
      <w:r>
        <w:rPr>
          <w:b/>
        </w:rPr>
        <w:t>तद्विवेकेनेति ।</w:t>
      </w:r>
    </w:p>
    <w:p>
      <w:r>
        <w:t>तस्याध्यस्तस्य बुद्ध्यादेर्विवेको विलापनं तेन रूपेणात्मनोऽसाधारणरूपस्येदमित्थमेवेत्यवधारणं विद्या, तेन तद्विरोधित्वादिना सिद्धेऽध्यासस्याविद्यात्वे सैवोच्यत इत्यर्थः ।</w:t>
      </w:r>
    </w:p>
    <w:p>
      <w:r>
        <w:t>तथापि कारणाविद्यां त्यक्त्वा कार्याविद्योक्तिरयुक्तेत्याशङ्क्याह —</w:t>
      </w:r>
    </w:p>
    <w:p>
      <w:r>
        <w:rPr>
          <w:b/>
        </w:rPr>
        <w:t>तत्रेति ।</w:t>
      </w:r>
    </w:p>
    <w:p>
      <w:r>
        <w:t>तस्मिन्नध्यासे उक्तरीत्याऽविद्यात्मके सत्याच्छादिकाविद्यायाः स्वापादौ स्वतोऽनर्थत्वदर्शनात्कर्तृत्वाद्यध्यासात्मना तस्या जागरादौ तथात्वात्कार्याविद्या वर्ण्यते । यत्रात्मनि बुद्ध्यादौ यस्य बुद्ध्यादेरात्मनो वाध्यासः तेन बुद्ध्यादिनात्मना वा कृतेनाशनायादिदोषेण चैतन्यगुणेन वात्मानात्मा वा वस्तुतो न स्वल्पेनापि युज्यत इत्यतो विद्यया तन्निवृत्तिरित्यर्थः ।</w:t>
      </w:r>
    </w:p>
    <w:p>
      <w:r>
        <w:t>लक्षणसम्भावने भेदेनोक्त्वा सद्भावं निर्णेतुमादौ प्रत्यक्षं दर्शयति —</w:t>
      </w:r>
    </w:p>
    <w:p>
      <w:r>
        <w:rPr>
          <w:b/>
        </w:rPr>
        <w:t>तमिति ।</w:t>
      </w:r>
    </w:p>
    <w:p>
      <w:r>
        <w:t>आक्षेपसमाधिविषयत्वं तदर्थः । लक्ष्यत्वमेतदर्थः । अविद्याख्यमिति सम्भावितोक्तिः पुरस्कृत्येत्यध्यासस्य व्यवहारहेतुतया स्वानुभवसिद्धत्वमुक्तम् । प्रमाणप्रमेयग्रहणं प्रमात्रादेरुपलक्षणम् । अपौरुषेयत्वेन विशेषं मत्वा शास्त्राणां पृथग्ग्रहणम् । मोक्षपराणि विधिनिषेधशून्यानि वस्तुमात्रनिष्ठानीत्यर्थः ।</w:t>
      </w:r>
    </w:p>
    <w:p>
      <w:r>
        <w:t>त्रिविधव्यवहारस्याध्यासिकत्वे प्रमाणान्तरजिज्ञासया पृच्छति —</w:t>
      </w:r>
    </w:p>
    <w:p>
      <w:r>
        <w:rPr>
          <w:b/>
        </w:rPr>
        <w:t>कथमिति ।</w:t>
      </w:r>
    </w:p>
    <w:p>
      <w: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प्रमाणान्यविद्यावदाश्रयत्वे कारणदोषादप्रामाण्यात् ‘यस्य च दुष्टं करणम् ‘ इत्यादिभाष्यादित्याक्षेपः ।</w:t>
      </w:r>
    </w:p>
    <w:p>
      <w:r>
        <w:t>व्यवहारहेतुमध्यासमनुमानादिना साधयितुमारभते —</w:t>
      </w:r>
    </w:p>
    <w:p>
      <w:r>
        <w:rPr>
          <w:b/>
        </w:rPr>
        <w:t>उच्यत इति ।</w:t>
      </w:r>
    </w:p>
    <w:p>
      <w:r>
        <w:t>तत्रानुमानं वक्तुं व्यतिरेकव्याप्तिमाह —</w:t>
      </w:r>
    </w:p>
    <w:p>
      <w:r>
        <w:rPr>
          <w:b/>
        </w:rPr>
        <w:t>देहेन्द्रियादिष्विति ।</w:t>
      </w:r>
    </w:p>
    <w:p>
      <w:r>
        <w:t>सशिरस्कोऽवयवी त्वगिन्द्रियस्यानपेक्षाधारो देहस्तत्र मनुष्यत्वादिजातिमति देहे अहमभिमानः, इन्द्रियेष्वादिशब्दगृहीतदेहावयवेषु च ममाभिमानस्तेन हीनस्य सुप्तस्य प्रमातृत्वानुपपत्तौ सत्यां मानाप्रवृत्तेरध्यासस्तद्धेतुरित्यर्थः । यत्र नाध्यासस्तत्र न व्यवहारः यथा सुषुप्ताविति व्याप्तिः । देवदत्तस्य जागरदिकालः तस्यैवाध्यासाधीनव्यवहारवान् , तस्यैव स्वापादिकालादन्यकालत्वात् व्यतिरेके तस्यैव स्वापादिकालवदिति भावः ।</w:t>
      </w:r>
    </w:p>
    <w:p>
      <w:r>
        <w:t>इन्द्रियादिषु ममत्वाभावेऽपि देहेऽहम्भावमात्रान्मानप्रवृत्तिमाशङ्क्याह —</w:t>
      </w:r>
    </w:p>
    <w:p>
      <w:r>
        <w:rPr>
          <w:b/>
        </w:rPr>
        <w:t>नहीति ।</w:t>
      </w:r>
    </w:p>
    <w:p>
      <w:r>
        <w:t>इन्द्रियग्रहणं लिङ्गादेरुपलक्षणम् । प्रत्यक्षादीत्यादिपदप्रयोगात् , व्यवहारस्य व्यवहर्तारं विनाऽयोगात् , अनुपादानस्य व्यवहारस्य च कर्तृसाम्ये तान्यनुपादाय यो व्यबहारः स नेति योजना । यो द्रष्टृत्ववक्तृत्वादिरक्षमक्षम्प्रति नियतो व्यवहारः, यश्च लिङ्गादिनाऽनुमातृत्वादिव्यवहारो नासौ तानि ममत्वेनागृहीत्वा युक्तः । देहाध्यासेऽपि चक्षुराद्यनध्यासेऽन्धादेरदर्शनादित्यर्थः ।</w:t>
      </w:r>
    </w:p>
    <w:p>
      <w:r>
        <w:t>इन्द्रियाध्यासे तेनैव व्यवहारादलं देहाध्यासेनेत्याशङ्क्याह —</w:t>
      </w:r>
    </w:p>
    <w:p>
      <w:r>
        <w:rPr>
          <w:b/>
        </w:rPr>
        <w:t>न चेति ।</w:t>
      </w:r>
    </w:p>
    <w:p>
      <w:r>
        <w:t>इन्द्रियाणामधिष्ठानत्वेन देहे गृहीतेऽपि तस्मिन्नहम्भावस्य न प्रवृत्त्युपयोगो देहात्मनोः सम्बन्धान्तरादपि प्रवृत्तेरित्याशङ्क्याह —</w:t>
      </w:r>
    </w:p>
    <w:p>
      <w:r>
        <w:rPr>
          <w:b/>
        </w:rPr>
        <w:t>न चानध्यस्तेति ।</w:t>
      </w:r>
    </w:p>
    <w:p>
      <w: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न च तदा सर्वकर्मलयान्न शरीरमेवेति वाच्यम् , स्वदृष्ट्या तदभावेऽपि परदृष्ट्या तद्भावात्तस्य तस्मिन्मातृत्वादिधीध्रौव्यात् । न चतुर्थः, भृत्यादिदेहैरपि तत्प्रसङ्गात् , तेषां स्वामिकार्यारभ्यत्वात् , अतो देहस्यात्मनि सम्बन्धान्तरासिद्धेरध्यास इति ।</w:t>
      </w:r>
    </w:p>
    <w:p>
      <w:r>
        <w:t>नन्वात्मा स्वतश्चेतनत्वान्मातृत्वादिशक्तिमानिन्द्रियाद्यवधाने जागरादौ मातृत्वादिकमश्नुते स्वापादौ चक्षुराद्यभावात्तदभावो नाध्यासाभावादतोऽव्यतिरेकिणि व्यतिरेकः सन्दिह्यते तत्राह —</w:t>
      </w:r>
    </w:p>
    <w:p>
      <w:r>
        <w:rPr>
          <w:b/>
        </w:rPr>
        <w:t>न चैतस्मिन्निति ।</w:t>
      </w:r>
    </w:p>
    <w:p>
      <w:r>
        <w:t>प्रमातृत्वं प्रमां प्रति कर्तृत्वं तच्च कारकान्तराप्रयोज्यस्य तत्प्रयोक्तृत्वम् । न च व्यापारमन्तरेण करणादिप्रयोक्तृत्वम् , न च कूटस्थासङ्गात्मनः स्वतो व्यापारः, न चेच्छातिरेकेण प्रमाकरणप्रयोक्तृत्वम् , न चात्मन्यक्रियेऽगुणे क्रियागुणवद्बुद्ध्याध्यासादृते सा युक्ता, तस्माद्बुद्ध्याद्यभेदाध्यासे तद्धर्माध्यासे चासति स्वतोऽसङ्गस्य मातृत्वायोगादध्यासस्तद्धेतुरित्यर्थः ।</w:t>
      </w:r>
    </w:p>
    <w:p>
      <w:r>
        <w:t>तर्हि माभूदसङ्गस्यात्मनो मातृत्वं नेत्याह —</w:t>
      </w:r>
    </w:p>
    <w:p>
      <w:r>
        <w:rPr>
          <w:b/>
        </w:rPr>
        <w:t>नचेति ।</w:t>
      </w:r>
    </w:p>
    <w:p>
      <w:r>
        <w:t>आत्मन्याध्यासिकमातृत्वाभावे सर्वव्यवहारहानिरित्यर्थः ।</w:t>
      </w:r>
    </w:p>
    <w:p>
      <w:r>
        <w:t>एवं व्यतिरेकिणि व्यतिरेकासन्देहात्तस्यादोषत्वादर्थापत्तेरपि तेनावरोधात्प्रमाणान्तरप्रश्ने समाहितेऽपि कथमाक्षेपसमाधिः, तत्राह —</w:t>
      </w:r>
    </w:p>
    <w:p>
      <w:r>
        <w:rPr>
          <w:b/>
        </w:rPr>
        <w:t>तस्मादिति ।</w:t>
      </w:r>
    </w:p>
    <w:p>
      <w: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तात्त्विकप्रामाण्याभावस्येष्टत्वात् , व्यवहारे बाधाभावाद्व्यावहारिकप्रामाण्यसिद्धेः । न च तेषामतात्त्विके प्रामाण्ये तदन्तर्गतश्रुतेरपि तथात्वान्नेष्टसिद्धिः, श्रुत्यर्थस्य ब्रह्मणः ‘सत्यं ज्ञानम् ‘ इत्यादिना तात्त्विकत्वदृष्टेस्तस्यास्तात्त्विकप्रामाण्यादिति ।</w:t>
      </w:r>
    </w:p>
    <w:p>
      <w:r>
        <w:t>नन्वविवेकिव्यवहारस्याध्यासिकत्वेऽपि नाविद्यावद्विषयाण्येव प्रमाणानि, विवेकिनामपि तद्व्यवहारात्तत्राह —</w:t>
      </w:r>
    </w:p>
    <w:p>
      <w:r>
        <w:rPr>
          <w:b/>
        </w:rPr>
        <w:t>पश्वादिभिश्चेति ।</w:t>
      </w:r>
    </w:p>
    <w:p>
      <w:r>
        <w:t>चशब्दः शङ्काव्यावृत्त्यर्थः यौक्तिकविवेकस्याध्यक्षभ्रान्त्यविरोधित्वात् , विरोधित्वेऽपि तदननुसन्धाने विवेकिनामपि व्यवहारे पश्वादिभिरविशेषात् , तद्व्यवहारोऽप्याध्यासिक एवेत्यर्थः ।</w:t>
      </w:r>
    </w:p>
    <w:p>
      <w:r>
        <w:t>कथं व्यवहारकाले विवेकिनापि पश्चादिभिरविशेषः, न हि ते निःशेषं पश्वादिव्यवहारमनुवर्तन्ते तत्राह —</w:t>
      </w:r>
    </w:p>
    <w:p>
      <w:r>
        <w:rPr>
          <w:b/>
        </w:rPr>
        <w:t>यथाहीति ।</w:t>
      </w:r>
    </w:p>
    <w:p>
      <w:r>
        <w:t>सङ्गृहीतोऽर्थो यथा व्यज्यते तथोच्यत इति यावत् । आदिशब्देन शकुन्तादिरुक्तः । शब्दादिभिः श्रोत्रादीनां सम्बन्धे सतीत्यर्थेन्द्रियसंनिकर्षात्मकमध्यक्षमुक्तम् । शब्दादिविज्ञान इति तत्फलम् प्रतिकूलेऽनुकूल इत्यनुमानम् । ते हि शब्दाद्युपलभ्य तज्जातीयस्य प्रातिकूल्यमानुकूल्यं वाऽनुस्मृत्यास्यापि तज्जातीयत्वात्तथात्वमनुमिन्वन्ति । तत्र प्रतिकूलत्वानुमानफलं निवृत्तिः, अनुकूलत्वानुमानफलं प्रवृत्तिरिति विवेकः ।</w:t>
      </w:r>
    </w:p>
    <w:p>
      <w:r>
        <w:t>उक्तमर्थमुदाहरति —</w:t>
      </w:r>
    </w:p>
    <w:p>
      <w:r>
        <w:rPr>
          <w:b/>
        </w:rPr>
        <w:t>यथेति ।</w:t>
      </w:r>
    </w:p>
    <w:p>
      <w:r>
        <w:t>पुरुषविशेषं दृष्ट्वा तज्जातीयस्य हन्तृत्वमनुस्मृत्यास्यापि तज्जातीयत्वात्तदनुमाय ततो वैमुख्यं भजन्तीत्यर्थः ।</w:t>
      </w:r>
    </w:p>
    <w:p>
      <w:r>
        <w:t>प्रत्येकं पश्वादीनामाशयं दर्शयितुं मामित्युक्तम् । पुरुषान्तरं तु द्वष्ट्वा तज्जातीयस्यानुकूल्यमनुस्मृत्य, अस्यापि तज्जातीयत्वात्तदनुमाय तदाभिमुख्यं भजन्तीत्याह —</w:t>
      </w:r>
    </w:p>
    <w:p>
      <w:r>
        <w:rPr>
          <w:b/>
        </w:rPr>
        <w:t>हरितेति ।</w:t>
      </w:r>
    </w:p>
    <w:p>
      <w:r>
        <w:t>दार्ष्टान्तिकं वदन् व्यवहारलिङ्गेनाध्यासमनुमातुं तस्य पक्षधर्मतामाह —</w:t>
      </w:r>
    </w:p>
    <w:p>
      <w:r>
        <w:rPr>
          <w:b/>
        </w:rPr>
        <w:t>एवमिति ।</w:t>
      </w:r>
    </w:p>
    <w:p>
      <w:r>
        <w:t>पित्रादित्रितयशिक्षाजन्यपदवाक्याभिज्ञता व्युत्पन्नचित्तता क्रूरदृष्ट्यादिविशिष्टान्पुरुषान्दृष्ट्वा तद्विधानां प्रातिकूल्यं स्मृत्वा तथात्वेनैतेषामपि तदनुमाय पश्वादिवद्विवेकिनोऽपि तेभ्यो विमुखीभवन्ति । तेभ्यो विपरीतान् प्रसन्नदृष्टित्वादिविशिष्टान् पुरुषविशेषानालक्ष्य, तादृशानामानुकूल्यं स्मृत्वा, तथात्वादेषामपि तदनुमाय तेष्वभिमुखी भवन्तीत्यर्थः ।</w:t>
      </w:r>
    </w:p>
    <w:p>
      <w:r>
        <w:t>पक्षधर्मतां निगमयति —</w:t>
      </w:r>
    </w:p>
    <w:p>
      <w:r>
        <w:rPr>
          <w:b/>
        </w:rPr>
        <w:t>अत इति ।</w:t>
      </w:r>
    </w:p>
    <w:p>
      <w:r>
        <w:t>अनुभवार्थोऽतःशब्दः ।</w:t>
      </w:r>
    </w:p>
    <w:p>
      <w:r>
        <w:t>नन्वस्माकं प्रवृत्तिरध्यासादिति न पश्वादयो ब्रुवन्ति, नापि परेषामेतत्प्रत्यक्षं अतो दृष्टान्तस्य साध्यवैकल्यं तत्राह —</w:t>
      </w:r>
    </w:p>
    <w:p>
      <w:r>
        <w:rPr>
          <w:b/>
        </w:rPr>
        <w:t>पश्वादीनां चेति ।</w:t>
      </w:r>
    </w:p>
    <w:p>
      <w:r>
        <w:t>अधिष्ठानारोप्यज्ञानेऽसति अध्यक्षादिभिः सामानाधिकरण्यविरोधिविवेकाभावात् , अध्यासवत्त्वं तेषां कल्प्यते विनापि मानैर्विवेके तदानर्थक्यमतो विना विवेकं पश्वादिषु व्यवहारदृष्टेः ; तन्मूलाध्याससिद्धिरित्यर्थः ।</w:t>
      </w:r>
    </w:p>
    <w:p>
      <w:r>
        <w:t>संप्रत्यनुमानमाह —</w:t>
      </w:r>
    </w:p>
    <w:p>
      <w:r>
        <w:rPr>
          <w:b/>
        </w:rPr>
        <w:t>तत्सामान्येति ।</w:t>
      </w:r>
    </w:p>
    <w:p>
      <w:r>
        <w:t>तैः पश्वादिभिः सामान्यं व्यवहारवत्त्वं तस्य विवेकिषु भानादिति यावत् । अपरोक्षाध्यासस्य व्यवहारपुष्कलकारणत्वात् , तस्याध्यासस्य काल एव कालो यस्य व्यवहारस्य स तत्कालः समानः । पश्वादिभिरिति शेषः विमतो व्यवहारोऽध्यासकृतः, व्यवहारत्वात् , संमतवत् । विमता वाध्यासवन्तः, व्यवहारत्वात् , पश्वादिवदिति प्रयोगः । मानयुक्तिभ्यां विवेकेऽप्यध्यासविरोधिप्रमित्यभावात् , अध्यासवत्त्वमविरुद्धमिति मत्वा व्युत्पत्तिमतामपीत्युक्तम् । न च व्यवहारवत्त्वाद्यप्रयोजकं, आत्मनो मातृत्वादिशक्तिमत्त्वे, शक्तेः सनिमित्तशक्याधीनतया मुक्तानामपि सनिमित्तशक्यापादकत्वात् , तत्रापि मातृत्वादिप्रसक्त्या मुक्त्यभावापातस्य विपक्षे बाधकत्वात् , प्रमातृत्वादिलक्षणशक्याभावे च ग्राहकमानाभावेन शक्तिमत्त्वस्यापि दुर्वचनत्वात् । न च सर्वो व्यवहारो रजताध्यासकृतः, व्यवहारत्वात् , इत्याभासतुल्यता, बाधादेव तस्यानुत्थानात् । मनुष्योऽहमित्यध्यासस्य सर्वानुभवसिद्धतया तदभावादिति भावः ।</w:t>
      </w:r>
    </w:p>
    <w:p>
      <w:r>
        <w:t>विवेकिनां च लौकिकव्यवहारस्याध्यासिक्त्वेऽपि शास्त्रीयव्यवहारस्य विद्वद्विषयत्वात् , न तत्पूर्वकतेति भागे बाधमाशङ्क्य तस्यापि तत्पूर्वकत्वार्थं देहेतरात्मधीपूर्वकत्वमङ्गीकरोति —</w:t>
      </w:r>
    </w:p>
    <w:p>
      <w:r>
        <w:rPr>
          <w:b/>
        </w:rPr>
        <w:t>शास्त्रीये त्विति ।</w:t>
      </w:r>
    </w:p>
    <w:p>
      <w:r>
        <w:t>तस्य तद्विषयत्वे कथमध्यासाधीनतेत्याशङ्क्याह —</w:t>
      </w:r>
    </w:p>
    <w:p>
      <w:r>
        <w:rPr>
          <w:b/>
        </w:rPr>
        <w:t>तथापीति ।</w:t>
      </w:r>
    </w:p>
    <w:p>
      <w:r>
        <w:t>किं तद्वेदान्तवेद्यं तदाह —</w:t>
      </w:r>
    </w:p>
    <w:p>
      <w:r>
        <w:rPr>
          <w:b/>
        </w:rPr>
        <w:t>अशनायादीति ।</w:t>
      </w:r>
    </w:p>
    <w:p>
      <w:r>
        <w:t>कर्त्रन्वयाधिकारान्वयभोक्त्रन्वया विशेषणैर्व्यावर्त्यन्ते ।</w:t>
      </w:r>
    </w:p>
    <w:p>
      <w:r>
        <w:t>आमुष्मिकफलकर्मसु देहेतरात्मज्ञानादेव वृत्तौ उक्तात्मज्ञानस्याकिञ्चित्करत्वादित्याह —</w:t>
      </w:r>
    </w:p>
    <w:p>
      <w:r>
        <w:rPr>
          <w:b/>
        </w:rPr>
        <w:t>अनुपयोगादिति ।</w:t>
      </w:r>
    </w:p>
    <w:p>
      <w:r>
        <w:t>किञ्चोक्तात्मज्ञाने सर्वाभिमानभङ्गात्कर्मस्वप्रवृत्तिरेवेति कुतस्तदपेक्षेत्याह —</w:t>
      </w:r>
    </w:p>
    <w:p>
      <w:r>
        <w:rPr>
          <w:b/>
        </w:rPr>
        <w:t>अधिकारेति ।</w:t>
      </w:r>
    </w:p>
    <w:p>
      <w:r>
        <w:t>तथापि कथं शास्त्रीयप्रवृत्तेराध्यासिकत्वं, नहि देहातिरिक्तात्मज्ञाने बाधके तदध्यासानुवृत्तिरित्याशङ्क्य, तस्य पारोक्ष्यात् , अपरोक्षाध्यासाविरोधे तत्पूर्विकैव शास्त्रीयप्रवृत्तिरित्याह —</w:t>
      </w:r>
    </w:p>
    <w:p>
      <w:r>
        <w:rPr>
          <w:b/>
        </w:rPr>
        <w:t>प्राक्चेति ।</w:t>
      </w:r>
    </w:p>
    <w:p>
      <w:r>
        <w:t>यथा यथोक्तान्याध्यक्षादीन्यध्यासं साधयन्ति तथागमोऽपि विधेर्बोद्धारमधिकारिणं ब्राह्मणादिशब्दैरनुवदन् देहात्मनोरन्योन्याध्यासं साधयतीत्याह —</w:t>
      </w:r>
    </w:p>
    <w:p>
      <w:r>
        <w:rPr>
          <w:b/>
        </w:rPr>
        <w:t>तथा हीति ।</w:t>
      </w:r>
    </w:p>
    <w:p>
      <w:r>
        <w:t>तत्र ‘अष्टवर्षं ब्राह्मणमुपनयीत’ इत्यादिर्वर्णवयोविशेषस्य, ‘ न ह वै स्नात्वा भिक्षेत ‘ इत्यादिराश्रमविशेषस्य, ‘जातपुत्रः कृष्णकेशोऽग्नीनादधीत’ इत्यादिरवस्थाविशेषस्याध्यासः । आदिशब्दात् , ‘ जीवञ्जुहुयात् ‘ इति जीवनस्य, ‘ स्वर्गकामो यजेत ‘ इति कामित्वस्य, ‘ गृहदाहवान्यजेत’ इति निमित्तविशेषस्य महापातकित्वादेश्चाध्यासो गृह्यते ।</w:t>
      </w:r>
    </w:p>
    <w:p>
      <w:r>
        <w:t>उक्तप्रमाणैः सिद्धेऽप्यध्यसे कस्य युष्मदर्थस्य कस्मिन्नस्मदर्थे वैपरीत्येन वाऽध्यास इति विशेषबुभुत्सायां तदर्थमध्यासलक्षणं परामृशति —</w:t>
      </w:r>
    </w:p>
    <w:p>
      <w:r>
        <w:rPr>
          <w:b/>
        </w:rPr>
        <w:t>अध्यासो नामेति ।</w:t>
      </w:r>
    </w:p>
    <w:p>
      <w:r>
        <w:t>अध्यासस्यानर्थहेतुतां दर्शयितुं तद्विशेषानुदाहरति —</w:t>
      </w:r>
    </w:p>
    <w:p>
      <w:r>
        <w:rPr>
          <w:b/>
        </w:rPr>
        <w:t>तद्यथेति ।</w:t>
      </w:r>
    </w:p>
    <w:p>
      <w:r>
        <w:t>प्रसिद्धातिरेकयोरपि पुत्रादिसाकल्यवैकल्ययोरनुभवेनैव मुख्याध्याससिद्धावप्रसिद्धातिरेकाणां कृशत्वादीनां तथा स्यादिति किंवक्तव्यमित्याशयेनाह —</w:t>
      </w:r>
    </w:p>
    <w:p>
      <w:r>
        <w:rPr>
          <w:b/>
        </w:rPr>
        <w:t>पुत्रेति ।</w:t>
      </w:r>
    </w:p>
    <w:p>
      <w:r>
        <w:t>बाह्याः स्वदेहापेक्षया पुत्रादयः, तद्धर्मा वैकल्यादयः । स्वस्वाम्यनिमित्तमात्मनि स्वदेहे तानारोपयतीत्यर्थः ।</w:t>
      </w:r>
    </w:p>
    <w:p>
      <w:r>
        <w:t>प्रसिद्धभेदानामपि स्वदेहद्वाराऽत्मनि मुख्याध्यासे सति अप्रसिद्धभेदानां सुतरां तत्र मुख्याध्यासः स्यादित्याह —</w:t>
      </w:r>
    </w:p>
    <w:p>
      <w:r>
        <w:rPr>
          <w:b/>
        </w:rPr>
        <w:t>तथेति ।</w:t>
      </w:r>
    </w:p>
    <w:p>
      <w:r>
        <w:t>वैकल्यादीनां स्वदेहद्वारात्मन्यध्यासवदिति यावत् । देहश्च तद्धर्माश्च देहतद्धर्मास्तानात्मन्यध्यस्यतीति सम्बन्धः । अत्र चाहङ्कारद्वाराऽऽत्माऽधिष्ठानम् ।</w:t>
      </w:r>
    </w:p>
    <w:p>
      <w:r>
        <w:t>उक्ताध्यासादप्यन्तरङ्गमध्यासं कथयति —</w:t>
      </w:r>
    </w:p>
    <w:p>
      <w:r>
        <w:rPr>
          <w:b/>
        </w:rPr>
        <w:t>तथेन्द्रियेति ।</w:t>
      </w:r>
    </w:p>
    <w:p>
      <w:r>
        <w:t>यथा देहं तद्धर्मांश्चात्मन्यध्यस्यति तथेन्द्रियाणि तद्धर्माश्चाध्यस्यतीत्येतत् , देहस्य चक्षुरादिद्वारा साक्षिवेद्यत्ववदिन्द्रियाणामपि लिङ्गादिद्वारा तद्भावात् देहवदिहग्रहणं ; पृथगध्यासनिर्देशाच्च । न चैवं नित्यानुमेयत्वव्याघातः, तेषां लिङ्गादिव्यवधानेन साक्षिवेद्यत्वात् । अधिष्ठानं तु पूर्ववदिति भावः ।</w:t>
      </w:r>
    </w:p>
    <w:p>
      <w:r>
        <w:t>यथा देहेन्द्रियधर्मानात्मन्यध्यस्यति तथान्तःकरणधर्मानपि कामादीनात्मनि सम्बन्धित्वेनारोपयतीत्याह —</w:t>
      </w:r>
    </w:p>
    <w:p>
      <w:r>
        <w:rPr>
          <w:b/>
        </w:rPr>
        <w:t>तथान्तःकरणेति ।</w:t>
      </w:r>
    </w:p>
    <w:p>
      <w:r>
        <w:t>धर्माणामेवाध्यासमुक्त्वा देहादिवद्धर्म्यध्यासमाह —</w:t>
      </w:r>
    </w:p>
    <w:p>
      <w:r>
        <w:rPr>
          <w:b/>
        </w:rPr>
        <w:t>एवमिति ।</w:t>
      </w:r>
    </w:p>
    <w:p>
      <w:r>
        <w:t>बुद्धिविशिष्टे तद्धर्माध्यासवत् , तदध्यासे किमधिष्ठानं तदाह —</w:t>
      </w:r>
    </w:p>
    <w:p>
      <w:r>
        <w:rPr>
          <w:b/>
        </w:rPr>
        <w:t>अशेषेति ।</w:t>
      </w:r>
    </w:p>
    <w:p>
      <w:r>
        <w:t>स्वस्याहङ्कारस्य प्रचाराः कामादयः तेषां साधिकरणानां साक्षादेव साधके प्रत्यगात्मनि देहादिषु विवेकाद्बहिर्नीतेषु प्रातिलोम्येनान्तरञ्चतीवेति प्रत्यगुच्यते स चात्मा । निरुपचरितस्वरूपत्वात्तस्मिन्नज्ञानवतीत्यर्थः ।</w:t>
      </w:r>
    </w:p>
    <w:p>
      <w:r>
        <w:t>आत्मन्यनात्मतद्धर्माध्यासे सिद्धे तस्याधिष्ठानत्वनियमे तद्विशेषचैतन्याभानात् जगदान्ध्यमित्याशङ्क्य तस्यापि संसृष्टत्वेनाध्यासमाह —</w:t>
      </w:r>
    </w:p>
    <w:p>
      <w:r>
        <w:rPr>
          <w:b/>
        </w:rPr>
        <w:t>तं चेति ।</w:t>
      </w:r>
    </w:p>
    <w:p>
      <w:r>
        <w:t>तद्विपर्ययस्तेषामन्तःकरणादीनां विपर्ययश्चेतनत्वम् । तदात्मनेति यावत् । न च तेषामधिष्ठानत्वमेव, तद्विशेषादृष्ट्या व्यवहारविरहात् । अतो द्वयोर्विशेषदृष्टेरन्योन्याध्यासधीः, अध्यासे विशेषदृष्टेरध्यस्यमानताकृतत्वात् । न च द्वयोर्विशेषदृष्टौ नाधिष्ठानत्वं, स्वनिष्ठत्वेन तदभानात् । न चोभयोरध्यासे बाध्यतया शून्यता द्विधाऽध्यस्ता, अनात्मनः सर्वथा बाधेऽपि संसृष्टरूपेणैवाध्यस्तात्मनस्तन्मात्रबाधेऽपि स्वरूपशेषादिति भावः ।</w:t>
      </w:r>
    </w:p>
    <w:p>
      <w:r>
        <w:t>आत्मनि बुद्ध्याद्यध्यासोक्त्या कर्तृत्वभोक्तृत्वे तस्योक्ते । तेष्वात्माध्यासोक्त्या बुद्ध्यादिषु चैतन्यमुक्तम् । सम्प्रत्यध्यासं सप्रमाणं निगमयति —</w:t>
      </w:r>
    </w:p>
    <w:p>
      <w:r>
        <w:rPr>
          <w:b/>
        </w:rPr>
        <w:t>एवमिति ।</w:t>
      </w:r>
    </w:p>
    <w:p>
      <w:r>
        <w:t>पूर्वबुद्ध्याद्यध्यासात् , संस्काराद्यध्यासः, ततस्तादृगुत्तरबुद्ध्याद्यध्यास इति प्रवाहात्मना, प्रवाह्युपादानजाड्यात्मना वाऽनादित्वम् । तत्त्वधियं विना सर्वात्मना नाशहानेरानन्त्यम् ।</w:t>
      </w:r>
    </w:p>
    <w:p>
      <w:r>
        <w:t>उपादानस्य मायाशक्तितया जडस्य प्रत्यक्चैतन्यसत्त्वानुबन्धित्वात् , अधिष्ठानधीबाध्यत्वं सिद्धवत्कृत्योक्तम् —</w:t>
      </w:r>
    </w:p>
    <w:p>
      <w:r>
        <w:rPr>
          <w:b/>
        </w:rPr>
        <w:t>नैसर्गिक इति ।</w:t>
      </w:r>
    </w:p>
    <w:p>
      <w:r>
        <w:t>मिथ्याधीहेतुत्वेन तदात्म्यमाह —</w:t>
      </w:r>
    </w:p>
    <w:p>
      <w:r>
        <w:rPr>
          <w:b/>
        </w:rPr>
        <w:t>मिथ्येति ।</w:t>
      </w:r>
    </w:p>
    <w:p>
      <w:r>
        <w:t>कारणाध्यासो हि कार्याध्यासस्य हेतुरित्यध्यासस्य मिथ्याप्रत्ययत्वमित्यर्थः । लक्षणतस्तथारूप्यते न प्रतीयत इति रूपग्रहणम् । अथवा मिथ्याप्रत्ययानांं रूपमनिर्वाच्यत्वं यस्य स तथेत्यनिर्वाच्यत्वं वोच्यते । यद्वा मिथ्याभूताखण्डजडशक्तिस्तन्मात्रत्वेनाध्यासप्रत्ययो रूप्यते ।</w:t>
      </w:r>
    </w:p>
    <w:p>
      <w:r>
        <w:t>न हि कारणादृते कार्यस्य रूपमस्ति । तस्यानर्थहेतुतामाह —</w:t>
      </w:r>
    </w:p>
    <w:p>
      <w:r>
        <w:rPr>
          <w:b/>
        </w:rPr>
        <w:t>कर्तृत्वेति ।</w:t>
      </w:r>
    </w:p>
    <w:p>
      <w:r>
        <w:t>प्रमाणं निगमयति —</w:t>
      </w:r>
    </w:p>
    <w:p>
      <w:r>
        <w:rPr>
          <w:b/>
        </w:rPr>
        <w:t>सर्वेति ।</w:t>
      </w:r>
    </w:p>
    <w:p>
      <w:r>
        <w:t>प्रत्यक्षपदमुक्तप्रमाणोपलक्षणम् ।</w:t>
      </w:r>
    </w:p>
    <w:p>
      <w:r>
        <w:t>विषयादिसम्भावनाहेतुमध्यासं प्रसाध्य विषयप्रयोजने निर्दिशन् , वेदान्तानामादेयत्वात् , तदीयविचारशास्त्रस्यापि तथात्वमाह —</w:t>
      </w:r>
    </w:p>
    <w:p>
      <w:r>
        <w:rPr>
          <w:b/>
        </w:rPr>
        <w:t>अस्येति ।</w:t>
      </w:r>
    </w:p>
    <w:p>
      <w:r>
        <w:t>कर्तृत्वादिरनर्थस्तस्य हेतुरुक्तोऽध्यासस्तस्य प्रकर्षेण हानं सोपादानस्य निवृत्तिस्तदर्थमिति यावत् ।</w:t>
      </w:r>
    </w:p>
    <w:p>
      <w:r>
        <w:t>कुतोऽस्य प्रहाणं तत्राह —</w:t>
      </w:r>
    </w:p>
    <w:p>
      <w:r>
        <w:rPr>
          <w:b/>
        </w:rPr>
        <w:t>आत्मेति ।</w:t>
      </w:r>
    </w:p>
    <w:p>
      <w:r>
        <w:t>आत्मनस्त्वमर्थस्य तदर्थेन ब्रह्मणा यदेकत्वं वाक्यार्थः, तद्विषया विद्या साक्षात्कारो बुद्धिवृत्तिः, तस्याः प्रतिपत्तिरप्रतिबद्धतया प्राप्तिस्तदर्थमिति यावत् ।</w:t>
      </w:r>
    </w:p>
    <w:p>
      <w:r>
        <w:t>कुतः पुनरेषा विद्योत्पद्यते तत्राह —</w:t>
      </w:r>
    </w:p>
    <w:p>
      <w:r>
        <w:rPr>
          <w:b/>
        </w:rPr>
        <w:t>सर्व इति ।</w:t>
      </w:r>
    </w:p>
    <w:p>
      <w:r>
        <w:t>द्विविधवाक्यसङ्ग्रहार्थः सर्वशब्दः । आरम्भो विचारः । विचारितेभ्यो यथोक्तविद्योत्थानमित्यर्थः ।</w:t>
      </w:r>
    </w:p>
    <w:p>
      <w:r>
        <w:t>वेदान्तेषु प्राणाद्युपास्तीनामपि भानात् , कथमात्मैक्यमेवार्थस्तेषामित्याशङ्क्याह —</w:t>
      </w:r>
    </w:p>
    <w:p>
      <w:r>
        <w:rPr>
          <w:b/>
        </w:rPr>
        <w:t>यथा चेति ।</w:t>
      </w:r>
    </w:p>
    <w:p>
      <w:r>
        <w:t>शरीरमेव शरीरकं कुत्सितत्वात् , तन्निवासी शारीरको जीवः, तस्य ब्रह्मतावेदिका विचारात्मिका मीमांसा तस्यामिति यावत् ।</w:t>
      </w:r>
    </w:p>
    <w:p>
      <w:r>
        <w:t>प्रथमवर्णके विचारविधेर्ज्ञानव्यवधानेन विषयो ब्रह्मात्मैक्यं, बन्धध्वस्तिश्च फलं, इत्यध्यासोक्त्या साधितम् । इदानीं पूर्वमीमांसया वेदार्थमात्रोपाधौ प्रवृत्तया गतत्वात् , नैतद्विचारकर्तव्यतेत्याशङ्क्याह —</w:t>
      </w:r>
    </w:p>
    <w:p>
      <w:r>
        <w:rPr>
          <w:b/>
        </w:rPr>
        <w:t>वेदान्तेति ।</w:t>
      </w:r>
    </w:p>
    <w:p>
      <w: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चोदनासूत्रे च तस्यैव लक्षणप्रमाणयोः श्रुत्यर्थाभ्यामुपन्यासात् , उत्तरत्रापि तस्यैव विचारितत्वात् , वेदान्तविचारशास्त्रस्येदमादिमं सूत्रम् । आदिमत्वादनेन श्रोतृप्रवृत्तये विषयादि सूच्यते । सूत्रत्वाच्चास्यानेकार्थसूचकत्वम् । उक्तं हि - ‘लघूनि सूचितार्थानि स्वल्पाक्षरपदानि च । सर्वतः सारभूतानि सूत्राण्याहुर्मनीषिणः ॥ ‘‘अल्पाक्षरमसन्दिग्धं सारवद्विश्वतोमुखम् । अस्तोभमनवद्यं च सूत्रं सूत्रविदो विदुः ॥‘ इति । तथा च विशिष्टविषयादिमदिदं शास्त्रमारभ्यामिति भावः ।</w:t>
      </w:r>
    </w:p>
    <w:p>
      <w:r>
        <w:t>जिज्ञासाधिकरणम्</w:t>
      </w:r>
    </w:p>
    <w:p>
      <w:r>
        <w:t>अथातो ब्रह्मजिज्ञासा ॥ १ ॥</w:t>
      </w:r>
    </w:p>
    <w:p>
      <w:r>
        <w:t>तत्र अथशब्दः आनन्तर्यार्थः परिगृह्यते; नाधिकारार्थः, ब्रह्मजिज्ञासाया अनधिकार्यत्वात् । मङ्गलस्य च वाक्यार्थे समन्वयाभावात् । अर्थान्तरप्रयुक्त एव ह्यथशब्दः श्रुत्या मङ्गलप्रयोजनो भवति । पूर्वप्रकृतापेक्षायाश्च फलत आनन्तर्याव्यतिरेकात् । सति च आनन्तर्यार्थत्वे, यथा धर्मजिज्ञासा पूर्ववृत्तं वेदाध्ययनं नियमेनापेक्षते, एवं ब्रह्मजिज्ञासापि यत्पूर्ववृत्तं नियमेनापेक्षते तद्वक्तव्यम् । स्वाध्यायानन्तर्यं तु समानम् । नन्विह कर्मावबोधानन्तर्यं विशेषः; न; धर्मजिज्ञासायाः प्रागपि अधीतवेदान्तस्य ब्रह्मजिज्ञासोपपत्तेः । यथा च हृदयाद्यवदानानामानन्तर्यनियमः, क्रमस्य विवक्षितत्वात् , न तथेह क्रमो विवक्षितः । शेषशेषित्वे अधिकृताधिकारे वा प्रमाणाभावात् । धर्मब्रह्मजिज्ञासयोः फलजिज्ञास्यभेदाच्च । अभ्युदयफलं धर्मज्ञानम् , तच्चानुष्ठानापेक्षम्; निःश्रेयसफलं तु ब्रह्मविज्ञानम् , न चानुष्ठानान्तरापेक्षम् । भव्यश्च धर्मो जिज्ञास्यो न ज्ञानकालेऽस्ति, पुरुषव्यापारतन्त्रत्वात् । इह तु भूतं ब्रह्म जिज्ञास्यं नित्यत्वान्न पुरुषव्यापारतन्त्रम् । चोदनाप्रवृत्तिभेदाच्च । या हि चोदना धर्मस्य लक्षणं सा स्वविषये नियुञ्जानैव पुरुषमवबोधयति । ब्रह्मचोदना तु पुरुषमवबोधयत्येव केवलम् । अवबोधस्य चोदनाजन्यत्वात् , न पुरुषोऽवबोधे नियुज्यते । यथा अक्षार्थसन्निकर्षेणार्थावबोधे, तद्वत् । तस्मात्किमपि वक्तव्यम् , यदनन्तरं ब्रह्मजिज्ञासोपदिश्यत इति । उच्यते — नित्यानित्यवस्तुविवेकः, इहामुत्रार्थफलभोगविरागः, शमदमादिसाधनसम्पत् , मुमुक्षुत्वं च । तेषु हि सत्सु, प्रागपि धर्मजिज्ञासाया ऊर्ध्वं च, शक्यते ब्रह्म जिज्ञासितुं ज्ञातुं च; न विपर्यये । तस्मात् अथशब्देन यथोक्तसाधनसम्पत्त्यानन्तर्यमुपदिश्यते ॥</w:t>
      </w:r>
    </w:p>
    <w:p>
      <w:r>
        <w:t>अतःशब्दः हेत्वर्थः । यस्माद्वेद एव अग्निहोत्रादीनां श्रेयःसाधनानामनित्यफलतां दर्शयति — ‘तद्यथेह कर्मचितो लोकः क्षीयत एवमेवामुत्र पुण्यचितो लोकः क्षीयते’ (छा. उ. ८ । १ । ६) इत्यादिः; तथा ब्रह्मविज्ञानादपि परं पुरुषार्थं दर्शयति — ‘ब्रह्मविदाप्नोति परम्’ (तै. उ. २ । १ । १) इत्यादिः । तस्मात् यथोक्तसाधनसम्पत्त्यनन्तरं ब्रह्मजिज्ञासा कर्तव्या ॥</w:t>
      </w:r>
    </w:p>
    <w:p>
      <w:r>
        <w:t>ब्रह्मणो जिज्ञासा ब्रह्मजिज्ञासा । ब्रह्म च वक्ष्यमाणलक्षणम् ‘जन्माद्यस्य यतः’ इति । अत एव न ब्रह्मशब्दस्य जात्याद्यर्थान्तरमाशङ्कितव्यम् । ब्रह्मण इति कर्मणि षष्ठी, न शेषे; जिज्ञास्यापेक्षत्वाज्जिज्ञासायाः। जिज्ञास्यान्तरानिर्देशाच्च । ननु शेषषष्ठीपरिग्रहेऽपि ब्रह्मणो जिज्ञासाकर्मत्वं न विरुध्यते, सम्बन्धसामान्यस्य विशेषनिष्ठत्वात् । एवमपि प्रत्यक्षं ब्रह्मणः कर्मत्वमुत्सृज्य सामान्यद्वारेण परोक्षं कर्मत्वं कल्पयतो व्यर्थः प्रयासः स्यात् । न व्यर्थः, ब्रह्माश्रिताशेषविचारप्रतिज्ञानार्थत्वादिति चेत् न; प्रधानपरिग्रहे तदपेक्षितानामर्थाक्षिप्तत्वात् । ब्रह्म हि ज्ञानेनाप्तुमिष्टतमत्वात्प्रधानम् । तस्मिन्प्रधाने जिज्ञासाकर्मणि परिगृहीते, यैर्जिज्ञासितैर्विना ब्रह्म जिज्ञासितं न भवति, तान्यर्थाक्षिप्तान्येवेति न पृथक्सूत्रयितव्यानि । यथा ‘राजासौ गच्छति’ इत्युक्ते सपरिवारस्य राज्ञो गमनमुक्तं भवति, तद्वत् । श्रुत्यनुगमाच्च । ‘यतो वा इमानि भूतानि जायन्ते’ (तै. उ. ३ । १ । १) इत्याद्याः श्रुतयः ‘तद्विजिज्ञासस्व । तद्ब्रह्म’ (तै. उ. ३ । १ । १) इति प्रत्यक्षमेव ब्रह्मणो जिज्ञासाकर्मत्वं दर्शयन्ति । तच्च कर्मणिषष्ठीपरिग्रहे सूत्रेणानुगतं भवति । तस्माद्ब्रह्मण इति कर्मणि षष्ठी ॥</w:t>
      </w:r>
    </w:p>
    <w:p>
      <w:r>
        <w:t>ज्ञातुमिच्छा जिज्ञासा । अवगतिपर्यन्तं ज्ञानं सन्वाच्याया इच्छायाः कर्म, फलविषयत्वादिच्छायाः । ज्ञानेन हि प्रमाणेनावगन्तुमिष्टं ब्रह्म । ब्रह्मावगतिर्हि पुरुषार्थः, निःशेषसंसारबीजाविद्याद्यनर्थनिबर्हणात् । तस्माद्ब्रह्म जिज्ञासितव्यम् ॥</w:t>
      </w:r>
    </w:p>
    <w:p>
      <w:r>
        <w:t>तत्पुनर्ब्रह्म प्रसिद्धमप्रसिद्धं वा स्यात् । यदि प्रसिद्धं न जिज्ञासितव्यम् । अथाप्रसिद्धं नैव शक्यं जिज्ञासितुमिति । उच्यते — अस्ति तावद्ब्रह्म नित्यशुद्धबुद्धमुक्तस्वभावं सर्वज्ञं सर्वशक्तिसमन्वितम् । ब्रह्मशब्दस्य हि व्युत्पाद्यमानस्य नित्यशुद्धत्वादयोऽर्थाः प्रतीयन्ते, बृंहतेर्धातोरर्थानुगमात् । सर्वस्यात्मत्वाच्च ब्रह्मास्तित्वप्रसिद्धिः । सर्वो ह्यात्मास्तित्वं प्रत्येति, न ‘नाहमस्मि’ इति । यदि हि नात्मास्तित्वप्रसिद्धिः स्यात् , सर्वो लोकः ‘नाहमस्मि’ इति प्रतीयात् । आत्मा च ब्रह्म । यदि तर्हि लोके ब्रह्म आत्मत्वेन प्रसिद्धमस्ति, ततो ज्ञातमेवेत्यजिज्ञास्यत्वं पुनरापन्नम्; न । तद्विशेषं प्रति विप्रतिपत्तेः । देहमात्रं चैतन्यविशिष्टमात्मेति प्राकृता जना लोकायतिकाश्च प्रतिपन्नाः । इन्द्रियाण्येव चेतनान्यात्मेत्यपरे । मन इत्यन्ये । विज्ञानमात्रं क्षणिकमित्येके । शून्यमित्यपरे । अस्ति देहादिव्यतिरिक्तः संसारी कर्ता भोक्तेत्यपरे । भोक्तैव केवलं न कर्तेत्येके । अस्ति तद्व्यतिरिक्त ईश्वरः सर्वज्ञः सर्वशक्तिरिति केचित् । आत्मा स भोक्तुरित्यपरे । एवं बहवो विप्रतिपन्ना युक्तिवाक्यतदाभाससमाश्रयाः सन्तः । तत्राविचार्य यत्किञ्चित्प्रतिपद्यमानो निःश्रेयसात्प्रतिहन्येत, अनर्थं चेयात् । तस्माद्ब्रह्मजिज्ञासोपन्यासमुखेन वेदान्तवाक्यमीमांसा तदविरोधितर्कोपकरणा निःश्रेयसप्रयोजना प्रस्तूयते ॥ १ ॥</w:t>
      </w:r>
    </w:p>
    <w:p>
      <w:pPr>
        <w:pStyle w:val="Heading2"/>
      </w:pPr>
      <w:r>
        <w:t>सूत्रम् १ — व्याख्याः</w:t>
      </w:r>
    </w:p>
    <w:p>
      <w:pPr>
        <w:pStyle w:val="Heading3"/>
      </w:pPr>
      <w:r>
        <w:t>वैयासिकन्यायमाला (Bhāratītīrtha)</w:t>
      </w:r>
    </w:p>
    <w:p>
      <w:r>
        <w:t>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w:t>
      </w:r>
    </w:p>
    <w:p>
      <w:r>
        <w:t>असन्देहाफलत्वाभ्यां न विचारं तदर्हति ॥ ११ ॥अध्यासोऽहम्बुद्धिसिद्धोऽसङ्गं ब्रह्म श्रुतीरितम् ॥</w:t>
      </w:r>
    </w:p>
    <w:p>
      <w:r>
        <w:t>सन्देहान्मुक्तिभावाच्च विचार्यं ब्रह्म वेदतः ॥ १२ ॥"आत्मा वा अरे द्रष्टव्यः श्रोतव्यो मन्तव्यो निदिध्यासितव्यः" (बृह० २ । ४ । ५ । ) इत्यत्राऽऽत्मदर्शनफलमुद्दिश्य तत्साधनत्वेन श्रवणं विधीयते । श्रवणं नाम वेदान्तवाक्यानां ब्रह्मणि तात्पर्यं निर्णेतुमनुकूलो न्यायविचारः । तदेतद्विचारविधायकं वाक्यं विषयः । न च – अयं विषयः श्लोकयोर्न सङ्गृहीतः - इति शङ्क्यम् , सन्देहसङ्ग्रहेणैवार्थात्तत्सङ्ग्रहप्रतीतेः । 'ब्रह्मविचारात्मकं न्यायनिर्णयात्मकं शास्त्रमनारभ्यम् , आरभ्यं वा', इति सन्देहः । पूर्वोत्तरपक्षयुक्तिद्वयं सर्वत्र सन्देहबीजमुन्नेयम् । तत्र 'अनारभ्यम्' इति तावत्प्राप्तम् , विषयप्रयोजनयोरभावात् । सन्दिग्धं हि विचारविषयो भवति । ब्रह्म त्वसन्दिग्धम् । तथाहि - तत्किं ब्रह्माकारेण सन्दिह्यते, आत्माकारेण वा नाऽऽद्यः, "सत्यं ज्ञानमनन्तं ब्रह्म" (तैत्ति० २ । १ । १) इति वाक्येन ब्रह्माकारस्य निश्चयात् । न द्वितीयः, अहंप्रत्ययेनाऽऽत्माकारस्यापि निश्चयात् - अध्यस्तात्मविषयत्वेन भ्रान्तोऽहंप्रत्ययः - इति चेत् । न, अध्यासानिरूपणात् । तमःप्रकाशवद्विरुद्धस्वभावयोर्जडाजडयोर्देहात्मनोः शुक्तिकारजतवदन्योन्यतादात्म्याध्यासो न निरूपयितुं शक्यते । तस्मादभ्रान्ताभ्यां श्रुत्यहंप्रत्ययाभ्यां निश्चितस्यासन्दिग्धत्वाद्विचारस्य न विषयोऽस्ति । नापि प्रयोजनं पश्यामः, उक्तप्रकारेण ब्रह्मात्मनि निश्चितेऽपि मुक्त्यदर्शनात् । तस्मात् - 'ब्रह्म विचारानर्हम्' इति शास्त्रमनारम्भणीयम् - इति पूर्वपक्षः ।अत्रोच्यते - शास्त्रमारम्भणीयम् । कुतः - विषयप्रयोजनसद्भावात् । श्रुत्यहम्प्रत्यययोर्विप्रतिपत्त्या सन्दिग्धं ब्रह्माऽऽत्मवस्तु । "अयमात्मा ब्रह्म" (बृह० २ । ५ । १९) इति श्रुतिरसङ्गं ब्रह्मात्मत्वेनोपदिशति । 'अहं मनुष्यः' इत्याद्यहम्बुद्धिर्देहतादात्म्याध्यासेनाऽऽत्मानं गृह्णाति । अध्यासस्य च दुर्निरूपणत्वमलङ्काराय । तस्मात्सन्दिग्धं वस्तु विषयः । तन्निश्चयेन मुक्तिलक्षणप्रयोजनं श्रुत्या विद्वदनुभवेन च प्रसिद्धम् । तस्मात् - वेदान्तवाक्यविचारमुखेन ब्रह्मणो विचारार्हत्वाच्छास्त्रमारम्भणीयम् - इति सिद्धान्तः ॥</w:t>
      </w:r>
    </w:p>
    <w:p>
      <w:pPr>
        <w:pStyle w:val="Heading3"/>
      </w:pPr>
      <w:r>
        <w:t>भाष्यरत्नप्रभा (Govindānanda)</w:t>
      </w:r>
    </w:p>
    <w:p>
      <w:r>
        <w:t>एवं वर्णकद्वयेन वेदान्तविचारस्य कर्तव्यतायां विषयप्रयोजनवत्त्वमगतार्थत्वं चेति हेतुद्वयं सूत्रस्यार्थिकार्थं व्याख्यायाक्षरव्याख्यामारभमाणः पुनरप्यधिकारिभावाभावाभ्यां शास्त्रारम्भसन्देहे सति अथशब्दस्यानन्तर्यार्थकत्वोक्त्या अधिकारिणं साधयति -</w:t>
      </w:r>
    </w:p>
    <w:p>
      <w:r>
        <w:rPr>
          <w:b/>
        </w:rPr>
        <w:t>तत्राथशब्द इति ।</w:t>
      </w:r>
    </w:p>
    <w:p>
      <w:r>
        <w:t>सूत्र इत्यर्थः ।</w:t>
      </w:r>
    </w:p>
    <w:p>
      <w:r>
        <w:t>‘मङ्गलानन्तरारम्भप्रश्नकार्त्स्न्येष्वथो अथ’ इत्यथशब्दस्य बहवोऽर्थाः सन्ति । तत्र ‘अथ योगानुशासनम्’ इत्यत्र सूत्रे यथा अथशब्द आरम्भार्थकः योगशास्त्रमारभ्यत इति तद्वदत्र किं न स्यादित्यत आह -</w:t>
      </w:r>
    </w:p>
    <w:p>
      <w:r>
        <w:rPr>
          <w:b/>
        </w:rPr>
        <w:t>नाधिकारार्थ इति ।</w:t>
      </w:r>
    </w:p>
    <w:p>
      <w: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तेनैवारम्भोक्तेरथशब्दवैयर्थ्यात् । किन्त्वधिकारिसिद्ध्यर्थमानन्तर्यार्थतैव युक्तेति ।</w:t>
      </w:r>
    </w:p>
    <w:p>
      <w:r>
        <w:t>अधुना सम्भावितमर्थान्तरं दूषयति -</w:t>
      </w:r>
    </w:p>
    <w:p>
      <w:r>
        <w:rPr>
          <w:b/>
        </w:rPr>
        <w:t>मङ्गलस्येति ।</w:t>
      </w:r>
    </w:p>
    <w:p>
      <w:r>
        <w:t>वाक्यार्थो विचारकर्तव्यता न हि तत्र मङ्गलस्य कर्तृत्वादिनान्वयोऽस्तीत्यर्थः ।</w:t>
      </w:r>
    </w:p>
    <w:p>
      <w:r>
        <w:t>ननु सूत्रकृता शास्त्रादौ मङ्गलं कार्यमित्यथशब्दः प्रत्युक्त इति चेत्सत्यम् , न तस्यार्थो मङ्गलं किन्तु तच्छ्रवणमुच्चारणं च मङ्गलकृत्यं करोति । तदर्थस्त्वानन्तर्यमेवेत्याह -</w:t>
      </w:r>
    </w:p>
    <w:p>
      <w:r>
        <w:rPr>
          <w:b/>
        </w:rPr>
        <w:t>अर्थान्तरेति ।</w:t>
      </w:r>
    </w:p>
    <w:p>
      <w:r>
        <w:t>अर्थान्तरमानन्तर्यम् । श्रुत्या श्रवणेन शङ्खवीणादिनादश्रवणवदोङ्काराथशब्दयोः श्रवणं मङ्गलफलकम् ।</w:t>
      </w:r>
    </w:p>
    <w:p>
      <w:r>
        <w:t>‘ओङ्कारश्चाथशब्दश्च द्वावेतौ ब्रह्मणः पुरा ।</w:t>
      </w:r>
    </w:p>
    <w:p>
      <w:r>
        <w:t>कण्ठं भित्त्वा विनिर्यातौ तस्मान्माङ्गलिकाविमौ ॥ ’</w:t>
      </w:r>
    </w:p>
    <w:p>
      <w:r>
        <w:t>इति स्मरणादिति भावः ।</w:t>
      </w:r>
    </w:p>
    <w:p>
      <w:r>
        <w:t>ननु प्रपञ्चो मिथ्येति प्रकृते सति, अथ मतं प्रपञ्चः सत्य इत्यत्र पूर्वप्रकृतार्थादुत्तरार्थस्यार्थान्तरत्वार्थोऽथशब्दो दृष्टः, तथात्र किं न स्यादित्यत आह -</w:t>
      </w:r>
    </w:p>
    <w:p>
      <w:r>
        <w:rPr>
          <w:b/>
        </w:rPr>
        <w:t>पूर्वेति ।</w:t>
      </w:r>
    </w:p>
    <w:p>
      <w: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ततोऽर्थान्तरत्वमुच्यते, तदार्थान्तरत्वमानन्तर्येऽन्तर्भवति हेतुफलभावज्ञानायानन्तर्यस्यावश्यं वाच्यत्वात् । तस्मादिदमर्थान्तरमित्युक्ते तस्य हेतुत्वाप्रतीतेः । तस्मादिदमनन्तरमित्युक्ते भवत्येव हेतुत्वप्रतीतिः । न चाश्वादनन्तरो गौरित्यत्र हेतुत्वभानापत्तिरिति वाच्यम् , तयोर्देशतः कालतो वा व्यवधानेनानन्तर्यस्यामुख्यत्वात् । अतः सामग्रीफलयोरेव मुख्यमानन्तर्यम् , अव्यवधानात् । तस्मिन्नुक्ते सत्यर्थान्तरत्वं न वाच्यं ज्ञानत्वाद्वैफल्याच्चेति भावः । फलस्य विचारस्य पूर्वप्रकृतहेत्वपेक्षाया बलाद्यदर्थान्तरत्वं तस्यानन्तर्याभेदात् न पृथगथशब्दार्थत्वमित्यध्याहृत्य भाष्यं योजनीयम् । यद्वा पूर्वप्रकृतेऽर्थेऽपेक्षा यस्या अर्थान्तरतायास्तस्याः फलं ज्ञानं तद्द्वारानन्तर्याव्यतिरेकात्तज्ज्ञाने तस्याः ज्ञानतोऽन्तर्भावान्नाथशब्दार्थतेत्यर्थः ।</w:t>
      </w:r>
    </w:p>
    <w:p>
      <w:r>
        <w:t>नन्वानन्तर्यार्थकत्वेऽप्यानन्तर्यस्यावधिः क इत्याशङ्क्याह -</w:t>
      </w:r>
    </w:p>
    <w:p>
      <w:r>
        <w:rPr>
          <w:b/>
        </w:rPr>
        <w:t>सति चेति ।</w:t>
      </w:r>
    </w:p>
    <w:p>
      <w:r>
        <w:t>यन्नियमेन पूर्ववृत्तं पूर्वभावि असाधारणकारणं पुष्कलकारणमिति यावत् , तदेवावधिरिति वक्तव्यमित्यर्थः ।</w:t>
      </w:r>
    </w:p>
    <w:p>
      <w:r>
        <w:t>नन्वस्तु धर्मविचार इव ब्रह्मविचारेऽपि वेदाध्ययनं पुष्कलकारणमित्यत आह -</w:t>
      </w:r>
    </w:p>
    <w:p>
      <w:r>
        <w:rPr>
          <w:b/>
        </w:rPr>
        <w:t>स्वाध्यायेति ।</w:t>
      </w:r>
    </w:p>
    <w:p>
      <w:r>
        <w:t>समानं ब्रह्मविचारे साधारणकारणं न पुष्कलकारणमित्यर्थः ।</w:t>
      </w:r>
    </w:p>
    <w:p>
      <w:r>
        <w:t>ननु संयोगपृथक्त्वन्यायेन ‘यज्ञेन दानेन’ इत्यादिश्रुत्या ‘यज्ञादिकर्माणि ज्ञानाय विधीयन्ते’ इति सर्वापेक्षाधिकरणे वक्ष्यते । तथा च पूर्वतन्त्रेण तदवबोधः पुष्कलकारणमिति शङ्कते -</w:t>
      </w:r>
    </w:p>
    <w:p>
      <w:r>
        <w:rPr>
          <w:b/>
        </w:rPr>
        <w:t>नन्विति ।</w:t>
      </w:r>
    </w:p>
    <w:p>
      <w:r>
        <w:t>इह ब्रह्मजिज्ञासायां विशेषोऽसाधारणं कारणम् । [‘एकस्य तूभयार्थत्वे संयोगपृथक्त्व’ इति जैमिनीसूत्रम् , तदर्थस्तु - एकस्य कर्मण उभयार्थत्वेऽनेकफलसम्बन्धे संयोगः उभयसम्बन्धबोधकं वाक्यं तस्य पृथक्त्वं भेदः स हेतुः । ततश्चात्रापि ज्योतिष्टोमादिकर्मणां स्वर्गादिफलकानामपि ‘यज्ञेन दानेन’ इत्यादि वचनात् ज्ञानार्थत्वं चेति । ]</w:t>
      </w:r>
    </w:p>
    <w:p>
      <w:r>
        <w:t>परिहरति -</w:t>
      </w:r>
    </w:p>
    <w:p>
      <w:r>
        <w:rPr>
          <w:b/>
        </w:rPr>
        <w:t>नेत्यादिना ।</w:t>
      </w:r>
    </w:p>
    <w:p>
      <w: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तेषां नाधिकारिविशेषणत्वम् , अज्ञातानां तेषां जन्मान्तरकृतानामपि फलहेतुत्वात् । अधिकारिविशेषणं ज्ञायमानं प्रवृत्तिपुष्कलकारणमानन्तर्यावधित्वेन वक्तव्यम् । अतः कर्माणि, तदवबोधः, तन्न्यायविचारो वा नावधिरिति न ब्रह्मजिज्ञासाया धर्मजिज्ञासानन्तर्यमिति ।</w:t>
      </w:r>
    </w:p>
    <w:p>
      <w:r>
        <w:t>ननु धर्मब्रह्मजिज्ञासयोः कार्यकारणत्वाभावेऽप्यानन्तर्योक्तिद्वारा क्रमज्ञानार्थोऽथशब्दः । ‘हृदयस्याग्रेऽवद्यत्यथ जिह्वाया अथ वक्षसः’ इत्यवदानानां क्रमज्ञानार्थाथशब्दवदित्याशङ्क्याह -</w:t>
      </w:r>
    </w:p>
    <w:p>
      <w:r>
        <w:rPr>
          <w:b/>
        </w:rPr>
        <w:t>यथेति ।</w:t>
      </w:r>
    </w:p>
    <w:p>
      <w:r>
        <w:t>अवदानानामानन्तर्यनियमः क्रमो यथाथशब्दार्थस्तस्य विवक्षितत्वात् न तथेह धर्मब्रह्मजिज्ञासयोः क्रमो विवक्षितः, एककर्तृकत्वाभावेन तयोः क्रमानपेक्षणात् । अतो न क्रमार्थोऽथशब्द इत्यर्थः ।</w:t>
      </w:r>
    </w:p>
    <w:p>
      <w:r>
        <w:t>ननु तयोरेककर्तृकत्वं कुतो नास्तीत्यत आह -</w:t>
      </w:r>
    </w:p>
    <w:p>
      <w:r>
        <w:rPr>
          <w:b/>
        </w:rPr>
        <w:t>शेषेति ।</w:t>
      </w:r>
    </w:p>
    <w:p>
      <w:r>
        <w:t>येषामेकप्रधानशेषता, यथावदानानां प्रयाजादीनां च । ययोश्च शेषशेषित्वम् , यथा प्रयाजदर्शयोः । यस्य चाधिकृताधिकारत्वम् , यथा अपां प्रणयनं दर्शपूर्णमासाङ्गमाश्रित्य ‘गोदोहनेन पशुकामस्य’ इति विहितस्य गोदोहनस्य । यथा वा ‘दर्शपूर्णमासाभ्यामिष्ट्वा सोमेन यजेत’ इति दर्शाद्युत्तरकाले विहितस्य सोमयागस्य दर्शाद्यधिकृताधिकारत्वं तेषामेककर्तृकत्वं भवति । ततश्चैकप्रयोगवचनगृहीतानां तेषां युगपदनुष्ठानसम्भवात्क्रमाकाङ्क्षायां श्रुत्यादिभिर्हि क्रमो बोध्यते, नैवं जिज्ञासयोः शेषशेषित्वे श्रुतिलिङ्गादिकं मानमस्ति । ननु ‘ब्रह्मचर्यं समाप्य गृही भवेत् गृहाद्वनी भूत्वा प्रव्रजेच्च’ इति श्रुत्या,</w:t>
      </w:r>
    </w:p>
    <w:p>
      <w:r>
        <w:t>‘अधीत्य विधिवद्वेदान् पुत्रानुत्पाद्य धर्मतः ।</w:t>
      </w:r>
    </w:p>
    <w:p>
      <w:r>
        <w:t>इष्ट्वा च शक्तितो यज्ञैर्मनो मोक्षे निवेशयेत्’ ।</w:t>
      </w:r>
    </w:p>
    <w:p>
      <w:r>
        <w:t>इति स्मृत्या चाधिकृताधिकारत्वं भातीति तन्न । ‘ब्रह्मचर्यादेव प्रव्रजेत्’ । ‘आसादयति शुद्धात्मा मोक्षं वै प्रथमाश्रमे । ’ इति श्रुतिस्मृतिभ्यां त्वयोदाहृतश्रुतिस्मृत्योरशुद्धचित्तविषयत्वावगमात् । एतदुक्तं भवति यदि जन्मान्तरकृतकर्मभिः शुद्धं चित्तं तदा ब्रह्मचर्यादेव संन्यस्य ब्रह्म जिज्ञासितव्यम् , यदा न शुद्धमिति रागेण ज्ञायते तदा गृही भवेत् , तत्राप्यशुद्धौ वनीभवेत् , तत्राप्यशुद्धौ तथैव कालमाकलयेत् , वने शुद्धौ प्रव्रजेदिति । तथा च श्रुतिः - ‘यदहरेव विरजेत्तदहरेव प्रव्रजेत्’ इति । तस्मान्नानयोरधिकृताधिकारत्वे किञ्चिन्मानमिति भावः ।</w:t>
      </w:r>
    </w:p>
    <w:p>
      <w:r>
        <w:t>ननु मीमांसयोः शेषशेषित्वमधिकृताधिकारत्वं च मास्तु । एकमोक्षफलकत्वेनैककर्तृकत्वं स्यादेव । वदन्ति हि - ‘ज्ञानकर्माभ्यां मुक्तिः’ इति समुच्चयवादिनः । एवमेकवेदार्थजिज्ञास्यकत्वाच्चैककर्तृकत्वम् । तथा चाग्नेयादिषड्यागानामेकस्वर्गफलकानाम् , द्वादशाध्यायानां चैकधर्मजिज्ञास्यकानां क्रमवत्तयोः क्रमो विवक्षित इति क्रमार्थोऽथशब्द इत्यशङ्क्याह -</w:t>
      </w:r>
    </w:p>
    <w:p>
      <w:r>
        <w:rPr>
          <w:b/>
        </w:rPr>
        <w:t>फलेति ।</w:t>
      </w:r>
    </w:p>
    <w:p>
      <w:r>
        <w:t>फलभेदाज्जिज्ञास्यभेदाच्च न क्रमो विवक्षित इत्यनुषङ्गः । यथा सौर्यार्यम्णप्राजापत्यचरूणां ब्रह्मवर्चसस्वर्गायुःफलभेदात् , यथा वा कामचिकित्सातन्त्रयोर्जिज्ञास्यभेदान्न क्रमापेक्षा तद्वन्मीमांसयोर्न क्रमापेक्षेति भावः ।</w:t>
      </w:r>
    </w:p>
    <w:p>
      <w:r>
        <w:t>तत्रफलभेदं विवृणोति -</w:t>
      </w:r>
    </w:p>
    <w:p>
      <w:r>
        <w:rPr>
          <w:b/>
        </w:rPr>
        <w:t>अभ्युदयेति ।</w:t>
      </w:r>
    </w:p>
    <w:p>
      <w:r>
        <w:t>विषयाभिमुख्येनोदेतीत्यभ्युदयो विषयाधीनं सुखं स्वर्गादिकं तच्च धर्मज्ञानहेतोर्मीमांसायाः फलमित्यर्थः ।</w:t>
      </w:r>
    </w:p>
    <w:p>
      <w:r>
        <w:t>न केवलं फलस्य स्वरूपतो भेदः किन्तु हेतुतोऽपीत्याह -</w:t>
      </w:r>
    </w:p>
    <w:p>
      <w:r>
        <w:rPr>
          <w:b/>
        </w:rPr>
        <w:t>तच्चेति ।</w:t>
      </w:r>
    </w:p>
    <w:p>
      <w:r>
        <w:t>ब्रह्मज्ञानहेतोर्मीमांसायाः फलं तु तद्विरुद्धमित्याह -</w:t>
      </w:r>
    </w:p>
    <w:p>
      <w:r>
        <w:rPr>
          <w:b/>
        </w:rPr>
        <w:t>निश्रेयसेति ।</w:t>
      </w:r>
    </w:p>
    <w:p>
      <w:r>
        <w:t>नित्यं निरपेक्षं श्रेयो निश्रेयसं मोक्षस्तत्फलमित्यर्थः ।</w:t>
      </w:r>
    </w:p>
    <w:p>
      <w:r>
        <w:t>ब्रह्मज्ञानं च स्वोत्पत्तिव्यतिरिक्तमनुष्ठानं नापेक्षत इत्याह -</w:t>
      </w:r>
    </w:p>
    <w:p>
      <w:r>
        <w:rPr>
          <w:b/>
        </w:rPr>
        <w:t>न चेति ।</w:t>
      </w:r>
    </w:p>
    <w:p>
      <w:r>
        <w:t>स्वरूपतो हेतुतश्च फलभेदान्न समुच्चय इति भावः ।</w:t>
      </w:r>
    </w:p>
    <w:p>
      <w:r>
        <w:t>जिज्ञास्यभेदं विवृणोति -</w:t>
      </w:r>
    </w:p>
    <w:p>
      <w:r>
        <w:rPr>
          <w:b/>
        </w:rPr>
        <w:t>भव्यश्चेति ।</w:t>
      </w:r>
    </w:p>
    <w:p>
      <w:r>
        <w:t>भवतीति भव्यः । साध्य इत्यर्थः ।</w:t>
      </w:r>
    </w:p>
    <w:p>
      <w:r>
        <w:t>साध्यत्वे हेतुमाह -</w:t>
      </w:r>
    </w:p>
    <w:p>
      <w:r>
        <w:rPr>
          <w:b/>
        </w:rPr>
        <w:t>नेति ।</w:t>
      </w:r>
    </w:p>
    <w:p>
      <w:r>
        <w:t>तर्हि तुच्छत्वम् , नेत्याह -</w:t>
      </w:r>
    </w:p>
    <w:p>
      <w:r>
        <w:rPr>
          <w:b/>
        </w:rPr>
        <w:t>पुरुषेति ।</w:t>
      </w:r>
    </w:p>
    <w:p>
      <w:r>
        <w:t>पुरुषव्यापारः प्रयत्नस्तन्त्रं हेतुर्यस्य तत्त्वादित्यर्थः । कृतिसाध्यत्वात्कृतिजनकज्ञानकाले धर्मस्यासत्वं न तुच्छत्वादित्यर्थः ।</w:t>
      </w:r>
    </w:p>
    <w:p>
      <w:r>
        <w:t>ब्रह्मणो धर्माद्वैलक्षण्यमाह -</w:t>
      </w:r>
    </w:p>
    <w:p>
      <w:r>
        <w:rPr>
          <w:b/>
        </w:rPr>
        <w:t>इह त्विति ।</w:t>
      </w:r>
    </w:p>
    <w:p>
      <w:r>
        <w:t>उत्तरमीमांसायामित्यर्थः । भूतमसाध्यम् ।</w:t>
      </w:r>
    </w:p>
    <w:p>
      <w:r>
        <w:t>तत्र हेतुः -</w:t>
      </w:r>
    </w:p>
    <w:p>
      <w:r>
        <w:rPr>
          <w:b/>
        </w:rPr>
        <w:t>नित्येति ।</w:t>
      </w:r>
    </w:p>
    <w:p>
      <w:r>
        <w:t>सदा सत्वादित्यर्थः ।</w:t>
      </w:r>
    </w:p>
    <w:p>
      <w:r>
        <w:t>साध्यासाध्यत्वेन धर्मब्रह्मणोः स्वरूपभेदमुक्त्वा हेतुतोऽप्याह -</w:t>
      </w:r>
    </w:p>
    <w:p>
      <w:r>
        <w:rPr>
          <w:b/>
        </w:rPr>
        <w:t>नेति ।</w:t>
      </w:r>
    </w:p>
    <w:p>
      <w:r>
        <w:t>धर्मवत्कृत्यधीनं नेत्यर्थः ।</w:t>
      </w:r>
    </w:p>
    <w:p>
      <w:r>
        <w:t>मानतोऽपि भेदमाह -</w:t>
      </w:r>
    </w:p>
    <w:p>
      <w:r>
        <w:rPr>
          <w:b/>
        </w:rPr>
        <w:t>चोदनेति ।</w:t>
      </w:r>
    </w:p>
    <w:p>
      <w:r>
        <w:t>अज्ञातज्ञापकं वाक्यमत्र चोदना । तस्याः प्रवृत्तिर्बोधकत्वं तद्वैलक्षण्याच्च जिज्ञास्यभेद इत्यर्थः ।</w:t>
      </w:r>
    </w:p>
    <w:p>
      <w:r>
        <w:t>सङ्ग्रहवाक्यं विवृणोति -</w:t>
      </w:r>
    </w:p>
    <w:p>
      <w:r>
        <w:rPr>
          <w:b/>
        </w:rPr>
        <w:t>या हीति ।</w:t>
      </w:r>
    </w:p>
    <w:p>
      <w:r>
        <w:t>लक्षणं प्रमाणं ‘स्वर्गकामो यजेत’ इत्यादिवाक्यं हि स्वविषये धर्मे यागादिकरणस्वर्गादिफलकभावनारूपे फलहेतुयागादिगोचरनियोगे वा हितसाधने यागादौ वा पुरुषं प्रवर्तयदेवावबोधयति । ‘अयमात्मा ब्रह्म’ इत्यादि त्वमर्थं केवलमप्रपञ्चं ब्रह्म बोधयत्वेव न प्रवर्तयति विषयाभावादित्यर्थः ।</w:t>
      </w:r>
    </w:p>
    <w:p>
      <w:r>
        <w:t>नन्ववबोध एव विषयस्तत्राह -</w:t>
      </w:r>
    </w:p>
    <w:p>
      <w:r>
        <w:rPr>
          <w:b/>
        </w:rPr>
        <w:t>न पुरुष इति ।</w:t>
      </w:r>
    </w:p>
    <w:p>
      <w:r>
        <w:t>ब्रह्मचोदनया पुरुषोऽवबोधे न प्रवर्तत इत्यत्र हेतुं पूर्ववाक्येनाह -</w:t>
      </w:r>
    </w:p>
    <w:p>
      <w:r>
        <w:rPr>
          <w:b/>
        </w:rPr>
        <w:t>अवबोधस्येति ।</w:t>
      </w:r>
    </w:p>
    <w:p>
      <w:r>
        <w:t>स्वजन्यज्ञाने स्वयं प्रमाणं न प्रवर्तकमित्यत्र दृष्टान्तमाह -</w:t>
      </w:r>
    </w:p>
    <w:p>
      <w:r>
        <w:rPr>
          <w:b/>
        </w:rPr>
        <w:t>यथेति ।</w:t>
      </w:r>
    </w:p>
    <w:p>
      <w:r>
        <w:t>मानादेव बोधस्य जातत्वात् , जाते च विध्ययोगात् , न वाक्यार्थज्ञाने पुरुषप्रवृत्तिः । तथा च प्रवर्तकमानमेयो धर्मः, उदासीनमानमेयं ब्रह्म, इति जिज्ञास्यभेदात् , न तन्मीमांसयोः क्रमार्थोऽथशब्द इति भावः ।</w:t>
      </w:r>
    </w:p>
    <w:p>
      <w:r>
        <w:t>एवमथशब्दस्यार्थान्तरासम्भवात् आनन्तर्यवाचित्वे सति तदवधित्वेन पुष्कलकारणं वक्तव्यमित्याह -</w:t>
      </w:r>
    </w:p>
    <w:p>
      <w:r>
        <w:rPr>
          <w:b/>
        </w:rPr>
        <w:t>तस्मादिति ।</w:t>
      </w:r>
    </w:p>
    <w:p>
      <w:r>
        <w:rPr>
          <w:b/>
        </w:rPr>
        <w:t>उपदिश्यते ।</w:t>
      </w:r>
    </w:p>
    <w:p>
      <w:r>
        <w:t>सूत्रकृतेति शेषः ।</w:t>
      </w:r>
    </w:p>
    <w:p>
      <w:r>
        <w:t>तत्किमित्यत आह -</w:t>
      </w:r>
    </w:p>
    <w:p>
      <w:r>
        <w:rPr>
          <w:b/>
        </w:rPr>
        <w:t>उच्यत इति ।</w:t>
      </w:r>
    </w:p>
    <w:p>
      <w:r>
        <w:t>विवेकादीनामागमिकत्वेन प्रामाणिकत्वं पुरस्तादेवोक्तम् । लौकिकव्यापारात् मनस उपरमः शमः बाह्यकरणानामुपरमो दमः । ज्ञानार्थं विहितनित्यादिकर्मसन्यास उपरतिः । शीतोष्णादिद्वन्द्वसहनं तितिक्षा । निद्रालस्यप्रमादत्यागेन मनःस्थितिः समाधानम् । सर्वत्रास्तिकता श्रद्धा । एतत्षट्कप्राप्तिः शमादिसम्पत् । अत्र विवेकादीनामुत्तरोत्तरहेतुत्वेनाधिकारिविशेषणत्वं मन्तव्यम् ।</w:t>
      </w:r>
    </w:p>
    <w:p>
      <w:r>
        <w:t>तेषामन्वयव्यतिरेकाभ्यां ब्रह्मजिज्ञासाहेतुत्वमाह -</w:t>
      </w:r>
    </w:p>
    <w:p>
      <w:r>
        <w:rPr>
          <w:b/>
        </w:rPr>
        <w:t>तेष्विति ।</w:t>
      </w:r>
    </w:p>
    <w:p>
      <w:r>
        <w:t>यथाकथञ्चित्कुतूहलितया ब्रह्मविचारप्रवृत्तस्यापि फलपर्यन्तं तज्ज्ञानानुदयाद्व्यतिरेकसिद्धिः ।</w:t>
      </w:r>
    </w:p>
    <w:p>
      <w:r>
        <w:t>अथशब्दव्याख्यानमुपसंहरति -</w:t>
      </w:r>
    </w:p>
    <w:p>
      <w:r>
        <w:rPr>
          <w:b/>
        </w:rPr>
        <w:t>तस्मादिति ।</w:t>
      </w:r>
    </w:p>
    <w:p>
      <w:r>
        <w:t>ननूक्तविवेकादिकं न सम्भवति, ‘अक्षय्यं ह वै चातुर्मास्ययाजिनः सुकृतम्’ इत्यादिश्रुत्या कर्मफलस्य नित्यत्वेन ततो वैराग्यसिद्धेः । जीवस्य ब्रह्मस्वरूपमोक्षश्चायुक्तः, भेदात्तस्य लोष्टादिवत्पुरुषार्थत्वायोगाच्च । ततो न मुमुक्षासम्भव इत्याक्षेपपरिहारार्थोऽतःशब्दः तं व्याचष्टे -</w:t>
      </w:r>
    </w:p>
    <w:p>
      <w:r>
        <w:rPr>
          <w:b/>
        </w:rPr>
        <w:t>अतःशब्द इति ।</w:t>
      </w:r>
    </w:p>
    <w:p>
      <w:r>
        <w:t>अथशब्देनानन्तर्यवाचिना तदवधित्वेनार्थाद्विवेकादिचतुष्टयस्य ब्रह्मजिज्ञासाहेतुत्वं यदुक्तं तस्यार्थिकहेतुत्वस्याक्षेपनिरासायानुवादकोऽतःशब्द इत्यर्थः ।</w:t>
      </w:r>
    </w:p>
    <w:p>
      <w:r>
        <w:t>उक्तं विवृणोति -</w:t>
      </w:r>
    </w:p>
    <w:p>
      <w:r>
        <w:rPr>
          <w:b/>
        </w:rPr>
        <w:t>यस्मादिति ।</w:t>
      </w:r>
    </w:p>
    <w:p>
      <w:r>
        <w:t>तस्मादित्युत्तरेण सम्बन्धः । ‘यदल्पं तन्मर्त्य’ ‘यत्कृतकं तदनित्यम्’ इति न्यायवती ‘तद्यथेह’ इत्यादिश्रुतिः कर्मफलाक्षयत्वश्रुतेर्बाधका । तस्मात् अतोऽन्यदार्तम्’ इति श्रुत्या अनात्ममात्रस्यानित्यत्वविवेकात् वैराग्यलाभ इति भावः ।</w:t>
      </w:r>
    </w:p>
    <w:p>
      <w:r>
        <w:t>मुमुक्षां सम्भावयति -</w:t>
      </w:r>
    </w:p>
    <w:p>
      <w:r>
        <w:rPr>
          <w:b/>
        </w:rPr>
        <w:t>तथेति ।</w:t>
      </w:r>
    </w:p>
    <w:p>
      <w:r>
        <w:t>यथा वेदः कर्मफलानित्यत्वं दर्शयति, तथा ब्रह्मज्ञानात् प्रशान्तशोकानिलमपारं स्वयञ्ज्योतिरानन्दं दर्शयतीत्यर्थः । जीवत्वादेरध्यासोक्त्या ब्रह्मत्वसम्भव उक्त एवेति भावः ।</w:t>
      </w:r>
    </w:p>
    <w:p>
      <w:r>
        <w:t>एवमथातःशब्दाभ्यां पुष्कलकारणवतोऽधिकारिणः समर्थनात् शास्त्रमारब्धव्यमित्याह -</w:t>
      </w:r>
    </w:p>
    <w:p>
      <w:r>
        <w:rPr>
          <w:b/>
        </w:rPr>
        <w:t>तस्मादिति ।</w:t>
      </w:r>
    </w:p>
    <w:p>
      <w:r>
        <w:t>सुत्रवाक्यपूरणार्थमध्याहृतकर्तव्यपदान्वयार्थं ब्रह्मजिज्ञासापदेन विचारं लक्षयितुं तस्य स्वाभिमतसमासकथनेनावयवार्थं दर्शयति -</w:t>
      </w:r>
    </w:p>
    <w:p>
      <w:r>
        <w:rPr>
          <w:b/>
        </w:rPr>
        <w:t>बह्मण इति ।</w:t>
      </w:r>
    </w:p>
    <w:p>
      <w:r>
        <w:t>ननु धर्माय जिज्ञासा इतिवत् ब्रह्मणे जिज्ञासेति चतुर्थीसमासः किं न स्यादिति चेत् । उच्यते जिज्ञासा पदस्य हि मुख्यार्थमिच्छा, तस्याः प्रथमं कर्मकारकमपेक्षितं पश्चात्फलम् , ततश्चादौ कर्मज्ञानार्थं षष्ठीसमासो युक्तः । कर्मण्युक्ते सत्यर्थात्फलमुक्तं भवति, इच्छायाः कर्मण एव फलत्वात् । यथा स्वर्गस्येच्छा इत्युक्ते स्वर्गस्य फलत्वं लभ्यते तद्वत् । अत एव ‘धर्मजिज्ञासा’ इत्यत्रापि ‘सा हि तस्य ज्ञातुमिच्छा’ इति इच्छां गृहीत्वा षष्ठीसमासो दर्शितः । विचारलक्षणायां तु विचारस्य क्लेशात्मकतया प्रथमं फलाकाङ्क्षत्वात् धर्माय जिज्ञासेति चतुर्थीसमास उक्तः, तथा वृत्तिकारैर्ब्रह्मणे जिज्ञासा इत्युक्तं चेदस्तु ज्ञानत्वेन ब्रह्मणः फलत्वादिति ।</w:t>
      </w:r>
    </w:p>
    <w:p>
      <w:r>
        <w:t>अधुना ब्रह्मपदार्थमाह -</w:t>
      </w:r>
    </w:p>
    <w:p>
      <w:r>
        <w:rPr>
          <w:b/>
        </w:rPr>
        <w:t>ब्रह्म चेति ।</w:t>
      </w:r>
    </w:p>
    <w:p>
      <w:r>
        <w:t>ननु ‘ब्रह्मक्षत्रमिदं ब्रह्म आयाति ब्रह्म स्वयम्भूर्ब्रह्म प्रजापतिः’ इति श्रुतिषु लोके च ब्राह्मणत्वजातौ जीवे वेदे कमलासने च ब्रह्मशब्दः प्रयुज्यत इत्याशङ्क्याह -</w:t>
      </w:r>
    </w:p>
    <w:p>
      <w:r>
        <w:rPr>
          <w:b/>
        </w:rPr>
        <w:t>अत एवेति ।</w:t>
      </w:r>
    </w:p>
    <w:p>
      <w:r>
        <w:t>जगत्कारणत्वलक्षणप्रतिपादकसूत्रासाङ्गत्यप्रसङ्गादेवेत्यर्थः ।</w:t>
      </w:r>
    </w:p>
    <w:p>
      <w:r>
        <w:t>वृत्त्यन्तरे शेषे षष्ठीत्युक्तं दूषयति -</w:t>
      </w:r>
    </w:p>
    <w:p>
      <w:r>
        <w:rPr>
          <w:b/>
        </w:rPr>
        <w:t>ब्रह्मण इतीति ।</w:t>
      </w:r>
    </w:p>
    <w:p>
      <w:r>
        <w:t>सम्बन्धसामान्यं शेषः । जिज्ञासेत्यत्र सन्प्रत्ययवाच्याया इच्छाया ज्ञानं कर्म, तस्य ज्ञानस्य ब्रह्म कर्म । तत्र सकर्मकक्रियायाः कर्मज्ञानं विना ज्ञातुमशक्यत्वात् , इच्छाया विषयज्ञानजन्यत्वाच्च प्रथमापेक्षितं कर्मैव षष्ठ्या वाच्यं न शेष इत्यर्थः ।</w:t>
      </w:r>
    </w:p>
    <w:p>
      <w:r>
        <w:t>ननु प्रमाणादिकमन्यदेव तत्कर्मास्तु ब्रह्म तु शेषितया सम्बध्यतां तत्राह -</w:t>
      </w:r>
    </w:p>
    <w:p>
      <w:r>
        <w:rPr>
          <w:b/>
        </w:rPr>
        <w:t>जिज्ञास्यान्तरेति ।</w:t>
      </w:r>
    </w:p>
    <w:p>
      <w:r>
        <w:t>श्रुतं कर्म त्यक्त्वान्यदश्रुतं कल्पयन् ‘पिण्डमुत्सृज्य करं लेढि’ इति न्यायमनुसरतीति भावः ।</w:t>
      </w:r>
    </w:p>
    <w:p>
      <w:r>
        <w:t>गूढाभिसन्धिः शङ्क्यते -</w:t>
      </w:r>
    </w:p>
    <w:p>
      <w:r>
        <w:rPr>
          <w:b/>
        </w:rPr>
        <w:t>नन्विति ।</w:t>
      </w:r>
    </w:p>
    <w:p>
      <w:r>
        <w:t>‘षष्ठी शेषे’ इति विधानात् , षष्ठ्या सम्बन्धमात्रं प्रतीतमपि विशेषाकाङ्क्षायां सकर्मकक्रियासंनिधानात् कर्मत्वे पर्यवस्यतीत्यर्थः ।</w:t>
      </w:r>
    </w:p>
    <w:p>
      <w:r>
        <w:t>अभिसन्धिमजानन्निवोत्तरमाह -</w:t>
      </w:r>
    </w:p>
    <w:p>
      <w:r>
        <w:rPr>
          <w:b/>
        </w:rPr>
        <w:t>एवमपीति ।</w:t>
      </w:r>
    </w:p>
    <w:p>
      <w:r>
        <w:t>कर्मलाभेऽपि प्रत्यक्षं ‘कर्तृकर्मणोः कृति’ इति सूत्रेण जिज्ञासापदस्याकारप्रत्ययान्तत्वेन कृदन्तस्य योगे विहितं प्रथमापेक्षितं च कर्मत्वं त्यक्त्वा परोक्षमशाब्दं कल्पयत इत्यर्थः ।</w:t>
      </w:r>
    </w:p>
    <w:p>
      <w:r>
        <w:t>शेषवादी स्वाभिसन्धिमुद्धाटयति -</w:t>
      </w:r>
    </w:p>
    <w:p>
      <w:r>
        <w:rPr>
          <w:b/>
        </w:rPr>
        <w:t>न व्यर्थ इति ।</w:t>
      </w:r>
    </w:p>
    <w:p>
      <w:r>
        <w:t>शेषषष्ठ्यां ब्रह्मसम्बन्धिनी जिज्ञासा प्रतिज्ञाता भवति । तत्र यानि ब्रह्माश्रितानि लक्षणप्रमाणयुक्तिज्ञानसाधनफलानि तेषामपि विचारः प्रतिज्ञातो भवति । तज्जिज्ञासाया अपि ब्रह्मज्ञानार्थत्वेन ब्रह्मसम्बन्धित्वात् । कर्मणिषष्ठ्यां तु ब्रह्मकर्मक एव विचारः प्रतिज्ञातो भवतीत्यभिसन्धिना शेषषष्ठीत्युच्यते । अतो मत्प्रयासो न व्यर्थः । ब्रह्मतत्सम्बन्धिनां सर्वेषां विचारप्रतिज्ञानमर्थः फलं यस्य तत्त्वादित्यर्थः ।</w:t>
      </w:r>
    </w:p>
    <w:p>
      <w:r>
        <w:t>त्वत्प्रयासस्येदं फलं न युक्तम् , सूत्रेण मुखतः प्रधानस्य ब्रह्मणो विचारे प्रतिज्ञाते सति तदुपकरणानां विचारस्यार्थिकप्रतिज्ञाया उदितत्वादित्याह सिद्धान्ती -</w:t>
      </w:r>
    </w:p>
    <w:p>
      <w:r>
        <w:rPr>
          <w:b/>
        </w:rPr>
        <w:t>न प्रधानेति ।</w:t>
      </w:r>
    </w:p>
    <w:p>
      <w:r>
        <w:t>सङ्गृहीतमर्थं सदृष्टान्तं व्याकरोति -</w:t>
      </w:r>
    </w:p>
    <w:p>
      <w:r>
        <w:rPr>
          <w:b/>
        </w:rPr>
        <w:t>ब्रह्म हीत्यादिना ।</w:t>
      </w:r>
    </w:p>
    <w:p>
      <w:r>
        <w:t>’तद्विजिज्ञासस्व’ इति मूलश्रुत्यनुसाराच्च कर्मणि षष्ठीत्याह -</w:t>
      </w:r>
    </w:p>
    <w:p>
      <w:r>
        <w:rPr>
          <w:b/>
        </w:rPr>
        <w:t>श्रुत्यनुगमाच्चेति ।</w:t>
      </w:r>
    </w:p>
    <w:p>
      <w:r>
        <w:t>श्रुतिसूत्रयोरेकार्थत्वलाभाच्चेत्यर्थः ।</w:t>
      </w:r>
    </w:p>
    <w:p>
      <w:r>
        <w:t>जिज्ञासापदस्यावयवार्थमाह -</w:t>
      </w:r>
    </w:p>
    <w:p>
      <w:r>
        <w:rPr>
          <w:b/>
        </w:rPr>
        <w:t>ज्ञातुमिति ।</w:t>
      </w:r>
    </w:p>
    <w:p>
      <w:r>
        <w:t>नन्वनवगते वस्तुनीच्छाया अदर्शनात्तस्या मूलं विषयज्ञानं वक्तव्यम् । ब्रह्मज्ञानं तु जिज्ञासायाः फलम् , तदेव मूलं कथमित्याशङ्क्याह -</w:t>
      </w:r>
    </w:p>
    <w:p>
      <w:r>
        <w:rPr>
          <w:b/>
        </w:rPr>
        <w:t>अवगतीति ।</w:t>
      </w:r>
    </w:p>
    <w:p>
      <w:r>
        <w:t>आवरणनिवृत्तिरूपाभिव्यक्तिमच्चैतन्यमवगतिः पर्यन्तोऽवधिर्यस्याखण्डसाक्षात्कारवृत्तिज्ञानस्य तदेव जिज्ञासायाः कर्म, तदेव फलम् । मूलं त्वापातज्ञानमित्यधुना वक्ष्यत इति फलमूलज्ञानयोर्भेदान्न जिज्ञासानुपपत्तिरित्यर्थः ।</w:t>
      </w:r>
    </w:p>
    <w:p>
      <w:r>
        <w:t>ननु गमनस्य ग्रामः कर्म, तत्प्राप्तिः फलमिति भेदात्कर्म एव फलमित्युक्तं तत्राह -</w:t>
      </w:r>
    </w:p>
    <w:p>
      <w:r>
        <w:rPr>
          <w:b/>
        </w:rPr>
        <w:t>फलेति ।</w:t>
      </w:r>
    </w:p>
    <w:p>
      <w:r>
        <w:t>क्रियान्तरे तयोर्भेदेऽपि इच्छायाः फलविषयत्वात्कर्मैव फलमित्यर्थः ।</w:t>
      </w:r>
    </w:p>
    <w:p>
      <w:r>
        <w:t>ननु ज्ञानावगत्योरैक्याद्भेदोक्तिरयुक्तेत्यत आह -</w:t>
      </w:r>
    </w:p>
    <w:p>
      <w:r>
        <w:rPr>
          <w:b/>
        </w:rPr>
        <w:t>ज्ञानेनेति ।</w:t>
      </w:r>
    </w:p>
    <w:p>
      <w:r>
        <w:t>ज्ञानं वृत्तिः अवगतिस्तत्फलमिति भेद इति भावः । अवगन्तुमभिव्यञ्जयितुम् ।</w:t>
      </w:r>
    </w:p>
    <w:p>
      <w:r>
        <w:t>अवगतेः फलत्वं स्फुटयति -</w:t>
      </w:r>
    </w:p>
    <w:p>
      <w:r>
        <w:rPr>
          <w:b/>
        </w:rPr>
        <w:t>ब्रह्मेति ।</w:t>
      </w:r>
    </w:p>
    <w:p>
      <w:r>
        <w:t>हिशब्दोक्तं हेतुमाह -</w:t>
      </w:r>
    </w:p>
    <w:p>
      <w:r>
        <w:rPr>
          <w:b/>
        </w:rPr>
        <w:t>निःशेषेति ।</w:t>
      </w:r>
    </w:p>
    <w:p>
      <w:r>
        <w:t>बीजमविद्या आदिर्यस्यानर्थस्य तन्नाशकत्वादित्यर्थः ।</w:t>
      </w:r>
    </w:p>
    <w:p>
      <w:r>
        <w:t>अवयवार्थमुक्त्वा सूत्रवाक्यार्थमाह -</w:t>
      </w:r>
    </w:p>
    <w:p>
      <w:r>
        <w:rPr>
          <w:b/>
        </w:rPr>
        <w:t>तस्मादिति ।</w:t>
      </w:r>
    </w:p>
    <w:p>
      <w:r>
        <w:t>अत्र सन्प्रत्ययस्य विचारलक्षकत्वं तव्यप्रत्ययेन सूचयति । अथातशब्दाभ्यामधिकारिणः साधितत्त्वात्तेन ब्रह्मज्ञानाय विचारः कर्तव्य इत्यर्थः ॥</w:t>
      </w:r>
    </w:p>
    <w:p>
      <w:r>
        <w:t>॥ इति तृतीयं वर्णकम् ॥</w:t>
      </w:r>
    </w:p>
    <w:p>
      <w:r>
        <w:t>प्रथमवर्णके बन्धस्याध्यासत्वोक्त्या विषयादिप्रसिद्धावपि ब्रह्मप्रसिद्ध्यप्रसिद्ध्योर्विषयादिसम्भवासम्भवाभ्यां शास्त्रारम्भसन्देहे पूर्वपक्षमाह -</w:t>
      </w:r>
    </w:p>
    <w:p>
      <w:r>
        <w:rPr>
          <w:b/>
        </w:rPr>
        <w:t>तत्पुनरिति । -</w:t>
      </w:r>
    </w:p>
    <w:p>
      <w:r>
        <w:t>पुनःशब्दो वर्णकान्तरद्योतनार्थः । यदि वेदान्तविचारात्प्रागेव ब्रह्मज्ञानं तर्ह्यज्ञातत्वरूपविषयत्वं नास्ति, अज्ञानाभावेन तन्निवृत्तिरूपफलमपि नास्तीति न विचारयितव्यम् । अथाज्ञातं केनापि तर्हि तदुद्देशेन विचारः कर्तुं न शक्यते, अज्ञातस्योद्देशायोगात् । तथा च बुद्धावनारूढस्य विचारात्मकशास्त्रेण वेदान्तैश्च प्रतिपादनायोगात् । तत्प्रतिपाद्यत्वरूपः सम्बन्धो नास्तीति ज्ञानानुत्पत्तेः फलमपि नास्तीत्यनारभ्यं शास्त्रमित्यर्थः ॥</w:t>
      </w:r>
    </w:p>
    <w:p>
      <w:r>
        <w:t>आपातप्रसिद्ध्या विषयादिलाभादारम्भणीयमिति सिद्धान्तयति -</w:t>
      </w:r>
    </w:p>
    <w:p>
      <w:r>
        <w:rPr>
          <w:b/>
        </w:rPr>
        <w:t>उच्यत इत्यादिना ।</w:t>
      </w:r>
    </w:p>
    <w:p>
      <w:r>
        <w:t>प्रसिद्धं तावदित्यर्थः । अस्तित्वस्याप्रकृतत्वेनास्तिपदस्य प्रसिद्धिपरत्वात् ।</w:t>
      </w:r>
    </w:p>
    <w:p>
      <w:r>
        <w:t>ननु केन मानेन ब्रह्मणः प्रसिद्धिः । न च ‘सत्यं ज्ञानमनन्तं ब्रह्म’ इति श्रुत्या सेति वाच्यम् । ब्रह्मपदस्य लोके सङ्गतिग्रहाभावेन तद्घटितवाक्यस्याबोधकत्वादित्याशङ्क्य ब्रह्मपदव्युत्पत्त्या प्रथमं तस्य निर्गुणस्य सगुणस्य च प्रसिद्धिरित्याह -</w:t>
      </w:r>
    </w:p>
    <w:p>
      <w:r>
        <w:rPr>
          <w:b/>
        </w:rPr>
        <w:t>ब्रह्मशब्दस्य हीति ।</w:t>
      </w:r>
    </w:p>
    <w:p>
      <w:r>
        <w:t>अस्यार्थः श्रुतौ सूत्रे च ब्रह्मपदस्य प्रयोगान्यथानुपपत्त्या कश्चिदर्थोऽस्तीति ज्ञायते, प्रमाणवाक्ये निरर्थकशब्दप्रयोगादर्शनात् । स चार्थो महत्वरूप इति व्याकरणान्निश्चीयते, ‘बृहि वृद्धौ’ इति स्मरणात् । सा च वृद्धिर्निरवधिकमहत्वमिति सङ्कोचकाभावात् , श्रुतावनन्तपदेन सह प्रयोगाच्च ज्ञायते । निरवधिकमहत्वं चान्तवत्त्वादिदोषवत्त्वे सर्वज्ञत्वादिगुणहीनत्वे च न सम्भवति, लोके गुणहीनदोषवतोरल्पत्वप्रसिद्धेः । अतो बृंहणाद्ब्रह्मेति व्युत्पत्त्या देशकालवस्तुतः परिच्छेदाभावरूपं नित्यत्वं प्रतीयते । अविद्यादिदोषशून्यत्वं शुद्धत्वम् । जाड्यराहित्यं बुद्धत्वम् । बन्धकालेऽपि स्वतोबन्धाभावो मुक्तत्वं च प्रतीयते । एवं सकलदोषशून्यं निर्गुणं प्रसिद्धम् । तथा सर्वज्ञत्वादिगुणकं च तत्पदवाच्यं प्रसिद्धम् । ज्ञेयस्य कार्यस्य वा परिशेषेऽल्पत्वप्रसङ्गेन सर्वज्ञत्वस्य सर्वकार्यशक्तिमत्त्वस्य च लाभादिति ।</w:t>
      </w:r>
    </w:p>
    <w:p>
      <w:r>
        <w:t>एवं तत्पदात्प्रसिद्धेरप्रमाणत्वेनापातत्वादज्ञानानिवर्तकत्वाज्जिज्ञासोपपत्तिरित्युक्त्वा त्वम्पदार्थात्मनापि ब्रह्मणः प्रसिद्ध्या तदुपपत्तिरत्याह -</w:t>
      </w:r>
    </w:p>
    <w:p>
      <w:r>
        <w:rPr>
          <w:b/>
        </w:rPr>
        <w:t>सर्वस्येति ।</w:t>
      </w:r>
    </w:p>
    <w:p>
      <w:r>
        <w:t>सर्वस्य लोकस्य योऽयमात्मातदभेदाद्ब्रह्मणः प्रसिद्धिरित्यर्थः ।</w:t>
      </w:r>
    </w:p>
    <w:p>
      <w:r>
        <w:t>नन्वात्मनः प्रसिद्धिः केत्यत आह -</w:t>
      </w:r>
    </w:p>
    <w:p>
      <w:r>
        <w:rPr>
          <w:b/>
        </w:rPr>
        <w:t>सर्वो हीति ।</w:t>
      </w:r>
    </w:p>
    <w:p>
      <w:r>
        <w:t>अहमस्मीति न प्रत्येतीति न किन्तु प्रत्येत्येव । सैव सच्चिदात्मनः प्रसिद्धिरित्यर्थः ।</w:t>
      </w:r>
    </w:p>
    <w:p>
      <w:r>
        <w:t>आत्मनः कुतः सत्तेति शून्यमतमाशङ्क्याह -</w:t>
      </w:r>
    </w:p>
    <w:p>
      <w:r>
        <w:rPr>
          <w:b/>
        </w:rPr>
        <w:t>यदि हीति ।</w:t>
      </w:r>
    </w:p>
    <w:p>
      <w:r>
        <w:t>आत्मनः शून्यस्य प्रतीतौ अहं नास्मीति लोको जानीयात् । लोकस्तु अहमस्मीति जानाति तस्मादात्मनोऽस्तित्वप्रसिद्धिरित्यर्थः ।</w:t>
      </w:r>
    </w:p>
    <w:p>
      <w:r>
        <w:t>आत्मप्रसिद्धावपि ब्रह्मणः किमायातं तत्राह -</w:t>
      </w:r>
    </w:p>
    <w:p>
      <w:r>
        <w:rPr>
          <w:b/>
        </w:rPr>
        <w:t>आत्मा चेति ।</w:t>
      </w:r>
    </w:p>
    <w:p>
      <w:r>
        <w:t>‘अयमात्मा ब्रह्म’ इत्यादिश्रुतेरिति भावः ।</w:t>
      </w:r>
    </w:p>
    <w:p>
      <w:r>
        <w:t>प्रसिद्धिपक्षोक्तं दोषं पूर्वपक्षेण स्मारयति -</w:t>
      </w:r>
    </w:p>
    <w:p>
      <w:r>
        <w:rPr>
          <w:b/>
        </w:rPr>
        <w:t>यदीति ।</w:t>
      </w:r>
    </w:p>
    <w:p>
      <w:r>
        <w:t>अज्ञातत्वाभावेन विषयाद्यभावादविचार्यत्वं प्राप्तमित्यर्थः । यथा इदं रजतमिति वस्तुतः शुक्तिप्रसिद्धिस्तद्वत् अहमस्मीति सत्त्वचैतन्यरूपत्वसामान्येन वस्तुतो ब्रह्मणः प्रसिद्धिः, नेयं पूर्णानन्दब्रह्मत्वरूपविशेषगोचरा, वादिनां विवादाभावप्रसङ्गात् ।</w:t>
      </w:r>
    </w:p>
    <w:p>
      <w:r>
        <w:t>न हि शुक्तित्वविशेषदर्शने सति रजतं रङ्गमन्यद्वेति विप्रतिपत्तिरस्ति । अतो विप्रतिपत्त्यन्यथानुपपत्त्या सामान्यतः प्रसिद्धावपि विशेषस्याज्ञातत्वाद्विषयादिसिद्धिरिति सिद्धान्तयति -</w:t>
      </w:r>
    </w:p>
    <w:p>
      <w:r>
        <w:rPr>
          <w:b/>
        </w:rPr>
        <w:t>न इत्यादिना ।</w:t>
      </w:r>
    </w:p>
    <w:p>
      <w:r>
        <w:t>सामान्यविशेषभावः स्वात्मनि सच्चित्पूर्णादिपदवाच्यभेदात्कल्पित इति मन्तव्यम् ।</w:t>
      </w:r>
    </w:p>
    <w:p>
      <w:r>
        <w:t>तत्र स्थूलसूक्ष्मक्रमेण विप्रतिपत्तीरुपन्यस्यति -</w:t>
      </w:r>
    </w:p>
    <w:p>
      <w:r>
        <w:rPr>
          <w:b/>
        </w:rPr>
        <w:t>देहमात्रमित्यादिना ।</w:t>
      </w:r>
    </w:p>
    <w:p>
      <w:r>
        <w:t>शास्त्रज्ञानशून्याः प्राकृताः ।</w:t>
      </w:r>
    </w:p>
    <w:p>
      <w:r>
        <w:t>वेदबाह्यमतान्युक्त्वा तार्किकादिमतमाह -</w:t>
      </w:r>
    </w:p>
    <w:p>
      <w:r>
        <w:rPr>
          <w:b/>
        </w:rPr>
        <w:t>अस्तीति ।</w:t>
      </w:r>
    </w:p>
    <w:p>
      <w:r>
        <w:t>साङ्ख्यमतमाह -</w:t>
      </w:r>
    </w:p>
    <w:p>
      <w:r>
        <w:rPr>
          <w:b/>
        </w:rPr>
        <w:t>भोक्तेति ।</w:t>
      </w:r>
    </w:p>
    <w:p>
      <w:r>
        <w:t>किमात्मा देहादिरूपः उत तद्भिन्न इति विप्रतिपत्तिकोटित्वेन देहेन्द्रियमनोबुद्धिशून्यान्युक्त्वा तद्भिन्नोऽपि कर्तृत्वादिमान्न वेति विप्रतिपत्तिकोटित्वेन तार्किकसाङ्ख्यपक्षावुपन्यस्याकर्तापीश्वराद्भिन्नो न वेति विवादकोटित्वेन योगिमतमाह -</w:t>
      </w:r>
    </w:p>
    <w:p>
      <w:r>
        <w:rPr>
          <w:b/>
        </w:rPr>
        <w:t>अस्ति तद्व्यतिरिक्त ईश्वर इति ।</w:t>
      </w:r>
    </w:p>
    <w:p>
      <w:r>
        <w:t>निरतिशयत्वं गृहीत्वा ईश्वरः सर्वज्ञत्वादिसम्पन्न इति योगिनो वदन्ति ।</w:t>
      </w:r>
    </w:p>
    <w:p>
      <w:r>
        <w:t>भेदकोटिमुक्त्वा सिद्धान्तकोटिमाह -</w:t>
      </w:r>
    </w:p>
    <w:p>
      <w:r>
        <w:rPr>
          <w:b/>
        </w:rPr>
        <w:t>आत्मा स भोक्तुरिति ।</w:t>
      </w:r>
    </w:p>
    <w:p>
      <w:r>
        <w:t>भोक्तुर्जीवस्याकर्तुः साक्षिणः स ईश्वर आत्मास्वरूपमिति वेदान्तिनो वदन्तीत्यर्थः ।</w:t>
      </w:r>
    </w:p>
    <w:p>
      <w:r>
        <w:t>विप्रतिपत्तीरुपसंहरति -</w:t>
      </w:r>
    </w:p>
    <w:p>
      <w:r>
        <w:rPr>
          <w:b/>
        </w:rPr>
        <w:t>एवं बहवः इति ।</w:t>
      </w:r>
    </w:p>
    <w:p>
      <w:r>
        <w:t>विप्रतिपत्तीनां प्रपञ्चो निरासश्च विवरणोपन्यासेन दर्शितः सुखबोधायेतीहोपरम्यते । तत्र युक्तिवाक्याश्रयः सिद्धान्तिनः जीवो ब्रह्मैव आत्मत्वात् , ब्रह्मवत् इत्यादि युक्तेः, ‘तत्त्वमसि’ इत्यादिश्रुतेश्चाबाधितायाः सत्त्वात् । अन्ये तु देहादिरात्मा, अहंप्रत्ययगोचरत्वात् , व्यतिरेकेण घटादिवदित्यादियुक्त्याभासम् , ‘स वा एष पुरुषोन्नरसमयः’ इन्द्रियसंवादे ‘चक्षुरादयस्ते ह वाचमूचुः’ ‘मन उवाच’, ‘योऽयं विज्ञानमयः’, ‘असदेवेदमग्र आसीत्’, ‘कर्ता बोद्धा', ‘अनश्नन्नन्यः’, ‘आत्मानमन्तरो यमयति’ इति वाक्याभासं चाश्रिता इति विभागः । देहादिरनात्मा, भौतिकत्वात् , दृश्यत्वात् इत्यादिन्यायैः, ‘आनन्दमयोऽभ्यासात्’ इत्यादिसूत्रैश्चाभासत्वं वक्ष्यते ।</w:t>
      </w:r>
    </w:p>
    <w:p>
      <w:r>
        <w:t>ननु सन्तु विप्रतिपत्तयस्तथापि यस्य यन्मते श्रद्धा तदाश्रयणात्तस्य स्वार्थः सेत्स्यति किं ब्रह्मविचारारम्भेणेत्यत आह -</w:t>
      </w:r>
    </w:p>
    <w:p>
      <w:r>
        <w:rPr>
          <w:b/>
        </w:rPr>
        <w:t>तत्राविचार्येति ।</w:t>
      </w:r>
    </w:p>
    <w:p>
      <w:r>
        <w:t>ब्रह्मात्मैक्यविज्ञानादेव मुक्तिरिति वस्तुगतिः । मतान्तराश्रयणे तदभावान्मोक्षसिद्धिः । किञ्चात्मानमन्यथा ज्ञात्वा तत्पापेन संसारान्धकूपे पतेत् , ‘अन्धं तमः प्रविशन्ति’ ‘ये के चात्महनो जनाः’ इति श्रुतेः, ‘योऽन्यथा सन्तमात्मानमन्यथा प्रतिपद्यते । किं तेन न कृतं पापं चौरेणात्मापहारिणा ॥ ’ इति वचनाच्चेत्यर्थः ।</w:t>
      </w:r>
    </w:p>
    <w:p>
      <w:r>
        <w:t>अतः सर्वेषां मुमुक्षूणां निःश्रेयसफलाय वेदान्तविचारः कर्तव्य इतिसूत्रार्थमुपसंहरति -</w:t>
      </w:r>
    </w:p>
    <w:p>
      <w:r>
        <w:rPr>
          <w:b/>
        </w:rPr>
        <w:t>तस्मादिति ।</w:t>
      </w:r>
    </w:p>
    <w:p>
      <w:r>
        <w:t>बन्धस्याध्यस्तत्वेन विषयादिसद्भावादगतार्थत्वात् , अधिकारिलाभादापातप्रसिद्ध्या विषयादिसम्भवाच्च वेदान्तविषया मीमांसापूजिता विचारणा, वेदान्ताविरोधिनो ये तर्कास्तन्त्रान्तरस्थास्तान्युपकरणानि यस्याः सा निश्रेयसायारभ्यत इत्यर्थः ।</w:t>
      </w:r>
    </w:p>
    <w:p>
      <w:r>
        <w:t>ननु सूत्रे विचारवाचिपदाभावात्तदारम्भः कथं सूत्रार्थ इत्यत आह -</w:t>
      </w:r>
    </w:p>
    <w:p>
      <w:r>
        <w:rPr>
          <w:b/>
        </w:rPr>
        <w:t>ब्रह्मेति ।</w:t>
      </w:r>
    </w:p>
    <w:p>
      <w: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तस्यारम्भकं वाच्यम् । न च स्वयमेवारम्भकम् , स्वस्मात्स्वोत्पत्तेरित्यात्माश्रयात् । न चारम्भकान्तरं पश्याम इति । उच्यते - श्रवणविधिना आरब्दमिदं शास्त्रं शास्त्रान्तर्गतमेव शास्त्रारम्भं प्रतिपादयति । यथाध्ययनविधिर्वेदान्तर्गत एव कृत्स्नवेदस्याध्ययने प्रयुङ्क्ते तद्वदित्यनवद्यम् ॥ १ ॥</w:t>
      </w:r>
    </w:p>
    <w:p>
      <w:pPr>
        <w:pStyle w:val="Heading3"/>
      </w:pPr>
      <w:r>
        <w:t>भामती (Vācaspati Miśra)</w:t>
      </w:r>
    </w:p>
    <w:p>
      <w:r>
        <w:t>तस्य च वक्ष्यमाणेन क्रमेण सन्दिग्धत्वात् प्रयोजनवत्वाच्च युक्ता जिज्ञासा, इत्याशयवान्सूत्रकारः तज्जिज्ञासामसूत्रयत् -</w:t>
      </w:r>
    </w:p>
    <w:p>
      <w:r>
        <w:rPr>
          <w:b/>
        </w:rPr>
        <w:t>अथातो ब्रह्मजिज्ञासेति ।</w:t>
      </w:r>
    </w:p>
    <w:p>
      <w: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समस्तदुःखोपशमरूपमानन्दैकरसं परमं नः प्रयोजनम् । तमर्थमधिकृत्य हि प्रेक्षावन्तः प्रवर्तन्तेतराम् । तच्च प्राप्तमप्यनाद्यविद्यावशादप्राप्तमिवेति प्रेप्सितं भवति । यथा स्वग्रीवागतमपि ग्रैवेयकं कुतश्चिद्भ्रमान्नास्तीति मन्यमानः परेण प्रतिपादितमप्राप्तमिव प्राप्नोति । जिज्ञासा तु संशयस्य कार्यमिति स्वकारणं संशयं सूचयति । संशयश्च मीमांसारम्भं प्रयोजयति ।</w:t>
      </w:r>
    </w:p>
    <w:p>
      <w:r>
        <w:t>तथा च शास्त्रे प्रेक्षावत्प्रवृत्तिहेतुसंशयप्रयोजनसूचनात्, युक्तमस्य सूत्रस्य शास्त्रादित्वमित्याह भगवान्भाष्यकारः -</w:t>
      </w:r>
    </w:p>
    <w:p>
      <w:r>
        <w:rPr>
          <w:b/>
        </w:rPr>
        <w:t>वेदान्तमीमांसाशास्त्रस्य व्याचिख्यासितस्य</w:t>
      </w:r>
    </w:p>
    <w:p>
      <w:r>
        <w:t>अस्माभिः,</w:t>
      </w:r>
    </w:p>
    <w:p>
      <w:r>
        <w:rPr>
          <w:b/>
        </w:rPr>
        <w:t>इदमादिमं सूत्रम् ।</w:t>
      </w:r>
    </w:p>
    <w:p>
      <w:r>
        <w:t>पूजितविचारवचनो मीमांसाशब्दः । परमपुरुषार्थहेतुभूतसूक्ष्मतमार्थनिर्णयफलता विचारस्य पूजितता । तस्या मीमांसायाः शास्त्रम् , सा ह्यनेन शिष्यते शिष्येभ्यो यथावत्प्रतिपाद्यत इति । सूत्रं च बह्वर्थसूचनात् भवति । यथाहुः - “लघूनि सूचितार्थानि स्वल्पाक्षरपदानि च । सर्वतः सारभूतानि सूत्राण्याहुर्मनीषिणः” ॥ इति ।</w:t>
      </w:r>
    </w:p>
    <w:p>
      <w:r>
        <w:t>तदेवं सूत्रतात्पर्यं व्याख्याय तस्य प्रथमपदमथेति व्याचष्टे -</w:t>
      </w:r>
    </w:p>
    <w:p>
      <w:r>
        <w:rPr>
          <w:b/>
        </w:rPr>
        <w:t>तत्राथशब्द आनन्तर्यार्थः परिगृह्यते ।</w:t>
      </w:r>
    </w:p>
    <w:p>
      <w:r>
        <w:t>तेषु सूत्रपदेषु मध्ये योऽयमथशब्दः स आनन्तर्यार्थ इति योजना ।</w:t>
      </w:r>
    </w:p>
    <w:p>
      <w:r>
        <w:t>नन्वाधिकारार्थोऽप्यथशब्दो दृश्यते, यथा ‘अथैष ज्योतिः’  इति वेदे । यथा वा लोके ‘अथ शब्दानुशासनम्’  , ‘अथ योगानुशासनम्’  इति । तत्किमत्राधिकारार्थो न गृह्यत इत्यत आह -</w:t>
      </w:r>
    </w:p>
    <w:p>
      <w:r>
        <w:rPr>
          <w:b/>
        </w:rPr>
        <w:t>नाधिकारार्थः ।</w:t>
      </w:r>
    </w:p>
    <w:p>
      <w:r>
        <w:t>कुतः,</w:t>
      </w:r>
    </w:p>
    <w:p>
      <w:r>
        <w:rPr>
          <w:b/>
        </w:rPr>
        <w:t>ब्रह्मजिज्ञासाया अनधिकार्यत्वात् ।</w:t>
      </w:r>
    </w:p>
    <w:p>
      <w: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तदसूचनेन काकदन्तपरीक्षायामिव ब्रह्ममीमांसायां, न प्रेक्षावन्तः प्रवर्तेरन् । न हि तदानीं ब्रह्म वा तज्ज्ञानं वाभिधेयप्रयोजने भवितुमर्हतः, अनध्यस्ताहंप्रत्ययविरोधेन वेदान्तानामेवंविधेऽर्थे प्रामाण्यानुपपत्तेः । कर्मप्रवृत्त्युपयोगितयोपचरितार्थानां वा जपोपयोगिनां वा ‘हुं फड्’  इत्येवमादीनामिवाविवक्षितार्थानामपि स्वाध्यायाध्ययनविध्यधीनग्रहणत्वस्य सम्भवात् । तस्मात्सन्देहप्रयोजनसूचनी जिज्ञासा इह पदतो वाक्यतश्च प्रधानं विवक्षितव्या । न च तस्या अधिकार्यत्वम् , अप्रस्तूयमानत्वात् , येन तत्समभिव्याहृतोऽथशब्दोऽधिकारार्थः स्यात् । जिज्ञासाविशेषणं तु ब्रह्मतज्ज्ञानमधिकार्यं भवेत् । न च तदप्यथशब्देन सम्बध्यते, प्राधान्याभावात् । न च जिज्ञासा मीमांसा, येन योगानुशासनवदधिक्रियेत, नान्तत्वं निपात्य ‘माङ्माने’  इत्यस्माद्वा ‘मानपूजायाम्’  इत्यस्माद्वा धातोः ‘मान्बध’  इत्यादिनानिच्छार्थे सनि व्युत्पादितस्य मीमांसाशब्दस्य पूजितविचारवचनत्वात् । ज्ञानेच्छावाचकत्वात्तु जिज्ञासापदस्य, प्रवर्तिका हि मीमांसायां जिज्ञासा स्यात् । न च प्रवर्त्यप्रवर्तकयोरैक्यम् , एकत्वे तद्भावानुपपत्तेः । न च स्वार्थपरत्वस्योपपत्तौ सत्यामन्यार्थपरत्वकल्पना युक्ता, अतिप्रसङ्गात् । तस्मात्सुष्ठूक्तम् “जिज्ञासाया अनधिकार्यत्वात्” इति ।</w:t>
      </w:r>
    </w:p>
    <w:p>
      <w:r>
        <w:t>अथ मङ्गलार्थोऽथशब्दः कस्मान्न भवति । तथा च मङ्गलहेतुत्वात्प्रत्यहं ब्रह्मजिज्ञासा कर्तव्येति सूत्रार्थः सम्पद्यत इत्यत आह -</w:t>
      </w:r>
    </w:p>
    <w:p>
      <w:r>
        <w:rPr>
          <w:b/>
        </w:rPr>
        <w:t>मङ्गलस्य च वाक्यार्थे समन्वयाभावात् ।</w:t>
      </w:r>
    </w:p>
    <w:p>
      <w:r>
        <w:t>पदार्थ एव हि वाक्यार्थे समन्वीयते, स च वाच्यो वा लक्ष्यो वा । न चेह मङ्गलमथशब्दस्य वाच्यं वा लक्ष्यं वा, किं तु मृदङ्गशङ्खध्वनिवदथशब्दश्रवणमात्रकार्यम् । न च कार्यज्ञाप्ययोर्वाक्यार्थे समन्वयः शब्दव्यवहारे दृष्ट इत्यर्थः ।</w:t>
      </w:r>
    </w:p>
    <w:p>
      <w:r>
        <w:t>तत्किमिदानीं मङ्गलार्थोऽथशब्दः तेषु तेषु न प्रयोक्तव्यः । तथा च “ओङ्कारश्चाथशब्दश्च द्वावेतौ ब्रह्मणः पुरा । कण्ठं भित्त्वा विनिर्यातौ तस्मान्माङ्गलिकावुभौ” ॥ इति स्मृतिव्याकोप इत्यत आह -</w:t>
      </w:r>
    </w:p>
    <w:p>
      <w:r>
        <w:rPr>
          <w:b/>
        </w:rPr>
        <w:t>अर्थान्तरप्रयुक्त एव ह्यथशब्दः श्रुत्या मङ्गलप्रयोजनो भवति ।</w:t>
      </w:r>
    </w:p>
    <w:p>
      <w:r>
        <w:t>अर्थान्तरेष्वानन्तर्यादिषु प्रयुक्तोऽथशब्दः श्रुत्या श्रवणमात्रेण वेणुवीणाध्वनिवन्मङ्गलं कुर्वन् , मङ्गलप्रयोजनो भवति, अन्यार्थमानीयमानोदकुम्भदर्शनवत् । तेन न स्मृतिव्याकोपः । न चेहानन्तर्यार्थस्य सतो न श्रवणमात्रेण मङ्गलार्थतेत्यर्थः ।</w:t>
      </w:r>
    </w:p>
    <w:p>
      <w:r>
        <w:t>स्यादेतत् । पूर्वप्रकृतापेक्षोऽथशब्दो भविष्यति विनैवानन्तर्यार्थत्वम् । तद्यथेममेवाथशब्दं प्रकृत्य विमृश्यते किमयमथशब्द आनन्तर्ये अथाधिकार इति । अत्र विमर्शवाक्येऽथशब्दः पूर्वप्रकृतमथशब्दमपेक्ष्य प्रथमपक्षोपन्यासपूर्वकं पक्षान्तरोपन्यासे । न चास्यानन्तर्यमर्थः, पूर्वप्रकृतस्य प्रथमपक्षोपन्यासेन व्यवायात् । न च प्रकृतानपेक्षा, तदनपेक्षस्य तद्विषयत्वाभावेनासमानविषयतया विकल्पानुपपत्तेः । न हि जातु भवति किं नित्य आत्मा, अथ अनित्या बुद्धिरिति । तस्मादानन्तर्यं विना पूर्वप्रकृतापेक्ष इहाथशब्दः कस्मान्न भवतीत्यत आह -</w:t>
      </w:r>
    </w:p>
    <w:p>
      <w:r>
        <w:rPr>
          <w:b/>
        </w:rPr>
        <w:t>पूर्वप्रकृतापेक्षायाश्च फलत आनन्तर्याव्यतिरेकात् ।</w:t>
      </w:r>
    </w:p>
    <w:p>
      <w:r>
        <w:t>अस्यार्थः - न वयमानन्तर्यार्थतां व्यसनितया रोचयामहे, किं तु ब्रह्मजिज्ञासाहेतुभूतपूर्वप्रकृतसिद्धये, सा च पूर्वप्रकृतार्थापेक्षत्वेऽप्यथशब्दस्य सिध्यतीति व्यर्थमानन्तर्यार्थत्वावधारणाग्रहोऽस्माकमिति । तदिदमुक्तम् ‘फलतः’  इति । परमार्थतस्तु कल्पान्तरोपन्यासे पूर्वप्रकृतापेक्षा । न चेह कल्पान्तरोपन्यास इति पारिशेष्यादानन्तर्यार्थ एवेति युक्तम् ।</w:t>
      </w:r>
    </w:p>
    <w:p>
      <w:r>
        <w:t>भवत्वानन्तर्यार्थः, किमेवं सतीत्यत आह -</w:t>
      </w:r>
    </w:p>
    <w:p>
      <w:r>
        <w:rPr>
          <w:b/>
        </w:rPr>
        <w:t>सति चानन्तर्यार्थत्व इति ।</w:t>
      </w:r>
    </w:p>
    <w:p>
      <w:r>
        <w:t>न तावद्यस्य कस्यचिदत्रानन्तर्यमिति वक्तव्यम् , तस्याभिधानमन्तरेणापि प्राप्तत्वात् । अवश्यं हि पुरुषः किञ्चित्कृत्वा किञ्चित्करोति । न चानन्तर्यमात्रस्य दृष्टमदृष्टं वा प्रयोजनं पश्यामः । तस्मात्तस्यात्रानन्तर्यं वक्तव्यं यद्विना ब्रह्मजिज्ञासा न भवति, यस्मिन्सति तु भवन्ती भवत्येव ।</w:t>
      </w:r>
    </w:p>
    <w:p>
      <w:r>
        <w:t>तदिदमुक्तम् -</w:t>
      </w:r>
    </w:p>
    <w:p>
      <w:r>
        <w:rPr>
          <w:b/>
        </w:rPr>
        <w:t>यत्पूर्ववृत्तं नियमेनापेक्षत इति ।</w:t>
      </w:r>
    </w:p>
    <w:p>
      <w:r>
        <w:t>स्यादेतत् । धर्मजिज्ञासाया इव ब्रह्मजिज्ञासाया अपि योग्यत्वात्स्वाध्यायाध्ययनानन्तर्यम् , धर्मवद्ब्रह्मणोऽप्याम्नायैकप्रमाणगम्यत्वात् । तस्य चागृहीतस्य स्वविषये विज्ञानाजननात् , ग्रहणस्य च स्वाध्यायोऽध्येतव्य इत्यध्ययनेनैव नियतत्वात् ।</w:t>
      </w:r>
    </w:p>
    <w:p>
      <w:r>
        <w:t>तस्माद्वेदाध्ययनानन्तर्यमेव ब्रह्मजिज्ञासाया अप्यथशब्दार्थ इत्यत आह -</w:t>
      </w:r>
    </w:p>
    <w:p>
      <w:r>
        <w:rPr>
          <w:b/>
        </w:rPr>
        <w:t>स्वाध्यायानन्तर्यं तु समानं,</w:t>
      </w:r>
    </w:p>
    <w:p>
      <w:r>
        <w:t>धर्मब्रह्मजिज्ञासयोः । अत्र च स्वाध्यायेन विषयेण तद्विषयमध्ययनं लक्षयति । तथा च“अथातो धर्मजिज्ञासा”(जै.सू. १-१-१)इत्यनेनैव गतमिति नेदं सूत्रमारब्धव्यम् । धर्मशब्दस्य वेदार्थमात्रोपलक्षणतया धर्मवद्ब्रह्मणोऽपि वेदार्थत्वाविशेषेण वेदाध्ययनानन्तर्योपदेशसाम्यादित्यर्थः ।</w:t>
      </w:r>
    </w:p>
    <w:p>
      <w:r>
        <w:t>चोदयति -</w:t>
      </w:r>
    </w:p>
    <w:p>
      <w:r>
        <w:rPr>
          <w:b/>
        </w:rPr>
        <w:t>नन्विह कर्मावबोधानन्तर्यं विशेषः,</w:t>
      </w:r>
    </w:p>
    <w:p>
      <w: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वाक्यार्थज्ञानस्य वाक्यादेवोत्पत्तेः । न च वाक्यं सहकारितया कर्माण्यपेक्षत इति युक्तम् , अकृतकर्मणामपि विदितपदपदार्थसम्बन्धानां समधिगतशाब्दन्यायतत्त्वानां गुणप्रधानभूतपूर्वापरपदार्थाकाङ्क्षासंनिधियोग्यतानुसन्धानवतामप्रत्यूहं वाक्यार्थप्रत्ययोत्पत्तेः । अनुत्पत्तौ वा विधिनिषेधवाक्यार्थप्रत्ययाभावेन तदर्थानुष्ठानपरिवर्जनाभावप्रसङ्गः । तद्बोधतस्तु तदर्थानुष्ठानपरिवर्जने परस्पराश्रयः, तस्मिन् सति तदर्थानुष्ठानपरिवर्जनं ततश्च तद्बोध इति । न च वेदान्तवाक्यानामेव स्वार्थप्रत्यायने कर्मापेक्षा, न वाक्यान्तराणामिति साम्प्रतम् , विशेषहेतोरभावात् । ननु“तत्त्वमसि”(छा. उ. ६ । ८ । ७)इति वाक्यात्, त्वम्पदार्थस्य, कर्तृभोक्तृरूपस्य जीवात्मनो नित्यशुद्धबुद्धोदासीनस्वभावेन तत्पदार्थेन परमात्मनैक्यमशक्यं द्रागित्येव प्रतिपत्तुम् आपाततोऽशुद्धसत्त्वैर्योग्यताविरहविनिश्चयात् । यज्ञदानतपोऽनाशकतनूकृतान्तर्मलास्तु विशुद्धसत्त्वाः श्रद्दधानायोग्यतावगमपुरःसरं तादात्म्यमवगमिष्यन्तीति चेत् , तत्किमिदानीं प्रमाणकारणं योग्यतावधारणमप्रमाणात्कर्मणो वक्तुमध्यवसितोऽसि, प्रत्यक्षाद्यतिरिक्तं वा कर्मापि प्रमाणम् । वेदान्ताविरुद्धतन्मूलन्यायबलेन तु योग्यतावधारणे कृतं कर्मभिः । तस्मात्“तत्त्वमसि”(छा. उ. ६ । ८ । ७)इत्यादेः श्रुतमयेन ज्ञानेन जीवात्मनः परमात्मभावं गृहीत्वा, तन्मूलया चोपपत्त्या व्यवस्थाप्य, तदुपासनायां भावनापराभिधानायां दीर्घकालनैरन्तर्यवत्यां ब्रह्मसाक्षात्कारफलायां यज्ञादीनामुपयोगः । यथाहुः -“स तु दीर्धकालनैरन्तर्यसत्कारासेवितो दृढभूमिः”(यो.सू.१-१४)इति ब्रह्मचर्यतपःश्रद्धायज्ञादयश्च सत्काराः । अत एव श्रुतिः -“तमेव धीरो विज्ञाय प्रज्ञां कुर्वीत ब्राह्मणः”(बृ. उ. ४ । ४ । २१)। इति । विज्ञाय तर्कोपकरणेन शब्देन प्रज्ञां भावनां कुर्वीतेत्यर्थः । अत्र च यज्ञादीनां श्रेयःपरिपन्थिकल्मषनिबर्हणद्वारेणोपयोग इति केचित् । पुरुषसंस्कारद्वारेणेत्यन्ये । यज्ञादिसंस्कृतो हि पुरुषः आदरनैरन्तर्यदीर्घकालैरासेवमानो ब्रह्मभावनामनाद्यविद्यावासनां समूलकाषं कषति, ततोऽस्य प्रत्यगात्मा सुप्रसन्नः केवलो विशदीभवति । अत एव स्मृतिः -“महायज्ञैश्च यज्ञैश्च ब्राह्मीयं क्रियते तनुः” । (मनु. २ । २८)“यस्यैतेऽष्टाचत्वारिंशत्संस्काराः”(दत्तपुराण)इति च । अपरे तु ऋणत्रयापाकरणे ब्रह्मज्ञानोपयोगं कर्मणामाहुः । अस्ति हि स्मृतिः -“ऋणानि त्रीण्यपाकृत्य मनो मोक्षे निवेशयेत्” (मनु. ६। ३५)इति । अन्ये तु“तमेतं वेदानुवचनेन ब्राह्मणा विविदिषन्ति यज्ञेन”(बृ. उ. ४ । ४ । २२)इत्यादिश्रुतिभ्यस्तत्तत्फलाय चोदितानामपि कर्मणां संयोगपृथक्त्वेन ब्रह्मभावनां प्रत्यङ्गभावमाचक्षते, क्रत्वर्थस्येव खादिरत्वस्य वीर्यार्थताम् , ‘एकस्य तूभयार्थत्वे संयोगपृथक्त्वम्’  इति न्यायात् । अत्र च पारमर्षं सूत्रम् -“सर्वापेक्षा च यज्ञादिश्रुतेरश्ववत्” (ब्र . अ. ३. पा. ४ सू. २६)इति । यज्ञतपोदानादि सर्वम् , तदपेक्षा ब्रह्मभावनेत्यर्थः । तस्माद्यदि श्रुत्यादयः प्रमाणं यदि वा पारमर्षं सूत्रं सर्वथा यज्ञादिकर्मसमुच्चिता ब्रह्मोपासना विशेषणत्रयवती अनाद्यविद्यातद्वासनासमुच्छेदक्रमेण ब्रह्मसाक्षात्काराय मोक्षापरनाम्ने कल्पत इति तदर्थं कर्माण्यनुष्ठेयानि । न चैतानि दृष्टादृष्टसामवायिकारादुपकारहेतुभूतौपदेशिकातिदेशिकक्रमपर्यन्ताङ्गग्रामसहितपरस्परविभिन्नकर्मस्वरूपतदधिकारिभेदपरिज्ञानं विना शक्यान्यनुष्ठातुम् । न च धर्ममीमांसापरिशीलनं विना तत्परिज्ञानम् । तस्मात्साधूक्तम् ‘कर्मावबोधानन्तर्यं विशेषः’  इति कर्मावबोधेन हि कर्मानुष्ठानसाहित्यं भवति ब्रह्मोपासनाया इत्यर्थः ।</w:t>
      </w:r>
    </w:p>
    <w:p>
      <w:r>
        <w:t>तदेतन्निराकरोति -</w:t>
      </w:r>
    </w:p>
    <w:p>
      <w:r>
        <w:rPr>
          <w:b/>
        </w:rPr>
        <w:t>न ।</w:t>
      </w:r>
    </w:p>
    <w:p>
      <w:r>
        <w:t>कुतः, कर्मावबोधात्</w:t>
      </w:r>
    </w:p>
    <w:p>
      <w:r>
        <w:rPr>
          <w:b/>
        </w:rPr>
        <w:t>प्रागप्यधीतवेदान्तस्य ब्रह्मजिज्ञासोपपत्तेः ।</w:t>
      </w:r>
    </w:p>
    <w:p>
      <w:r>
        <w:t>इदमत्राकूतम् - ब्रह्मोपासनया भावनापराभिधानया कर्माण्यपेक्ष्यन्त इत्युक्तम् , तत्र ब्रूमः - क्व पुनरस्याः कर्मापेक्षा, किं कार्ये, यथाग्नेयादीनां परमापूर्वे चिरभाविफलानुकूले जनयितव्ये समिदाद्यपेक्षा । स्वरूपे वा, यथा तेषामेव द्विरवत्तपुरोडाशादिद्रव्याग्निदेवताद्यपेक्षा । न तावत्कार्ये, तस्य विकल्पासहत्वात् । तथा हि - ब्रह्मोपासनाया ब्रह्मस्वरूपसाक्षात्कारः कार्यमभ्युपेयः, स चोत्पाद्यो वा स्यात् , यथा संयवनस्य पिण्डः । विकार्यो वा, यथावघातस्य व्रीहयः । संस्कार्यो वा, यथा प्रोक्षणस्योलूखलादयः । प्राप्यो वा, यथा दोहनस्य पयः । न तावदुत्पाद्यः । न खलु घटादिसाक्षात्कार इव जडस्वभावेभ्यो घटादिभ्यो भिन्न इन्द्रियाद्याधेयो ब्रह्मसाक्षात्कारो भावनाधेयः सम्भवति, ब्रह्मणोऽपराधीनप्रकाशतया तत्साक्षात्कारस्य तत्स्वाभाव्येन नित्यतयोत्पाद्यत्वानुपपत्तेः, ततो भिन्नस्य वा भावनाधेयस्य साक्षात्कारस्य प्रतिभाप्रत्ययवत्संशयाक्रान्ततया प्रामाण्यायोगात् , तद्विधस्य तत्सामग्रीकस्यैव बहुलं व्यभिचारोपलब्धेः । न खल्वनुमानविबुद्धं वह्निं भावयतः शीतातुरस्य शिशिरभरमन्थरतरकायकाण्डस्य स्फुरज्ज्वालाजटिलानलसाक्षात्कारः प्रमाणान्तरेण संवाद्यते, विसंवादस्य बहुलमुपलम्भात् , तस्मात्प्रामाणिकसाक्षात्कारलक्षणकार्याभावान्नोपासनाया उत्पाद्ये कर्मापेक्षा । न च कूटस्थनित्यस्य सर्वव्यापिनो ब्रह्मण उपासनातो विकारसंस्कारप्राप्तयः सम्भवन्ति । स्यादेतत् । मा भूद्ब्रह्मसाक्षात्कार उत्पाद्यादिरूप उपासनायाः, संस्कार्यस्तु अनिर्वचनीया नाद्यविद्याद्वयपिधानापनयनेन भविष्यति, प्रतिसीरापिहिता नर्तकीव प्रतिसीरापनयद्वारा रङ्गव्यापृतेन । तत्र च कर्मणामुपयोगः । एतावांस्तु विशेषः - प्रतिसीरापनये पारिषदानां नर्तकीविषयः साक्षात्कारो भवति । इह तु अविद्यापिधानापनयमात्रमेव नापरमुत्पाद्यमस्ति, ब्रह्मसाक्षात्कारस्य ब्रह्मस्वभावस्य नित्यत्वेन अनुत्पाद्यत्वात् । अत्रोच्यते - का पुनरियं ब्रह्मोपासना । किं शाब्दज्ञानमात्रसन्ततिः, आहो निर्विचिकित्सशाब्दज्ञानसन्ततिः । यदि शाब्दज्ञानमात्रसन्ततिः, किमियमभ्यस्यमानाप्यविद्यां समुच्छेत्तुमर्हति । तत्त्वविनिश्चयस्तदभ्यासो वा सवासनं विपर्यासमुन्मूलयेत् , न संशयाभ्यासः, सामान्यमात्रदर्शनाभ्यासो वा । न हि स्थाणुर्वा पुरुषो वेति वा, आरोहपरिणाहवत् द्रव्यमिति वा शतशोऽपि ज्ञानमभ्यस्यमानं पुरुष एवेति निश्चयाय पर्याप्तम् , ऋते विशेषदर्शनात् । ननूक्तं श्रुतमयेन ज्ञानेन जीवात्मनः परमात्मभावं गृहीत्वा युक्तिमयेन च व्यवस्थाप्यत इति । तस्मान्निर्विचिकत्सशाब्दज्ञानसन्ततिरूपोपासना कर्मसहकारिण्यविद्याद्वयोच्छेदहेतुः । न चासावनुत्पादितब्रह्मानुभवा तदुच्छेदाय पर्याप्ता । साक्षात्काररूपो हि विपर्यासः साक्षात्काररूपेणैव तत्त्वज्ञानेनोच्छिद्यते, न तु परोक्षावभासेन, दिङ्मोहालातचक्रचलद्वृक्षमरुमरीचिसलिलादिविभ्रमेष्वपरोक्षावभासिषु अपरोक्षावभासिभिरेव दिगादितत्त्वप्रत्ययैर्निवृत्तिदर्शनात् । नो खल्वाप्तवचनलिङ्गादिनिश्चितदिगादितत्त्वानां दिङ्मोहादयो निवर्तन्ते । तस्मात्त्वम्पदार्थस्य तत्पदार्थत्वेन साक्षात्कार एषितव्यः । एतावता हि त्वम्पदार्थस्य दुःखिशोकित्वादिसाक्षात्कारनिवृत्तिः, नान्यथा । न चैष साक्षात्कारो मीमांसासहितस्यापि शब्दप्रमाणस्य फलम् , अपि तु प्रत्यक्षस्य, तस्यैव तत्फलत्वनियमात् । अन्यथा कुटजबीजादपि वटाङ्कुरोत्पत्तिप्रसङ्गात् । तस्मान्निर्विचिकित्सावाक्यार्थभावनापरिपाकसहितमन्तःकरणं त्वम्पदार्थस्यापरोक्षस्य तत्तदुपाध्याकारनिषेधेन तत्पदार्थतामनुभावयतीति युक्तम् । न चायमनुभवो ब्रह्मस्वभावो येन न जन्येत, अपि तु अन्तःकरणस्यैव वृत्तिभेदो ब्रह्मविषयः । न चैतावता ब्रह्मणो नापराधीनप्रकाशता । न हि शाब्दज्ञानप्रकाश्यं ब्रह्म स्वयं प्रकाशं न भवति । सर्वोपाधिरहितं हि स्वयञ्ज्योतिरिति गीयते, न तूपहितमपि । यथाह स्म भगवान् भाष्यकारः - “नायमेकान्तेनाविषयः” इति । न चान्तःकरणवृत्तावप्यस्य साक्षात्कारे सर्वोपाधिविनिर्मोकः, तस्यैव तदुपाधेर्विनश्यदवस्थस्य स्वपररूपोपाधिविरोधिनो विद्यमानत्वात् । अन्यथा चैतन्यच्छायापत्तिं विनान्तःकरणवृत्तेः स्वयमचेतनायाः स्वप्रकाशत्वानुपपत्तौ साक्षात्कारत्वायोगात् । न चानुमितभावितवह्निसाक्षात्कारवत् प्रतिभात्वेनास्याप्रामाण्यम् , तत्र वह्निस्वलक्षणस्य परोक्षत्वात् । इह तु ब्रह्मस्वरूपस्योपाधिकलुषितस्य जीवस्य प्रागप्यपरोक्षतेति । नहि शुद्धबुद्धत्वादयो वस्तुतस्ततोऽतिरिच्यन्ते । जीव एव तु तत्तदुपाधिरहितः शुद्धबुद्धत्वादिस्वभावो ब्रह्मेति गीयते । न च तत्तदुपाधिविरहोऽपि ततोऽतिरिच्यते । तस्मात्यथा गान्धर्वशास्त्रार्थज्ञानाभ्यासाहितसंस्कारसचिवश्रोत्रेन्द्रियेण षड्जादिस्वरग्राममूर्छनाभेदमध्यक्षमनुभवति, एवं वेदान्तार्थज्ञानाभ्यासाहितसंस्कारो जीवः स्वस्य ब्रह्मभावमन्तःकरणेनेति । अन्तःकरणवृत्तौ ब्रह्मसाक्षात्कारे जनयितव्ये अस्ति तदुपासनायाः कर्मापेक्षेति चेत् न, तस्याः कर्मानुष्ठानसहभावाभावेन तत्सहकारित्वानुपपत्तेः । न खलु“तत्त्वमसि”(छा. उ. ६ । ८ । ७)इत्यादेर्वाक्यान्निर्विचिकित्सं शुद्धबुद्धोदासीनस्वभावमकर्तृत्वाद्युपेतमपेतब्राह्मणत्वादिजातिं देहाद्यतिरिक्तमेकमात्मानं प्रतिपद्यमानः कर्मस्वधिकारमवबोद्धुमर्हति । अनर्हश्च कथं कर्ता वाधिकृतो वा । यद्युच्येत निश्चितेऽपि तत्त्वे विपर्यासनिबन्धनो व्यवहारोऽनुवर्तमानो दृश्यते, यथा गुडस्य माधुर्यविनिश्चये अपि पित्तोपहतेन्द्रियाणां तिक्ततावभासानुवृत्तिः, आस्वाद्य थूत्कृत्य त्यागात् । तस्मादविद्यासंस्कारानुवृत्त्या कर्मानुष्ठानम् , तेन च विद्यासहकारिणा तत्समुच्छेद उपपत्स्यते । न च कर्माविद्यात्मकं कथमविद्यामुच्छिनत्ति, कर्मणो वा तदुच्छेदकस्य कुत उच्छेदः इति वाच्यम् , सजातीयस्वपरविरोधिनां भावानां बहुलमुपलब्धेः । यथा पयः पयोऽन्तरं जरयति, स्वयं च जीर्यति, यथा विषं विषान्तरं शमयति, स्वयं च शाम्यति, यथा वा कतकरजो रजोऽन्तराविले पाथसि प्रक्षिप्तं रजोऽन्तराणि भिन्दत्स्वयमपि भिद्यमानमनाविलं पाथः करोति । एवं कर्माविद्यात्मकमपि अविद्यान्तराण्यपगमयत्स्वयमप्यपगच्छतीति । अत्रोच्यते - सत्यम् ,“सदेव सोम्येदमग्र आसीत्” (छा. उ. ६ । २ । १)इत्युपक्रमात्“तत्त्वमसि”(छा. उ. ६ । ८ । ७)इत्यन्ताच्छब्दात् ब्रह्ममीमांसोपकरणादसकृदभ्यस्तात् , निर्विचिकित्सेऽनाद्यविद्योपादानदेहाद्यतिरिक्तप्रत्यगात्मतत्त्वावबोधे जातेऽपि अविद्यासंस्कारानुवृत्तानुवर्तन्ते सांसारिकाः प्रत्ययास्तद्व्यवहाराश्च, तथाविधानाप्ययं व्यवहारप्रत्ययान्मिथ्येति मन्यमानो विद्वान्न श्रद्धत्ते, पित्तोपहतेन्द्रिय इव गुडं थूत्कृत्य त्यजन्नपि तस्य तिक्तताम् । तथा चायं क्रियाकर्तृकरणेतिकर्तव्यताफलाप्रपञ्चमतात्त्विकं विनिश्चिन्वन् कथमधिकृतो नाम, विदुषो ह्यधिकारः, अन्यथा पशुशूद्रादीनामप्यधिकारो दुर्वारः स्यात् । क्रियाकर्त्रादिस्वरूपविभागं च विद्वस्यमान इह विद्वानभिमतः कर्मकाण्डे । अत एव भगवान् विद्वद्विषयत्वं शास्त्रस्य वर्णयाम्बभूव भाष्यकारः । तस्माद्यथा राजजातीयाभिमानकर्तृके राजसूये न विप्रवैश्यजातीयाभिमानिनोरधिकारः । एवं द्विजातिकर्तृक्रियाकरणादिविभागाभिमानिकर्तृके कर्मणि न तदनभिमानिनोऽधिकारः । न चानधिकृतेन समर्थेनापि कृतं वैदिकं कर्म फलाय कल्पते, वैश्यस्तोम इव ब्राह्मणराजन्याभ्याम् । तेन दृष्टार्थेषु कर्मसु शक्तः प्रवर्तमानः प्राप्नोतु फलम् , दृष्टत्वात् । अदृष्टार्थेषु तु शास्त्रैकसमधिगम्यं फलमनधिकारिणि न युज्यत इति नोपासनायाः कार्ये कर्मापेक्षा । स्यादेतत् । मनुष्याभिमानवदधिकारिके कर्मणि विहिते यथा तदभिमानरहितस्यानधिकारः, एवं निषेधविधयोऽपि मनुष्याधिकारा इति तदभिमानरहितस्तेष्वपि नाधिक्रियेत, पश्वादिवत् । तथा चायं निषिद्धमनुतिष्ठन्न प्रत्यवेयात् , तिर्यगादिवदिति भिन्नकर्मतापातः । मैवम् । न खल्वयं सर्वथा मनुष्याभिमानरहितः, किं त्वविद्यासंस्कारानुवृत्त्यास्य मात्रया तदभिमानोऽनुवर्तते । अनुवर्तमानं च मिथ्येति मन्यमानो न श्रद्धत्त इत्युक्तम् । किमतो यद्येवम् , एतदतो भवतिविधिषु श्राद्धोऽधिकारी नाश्राद्धः । ततश्च मनुष्याद्यभिमानं नश्रद्धधानो न विधिशास्त्रेष्वधिक्रियते । तथा च स्मृतिः -“अश्रद्धया हुतं दत्तम्”(भ.गी.१७-२८)इत्यादिका । निषेधशास्त्रं तु न श्रद्धामपेक्षते । अपि तु निषिध्यमानक्रियोन्मुखो नर इत्येव प्रवर्तते । तथा च सांसारिक इव शब्दावगतब्रह्मतत्त्वोऽपि निषेधमतिक्रम्य प्रवर्तमानः प्रत्यवैतीति न भिन्नकर्मदर्शनाभ्युपगमः । तस्मान्नोपासनायाः कार्ये कर्मापेक्षा । अत एव नोपासनोत्पत्तावपि, निर्विचिकित्सशाब्दज्ञानोत्पत्त्युत्तरकालमनधिकारः कर्मणीत्युक्तम् । तथा च श्रुतिः -“नकर्मणा न प्रजया धनेन त्यागेनैके अमृतत्वमानशुः ।”(कैवल्योपनिषत्)तत्किमिदानीमनुपयोग एव सर्वथेह कर्मणाम् , तथा च“विविदिषन्ति यज्ञेन”(बृ. उ. ४ । ४ । २२)इत्याद्याः श्रुतयो विरुध्येरन् । न विरुध्यन्ते । आरादुपकारकत्वात्कर्मणां यज्ञादीनाम् । तथा हि - तमेतमात्मानं वेदानुवचनेन-नित्यस्वाध्यायेन, ब्राह्मणा विविदिषन्ति-वेदितुमिच्छन्ति, न तु विदन्ति । वस्तुतः प्रधानस्यापि वेदनस्य प्रकृत्यर्थतया शब्दतो गुणत्वात् , इच्छायाश्च प्रत्ययार्थतया प्राधान्यात् , प्रधानेन च कार्यसंप्रत्ययात् । नहि राजपुरुषमानयेत्युक्ते वस्तुतः प्रधानमपि राजा पुरुषविशेषणतया शब्दत उपसर्जन आनीयतेऽपि तु पुरुष एव, शब्दतस्तस्य प्राधान्यात् । एवं वेदानुवचनस्येव यज्ञस्यापीच्छासाधनतया विधानम् । एवं तपसोऽनाशकस्य । कामानशनमेव तपः, हितमितमेध्याशिनो हि ब्रह्मणि विविदिषा भवति, न तु सर्वथानश्नतो मरणात् । नापि चान्द्रायणादि तपःशीलस्य, धातुवैषम्यापत्तेः । एतानि च नित्यान्युपात्तदुरितनिबर्हणेन पुरुषं संस्कुर्वन्ति । तथा च श्रुतिः -“स ह वा आत्मयाजी यो वेद इदं मेऽनेनाङ्गं संस्क्रियत इदं मेऽनेनाङ्गमुपधीयते” (शत. ब्रा. ११ । २ । ६ । १३)इति । अनेनेति हि प्रकृतं यज्ञादि परामृशति । स्मृतिश्च -“यस्यैतेऽष्टाचत्वारिंशत्संस्काराः”(दत्तपुराण)इति । नित्यनैमित्तिकानुष्ठानप्रक्षीणकल्मषस्य च विशुद्धसत्त्वस्याविदुष एव उत्पन्नविविदिषस्य ज्ञानोत्त्पत्तिं दर्शयत्याथर्वणी श्रुतिः -“विशुद्धसत्त्वस्ततस्तु तं पश्यति निष्कलं ध्यायमानः”(मु. उ. ३ । १ । ८)इति । स्मृतिश्च -“ज्ञानमुत्पद्यते पुंसां क्षयात्पापस्य कर्मणः”(म. भा. शां. २०४ । ८)इत्यादिका । कॢप्तेनैव च नित्यानां कर्मणां नित्येहितेनोपात्तदुरितनिबर्हणद्वारेण पुरुषसंस्कारेण ज्ञानोत्पत्तावङ्गभावोपपत्तौ न संयोग पृथक्त्वेन साक्षादङ्गभावो युक्तः, कल्पनागौरवापत्तेः । तथा हि - नित्यकर्मणामनुष्ठानाद्धर्मोत्पादः, ततः पाप्मा निवर्तते, स हि अनित्याशुचिदुःखरूपे संसारे नित्यशुचिसुखख्यातिलक्षणेन विपर्यासेन चित्तसत्त्वं मलिनयति, ततः पापनिवृत्तौ प्रत्यक्षोपपत्तिप्रवृत्तिद्वारापावरणे सति प्रत्यक्षोपपत्तिभ्यां संसारस्य अनित्याशुचिदुःखरूपतामप्रत्यूहमवबुध्यते, ततोऽस्य अस्मिन्ननभिरतिसंज्ञं वैराग्यमुपजायते, ततस्तज्जिहासोपावर्तते, ततो हानोपायं पर्येषते, पर्येषमाणश्चात्मतत्त्वज्ञानमस्योपाय इत्युपश्रुत्य तज्जिज्ञासते, ततः श्रवणादिक्रमेण तज्ज्ञानातीत्यारादुपकारकत्वं तत्त्वज्ञानोत्पादं प्रति चित्तसत्त्वशुद्ध्या कर्मणां युक्तम् । इममेवार्थमनुवदति भगवद्गीता -“आरुरुक्षोर्मुनेर्योगं कर्म कारणमुच्यते । योगारूढस्य तस्यैव शमः कारणमुच्यते”(भ. गी. ६ । ३)॥ एवं चाननुष्ठितकर्मापि प्राग्भवीयकर्मवशाद्यो विशुद्धसत्त्वः संसारासारतादर्शनेन निष्पन्नवैराग्यः, कृतं तस्य कर्मानुष्ठानेन वैराग्योत्पादोपयोगिना, प्राग्भवीयकर्मानुष्ठानादेव तत्सिद्धेः, इममेव च पुरुषधौरेयभेदमधिकृत्य प्रववृते श्रुतिः -“यदि वेतरथा ब्रह्मचर्यादेव प्रव्रजेत्”(जा. उ. ४)इति ।</w:t>
      </w:r>
    </w:p>
    <w:p>
      <w:r>
        <w:t>तदिदमुक्तम् - कर्मावबोधात् -</w:t>
      </w:r>
    </w:p>
    <w:p>
      <w:r>
        <w:rPr>
          <w:b/>
        </w:rPr>
        <w:t>प्रागप्यधीतवेदान्तस्य ब्रह्मजिज्ञासोपपत्तेरिति ।</w:t>
      </w:r>
    </w:p>
    <w:p>
      <w:r>
        <w:t>अत एव न ब्रह्मचारिण ऋणानि सन्ति, येन तदपाकरणार्थं कर्मानुतिष्ठेत् । एतदनुरोधाच्च “जायमानो वै ब्राह्मणस्त्रिभिरृणवा जायते” इति गृहस्थः सम्पद्यमान इति व्याख्येयम् । अन्यथा“यदि वेतरथा ब्रह्मचर्यादेव ”(जा. उ. ४)इति श्रुतिर्विरुध्येत । गृहस्थस्यापि च ऋणापाकरणं सत्त्वशुद्ध्यर्थमेव । जरामर्यवादो भस्मान्ततावादोऽन्त्येष्टयश्च कर्मजडानविदुषः प्रति, न त्वात्मतत्त्वपण्डितान् । तस्मात्तस्यानन्तर्यमथशब्दार्थः, यद्विना ब्रह्मजिज्ञासा न भवति यस्मिंस्तु सति भवन्ती भवत्येव । न चेत्थं कर्मावबोधः तस्मान्न कर्मावबोधानन्तर्यमथशब्दार्थ इति सर्वमवदातम् ।</w:t>
      </w:r>
    </w:p>
    <w:p>
      <w:r>
        <w:t>स्यादेतत् । मा भूदग्निहोत्रयवागूपाकवदार्थः क्रमः, श्रौतस्तु भविष्यति,“गृही भूत्वा वनी भवेत्वनी भूत्वा प्रव्रजेत्”(जा. उ. ४)इति जाबालश्रुतिर्गार्हस्थ्येन हि यज्ञाद्यनुष्ठानं सूचयति । स्मरन्ति च“अधीत्य विधिवद्वेदान्पुत्रांश्चोत्पाद्य धर्मतः । इष्ट्वा च शक्तितो यज्ञैर्मनो मोक्षे निवेशयेत् ॥”(मनु. ६। ३६)निन्दन्ति च -“अनधीत्य द्विजो वेदाननुत्पाद्य तथात्मजान् । अनिष्ट्वा चैव यज्ञैश्च मोक्षमिच्छन्व्रजत्यधः ॥”(मनु. ६। ३७)इत्यत आह -</w:t>
      </w:r>
    </w:p>
    <w:p>
      <w:r>
        <w:rPr>
          <w:b/>
        </w:rPr>
        <w:t>यथा च हृदयाद्यवदानानामानन्तर्यनियमः ।</w:t>
      </w:r>
    </w:p>
    <w:p>
      <w:r>
        <w:t>कुतः,“हृदयस्याग्रेऽवद्यति अथ जिह्वाया अथ वक्षसः”(आ.श्रौ.सू. ७-२४)इत्यथाग्रशब्दाभ्यां क्रमस्य विवक्षितत्वात् । न तथेह क्रम नियमो विवक्षितः, श्रुत्या तयैवानियमप्रदर्शनात् ,“यदि वेतरथा ब्रह्मचर्यादेव प्रव्रजेद्गृहाद्वा वनाद्वा”(जा. उ. ४)इति । एतावता हि वैराग्यमुपलक्षयति । अत एव“यदहरेव विरजेत्तदहरेव प्रव्रजेत्”(जा. उ. ४)इति श्रुतिः । निन्दावचनं च अविशुद्धसत्त्वपुरुषाभिप्रायम् । अविशुद्धसत्त्वो हि मोक्षमिच्छन्नालस्यात्तदुपायेऽप्रवर्तमानो गृहस्थधर्ममपि नित्यनैमित्तिकमनाचरन्प्रतिक्षणमुपचीयमानपाप्माधो गच्छतीत्यर्थः ।</w:t>
      </w:r>
    </w:p>
    <w:p>
      <w:r>
        <w:t>स्यादेतत् । मा भूच्छ्रौत आर्थो वा क्रमः, पाठस्थानमुख्यप्रवृत्तिप्रमाणकस्तु कस्मान्न भवतीत्यत आह -</w:t>
      </w:r>
    </w:p>
    <w:p>
      <w:r>
        <w:rPr>
          <w:b/>
        </w:rPr>
        <w:t>शेषशेषित्वे प्रमाणाभावात् ।</w:t>
      </w:r>
    </w:p>
    <w:p>
      <w:r>
        <w:t>शेषाणां समिदादीनां शेषिणां चाग्नेयादीनामेकफलवदुपकारोपनिबद्धानामेकफलावच्छिन्नानामेकप्रयोगवचनोपगृहीतानाम् एकाधिकारिकर्तृकाणामेकपौर्णमास्यमावास्याकालसम्बद्धानां युगपदनुष्ठानाशक्तेः, सामर्थ्यात्क्रमप्राप्तौ, तद्विशेषापेक्षायां पाठादयस्तद्भेदनियमाय प्रभवन्ति । यत्र तु न शेषशेषिभावः नाप्येकाधिकारावच्छेदः यथा सौर्यार्यम्णप्राजापत्यादीनाम् , तत्र क्रमभेदापेक्षाभावान्न पाठादिः क्रमविशेषनियमे प्रमाणम् , अवर्जनीयतया तस्य तत्रावगतत्वात् । न चेह धर्मब्रह्मजिज्ञासयोः शेषशेषिभावे श्रुत्यादीनामन्यतमं प्रमाणमस्तीति ।</w:t>
      </w:r>
    </w:p>
    <w:p>
      <w:r>
        <w:t>स्यादेतत् । शेषशेषिभावाभावेऽपि क्रमनियमो दृष्टः, यथा गोदोहनस्य पुरुषार्थस्य दर्शपौर्णमासिकैरङ्गैः सह, यथा वा“दर्शपूर्णमासाभ्यामिष्ट्वा सोमेन यजेत”दर्शपूर्णमासाभ्यामिष्ट्वा सोमेन यजेत। (तै.सं. २.५.६.१)इति दर्शपौर्णमाससोमयोरशेषशेषिणोरित्यत आह -</w:t>
      </w:r>
    </w:p>
    <w:p>
      <w:r>
        <w:rPr>
          <w:b/>
        </w:rPr>
        <w:t>अधिकृताधिकारे वा प्रमाणाभावात् ।</w:t>
      </w:r>
    </w:p>
    <w:p>
      <w:r>
        <w:t>इति योजना । स्वर्गकामस्य हि दर्शपौर्णमासाधिकृतस्य पशुकामस्य सतो दर्शपौर्णमासक्रत्वर्थाप्प्रणयनाश्रिते गोदोहने अधिकारः । नो खलु गोदोहनद्रव्यमव्याप्रियमाणं साक्षात्पशून् भावयितुमर्हति । न च व्यापारान्तराविष्टं श्रूयते, यतस्तदङ्गक्रममतिपतेत् अप्प्रणयनाश्रितं तु प्रतीयते, ‘चमसेनापः प्रणयेद्गोदोहनेनपशुकामस्य’  इति समभिव्याहारात् , योग्यत्वाच्चास्यापां प्रणयनं प्रति । तस्मात्क्रत्वर्थाप्प्रणयनाश्रितत्वाद्गोदोहनस्य तत्क्रमेण पुरुषार्थमपि गोदोहनं क्रमवदिति सिद्धम् । श्रुतिनिराकरणेनैव इष्टिसोमक्रमवदपि क्रमोऽपास्तो वेदितव्यः ।</w:t>
      </w:r>
    </w:p>
    <w:p>
      <w:r>
        <w:t>शेषशेषित्वाधिकृताधिकाराभावेऽपि क्रमो विवक्ष्येत यद्येकफलावच्छेदो भवेत् । यथाग्नेयादीनां, षण्णामेकस्वर्गफलावच्छिन्नानाम् यदि वा जिज्ञास्यब्रह्मणोऽशो धर्मः स्यात् , यथा चतुर्लक्षणीव्युत्पाद्यं ब्रह्म केनचित्केनचिदंशेनैकैकेन लक्षणेन व्युत्पाद्यते, तत्र चतुर्णां लक्षणानां जिज्ञास्याभेदेन परस्परसम्बन्धे सति क्रमो विवक्षितः, तथेहाप्येकजिज्ञास्यतया धर्मब्रह्मजिज्ञासयोः क्रमो विवक्ष्येत न चैतदुभयमप्यस्तीत्याह -</w:t>
      </w:r>
    </w:p>
    <w:p>
      <w:r>
        <w:rPr>
          <w:b/>
        </w:rPr>
        <w:t>फलजिज्ञास्यभेदाच्च ।</w:t>
      </w:r>
    </w:p>
    <w:p>
      <w:r>
        <w:t>फलभेदं विभजते -</w:t>
      </w:r>
    </w:p>
    <w:p>
      <w:r>
        <w:rPr>
          <w:b/>
        </w:rPr>
        <w:t>अभ्युदयफलं धर्मज्ञानमिति ।</w:t>
      </w:r>
    </w:p>
    <w:p>
      <w:r>
        <w:t>जिज्ञासाया वस्तुतो ज्ञानतन्त्रत्वाज्ज्ञानफलं जिज्ञासाफलमिति भावः ।</w:t>
      </w:r>
    </w:p>
    <w:p>
      <w:r>
        <w:t>न केवलं स्वरूपतः फलभेदः, तदुत्पादनप्रकारभेदादपि तद्भेद इत्याह -</w:t>
      </w:r>
    </w:p>
    <w:p>
      <w:r>
        <w:rPr>
          <w:b/>
        </w:rPr>
        <w:t>तच्चानुष्ठानापेक्षम् ।</w:t>
      </w:r>
    </w:p>
    <w:p>
      <w:r>
        <w:rPr>
          <w:b/>
        </w:rPr>
        <w:t>ब्रह्मज्ञानं च नानुष्ठानान्तरापेक्षम् ।</w:t>
      </w:r>
    </w:p>
    <w:p>
      <w:r>
        <w:t>शाब्दज्ञानाभ्यासान्नानुष्ठानान्तरमपेक्षते, नित्यनैमित्तिककर्मानुष्ठानसहभावस्यापास्तत्वादिति भावः ।</w:t>
      </w:r>
    </w:p>
    <w:p>
      <w:r>
        <w:t>जिज्ञास्यभेदमात्यन्तिकमाह -</w:t>
      </w:r>
    </w:p>
    <w:p>
      <w:r>
        <w:rPr>
          <w:b/>
        </w:rPr>
        <w:t>भव्यश्च धर्म इति ।</w:t>
      </w:r>
    </w:p>
    <w:p>
      <w:r>
        <w:t>भविता भव्यः, कर्तरि कृत्यः । भविता च भावकव्यापारनिर्वर्त्यतया तत्तन्त्र इति ततः प्राग्ज्ञानकाले नास्तीत्यर्थः । भूतं सत्यम् । सदेकान्ततः न कदाचिदसदित्यर्थः ।</w:t>
      </w:r>
    </w:p>
    <w:p>
      <w:r>
        <w:t>न केवलं स्वरूपतो जिज्ञास्ययोर्भेदः, ज्ञापकप्रमाणप्रवृत्तिभेदादपि भेद इत्याह -</w:t>
      </w:r>
    </w:p>
    <w:p>
      <w:r>
        <w:rPr>
          <w:b/>
        </w:rPr>
        <w:t>चोदनाप्रवृत्तिभेदाच्च ।</w:t>
      </w:r>
    </w:p>
    <w:p>
      <w:r>
        <w:t>चोदनेति वैदिकं शब्दमाह, विशेषेण सामान्यस्य लक्षणात् ।</w:t>
      </w:r>
    </w:p>
    <w:p>
      <w:r>
        <w:t>प्रवृत्तिभेदं विभजते -</w:t>
      </w:r>
    </w:p>
    <w:p>
      <w:r>
        <w:rPr>
          <w:b/>
        </w:rPr>
        <w:t>या हि चोदना धर्मस्येति ।</w:t>
      </w:r>
    </w:p>
    <w:p>
      <w:r>
        <w:t>आज्ञादीनां पुरुषाभिप्रायभेदानामसम्भवात् अपौरुषेये वेदे चोदनोपदेशः । अत एवोक्तम् -“तस्य ज्ञानमुपदेशः” (जै. सू. १ । १ । ५)इति । सा च स्वसाध्ये पुरुषव्यापारे भावनायां, तद्विषये च यागादौ, स हि भावनाविषयः, तदधीननिरूपणत्वात् विषयाधीनप्रयत्नस्य भावनायाः । ‘षिञ् बन्धने’  इत्यस्य धातोर्विषयपदव्युत्पत्तेः । भावनायास्तद्द्वारेण च यागादेरपेक्षितोपायतामवगमयन्ती तत्रेच्छोपहारमुखेन पुरुषं नियुञ्जानैव यागादिधर्ममवबोधयति नान्यथा । ब्रह्मचोदना तु पुरुषमवबोधयत्येव केवलं न तु प्रवर्तयन्त्यवबोधयति । कुतः, अवबोधस्य प्रवृत्तिरहितस्य चोदनाजन्यत्वात् ।</w:t>
      </w:r>
    </w:p>
    <w:p>
      <w:r>
        <w:t>ननु ‘आत्मा ज्ञातव्यः’  इत्येतद्विधिपरैर्वेदान्तैः तदेकवाक्यतयावबोधे प्रवर्तयद्भिरेव पुरुषो ब्रह्मावबोध्यत इति समानत्वं धर्मचोदनाभिर्ब्रह्मचोदनानामित्यत आह -</w:t>
      </w:r>
    </w:p>
    <w:p>
      <w:r>
        <w:rPr>
          <w:b/>
        </w:rPr>
        <w:t>न पुरुषोऽवबोधे नियुज्यते ।</w:t>
      </w:r>
    </w:p>
    <w:p>
      <w:r>
        <w:t>अयमभिसन्धिः - न तावद्ब्रह्मसाक्षात्कारे पुरुषो नियोक्तव्यः, तस्य ब्रह्मस्वाभाव्येन नित्यत्वात् , अकार्यत्वात् । नाप्युपासनायाम् , तस्या अपि ज्ञानप्रकर्षे हेतुभावस्यान्वयव्यतिरेकसिद्धतया प्राप्तत्वेनाविधेयत्वात् । नापि शाब्दबोधे, तस्याप्यधीतवेदस्य पुरुषस्य विदितपदतदर्थस्य समधिगतशाब्दन्यायतत्त्वस्याप्रत्यूहमुत्पत्तेः ।</w:t>
      </w:r>
    </w:p>
    <w:p>
      <w:r>
        <w:t>अत्रैव दृष्टान्तमाह -</w:t>
      </w:r>
    </w:p>
    <w:p>
      <w:r>
        <w:rPr>
          <w:b/>
        </w:rPr>
        <w:t>यथाक्षार्थेति ।</w:t>
      </w:r>
    </w:p>
    <w:p>
      <w:r>
        <w:t>दार्ष्टान्तिके योजयति -</w:t>
      </w:r>
    </w:p>
    <w:p>
      <w:r>
        <w:rPr>
          <w:b/>
        </w:rPr>
        <w:t>तद्वदिति ।</w:t>
      </w:r>
    </w:p>
    <w:p>
      <w:r>
        <w:t>अपि चात्मज्ञानविधिपरेषु वेदान्तेषु नात्मतत्त्वविनिश्चयः शाब्दः स्यात् । न हि तदात्मतत्त्वपरास्ते, किन्तु तज्ज्ञानविधिपराः, यत्पराश्च ते त एव तेषामर्थाः । न च बोधस्य बोध्यनिष्ठत्वादपेक्षितत्वात् , अन्यपरेभ्योऽपि बोध्यतत्त्वविनिश्चयः, समारोपेणापि तदुपपत्तेः । तस्मान्न बोधविधिपरा वेदान्ता इति सिद्धम् ।</w:t>
      </w:r>
    </w:p>
    <w:p>
      <w:r>
        <w:t>प्रकृतमुपसंहरति -</w:t>
      </w:r>
    </w:p>
    <w:p>
      <w:r>
        <w:rPr>
          <w:b/>
        </w:rPr>
        <w:t>तस्मात्किमपि वक्तव्यमिति ।</w:t>
      </w:r>
    </w:p>
    <w:p>
      <w:r>
        <w:t>यस्मिन्नसति ब्रह्मजिज्ञासा न भवति सति तु भवन्ती भवत्येवेत्यर्थः ।</w:t>
      </w:r>
    </w:p>
    <w:p>
      <w:r>
        <w:t>तदाह -</w:t>
      </w:r>
    </w:p>
    <w:p>
      <w:r>
        <w:rPr>
          <w:b/>
        </w:rPr>
        <w:t>उच्यते - नित्यानित्यवस्तुविवेक इत्यादि ।</w:t>
      </w:r>
    </w:p>
    <w:p>
      <w:r>
        <w:t>नित्यः प्रत्यगात्मा, अनित्या देहेन्द्रियविषयादयः । तद्विषयश्चेद्विवेको निश्चयः, कृतमस्य ब्रह्मजिज्ञासया, ज्ञातत्वाद्ब्रह्मणः । अथ विवेको ज्ञानमात्रम् , न निश्चयः, तथा सति एष विपर्यासादन्यः संशयः स्यात् , तथा च न वैराग्यं भावयेत् , अभावयन्कथं ब्रह्मजिज्ञासाहेतुः, तस्मादेवं व्याख्येयम् । नित्यानित्ययोर्वसतीति नित्यानित्यवस्तु तद्धर्मः, नित्यानित्ययोर्धर्मिणोस्तद्धर्माणां च विवेको नित्यानित्यवस्तुविवेकः । एतदुक्तं भवति - मा भूदिदम् तदृतं नित्यम् , इदं तदनृतमनित्यमिति धर्मिविशेषयोर्विवेकः, धर्मिमात्रयोर्नित्यानित्ययोस्तद्धर्मयोश्च विवेकं निश्चिनोत्येव । नित्यत्वं सत्यत्वं तद्यस्यास्ति तन्नित्यं सत्यम् , तथा चास्थागोचरः । अनित्यत्वमसत्यत्वं तद्यस्यास्ति तदनित्यमनृतम् , तथा चानास्थागोचरः । तदेतेष्वनुभूयमानेषु युष्मदस्मत्प्रत्ययगोचरेषु विषयविषयिषु यदृतं नित्यं सुखं व्यवस्थास्यते तदास्थागोचरो भविष्यति, यत्त्वनित्यमनृतं भविष्यति तापत्रयपरीतं तत्त्यक्ष्यत इति । सोऽयं नित्यानित्यवस्तुविवेकः प्राग्भवीयादैहिकाद्वा वैदिकात्कर्मणो विशुद्धसत्त्वस्य भवत्यनुभवोपपत्तिभ्याम् । न खलु सत्यं नाम न किञ्चिदस्तीति वाच्यम् । तदभावे तदधिष्ठानस्यानृतस्याप्यनुपपत्तेः, शून्यवादिनामपि शून्यताया एव सत्यत्वात् ।</w:t>
      </w:r>
    </w:p>
    <w:p>
      <w:r>
        <w:t>अथास्य पुरुषधौरेयस्यानुभवोपपत्तिभ्यामेवं सुनिपुणं निरूपयतः आ च सत्यलोकात्  आचावीचेः“जायस्व म्रियस्व” (छा. उ. ५ । १० । ८)इति विपरिवर्तमानं, क्षणमुहूर्तयामाहोरात्रार्धमासमासर्त्वयनवत्सरयुगचतुर्युगमन्वन्तरप्रलयमहाप्रलयमहासर्गावान्तरसर्गसंसारसागरोर्मिभिरनिशम् उह्यमानं, तापत्रयपरीतमात्मानं च जीवलोकं चावलोक्य अस्मिन्संसारमण्डले अनित्याशुचिदुःखात्मकं प्रसङ्ख्यानमुपावर्तते; ततोऽस्यैतादृशान्नित्यानित्यवस्तुविवेकलक्षणात्प्रसङ्ख्यानात् -</w:t>
      </w:r>
    </w:p>
    <w:p>
      <w:r>
        <w:rPr>
          <w:b/>
        </w:rPr>
        <w:t>इहामुत्रार्थभोगविरागः ।</w:t>
      </w:r>
    </w:p>
    <w:p>
      <w:r>
        <w:t>भवति । अर्थ्यते प्रार्थ्यत इत्यर्थः । फलमिति यावत् । तस्मिन्विरागोऽनामानाभोगात्मिकोपेक्षाबुद्धिः ।</w:t>
      </w:r>
    </w:p>
    <w:p>
      <w:r>
        <w:t>ततः शमदमादिसाधनसम्पत् ।</w:t>
      </w:r>
    </w:p>
    <w:p>
      <w:r>
        <w:t>रागादिकषायमदिरामत्तं हि मनस्तेषु तेषु विषयेषूच्चावचमिन्द्रियाणि प्रवर्तयत् , विविधाश्च प्रवृत्तीः पुण्यापुण्यफला भावयत् , पुरुषमतिघोरे विविधदुःखज्वालाजटिले संसारहुतभुजि जुहोति । प्रसङ्ख्यानाभ्यासलब्धवैराग्यपरिपाकभग्नरागादिकषायमदिरामदं तु मनः पुरुषेणावजीयते वशीक्रियते, सोऽयमस्य वैराग्यहेतुको मनोविजयः शम इति वशीकारसंज्ञ इति चाख्यायते । विजितं च मनस्तत्त्वविषयविनियोगयोग्यतां नीयते, सेयमस्य योग्यता दमः । यथा दान्तोऽयं वृषभयुवा हलशकटादिवहनयोग्यः कृत इति गम्यते । आदिग्रहणेन च विषयतितिक्षातदुपरमतत्त्वश्रद्धाः सङ्गृह्यन्ते । अत एव श्रुतिः -“तस्माच्छान्तो दान्त उपरतस्तितिक्षुः श्रद्धावित्तो भूत्वात्मन्येवात्मानं पश्यन् , सर्वमात्मनि पश्यति” (बृ. उ. ४-४-२३)इति । तदेतस्य शमदमादिरूपस्य साधनस्य सम्पत् , प्रकर्षः, शमदमादिसाधनसम्पत् ।</w:t>
      </w:r>
    </w:p>
    <w:p>
      <w:r>
        <w:t>ततोऽस्य संसारबन्धनान्मुमुक्षा भवतीत्याह -</w:t>
      </w:r>
    </w:p>
    <w:p>
      <w:r>
        <w:rPr>
          <w:b/>
        </w:rPr>
        <w:t>मुमुक्षुत्वं च ।</w:t>
      </w:r>
    </w:p>
    <w:p>
      <w:r>
        <w:t>तस्य च नित्यशुद्धबुद्धमुक्तसत्यस्वभावब्रह्मज्ञानं मोक्षस्य कारणमित्युपश्रुत्य तज्जिज्ञासा भवति धर्मजिज्ञासायाः प्रागूर्ध्वं च, तस्मात्तेषामेवानन्तर्यं न धर्मजिज्ञासाया इत्याह -</w:t>
      </w:r>
    </w:p>
    <w:p>
      <w:r>
        <w:rPr>
          <w:b/>
        </w:rPr>
        <w:t>तेषु हीति ।</w:t>
      </w:r>
    </w:p>
    <w:p>
      <w:r>
        <w:t>न केवलं जिज्ञासामात्रम् , अपि तु ज्ञानमपीत्याह -</w:t>
      </w:r>
    </w:p>
    <w:p>
      <w:r>
        <w:rPr>
          <w:b/>
        </w:rPr>
        <w:t>ज्ञातुं च ।</w:t>
      </w:r>
    </w:p>
    <w:p>
      <w:r>
        <w:t>उपसंहरति -</w:t>
      </w:r>
    </w:p>
    <w:p>
      <w:r>
        <w:rPr>
          <w:b/>
        </w:rPr>
        <w:t>तस्मादिति ।</w:t>
      </w:r>
    </w:p>
    <w:p>
      <w:r>
        <w:t>क्रमप्राप्तमतःशब्दं व्याचष्टे -</w:t>
      </w:r>
    </w:p>
    <w:p>
      <w:r>
        <w:rPr>
          <w:b/>
        </w:rPr>
        <w:t>अतःशब्दो हेत्वर्थः ।</w:t>
      </w:r>
    </w:p>
    <w:p>
      <w:r>
        <w:t>तमेवातःशब्दस्य हेतुरूपमर्थमाह -</w:t>
      </w:r>
    </w:p>
    <w:p>
      <w:r>
        <w:rPr>
          <w:b/>
        </w:rPr>
        <w:t>यस्माद्वेद एवेति ।</w:t>
      </w:r>
    </w:p>
    <w:p>
      <w:r>
        <w:t>अत्रैवं परिचोद्यते - सत्यं यथोक्तसाधनसम्पत्त्यनन्तरं ब्रह्मजिज्ञासा भवति । सैव त्वनुपपन्ना, इहामुत्रफलभोगविरागस्यानुपपत्तेः । अनुकूलवेदनीयं हि फलम् , इष्टलक्षणत्वात्फलस्य । न चानुरागहेतावस्य वैराग्यं भवितुमर्हति । दुःखानुषङ्गदर्शनात्सुखेऽपि वैराग्यमिति चेत् , हन्त भोः सुखानुषङ्गाद्दुःखेऽप्यनुरागो न कस्माद्भवति । तस्मात्सुख उपादीयमाने दुःखपरिहारे प्रयतितव्यम् । अवर्जनीयतया दुःखमागतमपि परिहृत्य सुखमात्रं भोक्ष्यते । तद्यथामत्स्यार्थी सशल्कान्सकण्टकान्मत्स्यानुपादत्ते, स यावदादेयं तावदादाय विनिवर्तते । यथा वा धान्यार्थी सपलालानि धान्यान्याहरति, स यावदादेयं तावदुपादाय निवर्तते, तस्माद्दुःखभयान्नानुकूलवेदनीयमैहिकं वामुष्मिकं वा सुखं परित्यक्तुमुचितम् । न हि मृगाः सन्तीति शालयो नोप्यन्ते, भिक्षुकाः सन्तीति स्थाल्यो नाधिश्रीयन्ते । अपि च दृष्टं सुखं चन्दनवनितादिसङ्गजन्म क्षयितालक्षणेन दुःखेनाघ्रातत्वादतिभीरुणा त्यज्येतापि, न त्वामुष्मिकं स्वर्गादि, तस्याविनाशित्वात् । श्रूयते हि -“अपाम सोमममृता अभूम” (ऋक् संं. ६ - ४ - ११)इति । तथा च“अक्षय्यं ह वै चातुर्मास्ययाजिनः सुकृतं भवति”(श.ब्रा.२.६.३.१)। न च कृतकत्वहेतुकं विनाशित्वानुमानमत्र सम्भवति, नरशिरःकपालशौचानुमानवत् आगमबाधितविषयत्वात् । तस्माद्यथोक्तसाधनसम्पत्त्यभावान्न ब्रह्मजिज्ञासेति प्राप्तम् ।</w:t>
      </w:r>
    </w:p>
    <w:p>
      <w:r>
        <w:t>एवं प्राप्ते आह भगवान्सूत्रकारः -</w:t>
      </w:r>
    </w:p>
    <w:p>
      <w:r>
        <w:rPr>
          <w:b/>
        </w:rPr>
        <w:t>अत इति ।</w:t>
      </w:r>
    </w:p>
    <w:p>
      <w:r>
        <w:t>तस्यार्थं व्याचष्टे भाष्यकारः -</w:t>
      </w:r>
    </w:p>
    <w:p>
      <w:r>
        <w:rPr>
          <w:b/>
        </w:rPr>
        <w:t>यस्माद्वेद एवेति ।</w:t>
      </w:r>
    </w:p>
    <w:p>
      <w:r>
        <w:t>अयमभिसन्धिः - सत्यं मृगभिक्षुकादयः शक्याः परिहर्तुं पाचककृषीवलादिभिः, दुःखं त्वनेकविधानेककारणसम्पातजमशक्यपरिहारम् , अन्ततः साधनापारतन्त्र्यक्षयितलक्षणयोर्दुःखयोः समस्तकृतकसुखाविनाभावनियमात् । न हि मधुविषसम्पृक्तमन्नं विषं परित्यज्य समधु शक्यं शिल्पिवरेणापि भोक्तुम् । क्षयितानुमानोपोद्बलितं च“तद्यथेह कर्मजितः”(छा.उ. ८.१.६)इत्यादि वचनं क्षयिताप्रतिपादकम्“अपाम सोमम्”(ऋक् संं. ६ - ४ - ११)इत्यादिकं वचनं मुख्यासम्भवे जघन्यवृत्तितामापादयति । यथाहुः - पौराणिकाः“आभूतसम्प्लवं स्थानममृतत्वं हि भाष्यते”(वि. पु. २ । ८ । ९७)इति । अत्र च ब्रह्मपदेन तत्प्रमाणं वेद उपस्थापितः । स च योग्यत्वात्“तद्यथेह कर्मचितः”(छा.उ. ८.१.६)इत्यादिरतः इति सर्वनाम्ना परामृश्य, हेतुपञ्चम्या निर्दिश्यते ।</w:t>
      </w:r>
    </w:p>
    <w:p>
      <w:r>
        <w:t>स्यादेतत् । यथा स्वर्गादेः कृतकस्य सुखस्य दुःखानुषङ्गस्तथा ब्रह्मणोऽपीत्यत आह -</w:t>
      </w:r>
    </w:p>
    <w:p>
      <w:r>
        <w:rPr>
          <w:b/>
        </w:rPr>
        <w:t>तथा ब्रह्मविज्ञानादपीति ।</w:t>
      </w:r>
    </w:p>
    <w:p>
      <w:r>
        <w:t>तेनायमर्थः - अतः स्वर्गादीनां क्षयिताप्रतिपादकात् , ब्रह्मज्ञानस्य च परमपुरुषार्थताप्रतिपादकात् आगमात् , यथोक्तसाधनसम्पत् ततश्च ब्रह्म जिज्ञासेति सिद्धम् ।</w:t>
      </w:r>
    </w:p>
    <w:p>
      <w:r>
        <w:t>ब्रह्मजिज्ञासापदव्याख्यानमाह -</w:t>
      </w:r>
    </w:p>
    <w:p>
      <w:r>
        <w:rPr>
          <w:b/>
        </w:rPr>
        <w:t>ब्रह्मण इति ।</w:t>
      </w:r>
    </w:p>
    <w:p>
      <w:r>
        <w:t>षष्ठीसमासप्रदर्शनेन प्राचां वृत्तिकृतां ब्रह्मणे जिज्ञासा ब्रह्मजिज्ञासेति चतुर्थीसमासः परास्तो वेदितव्यः । “तादर्थ्यसमासे प्रकृतिविकृतिग्रहणं कर्तव्यम्” इति कात्यायनीयवचनेन यूपदार्वादिष्वेव प्रकृतिविकारभावे चतुर्थीसमासनियमात् , अप्रकृतिविकारभूते इत्येवमादौ तन्निषेधात् , “अश्वघासादयः षष्ठीसमासा भविष्यन्ति” इत्यश्वघासादिषु षष्ठीसमासप्रतिविधानात् । षष्ठीसमासेऽपि च ब्रह्मणो वास्तवप्राधान्योपपत्तेरिति ।</w:t>
      </w:r>
    </w:p>
    <w:p>
      <w:r>
        <w:t>स्यादेतत् । ब्रह्मणो जिज्ञासेत्युक्ते तत्रानेकार्थत्वाद्ब्रह्मशब्दस्य संशयः, कस्य ब्रह्मणो जिज्ञासेति । अस्ति ब्रह्मशब्दो विप्रत्वजातौ, यथाब्रह्महत्येति । अस्ति च वेदे, यथाब्रह्मोज्झमिति । अस्ति च परमात्मनि, यथा“ब्रह्म वेद ब्रह्मैव भवति” (मु. उ. ३ । २ । ९)इति, तमिमं संशयमपाकरोति -</w:t>
      </w:r>
    </w:p>
    <w:p>
      <w:r>
        <w:rPr>
          <w:b/>
        </w:rPr>
        <w:t>ब्रह्म च वक्ष्यमाणलक्षणमिति ।</w:t>
      </w:r>
    </w:p>
    <w:p>
      <w:r>
        <w:t>यतो ब्रह्मजिज्ञासां प्रतिज्ञाय तज्ज्ञापनाय परमात्मलक्षणं प्रणयति ततोऽवगच्छामः परमात्मजिज्ञासैवेयं न विप्रत्वजात्यादिजिज्ञासेत्यर्थः । षष्ठीसमासपरिग्रहेऽपि नेयं कर्मषष्ठी, किं तु शेषलक्षणा, सम्बन्धमात्रं च शेष इति ब्रह्मणो जिज्ञासेत्युक्ते ब्रह्मसम्बन्धिनी जिज्ञासेत्युक्तं भवति । तथा च ब्रह्मस्वरूपप्रमाणयुक्तिसाधनप्रयोजनजिज्ञासाः सर्वा ब्रह्मजिज्ञासार्था ब्रह्मजिज्ञासयावरुद्धा भवन्ति । साक्षात्पारम्पर्येण च ब्रह्मसम्बन्धात् ।</w:t>
      </w:r>
    </w:p>
    <w:p>
      <w:r>
        <w:t>कर्मषष्ठ्यां तु ब्रह्मशब्दार्थः कर्म, स च स्वरूपमेवेति तत्प्रमाणादयो नावरुध्येरन् , तथा चाप्रतिज्ञातार्थचिन्ता प्रमाणादिषु भवेदिति ये मन्यन्ते तान्प्रत्याह -</w:t>
      </w:r>
    </w:p>
    <w:p>
      <w:r>
        <w:rPr>
          <w:b/>
        </w:rPr>
        <w:t>ब्रह्मण इति । कर्मणि इति ।</w:t>
      </w:r>
    </w:p>
    <w:p>
      <w:r>
        <w:t>अत्र हेतुमाह -</w:t>
      </w:r>
    </w:p>
    <w:p>
      <w:r>
        <w:rPr>
          <w:b/>
        </w:rPr>
        <w:t>जिज्ञास्येति ।</w:t>
      </w:r>
    </w:p>
    <w:p>
      <w:r>
        <w:t>इच्छायाः प्रतिपत्त्यनुबन्धो ज्ञानम् , ज्ञानस्य च ज्ञेयं ब्रह्म । न खलु ज्ञानं ज्ञेयं विना निरूप्यते, न च जिज्ञासा ज्ञानं विनेति प्रतिपत्त्यनुबन्धत्वात्प्रथमं जिज्ञासा कर्मैवापेक्षते, न तु सम्बन्धिमात्रम्; तदन्तरेणापि सति कर्मणि तन्निरूपणात् । न हि चन्द्रमसमादित्यं चोपलभ्य कस्यायमिति सम्बन्ध्यन्वेषणा भवति । भवति तु ज्ञानमित्युक्ते विषयान्वेषणा किंविषयमिति । तस्मात्प्रथममपेक्षितत्वात्कर्मतयैव ब्रह्म सम्बध्यते, न सम्बन्धितामात्रेण, तस्य जघन्यत्वात् । तथा च कर्मणि षष्ठीत्यर्थः ।</w:t>
      </w:r>
    </w:p>
    <w:p>
      <w:r>
        <w:t>ननु सत्यं न जिज्ञास्यमन्तरेण जिज्ञासा निरूप्यते, जिज्ञास्यान्तरं त्वस्या भविष्यति, ब्रह्म तु शेषतया सम्भन्त्स्यत इत्यत आह -</w:t>
      </w:r>
    </w:p>
    <w:p>
      <w:r>
        <w:rPr>
          <w:b/>
        </w:rPr>
        <w:t>जिज्ञास्यान्तरेति ।</w:t>
      </w:r>
    </w:p>
    <w:p>
      <w:r>
        <w:t>निगूढाभिप्रायश्चोदयति -</w:t>
      </w:r>
    </w:p>
    <w:p>
      <w:r>
        <w:rPr>
          <w:b/>
        </w:rPr>
        <w:t>ननु शेषषष्ठीपरिग्रहेऽपीति ।</w:t>
      </w:r>
    </w:p>
    <w:p>
      <w:r>
        <w:t>सामान्यसम्बन्धस्य विशेषसम्बन्धाविरोधकत्वेन कर्मताया अविघातेन जिज्ञासानिरूपणोपपत्तेरित्यर्थः ।</w:t>
      </w:r>
    </w:p>
    <w:p>
      <w:r>
        <w:t>निगूढाभिप्राय एव दूषयति -</w:t>
      </w:r>
    </w:p>
    <w:p>
      <w:r>
        <w:rPr>
          <w:b/>
        </w:rPr>
        <w:t>एवमपि प्रत्यक्षं ब्रह्मण इति ।</w:t>
      </w:r>
    </w:p>
    <w:p>
      <w:r>
        <w:t>वाच्यस्य कर्मत्वस्य जिज्ञासया प्रथममपेक्षितस्य प्रथमसम्बन्धार्हस्य चान्वयपरित्यागेन पश्चात्कथञ्चिदपेक्षितस्य सम्बन्धिमात्रस्य सम्बन्धो, जघन्यः प्रथमः, प्रथमश्च जघन्य इति सुव्याहृतं न्यायतत्त्वम् । प्रत्यक्षपरोक्षाताभिधानं च प्राथम्याप्राथम्यस्फुटत्वाभिप्रायम् ।</w:t>
      </w:r>
    </w:p>
    <w:p>
      <w:r>
        <w:t>चोदकः स्वाभिप्रायमुद्घाटयति -</w:t>
      </w:r>
    </w:p>
    <w:p>
      <w:r>
        <w:rPr>
          <w:b/>
        </w:rPr>
        <w:t>न व्यर्थः, ब्रह्माश्रिताशेषेति ।</w:t>
      </w:r>
    </w:p>
    <w:p>
      <w:r>
        <w:t>व्याख्यातमेतदधस्तात् ।</w:t>
      </w:r>
    </w:p>
    <w:p>
      <w:r>
        <w:t>समाधाता स्वाभिसन्धिमुद्घाटयति -</w:t>
      </w:r>
    </w:p>
    <w:p>
      <w:r>
        <w:rPr>
          <w:b/>
        </w:rPr>
        <w:t>न प्रधानपरिग्रह इति ।</w:t>
      </w:r>
    </w:p>
    <w:p>
      <w:r>
        <w:t>वास्तवं प्राधान्यम् ब्रह्मणः । शेषं सनिदर्शनमतिरोहितार्थम् , श्रुत्यनुगमश्चातिरोहितः ।</w:t>
      </w:r>
    </w:p>
    <w:p>
      <w:r>
        <w:t>तदेवमभिमतं समासं व्यवस्थाप्य जिज्ञासापदार्थमाह -</w:t>
      </w:r>
    </w:p>
    <w:p>
      <w:r>
        <w:rPr>
          <w:b/>
        </w:rPr>
        <w:t>ज्ञातुमिति ।</w:t>
      </w:r>
    </w:p>
    <w:p>
      <w:r>
        <w:t>स्यादेतत् । न ज्ञानमिच्छाविषयः । सुखदुःखावाप्तिपरिहारौ वा तदुपायो वा तद्द्वारेणेच्छागोचरः । न चैवं ब्रह्मविज्ञानम् । न खल्वेतदनुकूलमिति वा प्रतिकूलनिवृत्तिरिति वानुभूयते । नापि तयोरुपायः, तस्मिन्सत्यपि सुखभेदस्यादर्शनात् । अनुवर्तमानस्य च दुःखस्यानिवृत्तेः । तस्मान्न सूत्रकारवचनमात्रादिषिकर्मता ज्ञानस्येत्यत आह -</w:t>
      </w:r>
    </w:p>
    <w:p>
      <w:r>
        <w:rPr>
          <w:b/>
        </w:rPr>
        <w:t>अवगतिपर्यन्तमिति ।</w:t>
      </w:r>
    </w:p>
    <w:p>
      <w:r>
        <w:t>न केवलं ज्ञानमिष्यते किन्त्ववगतिं साक्षात्कारं कुर्वदवगतिपर्यन्तं सन्वाच्याया इच्छायाः कर्म । कस्मात् । फलविषयत्वादिच्छायाः, तदुपायं फलपर्यन्तं गोचरयतीच्छेति शेषः ।</w:t>
      </w:r>
    </w:p>
    <w:p>
      <w:r>
        <w:t>ननु भवत्ववगतिपर्यन्तं ज्ञानम् , किमेतावतापीष्टं भवति । नह्यनपेक्षणीयविषयमवगतिपर्यन्तमपि ज्ञानमिष्यत इत्यत आह -</w:t>
      </w:r>
    </w:p>
    <w:p>
      <w:r>
        <w:rPr>
          <w:b/>
        </w:rPr>
        <w:t>ज्ञानेन हि प्रमाणेनावगन्तुमिष्टं ब्रह्म ।</w:t>
      </w:r>
    </w:p>
    <w:p>
      <w:r>
        <w:t>भवतु ब्रह्मविषयावगतिः, एवमपि कथमिष्टेत्यत आह -</w:t>
      </w:r>
    </w:p>
    <w:p>
      <w:r>
        <w:rPr>
          <w:b/>
        </w:rPr>
        <w:t>ब्रह्मावगतिर्हि पुरुषार्थः ।</w:t>
      </w:r>
    </w:p>
    <w:p>
      <w:r>
        <w:t>किमभ्युदयः, न, किं तु निःश्रेयसं विगलितनिखिलदुःखानुषङ्गपरमानन्दघनब्रह्मावगतिर्ब्रह्मणः स्वभाव इति सैव निःश्रेयसं पुरुषार्थ इति ।</w:t>
      </w:r>
    </w:p>
    <w:p>
      <w:r>
        <w:t>स्यादेतत् । न ब्रह्मावगतिः पुरुषार्थः । पुरुषव्यापारव्याप्यो हि पुरुषार्थः । न चास्या ब्रह्मस्वभावभूताया उत्पत्तिविकारसंस्कारप्राप्तयः सम्भवन्ति, तथा सत्यनित्यत्वेन तत्स्वाभाव्यानुपपत्तेः । न चोत्पत्त्याद्यभावे व्यापारव्याप्यता । तस्मान्न ब्रह्मावगतिः पुरुषार्थ इत्यत आह -</w:t>
      </w:r>
    </w:p>
    <w:p>
      <w:r>
        <w:rPr>
          <w:b/>
        </w:rPr>
        <w:t>निःशेषसंसारबीजाविद्याद्यनर्थनिबर्हणात् ।</w:t>
      </w:r>
    </w:p>
    <w:p>
      <w:r>
        <w:t>सत्यम् , ब्रह्मावगतौ ब्रह्मस्वभावे नोत्पत्त्यादयः सम्भवन्ति, तथाप्यनिर्वचनीयानाद्यविद्यावशाद्ब्रह्मस्वभावोऽपराधीनप्रकाशोऽपि प्रतिभानपि न प्रतिभातीव पराधीनप्रकाश इव देहेन्द्रियादिभ्यो भिन्नोऽप्यभिन्न इव भासत इति संसारबीजाविद्याद्यनर्थनिबर्हणात्प्रागप्राप्त इव तस्मिन्सति प्राप्त इव भवतीति पुरुषेणार्थ्यमानत्वात्पुरुषार्थ इति युक्तम् । अविद्यादीत्यादिग्रहणेन तत्संस्कारोऽवरुध्यते । अविद्यादिनिवृत्तिस्तूपासनाकार्यादन्तःकरणवृत्तिभेदात्साक्षात्कारादिति द्रष्टव्यम् ।</w:t>
      </w:r>
    </w:p>
    <w:p>
      <w:r>
        <w:t>उपसंहरति -</w:t>
      </w:r>
    </w:p>
    <w:p>
      <w:r>
        <w:rPr>
          <w:b/>
        </w:rPr>
        <w:t>तस्माद्ब्रह्म जिज्ञासितव्यम् ।</w:t>
      </w:r>
    </w:p>
    <w:p>
      <w:r>
        <w:t>उक्तलक्षणेन मुमुक्षुणा । न खलु तज्ज्ञानं विना सवासनविविधदुःखनिदानमविद्योच्छिद्यते । न च तदुच्छेदमन्तरेण विगलितनिखिलदुःखानुषङ्गानन्दघनब्रह्मात्मतासाक्षात्काराविर्भावो जीवस्य । तस्मादानन्दघनब्रह्मात्मतामिच्छता तदुपायो ज्ञानमेषितव्यम् । तच्च न केवलेभ्यो वेदान्तेभ्योऽपि तु ब्रह्ममीमांसोपकरणेभ्य इति इच्छामुखेन ब्रह्ममीमांसायां प्रवर्त्यते, न तु वेदान्तेषु तदर्थविवक्षायां वा । तत्र फलवदर्थावबोधपरतां स्वाध्यायाध्ययनविधेः सूत्रयता“अथातो धर्मजिज्ञासा”(जै. सू. १ । १ । १)इत्यनेनैव प्रवर्तितत्वात् , धर्मग्रहणस्य च वेदार्थोपलक्षणत्वेनाधर्मवद्ब्रह्मणोऽप्युपलक्षणत्वात् । यद्यपि च धर्ममीमांसावत् वेदार्थमीमांसया ब्रह्ममीमांसाप्याक्षेप्तुं शक्या, तथापि प्राच्या मीमांसया न तद्व्युत्पाद्यते, नापि ब्रह्ममीमांसाया अध्ययनमात्रानन्तर्यमिति ब्रह्ममीमांसारम्भाय नित्यानित्यविवेकाद्यानन्तर्यप्रदर्शनाय चेदं सूत्रमारम्भणीयमित्यपौनरुक्त्यम् ।</w:t>
      </w:r>
    </w:p>
    <w:p>
      <w:r>
        <w:t>स्यादेतत् । एतेन सूत्रेण ब्रह्मज्ञानं प्रत्युपायता मीमांसायाः प्रतिपाद्यत इत्युक्तं तदयुक्तम् , विकल्पासहत्वात् , इति चोदयति -</w:t>
      </w:r>
    </w:p>
    <w:p>
      <w:r>
        <w:rPr>
          <w:b/>
        </w:rPr>
        <w:t>तत्पुनर्ब्रह्मेति ।</w:t>
      </w:r>
    </w:p>
    <w:p>
      <w: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सर्वथाऽप्रसिद्धं नैव शक्यं जिज्ञासितुम् । अनुभूते हि प्रिये भवतीच्छा न तु सर्वथाननुभूतपूर्वे । न चेष्यमाणमपि शक्यं ज्ञातुं, प्रमाणाभावात् । शब्दो हि तस्य प्रमाणं वक्तव्यः । यथा वक्ष्यति -“शास्त्रयोनित्वात्”(ब्र.सू. १-१-३)इति । स चेत्तन्नावबोधयति, कुतस्तस्य तत्र प्रामाण्यम् । न च प्रमाणान्तरं ब्रह्मणि प्रक्रमते । तस्मात्प्रसिद्धस्य ज्ञातुं शक्यस्याप्यजिज्ञासनात् , अप्रसिद्धस्येच्छाया अविषयत्वात् , अशक्यज्ञानत्वाच्च न ब्रह्म जिज्ञास्यमित्याक्षेपः ।</w:t>
      </w:r>
    </w:p>
    <w:p>
      <w:r>
        <w:t>परिहरति -</w:t>
      </w:r>
    </w:p>
    <w:p>
      <w:r>
        <w:rPr>
          <w:b/>
        </w:rPr>
        <w:t>उच्यते - अस्ति तावद्ब्रह्म नित्यशुद्धबुद्धमुक्तस्वभावम् ।</w:t>
      </w:r>
    </w:p>
    <w:p>
      <w:r>
        <w:t>अयमर्थः - प्रागपि ब्रह्ममीमांसाया पूर्वमधीतवेदस्य निगमनिरुक्तव्याकरणादिपरिशीलनविदितपदतदर्थसम्बन्धस्य“सदेव सोम्येदमग्र आसीत्” (छा. उ. ६ । २ । १)इत्युपक्रमात् ,“तत्त्वमसि”(छा. उ. ६ । ८ । ७)इत्यन्तात्सन्दर्भात् नित्यत्वाद्युपेतब्रह्मस्वरूपावगमस्तावदापाततो विचाराद्विनाप्यस्ति । अत्र च ब्रह्मेत्यादिनावगम्येन तद्विषयमवगमं लक्षयति, तदस्तित्वस्य सति विमर्शे विचारात्प्रागनिश्चयात् । नित्येति क्षयितालक्षणं दुःखमुपक्षिपति । शुद्धेति देहाद्युपाधिकमपि दुःखमपाकरोति । बुद्धेत्यपराधीनप्रकाशमानन्दात्मानं दर्शयति, आनन्दप्रकाशयोरभेदात् ।</w:t>
      </w:r>
    </w:p>
    <w:p>
      <w:r>
        <w:t>स्यादेतत् । मुक्तौ सत्यामस्यैते शुद्धत्वादयः प्रथन्ते, ततस्तु प्राक् देहाद्यभेदेन तद्धर्मजन्मजरामरणादिदुःखयोगादित्यत उक्तम् -</w:t>
      </w:r>
    </w:p>
    <w:p>
      <w:r>
        <w:rPr>
          <w:b/>
        </w:rPr>
        <w:t>मुक्तेति ।</w:t>
      </w:r>
    </w:p>
    <w:p>
      <w:r>
        <w:t>सदैव मुक्तः सदैव केवलोऽनाद्यविद्यावशात् भ्रान्त्या तथावभासत इत्यर्थः ।</w:t>
      </w:r>
    </w:p>
    <w:p>
      <w:r>
        <w:t>तदेवमनौपाधिकं ब्रह्मणो रूपं दर्शयित्वाविद्योपाधिकं रूपमाह -</w:t>
      </w:r>
    </w:p>
    <w:p>
      <w:r>
        <w:rPr>
          <w:b/>
        </w:rPr>
        <w:t>सर्वज्ञं सर्वशक्तिसमन्वितम् ।</w:t>
      </w:r>
    </w:p>
    <w:p>
      <w:r>
        <w:t>तदनेन जगत्कारणत्वमस्य दर्शितम् , शक्तिज्ञानभावाभावानुविधानात्कारणत्वभावाभावयोः ।</w:t>
      </w:r>
    </w:p>
    <w:p>
      <w:r>
        <w:t>कुतः पुनरेवंभूतब्रह्मस्वरूपावगतिरित्यत आह -</w:t>
      </w:r>
    </w:p>
    <w:p>
      <w:r>
        <w:rPr>
          <w:b/>
        </w:rPr>
        <w:t>ब्रह्मशब्दस्य हीति ।</w:t>
      </w:r>
    </w:p>
    <w:p>
      <w:r>
        <w:t>न केवलं“सदेव सोम्येदम्” (छा. उ. ६ । २ । १)इत्यादीनां वाक्यानां पौर्वापर्यालोचनया इत्थम्भूतब्रह्मावगतिः । अपि तु ब्रह्मपदमपि निर्वचनसामर्थ्यादिममेवार्थं स्वहस्तयति ।</w:t>
      </w:r>
    </w:p>
    <w:p>
      <w:r>
        <w:t>निर्वचनमाह -</w:t>
      </w:r>
    </w:p>
    <w:p>
      <w:r>
        <w:rPr>
          <w:b/>
        </w:rPr>
        <w:t>बृहतेर्धातोरर्थानुगमात् ।</w:t>
      </w:r>
    </w:p>
    <w:p>
      <w:r>
        <w:t>वृद्धिकर्मा हि बृहतिरतिशायने वर्तते । तच्चेदमतिशायनमनवच्छिन्नं पदान्तरावगमितं नित्यशुद्धबुद्धत्वाद्यस्याभ्यनुजानातीत्यर्थः ।</w:t>
      </w:r>
    </w:p>
    <w:p>
      <w:r>
        <w:t>तदेवं तत्पदार्थस्य शुद्धत्वादेः प्रसिद्धिमभिधाय त्वम्पदार्थस्याप्याह -</w:t>
      </w:r>
    </w:p>
    <w:p>
      <w:r>
        <w:rPr>
          <w:b/>
        </w:rPr>
        <w:t>सर्वस्यात्मत्वाच्च ब्रह्मास्तित्वप्रसिद्धिः ।</w:t>
      </w:r>
    </w:p>
    <w:p>
      <w:r>
        <w:t>सर्वस्यपांसुलपादकस्य हालिकस्यापि ब्रह्मास्तित्वप्रसिद्धिः, कुतः, आत्मत्वात् ।</w:t>
      </w:r>
    </w:p>
    <w:p>
      <w:r>
        <w:t>एतदेव स्फुटयति -</w:t>
      </w:r>
    </w:p>
    <w:p>
      <w:r>
        <w:rPr>
          <w:b/>
        </w:rPr>
        <w:t>सर्वो हीति ।</w:t>
      </w:r>
    </w:p>
    <w:p>
      <w:r>
        <w:t>प्रतीतिमेव अप्रतीतिनिराकरणेन द्रढयति -</w:t>
      </w:r>
    </w:p>
    <w:p>
      <w:r>
        <w:rPr>
          <w:b/>
        </w:rPr>
        <w:t>न नेति ।</w:t>
      </w:r>
    </w:p>
    <w:p>
      <w:r>
        <w:t>न न प्रत्येत्यहमस्मीति, किन्तु प्रत्येत्येवेति योजना ।</w:t>
      </w:r>
    </w:p>
    <w:p>
      <w:r>
        <w:t>नन्वहमस्मीति च ज्ञास्यति मा च ज्ञासीदात्मानमित्यत आह -</w:t>
      </w:r>
    </w:p>
    <w:p>
      <w:r>
        <w:rPr>
          <w:b/>
        </w:rPr>
        <w:t>यदीति ।</w:t>
      </w:r>
    </w:p>
    <w:p>
      <w:r>
        <w:rPr>
          <w:b/>
        </w:rPr>
        <w:t>अहमस्मीति न प्रतीयात् ।</w:t>
      </w:r>
    </w:p>
    <w:p>
      <w:r>
        <w:t>अहङ्कारास्पदं हि जीवात्मानं चेन्न प्रतीयात् , अहमिति न प्रतीयादित्यर्थः ।</w:t>
      </w:r>
    </w:p>
    <w:p>
      <w:r>
        <w:t>ननु प्रत्येतु सर्वो जन आत्मानमहङ्कारास्पदम् , ब्रह्मणि तु किमायातमित्यत आह -</w:t>
      </w:r>
    </w:p>
    <w:p>
      <w:r>
        <w:rPr>
          <w:b/>
        </w:rPr>
        <w:t>आत्मा च ब्रह्म ।</w:t>
      </w:r>
    </w:p>
    <w:p>
      <w:r>
        <w:t>तदस्त्वमा सामानाधिकरण्यात् । तस्मात्तत्पदार्थस्य शुद्धबुद्धत्वादेः शब्दतः, त्वम्पदार्थस्य च जीवात्मनः प्रत्यक्षतः प्रसिद्धेः, पदार्थज्ञानपूर्वकत्वाच्च वाक्यार्थज्ञानस्य, त्वम्पदार्थस्य ब्रह्मभावावगमः“तत्त्वमसि”(छा. उ. ६ । ८ । ७)इति वाक्यादुपपद्यत इति भावः ।</w:t>
      </w:r>
    </w:p>
    <w:p>
      <w:r>
        <w:t>आक्षेप्ता प्रथमकल्पाश्रयं दोषमाह -</w:t>
      </w:r>
    </w:p>
    <w:p>
      <w:r>
        <w:rPr>
          <w:b/>
        </w:rPr>
        <w:t>यदि तर्हि लोक इति ।</w:t>
      </w:r>
    </w:p>
    <w:p>
      <w:r>
        <w:t>अध्यापकाध्येतृपरम्परा लोकः । तत्र“तत्त्वमसि”(छा. उ. ६ । ८ । ७)इति वाक्याद्यदि ब्रह्मात्मत्वेन प्रसिद्धमस्ति । आत्मा ब्रह्मत्वेनेति वक्तव्ये ब्रह्मात्मत्वेनेत्यभेदविवक्षया गमयितव्यम् ।</w:t>
      </w:r>
    </w:p>
    <w:p>
      <w:r>
        <w:t>परिहरति -</w:t>
      </w:r>
    </w:p>
    <w:p>
      <w:r>
        <w:rPr>
          <w:b/>
        </w:rPr>
        <w:t>न ।</w:t>
      </w:r>
    </w:p>
    <w:p>
      <w:r>
        <w:t>कुतः,</w:t>
      </w:r>
    </w:p>
    <w:p>
      <w:r>
        <w:rPr>
          <w:b/>
        </w:rPr>
        <w:t>तद्विशेषं प्रति विप्रतिपत्तेः ।</w:t>
      </w:r>
    </w:p>
    <w:p>
      <w:r>
        <w:t>तदनेन विप्रतिपत्तिः साधकबाधकप्रमाणाभावे सति संशयबीजमुक्तम् । ततश्च संशयाज्जिज्ञासोपपद्यत इति भावः । विवादाधिकरणं धर्मी सर्वतन्त्रसिद्धान्तसिद्धोऽभ्युपेयः । अन्यथा अनाश्रया भिन्नाश्रया वा विप्रतिपत्तयो न स्युः । विरुद्धा हि प्रतिपत्तयो विप्रतिपत्तयः । न चानाश्रयाः प्रतिपत्तयो भवन्ति, अनालम्बनत्वापत्तेः । न च भिन्नाश्रया विरुद्धाः । नह्यनित्या बुद्धिः, नित्य आत्मेति प्रतिपत्तिविप्रतिपत्ती । तस्मात्तत्पदार्थस्य शुद्धबुद्धत्वादेर्वेदान्तेभ्यः प्रतीतिः, त्वम्पदार्थस्य च जीवात्मनो लोकतः सिद्धिः सर्वतन्त्रसिद्धान्तः । तदाभासत्वानाभासत्वतत्तद्विशेषेषु परमत्र विप्रतिपत्तयः । तस्मात्सामान्यतः प्रसिद्धे धर्मिणि विशेषतो विप्रतिपत्तौ युक्तस्तद्विशेषेषु संशयः ।</w:t>
      </w:r>
    </w:p>
    <w:p>
      <w:r>
        <w:t>तत्र त्वम्पदार्थे तावद्विप्रतिपत्तीर्दर्शयति -</w:t>
      </w:r>
    </w:p>
    <w:p>
      <w:r>
        <w:rPr>
          <w:b/>
        </w:rPr>
        <w:t>देहमात्रमित्यादिना, भोक्तैव केवलं न कर्त्ता इत्यन्तेन ।</w:t>
      </w:r>
    </w:p>
    <w:p>
      <w:r>
        <w:t>अत्र देहेन्द्रियमनःक्षणिकविज्ञानचैतन्यपक्षे न तत्पदार्थनित्यत्वादयः त्वम्पदार्थेन सम्बध्यन्ते, योग्यताविरहात् । शून्यपक्षेऽपि सर्वोपाख्यानरहितमपदार्थः कथं तत्त्वमोर्गोचरः । कर्तृभोक्तृस्वभावस्यापि परिणामितया तत्पदार्थनित्यत्वाद्यसङ्गतिरेव । अकर्तृत्वेऽपि भोक्तृत्वपक्षे परिणामितया नित्यत्वाद्यसङ्गतिः । अभोक्तृत्वेऽपि नानात्वेनावच्छिन्नत्वादनित्यत्वादिप्रसक्तावद्वैतहानाच्च तत्पदार्थासङ्गतिस्तदवस्थैव । त्वम्पदार्थविप्रतिपत्त्या च तत्पदार्थेऽपि विप्रतिपत्तिर्दर्शिता । वेदाप्रामाण्यवादिनो हि लौकायतिकादयस्तत्पदार्थप्रत्ययं मिथ्येति मन्यन्ते । वेदप्रामाण्यवादिनोऽप्यौपचारिकं तत्पदार्थमविवक्षितं वा मन्यन्त इति ।</w:t>
      </w:r>
    </w:p>
    <w:p>
      <w:r>
        <w:t>तदेवं त्वम्पदार्थविप्रतिपत्तिद्वारा तत्पदार्थे विप्रतिपत्तिं सूचयित्वा साक्षात्तत्पदार्थे विप्रतिपत्तिमाह -</w:t>
      </w:r>
    </w:p>
    <w:p>
      <w:r>
        <w:rPr>
          <w:b/>
        </w:rPr>
        <w:t>अस्ति तद्व्यतिरिक्त ईश्वरः सर्वज्ञः सर्वशक्तिरिति केचित् ।</w:t>
      </w:r>
    </w:p>
    <w:p>
      <w:r>
        <w:t>तदिति जीवात्मानं परामृशति । न केवलं शरीरादिभ्यः, जीवात्मभ्योऽपि व्यतिरिक्तः । स च सर्वस्यैव जगत ईष्टे ।</w:t>
      </w:r>
    </w:p>
    <w:p>
      <w:r>
        <w:t>ऐश्वर्यसिद्ध्यर्थं स्वाभाविकमस्य रूपद्वयमुक्तम् -</w:t>
      </w:r>
    </w:p>
    <w:p>
      <w:r>
        <w:rPr>
          <w:b/>
        </w:rPr>
        <w:t>सर्वज्ञः सर्वशक्तिरिति ।</w:t>
      </w:r>
    </w:p>
    <w:p>
      <w:r>
        <w:t>तस्यापि जीवात्मभ्योऽपि व्यतिरेकात् , न त्वम्पदार्थेन सामानाधिकरण्यमिति स्वमतमाह -</w:t>
      </w:r>
    </w:p>
    <w:p>
      <w:r>
        <w:rPr>
          <w:b/>
        </w:rPr>
        <w:t>अत्मा स भोक्तुरित्यपरे ।</w:t>
      </w:r>
    </w:p>
    <w:p>
      <w:r>
        <w:t>भोक्तुर्जीवात्मनोऽविद्योपाधिकस्य स ईश्वरस्तत्पदार्थ आत्मा, तत ईश्वरादभिन्नो जीवात्मा । परमाकाशादिव घटाकाशादय इत्यर्थः ।</w:t>
      </w:r>
    </w:p>
    <w:p>
      <w:r>
        <w:t>विप्रतिपत्तीरुपसंहरन् विप्रतिपत्तिबीजमाह -</w:t>
      </w:r>
    </w:p>
    <w:p>
      <w:r>
        <w:rPr>
          <w:b/>
        </w:rPr>
        <w:t>एवं बहव इति ।</w:t>
      </w:r>
    </w:p>
    <w:p>
      <w:r>
        <w:t>युक्तियुक्त्याभासवाक्यवाक्याभाससमाश्रयाः सन्त इति योजना ।</w:t>
      </w:r>
    </w:p>
    <w:p>
      <w:r>
        <w:t>ननु सन्तु विप्रतिपत्तयः, तन्निमित्तश्च संशयः तथापि किमर्थं ब्रह्ममीमांसारभ्यत इत्यत आह -</w:t>
      </w:r>
    </w:p>
    <w:p>
      <w:r>
        <w:rPr>
          <w:b/>
        </w:rPr>
        <w:t>तत्राविचार्येति ।</w:t>
      </w:r>
    </w:p>
    <w:p>
      <w:r>
        <w:t>तत्त्वज्ञानाच्च निःश्रेयसाधिगमो नातत्त्वज्ञानाद्भवितुमर्हति । अपि च अतत्त्वज्ञानान्नास्तिक्ये सत्यनर्थप्राप्तिरित्यर्थः ।</w:t>
      </w:r>
    </w:p>
    <w:p>
      <w:r>
        <w:t>सूत्रतात्पर्यमुपसंहरति -</w:t>
      </w:r>
    </w:p>
    <w:p>
      <w:r>
        <w:rPr>
          <w:b/>
        </w:rPr>
        <w:t>तस्मादिति ।</w:t>
      </w:r>
    </w:p>
    <w:p>
      <w:r>
        <w:t>वेदान्तमीमांसा तावत्तर्क एव, तदविरोधिनश्च येऽन्येऽपि तर्का अध्वरमीमांसायां न्याये च वेदप्रत्यक्षादिप्रामाण्यपरिशोधनादिषूक्तास्त उपकरणं यस्याः सा तथोक्ता । तस्मादियं परमनिःश्रेयससाधनब्रह्मज्ञानप्रयोजना ब्रह्ममीमांसारब्धव्येति सिद्धम् ॥ १ ॥</w:t>
      </w:r>
    </w:p>
    <w:p>
      <w:pPr>
        <w:pStyle w:val="Heading3"/>
      </w:pPr>
      <w:r>
        <w:t>पञ्चपादिका (Padmapāda)</w:t>
      </w:r>
    </w:p>
    <w:p>
      <w:r>
        <w:t>अथ द्वितीयवर्णकम्</w:t>
      </w:r>
    </w:p>
    <w:p>
      <w:r>
        <w:t>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w:t>
      </w:r>
    </w:p>
    <w:p>
      <w:r>
        <w:t>अत्रकेचिदभ्यधिकाशङ्कांदर्शयन्तोब्रह्मजिज्ञासांपृथक्आरभन्ते।केयमत्राभ्यधिका॥शङ्काचोदनालक्षणोऽर्थोधर्मःइतिब्रुवताविधेःप्रामाण्यंदर्शितम्।अत्रकेषुचिद्वाक्येषुविधिरेवनश्रूयते,‘सदेवसोम्येदमग्रआसीत्’ (छा. उ. ६-२-१)इत्येवमादिषु;यत्रापिविधिःश्रूयते‘आत्मावाअरेद्रष्टव्यः’ (बृ. उ. २-४-५)‘तस्मिन्यदन्तस्तदन्वेष्टव्यंतद्वावविजिज्ञासितव्यम्’ (छा.उ.५-१०-५)इतितत्रयद्यपिकृत्याअविशेषेणविधौस्मर्यन्ते;तथापि,योभावाभिधायीतव्यप्रत्ययः,सक्रियायांपुरुषंनियोक्तुंशक्नोति।यत्रपुनःकर्मप्राधान्येनोच्यते,तत्रद्रव्येगुणभूतांक्रियांनकार्यान्तरसम्बन्धित्वेनविधातुंशक्नोति।द्रव्यपरत्वेचानुत्पाद्यत्वात्,अविकार्यत्वात्,अनाप्यत्वात्,असंस्कार्यत्वात्,संस्कृतस्यचकार्यान्तरेउपयोगाभावादसंस्कार्यत्वम्।अतः‘आत्मानमुपासीते’त्यात्मनईप्सिततमत्वंनसम्भवति॥अथपुनर्विपरीतोगुणप्रधानभावःसक्तुन्यायेनकल्प्येत,तत्रापिनज्ञायतेकिंतदुपासनम्?कथंचात्मनातत्क्रियतइति?अथज्ञायतेज्ञानमुपासनम्,आत्माचविषयभावेनतन्निर्वर्तयतीति,एवंतर्हितदेवायातंज्ञानेनात्माऽऽप्यतइति,तच्चकृतकरणमनर्थकम्;नित्याप्तत्वादात्मनः।संस्कार्यत्वेचोपयोगाभावउक्तः।अतोविध्यभावादविवक्षितार्थावेदान्ताः,इतिधर्मजिज्ञासानन्तरंस्नानेप्राप्तइदमारभ्यते—अथातोब्रह्मजिज्ञासेति॥अनन्तरंब्रह्मजिज्ञासितव्यं,नस्नातव्यमित्यभिप्रायः।कर्माभिधायिनोऽपिकृत्यप्रत्ययान्नियोगसंप्रत्ययान्ननियोक्तृत्वंनिराकर्तुंशक्यते; ‘कटस्त्वयाकर्तव्यः’ ‘ग्रामस्त्वयागन्तव्यः’इतिवत्।यत्तूक्तं—द्रव्यपरत्वेप्रयोजनाभावादानर्थक्यंनियोगस्येति,तदसत्;अविद्योच्छेदस्योपलभ्यमानत्वात्।अविद्याचसंसारहेतुभूता॥</w:t>
      </w:r>
    </w:p>
    <w:p>
      <w:r>
        <w:t>अपरेपुनरेवमारभन्ते—ब्रह्मणिप्रत्यक्षादिप्रत्ययान्तराणामसम्भवात्परिनिष्पन्नेवस्तुनिप्रतिपत्तिहेतुतयासम्भावितसामर्थ्यानामपिआम्नायस्यपुनःकार्यविषयतयासुतरामसम्भवंमन्वानस्यभवतिसङ्कर्षपर्यन्तेएववेदार्थविचारावसानामितिबुद्धिः,तन्निरासार्थंपुनःप्रतिज्ञातम्।इहापिसर्वेष्वेवात्मज्ञानविधानेषुकार्यनिष्ठतांवर्णयन्तिसमाम्।तत्त्वावबोधश्चकार्यम्;अधिकारिनियोगविषयतयाअवगमात्इति;ततःतद्विचारार्थंशास्त्रमारब्धव्यमिति॥</w:t>
      </w:r>
    </w:p>
    <w:p>
      <w:r>
        <w:t>अत्रोच्यते—नारब्धव्यम्;गतार्थत्वात्।कथम्?यस्तावत्प्रथमआरम्भप्रकारःकर्मणिकृत्यप्रत्ययेननियोगसंप्रत्ययइति,तत्स्वयमेवविधायकत्वंदर्शितम्।प्रसिद्धंचैतत्‘स्वाध्यायोऽध्येतव्यः’इत्येवमादीनांविधायकत्वम्।नात्राधिकाशङ्काकारणंकिञ्चित्।ननुचतुर्विधस्यापिक्रियाफलस्यात्मन्यसम्भवउक्तः।यद्येवंसक्तुन्यायोभविष्यति?तदपिन;आत्मविषयज्ञानस्यनित्यसिद्धत्वादित्युक्तम्।सिद्धस्यैवपुनरभ्यासोविधिनिमित्तउपासनाख्योभविष्यति;अभ्युदयफलेहिरण्यधारणवत्।ननुनविधानतोऽप्यात्मविषयज्ञानसन्तानःकर्तव्यः,सतुनित्यमात्मनिजाग्रतःसिद्धः?एवंतर्ह्यर्थाविरुद्धेषुकालेष्वात्मन्येवचेतस्समाधानंभविष्यति॥</w:t>
      </w:r>
    </w:p>
    <w:p>
      <w:r>
        <w:t>यत्पुनरात्मज्ञानादविद्योच्छेदःतदुच्छेदात्संसारनिवृत्तिःफलमित्युपन्यस्तम्,तदसत्;अहमित्यात्मानंनित्यमेवजानातिसर्वोलोकः।नचसंसारोनिवृत्तः।अथपुनरहंप्रत्ययावसेयादन्यदेवात्मरूपंपराकृतभोक्तृभोक्तव्यभोगग्रन्थिज्ञेयत्वेनात्मज्ञानविधिनाज्ञाप्यतइति,तदसत्;विधिर्हिसामान्यतःसिद्धस्यक्रियात्मनोविशेषसिद्धौप्रभवति,नात्यन्तमसिद्धसद्भावे।तद्यदिनामज्ञानंलोकेसिद्धं,तथापिनिरस्तप्रपञ्चात्मविषयमसिद्धंआकाशमुष्टिहननवत्नविधातुंशक्यम्।अथतादृगात्मज्ञानंसिद्धम्?किंविधिना?यदपिमतान्तरंप्रत्यक्षादेरगोचरत्वात्शास्त्रस्यचकार्यार्थत्वात्सङ्कर्षपर्यन्तएवविचारेवेदार्थपरिसमाप्तौप्राप्तायांवेदान्तेष्वपिकार्यनिष्ठतासमाना,ब्रह्मतत्त्वावबोधश्चकार्यम्;अधिकारिनियोगविषयतयाअवगमात्;अतःतद्विचारायशारीरकारम्भःइति,तदप्युक्तेनन्यायेनब्रह्मावगमस्यसिद्धत्वेअसिद्धत्वेचकार्यत्वासम्भवेनप्रत्युक्तम्॥</w:t>
      </w:r>
    </w:p>
    <w:p>
      <w:r>
        <w:t>अपरंमतम्—सत्यंकार्यविषयोवेदः,नतुतावन्मात्रे;तस्मिन्सतियोयोऽर्थोऽवगम्यतेससवेदार्थः,यथारूपेसतिचक्षुषःप्रवृत्तिः,नचरूपमात्रंचक्षुषोविषयः,किंतुतस्मिन्सतिद्रव्यमपि;एवमिहापिवस्तुतत्त्वमपिविषयः।कथम्तत्?उच्यते—‘इदंसर्वंयदयमात्मा’ (बृ. उ. २-४-६)इतिनतावत्सर्वात्मरूपताआत्मनउपदिश्यते।यदिसर्वरूपताआत्मनउपदिश्येत,ततःसर्वस्यअचेतनत्वात्तद्रूपत्वेबोद्धृत्वहानौबोधकत्वंशब्दस्यहीयेत;अतःसर्वस्यआत्मस्वभावताविधीयते।अनात्मस्वरूपविलयेनहिवस्तुनोऽवगतिर्दृष्टा।ननुअत्रविधिःनश्रूयते;कल्प्यतांतर्हिविधिः।किंप्रतीतेविध्यर्थेविधिःकल्प्यते?उतअप्रतीते?यदिप्रतीतेकल्प्यते,कल्पनावैर्यथ्यम्।अर्थप्रतीत्यर्थंहिशब्दोमृग्यते।प्रतीतेऽर्थेशब्दंकल्पयताकिंकृतंस्यात्?अथाप्रतीतएवविध्यर्थेविधिंकल्पयित्वाततोऽर्थःप्रतिपत्तव्यइति,अपूर्वंप्रमाणकौशलम्।ननुअश्रूयमाणविधिष्वपि‘तस्मात्पूषाप्रपिष्टभागोऽदन्तकोहि’इत्यादिषुविधिःकल्पितः।सत्यम्;युक्तंतत्रपूष्णःपिष्टद्रव्यसम्बन्धःसमासाभिहितोनसिद्धोवर्तते,नापिकुतश्चिद्भविष्यतीति;प्रमाणाभावात्।नापिविधिनाकेनचित्पदैकवाक्यता,येनवपोत्खननादिवत्कथञ्चिदालम्बनंकल्प्येत;अतोनिरालम्बनत्वपरिहारायकार्यपरताकल्प्यतइति॥ननुइहाप्यात्मपदंचेतनस्यभोक्तुर्वाचकम्;सचनियोज्यत्वान्नियोगमाक्षिपति,नैतत्सारम्;नियोगोहिपुरुषविशेषमनाश्रित्यअनुपलब्धोलोकेतमाक्षिपेत्विश्वजिदादिषु।पुरुषःपुनःकिंनियोगमन्तरेणनोपलब्धोलोके?येनविधिकल्पनाभवेत्।अथापिभवतुनामविधिः,नासौधातुनाविनाकेवलोलभ्यते,धातुनैवसहकल्प्यते।कोऽसौधातुः?यदितावत्कर्तव्यमिति,तत्रअनात्मस्वभावताननिवृत्ताप्रपञ्चस्य।यथा— ‘अमीपिष्टपिण्डाःसिंहाःक्रियन्तामि’तिपिष्टस्वभावताननिवृत्ता।इतिकर्तव्यताचानिर्दिष्टा;तत्रसाकाङ्क्षंवचनमनर्थकंस्यात्।अथज्ञातव्यइत्यध्याह्रियेत?एवमपिसएवदोषः;अनात्मस्वभावताननिवृत्तेति,अशक्यार्थोपदेशश्च।नहिवस्तुवस्त्वन्तरात्मनाज्ञातुंशक्यते।एवंतर्हिज्ञातव्यइत्यध्याह्रियेत,तत्रधात्वर्थोनुवादः,प्रत्ययोविधायकः।कुतःप्राप्तेरनुवादः?अभिधानतइतिब्रूमः।एवंतर्हिविधानमनर्थकं,स्वाध्यायकालेएवनिष्पन्नत्वात्ज्ञानस्य।पुनःकर्तव्यतयाचोद्यते,यथामन्त्रेषु।प्रयोगवचनःतत्रविधायकःइति।इहापिप्रयोगवचनोविधायकः?ननुमन्त्रेषुस्वार्थस्यान्यतःसिद्धत्वात्प्रत्ययपरत्वंयुज्यते,इहतुस्वार्थविधिपराणांशब्दानांप्रत्ययपरत्वंविरुध्यते,नैषदोषः;अन्यार्थमपिकृतमन्यार्थंभवति,तद्यथा—शाल्यर्थंकुल्याःप्रणीयन्ते,ताभ्यश्चपानीयंपीयतउपस्पृश्यतेच;एवमिहापि।यथापदार्थानांविधायकःशब्दःक्रमस्यापिविधायकः,एवंस्वार्थस्यविधायकःशब्दःप्रत्ययस्यापिविधायकोभविष्यति॥</w:t>
      </w:r>
    </w:p>
    <w:p>
      <w:r>
        <w:t>तदेतदनिरूपितमिवदृश्यते।कथम्?मन्त्राःस्वाध्यायविधिनोपादापिताःस्वार्थस्यान्यतःसिद्धत्वात्तंप्रमातुमशक्नुवन्तःप्रमाणत्वात्प्रच्युताःव्रीह्यादिवत्प्रमेयतामापन्नाःश्रुत्यादिप्रमाणैः,युक्तंयद्विनियुज्येरन्,विनियुक्ताश्चानुष्ठेयस्यानुष्ठानकालेस्मृत्यपेक्षस्यस्मारकतयागृह्येरन्निति,इहतु‘इदंसर्वंयदयमात्मेतियत्पदसमन्वयनिमित्तंसर्वस्यात्मस्वभावताग्राहिविज्ञानं,तत्स्वविषयस्यअन्यतोऽसिद्धत्वात्प्रमेयपरत्वात्नविधेर्विषयः।अथविधेर्विषयोनप्रमेयमवगमयितुमलम्।नयुगपदुभयंसम्भवति;वैरूप्यप्रसङ्गात्॥</w:t>
      </w:r>
    </w:p>
    <w:p>
      <w:r>
        <w:t>ननुएवंसतिगुणकर्मणांसर्वत्रविधानंनिराकृतंस्यात्।ननिराकृतंस्यात्;यत्रप्रमाणान्तरसिद्धंगुणकर्मणःकर्मकारकं,तत्रतस्योत्पत्त्याद्यन्यतमंफलं,तद्विधीयते;यत्रपुनःप्रमाणान्तरादसिद्धोज्ञानस्यकर्मभूतोविषयः,सतेनैवप्रमीयमाणोनसिद्धवदुद्देश्यः,येनतदुद्देशेनतत्रातिशयाधानायज्ञानंविधीयते॥तस्मादत्रयुगपदुभयासम्भवात्भवत्येववैरूप्यप्रसङ्गः।नचसएवसमन्वयःस्वावयवाद्विधेर्विभक्तःकार्यक्षमः;अवान्तरवाक्यस्यप्रमाणत्वायोगात्।अथअर्थवादपदानामिवपरस्परतःसंसृज्यकञ्चिदर्थमवबोध्यविधिसम्बन्धमनुभवेदित्यभिप्रायः?तदसत्;युक्तमर्थवादपदानिस्वार्थफलरहितानितत्रपर्यवसानाभावात्फलवदङ्गतामश्नुवीरन्निति,इहपुनरपरामृष्टविधिःपदसमन्वयःस्वार्थमवगमयन्निरस्तनिखिलप्रपञ्चावग्रहमपास्तातिशयानन्दनित्यानुभवैकरसंशिवमद्वैतमात्मतत्त्वमवगमयेत्,तत्रकुतोविधिशेषताकृतंकृत्यंप्राप्तंप्रापणीयम्? ‘आत्मलाभान्नपरंविद्ययते’इतिस्मृतेः॥</w:t>
      </w:r>
    </w:p>
    <w:p>
      <w:r>
        <w:t>अथपुनःशाब्दज्ञानान्नतथाअनुभवः,तेनसाक्षात्करणायविधिरिति,किंतत्ज्ञानमनुभवायविधीयते?प्रत्यक्षादीनांतावदगोचरः;‘नचक्षुषागृह्यते’ (मु. उ. ३-१-८)इत्यादिमन्त्रवर्णात्।शाब्दंचनेष्यतेभवता,सत्यम्नशाब्दज्ञानंविधिविकलमनुभवायालं,विहितंतुअनुभवहेतुरिति,तदयुक्तम्;यत्तावत्स्वाध्यायाध्ययनविधिग्राहितात्पदसमन्वयात्स्वभावतःसमुत्पन्नं,तत्तावन्नविधीयते;प्रमेयपरतयाविधिविषयत्वानुपपत्तेरित्युक्तम्।अथपुनस्तदेवज्ञानंसन्तनुयादितिविधीयते,तत्कथंलभ्यतउपास्तिध्यायत्योःज्ञानसन्तानवाचिनोरन्यतरस्याप्युपादानमन्तरेण?नापिज्ञानेनैवस्वसन्तानोलक्ष्यते;साहचर्याद्यव्यभिचरितसम्बन्धाभावात्।नाप्यभ्यासात्साक्षाद्भावःसिद्धः।नापिश्रूयते,येनतदुद्देशेनज्ञानसन्तानोविधीयेत।ननुकिमत्रश्रवणेन?स्वयमेवसाक्षात्कारकरणायपुरुषार्थत्वादभिमुखःपुरुषः;सिद्धश्चज्ञानाभ्यासःशास्त्रश्रवणादौसाक्षात्करणेहेतुः,यद्येवंकिंविधिना?स्वयमेवपुरुषार्थेनिर्ज्ञातेहेतौप्रवर्तते।यत्पुनःनिदर्शनंशाल्यर्थंकुल्याःप्रणीयन्तेइति,युक्तंतत्र;प्रत्यक्षतउभयार्थतायाउपलभ्यमानत्वात्,इहपुनःनिदर्शनंन्यायतःप्रतिपत्तव्यम्।सचन्यायोनयुगपत्सम्भवतीत्युक्तम्।यदपीदमुक्तं—पदार्थानांविधायकःशब्दःक्रमस्यापिविधायकः,एवमैकात्म्यस्यप्रतिपादकःसमन्वयोविधिविषयमपिज्ञापयिष्यतीति,तदप्यपेशलम्।यत्तावत्प्रत्येकंप्रयाजादिविधयः,तैःपुनःनतेषामेवविधानम्।नापितेक्रमशब्दाभिधेयाः।प्रयोगवचनोऽपिप्रयुञ्जानःतानेवप्रयुङ्क्ते।नतेक्रमइत्युक्तम्॥नचक्रमोनामएकान्ततोनास्त्येव;तद्बुद्धिशब्दयोःनिरालम्बनत्वप्रसङ्गात्।तत्रक्रमोनामवस्तुभूतोधर्मोविद्यतएव।तएवकेनचिदुपाधिनावनवत्क्रमबुद्धिशब्दालम्बनंभवेयुः।स्मृतिविज्ञानमेववाअनुष्ठानकालेयथोपलब्धिपदार्थान्परामृशेत्।सर्वथाअस्तितावत्एकैकपदार्थालम्बनज्ञानातिरिक्तंज्ञानान्तरम्॥तच्चएकत्वात्कर्तुःअनेकत्वाच्चपदार्थानां,युगपदनुष्ठानासम्भवादपेक्षितंसन्निहितंचप्रयोगवचनेनगृह्यतइतियुक्तम्।नतथेहज्ञानद्वयमस्ति;यदैकात्म्येविधिविषयत्वेचवर्तेत।तस्मादिहविधेयाभावाद्विधानाश्रवणादध्याहारेचप्रमाणाभावात्नप्रयोगवचनोऽस्ति,योमन्त्राणामिवज्ञानस्यापिपुनःप्रयोगंविधास्यते।तस्मादसदेतत्कार्यविषयोऽपिवेदोवस्तुतत्त्वंअवबोधयतिइति॥यत्पुनःनिदर्शनं—चक्षूरूपेसतिद्रव्यमपिबोधयतिएवंकार्येसतितत्त्वमपिवेदोऽवगमयतीति।युक्तंतत्रयद्यदवबोधयतिचक्षुः,तत्रस्वतन्त्रमेवप्रमाणम्,इहपुनःयत्रतात्पर्यं,तस्यप्रमेयता,नयद्यत्प्रतीयते,तस्यतस्यइतिवैषम्यम्।आह—माभूद्ज्ञानद्वयं,योऽयमाभिधानिकःप्रत्ययः,सविधिविषयएवभवतु।तस्मिन्विहितेअर्थात्सर्वस्यात्मस्वभावतासिध्यति;सविषयत्वादवगमस्य।एवमपिअविवक्षितोऽर्थःशब्दात्,विवक्षितस्त्वर्थादितिशोभतेतरांवाक्यार्थवित्ता?नचनियोगतःप्रतिपत्तिविधिःवास्तवंसंसर्गंगमयति।भवन्तिहिपरिकल्पितविषयाअपिप्रतिपत्तयश्चोदनालक्षणाःफलवत्यः‘वाचंधेनुमुपासीते’त्येवमाद्याः।एतदेवात्रयुक्तम्;अतत्परस्यप्रत्यक्षादिविरोधेतथाध्यवसायहेतुत्वायोगात्।तस्मात्कार्यनिष्ठेवेदेवस्तुतत्त्वसिद्धिःमनोरथएव।अतोअहंप्रत्ययावसेयएवात्मा।नतस्यशब्दावसेयमतीन्द्रियंरूपान्तरमस्ति;शब्दस्यतत्रसामर्थ्याभावात्।एवंचसति‘अयमात्माब्रह्म’ (बृ. उ. २-५-१९)‘एषतआत्मान्तर्याम्यमृतः’ (बृ. उ. ३-७-३)इतिब्रह्मान्तर्याम्यादिशब्दाअहंप्रत्ययावसेयएवात्मनिकथञ्चिद्वर्तन्ते।तेन‘सआत्मातत्त्वमसि’ (छा. उ. ६-८-७)इतिविद्यमानैरारोपितैश्चगुणैरात्मोपासनंमोक्षफलंचविधीयतेइति,युक्तम्।अतःकार्यानुरक्तस्यवेदार्थस्यसम्भवात्तस्यचसर्वात्मनाविचारितत्वात्किमपरमवशिष्टम्?यत्ब्रह्मजिज्ञासारम्भंप्रयुञ्जीत,उच्यते—स्यादेतदेवम्,यदिसर्वएववेदार्थोविचार्यत्वेन‘अथातोधर्मजिज्ञासे’तिउपक्रान्तोविचारितश्चस्यात्,यावताकार्यनिष्ठएववेदभागोविचारितो,नवस्तुतत्त्वनिष्ठः॥</w:t>
      </w:r>
    </w:p>
    <w:p>
      <w:r>
        <w:t>तथाहि—शास्त्रारम्भोव्याख्यातृभिरेवंनिरूपितः।कथम्?धर्मोनामकश्चित्साधयितुःकालान्तरेश्रेयस्साधनोलोकाख्यप्रमाणाभासोत्थेनज्ञानेनसामान्यतोविषयीकृतः।तद्विशेषंप्रतिविप्रतिपन्नाःपरीक्षकाःकेचिदग्निहोत्रादिकंधर्ममाचक्षते;केचिच्चैत्यवन्दनादिकम्।तत्रअग्निहोत्रादिलक्षणएवधर्मोऽभिप्रेतः।नतत्प्रतिपादकानांवेदवाक्यानांविचारावसरोनापिविवक्षितार्थत्वम्।अतःचैत्यवन्दनादीनामेवान्यतमोधर्मः।तत्प्रतिपादकानांबुद्धादिवाक्यानामेवान्यतमंविचार्यम्;नवातदपि।नहिपौरुषेयेवाक्येशब्दशक्त्यनुसारेणार्थः,अपितुतेनविवक्षितःइत्येवमाशङ्कितेधर्मायवेदवाक्यानिविचारयिष्यन्तदर्थविवक्षाविचारावसरप्रदर्शनार्थम्‘अथातोधर्मजिज्ञासा’इतिसूत्रयामासजैमिनिः।वेदमधीत्यअनन्तरंधर्मजिज्ञासाकर्तव्या,नस्नानंगुरुकुलनिवृत्तिरूपमितिदर्शयितुमिति।एवंस्थितेशास्त्रारम्भे,नसर्ववेदार्थविषयंशास्त्रमितिप्रतीतिः,किन्तुधर्मातिरिक्तोऽपिसिद्धरूपोवेदार्थोऽस्ति,सचपर्युदस्तोजैमिनिना;न्यायान्तरविषयत्वादिति,गम्यते॥</w:t>
      </w:r>
    </w:p>
    <w:p>
      <w:r>
        <w:t>तत्कथम्?यत्तावदिदम्उच्यते;धर्मोनामलोकप्रवादात्सामान्यतःसिद्धः।तस्यस्वरूपप्रमाणयोःविप्रतिपत्तावग्निहोत्रादिरपिवेदार्थोधर्मतयाविचारपदवीमुपारोहति;यतःतस्यापिविचारावसरोविद्यते,तेनविवक्षितोऽसौ।नचाध्ययनमात्रात्कृतकृत्यता।अतोऽध्ययनानन्तरंनगुरुकुलान्निवर्त्तितव्यं,किन्तुवेदार्थोधर्मः,किंवाअन्यएवेतिजिज्ञासामर्हतीतिवदितुंधर्मग्रहणंयुक्तम्अथातोधर्मजिज्ञासेति,नवेदार्थजिज्ञासेति;यतोनवेदार्थतयाज्ञानेप्रवृत्तिः।यत्पुनःधर्मस्यस्वरूपप्रमाणकथनायद्वितीयंसूत्रं,तत्वेदप्रमाणकोधर्मइतिस्यात्किमिदं‘चोदनालक्षणः’इति?तत्नूनंनसर्वोवेदोधर्मएवकार्यात्मकेपर्यवस्यति,कश्चिदस्यभागःकार्यताशून्येवस्तुतत्त्वेऽपिवर्ततेइतिमन्यते॥ननुचोदनाग्रहणस्यान्यदेवप्रयोजनं, ‘चुदप्रेरणे’इतिप्रेरणकर्मणश्चोदनेतिरूपम्;ततःप्रेरणात्मकोविधिरपुरुषार्थेप्रेरयितुमशक्नुवन्पदान्तराभिहितमपिस्वर्गादिकंभावनाकर्मतामापादयतिएकपदोपादानात्संनिहिततरंधात्वर्थंविहायेतिकथयितुमिति,नैतत्सारम्,अध्ययनविधिरध्ययनेमाणवकंप्रेरयन्अध्ययनस्यपुरुषार्थरूपार्थावबोधकत्वमनापाद्यनशक्नोतिप्रेरयितुम्;पारम्पर्येणाप्यपुरुषार्थेविधेरपर्यवसानात्,अतःतदर्थंनचोदनाग्रहणम्;वेदग्रहणेनापितत्सिद्धेः।अपिचवेदग्रहणमेवयुक्तम्;असन्देहात्,चोदनाग्रहणेहिसन्देहःस्यात्;लोकेऽपिविद्यमानत्वात्।अथवेदाधिकरणे‘वेदांश्चैकेसन्निकर्षमि’तिविशेषाभिधानात्वैदिकत्वसिद्धिरिति,सोऽयमाभाणकोलोके‘पिण्डमुत्सृज्यकरंलेढी’ति,सूत्रकारस्याप्यकौशलंप्रदर्शितंस्यात्।ततश्चोदनाग्रहणादचोदनात्मकोऽपिवेदभागोऽभिप्रेतइतिगम्यते,येनवेदार्थमात्रस्यधर्मत्वंमाभूदितिचोदनेत्यवोचत्।तदेवंसूत्रकारएवस्वशास्त्रविषयातिरिक्तंवेदभागमविचारितमसूसुचत्॥ननु‘दृष्टोहितस्यार्थःकर्मावबोधनम्’ ‘तद्भूतानांक्रियार्थेनसमाम्नायः’ ‘आम्नायस्यक्रियार्थत्वात्’इतिचसर्वस्यकार्यार्थत्वंदर्शितं,सत्यम्;तत्प्रक्रमबलात्तन्निष्ठोवेदभागइतिगम्यते,नसर्वत्र।अपिच‘दृष्टोहितस्यार्थःकर्मावबोधनमि’तिनसर्वस्यकर्मावबोधनमर्थउच्यते,कथम्?वेदाध्ययनानन्तरंस्नानविधायकमाम्नायमुपलभ्यवेदस्यानर्थकत्वआशङ्किते‘अतिक्रमिष्यामइममाम्नायम्,अनतिक्रामन्तोवेदमर्थवन्तंसन्तमनर्थकमवकल्पयेम;दृष्टोहितस्यार्थःकर्मावबोधनम्’इत्यर्थसद्भावःप्रदर्शितोनार्थान्तरासद्भावः।सोऽयमयोगव्यवच्छेदोनान्ययोगव्यवच्छेदः।कर्मशब्देनधर्मएवकार्यत्वादभिहितः;यतःतदवबोधप्रवृत्तोवेदस्यार्थवत्त्वंमृगयते,किंवेदस्यार्थोविद्यते?नवा?सचधर्मत्वेनावगन्तुंशक्यते?नवाइति?तस्मात्नकर्मावबोधनमेववेदार्थोऽभिप्रेतोभाष्यकृतः।यत्पुनः‘आम्नायस्यक्रियार्थत्वादानर्थक्यमतदर्थानामि’ति,तत्रयद्यानर्थक्यमर्थाभावः,तदसत्;यतःएवमेवभूतार्थमनुवदन्तीतिदर्शितोऽर्थः।अथनिष्प्रयोजनत्वम्;स्वाध्यायाध्ययनविधिर्निष्प्रयोजनमक्षरमात्रमपिनग्राहयतीति,भवतु‘सोऽरोदीतित्यादीनाम्;अपुरुषार्थप्रतिपादकत्वात्एकवाक्यत्वात्पृथक्कार्यकल्पनानुपपत्तेः,कल्पयितुंचाशक्यत्वात्।यानिपुनःअपास्ताशेषाशिवमात्मानमनुभवपर्यन्तम्अवबोधयन्तिवाक्यानि,तान्यनवद्यप्रयोजनत्वाद्भवन्तितरामेवप्रयोजनवन्ति।अतःस्वयमपुरुषार्थत्वात्तदर्थोपकारितयाकथञ्चित्पुरुषार्थस्तावकत्वेनप्रयोजनवत्त्वमुक्तं,नसर्वस्यैवाक्रियार्थत्वेनआनर्थक्यमाशङ्क्यक्रियार्थत्वेनार्थवत्वमुक्तम्।तथाचतद्विधान्येवतत्रवाक्यान्युदाहृतानि॥</w:t>
      </w:r>
    </w:p>
    <w:p>
      <w:r>
        <w:t>यदपिकेचित्—शास्त्रप्रस्थानमन्यथावर्णयन्ति।नहिकिलैवंशास्त्रंप्रस्थितं,किंवेदलक्षणोधर्मः?उतबुद्धवाक्यादिलक्षणः?इति।किंतर्हि?अधीतवेदस्ययोऽर्थोऽवगतः,तत्रैवविप्रतिपत्तयःसन्ति,किमयमसौ?उतायम्इति?तन्निराकरणार्थःशास्त्रारम्भःइति॥तत्रापिननिखिलवेदार्थविचारप्रतीतिः।तत्कथम्?तथासति‘अथातोवेदार्थजिज्ञासा’इतिस्यात्;यतोनधर्मइतिकृत्वाविचारः,किन्तुवेदार्थइति,सत्यं,तथापिशास्त्रकाराणांपुरुषार्थसिद्ध्यर्थंशास्त्रप्रणयनं,ततश्चपुरुषार्थकथनार्थंधर्मग्रहणमिति।एवंतर्हिधर्मइत्येवकृत्वाविचारोभवतु;तस्यपुरुषार्थत्वात्सन्दिग्धत्वाच्च।तथाचउत्तरमपिसूत्रमनुगुणंभवति‘चोदनालक्षणोऽर्थोधर्मः’इतिधर्मस्वरूपविप्रतिपत्तिनिरासपरं;इतरथावेदार्थविप्रतिपत्तौतन्निरासार्थं‘चोदनालक्षणोवेदार्थः’इतिस्यात्,यतोनधर्मग्रहणेसतिवेदार्थविप्रतिपत्तिःशक्यानिराकर्तुम्।कथम्?यत्तावत्चोदनालक्षणोयोऽर्थः,सधर्मइतिधर्मत्वंज्ञाप्येत,तदासएववेदार्थोनान्यइतिनलभ्यते।अथपुनःसधर्मइतिनामनामिसम्बन्धोविधीयते,तदप्रक्रान्तम्;निष्प्रयोजनम्,अतिप्रसङ्गश्चआपद्येत॥अथापिकथञ्चित्धर्मशब्देनवेदार्थएवोच्यतेइतिकल्प्येत,तथासतिचोदनालक्षणोवेदार्थोनार्थवादादिलक्षणः,इतिसिद्धप्रामाण्यवेदार्थविचारोऽयंस्यात्,उत्तरलक्षणवत्।तत्रानन्तरंप्रामाण्यप्रतिपादनंनयुज्येत॥ ‘वृत्तंप्रमालक्षण’मितिचमन्त्रार्थवादेषुचकार्यार्थत्वेविप्रतिपत्तिःनस्यात्।साचोत्तरत्रैवनिरस्यते।अतःपूर्वोक्तेनन्यायेनकार्यनिष्ठएववेदभागोविचार्यतयाप्रक्रान्तोविचारितश्च,नवस्तुनिष्ठः;इत्यतोवस्तुतत्त्वनिष्ठंवेदभागंविचारयितुमिदमारभ्यते-</w:t>
      </w:r>
    </w:p>
    <w:p>
      <w:r>
        <w:t>अथातोब्रह्मजिज्ञासाइति॥</w:t>
      </w:r>
    </w:p>
    <w:p>
      <w:r>
        <w:t>इति परमहंसपरिव्राजकादिश्रीशङ्करभगवद्पादान्तेवासिवरश्रीपद्मपादाचार्यकृतौ पञ्चपादिकायां जिज्ञासासूत्रावतरणं नाम द्वितीयवर्णकं समाप्तम् ॥</w:t>
      </w:r>
    </w:p>
    <w:p>
      <w:r>
        <w:t>अथ तृतीयं वर्णकम्</w:t>
      </w:r>
    </w:p>
    <w:p>
      <w:r>
        <w:t>तत्राथशब्दआनन्तर्यार्थःपरिगृह्यते,नाधिकारार्थः।बह्मजिज्ञासायाअनधिकार्यत्वात्</w:t>
      </w:r>
    </w:p>
    <w:p>
      <w:r>
        <w:t>इत्यादिभाष्यम्।तत्जिज्ञासाशब्दस्यावयवार्थेनार्थवत्त्वेयुज्यते?अधिक्रियायोग्यस्यब्रह्मणस्तज्ज्ञानस्यवाप्राधान्येनानिर्देशात्,प्रधानस्यचेच्छायाअनधिकार्यत्वात्॥</w:t>
      </w:r>
    </w:p>
    <w:p>
      <w:r>
        <w:t>अयंतुजिज्ञासाशब्दोविचारवचनोमीमांसापरपर्यायःप्रयुक्तोऽभियुक्तैः— ‘इदमतोजिज्ञासन्ते,किंक्रतुगुणकमुपासनंस्वामिकर्म?उतर्त्विक्कर्मे’ति।इदन्तुजिज्ञास्यम्,किंनुखल्विमौतप्यतापकावेकस्यात्मनोभेदौ?उतजात्यन्तरम्?इति।धर्ममीमांसाभाष्यकारोऽपिसङ्घातमेवप्रायुङ्क्त‘धर्मंजिज्ञासितुमिच्छेदि’ति,सङ्घातवाच्यत्वाद्विचारस्य;अन्यथैवमवक्ष्यत्— ‘धर्मंज्ञातुमिच्छेदि’ति।अतएवंधर्मायजिज्ञासा‘धर्मजिज्ञासे’तिसङ्घातस्यार्थवत्त्वमङ्गीकृत्यचतुर्थीसमासोदर्शितः।तदनुसारेणचैतानिभाष्याणि— ‘एवंवेदवाक्यान्येवैभिर्विचार्यन्ते’ ‘वेदवाक्यानिविचारयितव्यानि’ ‘कथंवेदवाक्यानिविचारयेदि’तिच;पुनश्च‘क्रत्वर्थपुरुषार्थयोर्जिज्ञासा’ ‘क्रत्वर्थपुरुषार्थौजिज्ञास्येते’इति।इहापिभाष्यकारोवक्ष्यति— ‘तस्माद्ब्रह्मजिज्ञासितव्यमि’ति।पुनश्च‘वेदान्तवाक्यमीमांसातदविरोधितर्कोपकरणानिःश्रेयसप्रयोजनाप्रस्तूयते’इति।अतःसङ्घातस्यार्थवत्त्वादधिकारार्थतायुज्यते।शास्त्रवचनोहिजिज्ञासाशब्दः;तेनब्रह्मजिज्ञासाऽधिकृतावेदितव्येति॥उच्यते—नायंजिज्ञासाशब्दःपरित्यक्तावयवार्थःकेवलमीमांसापर्यायःप्रयुज्यमानोदृश्यते।नापिस्मरणमस्ति।नचावयवार्थेनार्थवत्त्वेसम्भवतिसमुदायस्यार्थान्तरकल्पनायुक्ता।ननुनवयंकल्पयामः;दर्शितःशिष्टप्रयोगः,न;तस्यान्यथासिद्धत्वात्।कथमन्यथासिद्धत्वम्?अन्तर्णीतविचारार्थत्वाज्जिज्ञासाशब्दस्य।तथाहि—विचारपूर्वकसाध्यज्ञानविषयेच्छाजिज्ञासाशब्दात्प्रतीयते,नोपदेशमात्रसाध्यज्ञानविषया;एवंप्रयोगप्रत्यययोर्दर्शनात्,तेनजिज्ञासाशब्दस्यावयवार्थेनार्थवत्त्वाद्युक्तमुक्तम्—ब्रह्मजिज्ञासायाअनधिकार्यत्वादिति॥</w:t>
      </w:r>
    </w:p>
    <w:p>
      <w:r>
        <w:t>ननुएवमपिकुतएतत्?अन्तर्णीतंविचारमाश्रित्यशब्दतोगुणत्वेऽप्यर्थलक्षणेनप्राधान्येनब्रह्मतज्ज्ञानयोरधिकारयोग्यत्वाच्चाधिक्रियमाणत्वमङ्गीकृत्याधिकारार्थत्वंकिमितिनगृह्यते?येनशब्दलक्षणेनप्राधान्येनेच्छायाअनधिकार्यत्वादानन्तर्यार्थत्वमेवपरिगृह्यतइति,उच्यते—शास्त्रस्यानारम्भप्रसङ्गादधिकारार्थत्वानुपपत्तेः।अधिकारार्थत्वेह्यप्रयोजनंशास्त्रंकाकदन्तपरीक्षावदनारभ्यंस्यात्,तत्रकस्याधिकारउच्येत?</w:t>
      </w:r>
    </w:p>
    <w:p>
      <w:r>
        <w:t>ननुब्रह्मज्ञानंप्रयोजनम्;तदर्थःशास्त्रारम्भः,न;ब्रह्मज्ञानेऽर्थित्वानुपपत्तेः,ब्रह्मज्ञानाद्धिमनसोऽपिवियोगान्निखिलविषयानुषङ्गनिवृत्तिःश्रूयते।साचसार्वभौमोपक्रमंब्रह्मलोकावसानमुत्कृष्टोत्कृष्टसुखंश्रूयमाणंसोपायंनिवर्तयति।अतोब्रह्मज्ञानादुद्विजतेलोकः;कुतस्तत्रप्रवृत्तिः?ननुआनन्दरूपताऽपिब्रह्मज्ञानादाप्यते,अतस्तदर्थंप्रवर्ततेतत्र,मैवम्;नहिब्रह्मानन्दोऽननुभूतपूर्वोऽनुभूतभोग्यसुखाभिलाषंमन्दीकर्तुमुत्सहते,येनतदुज्झित्वाब्रह्मज्ञानेप्रवर्तेत।ननुपरितृप्तरूपताऽपिब्रह्मज्ञानात्,अतःपरितृप्तःकिंकामयते?अतृप्तिनिमित्तकत्वात्कामस्य;तथाचश्रुतिः— ‘आप्तकामःआत्मकाम’इति।स्मृतिरपि‘आत्मलाभान्नपरंविद्यते’ ‘एतद्बुद्ध्वाबुद्धिमान्स्यात्कृतकृत्यश्चभारते’ति।न;तृप्तेरेवोद्वेगदर्शनाद्विषयविच्छेदात्मिकायाः।तथाचवक्तारोभवन्ति,अहोकष्टंकिमितिसृष्टिरेवंनबभूव?यत्सर्वमेवभोक्तुंसामर्थ्यमतृप्तिर्भोग्यानांचाक्षयः—इति।रागिगीतंश्लोकमप्युदाहरन्ति— ‘अपिवृन्दावनेशून्येश्रृगालत्वंसइच्छति।नतुनिर्विषयंमोक्षंकदाचिदपिगौतम॥ ’इति।</w:t>
      </w:r>
    </w:p>
    <w:p>
      <w:r>
        <w:t>माभूद्ब्रह्मज्ञानार्थिता,वेदार्थत्वादेवब्रह्मज्ञानंकर्तव्यम्;स्वाध्यायाध्ययनस्यार्थावबोधफलकत्वात्।स्यादेतदेवम्;यद्यर्थावबोधफलाध्ययनक्रियास्यात्,साह्यधीयमानावाप्तिफलत्वादक्षरग्रहणान्ता।अथाक्षरग्रहणंनिष्प्रयोजनमितिनतत्रपर्यवसानंविधेः,भवतुतर्हिसक्तूनांगतिः।तदपिन;अक्षरेभ्यःप्रयोजनवदर्थावबोधदर्शनात्।नतर्हिनिष्प्रयोजनान्यक्षराणि;अतस्तत्पर्यन्तमध्ययनंननिष्फलम्;अतोऽक्षरग्रहणादेवनियोगसिद्धेःफलप्रयुक्तएवार्थावबोधः।अपिचअक्षरग्रहणान्तोविधिर्निष्प्रयोजनः,इतिनसर्वत्र,प्रयोजनवदर्थावबोधपर्यन्तताकल्पयितुमपिशक्यते।तत्रावश्यंकल्पनीयाऽक्षरग्रहणान्तता।तद्यथाराजन्यस्यसत्रवैश्यस्तोमबृहस्पतिसवानामाम्नानंवैश्यस्यचाश्वमेधराजसूयसत्राणांपाठः।नचतेषामनध्ययनमेव;स्वाध्यायशब्देनसकलवेदवाचिनाऽध्ययनस्यविहितत्वात्।ननुचाश्रूयमाणाधिकारोऽध्ययनविधिः,दृष्टश्चाक्षरग्रहणेऽर्थावबोधः,सकल्पनामधिकारस्यनिरुन्धन्स्वयमधिकारस्यहेतुःसम्पद्यते।दृष्टाधिकारेषुप्रत्यक्षतस्तदुपलब्धावधिकारसिद्धिः।अतोऽर्थावबोधपर्यन्तःस्वाध्यायाध्ययननियोगः;तेननियोगसिध्यर्थमेवसकलवेदार्थविचारः,अत्रोच्यते—भवेदध्ययनविधेरर्थावबोधःप्रयोजनम्,नाधिकारहेतुता,अध्ययनात्प्रागसिद्धत्वात्।प्राक्चाधिकारज्ञानेनप्रयोजनम्;अतोनविधेर्दृष्टाधिकारत्वेनार्थावबोधसिद्धिः।</w:t>
      </w:r>
    </w:p>
    <w:p>
      <w:r>
        <w:t>यद्येवमधिकारश्रवणादर्थावबोधेचप्रतिपक्षकल्पनानुपपत्तेस्तस्यचाधिकारहेतुत्वानभ्युपगमादप्रवृत्तिरेवाध्ययनेप्राप्ता।अत्रकेचिदाहुः—आचार्यकरणविधिप्रयुक्तस्याध्ययनस्यानुष्ठानम्आधानस्येवकामश्रुतिप्रयुक्तस्यइति।तदयुक्तमित्यपरे।कथम्? ‘अष्टवर्षंब्राह्मणमुपनयीते’तियद्ययमाचार्यस्यनियोगः?माणवकोननियुक्तोभवति।अनियुक्तस्यचस्वाध्यायाध्ययनेप्रवृत्तिर्नसम्भवति।किञ्चान्यत्—आचार्यकरणविधिरनित्यः, ‘ब्राह्मणस्याधिकाःप्रवचनयाजनप्रतिग्रहाः’इतिवृत्त्यर्थोऽधिकारः;अतःस्वेच्छातःप्रवृत्तिः।उपनयनाख्यस्तुसंस्कारोनित्यः;अकरणेदोषश्रवणात्— ‘अतऊर्ध्वंत्रयोऽप्येतेयथाकालमसंस्कृताः।सावित्रीपतिताव्रात्याभवन्त्यार्यविगर्हिताः॥नैतैरपूतैर्विधिवदापद्यपिहिकर्हिचित्।ब्राह्मान्यौनांश्चसम्बन्धानाचरेद्ब्राह्मणःक्वचिदि’ति॥संस्कारश्चस्वाध्यायाध्ययनार्थः।एवंचस्वाध्यायाध्ययनमपिनित्यम्।तथाचनिन्दाश्रवणम्— ‘अश्रोत्रियाअननुवाक्याअनग्नयःशूद्रसधर्माणोभवन्ती’ति।एवंचेत्कथंनित्यमनित्येनप्रयुज्यते?इतिवाच्यम्।ननुकथमाचार्यकरणविधिरनित्यः?यावतावृत्त्यर्थोहिसः।नहिकश्चिद्विनाधनेनजीविष्यति।तथाचोक्तं— ‘जीविष्यतिविनाधनेनेत्यनुपपन्नमि’ति।अतःसर्वेषांसर्वदासमीहितफलःसन्कथमनित्यःस्यात्?भवेदेवंनित्यताफलवशेन,नशब्दात्।तथाहि—फलस्यनित्यसमीहितत्वादवश्यकर्तव्यतावास्तवी।तत्रासतिशब्दव्यापारइच्छातःकर्तव्यताप्रतिपत्तिःस्यात्,नकर्तव्यताप्रतिपत्तेरिच्छा।शाब्द्यांहिनित्यकर्तव्यताप्रतिपत्तौशब्दस्यसर्वदासर्वान्प्रत्येकरूपत्वादिच्छाऽपितद्वशवर्तिनीतथैवस्यात्;औचित्यादिभावेऽपिकस्यचित्कथञ्चित्क्वचित्कदाचिदिच्छायाः।प्रमाणतस्तावान्नित्यः।तेननित्येनतथाविधमेवप्रयुज्यते,इतिननित्यानित्यसंयोगविरोधःफलवशात्तुतत्कर्तव्यताप्रतिपत्तौयद्यपिनित्याभिलषितंफलम्;तथाऽप्युपायान्तरादपितत्सिद्धेः,तदेकोपायत्वेऽप्यालस्यादायासासहिष्णुतयावाकामस्यकुण्ठीभावेनकर्तव्यतायाःप्रतिपत्तिः,इत्यनित्यत्वेसतिनतेननित्यस्यप्रयोज्यत्वमुपपद्यते॥</w:t>
      </w:r>
    </w:p>
    <w:p>
      <w:r>
        <w:t>ननुपितुःपुत्रोत्पादनविधिरनुशासनपर्यन्तःश्रूयते— ‘तस्मात्पुत्रमनुशिष्टंलोक्यमाहुस्तस्मादेनमनुशासती’ति।अतःपुत्रोत्पादनस्यनित्यत्वात्तस्यचानुशासनपर्यन्तत्वात्तदाक्षिप्तत्वाच्चोपनयनाध्ययनयोःकथमाचार्यकरणविधिरनित्यःस्यात्?कथंवाऽध्ययनस्यार्थावबोधपर्यन्ततानभवेत्?उच्यते—नानेनपुत्रानुशासनंविधीयते,पुत्रोत्पादनविधिशेषत्वेनस्वतन्त्रमेववा,किन्तुसम्पत्तिकर्मविधिशेषोऽयमर्थवादः;तेनैकवाक्यत्वात्।अतोयथाप्राप्तमनुशासनमनुवदति।किंतदनुशासनम्?कथंवातत्प्राप्तवदनूद्यते?उच्यते—नित्यस्यपुत्रोत्पादनविधेःप्रयोजनंयत्पितॄणांलुप्तपिण्डोदकक्रियाणांनरकपातश्रवणात्पितृपिण्डोदकक्रियाद्यनुष्ठानेननरकपातत्राणम्।नचशास्त्रीयेणपरिज्ञानेनविनातदनुष्ठानंसम्भवति।तेनपित्रानित्यमात्मनःपुत्रोत्पादनाधिकारंपरिसमापयितुंपुत्रस्यावश्यकर्तव्यार्थविषयंगर्भाष्टवर्षेणब्राह्मणेनत्वयोपनयनाख्यःसंस्कारःकारयितव्यः,यःस्वाध्यायाध्ययनार्थोविहितइतियदनुशासनम्,तदिहानूद्यते— ‘तस्मादेनमनुशासतीति’ ॥तथाचलिङ्गं— ‘श्वेतकेतुर्हाऽऽरुणेयआस।तंहपितोवाचश्वेतकेतोवसब्रह्मचर्यम्।नवैसोम्यस्मत्कुलीनोऽननूच्यब्रह्मबन्धुरिवभवती’ति।तदेवमनित्येनाचार्यकरणविधिनाकथंनित्यंप्रयुज्यतइतिवाच्यम्।किंचआचार्येप्रेतआचार्यान्तरकरणंनप्राप्नोति;नह्यधिकारीप्रतिनिधीयते,नाप्यधिकारः।अधिकारीस्वाधिकारसिध्यर्थंसाधनान्तरभ्रेषेसाधनान्तरंप्रतिनिधायस्वाधिकारंनिर्वर्तयतीतियुक्तम्;एवमेषाबहुदोषाकल्पनादृश्यते।तस्माद्माणवकस्यैवैषनियोगः।कथंगुणकर्तृव्यापारसम्बद्धोविधिःप्रधानकर्तृस्थोभवति?यथा— ‘एतयाग्रामकामंयाजयेदि’तिग्रामकामस्ययागोविधीयते,गुणकर्तृव्यापारःप्राप्तोऽनूद्यते;तस्ययाजनस्यवृत्त्यर्थत्वात्,एवमिहापिगुणकर्तृव्यापारोवृत्त्यर्थत्वेनप्राप्तोऽनूद्यते॥</w:t>
      </w:r>
    </w:p>
    <w:p>
      <w:r>
        <w:t>अत्रैकेप्रत्यवतिष्ठन्ते—युक्तं‘याजयेदि’तिप्रधानकर्तृव्यापाराभिधायिनोयजतेःपरस्यगुणकर्तृव्यापाराभिधायिनःशब्दान्तरस्यणिचउपादानात्तस्यचाविधेयत्वात्प्रधानकर्तृव्यापारस्याभिधानम्,इहपुनरेकोनयतिर्माणवकस्यव्यापारंब्रूयात्?आचार्यस्यवा?नतावद्माणवकस्यनयत्यर्थकर्तृत्वम्;कर्मकारकत्वात्तस्य।अतोऽनभिधेयव्यापारःकथंनियुज्येत?नहिपरव्यापारेपरोनियोक्तुंशक्यते।स्वव्यापारेहिपुरुषस्यनियोगः।तस्मान्नैषमाणवकस्यनियोगः।तदेवमाचार्यकरणविधिप्रयुक्तत्वादध्ययनस्यनात्राधिकारचिन्तयामनःखेदयितव्यम्इति।उच्यते—माणवकस्यैवायंनियोगः,नाचार्यस्येहकिञ्चिद्विधेयमस्ति।कथम्?यत्तावत्‘उपनयीते’त्यस्याभिधानतोन्यायतश्चनिरूप्यमाणोऽर्थएतावान्प्रतीयते,आत्मानमाचार्यंकर्तुंकञ्चिदात्मसमीपमानीयाध्यापयेत्?इति।एतच्चसर्वंवृत्त्यर्थत्वेनब्राह्मणस्यान्यतएवप्राप्तम्,नात्रविधातव्यम्।तत्रकमध्यापयेत्?इतिविशेषाकाङ्क्षायां‘ब्राह्मणमष्टवर्षमि’तिविशेषस्यविधायकमेतत्स्यात्।तत्रप्राप्तेव्यापारेऽर्थद्वयविधानमेकस्मिन्वाक्येनशक्यतेवक्तुम्;वाक्यभेदप्रसङ्गात्।अतोनाचार्यस्यकिञ्चिद्विधेयमिहास्ति।ननुमाणवकस्यापिनकिञ्चिद्विधेयमस्ति,अस्तीतिब्रूमः।कथम्?यदैव‘उपनयीते’तिशब्दतोन्यायतश्चात्मानमाचार्यंकर्तुमुपनयनेनसंस्कृत्यकञ्चिदध्यापयेदितिप्रतीयते,तदैवयागश्रुतौद्रव्यदेवतामात्रप्रतीतिवदध्ययनार्थोपनयनसंस्कार्योऽपिसामान्यतःप्रतीयते।तस्यचप्रेक्षावतोनिष्प्रयोजनेप्रवर्तयितुमशक्यत्वात्,विद्यमानस्याप्यध्ययनेऽर्थावबोधस्यप्रागसिद्धेःप्रवृत्तिहेतुत्वासिद्धेः,विधितोऽवश्यकर्तव्यतांप्रतिपद्यस्वयमेवप्रवर्तते।तेन‘अष्टवर्षंब्राह्मणमुपनयीते’त्यष्टवर्षोब्राह्मणउपसर्पेदाचार्यमित्यर्थः;ग्रामकामंयाजयेद्ग्रामकामोयजेतेतियथा।ननुएवमप्यधिकारोनलभ्यते,अस्त्यत्राधिकारहेतुर्नित्यंनिमित्तंवयोविशिष्टाजातिः,जातिविशिष्टंवयोवा।ननुजातिवयसीविशेषणमुपादेयस्य,अनुपादेयविशेषणमधिकारहेतुरितिस्थितिः,सत्यमस्तीयंस्थितिः॥</w:t>
      </w:r>
    </w:p>
    <w:p>
      <w:r>
        <w:t>किन्तुकर्तुरधिकारइत्यपिस्थितान्यायविदः।किंचेहनमाणवकोजातिवयोविशिष्टउपादेयउपनयने,किंतूपनयनमेवतदर्थंविधीयते;संस्कारस्यसंस्कार्योद्देशेनविधानात्।अतःसंस्कार्यस्यावच्छेदकत्वंवयोजात्यवच्छिन्नंसद्भवतिनित्यनिमित्तंमाणवकस्यसंस्कार्यत्वइति।तदेवमुपनयनस्याध्ययनार्थत्वात्तस्यचसाधिकारत्वात्तेनचाधिकारेणसाधिकारोऽध्ययनविधिः।अक्षरग्रहणमात्रेणचाधिकारसिद्धिः,अर्थावबोधस्तुकारणान्तरादिति॥</w:t>
      </w:r>
    </w:p>
    <w:p>
      <w:r>
        <w:t>ननुचैवमधीतोवेदोधर्मजिज्ञासायाहेतुर्ज्ञातः,अनन्तरंधर्मोजिज्ञासितव्यः,इतिवेदएवाधीतोन्यनिरपेक्षोधर्मजिज्ञासायाहेतुरितिवदन्ति,सत्यम्;तथैवतत्,कोवाऽन्यथावदति?अधीतवेदोह्यवश्यकरणीयानिनित्यनैमित्तिकान्यकरणेप्रत्यवायजनकानिकर्माणिप्रतिपद्यते,तान्यनन्तरमेवावश्यविचारणीयानि,कथमेतान्यनुष्ठेयानीति।अतःप्रागध्ययनादप्रतिपत्तेरयोग्यत्वादधीतवेदत्वमेवान्यनिरपेक्षमर्थावबोधहेतुरितिगीयते।नतथाब्रह्मज्ञानमवश्यकर्तव्यम्,अकरणेप्रत्यवायहेतुरितिप्रमाणमस्ति।तस्मादधीतवेदेनावश्यकर्तव्याधर्मजिज्ञासा,नैवंब्रह्मजिज्ञासा।तदेवब्रह्मजिज्ञासायाअधिकारानर्हत्वादर्हयोश्चब्रह्मतज्ज्ञानयोरनर्थ्यमानत्वाद्जिज्ञासाऽनुपपन्ना॥</w:t>
      </w:r>
    </w:p>
    <w:p>
      <w:r>
        <w:t>मङ्गलस्यापिवाक्यार्थेसमन्वयाभावात्श्रुतिमात्रोपयोगाच्चसाधूक्तम्—</w:t>
      </w:r>
    </w:p>
    <w:p>
      <w:r>
        <w:t>अथशब्दआनन्तर्यार्थःपरिगृह्यतेनाधिकारार्थइति॥</w:t>
      </w:r>
    </w:p>
    <w:p>
      <w:r>
        <w:t>ननुप्रक्रियमाणात्पूर्वप्रकृतमपिकिञ्चिद्नियमेनप्रतीयतेऽथशब्दात्,ततस्तत्प्रतिपत्त्यर्थंकिमितिनगृह्यते?उच्यते—नैतदानन्तर्याद्व्यतिरिच्यते।कथम्?एवम्—तत्प्रक्रियमाणस्यनियमेनपूर्ववृत्तंभवति,यदितस्यानन्तरंतन्मात्रापेक्षंतत्प्रक्रियेत,एवंसतिप्रक्रियमाणस्यहेतुभूतोऽर्थःपूर्वनिर्वृत्तोभवति;अन्यथायस्मिन्कस्मिंश्चित्पूर्ववृत्तापेक्षायामनुवादादृष्टार्थत्वयोरन्यतरत्वप्रसङ्गात्,अतोहेतुभूतोऽर्थोऽपेक्षितव्यः,तदेतदाह—</w:t>
      </w:r>
    </w:p>
    <w:p>
      <w:r>
        <w:t>पूर्वप्रकृतापेक्षायाश्चफलतआनन्तर्याव्यतिरेकादिति।सतिचानन्तर्यार्थत्वेयथाधर्मजिज्ञासापूर्ववृत्तंवेदाध्ययनंनियमेनापेक्षते,एवंब्रह्मजिज्ञासाऽपियत्पूर्ववृत्तंनियमेनापेक्षते,तद्वक्तव्यम्।स्वाध्यायानन्तर्यन्तुसमानमिति॥</w:t>
      </w:r>
    </w:p>
    <w:p>
      <w:r>
        <w:t>येनविनानियमेनानन्तरस्यनप्रक्रियासतादृशोहेतुःपूर्वनिर्वृत्तोवक्तव्यः;यस्यानन्तरब्रह्मजिज्ञासाप्रक्रियते।स्वाध्यायाध्ययनन्तुसमानम्साधारणोहेतुर्धर्मब्रह्मजिज्ञासयोः।अतश्च‘अथातोब्रह्मजिज्ञासे’तिपुनरथशब्देनतन्मात्रापेक्षणंव्यर्थंस्यात्।अथवासमानंनात्यन्तमपेक्षितं,नस्वयमेवसामर्थ्यंजनयितुंप्रयोक्तुंचशक्तम्।अतःसमानोहेतुः,नावश्यंनिष्पादकइत्यर्थः॥</w:t>
      </w:r>
    </w:p>
    <w:p>
      <w:r>
        <w:t>नन्विहकर्मावबोधानन्तर्यंविशेषः॥तथाचवृत्त्यन्तरेवर्णितम्-'कर्मणामधिकारपरम्परयाशब्दतोवासंस्कारतयावायथाविभागंतार्दथ्यावगमाद्निःश्रेयसप्रयोजनत्वाच्चानन्तर्यवचनोऽथशब्दोऽधिगतानन्तरमि'ति।अन्यैरपिस्ववृत्तौवर्णितम्—'तत्राथातःशब्दौप्रथमएवाध्यायेप्रथमसूत्रेवर्णितौ।अथेतिपूर्वप्रकृतांधर्मजिज्ञासामपेक्ष्यानन्तरंब्रह्मजिज्ञासाप्रारम्भार्थः।अतइतिपूर्वनिर्दिष्टस्यैवार्थस्यहेतुतामाचष्टेब्रह्मजिज्ञासांप्रती'ति।अत्राह-</w:t>
      </w:r>
    </w:p>
    <w:p>
      <w:r>
        <w:t>न;धर्मजिज्ञासायाःप्रागप्यधीतवेदान्तस्यब्रह्मजिज्ञासोपपत्तेरिति॥</w:t>
      </w:r>
    </w:p>
    <w:p>
      <w:r>
        <w:t>वेदान्ताध्ययनंयद्यपिकेवलंनपुष्कलंकारणम्;तथाऽपिनतेनविनोत्पद्यतेब्रह्मजिज्ञासा,उपपद्यतेतुधर्मावबोधनंविनाऽपीत्यभिप्रायः।कथम्?तत्रतावद्धर्मजिज्ञासायांत्रयंवृत्तम्-द्वादशलक्षणेप्रतिपादितन्यायसहस्रम्,तदनुग्रहोपजा-तश्चवाक्यार्थनिर्णयः,वाक्यार्थश्चाग्निहोत्रादिकंकर्म।तत्रयःप्रथमसूत्रेऽथशब्दोपादानसूचितोन्यायःस्वाध्यायस्यार्थावबोधोपयोगप्रतिपत्तिहेतुः,यदप्यौत्पत्तिकसूत्रेशब्दार्थयोःसम्बन्ध-नित्यत्त्वेनवेदान्तानांचापौरुषेयत्वेनकारणेनानपेक्षत्वंनामप्रामाण्यकारणमुक्तम्,तदुभयमि-हाप्युपयुज्यते;अपेक्षितत्वात्,इतरस्यपुर्नन्यायकलापस्यनब्रह्मजिज्ञासायामुपयोगोस्ति,यतोननिरस्ताशेषप्रपञ्चंब्रह्मात्मैकत्वंप्रतिज्ञातंतत्र।नतत्प्रतिपादनेतत्प्रतिपादनसामर्थ्येवाशब्दानांकश्चित्न्यायोऽभिहितः।यत्पुनःप्रथमतन्त्रसिद्धन्यायोपजीवनमस्मिन्नपितन्त्रे,तत्सगुणविद्याविषयम्।तत्रचमानसीक्रियोपासनाविधेयाऽनित्यफलाधर्मविशेषएव।तदेवंन्यायकलापस्यनब्रह्मजिज्ञासायामुपयोगः।अतोनतदपेक्षोऽथशब्दः।यत्पुनःस्वाध्याय-स्यार्थावबोधोपयोगेऽनपेक्षत्वेनस्वतःप्रामाण्यसिद्धौचन्यायद्वयम्,तत्अपेक्षितमपिनकेवलंब्रह्मजिज्ञासाकारणम्;स्वाध्यायवदेव,तेननतदपेक्षोऽथशब्दः।यःपुनर्वाक्यार्थनिर्णयः,सनकथमपिब्रह्मजिज्ञासायामुपयुज्यते।नह्यन्यविषयंज्ञानमन्यत्रप्रवृत्तौहेतुः।प्रतिपत्तौकदाचित्स्यादपियथाऽनुमानादौ,तदपीहनास्ति;धर्मब्रह्मणोःसम्बन्धानिरूपणात्,अतःकर्मणामुप-योगःपरिशिष्यते।तथाचतैरप्युक्तम्—कर्मणामधिकारपरम्परयाशब्दतोवासंस्कारतयावायथाविभागंतार्दथ्यावगमात्'इति।अत्रेदंनिरूप्यते-केयमधिकारपरम्परा?कथंवातार्दथ्य-मिति?यथातावत्प्रासादमारुरुक्षोःसोपानपरम्पराक्रमशःप्राप्यमाणाप्रासादारोहणहेतुः,नतथेहब्रह्मजिज्ञासांचिकीर्षोःकर्माणिसहस्रसंवत्सरपर्यन्तानितत्क्रियाहेतुतयास्थितानि;प्रमाणाभावात्।अथकामोपहतमनास्तदभिमुखोब्रह्मजिज्ञासायांनावतरति,कर्मभिस्तुकामा-वाप्तौतदुपशमाद्ब्रह्वजिज्ञासायामवतरति।तथाचसार्वभौमत्वाद्युत्तरोत्तरशतगुणोत्कर्षावस्थितान्ब्रह्मलोकावाप्तिपर्यन्तान्कामानवापयन्त्यधिकारपरम्परयाकर्माणि;ब्रह्मलोकात्परंकामयितव्याभावात्,निर्विषयस्यचकामस्यानुपपत्तेर्दग्धेन्धनाग्निवत्कामोपशमेब्रह्मजिज्ञासांकरोति;कर्मानुष्ठानानन्तर्यंतर्हिवक्तव्यम्नधर्मावबोधानन्तर्यम्॥</w:t>
      </w:r>
    </w:p>
    <w:p>
      <w:r>
        <w:t>कथंवाकामाप्तिःकामोपशमहेतुः?दृष्टान्तसामर्थ्यात्,यथाहविषाकृष्णवर्त्मावर्धमानोऽपिसर्वहविःप्रक्षेपेसर्वंदग्ध्वास्वयंशाम्यति,एवंविषयेन्धनःकामोयावद्विषयंवर्धमानोऽपितत्क्षयेक्षीणेन्धनाग्निवत्स्वयंशाम्यतीतियुक्तम्,सत्यंयुक्तम्;यदिहैरण्यगर्भोभोगोनक्षीयेत,क्षीयतेतुकृतकत्वात्परिच्छिन्नविषयत्वाच्च;तत्क्षयेपूर्ववदनवाप्तोऽवाप्तव्यः,इतिकामःसमुल्लसत्येव।अतोविषयस्यक्षयादिदोषदर्शनात्कामोपशमोहिरण्यगर्भस्यापि।तथाचोक्तम्-'ज्ञानमप्रतिघंयस्यवैराग्यंचजगत्पतेः।ऐश्वर्यंचैवधर्मश्चसहसिद्धंचतुष्टयम्' ॥इति।तस्मात्सर्वत्रकामस्यविषयदोषदर्शनमेवोच्छेदकारणम्,नित्यवस्तुदर्शनंच;रसवर्जंरसोऽप्यस्यपरंदृष्ट्वानिवर्तते'इतिस्मृतेः।नचैवंलक्षणआगमोऽस्ति—हिरण्यगर्भोपभोगाद्निखिलविषयावाप्तौकामोच्छेदोभवतीति।ननुकामावाप्तौस्वस्थहृदयःकार्यान्तरक्षमोभवतीतिसर्वेषांस्वसंवेद्यमेतत्,सत्यम्;तदुत्कलिकोपशमात्,तदुत्कलिकोपशमश्चतदासामर्थ्यहानेः;सतिचसामर्थ्येस्वच्छन्दोपभोगसम्भवात्।यदिपुनरेकान्ततोनिवृत्तकामोभवेत्,नतंविषयंपुनःसङ्गोपायेत्।तस्माद्नकर्मणांकामनिर्बहणद्वारेणब्रह्मजिज्ञासायोग्यतापादनम्;अतोनकर्मावबोधापेक्षोऽप्यथशब्दः।</w:t>
      </w:r>
    </w:p>
    <w:p>
      <w:r>
        <w:t>भवतुतर्हिसंस्कारद्वारेणकर्मणांपूर्ववृत्तत्वम्? `यस्यैतेऽष्टाचत्वारिंशत्संस्काराः,अष्टौचात्मगुणाःसब्रह्मणःसायुज्यंगच्छती'ति`महायज्ञैश्चयज्ञैश्चब्राह्मीयंक्रियतेतनुरि'ति`ज्ञानमुत्पद्यतेपुंसांक्षयात्पापस्यकर्मणः।यथाऽऽदर्शतलप्रख्येपश्यन्त्यात्मानमात्मनी'तिचस्मृतेः; `विविदिषन्तियज्ञेनदानेनतपसाऽनाशकेने'ति`येनकेनचनयजेतापिदर्विहोमेनानुप-हतमनाएवभवती'तिचश्रुतेः।वक्ष्यतिचसूत्रकारः—'अतएवाश्रमकर्मापेक्षा' `सर्वापेक्षाचयज्ञादिश्रुतेरश्ववदि'तिच।सत्यमेवम्;यदिसमानजन्मानुष्ठितमेवकर्मसंस्कुर्वद्ब्रह्मजिज्ञासा-योग्यत्वहेतुःस्यात्।नचनैयोगिकेफलेकालनियमोऽस्ति।तेवपूर्वजन्मानुष्ठितकर्मसंस्कृतोधर्मजिज्ञासांतदनुष्ठानंचाप्रतिपद्यमानएवब्रह्मजिज्ञासायांप्रवर्तते,इतिननियमेवतदपेक्षोऽथशब्दोयुज्यते।एतेन—ऋणापाकरणद्वारेणापिनियमेनपूर्ववृत्तत्वम्—प्रत्युक्तम्॥तथाचश्रुति-स्मृती`यदिवेतरथाब्रह्मचर्यादेवप्रव्रजेत्' `तस्याश्रमविकल्पमेकेब्रुवते'इति॥तस्मात्साधूक्तम्—धर्मजिज्ञासायाःप्रागप्यधीतवेदान्तस्यब्रह्मजिज्ञासोपपत्तेरिति॥अथापिस्यात्—नहेतुत्वेनानन्तरवृत्तकर्मावबोधापेक्षमथशब्दंब्रूमः,अपितुक्रमप्रतिपत्त्यर्थम्;यथा`हृदयस्याग्रेऽवद्यत्यथजिह्वायाअथवक्षसः'इति,तदेतदयुक्तम्;न्यायसूत्रेऽपिचैककर्तृकाणांबहूनांयुगपदनुष्ठानासम्भवादवश्यम्भाविनिक्रमेब्रूयादपितन्नियममथशब्दः।एककर्तृकत्वंचशेष-शेषिणोःशेषाणांचबहूनामेकशेषिसम्बद्धानामधिकारान्तरप्रयुक्त्त्युप-जीविनांचभवति,नेतरथा।नहिधर्मब्रह्मजिज्ञासयोरेतेषामन्यतमत्वेप्रमाणमस्ति,तदिदिमाह- -यथाचहृदयाद्यवदानानामानन्तर्यनियमः;क्रमस्यविवक्षितत्वात्,नतथेहक्रमोविवक्षितः;शेषशेषित्वे(१)ऽधिकृताधिकारेवाप्रमाणाभावाद्धर्म-ब्रह्मजिज्ञासयोरिति॥</w:t>
      </w:r>
    </w:p>
    <w:p>
      <w:r>
        <w:t>अथापिस्यात्नहेतुत्वेनानन्तरवृत्तकर्मावबोधापेक्षमथशब्दंब्रूमः,अपितुक्रमप्रतिपत्त्यर्थम्;यथा‘हृदयस्याग्रेऽवद्यत्यथजिह्वायाअथवक्षसः’इति,तदेतदयुक्तम्;न्यायसूत्रेऽपिचैककर्तृकाणांबहूनांयुगपदनुष्ठानासम्भवादवश्यम्भाविनिक्रमेब्रूयादपितन्नियममथशब्दः।एककर्तृकत्वंचशेषशेषिणोःशेषाणांचबहूनामेकशेषिसम्बद्धानामधिकारान्तरप्रयुक्त्त्युपजीविनांचभवति,नेतरथा।नहिधर्मब्रह्मजिज्ञासयोरेतेषामन्यतमत्वेप्रमाणमस्ति,तदिदमाह—</w:t>
      </w:r>
    </w:p>
    <w:p>
      <w:r>
        <w:t>यथाचहृदयाद्यवदानानामानन्तर्यनियमः;क्रमस्यविवक्षितत्वात्,नतथेहक्रमोविवक्षितः;शेषशेषित्वेऽधिकृताधिकारेवाप्रमाणाभावाद्धर्मब्रह्मजिज्ञासयोरिति॥</w:t>
      </w:r>
    </w:p>
    <w:p>
      <w:r>
        <w:t>अथापिस्यात्,यथाऽऽग्नेयादीनांषण्णांयागानामेकंफलंस्वर्गविशेषः,एवंधर्मब्रह्मजिज्ञासयोरप्येकंफलंस्वर्गः,ततःक्रमापेक्षायांतन्नियमार्थोऽथशब्दइति,यथावाद्वादशभिरपिलक्षणैर्धर्मएकोजिज्ञास्यः,प्रतिलक्षणमंशान्तरपरिशोधनया,यथावाऽस्मिन्नपितन्त्रेचतुर्भिरपिलक्षणैरेकंब्रह्मजिज्ञास्यम्,तत्रचांशान्तरपरिशोधनेनलक्षणानांक्रमनियमः।एवंतन्त्रद्वयेनैकंब्रह्मजिज्ञास्यं,तत्रक्रमनियमार्थोऽथशब्दइत्याशङ्क्याह—</w:t>
      </w:r>
    </w:p>
    <w:p>
      <w:r>
        <w:t>फलजिज्ञास्यभेदाच्च॥</w:t>
      </w:r>
    </w:p>
    <w:p>
      <w:r>
        <w:t>धर्मब्रह्मजिज्ञासयोरितिसम्बन्धः॥तमेवभेदंकथयति—</w:t>
      </w:r>
    </w:p>
    <w:p>
      <w:r>
        <w:t>अभ्युदयफलंधर्मज्ञानम्।तच्चानुष्ठानापेक्षम्।</w:t>
      </w:r>
    </w:p>
    <w:p>
      <w:r>
        <w:t>अभ्युदयःफलंधर्मज्ञानस्येतिप्रसिद्धमेव,नकस्यचिद्विसंवादः।तदपिनज्ञानस्यफलम्,अपितुज्ञेयस्य,तस्यापिनज्ञेयत्वादेवफलम्;किन्त्वनुष्ठीयमानत्वात्।</w:t>
      </w:r>
    </w:p>
    <w:p>
      <w:r>
        <w:t>निःश्रेयसफलंतुब्रह्मज्ञानं,न,चानुष्ठानान्तरापेक्षमिति॥</w:t>
      </w:r>
    </w:p>
    <w:p>
      <w:r>
        <w:t>ब्रह्मज्ञानस्यफलमपवर्गः।सचनित्यसिद्धोऽव्यवहितःस्वसंवेद्यः,यतोऽविद्यासंसारहेतुः।नचाविद्यामनिवर्तयन्तीविद्योदेति।तदेवमत्यन्तविलक्षणत्वात्प्रस्थानभेदाच्चनफलद्वारेणाप्येकोपनिपातः;तेननक्रमाकाङ्क्षातन्त्रद्वयस्य।जिज्ञास्यंपुनरत्यन्तविलक्षणं,यतःकार्योधर्मःपुरुषव्यापारतन्त्रःस्वज्ञानकालेऽसिद्धसत्ताकःप्रथमेतन्त्रेजिज्ञास्यः,इहतुनित्यनिर्वृत्तंपुरुषव्यापारानपेक्षंब्रह्मजिज्ञास्यम्।</w:t>
      </w:r>
    </w:p>
    <w:p>
      <w:r>
        <w:t>किंच</w:t>
      </w:r>
    </w:p>
    <w:p>
      <w:r>
        <w:t>चोदनाप्रवृत्तिभेदाच्च।</w:t>
      </w:r>
    </w:p>
    <w:p>
      <w:r>
        <w:t>इदमपरंप्रमाणोपाधिप्रमेयवैलक्षण्यम्।धर्मचोदनाहिप्रेरयन्तीपुरुषमसतिविषयेप्रेरयितुमसमर्थासतीविषयमप्यवबोधयति।ब्रह्मप्रमाणंपुनर्बोधयत्येवकेवलंनावबोधेपुरुषःप्रेर्यते।अवबोधोहियथावस्तुयथाप्रमाणंचोदेति,नपुरुषस्येच्छामप्यनुवर्तते।</w:t>
      </w:r>
    </w:p>
    <w:p>
      <w:r>
        <w:t>तत्रकुतःप्रेर्येत?यथाऽक्षार्थयोःसन्निकर्षेसतितेनसन्निकर्षेणाक्षावगम्यार्थज्ञानेपुरुषोननियुज्यते,तद्वत्;अनिच्छतोऽपिस्वयमुत्पत्तेः,ब्रह्मणितुनित्यसिद्धत्वान्नप्रेरणासम्भवति। ‘ब्रह्मचोदने’तिचोदनाशब्दोभाष्येप्रमाणविवक्षयाप्रयुक्तः,नप्रेरणाविवक्षया,तदाह—</w:t>
      </w:r>
    </w:p>
    <w:p>
      <w:r>
        <w:t>याहिचोदनाधर्मस्यलक्षणं,सास्वविषयेविनियुञ्जानैवपुरुषमवबोधयति,ब्रह्मचोदनापुनःपुरुषमवबोधयत्येवकेवलम्;अवबोधस्यचोदनाजन्यत्वान्नपुरुषोऽवबोधेनियुज्यते;यथाऽक्षार्थसन्निकर्षेणार्थावबोधे,तद्वत्॥</w:t>
      </w:r>
    </w:p>
    <w:p>
      <w:r>
        <w:t>तदेवंजिज्ञास्यैक्यनिबन्धनाऽपिनक्रमापेक्षातन्त्रद्वयस्य;येनतदपेक्षोऽथशब्दोव्याख्यायेत,अतउपसंहरति—</w:t>
      </w:r>
    </w:p>
    <w:p>
      <w:r>
        <w:t>तस्मात्किमपिवक्तव्यं,यदनन्तरंब्रह्मजिज्ञासोपदिश्यतइति॥उच्यते—नित्यानित्यवस्तुविवेकः,इहामुत्रार्थफलभोगविरागः,शमदमादिसाधनसम्पत्,मुमुक्षुत्वंचेति॥</w:t>
      </w:r>
    </w:p>
    <w:p>
      <w:r>
        <w:t>उक्तंपुरस्ताद्अधिकारार्थत्वेऽथशब्दस्यशास्त्रारम्भवैयर्थ्यम्;प्रवृत्त्यभावादिति,प्रवृत्त्यभावेचकारणमुक्तम्,अखिलसुखभोगाद्धिरण्यगर्भावाप्तिपर्यन्तान्निवर्तयतिब्रह्मजिज्ञासाक्रियमाणा,तेनततउद्वेगोलोकस्य,कुतस्तत्रप्रवृत्तिरिति?तस्माद्यावदस्यहिरण्यगर्भावाप्तिपर्यन्तस्यभोगस्योत्पादपरिच्छेदाभ्यांविनाशित्वादनित्यत्वंनावैति।विनश्यदपीदंकूटस्थनित्यवस्तुपर्यन्तमेवविनश्यति;अन्यथानिरुपादानस्यपुनरुत्पत्त्यसम्भवः,इतिवर्तमानस्याप्यसम्भवादभावोऽभविष्यदितिनिरूपणाद्नित्यानित्यवस्तुविवेकोयावन्नजायते।यावच्चाभिमुखविनाशदर्शनाद्भुञ्जानस्यापिभोगान्स्रक्-चन्दन-वस्त्रालङ्कार-भोगानिवाग्निप्रवेशार्थंभोगार्थव्यापारजनितदुःखानुभवाच्चतन्निमित्तांनिर्वृतिमप्यलभमानोभोगाद्विरक्तः।ततोमुमुक्षुत्वंतत्साधनशमदमोपरमतितिक्षासमाधानसम्पन्नोभूत्वायावन्नालम्बते,तावद्ब्रह्मजिज्ञासांकःप्रतिपद्येत?कथञ्चिद्वादैववशात्कुतूहलाद्वाबहुश्रुतत्वबुद्ध्यावाप्रवृत्तोऽपिननिर्विचिकित्संब्रह्मआत्मत्वेनावगन्तुंशक्नोति;यथोक्तसाधनसम्पत्तिविरहात्,अनन्तर्मुखचेताबहिरेवाभिनिविशमानः।तस्माद्वर्णितवस्तुकलापानन्तर्यमभिप्रेत्याथशब्दंप्रयुक्तवानाचार्यः।तदाहभाष्यकारः—</w:t>
      </w:r>
    </w:p>
    <w:p>
      <w:r>
        <w:t>तेषुहिसत्सुप्रागपिधर्मजिज्ञासायाऊर्ध्वंचशक्यतेब्रह्मजिज्ञासितुंज्ञातुंच,नविपर्यये।तस्मादथशब्देनयथोक्तसाधनसम्पत्त्यानन्तर्यमुपदिश्यतइति॥</w:t>
      </w:r>
    </w:p>
    <w:p>
      <w:r>
        <w:t>अतःशब्दोहेत्वर्थइति॥</w:t>
      </w:r>
    </w:p>
    <w:p>
      <w:r>
        <w:t>स्यादेतत्,कृतकत्वपरिच्छेदौनैकान्ततःक्षयिष्णुतांगमयतः;परमाणुषुपाकजलोहितस्यकृतकस्य,तेषांचपरिच्छिन्नानांनित्यत्वाभ्युगमात्,वेदेऽपि‘अक्षय्यंहवैचातुर्मास्ययाजिनःसुकृतंभवति’ ‘अपामसोमममृताअभूमे’त्यादिपुण्यफलस्याक्षयित्वश्रवणात्,अतोविषयभोगाद्ननियमेनविरागोविवेकिनामपि।नापिकूटस्थनित्यवस्त्ववष्टम्भेनमुमुक्षुत्वम्।ततश्चनशमदमादिपरिग्रहः,यतोनतादात्म्यंभोक्तुःसम्भाव्यते।नापितदवाप्तिः;दुःखाभावेऽपिसुखभोगाभावान्नानवद्यःपुरुषार्थः।अतोऽजीर्णभयान्नाहारपरित्यागः,भिक्षुभयान्नस्थाल्याअनधिश्रयणंदोषेषुप्रतिविधातव्यमितिन्यायः।अतोनतस्यब्रह्मजिज्ञासायांहेतुत्वमित्यतस्तस्यहेतुत्वप्रदर्शनार्थोऽतःशब्दः।कथम्?</w:t>
      </w:r>
    </w:p>
    <w:p>
      <w:r>
        <w:t>यस्माद्वेदएवाग्निहोत्रादीनांश्रेयःसाधनानामनित्यफलतांदर्शयति—‘तद्यथेहकर्मचितोलोकःक्षीयते,एवमेवामुत्रपुण्यचितोलोकःक्षीयते’ (छा. उ. ८-१-६)इत्यादिना॥</w:t>
      </w:r>
    </w:p>
    <w:p>
      <w:r>
        <w:t>ननुपुण्यस्याप्यक्षय्यफलत्वंवेदएवाहेत्युक्तं,न;तस्यवस्तुबलप्रवृत्तानुमानविरोधेऽर्थवादस्यनित्यत्वप्रतिपादनासामर्थ्यात्,परमाणूनांपाकजस्यचतद्गुणस्यअनित्यत्वात्।अतोभवत्यनित्यत्वदर्शनंविषयभोगानांमुमुक्षुत्वेहेतुः।यत्पुनर्मुमुक्षुत्वाभावेनिमित्तमुक्तं,तत्राह—</w:t>
      </w:r>
    </w:p>
    <w:p>
      <w:r>
        <w:t>तथाब्रह्मज्ञानादपिपरंपुरुषार्थंदर्शयति—ब्रह्मविदाप्नोतिपरमित्यादि॥</w:t>
      </w:r>
    </w:p>
    <w:p>
      <w:r>
        <w:t>अतउपसंहरति—</w:t>
      </w:r>
    </w:p>
    <w:p>
      <w:r>
        <w:t>तस्माद्यथोक्तसाधनसम्पत्त्यनन्तरंब्रह्मजिज्ञासाकर्तव्येति॥</w:t>
      </w:r>
    </w:p>
    <w:p>
      <w:r>
        <w:t>यतःपरिपूर्णोहेतुरनन्तरमवश्यंकार्यमारभते,अतःकर्तव्येत्यावश्यकतामाहभाष्यकारः।यतोद्वैतानुषङ्गादतितरामुद्विजमानेनब्रह्मात्मत्वंचहस्तप्राप्तमिवमन्यमानेनप्रवर्तितव्यमेवब्रह्मजिज्ञासायाम्;प्रदीप्तशिरसेवजलराशौ,स्पृशतेवचसुस्वादुफलमङ्गुल्यग्रेणाग्रपादस्थेन।एवंसत्यर्थाद्धर्मजिज्ञासायानियमेनपूर्ववृत्तत्वमथशब्देनपूर्वोक्तेनन्यायेननिराक्रियते॥</w:t>
      </w:r>
    </w:p>
    <w:p>
      <w:r>
        <w:t>ब्रह्मणोजिज्ञासाब्रह्मजिज्ञासेति॥</w:t>
      </w:r>
    </w:p>
    <w:p>
      <w:r>
        <w:t>अन्तर्णीतविचारार्थान्वयेहिचतुर्थीसमासःस्यात्,नशब्दाभिधेयइत्यवयवार्थमङ्गीकृत्यषष्ठीसमासोदर्शितः॥</w:t>
      </w:r>
    </w:p>
    <w:p>
      <w:r>
        <w:t>ब्रह्मशब्दस्यार्थनिर्देशावसरेप्राप्तेसूत्रकारएवनिर्देक्ष्यतीतिकथयति—</w:t>
      </w:r>
    </w:p>
    <w:p>
      <w:r>
        <w:t>ब्रह्मचवक्ष्यमाणलक्षणंजन्माद्यस्ययतइति॥</w:t>
      </w:r>
    </w:p>
    <w:p>
      <w:r>
        <w:t>तत्रयदन्यैर्वृत्तिकारैर्ब्रह्मशब्दस्यार्थान्तरमाशङ्क्यनिरस्यते।नखलुब्राह्मणजातिरिहगृह्यते;प्रत्यक्षसिद्धत्वाद्जिज्ञास्यत्वाभावात्,नापितत्कर्तृकाजिज्ञासा;त्रैवर्णिकाधिकारात्,नापिजीवपरिग्रहः;तत्कर्तृत्वेविशेषणानर्थक्यात्,कर्मत्वेनित्यसिद्धत्वात्,नशब्दराशेर्ग्रहणम्;तस्यधर्मजिज्ञासौत्पत्तिकसूत्राभ्यामर्थवत्त्वप्रमाणत्वयोर्निरूपितत्वात्,नापिहिरण्यगर्भस्य;तदवाप्तेरपिविरक्तस्यब्रह्मजिज्ञासोपदेशात्,नापितत्कर्तृकता;ज्ञानवैराग्ययोःसहसिद्धत्वात्इति,तदपिनकर्तव्यमित्याह—</w:t>
      </w:r>
    </w:p>
    <w:p>
      <w:r>
        <w:t>अतएवनब्रह्मशब्दस्यजात्याद्यर्थान्तरमाशङ्कितव्यमिति॥</w:t>
      </w:r>
    </w:p>
    <w:p>
      <w:r>
        <w:t>ब्रह्मणइतिकर्मणिषष्ठी॥</w:t>
      </w:r>
    </w:p>
    <w:p>
      <w:r>
        <w:t>वृत्त्यन्तरेतुशेषलक्षणाव्याख्याता,तांनिरस्यति—</w:t>
      </w:r>
    </w:p>
    <w:p>
      <w:r>
        <w:t>नशेषइति॥</w:t>
      </w:r>
    </w:p>
    <w:p>
      <w:r>
        <w:t>तत्रहेतुमाह—</w:t>
      </w:r>
    </w:p>
    <w:p>
      <w:r>
        <w:t>जिज्ञास्यापेक्षत्वाज्जिज्ञासायाइति॥</w:t>
      </w:r>
    </w:p>
    <w:p>
      <w:r>
        <w:t>अथापिस्यात्अन्यत्जिज्ञास्यमिति,तदर्थमाह—</w:t>
      </w:r>
    </w:p>
    <w:p>
      <w:r>
        <w:t>जिज्ञास्यान्तरानिर्देशाच्चेति॥</w:t>
      </w:r>
    </w:p>
    <w:p>
      <w:r>
        <w:t>पुनःशेषषष्ठीवाद्याह—</w:t>
      </w:r>
    </w:p>
    <w:p>
      <w:r>
        <w:t>ननुशेषषष्ठीपरिग्रहेऽपिब्रह्मणोजिज्ञासाकर्मत्वंनविरुध्यते;सम्बन्धसामान्यस्यविशेषनिष्ठत्वादिति॥</w:t>
      </w:r>
    </w:p>
    <w:p>
      <w:r>
        <w:t>यद्यपि‘शेषेषष्ठी’तिसम्बन्धमात्रेषष्ठीविहिता;तथाऽपिव्यवहारोविशेषमवलम्बते,बहवश्चसम्बन्धविशेषाः,तत्रावश्यमन्यतमःप्रतिपत्तव्यः;अन्यथाव्यवहारानुपपत्तेः।तत्रप्रकरणोपपदयोर्विशेषहेत्वोरभावादर्थाद्विशेषक्रियोपादानात्कारकत्वेनैवसम्बन्धः।तत्रापिसकर्मिकायाःकर्मकारकमभ्यर्हितम्,इतिकर्मत्वंब्रह्मणोनविरुध्यते।एवमपिसाधारणेशब्देऽभिप्रेतमर्थंविहायार्थान्तरंपरिगृह्य,पुनस्तद्द्वारेणाभिप्रेतमर्थंप्रतिपद्यमानस्यव्यर्थःप्रयासःस्यात्,तदाह—</w:t>
      </w:r>
    </w:p>
    <w:p>
      <w:r>
        <w:t>एवमपिप्रत्यक्षंब्रह्मणःकर्मत्वमुत्सृज्यसामान्यद्वारेणपरोक्षंकर्मत्वंकल्पयतोव्यर्थःप्रयासःस्यादिति॥</w:t>
      </w:r>
    </w:p>
    <w:p>
      <w:r>
        <w:t>ननुकिमितिव्यर्थः?शेषषष्ठीपरिग्रहेसामान्येनयत्किञ्चिद्ब्रह्मसम्बन्धियेनयेनजिज्ञासितेनविनाब्रह्मजिज्ञासितंनभवतितत्सर्वंजिज्ञास्यत्वेनप्रतिज्ञातंस्यात्;अतोनविशिष्टसम्बन्धोविवक्ष्यते;सामान्येतस्याप्यन्तर्भवादितियद्युच्यते,तदाह—</w:t>
      </w:r>
    </w:p>
    <w:p>
      <w:r>
        <w:t>नव्यर्थः;ब्रह्माश्रिताशेषविचारप्रतिज्ञानार्थत्वादितिचेति॥</w:t>
      </w:r>
    </w:p>
    <w:p>
      <w:r>
        <w:t>स्वयमेवपरोक्तमाशङ्क्योत्तरमाह—</w:t>
      </w:r>
    </w:p>
    <w:p>
      <w:r>
        <w:t>न;प्रधानपरिग्रहेतदपेक्षितानामर्थाक्षिप्तत्वादिति।</w:t>
      </w:r>
    </w:p>
    <w:p>
      <w:r>
        <w:t>सङ्क्षेपतोवस्तुसङ्ग्रहवाक्यम्।एतदेवप्रपञ्चयति—</w:t>
      </w:r>
    </w:p>
    <w:p>
      <w:r>
        <w:t>ब्रह्महिज्ञानेनाप्तुमिष्टतमत्वात्प्रधानम्।तस्मिन्प्रधानेजिज्ञासाकर्मणिपरिगृहीतेयैर्जिज्ञासितैर्विनाब्रह्मजिज्ञासितंनभवति,तान्यर्थाक्षिप्तान्येव,इतिनपृथक्सूत्रयितव्यानि।यथा‘राजाऽसौगच्छती’त्युक्तेसपरिवारस्यराज्ञोगमनमुक्तंभवति,तद्वदिति॥</w:t>
      </w:r>
    </w:p>
    <w:p>
      <w:r>
        <w:t>यस्माद्ब्रह्मावाप्तिःपुरुषार्थः,तेनतद्ज्ञानेनाप्तुमिष्टतमम्,अतस्तदर्थत्वात्प्रवृत्तेःप्रधानंतत्।तस्मिन्प्रधानेजिज्ञास्यमाने,येनजिज्ञासितेनविनानसम्पूर्णाजिज्ञासा,तत्सामर्थ्यादेवतादर्थ्येनजिज्ञास्यते,नपृथगभिधानेनकृत्यमस्ति।यथा‘राजाऽसौगच्छती’त्युक्तेयावतापरिवारेणविनाराज्ञोगमनंनसम्पद्यते,तावतोगमनमाक्षिप्तमितिनपृथगभिधीयतेलोके,तद्वदिहापिस्वरूप-प्रमाण-युक्ति-साधन-प्रयोजनानिब्रह्मज्ञानपरिपूर्णतार्थमर्थादेवजिज्ञास्यत्वान्नपृथक्सूत्रयितव्यानि।किञ्चशास्त्रप्रवृत्तिरेवकर्मणिषष्ठींगमयति।कथम्?एवंहिशास्त्रमारब्धव्यम्।‘पुण्यचितोलोकःक्षीयते’ (छा. उ. ८-१-६)इत्यादिश्रुतेर्न्यायतश्चपुण्यस्यक्षयदर्शनाद्विरक्तस्य‘ब्रह्मविदाप्नोतिपरमि’त्यादिश्रुतेर्ब्रह्मज्ञानात्पुरुषार्थसिद्धिःपरेति।अतस्तज्ज्ञातुमिच्छतःश्रुत्या‘यतोवाइमानिभूतानिजायन्ते’ (तै. उ. ३-१-१)इत्येवमाद्ययातत्प्रतिपादनपूर्वकं‘तद्विजिज्ञासस्व’ (तै. उ. ३-१-१)इतिसाक्षादेवकर्मतयाज्ञेयत्वेनानुशासनंयत्,तदिदम्— ‘अथातोब्रह्मजिज्ञासे’तिसूचितम्।तेनकर्मषष्ठीपरिग्रहेश्रुतिन्यायसूचनपरंसूत्रंतदनुगतंभवति;अन्यथालक्ष्याननुगतमसम्बद्धंस्यात्।तदाह—श्रुत्यनुगमाच्चेतिवस्तुसङ्ग्रहवाक्यम्।तत्प्रपञ्चः—</w:t>
      </w:r>
    </w:p>
    <w:p>
      <w:r>
        <w:t>‘यतोवाइमानिभूतानिजायन्ते’ (तै. उ. ३-१-१)इत्याद्याश्चश्रुतयः‘तद्विजिज्ञासस्वतद्ब्रह्मेति’ (तै. उ. ३-१-१)प्रत्यक्षमेवब्रह्मणोजिज्ञासाकर्मत्वंदर्शयन्ति।तच्चकर्मणिषष्ठीपरिग्रहेसूत्रेणानुगतंभवति।तस्माद्ब्रह्मणइतिकर्मणिषष्ठी॥</w:t>
      </w:r>
    </w:p>
    <w:p>
      <w:r>
        <w:t>ज्ञातुमिच्छाजिज्ञासेतिजिज्ञासापदस्यावयवार्थंकथयतीच्छाप्रदर्शनार्थम्।ततश्चेच्छायाःफलविषयत्वात्तज्ज्ञानस्यापवर्गपर्यन्ततासूचिताभवति।तदाह—</w:t>
      </w:r>
    </w:p>
    <w:p>
      <w:r>
        <w:t>अवगतिपर्यन्तंज्ञानंसन्वाच्यायाइच्छायाःकर्म;फलविषयत्वादिच्छायाइति॥</w:t>
      </w:r>
    </w:p>
    <w:p>
      <w:r>
        <w:t>अवगतिरितिसाक्षादनुभवउच्यते।ज्ञानन्तुपरोक्षेऽनुभवानारूढेऽपिसम्भवति।सन्निहितेऽप्यसम्भावितविषयेऽनवसितरूपमित्युक्तंपुरस्तात्;तदाह—</w:t>
      </w:r>
    </w:p>
    <w:p>
      <w:r>
        <w:t>ज्ञानेनहिप्रमाणेनावगन्तुमिष्टंब्रह्म,ब्रह्मावगतिर्हिपुरुषार्थः॥</w:t>
      </w:r>
    </w:p>
    <w:p>
      <w:r>
        <w:t>ब्रह्मरूपतासाक्षात्करणमित्यर्थः।</w:t>
      </w:r>
    </w:p>
    <w:p>
      <w:r>
        <w:t>तदेतच्छास्त्रान्तर्भूतंसूत्रम्।अनेनचप्रयोज्यसम्बन्धिनोर्जिज्ञासामुमुक्षाक्रिययोरेकस्याःकारणान्तरसिद्धायाःपूर्ववृत्ततयाहेतुत्वमर्थादुपात्तमितरस्यास्तदनन्तरंतत्प्रयुक्तायाःकर्तव्यताश्रुत्याऽभिहिता।तत्रजानात्येवासौमयैतत्कर्तव्यमिति,उपायन्तुनवेद।ततस्तस्योपायःकथनीयः।शास्त्रस्यचसम्बन्धाभिधेयप्रयोजनानिवक्तव्यानि;इतरथाप्रेक्षारहितमिवसर्वमापद्येत।अतोऽनेनैवसूत्रेणेदमपिसर्वंसूचितमितिकथयितुमाह—</w:t>
      </w:r>
    </w:p>
    <w:p>
      <w:r>
        <w:t>तस्माद्ब्रह्मजिज्ञासितव्यमिति॥</w:t>
      </w:r>
    </w:p>
    <w:p>
      <w:r>
        <w:t>अन्तर्णीतविचारार्थविधेयत्वाङ्गीकारेणमीमांसितव्यमित्यर्थः।एतदुक्तंभवति—ब्रह्मज्ञानकामेनेदंशास्त्रंश्रोतव्यम्;यस्माद्ब्रह्मज्ञानमनेनशास्त्रेणनिरूप्यते।तेनप्रयोज्यस्याभिमतोपायःशास्त्रम्,इत्यर्थात्शास्त्रस्यसम्बन्धाभिधेयप्रयोजनंकथितंभवति॥</w:t>
      </w:r>
    </w:p>
    <w:p>
      <w:r>
        <w:t>इति परमहंसपरिव्राजकादि - श्रीशङ्करभगवत्पादान्तेवासिवर - श्रीपद्मपादाचार्यकृतौ पञ्चपादिकायां प्रथमसूत्रार्थवर्णनं नाम तृतीयवर्णकं समाप्तम् ॥</w:t>
      </w:r>
    </w:p>
    <w:p>
      <w:r>
        <w:t>अथ तुरीयं वर्णकम्</w:t>
      </w:r>
    </w:p>
    <w:p>
      <w:r>
        <w:t>तत्पुनर्ब्रह्मप्रसिद्धंवास्यात्?अप्रसिद्धंवा?यदिप्रसिद्धं,नजिज्ञासितव्यम्;अथाप्रसिद्धं,नैवशक्यंजिज्ञासितुम्इति</w:t>
      </w:r>
    </w:p>
    <w:p>
      <w:r>
        <w:t>प्रयोजनविषयसम्बन्धानाक्षिपति।कथम्?प्रसिद्धशब्देनप्रतिपन्नमुच्यते।तद्यदिप्रतिपन्नमन्येनकेनचित्,तदाऽस्यशास्त्रस्यनविषयः;कस्मात्?प्रतिपाद्यत्वेनहिविषयता,प्रतिपन्नेचतस्मिन्नकिञ्चित्करंशास्त्रम्,इतिनास्यविषयःस्यात्।ततश्चानेनानवगमान्नास्यप्रयोजनंब्रह्मावगतिःस्यात्।अतःप्रयोजनमप्याक्षिप्तम्।अथाप्रसिद्धंनशक्यंजिज्ञासितुम्॥कथम्?यत्नकदाचिदपिबुद्धौसमारूढविशेषं,कथंतत्प्रतिपाद्येत?अतःप्रतिपादनाशक्तेर्नतत्स्पृशत्यपिशास्त्रम्।प्रसिद्धंपुनर्यदिनामानेनप्रतिपाद्यतेप्रसिद्धत्वादेव;तथाऽपिनतेनार्थेननिरालम्बनम्,अप्रसिद्धंपुनरालम्बनमपिनस्यात्।अतोनकेनचिदर्थेनसम्बद्धंशास्त्रम्,इतिसम्बन्धआक्षिप्तः।</w:t>
      </w:r>
    </w:p>
    <w:p>
      <w:r>
        <w:t>अस्तितावद्ब्रह्मइत्यादिना</w:t>
      </w:r>
    </w:p>
    <w:p>
      <w:r>
        <w:t>त्रितयमपिसमाधत्तेश्रोतृप्रवृत्त्यर्थम्।ननुप्रेक्षावताऽविसंवादकेनप्रणीतंशास्त्रम्।नेदृशोनिष्प्रयोजनंनिर्विषयमसम्बद्धंचारभते,इतितद्गौरवादेवप्रवर्तन्तेश्रोतारः;किमनेनप्रयासेन?सत्यंभवतिसामान्येनप्रयोजनवत्त्वप्रतीतिःप्रणेतृगौरवात्,नतुतावन्मात्रेणप्रवृत्तिः।अभिप्रेतप्रयोजनायहिप्रवर्तन्ते,नतत्निर्देशादृतेशक्यतेऽवगन्तुम्।एवमपिप्रयोजनविशेषएवनिर्दिश्यताम्।नचविषयभावमनापन्नमशक्यप्रतिपादनंचप्रयोजनंभवति,छिदिक्रियाविषयएववृक्षश्छिन्नःप्रयोजनमित्युच्यते,दण्डादेरपिमृद्विषयस्यमृदेवघटावस्थाप्रयोजनं,सत्यमेवम्;तथाऽपियथाचिकित्साज्ञानस्यचरकसुश्रुतात्रेयप्रभृतीनिबहूनि,यथावातण्डुलनिष्पत्तिप्रयोजनाअवघातनखनिर्भेददलनक्रियाबह्व्यः,तत्रनावश्यमेकत्रैवप्रवृत्तिः,तथेहाप्यन्यस्मादपिकथञ्चिद्ब्रह्मावगतिसिद्धौनावश्यमत्रैवप्रवृत्तिः;अतोऽनन्यसाधारणोविषयोवक्तव्यः,यथाऽर्जुनस्यायंविषयइत्यनन्यसाधारणताप्रतीयते।तेनानन्यसाधारणत्वायविषयोनिर्देश्यःप्रवृत्त्यङ्गत्वेन।सम्बन्धोऽपिवक्तव्यःप्रवृत्त्यङ्गत्वेनैव।यथासाधुशब्दपरिज्ञानंव्याकरणारम्भात्प्राक्नकेनचित्साध्यते,तेननकेनचित्सम्बद्धम्;अतस्तदर्थीनक्वचित्प्रवर्तते,यथावौदननिष्पत्तिरेकक्रियानियताऽपिनगमनाद्येकक्रियासाध्या,तेननतयासम्बन्धः।ततश्चनगमनादिक्रियायामोदनार्थीप्रवर्तते,तेनपुरुषार्थरूपताऽनन्यसिद्धतातत्प्रतिपाद्यताचेतिभिद्यन्तेविषयसम्बन्धप्रयोजनानि।तानिचत्रीण्यपिप्रवृत्त्यङ्गम्;नापुरुषार्थेकाकदन्तपरीक्षायांतुषकण्डनेवाप्रवर्ततेप्रेक्षावान्।नापिपुरुषार्थेचिकित्साज्ञानेसुश्रुतादिसिद्धे,चरकेनियमेनप्रवर्तते।नापितण्डुलेषुदलनसिद्धेष्ववघाते।नाप्यनन्यसिद्धेऽपिसाधुशब्दपरिज्ञानेपुरुषार्थे,अतत्साधनेवैद्यकादौकश्चित्प्रवर्तते,गमनेवाऽनोदनसाधने।तत्रविप्रतिपत्त्यैकान्ततःप्रसिद्धतामप्रसिद्धतांचनिरस्यशक्यप्रतिपाद्यमानतामनन्यसिद्धतांचदर्शयन्विषयसम्बन्धौसमर्थितवान्,</w:t>
      </w:r>
    </w:p>
    <w:p>
      <w:r>
        <w:t>‘निःश्रेयसप्रयोजनाप्रस्तूयते’</w:t>
      </w:r>
    </w:p>
    <w:p>
      <w:r>
        <w:t>इतिचप्रयोजनम्॥</w:t>
      </w:r>
    </w:p>
    <w:p>
      <w:r>
        <w:t>ननुब्रह्मवेदान्तानांविषयः,शास्त्रंचतेषांब्रह्मप्रतिपादनानुसरणोपायन्यायविषयं,तत्कथंशास्त्रस्यविषयसम्बन्धौभवतः?प्रयोजनन्तुकदाचित्स्यादपिप्रणाड्याधर्मार्थविषययोरिवशास्त्रयोःकामावाप्तिः।ननुआग्नेयादीनांस्वर्गफलानांप्रयाजादीतिकर्तव्यतावत्वेदान्तानामप्यर्थमवबोधयतामितिकर्तव्यतामीमांसा,तेनार्थावबोधेवेदान्तानामुपकारकत्वाद्भवतिशास्त्रमपितद्विषयम्।नहिशालिबीजस्याङ्कुरंजनयतःसहकारिणोजलादेरङ्कुरोनकार्यम्।तेनयद्यपिवेदान्ताएवब्रह्मावबोधेकारणं,मीमांसाचेतिकर्तव्यताभागंपूरयति;तथाऽपिब्रह्मविषयैव।नहिछेत्तुरुद्यमननिपातनलक्षणोव्यापारःपरशुविषयोनवृक्षविषयः;तदर्थत्वात्,करणस्यचद्वारत्वात्;अन्यथाऽन्यत्रकर्तृव्यापारोऽन्यत्रफलमितिवैयधिकरण्यंस्यात्,उच्यते—विषयउपन्यासः;युक्तंयत्रयदुपकारमन्तरेणफलोत्पत्तिरेवनसिध्यति,तस्यापितद्विषयत्वम्,इहपुनर्विनाऽपिमीमांसयासम्बन्धग्रहणतदनुस्मरणबुद्धिसन्निधानमात्रोपकृतंवाक्यमर्थमवगमयति,नापरमपेक्षते।ननुसंशयविपर्यासनिरासद्वारेणनिर्णयहेतुत्वान्निर्णयस्यचनिर्णेयप्रधानत्वाद्भवतिनिर्णेयंवस्तुनिर्णयहेतोर्विषयः,नैतत्सारम्;यत्रह्यनेकंविज्ञानंवाक्यश्रवणेसतिजायतेमीमांसानिरपेक्षमेव,तत्रैकंवाक्यजन्यम्;एकार्थनियतत्वादेकस्मिन्प्रयोगेवाक्यस्य,इतराणिपुनःसामान्यतोदृष्टनिबन्धनानि।तत्रमीमांसयालोकप्रसिद्धशब्दशक्त्यनुसारिण्येदंशब्दजनितंज्ञानमितितदालम्बनंवेदार्थइतिज्ञात्वाऽन्यदुपेक्षते,नपुनर्निर्णयज्ञानोत्पत्तौव्यापारःशास्त्रस्य।यथाचक्षुःकुतश्चिन्निमित्तात्सम्प्रयुक्तेऽपिस्थाणुःपुरुषोवेतिसंशयात्मकंपुरुषएवेतिवाविपर्ययस्वरूपंज्ञानमुत्पाद्यपुनर्निमित्तान्तरानुगृहीतंसन्निर्णयात्मकंसम्यग्रूपंज्ञानमुत्पादयति,नैवंशब्दोमीमांसायाःप्राक्संशयितंविपर्यस्तंवाज्ञानमुत्पाद्यपुनस्तदनुमहान्निर्णयात्मकंसम्यग्ज्ञानंवाजनयति;किन्तुप्रागेवमीमांसानुग्रहात्स्वसामर्थ्यजन्यंज्ञानमजीजनदेव।तस्मान्नब्रह्मविषयंशास्त्रम्,अत्रोच्यते—यद्यपिवाक्यार्थज्ञानंशास्त्रानुग्रहात्प्रागेवोदेति;तथाऽपिस्वोत्पत्तिसमकालसमुत्थेनतत्रसामान्यतोदृष्टनिबन्धनेनार्थान्तरनिवेशिनासमकक्षाभिमतेनज्ञानेनविरोधादुन्मज्जननिमज्जनमिवानुभवदस्यामवस्थायांसंशयज्ञानकोटिनिक्षिप्तंसत्मीमांसयाशब्दशक्त्यनुसरणेसतिप्रतिपक्षज्ञानस्यानुत्पत्तौनिमज्जनाभावान्निश्चलंनिर्णयज्ञानमिवजातमितिलक्षणयामीमांसयानिर्णयःक्रियतइत्युच्यते,नपुनःसाक्षान्निर्णयज्ञानहेतुत्वात्।तदेवंलक्षणयावेदान्तानांब्रह्मविषयाणांसहकारिकारणंमीमांसाइतिब्रह्मज्ञानविषयंशास्त्रमभिधीयते।तच्चेदंत्रयमप्यवश्यंवक्तव्यंप्रयोजनंविषयःसम्बन्धश्चशास्त्रादौश्रोतुःप्रवृत्त्यङ्गत्वेन।यद्यपिप्रणेतृगौरवादेवसप्रयोजनत्वंशास्त्रस्य;तथाऽपिनप्रयोजनविशेषसिद्धिस्तत्प्रत्ययमात्रेणनिर्देशादृते।तस्मात्तन्निर्देश्यम्।निर्दिष्टेऽपितस्मिंस्तस्याशक्यप्रतिपादनतांमन्वानोविहतश्रद्धत्वान्नप्रवर्तेतेतिसाध्योनिर्देश्यः।शक्यप्रतिपादनप्रतिपत्तावप्यन्यतःसिद्धेऽर्थेनिर्दिष्टेनैवप्रवृत्तिरित्यनन्यसाध्योऽपिनिर्देश्यः।तदेतत्त्रयमेकत्रसमवेतंविभक्तंचोपलभ्यतइत्यलमतिविस्तरेण॥</w:t>
      </w:r>
    </w:p>
    <w:p>
      <w:r>
        <w:t>‘अस्तितावद्ब्रह्मे’त्यादिनाप्रसिद्धत्वप्रदर्शनेनाप्रसिद्धतांनिराकुर्वञ्छक्यप्रतिपाद्यतयासम्बन्धंसमर्थितवान्।कथम्?ब्रह्मशब्दस्तावज्जातिजीवकमलासनशब्दराशीनांनान्यतमाभिप्रायेणसूत्रेप्रयुक्तः;अनुपपत्तेरित्युक्तम्;अतोनूनमन्यदेवकिञ्चिदभिधेयमभिप्रेत्यायंप्रयुक्तइतिगम्यते।तेनस्वर्गापूर्वदेवताद्यर्थवत्पदप्रयोगादेवकश्चिदर्थोऽस्तीत्यवसीयते।नैतत्सारम्;नहिपदंचक्षुरादिवदप्रतीतपूर्वएवार्थेझटितिविज्ञानंजनयति,येनापूर्वमन्यतोऽसिद्धमर्थंपदप्रयोगादेवप्रतीमः;स्वर्गाद्यर्थोऽपिनैवपदप्रयोगादेवसिद्धः,अत्रोच्यते—यस्मिन्वाक्यएकंपदंमुक्त्वेतरेषांपदानामर्थःप्रसिद्धः,सकिमेकपदार्थानवगमापराधेनत्यज्यताम्?उतबहुपदार्थप्रसिद्धिबलेनाप्रसिद्धोऽपिकथञ्चिदगम्येतेति?तत्रनिगमनिरुक्तव्याकरणानामेवंरूपपदार्थानुगमहेतूनांविद्यमानत्वात्तद्बलेनार्थमनुगम्यवाक्यार्थावगतिर्युक्ता,नपुनरेकाप्रसिध्याप्रसिद्धपदार्थसंसर्गस्त्यक्तुंयुक्तः।नहिप्रसिद्धिरप्रसिध्यात्यज्यते;प्रसिद्धिबलेनाप्रसिद्धमपिकल्प्यतइतिन्यायात्।ननुनिगमादिवशेनार्थानुगमेसर्वत्रैवकथञ्चिदर्थान्वयस्यानुगन्तुंशक्यत्वादव्यवस्थितःपदार्थःस्यात्;ततश्चवाक्यार्थोनावधार्येत,नतर्हिनिगमादीनामर्थवत्ता।भवत्यर्थवत्ता,यत्रस्वार्थादन्यत्रापिविनियोगात्प्रयोगस्तत्रकथमभिदध्यात्?इत्यपेक्षायांतद्गतस्यैवावयवार्थान्वयलेशस्यानुगमात्।एवंतर्हि,एकार्थनियमायप्रयोगपरतन्त्रतामृग्यते,तदन्तरेणापिप्रयोगमेकार्थनियमएवकथञ्चिन्निगमादिव्याप्रियेतेतिनकश्चिद्दोषः।तदत्रब्रह्मशब्देव्युत्पाद्यमानेबृंहतेर्धातोर्वृद्धिकर्मणोऽर्थानुगमात्,प्रयोगानुगमेचासतिविशिष्टार्थविषयस्यापेक्षिकमहत्त्वस्यापरिग्रहात्सर्वतोनिरवग्रहमहत्त्वसम्पन्नंवस्तुवाक्यार्थान्वयिब्रह्मपदादनुगम्यते।ततश्चकालकृतावच्छेदनिमित्तस्याल्पत्वस्याभावात्सदासत्त्वान्नित्यंकिञ्चिद्वस्तुब्रह्मपदात्प्रतीयते।तथारूपान्तरसद्भावेतद्रूपविकलत्वात्तदवच्छेदकृतमल्पत्वंस्यात्,तच्चब्रह्मपदादेवापास्यते।तस्मादेकरसमद्वैतंवस्तुब्रह्मपदात्प्रतीयते।एतेनदेशकृतोऽपिपरिच्छेदोनिराकृतोवेदितव्यः॥वस्त्वन्तरसद्भावेहितदपेक्षयैतावतिसद्भावः,नातःपरमस्ति,इतिस्यात्एतस्माद्व्यावृत्तइति,तदभावेनपरिच्छिन्नबुद्धिर्भवति।बुद्धत्वंचबृहत्यर्थान्वयादेवकथम्?अबोधात्मकंहिवस्तुभोग्यम्,अतोभोक्तारंप्रतिशेषत्वान्निकृष्टम्।चेतनःपुनर्नकस्यचिद्गुणभावमेति।तेनोत्कृष्टंसर्वस्माद्बुद्धस्वरूपंकिञ्चित्,इतिबृहत्त्यर्थान्वयमेवानुसृत्यगम्यते। ’मुक्तमिति’चाविद्याकामकर्मपरतन्त्रस्तैरितश्चामुतश्चपशुवन्नीयमानोनिकृष्टोभवति।ब्रह्मशब्दस्तुस्वार्थप्रक्षेपेणवाच्यंकिञ्चिद्गमयन्सदैवाविद्यादिसंसारबीजानाकलिततयातस्योत्कृष्टमहत्त्वमावेदयति। ‘सर्वज्ञंसर्वशक्तिसमन्वितंचतदि’तिब्रह्मशब्दादेवावगम्यते।कथम्?यदिकिञ्चिदविदितंतेन,कुतश्चिद्वाकार्याद्व्यावर्ततेशक्तिः,आपेक्षिकस्तदोत्कर्षःस्यात्।नतद्युक्तमन्यतोऽसिद्धस्यवस्तुनःपदप्रयोगादेवप्रतिपत्तौ।सिद्धेहिवस्तुनिप्रयोगेतस्ययथासिद्धमेवमहत्त्वंनिरुच्यते।</w:t>
      </w:r>
    </w:p>
    <w:p>
      <w:r>
        <w:t>शब्दादेवतदर्थान्वयप्रतीतौनिरङ्कुशएवार्थोऽभ्युपेतव्यः।एवंचबृंहतेरर्थःपरिपूर्णोभवति,यदिसर्वमस्यसाक्षादेवसंविद्गोचरेवशेचवर्तेत,तदेतदाह—</w:t>
      </w:r>
    </w:p>
    <w:p>
      <w:r>
        <w:t>अस्तितावद्ब्रह्मनित्यशुद्धमुक्तस्वभावंसर्वज्ञंसर्वशक्तिसमन्वितम्।ब्रह्मशब्दस्यहिव्युत्पाद्यमानस्यनित्यशुद्धत्वादयोऽर्थाःप्रतीयन्ते;बृंहतेर्धातोरर्थानुगमादिति॥</w:t>
      </w:r>
    </w:p>
    <w:p>
      <w:r>
        <w:t>ननुएवमपिव्युत्पत्त्यनुसरणेनभवत्येवमात्मकेवस्तुनिप्रतीतिः,नपुनरेतावतातस्यसिद्धिः,पदमात्रस्याप्रमाणत्वात्,सत्यमेवम्;अतएवजिज्ञासाधर्मस्येवलोकाख्यप्रमाणाभाससिद्धस्य।इदमपरंब्रह्मशब्दार्थस्यसिद्धत्वेकारणमुच्यतेसाध्यत्वसिध्यर्थम्—</w:t>
      </w:r>
    </w:p>
    <w:p>
      <w:r>
        <w:t>सर्वस्यात्मत्वाच्चब्रह्मास्तित्वप्रसिद्धिरिति॥</w:t>
      </w:r>
    </w:p>
    <w:p>
      <w:r>
        <w:t>तदेवदर्शयति—</w:t>
      </w:r>
    </w:p>
    <w:p>
      <w:r>
        <w:t>सर्वोह्यात्मास्तित्वंप्रत्येति,ननाहमस्मीति॥</w:t>
      </w:r>
    </w:p>
    <w:p>
      <w:r>
        <w:t>यदिनात्मास्तित्वप्रसिद्धिःस्यात्सर्वोलोकोनाहमस्मीतिप्रतीयात्।आत्माचब्रह्मेति॥</w:t>
      </w:r>
    </w:p>
    <w:p>
      <w:r>
        <w:t>कथंपुनरात्माब्रह्म?वेदान्तेष्वात्मनिब्रह्मशब्दप्रयोगात्।आत्मानमेवचलोकःअहमितिव्यपदिशति।तदेवमहंप्रत्ययएवब्रह्मणःप्रसिद्धत्वाद्नाप्रसिद्धिशङ्का॥</w:t>
      </w:r>
    </w:p>
    <w:p>
      <w:r>
        <w:t>यदितर्हिलोकेब्रह्मात्मत्वेनप्रसिद्धमस्ति,ततोज्ञातमेवेत्यजिज्ञास्यत्वंपुनरापन्नमिति</w:t>
      </w:r>
    </w:p>
    <w:p>
      <w:r>
        <w:t>विषयमाक्षिपति।असिद्धंहिवस्तुसाध्यमानंविषयः,सिद्धंतुनपुनःसाध्यते,इतिनशास्त्रस्यविषयः॥</w:t>
      </w:r>
    </w:p>
    <w:p>
      <w:r>
        <w:t>नतद्विशेषंप्रतिविप्रतिपत्तेःइति</w:t>
      </w:r>
    </w:p>
    <w:p>
      <w:r>
        <w:t>विषयसम्बन्धौसमर्थ्येते।</w:t>
      </w:r>
    </w:p>
    <w:p>
      <w:r>
        <w:t>सत्यमहमित्यात्मनिप्रत्ययः,आत्माचब्रह्म,किन्तुतस्मिन्नेवविप्रतिपत्तयःअयमसौ,अयमसाविति।ताश्चवस्तुतोब्रह्मपदार्थविषयाएव;तदेकार्थत्वाद्ब्रह्मशब्दस्य।ततःसामान्यतःप्रसिद्धमपिविशेषतोऽसिद्धेरसिद्धकल्पमेव,इतिभवत्यस्यविशेषसिद्धिहेतोर्विषयः;सामान्यतःसिद्धत्वाच्चशक्यतेविशेषतःप्रतिपादयितुम्,इतिभवतितस्यशास्त्रंसाधनम्,इतिसम्बन्धोऽपिसमर्थितः।विप्रतिपत्तिंदर्शयति—</w:t>
      </w:r>
    </w:p>
    <w:p>
      <w:r>
        <w:t>देहमात्रमित्यादि॥</w:t>
      </w:r>
    </w:p>
    <w:p>
      <w:r>
        <w:t>तद्यथागोशब्दस्यव्यक्त्याकृतिजातिक्रियागुणसास्नाद्यनेकार्थसन्निधौप्रयुज्यमानस्यकैश्चिज्जातिः,अन्यैर्व्यक्तिः,इत्याद्यभिधेयंप्रतिपन्नम्,एवंसचैतन्यकार्यकारणसङ्घातसन्निधावहंप्रत्ययस्योत्पद्यमानस्यकैश्चित्किञ्चिदालम्बनंप्रतिपन्नं,तदाह—</w:t>
      </w:r>
    </w:p>
    <w:p>
      <w:r>
        <w:t>देहमात्रंचैतन्यविशिष्टमात्मेतिप्राकृताजनालोकायतिकाश्चप्रतिपन्नाइति।</w:t>
      </w:r>
    </w:p>
    <w:p>
      <w:r>
        <w:t>तथाहि— ‘मनुष्योऽहमि’त्यात्मनिमनुष्यत्वाभिमानो‘गच्छामी’तिचगन्तृत्वाभिमानोदेहविषयत्वउपपद्यते। ‘देहमात्रमि’तिसशिरस्कपिण्डाभिप्रायंद्रष्टव्यम्।मात्रशब्देननदेहातिरिक्तंस्वतन्त्रंचैतन्यमन्यविशेषणंवा,किन्तुदेहाकारपरिणतभूतचतुष्टयान्तर्भूतमेवेतिदर्शयति।आत्मेतिअहंप्रत्ययालम्बनमित्यर्थः।प्राकृताइति॥शास्त्रोपदेशासंस्कृतमतयोदृष्टमात्राविकल्पितव्यवहारिणइत्यर्थः।लोकायतिकाइतिभूतचतुष्टयतत्त्ववादिनःप्रसिद्धाः॥</w:t>
      </w:r>
    </w:p>
    <w:p>
      <w:r>
        <w:t>एवम्इन्द्रियाण्येवचेतनान्यात्मेत्यपरे॥</w:t>
      </w:r>
    </w:p>
    <w:p>
      <w:r>
        <w:t>इन्द्रियाणांचक्षुरादिमनःपर्यन्तानामेकैकस्मिन्नसत्यपिशरीरेरूपादिज्ञानानामभावात्तेषामेवव्यस्तानांचेतनत्वमहंप्रत्ययविषयत्वंचमन्यन्ते,क्रमेणवरगोष्ठीवदितरेतरगुणभावम्।तथाचेन्द्रियधर्मसामानाधिकरण्यमहंप्रत्ययस्यदृश्यते‘काणोऽहंमूकोऽहमि’त्यादि॥</w:t>
      </w:r>
    </w:p>
    <w:p>
      <w:r>
        <w:t>मनः</w:t>
      </w:r>
    </w:p>
    <w:p>
      <w:r>
        <w:t>एवचेतनमहंप्रत्ययस्यविषयमन्येमन्यन्ते।दृश्यतेहिस्वप्नइन्द्रियदशकोपरमेऽपिमनसएव‘अहमि’तिसर्वव्यवहारास्पदत्वमितिवदन्तः॥</w:t>
      </w:r>
    </w:p>
    <w:p>
      <w:r>
        <w:t>विज्ञानमात्रंक्षणिकमित्येकइति</w:t>
      </w:r>
    </w:p>
    <w:p>
      <w:r>
        <w:t>मात्रग्रहणेननाहमित्याकारादिवर्णत्रयातिरिक्तंकिञ्चिदवभासते,यदहंप्रत्ययस्यविषयःकल्प्येत।तेनविज्ञानमेवस्वरसभङ्गुरमविरतोदयमखिललोकयात्रानिलयमनुभवभग्नपक्षान्तरमहमित्युत्पद्यतइत्यन्येमन्यन्ते॥</w:t>
      </w:r>
    </w:p>
    <w:p>
      <w:r>
        <w:t>शून्यमित्यपरइति॥</w:t>
      </w:r>
    </w:p>
    <w:p>
      <w:r>
        <w:t>सुषुप्तेविज्ञानलेशस्याप्यभावादकस्मादेवाहमितिसमुदयदर्शनादकारणस्यकादाचित्कस्यपरमार्थवस्तुत्वाभावादसदवभासएवाहङ्कारइत्यपरेसङ्गिरन्ते॥</w:t>
      </w:r>
    </w:p>
    <w:p>
      <w:r>
        <w:t>अस्तिदेहादिव्यतिरिक्तःसंसारीकर्ताभोक्तेत्यपरइति॥</w:t>
      </w:r>
    </w:p>
    <w:p>
      <w:r>
        <w:t>अहमुल्लेखशून्यस्यभोक्तृत्वस्यादर्शनात्,तस्यचप्रत्यभिज्ञानात्स्थिरत्वसिद्धेः,स्थिरस्यचावधिहेत्वनुपलब्धेर्नित्यत्वम्।निर्विकारस्यचभोगासम्भवात्,विकारस्यचक्रियाफलत्वात्,क्रियावेशात्मकत्वाच्चकर्तृत्वस्य,एवमात्मकत्वाच्चसंसारित्वस्य,देहादेश्चबुद्धिपर्यन्तस्यभोक्तृत्वानुपपत्तेः,तद्व्यतिरिक्तःसंसारीकर्ताभोक्ताऽहंप्रत्ययविषयइत्यपरेप्रतिजानते।कथंपुनस्तद्व्यतिरिक्तत्वंमन्यन्ते।तस्यभोक्तृत्वानुपपत्तेरित्युक्तम्॥</w:t>
      </w:r>
    </w:p>
    <w:p>
      <w:r>
        <w:t>कथंतस्यभोक्तृत्वानुपपत्तिरिति?उच्यते—भूतसङ्घातस्तावत्शरीरम्।तत्रव्यस्तानांसमस्तानांवायुगपत्क्रमेणवाभोगःपरिकल्प्येत,सर्वथाप्यसम्भवः।यदितावत्व्यस्तानांयुगपत्परिकल्प्येत,ततःस्वार्थप्रयुक्तत्वात्प्रवृत्तेरङ्गाङ्गिभावोनावकल्पेत।नचाङ्गाङ्गिभावमन्तरेणसङ्घातउपपद्यते।तस्मान्नव्यस्तेषुयुगपद्भोगः।अस्तितर्हिक्रमेणविरोधाद्वरगोष्ठीवदिति,नैतदेवंयुक्तम्;तत्रभोग्यस्यासाधारणत्वात्,असाधारणत्वञ्चप्रतिपुरुषनियमात्,इहपुनर्विपरीतम्;बहूनांसन्निधौसाधारणेचभोग्येप्रतिनियतभोगव्यवस्थाहेत्वसम्भवात्।अस्तुतर्हिसमूहस्य;तिलज्वालावच्चेतनासमन्वयोपपत्तेः,माभूत्प्रत्येकंयुगपत्क्रमेणवा,नैतदेवम्;भोगेषुसमूहासम्भवात्।कथमसम्भवः?भोक्तुर्भोगंप्रतिप्राधान्यात्।ननुभोगेऽपिसमूहोदृष्टः,यथास्त्रीपुंसयोः,नैतत्सारम्;सन्दिग्धत्वात्,समूहस्य?उततद्व्यतिरिक्तस्येति।तिलज्वालायान्तुविपरीतम्;समूहकार्येसमूहिनांगुणभावोपपत्तेः।अस्त्वेकस्यतर्हिनियतोभोगः,न;तत्रापिकस्यैकस्येत्यनवधारणात्।किमवधारणेन?विनाऽपितेनविवक्षितार्थोपपत्तेः?यद्येवं,समेषुकेषाञ्चिद्गुणभावानुपपत्तेरयुक्तःकार्यात्मकेषु।एवंकारणात्मकेष्वपिसमानश्चर्चः;भूतस्वाभाव्याविशेषात्।तथोभयात्मकेसमूहे।तस्माद्देहादिव्यतिरिक्तमहंप्रत्ययविषयंमन्यन्ते॥</w:t>
      </w:r>
    </w:p>
    <w:p>
      <w:r>
        <w:t>भोक्तैवकेवलंनकर्तेत्येकइति॥</w:t>
      </w:r>
    </w:p>
    <w:p>
      <w:r>
        <w:t>पूर्वोक्तस्यैवदेहादिव्यतिरिक्तस्यकर्तृत्वमतत्स्वभावंमन्वानाभोक्तैवकेवलोऽहंप्रत्ययविषयइत्येकेप्रस्थिताः।करोमि,जानामि,भुञ्जेचेतिनसर्वदाऽहंप्रत्ययेनानुषङ्गः,तेननायंतद्विषयः।यदिस्यात्,नतदुल्लेखविकलउदियात्।ननुभोक्तापितर्हिनासौ;तदुल्लेखाभावात्,नैतदेवम्;अहमितिचेतनत्वसमुल्लेखात्,तदर्थत्वात्सर्वस्य,तदात्मकमेवभोक्तृत्वम्,इतिभोक्तैवकेवलमितियुक्तंमन्यन्ते।</w:t>
      </w:r>
    </w:p>
    <w:p>
      <w:r>
        <w:t>अस्तितद्व्यतिरिक्तईश्वरःसर्वज्ञःसर्वशक्तिरितिकेचिदिति॥</w:t>
      </w:r>
    </w:p>
    <w:p>
      <w:r>
        <w:t>तस्मादपिदेहादिव्यतिरिक्तादहंप्रत्ययविषयादन्यःसर्वस्येशिता,ततश्चेशितव्यस्यसर्वात्मनावेत्ता,नियमनशक्तिसम्पन्नश्चशरीरिणांमनसाप्यचिन्त्यरूपात्तनुभुवनविरचनकार्यात्प्रेक्षावत्कर्तृकत्वमन्तरेणासम्भाव्यमानात्,कुलालादिरिवघटादिकार्यात्प्रतिपन्नःसातिशयानांकाष्ठाप्राप्तिःपरिणामानामुपलब्धा।सातिशयञ्चज्ञानम्,अतःक्वचित्काष्ठांप्राप्तंसर्वविषयमितिसर्ववित्,सर्वदासिद्धः,ईश्वरःप्रतिपन्नोब्रह्मशब्दार्थइतिकेचित्प्रतिपेदिरे।ननु‘अहमितिसर्वोलोकआत्मानंप्रत्येति।आत्माचब्रह्मे’त्यहंप्रत्ययविषयस्यात्मनोब्रह्मत्वेनतद्विप्रतिपत्तौब्रह्मविप्रतिपत्तिंदर्शयितुंप्रक्रान्तं,तत्कथमनहंप्रत्ययविषयेऽनात्मनीश्वरेब्रह्मत्वविप्रतिपत्तिःप्रदर्श्यते?उच्यते—ब्रह्मणिविप्रतिपत्तिप्रदर्शनस्यप्रक्रान्तत्वादहंप्रत्ययविषयविप्रतपत्त्यापिप्रणाड्याब्रह्मविप्रतिपत्तिरेवनिर्दिश्यते।यतोनाहंविषयविप्रतिपत्तिप्रदर्शनेनकिञ्चित्कृत्यमस्ति।तस्मात्साध्वेतत्॥</w:t>
      </w:r>
    </w:p>
    <w:p>
      <w:r>
        <w:t>आत्मासभोक्तुरित्यपरइति॥</w:t>
      </w:r>
    </w:p>
    <w:p>
      <w:r>
        <w:t>योऽयमहमित्युल्लिख्यमानश्चेतनोभोक्ता,सब्रह्मेतिकैश्चित्प्रतिपन्नः,तस्याहंप्रत्ययसिद्धोभोक्तृत्वावभासः।समिथ्यैवानिर्वचनीयानाद्यविद्याविलसितः।परमार्थतस्तुयःसर्वज्ञईश्वरोऽहंप्रत्ययेऽनन्तर्भूतःप्रमाणान्तरानवसितः,सोऽस्यात्मास्वरूपम्।एवमसौबृंहत्यर्थान्वयाद्ब्रह्मशब्दाभिधानीयतांलभते;इतरथातद्रूपविकलस्यननिरङ्कुशंबृहत्त्वम्,इतिनब्रह्मशब्दाभिधेयःस्यात्।</w:t>
      </w:r>
    </w:p>
    <w:p>
      <w:r>
        <w:t>एवंबहवोविप्रतिपन्नायुक्तिवाक्यतदाभाससमाश्रयाःसन्तःइत्युपसंहरति।</w:t>
      </w:r>
    </w:p>
    <w:p>
      <w:r>
        <w:t>एवम्उक्तेनप्रकारेणकेचित्किञ्चिद्ब्रह्मेतिप्रतिपन्नाः।किमेवमेवमनोरथमात्रेण?नेत्याह—</w:t>
      </w:r>
    </w:p>
    <w:p>
      <w:r>
        <w:t>युक्तिं</w:t>
      </w:r>
    </w:p>
    <w:p>
      <w:r>
        <w:t>प्रमाणानांस्वविषयनिश्चयेऽनुग्राहिकांतर्कशब्दपर्यायां,</w:t>
      </w:r>
    </w:p>
    <w:p>
      <w:r>
        <w:t>वाक्यञ्च</w:t>
      </w:r>
    </w:p>
    <w:p>
      <w:r>
        <w:t>प्रतिवेदान्तंयथावद्ब्रह्मस्वरूपप्रतिपादनपरमालोचयन्तः। ‘आत्मासभोक्तुरि’तियुक्तिवाक्याभ्यामन्त्यंपक्षंनिश्चितवन्तःसम्यग्दर्शिनः।इतरेतु—युक्तयइवावभासन्तइतियुक्त्याभासाः,नपरमार्थतोयुक्तयः,ताःसमाश्रित्य,वाक्यानीवावभासन्ते,नतानिवाक्यानि;अतत्परत्वात्;तानिवाक्याभासानिपरिगृह्य,पक्षान्तरेषुविप्रतिपन्नाः।युक्त्याभासत्वंलेशतोदर्शितमेवदेहादिव्यतिरिक्तात्मपक्षंदर्शयद्भिः।इतरेषांयुक्त्याभाससिद्धत्वंस्वावसरेदर्शयिष्यामः।दर्शितंचलेशतउत्तरोत्तरपक्षग्रहणकारणप्रदर्शनेन,वाक्याभासतांतुतत्रतत्राधिकरणेसिद्धान्तयिष्यन्तःप्रदर्शयिष्यामः।</w:t>
      </w:r>
    </w:p>
    <w:p>
      <w:r>
        <w:t>तत्राविचार्ययत्किञ्चित्प्रतिपद्यमानोनिःश्रेयसात्प्रतिहन्येतानर्थञ्चेयादिति॥</w:t>
      </w:r>
    </w:p>
    <w:p>
      <w:r>
        <w:t>तत्रैवंस्थितेमुमुक्षुर्ब्रह्मज्ञानेनपरंनिःश्रेयसमाप्तुकामोऽविचार्यएतच्छास्त्रमश्रुत्वाप्रवर्तमानोऽन्त्यपक्षादर्वाचीनंकञ्चित्पक्षंपरिगृह्णीयात्,तदामोक्षस्यसम्यग्ज्ञानफलत्वात्,तस्यचातथाभावान्निःश्रेयसात्प्रतिहन्येतमोक्षफलंनप्राप्नुयात्।अनर्थञ्चप्रतिपद्येत; ‘अन्धंतमःप्रविशन्तियेकेचात्महनोजनाः’इतिश्रुतेः।अनात्मदर्शनेनात्मनोऽसत्कल्पत्वापादनमात्महननम्।एवंरूपस्यात्महननस्यकृतत्वात्,अन्यथाऽऽत्मनोहननासम्भवात्,प्राणत्यागस्यप्रकृतानुपयोगादिति॥</w:t>
      </w:r>
    </w:p>
    <w:p>
      <w:r>
        <w:t>तस्माद्ब्रह्मजिज्ञासोपन्यासमुखेनवेदान्तवाक्यमीमांसातदविरोधितर्कोपकरणानिःश्रेयसप्रयोजनाप्रस्तूयतइति॥</w:t>
      </w:r>
    </w:p>
    <w:p>
      <w:r>
        <w:t>ब्रह्मजिज्ञासोपन्यासव्याजेनजिज्ञासापदेनान्तर्णीतमीमांसावेदान्तवाक्यानामारभ्यते।अथवाब्रह्मज्ञानेकर्तव्यतयोपदिष्टेतज्ज्ञानायप्रवृत्तेभ्योऽर्थादेवतत्प्रतिपादनंप्रतिज्ञातम्,इतितदर्थंवेदान्तमीमांसाऽऽरभ्यते।</w:t>
      </w:r>
    </w:p>
    <w:p>
      <w:r>
        <w:t>किम्प्रयोजना?किमुपकरणाचेति?उच्यते—</w:t>
      </w:r>
    </w:p>
    <w:p>
      <w:r>
        <w:t>तदविरोधितर्कोपकरणानिःश्रेयसप्रयोजनाचेति॥</w:t>
      </w:r>
    </w:p>
    <w:p>
      <w:r>
        <w:t>तैःवेदान्तैः,अविरोधीतर्कः;युक्तिः,उपकरणम्इतिकर्तव्यता,सहकारिकारणमितियावत्।अथवातर्कःअनुमानं,वेदान्तैरविरुद्धम्;तदर्थप्रतीतेरेवदृढत्वहेतुतयोपकरणमस्याइत्यर्थः॥ १ ॥</w:t>
      </w:r>
    </w:p>
    <w:p>
      <w:r>
        <w:t>इति परमहंसपरिव्राजकादि - श्रीशङ्करभगवत्पादान्तेवासिवर - श्रीपद्मपादाचार्यकृतौ पञ्चपादिकायां विषय - प्रयोजनाक्षेपपरिहारवर्णनं नाम तुरीयवर्णकं समाप्तम् ॥</w:t>
      </w:r>
    </w:p>
    <w:p>
      <w:r>
        <w:t>अथ पञ्चमं वर्णकम्</w:t>
      </w:r>
    </w:p>
    <w:p>
      <w:r>
        <w:t>‘ब्रह्मजिज्ञासितव्यमि’त्युक्तमिति</w:t>
      </w:r>
    </w:p>
    <w:p>
      <w:r>
        <w:t>ब्रह्मज्ञानकामेनेदंशास्त्रंश्रोतव्यमित्युक्तमित्यर्थः।</w:t>
      </w:r>
    </w:p>
    <w:p>
      <w:r>
        <w:t>यदैवेदमित्युक्तंतदैवब्रह्मणोलक्षणंप्रमाणंयुक्तिःसाधनंप्रयोजनमितिसर्वंव्याख्येयत्वेनप्रतिज्ञातम्।तत्रस्वरूपस्याभ्यर्हितत्वात्तत्प्रथमंवक्तव्यम्।</w:t>
      </w:r>
    </w:p>
    <w:p>
      <w:r>
        <w:t>किंलक्षणंपुनस्तद्ब्रह्मेति?</w:t>
      </w:r>
    </w:p>
    <w:p>
      <w:r>
        <w:t>अतआहभगवान्सूत्रकारः—</w:t>
      </w:r>
    </w:p>
    <w:p>
      <w:r>
        <w:t>जन्माद्यस्ययतइति॥</w:t>
      </w:r>
    </w:p>
    <w:p>
      <w:pPr>
        <w:pStyle w:val="Heading3"/>
      </w:pPr>
      <w:r>
        <w:t>न्यायनिर्णय (Ānandagiri)</w:t>
      </w:r>
    </w:p>
    <w:p>
      <w:r>
        <w:t>वर्णकद्वयेन सूत्रतात्पर्यमुक्त्वा तत्रावतारितसूत्रस्य सामर्थ्यं दर्शयितुं प्रतिपदं व्याख्यास्यन्नथशब्दस्य वृद्धप्रयोगेऽर्थचतुष्टयसाधारणत्वादभीष्टमर्थमाह —</w:t>
      </w:r>
    </w:p>
    <w:p>
      <w:r>
        <w:rPr>
          <w:b/>
        </w:rPr>
        <w:t>तत्रेति ।</w:t>
      </w:r>
    </w:p>
    <w:p>
      <w:r>
        <w:t>तेषु सूत्रपदेषु मध्ये योऽथशब्दः स आनन्तर्यार्थ इति योजना । लोकेऽथशब्दस्यार्थचतुष्टये निवेशेऽपि तदर्थोऽत्रानन्तर्यमेवार्थान्तरस्य वक्ष्यमाणरीत्याऽत्रायोगादित्यर्थः ।</w:t>
      </w:r>
    </w:p>
    <w:p>
      <w:r>
        <w:t>नन्वथशब्दोऽधिकारार्थोऽपि लोकवेदयोर्दृष्टः ‘अथैष ज्योतिः', ‘अथ योगानुशासनम् ‘ इति तथेहापीत्याशङ्क्याह —</w:t>
      </w:r>
    </w:p>
    <w:p>
      <w:r>
        <w:rPr>
          <w:b/>
        </w:rPr>
        <w:t>नाधिकारार्थ इति ।</w:t>
      </w:r>
    </w:p>
    <w:p>
      <w:r>
        <w:t>तत्र हेतुः —</w:t>
      </w:r>
    </w:p>
    <w:p>
      <w:r>
        <w:rPr>
          <w:b/>
        </w:rPr>
        <w:t>ब्रह्मेति ।</w:t>
      </w:r>
    </w:p>
    <w:p>
      <w: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साधनचतुष्टयसम्पन्नानां ब्रह्मधीतद्विचारयोरनर्थित्वाद्विचारानारम्भात् । न च विचारविधिवशादधिकारी कल्प्यः प्रारम्भस्यापि तुल्यत्वात् , अधिकारिणश्च विध्यपेक्षितोपाधित्वात् । न तृतीयः, ब्रह्मज्ञानस्यानन्दसाक्षात्कारत्वेनाधिकार्यत्वेऽप्यप्राधान्यात् , अथशब्दासम्बन्धात् , तस्मान्नारम्भार्थतेति ।</w:t>
      </w:r>
    </w:p>
    <w:p>
      <w:r>
        <w:t>अस्तु तर्हि मङ्गलार्थत्वं नेत्याह —</w:t>
      </w:r>
    </w:p>
    <w:p>
      <w:r>
        <w:rPr>
          <w:b/>
        </w:rPr>
        <w:t>मङ्गलस्येति ।</w:t>
      </w:r>
    </w:p>
    <w:p>
      <w: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कर्तव्यत्वस्यार्थिकत्वात् , अतो न मङ्गलार्थः ।</w:t>
      </w:r>
    </w:p>
    <w:p>
      <w:r>
        <w:t>ननु विघ्नोपशान्तये शिष्टाचाररक्षायै च शास्त्रारम्भे मङ्गलमाचरणीयम् । ‘ओङ्कारश्चाथशब्दश्च’ इत्यादिस्मृतेर्मङ्गलार्थश्चाथशब्दस्तत्राह —</w:t>
      </w:r>
    </w:p>
    <w:p>
      <w:r>
        <w:rPr>
          <w:b/>
        </w:rPr>
        <w:t>अर्थान्तरेति ।</w:t>
      </w:r>
    </w:p>
    <w:p>
      <w:r>
        <w:t>आनन्तर्यमर्थान्तरं तस्मिन्नेव प्रयुक्तोऽथशब्दः श्रवणमात्रेण वीणाध्वनिवन्मङ्गलहेतुस्तत्फलो भवति, अन्यार्थं नीयमानोदकुम्भोपलम्भवत् । उक्तस्मृतिस्तु मङ्गलफलत्वविषयेत्यर्थः । उक्तदृष्टान्तार्थो हिशब्दः ।</w:t>
      </w:r>
    </w:p>
    <w:p>
      <w:r>
        <w:t>अथैतन्मतमितिवत्प्रकृतादर्थादर्थान्तरार्थोऽथशब्दस्तत्राह —</w:t>
      </w:r>
    </w:p>
    <w:p>
      <w:r>
        <w:rPr>
          <w:b/>
        </w:rPr>
        <w:t>पूर्वेति ।</w:t>
      </w:r>
    </w:p>
    <w:p>
      <w:r>
        <w:t>यत्किञ्चित्प्रकृतमपेक्ष्य भाविन्यां जिज्ञासायामथप्रयोगेऽनुवादादृष्टार्थत्वयोरन्यतरत्वम् । अवश्यं हि पुमान्किञ्चित्कृत्वा किञ्चित्करोति फलत्वेनावस्थितजिज्ञासाहेतुत्वेन प्रकृतापेक्षया भाविन्यामस्यामथशब्दे प्रकृतापेक्षावशाद्यदस्यार्थान्तरं तदानन्तर्यान्नातिरिच्यते, हेतुफलयोरव्यभिचारेणानन्तर्यस्यैव मुख्यत्वात् , तथा चार्थान्तरं न पृथग्वाच्यम् । अतो हेतुभूतार्थस्याधिकारिविशेषणत्वेन फलपर्यन्तेच्छाविचारादिप्रवृत्तौ प्रतिपत्त्यपेक्षत्वात् , प्रवृत्त्यङ्गशास्त्रीयाधिकारिविशेषणसाधनचतुष्टयपुष्कलहेत्वानन्तर्यार्थोऽथशब्द इति भावः ।</w:t>
      </w:r>
    </w:p>
    <w:p>
      <w:r>
        <w:t>तस्यानन्तर्यार्थत्वेति कथं ब्रह्मजिज्ञासायाः साधनचतुष्टयादेवानन्तर्यमित्याशङ्क्याह —</w:t>
      </w:r>
    </w:p>
    <w:p>
      <w:r>
        <w:rPr>
          <w:b/>
        </w:rPr>
        <w:t>सति चेति ।</w:t>
      </w:r>
    </w:p>
    <w:p>
      <w:r>
        <w:t>दृष्टान्ते दार्ष्टान्तिके च नियमेन पूर्ववृत्तमिति सम्बन्धः ।</w:t>
      </w:r>
    </w:p>
    <w:p>
      <w:r>
        <w:t>ननु धर्मजिज्ञासासूत्रे पूर्ववृत्तस्योक्तत्वान्नात्र वक्तव्यं शिष्यते तत्राह —</w:t>
      </w:r>
    </w:p>
    <w:p>
      <w:r>
        <w:rPr>
          <w:b/>
        </w:rPr>
        <w:t>स्वाध्यायेति ।</w:t>
      </w:r>
    </w:p>
    <w:p>
      <w:r>
        <w:t>विध्यधीनसाङ्गाध्ययनलब्धस्वाध्यायादानन्तर्यं धर्मब्रह्मजिज्ञासयोः साधारणमतो नात्र पृथक्कथनीयम् । यद्वा समानं नात्यन्तमनपेक्षितं नापि स्वयमेव प्रयोजकमतस्तन्न शास्त्रारम्भे पुष्कलकारणमित्यर्थः । ननु धर्मजिज्ञासायां वेदाध्ययनादेवानन्तर्यम् यथाहुः - ‘तादृशीं तु धर्मजिज्ञासामधिकृत्याथशब्दं प्रयुक्तवानाचार्यः, या वेदाध्ययनमन्तरेण न सम्भवति’ इति । ब्रह्मजिज्ञासायां तु कर्मावबोधादानन्तर्यमथशब्दार्थः ।</w:t>
      </w:r>
    </w:p>
    <w:p>
      <w:r>
        <w:t>युक्तं हि विचारयोरन्योन्यमुपकार्योपकारकत्वात् , उपकार्यब्रह्मावबोधस्योपकारककर्मावबोधादानन्तर्यम् । अतो धर्मजिज्ञासातो ब्रह्मजिज्ञासाया हेतुभेदोऽस्तीति शङ्कते —</w:t>
      </w:r>
    </w:p>
    <w:p>
      <w:r>
        <w:rPr>
          <w:b/>
        </w:rPr>
        <w:t>नन्विति ।</w:t>
      </w:r>
    </w:p>
    <w:p>
      <w:r>
        <w:t>विचारयोरुपकार्योपकारकत्वस्यासिद्धेर्मैवमिति समाधत्ते —</w:t>
      </w:r>
    </w:p>
    <w:p>
      <w:r>
        <w:rPr>
          <w:b/>
        </w:rPr>
        <w:t>नेत्यादिना ।</w:t>
      </w:r>
    </w:p>
    <w:p>
      <w: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वाक्यार्थश्चाग्निहोत्रादिकर्मेति त्रयं वृत्तम् । तत्र न तावदस्या न्यायसहस्रानन्तर्यम् , तस्य तत्तदर्थभेदज्ञानोपयोगिनोऽस्यामनुपयोगात् , स्वाध्यायस्यार्थज्ञानोपयोगेऽनपेक्षत्वेन स्वतोमानत्वेन च न्यायद्वयमिहोपयुक्तमपि स्वाध्यायाध्ययनवन्न पुष्कलकारणमिति न तदानन्तर्यमस्या युक्तम् । नापि वाक्यार्थज्ञानादत्रानन्तर्यम् । तद्धि नात्र प्रवर्तकमन्यार्थत्वात् , नापि प्रत्यायकं, धर्मब्रह्मणोरसम्बन्धात् । न च ज्ञाताद्वाक्यार्थादत्रानन्तर्यं, अज्ञानत्वेन व्यवहितफलहेतुकर्मसु फलप्रवृत्तिकालज्ञानानपेक्षेषु ब्रह्मज्ञानफलविचाराधिकारोपाधितया पूर्वक्षणे ज्ञातव्याधिकारिविशेषणत्वायोगात् , तस्मान्न कर्मतज्ज्ञानविचारानन्तर्यमथशब्दार्थ इति ।</w:t>
      </w:r>
    </w:p>
    <w:p>
      <w:r>
        <w:t>ननु धर्मजिज्ञासाया ब्रह्मजिज्ञासायां सामग्रीत्वाभावेऽप्यानन्तर्योऽक्तिद्वारा तत्क्रमज्ञानार्थोऽथशब्दः ‘हृदयस्याग्रेऽवद्यत्यथ जिह्वाया अथ वक्षसः’ इत्यवदानक्रमज्ञानार्थाथशब्दवत् । 'अधीत्य विधिवद्वेदान्पुत्रांश्चोत्पाद्य धर्मतः । इष्ट्वा च शक्तितो यज्ञैर्मनो मोेक्षे निवेशयेत् ॥ ‘ इति स्मृतेः । न तु पुष्कलहेतुज्ञानार्थतास्येति तत्राह —</w:t>
      </w:r>
    </w:p>
    <w:p>
      <w:r>
        <w:rPr>
          <w:b/>
        </w:rPr>
        <w:t>यथेति ।</w:t>
      </w:r>
    </w:p>
    <w:p>
      <w:r>
        <w:t>अनुष्ठेयावदानानां बहुत्वात् , अनुष्ठातुश्चैक्यात् , अयौगपद्यात् , क्रमध्रौव्यात्तन्नियममथशब्दो ब्रूयात् । इह तु विचारयोरनुष्ठातृभेदान्न क्रमो विवक्षितः । यत्राङ्गाङ्गित्वं प्रयाजदर्शादिषु, यत्र चाधिकृताधिकारो गोदोहनादिषु तत्रैव कर्त्रैक्यं, न प्रस्तुतविचारयोस्तथात्वे मानम् । अतोऽत्र कर्तृभेदान्न क्रमविवक्षा । स्मृतिस्त्वविरक्तस्याश्रमक्रमोक्त्या यज्ञाद्यनुष्ठानानन्तरं शुद्धबुद्धेर्मुमुक्षां दर्शयति न ब्रह्मविचारस्य धर्मविचारानन्तर्यम् । तत्र तद्वाचिशब्दाभावाद्ब्रह्मचर्यादेव संन्यासविधानाच्च । तस्मादनेककर्तृकत्वाद्विचारयोर्न क्रमार्थोऽथशब्द इत्यर्थः ।</w:t>
      </w:r>
    </w:p>
    <w:p>
      <w:r>
        <w:t>नन्वाग्नेयादीनामेकस्वर्गफलानामध्यायानां च द्वादशानामेकधर्मार्थानां क्रमदर्शनादनयोरपि विचारयोरलौकिकसुखफलयोरेकवेदार्थविषययोरपेक्षिते क्रमे तदर्थोऽथशब्दो भविष्यति नेत्याह —</w:t>
      </w:r>
    </w:p>
    <w:p>
      <w:r>
        <w:rPr>
          <w:b/>
        </w:rPr>
        <w:t>फलेति ।</w:t>
      </w:r>
    </w:p>
    <w:p>
      <w:r>
        <w:t>नोक्तरीत्या क्रमापेक्षेति शेषः ।</w:t>
      </w:r>
    </w:p>
    <w:p>
      <w:r>
        <w:t>अलौकिकसुखफलत्वे तुल्ये कथं भिन्नफलतेत्याशङ्क्य धर्मजिज्ञासाफलमाह —</w:t>
      </w:r>
    </w:p>
    <w:p>
      <w:r>
        <w:rPr>
          <w:b/>
        </w:rPr>
        <w:t>अभ्युदयेति ।</w:t>
      </w:r>
    </w:p>
    <w:p>
      <w:r>
        <w:t>ज्ञानेन जिज्ञासा लक्षिता, प्रकृतत्वात् । तस्या धर्मज्ञानानुष्ठानद्वारा देहाद्यवच्छिन्नत्वेनाभितो जातः स्वर्गादिसुखविशेषः फलमित्यर्थः ।</w:t>
      </w:r>
    </w:p>
    <w:p>
      <w:r>
        <w:t>न केवलं स्वरूपतः फलभेदः किन्तूत्पादनप्रकारभेदादपीत्याह —</w:t>
      </w:r>
    </w:p>
    <w:p>
      <w:r>
        <w:rPr>
          <w:b/>
        </w:rPr>
        <w:t>तच्चेति ।</w:t>
      </w:r>
    </w:p>
    <w:p>
      <w:r>
        <w:t>वैदिकधीत्वाद्ब्रह्मधीरपि धर्मधीवदभ्युदयफलेत्याशङ्क्याह —</w:t>
      </w:r>
    </w:p>
    <w:p>
      <w:r>
        <w:rPr>
          <w:b/>
        </w:rPr>
        <w:t>निःश्रेयसेति ।</w:t>
      </w:r>
    </w:p>
    <w:p>
      <w:r>
        <w:t>अभ्युदयफलव्यावृत्तये तुशब्दः । पूर्ववज्ज्ञानशब्दो जिज्ञासामधिकाराल्लक्षयति ।</w:t>
      </w:r>
    </w:p>
    <w:p>
      <w:r>
        <w:t>उपास्तिवद्धर्मज्ञानवद्वा स्वगतमर्थगतं वा ब्रह्मधीरप्यनुष्ठानमपेक्षतामित्याशङ्क्याह —</w:t>
      </w:r>
    </w:p>
    <w:p>
      <w:r>
        <w:rPr>
          <w:b/>
        </w:rPr>
        <w:t>नचेति ।</w:t>
      </w:r>
    </w:p>
    <w:p>
      <w:r>
        <w:t>'ब्रह्मसंस्थोऽमृतत्वमेति’ इति श्रुतेर्ब्रह्मधीरोङ्कारनिष्ठाव्यतिरिक्तानुष्ठानानपेक्षेत्यर्थः ।</w:t>
      </w:r>
    </w:p>
    <w:p>
      <w:r>
        <w:t>फलभेदमुक्त्वा जिज्ञास्यभेदमाह —</w:t>
      </w:r>
    </w:p>
    <w:p>
      <w:r>
        <w:rPr>
          <w:b/>
        </w:rPr>
        <w:t>भव्यश्चेति ।</w:t>
      </w:r>
    </w:p>
    <w:p>
      <w:r>
        <w:t>भवत्यसाविति भव्यो भविता, भव्यगेयादिशब्दानां विकल्पेन कर्तरि निपातनात् । उक्तं हि - ‘भव्यादयः शब्दाः कर्तरि निपात्यन्ते’ इति ।</w:t>
      </w:r>
    </w:p>
    <w:p>
      <w:r>
        <w:t>धर्मस्य भव्यत्वं साध्यैकस्वभावत्वं तदुपपादयति —</w:t>
      </w:r>
    </w:p>
    <w:p>
      <w:r>
        <w:rPr>
          <w:b/>
        </w:rPr>
        <w:t>न ज्ञानेति ।</w:t>
      </w:r>
    </w:p>
    <w:p>
      <w:r>
        <w:t>तत्काले सत्त्वाभावे तुच्छत्वमाशङ्क्याह —</w:t>
      </w:r>
    </w:p>
    <w:p>
      <w:r>
        <w:rPr>
          <w:b/>
        </w:rPr>
        <w:t>पुरुषेति ।</w:t>
      </w:r>
    </w:p>
    <w:p>
      <w:r>
        <w:t>असतोऽपि तत्काले क्रियासाध्यत्वादतुच्छतेत्यर्थः ।</w:t>
      </w:r>
    </w:p>
    <w:p>
      <w:r>
        <w:t>धर्मवद्ब्रह्मणोऽपि वेदार्थतया साध्यत्वमाशङ्क्योक्तम् —</w:t>
      </w:r>
    </w:p>
    <w:p>
      <w:r>
        <w:rPr>
          <w:b/>
        </w:rPr>
        <w:t>इह त्विति ।</w:t>
      </w:r>
    </w:p>
    <w:p>
      <w:r>
        <w:t>भूतमित्यतीतत्वं व्यावर्तयति —</w:t>
      </w:r>
    </w:p>
    <w:p>
      <w:r>
        <w:rPr>
          <w:b/>
        </w:rPr>
        <w:t>नित्यत्वादिति ।</w:t>
      </w:r>
    </w:p>
    <w:p>
      <w:r>
        <w:t>कालत्रयासंस्पर्शादशून्यत्वाच्च धर्मवत्कृतिसाध्यत्वमाशङ्क्य कालादिकल्पनासाक्षित्वान्नेत्याह —</w:t>
      </w:r>
    </w:p>
    <w:p>
      <w:r>
        <w:rPr>
          <w:b/>
        </w:rPr>
        <w:t>न पुरुषेति ।</w:t>
      </w:r>
    </w:p>
    <w:p>
      <w:r>
        <w:t>रूपतो जिज्ञास्यभेदमुक्त्वा मानतोऽप्याह —</w:t>
      </w:r>
    </w:p>
    <w:p>
      <w:r>
        <w:rPr>
          <w:b/>
        </w:rPr>
        <w:t>चोदनेति ।</w:t>
      </w:r>
    </w:p>
    <w:p>
      <w:r>
        <w:t>वैदिकशब्दमात्रं चोदना, विशेषेण सामान्यलक्षणात् ।</w:t>
      </w:r>
    </w:p>
    <w:p>
      <w:r>
        <w:t>शक्तितात्पर्याभ्यामर्थज्ञापकत्वे तुल्ये कथं तत्प्रवृत्तिभेदस्तत्राह —</w:t>
      </w:r>
    </w:p>
    <w:p>
      <w:r>
        <w:rPr>
          <w:b/>
        </w:rPr>
        <w:t>या हीति ।</w:t>
      </w:r>
    </w:p>
    <w:p>
      <w:r>
        <w:t>वैदिको लिङादिर्धर्मे मानं, ‘यजेत’ ‘चोदनालक्षणोऽर्थो धर्मः’ इत्युक्तत्वात् । स स्वविषये धात्वर्थकरणकपुरुषार्थभाव्यार्थभावनारूपे प्रेरयन्नेव पुरुषं बोधयति । ‘यजेत’ इत्यादिर्हि शब्दोंऽशत्रयविशिष्टामर्थभावानां विदधत्तदनवबोधे पुरुषाप्रवृत्तेस्तामपि बोधयतीत्यर्थः ।</w:t>
      </w:r>
    </w:p>
    <w:p>
      <w:r>
        <w:t>ब्रह्मचोदनापि चोदनात्वादितरवत्प्रवृत्तिनिष्ठेत्याशङ्क्याह —</w:t>
      </w:r>
    </w:p>
    <w:p>
      <w:r>
        <w:rPr>
          <w:b/>
        </w:rPr>
        <w:t>ब्रह्मेति ।</w:t>
      </w:r>
    </w:p>
    <w:p>
      <w:r>
        <w:t>ब्रह्मणि प्रतीचि स्थितं ‘अयमात्मा ब्रह्म’ इत्यादिवाक्यं त्वम्पदलक्ष्यं पुरुषं केवलमप्रपञ्चं ब्रह्म बोधयत्येव न प्रवर्तयतीत्यत्र हेतुमाह —</w:t>
      </w:r>
    </w:p>
    <w:p>
      <w:r>
        <w:rPr>
          <w:b/>
        </w:rPr>
        <w:t>अवबोधस्येति ।</w:t>
      </w:r>
    </w:p>
    <w:p>
      <w:r>
        <w:t>ननु ‘आत्मा ज्ञातव्यः’ इत्यादिवाक्यैर्ब्रह्म बोध्यते तेन ब्रह्मबोधे भाव्ये पुरुषं प्रेरयन्तो वेदान्तास्तद्व्यावृत्तां भावनां बोधयन्ति, सत्यादिवाक्यानां ‘भूतं भव्यायोपदिश्यते’ इति न्यायात् , विधिवाक्यैरैक्यात्तत्राह —</w:t>
      </w:r>
    </w:p>
    <w:p>
      <w:r>
        <w:rPr>
          <w:b/>
        </w:rPr>
        <w:t>न पुरुष इति ।</w:t>
      </w:r>
    </w:p>
    <w:p>
      <w:r>
        <w:t>ज्ञानस्येच्छाप्रयत्नानधीनत्वात् , मानवस्तुतन्त्रत्वात् , अनिच्छतोऽयतमानस्यापि दुर्गन्धादिज्ञानात् न तस्मिन्विधिः । न च त्रिविधेऽपि ज्ञाने विधिः शक्यो निरूपयितुम् । न च चोदना साध्यमेव बोधयति किन्तु भूतादावपि, ‘चोदना हि भूतम्’ इत्याद्युक्त्या तत्प्रवृत्तेः । न च तस्य विधिशेषित्वेनैव धीः, समन्वयसूत्रविरोधादिति भावः ।</w:t>
      </w:r>
    </w:p>
    <w:p>
      <w:r>
        <w:t>पुंसो बोधे नियोगाभावं दृष्टान्तेन स्पष्टयति —</w:t>
      </w:r>
    </w:p>
    <w:p>
      <w:r>
        <w:rPr>
          <w:b/>
        </w:rPr>
        <w:t>यथेति ।</w:t>
      </w:r>
    </w:p>
    <w:p>
      <w:r>
        <w:t>आनन्तर्यवाचिनोऽथशब्दस्याक्रमार्थत्वे पुष्कलहेतुज्ञानार्धत्वमेवेत्युपसंहरति —</w:t>
      </w:r>
    </w:p>
    <w:p>
      <w:r>
        <w:rPr>
          <w:b/>
        </w:rPr>
        <w:t>तस्मादिति ।</w:t>
      </w:r>
    </w:p>
    <w:p>
      <w:r>
        <w:t>अध्ययनादेर्ब्रह्मजिज्ञासायामसामग्रीत्वात् तथाभूतमन्यदेव वाच्यमित्याह —</w:t>
      </w:r>
    </w:p>
    <w:p>
      <w:r>
        <w:rPr>
          <w:b/>
        </w:rPr>
        <w:t>उच्यत इति ।</w:t>
      </w:r>
    </w:p>
    <w:p>
      <w:r>
        <w:t>शास्त्रीयविधेस्तादृगेवाधिकारनिमित्तमिति मत्वाह —</w:t>
      </w:r>
    </w:p>
    <w:p>
      <w:r>
        <w:rPr>
          <w:b/>
        </w:rPr>
        <w:t>नित्येति ।</w:t>
      </w:r>
    </w:p>
    <w:p>
      <w:r>
        <w:t>आत्मातिरिक्तं सर्वं कार्यत्वाद्धटवदनित्यं, आत्मैव नित्योऽकृतकभावत्वादिति निश्चयो नित्यानित्यवस्तुविवेकः । वर्तमानदेहस्थितिहेत्वनिषिद्धान्नाद्यतिरिक्तार्थेच्छाविरुद्धा दृढा चेतोवृत्तिरिहामुत्रार्थभोगविरागः लौकिकसर्वबुद्धिव्यापराणां स्वाधिकारानुपयुक्तानामफलत्वज्ञानपूर्वकस्त्यागः शमः । तथारूपबाह्यकरणव्यापारत्यागो दमः । सत्त्वशुद्धौ नित्यानामपि विधित एव त्याग उपरतिः । शीतोष्णादिद्वन्द्वानां स्वाधिकारापेक्षितजीवनविच्छेदकातिरिक्तानां सहिष्णुता तितिक्षा । सर्वास्तिकता श्रद्धा । विधित्सितश्रवणादिविरोधिनिद्रादिनिरोधेन चेतसोऽवस्थानं समाधानम् । एतेषां सम्पत्तिः शमदमादिसम्पत् । आत्मनोऽज्ञानतत्कार्यसम्बन्धो बन्धः । तद्विच्छेदो मोक्षः । तदिच्छावत्त्वं मुमुक्षुत्वम् । एतेषां पूर्वस्य पूर्वस्योत्तरोत्तरहेतुतया भुमुक्षावसानात् , तस्या एव ब्रह्मजिज्ञासाहेतुत्वात् , युक्तममुष्यास्तदानन्तर्यम् । तेषां साक्षात्पारम्पर्याभ्यां तद्धेतुत्वादित्यर्थः ।</w:t>
      </w:r>
    </w:p>
    <w:p>
      <w:r>
        <w:t>साधनचतुष्टयस्य ब्रह्मविचारादिप्रवृत्तौ दृष्टहेतुत्वमन्वये नान्वाचष्टे —</w:t>
      </w:r>
    </w:p>
    <w:p>
      <w:r>
        <w:rPr>
          <w:b/>
        </w:rPr>
        <w:t>तेष्विति ।</w:t>
      </w:r>
    </w:p>
    <w:p>
      <w:r>
        <w:t>तत्रैव व्यतिरेकमाह —</w:t>
      </w:r>
    </w:p>
    <w:p>
      <w:r>
        <w:rPr>
          <w:b/>
        </w:rPr>
        <w:t>नेति ।</w:t>
      </w:r>
    </w:p>
    <w:p>
      <w:r>
        <w:t>कथञ्चित्कुतूहलितया ब्रह्मजिज्ञासायां प्रवृत्तस्यापि फलपर्यन्तज्ञानानुदयाद्वयतिरेकसिद्धिः ।</w:t>
      </w:r>
    </w:p>
    <w:p>
      <w:r>
        <w:t>अन्वयव्यतिरेकसिद्धमर्थमुपजीव्याथशब्दव्याख्यामुपसंहरति —</w:t>
      </w:r>
    </w:p>
    <w:p>
      <w:r>
        <w:rPr>
          <w:b/>
        </w:rPr>
        <w:t>तस्मादिति ।</w:t>
      </w:r>
    </w:p>
    <w:p>
      <w:r>
        <w:t>अथशब्दादानन्तर्यमात्रं शक्त्या दृष्टोऽर्थः । साधनचतुष्टयस्य ब्रह्मजिज्ञासादिप्रवृत्तौ दृष्टहेतुत्वेन जिज्ञासासामग्रीत्वं तेन द्योत्योऽर्थ इति भेदः ।</w:t>
      </w:r>
    </w:p>
    <w:p>
      <w:r>
        <w:t>क्रमप्राप्तमतःशब्दंं व्याकरोति —</w:t>
      </w:r>
    </w:p>
    <w:p>
      <w:r>
        <w:rPr>
          <w:b/>
        </w:rPr>
        <w:t>अतःशब्द इति ।</w:t>
      </w:r>
    </w:p>
    <w:p>
      <w:r>
        <w:t>अथशब्देन हेतोरुक्तत्वादतःशब्देनायि तस्यैवोक्तौ पुनरुक्तिरित्याशङ्क्य हेतुरूपमर्थमेवाह —</w:t>
      </w:r>
    </w:p>
    <w:p>
      <w:r>
        <w:rPr>
          <w:b/>
        </w:rPr>
        <w:t>यस्मादिति ।</w:t>
      </w:r>
    </w:p>
    <w:p>
      <w: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अनित्यत्वासाधकत्वात् , अकृतकत्वस्य प्रागभावे व्यभिचारात् नित्यत्वाहेतुत्वात् , भावत्वविशेषणे चाण्वादौ भावात् , आत्ममात्रनित्यत्वासिद्धेः, अपरिच्छिन्नत्वस्य प्रतिदेहं भिन्नेष्वात्मस्वभावात् , विभुत्वविवक्षायामाकाशादिषु भावात् , उक्तदोषान्नित्यानित्यविवेकायोगात् , वैराग्यादेरपि तदभावेऽभावात् , विशिष्टाधिकार्यभावात् , अनारम्भः शास्त्रस्येत्याशङ्क्य तन्निरासेन हेतुचतुष्टयमुपपाद्य तद्धेतुत्वमतःशब्दः साधयति । न हि ध्वंसादौ नित्यत्वं, प्रागभावादावकृतकत्वं, आत्मनो वा परिच्छिन्नत्वम् । ‘यावद्विकारं तु विभागः’ इति न्यायात्‌ । पुण्यस्याक्षय्यफलत्वश्रुतिस्तु वस्तुबलप्रवृत्तानुमानानुगृहीतश्रुतिविरोधेन स्वार्थे मानं अतो विवेकद्वारा वैराग्यादिभावात् , विशिष्टाधिकारिलाभादारभ्यं शास्त्रमिति । आदिशब्दात् ‘अतोऽन्यदार्तम्’ इत्यादिवाक्यं गृह्यते ।</w:t>
      </w:r>
    </w:p>
    <w:p>
      <w:r>
        <w:t>मुमुक्षुत्वस्य हेत्वन्तरमाह —</w:t>
      </w:r>
    </w:p>
    <w:p>
      <w:r>
        <w:rPr>
          <w:b/>
        </w:rPr>
        <w:t>तथेति ।</w:t>
      </w:r>
    </w:p>
    <w:p>
      <w:r>
        <w:t>यथा कर्मणामनित्यफलत्वं वेदो दर्शयति तथेति यावत् । परमपुरुषार्थं निरस्तसमस्तदुःखं निरतिशयानन्दमित्यर्थः । अत्राप्यादिशब्देन ‘तरति शोकमात्मवित् ‘ इत्याद्युच्यते ।</w:t>
      </w:r>
    </w:p>
    <w:p>
      <w:r>
        <w:t>हेतुचतुष्टयस्य ब्रह्मजिज्ञासासामग्रीत्वे स्थिते परिपूर्णो हेतुरवश्यं कार्यमुत्पादयतीति फलितमुपसंहरति —</w:t>
      </w:r>
    </w:p>
    <w:p>
      <w:r>
        <w:rPr>
          <w:b/>
        </w:rPr>
        <w:t>तस्मादिति ।</w:t>
      </w:r>
    </w:p>
    <w:p>
      <w:r>
        <w:t>अथातःपदे व्याख्याय ब्रह्मजिज्ञासापदस्य वृत्तिकाराभीष्टचतुर्थीसमासनिरासेन षष्ठीसमासमाह —</w:t>
      </w:r>
    </w:p>
    <w:p>
      <w:r>
        <w:rPr>
          <w:b/>
        </w:rPr>
        <w:t>ब्रह्मण इति ।</w:t>
      </w:r>
    </w:p>
    <w:p>
      <w:r>
        <w:t>अवयवार्थस्येच्छायाः कर्मप्रयोजनयोरैक्यात्कर्मणः स्वरूपसाधकत्वेन प्राधान्यात्कर्मणिषष्ठीसमासः । तादर्थ्यसमासे प्रकृतिविकृतिग्रहणस्य कर्तव्यत्वात् , तथाभूतयूपदार्वादौ तद्दृष्टेः, अश्वघासादौ षष्ठीसमासाङ्गीकारात् । न च धर्माय जिज्ञासेतिवदिहापीति वाच्यं, षष्ठीसमासस्यैव तत्रापीष्टत्वात् । उक्तं हि - ‘सा हि तस्य ज्ञातुमिच्छा’ इति । न चात्र प्रकृतिविकृतित्वं षष्ठीसमासेऽपि ब्रह्मप्राधान्यमार्थिकं तस्मादवयवार्थे षष्ठीसमासोऽयुक्त इति भावः ।</w:t>
      </w:r>
    </w:p>
    <w:p>
      <w:r>
        <w:t>किं तद्ब्रह्म यत्कर्मत्वेन फलत्वेन च जिज्ञासाया विवक्षितं तदाह —</w:t>
      </w:r>
    </w:p>
    <w:p>
      <w:r>
        <w:rPr>
          <w:b/>
        </w:rPr>
        <w:t>ब्रह्मेति ।</w:t>
      </w:r>
    </w:p>
    <w:p>
      <w:r>
        <w:t>यतो ब्रह्मजिज्ञासां प्रतिज्ञाय ब्रह्मलक्षणं वक्ष्यत्यतो वृत्तिकारप्रयासो वृथेत्याह —</w:t>
      </w:r>
    </w:p>
    <w:p>
      <w:r>
        <w:rPr>
          <w:b/>
        </w:rPr>
        <w:t>अत एवेति ।</w:t>
      </w:r>
    </w:p>
    <w:p>
      <w:r>
        <w:t>आदिशब्देन जीवकमलासनशब्दराशीनां ग्रहणम् । वृत्त्यन्तरे शेषे षष्ठी व्याख्याता तत्राह —</w:t>
      </w:r>
    </w:p>
    <w:p>
      <w:r>
        <w:rPr>
          <w:b/>
        </w:rPr>
        <w:t>ब्रह्मण इतीति ।</w:t>
      </w:r>
    </w:p>
    <w:p>
      <w:r>
        <w:t>जिज्ञासापदस्याकारप्रत्ययान्तत्वेन कृद्योगात् ‘कर्तृकर्मणोः कृति’ इतिसूत्रात्कर्मण्येषा षष्ठी । न च ‘कर्मणि च’ इति सूत्रे षष्ठ्याः समासनिषेधात् ब्रह्मजिज्ञासेति समासासिद्धिः, ‘उभयप्राप्तौ कर्मणि’ इति सूत्राद्या षष्ठी कर्तृकर्मणोरुभयोरपि सामर्थ्यादुपादानप्राप्तौ कर्मण्येवेति नियमिता, तस्या एव समासनिषेधात् । यथाह - ‘उभयप्राप्तौ कर्मणि’ इत्यस्याः षष्ठ्या इदं ग्रहणमिति । प्रकृते नोभयप्राप्तिः, ब्रह्मणः कर्मत्वस्यैवेष्टत्वात् , कर्तृस्थातिशयस्याविवक्षितत्वात् । तस्मात् ‘कर्तृकर्मणोः कृति’ इत्येवात्र षष्ठीति ब्रह्मजिज्ञासेति समाससिद्धिरिति भावः ।</w:t>
      </w:r>
    </w:p>
    <w:p>
      <w:r>
        <w:t>परपक्षनिषेधमुक्त्वा हेतुमाह —</w:t>
      </w:r>
    </w:p>
    <w:p>
      <w:r>
        <w:rPr>
          <w:b/>
        </w:rPr>
        <w:t>नेत्यादिना ।</w:t>
      </w:r>
    </w:p>
    <w:p>
      <w:r>
        <w:t>कर्मादिभ्योऽन्यः प्रातिपदिकार्थातिरिक्तः स्वस्वामिसम्बन्धादिः शेषः, तत्र नैषा षष्ठी किन्तु कर्मण्येव, जिज्ञासाया जिज्ञास्यापेक्षत्वात् । ज्ञानं हीच्छायाः प्रतिपत्त्यनुबन्धः, तदभावे जिज्ञासानिरूपणात् । ज्ञानस्य ज्ञेयं ब्रह्म तद्विना ज्ञानायोगात् । अतः प्रतिपत्त्यनुबन्धत्वात् आदौ जिज्ञासा कर्मैवापेक्षते न सम्बन्धमात्रम् । तेनैषा कर्मण्येव षष्ठीत्यर्थः ।</w:t>
      </w:r>
    </w:p>
    <w:p>
      <w:r>
        <w:t>जिज्ञासाया जिज्ञास्यापेक्षितत्वेऽपि प्रमाणादि जिज्ञास्यमस्तु ब्रह्म तु शेषितया सम्बध्यतामित्याशङ्क्याह —</w:t>
      </w:r>
    </w:p>
    <w:p>
      <w:r>
        <w:rPr>
          <w:b/>
        </w:rPr>
        <w:t>जिज्ञास्यान्तरेति ।</w:t>
      </w:r>
    </w:p>
    <w:p>
      <w:r>
        <w:t>श्रुतकर्मलाभे नाश्रुतकल्पनेति भावः ।</w:t>
      </w:r>
    </w:p>
    <w:p>
      <w:r>
        <w:t>प्रमाणादिप्रतिज्ञानां श्रौतत्वमभिप्रेत्य शङ्कते —</w:t>
      </w:r>
    </w:p>
    <w:p>
      <w:r>
        <w:rPr>
          <w:b/>
        </w:rPr>
        <w:t>नन्विति ।</w:t>
      </w:r>
    </w:p>
    <w:p>
      <w:r>
        <w:t>'षष्ठी शेषे’ इति सम्बन्धमात्रे तद्विधानेऽपि व्यवहारस्य विशेषनिष्ठत्वात् , सकर्मकक्रियायां कर्मणोऽन्तरङ्गत्वात् , ब्रह्मणा कर्मणा जिज्ञासानिरूपणं सिध्यतीत्यर्थः ।</w:t>
      </w:r>
    </w:p>
    <w:p>
      <w:r>
        <w:t>एकस्यापि प्रधानस्य श्रौतत्वं न बहूनामपि गुणानामिति समाधत्ते —</w:t>
      </w:r>
    </w:p>
    <w:p>
      <w:r>
        <w:rPr>
          <w:b/>
        </w:rPr>
        <w:t>एवमपीति ।</w:t>
      </w:r>
    </w:p>
    <w:p>
      <w:r>
        <w:t>प्रत्यक्षं शब्दवाच्यं, प्रथमापेक्षितं वा परोक्षमार्थिकं जघन्यं वा । शेषषष्ठीवादी स्वाभिप्रायमाह —</w:t>
      </w:r>
    </w:p>
    <w:p>
      <w:r>
        <w:rPr>
          <w:b/>
        </w:rPr>
        <w:t>नेत्यादिना ।</w:t>
      </w:r>
    </w:p>
    <w:p>
      <w:r>
        <w:t>शेषष्ठीपक्षे सामान्येन यत्किञ्चिद्ब्रह्मयोगिमानयुक्त्यादि तत्सर्वं जिज्ञास्यत्वेनोक्तं स्यात् , प्रतिज्ञातव्यं चैतदन्यथा विचार्यत्वायोगात् , अतः सम्बन्धमात्रमेवात्रेष्टम् । सामान्ये विशेषान्तर्भावादित्यर्थः ।</w:t>
      </w:r>
    </w:p>
    <w:p>
      <w:r>
        <w:t>सिद्धान्ती स्वाभिसन्धिमाह —</w:t>
      </w:r>
    </w:p>
    <w:p>
      <w:r>
        <w:rPr>
          <w:b/>
        </w:rPr>
        <w:t>न, प्रधानेति ।</w:t>
      </w:r>
    </w:p>
    <w:p>
      <w:r>
        <w:t>मानादीनामपि स्वविचारेषु तुल्यं प्राधान्यं नेत्याह —</w:t>
      </w:r>
    </w:p>
    <w:p>
      <w:r>
        <w:rPr>
          <w:b/>
        </w:rPr>
        <w:t>ब्रह्मेति ।</w:t>
      </w:r>
    </w:p>
    <w:p>
      <w:r>
        <w:t>तथापि ब्रह्मोपास्यमित्युक्ते मानाद्यजिज्ञासावत्प्रकृतेऽपीत्याशङ्क्याह —</w:t>
      </w:r>
    </w:p>
    <w:p>
      <w:r>
        <w:rPr>
          <w:b/>
        </w:rPr>
        <w:t>तस्मिन्निति ।</w:t>
      </w:r>
    </w:p>
    <w:p>
      <w:r>
        <w:t>अप्रधानानां मुख्यवृत्त्या शब्दोपादानं प्रधानस्यार्थाक्षेपश्चोचितोक्तिसम्भवो नेति भावः ।</w:t>
      </w:r>
    </w:p>
    <w:p>
      <w:r>
        <w:t>उक्तमर्थं दृष्टान्तेन स्फुटयति —</w:t>
      </w:r>
    </w:p>
    <w:p>
      <w:r>
        <w:rPr>
          <w:b/>
        </w:rPr>
        <w:t>यथेति ।</w:t>
      </w:r>
    </w:p>
    <w:p>
      <w:r>
        <w:t>कर्मणि षष्ठीत्यत्र युक्त्यन्तरमाह —</w:t>
      </w:r>
    </w:p>
    <w:p>
      <w:r>
        <w:rPr>
          <w:b/>
        </w:rPr>
        <w:t>श्रुतीति ।</w:t>
      </w:r>
    </w:p>
    <w:p>
      <w:r>
        <w:t>एतत्सूत्रमूलश्रुतौ ब्रह्मणः कर्मत्वदृष्टेः, सूत्रेऽपि षष्ठ्‌या तदेव ग्राह्यमिति भावः ।</w:t>
      </w:r>
    </w:p>
    <w:p>
      <w:r>
        <w:t>कथं कूटस्थस्य ब्रह्मणः श्रुतौ कर्मत्वमुक्तं, तत्राह —</w:t>
      </w:r>
    </w:p>
    <w:p>
      <w:r>
        <w:rPr>
          <w:b/>
        </w:rPr>
        <w:t>यत इति ।</w:t>
      </w:r>
    </w:p>
    <w:p>
      <w:r>
        <w:t>प्रत्यक्षमिति स्फुटत्वोक्तिः । अविद्याद्वारा तत्कर्मत्वश्रुतिरिति भावः ।</w:t>
      </w:r>
    </w:p>
    <w:p>
      <w:r>
        <w:t>श्रौतेऽपि कर्मत्वे ब्रह्मणः सौत्रं शेषत्वमेव किं न स्यात्तत्राह —</w:t>
      </w:r>
    </w:p>
    <w:p>
      <w:r>
        <w:rPr>
          <w:b/>
        </w:rPr>
        <w:t>तच्चेति ।</w:t>
      </w:r>
    </w:p>
    <w:p>
      <w:r>
        <w:t>न हि श्रुतिसूत्रयोर्मूलमूलिनोर्विप्रतिप्रत्तिर्युक्तेति भावः ।</w:t>
      </w:r>
    </w:p>
    <w:p>
      <w:r>
        <w:t>षष्ठ्यर्थमुपसंहरति —</w:t>
      </w:r>
    </w:p>
    <w:p>
      <w:r>
        <w:rPr>
          <w:b/>
        </w:rPr>
        <w:t>तस्मादिति ।</w:t>
      </w:r>
    </w:p>
    <w:p>
      <w:r>
        <w:t>जिज्ञासापदस्यावयवार्थमाह —</w:t>
      </w:r>
    </w:p>
    <w:p>
      <w:r>
        <w:rPr>
          <w:b/>
        </w:rPr>
        <w:t>ज्ञातुमिति ।</w:t>
      </w:r>
    </w:p>
    <w:p>
      <w:r>
        <w:t>ब्रह्मणि ज्ञाते तज्ज्ञानस्याप्तत्वात् , तदिच्छायोगात् , अज्ञातविशेषणाज्ञानात् तज्ज्ञानेच्छासिद्धेर्न जिज्ञासेत्याशङ्क्याह —</w:t>
      </w:r>
    </w:p>
    <w:p>
      <w:r>
        <w:rPr>
          <w:b/>
        </w:rPr>
        <w:t>अवगतीति ।</w:t>
      </w:r>
    </w:p>
    <w:p>
      <w:r>
        <w:t>ज्ञानावगत्योरैक्यात्कथं भेदकतेत्याशङ्क्य हेतुफलभावेनेत्याह —</w:t>
      </w:r>
    </w:p>
    <w:p>
      <w:r>
        <w:rPr>
          <w:b/>
        </w:rPr>
        <w:t>ज्ञानेनेति ।</w:t>
      </w:r>
    </w:p>
    <w:p>
      <w:r>
        <w:t>ब्रह्मावगतेरपीष्टानिष्टप्राप्तिहानितद्धेतुत्वाभावात् , नेष्टत्वमित्याशङ्क्योक्तम् —</w:t>
      </w:r>
    </w:p>
    <w:p>
      <w:r>
        <w:rPr>
          <w:b/>
        </w:rPr>
        <w:t>ब्रह्मेति ।</w:t>
      </w:r>
    </w:p>
    <w:p>
      <w:r>
        <w:t>पुमर्थत्वे तस्या हेतुं हिशब्दसूचितं विशदयति —</w:t>
      </w:r>
    </w:p>
    <w:p>
      <w:r>
        <w:rPr>
          <w:b/>
        </w:rPr>
        <w:t>निःशेषेति ।</w:t>
      </w:r>
    </w:p>
    <w:p>
      <w:r>
        <w:t>समस्तसंसारबीजमनादिरविद्या तस्याः, तामादित्वेनादाय प्रवृत्तानर्थस्य च तस्यैव संसारस्योक्तावगत्या ध्वस्तेरिति यावत् ।</w:t>
      </w:r>
    </w:p>
    <w:p>
      <w:r>
        <w:t>सूत्राक्षरव्याख्यामुपसंहरति —</w:t>
      </w:r>
    </w:p>
    <w:p>
      <w:r>
        <w:rPr>
          <w:b/>
        </w:rPr>
        <w:t>तस्मादिति ।</w:t>
      </w:r>
    </w:p>
    <w:p>
      <w:r>
        <w:t>विशिष्टाधिकारिसत्त्वं तदर्थः । ब्रह्मज्ञातुकामेन ब्रह्म विचारयितव्यम् । इदं शास्त्रं श्रोतव्यमित्यर्थः ।</w:t>
      </w:r>
    </w:p>
    <w:p>
      <w:r>
        <w:t>बन्धमिथ्यात्वेन सिद्धेऽपि विषयादौ विधान्तरेण तदाक्षिप्य समाधातुं वर्णकान्तरमवतारयन्नादावाक्षिपति —</w:t>
      </w:r>
    </w:p>
    <w:p>
      <w:r>
        <w:rPr>
          <w:b/>
        </w:rPr>
        <w:t>तदिति ।</w:t>
      </w:r>
    </w:p>
    <w:p>
      <w:r>
        <w:t>प्रागेव जिज्ञासायास्तद्ब्रह्म कुतश्चिज्ज्ञातमज्ञातं वेति विकल्पार्थः । आद्ये शास्त्राप्रतिपाद्यतया नास्य ब्रह्म विषयः, अनन्यलभ्यत्वाभावात् । अतोऽनेनानवगमान्नास्य फलमपि तदवगतिरिति विषयाद्यसिद्धिरित्याह —</w:t>
      </w:r>
    </w:p>
    <w:p>
      <w:r>
        <w:rPr>
          <w:b/>
        </w:rPr>
        <w:t>यदीति ।</w:t>
      </w:r>
    </w:p>
    <w:p>
      <w:r>
        <w:t>यन्न कदाचिदपि केनचिदाकारेण बुद्धावारोहति तस्य प्रतिपाद्यत्वेऽशक्यप्रतिपाद्यतया न शास्त्रेण सम्बन्धः, अप्रतिपाद्यत्वे तदवगतिर्न फलमपीति सम्बन्धाद्यसिद्ध्या द्वितीयं दूषयति —</w:t>
      </w:r>
    </w:p>
    <w:p>
      <w:r>
        <w:rPr>
          <w:b/>
        </w:rPr>
        <w:t>अथेत्यादिना ।</w:t>
      </w:r>
    </w:p>
    <w:p>
      <w:r>
        <w:t>ब्रह्मणः सामान्यतो ज्ञातस्य विशेषतो विना विचारमज्ञानाद्विचारयोग्यतेति त्रितयमपि समाधत्ते —</w:t>
      </w:r>
    </w:p>
    <w:p>
      <w:r>
        <w:rPr>
          <w:b/>
        </w:rPr>
        <w:t>उच्यत इति ।</w:t>
      </w:r>
    </w:p>
    <w:p>
      <w:r>
        <w:t>तत्र प्रसिद्धत्वोक्त्या ब्रह्मणः शक्यप्रतिपाद्यतया सम्बन्धं साधयति —</w:t>
      </w:r>
    </w:p>
    <w:p>
      <w:r>
        <w:rPr>
          <w:b/>
        </w:rPr>
        <w:t>अस्तीति ।</w:t>
      </w:r>
    </w:p>
    <w:p>
      <w:r>
        <w:t>प्रसिद्धत्वमस्तित्वम् , प्रसिद्धमप्रसिद्धं वेत्यधिकारात् , ब्रह्मणो निरुपाधिकं रूपमाह —</w:t>
      </w:r>
    </w:p>
    <w:p>
      <w:r>
        <w:rPr>
          <w:b/>
        </w:rPr>
        <w:t>नित्येति ।</w:t>
      </w:r>
    </w:p>
    <w:p>
      <w:r>
        <w:t>कार्यैक्यव्यावृत्त्यै नित्यपदम् ।</w:t>
      </w:r>
    </w:p>
    <w:p>
      <w:r>
        <w:t>तत्तादात्म्यं व्यासेद्धुम् —</w:t>
      </w:r>
    </w:p>
    <w:p>
      <w:r>
        <w:rPr>
          <w:b/>
        </w:rPr>
        <w:t>शुद्धेति ।</w:t>
      </w:r>
    </w:p>
    <w:p>
      <w:r>
        <w:t>अखण्डजाड्यस्वाभाव्यं व्यावर्तयति —</w:t>
      </w:r>
    </w:p>
    <w:p>
      <w:r>
        <w:rPr>
          <w:b/>
        </w:rPr>
        <w:t>बुद्धेति ।</w:t>
      </w:r>
    </w:p>
    <w:p>
      <w:r>
        <w:t>तादृग्जाड्यैक्याभासेनाध्यस्तचैतन्यं व्युदस्यति —</w:t>
      </w:r>
    </w:p>
    <w:p>
      <w:r>
        <w:rPr>
          <w:b/>
        </w:rPr>
        <w:t>मुक्तेति ।</w:t>
      </w:r>
    </w:p>
    <w:p>
      <w:r>
        <w:t>मोक्षावस्थायामेव नित्यत्वादीत्याशङ्क्याह —</w:t>
      </w:r>
    </w:p>
    <w:p>
      <w:r>
        <w:rPr>
          <w:b/>
        </w:rPr>
        <w:t>स्वभावमिति ।</w:t>
      </w:r>
    </w:p>
    <w:p>
      <w:r>
        <w:t>भानाभानकृता मुक्तिबन्धयोर्भेदबुद्धिरिति भावः ।</w:t>
      </w:r>
    </w:p>
    <w:p>
      <w:r>
        <w:t>सोपाधिकं ब्रह्मरूपमाह —</w:t>
      </w:r>
    </w:p>
    <w:p>
      <w:r>
        <w:rPr>
          <w:b/>
        </w:rPr>
        <w:t>सर्वज्ञमिति ।</w:t>
      </w:r>
    </w:p>
    <w:p>
      <w:r>
        <w:t>ननु न सामान्येनापि लोके ब्रह्म ज्ञातं, तस्योक्तरूपस्याध्यक्षाद्यगम्यत्वात् । नापि श्रुत्या तद्धीः, तद्गतब्रह्मशब्दस्याज्ञातसङ्गतित्वात् , अत एव न पदमात्रादपि तद्धीः, तत्राह —</w:t>
      </w:r>
    </w:p>
    <w:p>
      <w:r>
        <w:rPr>
          <w:b/>
        </w:rPr>
        <w:t>ब्रह्मेति ।</w:t>
      </w:r>
    </w:p>
    <w:p>
      <w:r>
        <w:t>श्रुतिसूत्रयोर्ब्रह्मशब्दोऽन्यथानुपपन्नो निगमाद्यनुगृहीतो विशिष्टवाक्यार्थान्वयिपदार्थाकाङ्क्षानुगृहीतश्च नियतपदार्थधीहेतुतया विशिष्टेऽपि ब्रह्मणि सम्भावनाहेतुरिति युक्ता तस्य प्रसिद्धिरित्यर्थः ।</w:t>
      </w:r>
    </w:p>
    <w:p>
      <w:r>
        <w:t>बृंहतिधात्वालोचनायामपि तत्प्रसिद्धिरित्याह —</w:t>
      </w:r>
    </w:p>
    <w:p>
      <w:r>
        <w:rPr>
          <w:b/>
        </w:rPr>
        <w:t>बृंहतेरिति ।</w:t>
      </w:r>
    </w:p>
    <w:p>
      <w:r>
        <w:t>सङ्कोचकप्रकरणोपपदाभावे वृद्धिकर्मणो बृंहतिधातोर्निरङ्कुशमहत्त्वबोधितत्वात् , अवच्छेदत्रयशून्यत्वसिद्धेर्नित्यपदस्य तत्परत्वात् , दोषभूयिष्ठत्वाद्यभावेन शुद्धत्वात् , अजडत्वेन बुद्धत्वात् , अविद्याद्यपरतन्त्रतया मुक्तत्वात् , कुतश्चिदप्यव्यावृत्तज्ञानशक्तितया सर्वज्ञतादिसिद्धेः, धात्वर्थानुरोधादेवोक्तब्रह्मसिद्धिः, नित्यत्वादिशून्ये निरङ्कुशमहत्त्वायोगात् । तथाच पदशक्तेरेव प्रसिद्धं ब्रह्मेत्यर्थः ।</w:t>
      </w:r>
    </w:p>
    <w:p>
      <w:r>
        <w:t>तत्पदार्थस्य नित्यत्वादिना प्रसिद्धिमुक्त्वा त्वम्पदार्थात्मनापि प्रसिद्धिमाह —</w:t>
      </w:r>
    </w:p>
    <w:p>
      <w:r>
        <w:rPr>
          <w:b/>
        </w:rPr>
        <w:t>सर्वस्येति ।</w:t>
      </w:r>
    </w:p>
    <w:p>
      <w:r>
        <w:t>आत्मापि प्रत्यक्षाद्यगोचरत्वात्प्रसिद्धो नेत्याशङ्क्याह —</w:t>
      </w:r>
    </w:p>
    <w:p>
      <w:r>
        <w:rPr>
          <w:b/>
        </w:rPr>
        <w:t>सर्वो हीति ।</w:t>
      </w:r>
    </w:p>
    <w:p>
      <w:r>
        <w:t>प्रमाणाप्रमाणसाधारणीं प्रतीतिमप्रतीतिनिरासेन स्फोरयति —</w:t>
      </w:r>
    </w:p>
    <w:p>
      <w:r>
        <w:rPr>
          <w:b/>
        </w:rPr>
        <w:t>न नेति ।</w:t>
      </w:r>
    </w:p>
    <w:p>
      <w:r>
        <w:t>अहमस्मीति न न प्रत्येति किं तु प्रत्येत्येवेति योजना ।</w:t>
      </w:r>
    </w:p>
    <w:p>
      <w:r>
        <w:t>आत्मनः शून्यस्यैव प्रतीतेर्नास्तित्वप्रसिद्धिरिति शून्यवादमाशङ्क्याह —</w:t>
      </w:r>
    </w:p>
    <w:p>
      <w:r>
        <w:rPr>
          <w:b/>
        </w:rPr>
        <w:t>यदीति ।</w:t>
      </w:r>
    </w:p>
    <w:p>
      <w:r>
        <w:t>आत्मनः शून्यस्य प्रतीतावहं नास्मीति प्रतीतिः स्यात् , सर्वश्च लोकोऽहमस्मीति प्रत्येति अतस्तदस्तित्वधीरित्यर्थः ।</w:t>
      </w:r>
    </w:p>
    <w:p>
      <w:r>
        <w:t>आत्मप्रसिद्धावपि कथं ब्रह्मप्रसिद्धिस्तत्राह —</w:t>
      </w:r>
    </w:p>
    <w:p>
      <w:r>
        <w:rPr>
          <w:b/>
        </w:rPr>
        <w:t>आत्मा चेति ।</w:t>
      </w:r>
    </w:p>
    <w:p>
      <w:r>
        <w:t>चैतन्याविशेषात् ‘अयमात्मा ब्रह्म’ इत्यादिश्रुतेश्च ब्रह्मात्मनोरैक्यमित्यर्थः ।</w:t>
      </w:r>
    </w:p>
    <w:p>
      <w:r>
        <w:t>प्रसिद्धत्वोक्त्या सम्बन्धादौ सिद्धे तत्पक्षोक्तं दोषं स्मारयति पूर्वपक्षी —</w:t>
      </w:r>
    </w:p>
    <w:p>
      <w:r>
        <w:rPr>
          <w:b/>
        </w:rPr>
        <w:t>यदीति ।</w:t>
      </w:r>
    </w:p>
    <w:p>
      <w:r>
        <w:t>व्यवहारभूमौ विना विचारमात्मत्वेन ब्रह्म यदि प्रसिद्धमस्ति तर्हि ततो लोकादेव ज्ञातं ब्रह्मेत्यनन्यालभ्यत्वेन शास्त्राविषयत्वात् , तदवगतेश्चाफलत्वात् , पुनरपि प्राप्तमजिज्ञास्यत्वमिति योजना ।</w:t>
      </w:r>
    </w:p>
    <w:p>
      <w:r>
        <w:t>‘धर्मं प्रति विप्रतिपन्ना बहुविदः’ इतिन्यायेन परिहरति —</w:t>
      </w:r>
    </w:p>
    <w:p>
      <w:r>
        <w:rPr>
          <w:b/>
        </w:rPr>
        <w:t>नेत्यादिना ।</w:t>
      </w:r>
    </w:p>
    <w:p>
      <w:r>
        <w:t>आत्मनः अहमिति प्रत्यात्मं प्रसिद्धत्वेऽपि तद्विशेषे विप्रतिपत्तेः, तस्या वस्तुतो ब्रह्मविषयतया सामान्येन सिद्धमपि तद्विशेषतोऽसिद्धेः, तद्धेतोः शास्त्रस्य भवति विषयः । भवति च तदवगतिस्तत्फलम् । सामान्यतः सिद्धत्वाच्च विशेषतः शक्यं प्रतिपादयितुमिति सम्बन्धसिद्धिरिति युक्ता ब्रह्मजिज्ञास्यतेति भावः ।</w:t>
      </w:r>
    </w:p>
    <w:p>
      <w:r>
        <w:t>विप्रतिपत्तीरेव दर्शयन्नादौ स्थूलदृशां मतमाह —</w:t>
      </w:r>
    </w:p>
    <w:p>
      <w:r>
        <w:rPr>
          <w:b/>
        </w:rPr>
        <w:t>देहेति ।</w:t>
      </w:r>
    </w:p>
    <w:p>
      <w:r>
        <w:t>देहातिरिक्तं चैतन्यं स्वतन्त्रमस्वतन्त्रं वा नास्ति देहाकारपरिणतभूतचतुष्टयान्तर्भूतमेव तदिति मात्रचो ग्रहणम् । मृतदेहव्यावृत्त्यर्थं चैतन्यविशिष्टमित्युक्तम् । आत्मेत्यहमालम्बनमुच्यते । प्राकृताः शास्त्रासंस्कृतधियो दृष्टमात्रा विकल्पितप्रवृत्तयो जना जन्ममरणमात्रधर्माणः, लोकायतिका भूतचतुष्टयतत्त्ववादिनः । देहस्त्वगिन्द्रियस्यानपेक्षमधिकरणं तत्र मनुष्योऽहमिति बुद्धेरात्मतेत्यर्थः ।</w:t>
      </w:r>
    </w:p>
    <w:p>
      <w:r>
        <w:t>सत्यपि देहे नेत्रादौ चासति स्वापादौ स्वरूपाद्यज्ञानात् , तेषामिन्द्रियानुविधानात् , चैतन्यदृष्टेस्तेषु चाहम्बुद्धेस्तेषामेवात्मतेति पक्षान्तरमाह —</w:t>
      </w:r>
    </w:p>
    <w:p>
      <w:r>
        <w:rPr>
          <w:b/>
        </w:rPr>
        <w:t>इन्द्रियाणीति ।</w:t>
      </w:r>
    </w:p>
    <w:p>
      <w:r>
        <w:t>न च तेष्वनेकेषु भोगायोगः, वरगोष्ठीवन्मिथो गुणप्राधान्यात्क्रमेण तद्योगात् । न च नानात्वे प्रत्यभिज्ञानुपपत्तिः । एकदेहाश्रितत्वेनोपपत्तिरिति भावः ।</w:t>
      </w:r>
    </w:p>
    <w:p>
      <w:r>
        <w:t>स्वप्ने नेत्राद्यभावेऽपि केवले मनसि ज्ञानदृष्टेः, अहन्धियश्च तस्मिन्नवैकल्यात् , इन्द्रियानुविधानस्य च रूपादिधियां तदधर्मत्वेऽपि तत्करणत्वादुपपत्तेः, एकदेहस्थत्वेन प्रत्यभिज्ञायामेकप्रासादस्थानामपि तत्प्रसङ्गान्मन एवात्मेति मतान्तरमाह —</w:t>
      </w:r>
    </w:p>
    <w:p>
      <w:r>
        <w:rPr>
          <w:b/>
        </w:rPr>
        <w:t>मन इति ।</w:t>
      </w:r>
    </w:p>
    <w:p>
      <w:r>
        <w:t>लोकायतमतभेदानुक्त्वा योगाचारमतमाह —</w:t>
      </w:r>
    </w:p>
    <w:p>
      <w:r>
        <w:rPr>
          <w:b/>
        </w:rPr>
        <w:t>विज्ञानेति ।</w:t>
      </w:r>
    </w:p>
    <w:p>
      <w:r>
        <w:t>आश्रयं व्यावर्तयितुं मात्रपदम् । सिद्धान्ताद्विशेषार्थं क्षणिकमिति । देहादेर्ज्ञेयत्वाद्धटतुल्यत्वात् , मनसोऽनन्तरबुद्ध्यनतिरेकात् , आश्रयान्तरस्यादृष्टत्वात् , क्षणिकज्ञानेष्वपि सादृश्यात्प्रत्यभिज्ञानात् , बन्धमोक्षयोः सन्तानाश्रयत्वात् , युक्तं योगाचारमतमित्यर्थः ।</w:t>
      </w:r>
    </w:p>
    <w:p>
      <w:r>
        <w:t>माध्यमिकमतमाह —</w:t>
      </w:r>
    </w:p>
    <w:p>
      <w:r>
        <w:rPr>
          <w:b/>
        </w:rPr>
        <w:t>शून्यमिति ।</w:t>
      </w:r>
    </w:p>
    <w:p>
      <w:r>
        <w:t>स्वापे धियोऽप्यभावात् , अकस्मात्पुनरहमित्युदयात् , असदालम्बनाऽहन्धीरित्यर्थः ।</w:t>
      </w:r>
    </w:p>
    <w:p>
      <w:r>
        <w:t>तार्किकादिमतमाह —</w:t>
      </w:r>
    </w:p>
    <w:p>
      <w:r>
        <w:rPr>
          <w:b/>
        </w:rPr>
        <w:t>अस्तीति ।</w:t>
      </w:r>
    </w:p>
    <w:p>
      <w:r>
        <w:t>शून्यातिरिक्तमस्तित्वम् , अहमस्मीत्यनुभवात् , तदालम्बनस्यात्मत्वात् तस्य प्रत्यभिज्ञयास्थायित्वात् , तस्याश्चाभ्रान्तितया सादृश्यानधीनत्वात् , अविकारस्य क्रियाफलत्वायोगात् , क्रियावेशात्मत्वात्कर्तृत्वस्यैवमात्मत्वाच्च संसारस्यात्मनो युक्तैवंरूपतेत्यर्थः ।</w:t>
      </w:r>
    </w:p>
    <w:p>
      <w:r>
        <w:t>साङ्ख्यमतमाह —</w:t>
      </w:r>
    </w:p>
    <w:p>
      <w:r>
        <w:rPr>
          <w:b/>
        </w:rPr>
        <w:t>भोक्तेति ।</w:t>
      </w:r>
    </w:p>
    <w:p>
      <w:r>
        <w:t>करोमि, जानामीति धियोऽहङ्कारानुगमात् , केवलात्मायोगात् , भोगस्य चिदवसानत्वात् , तद्रूपात्मनो युक्ता यथोक्तरूपतेत्यर्थः ।</w:t>
      </w:r>
    </w:p>
    <w:p>
      <w:r>
        <w:t>त्वमर्थे विवादद्वारा तदर्थे तं सूचयित्वा साक्षादेव तत्र विवादमाह —</w:t>
      </w:r>
    </w:p>
    <w:p>
      <w:r>
        <w:rPr>
          <w:b/>
        </w:rPr>
        <w:t>अस्तीति ।</w:t>
      </w:r>
    </w:p>
    <w:p>
      <w:r>
        <w:t>देहाद्यतिरिक्ताद्भोक्तुरप्यतिरिक्तत्वं तद्व्यतिरिक्तत्वं, तत्समर्थनार्थं सर्वज्ञ इत्यादिविशेषणम् ।</w:t>
      </w:r>
    </w:p>
    <w:p>
      <w:r>
        <w:t>स्वपक्षमाह —</w:t>
      </w:r>
    </w:p>
    <w:p>
      <w:r>
        <w:rPr>
          <w:b/>
        </w:rPr>
        <w:t>आत्मेति ।</w:t>
      </w:r>
    </w:p>
    <w:p>
      <w:r>
        <w:t>स हीश्वरो भोक्तुः स्वरूपम् । बृंहत्यर्थान्वयेन स्वतोऽनवच्छिन्नत्वस्योक्तत्वाच्चैतन्ये भेदायोगात् , ऐक्यश्रुतेश्चेश्वरस्याताटस्थ्यादिति भावः ।</w:t>
      </w:r>
    </w:p>
    <w:p>
      <w:r>
        <w:t>विप्रतिपत्तीरुपसंहरति —</w:t>
      </w:r>
    </w:p>
    <w:p>
      <w:r>
        <w:rPr>
          <w:b/>
        </w:rPr>
        <w:t>एवमिति ।</w:t>
      </w:r>
    </w:p>
    <w:p>
      <w:r>
        <w:t>मानयुक्ती विना विवादमात्रान्न पूर्वपक्षतेत्याशङ्क्याह —</w:t>
      </w:r>
    </w:p>
    <w:p>
      <w:r>
        <w:rPr>
          <w:b/>
        </w:rPr>
        <w:t>युक्तीति ।</w:t>
      </w:r>
    </w:p>
    <w:p>
      <w:r>
        <w:t>अन्त्यपक्षवादिनो युक्तिवाक्याश्रया अन्ये तदाभासाश्रया इत्युत्तराधिकरणेषु व्यक्तीभविष्यति ।</w:t>
      </w:r>
    </w:p>
    <w:p>
      <w:r>
        <w:t>तथापि यस्य यस्मिन्पक्षे श्रद्धा स तमाश्रित्य स्वार्थं साधयिष्यति किं विचारेणेति तत्राह —</w:t>
      </w:r>
    </w:p>
    <w:p>
      <w:r>
        <w:rPr>
          <w:b/>
        </w:rPr>
        <w:t>तत्रेति ।</w:t>
      </w:r>
    </w:p>
    <w:p>
      <w:r>
        <w:t>विवादः सप्तम्यर्थः । मिथो विरुद्धधीषु कस्याश्चित्तत्वधीत्वात् , तस्या विचारसाध्यत्वात्तद्धीनस्तत्त्वधीवैधुर्यान्न पुमर्थभागित्यर्थः ।</w:t>
      </w:r>
    </w:p>
    <w:p>
      <w:r>
        <w:t>किञ्चाविचारे तत्त्वाज्ञानात् , नास्तिकत्वे ‘ये के चात्महनो जनाः’ इति श्रुतेः, श्रुत्यर्थबहिर्मुखोऽनर्थं गच्छेदित्याह —</w:t>
      </w:r>
    </w:p>
    <w:p>
      <w:r>
        <w:rPr>
          <w:b/>
        </w:rPr>
        <w:t>अनर्थं चेयादिति ।</w:t>
      </w:r>
    </w:p>
    <w:p>
      <w:r>
        <w:t>सूत्रतात्पर्यमुपसंहरति —</w:t>
      </w:r>
    </w:p>
    <w:p>
      <w:r>
        <w:rPr>
          <w:b/>
        </w:rPr>
        <w:t>तस्मादिति ।</w:t>
      </w:r>
    </w:p>
    <w:p>
      <w:r>
        <w:t>विषयादिसत्त्वं तदर्थः । ब्रह्मजिज्ञासोपन्यासमुखेन विशिष्टा मीमांसा स्तूयत इति सम्बन्धः । विशिष्टज्ञानेच्छोक्तिव्याजेन विचारारम्भपरं सूत्रम् । न हीच्छा ज्ञानं वा साक्षात्कर्तव्यम् । तथा चेष्यमाणज्ञानोपायविचारकार्यतार्थं सूत्रमित्यर्थः ।</w:t>
      </w:r>
    </w:p>
    <w:p>
      <w:r>
        <w:t>किमुपकरणा सेति तत्राह —</w:t>
      </w:r>
    </w:p>
    <w:p>
      <w:r>
        <w:rPr>
          <w:b/>
        </w:rPr>
        <w:t>तदविरोधीति ।</w:t>
      </w:r>
    </w:p>
    <w:p>
      <w:r>
        <w:t>तेषां वेदान्तानामविरोधिनस्तर्का मीमांसायां न्याये च वेदप्रामाण्यशुद्ध्याद्युपयोगिनो यस्या उपकरणं सा तथा । मीमांसायास्तर्कत्वेऽपि तर्कान्तराणामुपकरणतेति भावः ।</w:t>
      </w:r>
    </w:p>
    <w:p>
      <w:r>
        <w:t>किम्प्रयोजना सेत्यत आह —</w:t>
      </w:r>
    </w:p>
    <w:p>
      <w:r>
        <w:rPr>
          <w:b/>
        </w:rPr>
        <w:t>निःश्रेयसेति ।</w:t>
      </w:r>
    </w:p>
    <w:p>
      <w:r>
        <w:t>ब्रह्मज्ञानद्वारेति शेषः ॥ १ ॥</w:t>
      </w:r>
    </w:p>
    <w:p>
      <w:r>
        <w:t>जन्माद्यधिकरणम्</w:t>
      </w:r>
    </w:p>
    <w:p>
      <w:r>
        <w:t>ब्रह्म जिज्ञासितव्यमित्युक्तम् । किंलक्षणकं पुनस्तद्ब्रह्मेत्यत आह भगवान्सूत्रकारः —</w:t>
      </w:r>
    </w:p>
    <w:p>
      <w:r>
        <w:t>जन्माद्यस्य यतः ॥ २ ॥</w:t>
      </w:r>
    </w:p>
    <w:p>
      <w:r>
        <w:t>जन्म उत्पत्तिः आदिः अस्य — इति तद्गुणसंविज्ञानो बहुव्रीहिः । जन्मस्थितिभङ्गं समासार्थः । जन्मनश्चादित्वं श्रुतिनिर्देशापेक्षं वस्तुवृत्तापेक्षं च । श्रुतिनिर्देशस्तावत् — ‘यतो वा इमानि भूतानि जायन्ते’ (तै. उ. ३ । १ । १) इति, अस्मिन्वाक्ये जन्मस्थितिप्रलयानां क्रमदर्शनात् । वस्तुवृत्तमपि — जन्मना लब्धसत्ताकस्य धर्मिणः स्थितिप्रलयसम्भवात् । अस्येति प्रत्यक्षादिसन्निधापितस्य धर्मिण इदमा निर्देशः । षष्ठी जन्मादिधर्मसम्बन्धार्था । यत इति कारणनिर्देशः । अस्य जगतो नामरूपाभ्यां व्याकृतस्य अनेककर्तृभोक्तृसंयुक्तस्य प्रतिनियतदेशकालनिमित्तक्रियाफलाश्रयस्य मनसाप्यचिन्त्यरचनारूपस्य जन्मस्थितिभङ्गं यतः सर्वज्ञात्सर्वशक्तेः कारणाद्भवति, तद्ब्रह्मेति वाक्यशेषः । अन्येषामपि भावविकाराणां त्रिष्वेवान्तर्भाव इति जन्मस्थितिनाशानामिह ग्रहणम् । यास्कपरिपठितानां तु ‘जायतेऽस्ति’ इत्यादीनां ग्रहणे तेषां जगतः स्थितिकाले सम्भाव्यमानत्वान्मूलकारणादुत्पत्तिस्थितिनाशा जगतो न गृहीताः स्युरित्याशङ्क्येत । तन्मा शङ्कि; इति या उत्पत्तिर्ब्रह्मणः, तत्रैव स्थितिः प्रलयश्च, त एव गृह्यन्ते । न यथोक्तविशेषणस्य जगतो यथोक्तविशेषणमीश्वरं मुक्त्वा, अन्यतः प्रधानादचेतनात् अणुभ्यः अभावात् संसारिणो वा उत्पत्त्यादि सम्भावयितुं शक्यम् । न च स्वभावतः, विशिष्टदेशकालनिमित्तानामिहोपादानात् । एतदेवानुमानं संसारिव्यतिरिक्तेश्वरास्तित्वादिसाधनं मन्यन्ते ईश्वरकारणवादिनः ॥</w:t>
      </w:r>
    </w:p>
    <w:p>
      <w:r>
        <w:t>नन्विहापि तदेवोपन्यस्तं जन्मादिसूत्रे । न; वेदान्तवाक्यकुसुमग्रथनार्थत्वात्सूत्राणाम् । वेदान्तवाक्यानि हि सूत्रैरुदाहृत्य विचार्यन्ते । वाक्यार्थविचारणाध्यवसाननिर्वृत्ता हि ब्रह्मावगतिः, नानुमानादिप्रमाणान्तरनिर्वृत्ता । सत्सु तु वेदान्तवाक्येषु जगतो जन्मादिकारणवादिषु, तदर्थग्रहणदार्ढ्याय अनुमानमपि वेदान्तवाक्याविरोधि प्रमाणं भवत् , न निवार्यते, श्रुत्यैव च सहायत्वेन तर्कस्याभ्युपेतत्वात् । तथा हि — ‘श्रोतव्यो मन्तव्यः’ (बृ. उ. २ । ४ । ५) इति श्रुतिः ‘पण्डितो मेधावी गन्धारानेवोपसम्पद्येतैवमेवेहाचार्यवान्पुरुषो वेद’ (छा. उ. ६ । १४ । २) इति च पुरुषबुद्धिसाहाय्यमात्मनो दर्शयति । न धर्मजिज्ञासायामिव श्रुत्यादय एव प्रमाणं ब्रह्मजिज्ञासायाम् । किन्तु श्रुत्यादयोऽनुभवादयश्च यथासम्भवमिह प्रमाणम् , अनुभवावसानत्वाद्भूतवस्तुविषयत्वाच्च ब्रह्मज्ञानस्य । कर्तव्ये हि विषये नानुभवापेक्षास्तीति श्रुत्यादीनामेव प्रामाण्यं स्यात् , पुरुषाधीनात्मलाभत्वाच्च कर्तव्यस्य । कर्तुमकर्तुमन्यथा वा कर्तुं शक्यं लौकिकं वैदिकं च कर्म; यथा अश्वेन गच्छति, पद्भ्याम् , अन्यथा वा, न वा गच्छतीति । तथा ‘अतिरात्रे षोडशिनं गृह्णाति, नातिरात्रे षोडशिनं गृह्णाति’ ‘उदिते जुहोति, अनुदिते जुहोति’ इति विधिप्रतिषेधाश्च अत्र अर्थवन्तः स्युः, विकल्पोत्सर्गापवादाश्च । न तु वस्तु ‘एवम् , नैवम्’ ‘अस्ति, नास्ति’ इति वा विकल्प्यते । विकल्पनास्तु पुरुषबुद्ध्यपेक्षाः । न वस्तुयाथात्म्यज्ञानं पुरुषबुद्ध्यपेक्षम् । किं तर्हि ? वस्तुतन्त्रमेव तत् । न हि स्थाणावेकस्मिन् ‘स्थाणुर्वा, पुरुषोऽन्यो वा’ इति तत्त्वज्ञानं भवति । तत्र ‘पुरुषोऽन्यो वा’ इति मिथ्याज्ञानम् । ‘स्थाणुरेव’ इति तत्त्वज्ञानम् , वस्तुतन्त्रत्वात् । एवं भूतवस्तुविषयाणां प्रामाण्यं वस्तुतन्त्रम् । तत्रैवं सति ब्रह्मज्ञानमपि वस्तुतन्त्रमेव, भूतवस्तुविषयत्वात् । ननु भूतवस्तुत्वे ब्रह्मणः प्रमाणान्तरविषयत्वमेवेति वेदान्तवाक्यविचारणा अनर्थिकैव प्राप्ता । न; इन्द्रियाविषयत्वेन सम्बन्धाग्रहणात् । स्वभावतो विषयविषयाणीन्द्रियाणि, न ब्रह्मविषयाणि । सति हीन्द्रियविषयत्वे ब्रह्मणः इदं ब्रह्मणा सम्बद्धं कार्यमिति गृह्येत । कार्यमात्रमेव तु गृह्यमाणम् — किं ब्रह्मणा सम्बद्धम् ? किमन्येन केनचिद्वा सम्बद्धम् ? — इति न शक्यं निश्चेतुम् । तस्माज्जन्मादिसूत्रं नानुमानोपन्यासार्थम् । किं तर्हि ? वेदान्तवाक्यप्रदर्शनार्थम् । किं पुनस्तद्वेदान्तवाक्यं यत् सूत्रेणेह लिलक्षयिषितम् ? ‘भृगुर्वै वारुणिः । वरुणं पितरमुपससार । अधीहि भगवो ब्रह्मेति’ (तै. उ. ३ । १ । १) इत्युपक्रम्याह — ‘यतो वा इमानि भूतानि जायन्ते । येन जातानि जीवन्ति । यत्प्रयन्त्यभिसंविशन्ति । तद्विजिज्ञासस्व । तद्ब्रह्मेति । ’ (तै. उ. ३ । १ । १) तस्य च निर्णयवाक्यम् — ‘आनन्दाद्ध्येव खल्विमानि भूतानि जायन्ते । आनन्देन जातानि जीवन्ति । आनन्दं प्रयन्त्यभिसंविशन्ति’ (तै. उ. ३ । ६ । १) इति । अन्यान्यप्येवंजातीयकानि वाक्यानि नित्यशुद्धबुद्धमुक्तस्वभावसर्वज्ञस्वरूपकारणविषयाणि उदाहर्तव्यानि ॥ २ ॥</w:t>
      </w:r>
    </w:p>
    <w:p>
      <w:pPr>
        <w:pStyle w:val="Heading2"/>
      </w:pPr>
      <w:r>
        <w:t>सूत्रम् २ — व्याख्याः</w:t>
      </w:r>
    </w:p>
    <w:p>
      <w:pPr>
        <w:pStyle w:val="Heading3"/>
      </w:pPr>
      <w:r>
        <w:t>वैयासिकन्यायमाला (Bhāratītīrtha)</w:t>
      </w:r>
    </w:p>
    <w:p>
      <w:r>
        <w:t>(द्वितीये ब्रह्मणो लक्षणाधिकरणे सूत्रम् ॥ )द्वितीयाधिकरणमारचयति -लक्षणं ब्रह्मणो नास्ति किंवाऽस्ति, नहि विद्यते ॥</w:t>
      </w:r>
    </w:p>
    <w:p>
      <w:r>
        <w:t>जन्मादेरन्यनिष्ठत्वात्सत्यादेश्चाप्रसिद्धितः ॥ १३ ॥ब्रह्मनिष्ठं कारणत्वं स्याल्लक्ष्म स्रग्भुजङ्गवत् ॥</w:t>
      </w:r>
    </w:p>
    <w:p>
      <w:r>
        <w:t>लौकिकान्येव सत्यादीन्यखण्डं लक्षयन्ति हि ॥ १४ ॥"यतो वा इमानि भूतानि जायन्ते, येन जातानि जीवन्ति, यत्प्रयन्त्यभिसंविशन्ति, तद्विजिज्ञासस्व तद्ब्रह्म" (तैत्ति० ३ । १ । १) इति, "सत्यं ज्ञानमनन्तं ब्रह्म" (तैत्ति० २ । १ । १) इति वाक्यद्वयं विषयः । प्रयन्ति म्रियमाणानीत्यर्थः । तत्र – 'श्रूयमाणं ब्रह्मलक्षणं न घटते, घटते वा' - इति संशयः । न घटते । तथाहि - किं जन्मादिकं तल्लक्षणम् , उत सत्यादिकम् । नाऽऽद्यः, तस्य जगन्निष्ठत्वेन ब्रह्मसम्बन्धाभावात् । द्वितीयेऽपि लोकप्रसिद्धस्य सत्यज्ञानादेः स्वीकारे भिन्नार्थत्वादखण्डं ब्रह्म न सिध्येत् , अप्रसिद्धस्य तु सत्यादेर्लक्षणत्वमयुक्तम् । तस्मात् - तटस्थलक्षणं स्वरूपलक्षणं च न विद्यते ।अत्रोच्यते - यल्लक्षणं रूपानन्तर्भूतं सत्पदार्थान्तरव्यवस्थाहेतुः, तत्तटस्थलक्षणम् । जन्मादेरन्यनिष्ठत्वेऽपि तत्कारणत्वं ब्रह्मणि कल्पनया सम्बद्धं तटस्थलक्षणं भविष्यति । "यो भुजङ्गः सा स्रक्" इतिवत् 'यज्जगत्कारणं तद्ब्रह्म' इति कल्पितेनापि वस्तुनोपलक्षयितुं शक्यत्वात् । भिन्नार्थानामपि पितृसुतभ्रातृजामात्रादिशब्दानामेकदेवदत्तपर्यवसायित्वे यथा न विरोधः, तथा लोकसिद्धभिन्नार्थवाचिसत्यादिशब्दानामखण्डब्रह्मपर्यवसायित्वे स्वरूपलक्षणसिद्धिः । इत्युभयमप्युपपन्नम् ॥</w:t>
      </w:r>
    </w:p>
    <w:p>
      <w:pPr>
        <w:pStyle w:val="Heading3"/>
      </w:pPr>
      <w:r>
        <w:t>भाष्यरत्नप्रभा (Govindānanda)</w:t>
      </w:r>
    </w:p>
    <w:p>
      <w:r>
        <w:t>प्रथमसूत्रेण शास्त्रारम्भमुपपाद्य शास्त्रमारभमाणः पूर्वोत्तराधिकरणयोः सङ्गतिं वक्तुं वृत्तं कीर्तयति -</w:t>
      </w:r>
    </w:p>
    <w:p>
      <w:r>
        <w:rPr>
          <w:b/>
        </w:rPr>
        <w:t>ब्रह्मेति ।</w:t>
      </w:r>
    </w:p>
    <w:p>
      <w:r>
        <w:t>मुमुक्षुणा ब्रह्मज्ञानाय वेदान्तविचारः कर्तव्य इत्युक्तम् । ब्रह्मणो विचार्यत्वोक्त्या अर्थात्प्रमाणादि विचाराणां प्रतिज्ञातत्वेऽपि ब्रह्मप्रमाणं विना कर्तुमशक्यत्वात् , तत्स्वरूपज्ञानायादौ लक्षणं वक्तव्यम् , तन्न सम्भवतीत्याक्षिप्य सूत्रकृतं पूजयन्नेव लक्षणसूत्रमवधारयति -</w:t>
      </w:r>
    </w:p>
    <w:p>
      <w:r>
        <w:rPr>
          <w:b/>
        </w:rPr>
        <w:t>किं लक्षणकमिति ।</w:t>
      </w:r>
    </w:p>
    <w:p>
      <w:r>
        <w:t>किमाक्षेपे । नास्त्येव लक्षणमित्यर्थः । आक्षेपेणास्योत्थानादाक्षेपसङ्गतिः । लक्षणद्योतिवेदान्तानां स्पष्टब्रह्मलिङ्गानां लक्ष्ये ब्रह्मणि समन्वयोक्तेः श्रुतिशास्त्राध्यायपादसङ्गतयः । तथा हि ‘यतो वा इमानि भूतानि जायन्ते’ इत्यादिवाक्यं विषयः । तत्किं ब्रह्मणो लक्षणं न वेति सन्देहः । तत्र पूर्वपक्षे ब्रह्मस्वरूपसिद्ध्या मुक्त्यसिद्धिः फलम् , सिद्धान्ते तत्सिद्धिरिति भेदः । यद्यप्याक्षेपसङ्गतौ पूर्वाधिकरणफलमेव फलमिति कृत्वा पृथङ्न वक्तव्यम् । तदुक्तम् -</w:t>
      </w:r>
    </w:p>
    <w:p>
      <w:r>
        <w:t>‘आक्षेपे चापवादे च प्राप्त्यां लक्षणकर्मणि ।</w:t>
      </w:r>
    </w:p>
    <w:p>
      <w:r>
        <w:t>प्रयोजनं न वक्तव्यं यच्च कृत्वा प्रवर्तते’ इति । तथापि स्पष्टार्थमुक्तमिति मन्तव्यम् । यत्र पूर्वाधिकरणसिद्धान्तेन पूर्वपक्षः तत्रापवादिकी सङ्गतिः प्राप्तिस्तदर्था चिन्ता । तत्र नेति प्राप्तम् , जन्मादेर्जगद्धर्मत्वेन ब्रह्मलक्षणत्वायोगात् । न च जगदुपादानत्वे सति कर्तृत्वं लक्षणमिति वाच्यम् , कर्तुरुपादानत्वे दृष्टान्ताभावेनानुमानाप्रवृत्तेः । न च श्रौतस्य ब्रह्मणः श्रुत्यैव लक्षणसिद्धेः किमनुमानेनेति वाच्यम् , अनुमानस्य श्रुत्यनुग्राहकत्वेन तदभावे तद्विरोधे वा श्रुत्यर्थासिद्धेः । -</w:t>
      </w:r>
    </w:p>
    <w:p>
      <w:r>
        <w:t>न च जगत्कर्तृत्वमुपादानत्वं वा प्रत्येकं लक्षणमस्त्विति वाच्यम् , कर्तृमात्रस्योपादानाद्भिन्नस्य ब्रह्मत्वायोगात् , वस्तुतः परिच्छेदादिति प्राप्ते पुरुषाभ्यूहमात्रस्यानुमानस्याप्रतिष्ठितस्यातीन्द्रियार्थे स्वातन्त्र्यायोगात् , अपौरुषेयतया निर्दोषश्रुत्युक्तोभयकारणत्वस्य सुखादिदृष्टान्तेन सम्भावयितुं शक्यत्वात् , तदेव लक्षणमिति सिद्धान्तयति -</w:t>
      </w:r>
    </w:p>
    <w:p>
      <w:r>
        <w:rPr>
          <w:b/>
        </w:rPr>
        <w:t>जन्माद्यस्य यतः इति ।</w:t>
      </w:r>
    </w:p>
    <w:p>
      <w:r>
        <w:t>अत्र यद्यपि जगज्जन्मस्थितिलयकारणत्वं लक्षणं प्रतिपाद्यते तथाप्यग्रे ‘प्रकृतिश्च’ इत्यधिकरणे तत्कारणत्वं न कर्तृत्वमात्रं किन्तु कर्तृत्वोपादानत्वोभयरूपत्वमिति वक्ष्यमाणं सिद्धवत्कृत्योभयकारणत्वं लक्षणमित्युच्यत इति न पौनरुक्त्यम् । ननु जिज्ञास्यनिर्गुणब्रह्मणः कारणत्वं कथं लक्षणमिति चेत् , उच्यते - यथा रजतं शुक्तेर्लक्षणं यद्रजतं सा शुक्तिरिति, तथा यज्जगत्कारणं तद्ब्रह्मेति कल्पितं कारणत्वं तटस्थं सदेव ब्रह्मणो लक्षणमित्यनवद्यम् ॥</w:t>
      </w:r>
    </w:p>
    <w:p>
      <w:r>
        <w:t>सूत्रं व्याचष्टे -</w:t>
      </w:r>
    </w:p>
    <w:p>
      <w:r>
        <w:rPr>
          <w:b/>
        </w:rPr>
        <w:t>जन्मेत्यादिना ।</w:t>
      </w:r>
    </w:p>
    <w:p>
      <w:r>
        <w:t>बहुव्रीहौ पदार्थाः सर्वे वाक्यार्थस्यान्यपदार्थस्य विशेषणानि । यथा चित्रगोर्देवदत्तस्य चित्रा गावः तद्वदत्रापि जन्मादीति नपुंसकैकवचनद्योतितस्य समाहारस्य जन्मस्थितिभङ्गस्य जन्म विशेषणम् , तथा च जन्मनः समासार्थैकदेशस्य गुणत्वेन संविज्ञानं यस्मिन् बहुव्रीहौ स तद्गुणसंविज्ञान इत्यर्थः । तत्र यज्जन्मकारणं तद्ब्रह्मेति ब्रह्मत्वविधानमयुक्तम् , स्थितिलयकारणाद्भिन्नत्वेन ज्ञाते ब्रह्मत्वस्य ज्ञातुमशक्यत्वात् । अतो जन्मस्थितिभङ्गैर्निरूपितानि त्रीणि कारणत्वानि मिलितान्येव लक्षणमिति मत्वा सूत्रे समाहारो द्योतित इति ध्येयम् ।</w:t>
      </w:r>
    </w:p>
    <w:p>
      <w:r>
        <w:t>नन्वादित्वं जन्मनः कथं ज्ञातव्यम् , संसारस्यानादित्वादित्यत आह -</w:t>
      </w:r>
    </w:p>
    <w:p>
      <w:r>
        <w:rPr>
          <w:b/>
        </w:rPr>
        <w:t>जन्मनश्चेति ।</w:t>
      </w:r>
    </w:p>
    <w:p>
      <w:r>
        <w:t>मूलश्रुत्या वस्तुगत्या चादित्वं ज्ञात्वा तदपेक्ष्य सूत्रकृता जन्मन आदित्वमुक्तमित्यर्थः ।</w:t>
      </w:r>
    </w:p>
    <w:p>
      <w:r>
        <w:t>इदमः प्रत्यक्षार्थमात्रवाचित्वमाशङ्क्योपस्थितसर्वकार्यवाचित्वमाह -</w:t>
      </w:r>
    </w:p>
    <w:p>
      <w:r>
        <w:rPr>
          <w:b/>
        </w:rPr>
        <w:t>अस्येतीति ।</w:t>
      </w:r>
    </w:p>
    <w:p>
      <w:r>
        <w:t>वियदादिजगतो नित्यत्वात् न जन्मादिसम्बन्ध इत्यत आह -</w:t>
      </w:r>
    </w:p>
    <w:p>
      <w:r>
        <w:rPr>
          <w:b/>
        </w:rPr>
        <w:t>षष्ठीति ।</w:t>
      </w:r>
    </w:p>
    <w:p>
      <w:r>
        <w:t>विषयादिमहाभूतानां जन्मादिसम्बन्धो वक्ष्यत इति भावः ।</w:t>
      </w:r>
    </w:p>
    <w:p>
      <w:r>
        <w:t>ननु जगतो जन्मादेर्वा ब्रह्मसम्बन्धाभावान्न लक्षणत्वमित्याशङ्क्य तत्कारणत्वं लक्षणमिति पञ्चम्यर्थमाह -</w:t>
      </w:r>
    </w:p>
    <w:p>
      <w:r>
        <w:rPr>
          <w:b/>
        </w:rPr>
        <w:t>यत इतीति ।</w:t>
      </w:r>
    </w:p>
    <w:p>
      <w:r>
        <w:t>यच्छब्देन सत्यं ज्ञानमनन्तमानन्दरूपं वस्तूच्यते ‘आनन्दाद्ध्येव’ इति निर्णीतत्वात् । तथा च स्वरूपलक्षणसिद्धिरिति मन्तव्यम् ।</w:t>
      </w:r>
    </w:p>
    <w:p>
      <w:r>
        <w:t>पदार्थमुक्त्वा पूर्वसूत्रस्थब्रह्मपदानुषङ्गेण तच्छब्दाध्याहारेण च सूत्रवाक्यार्थमाह -</w:t>
      </w:r>
    </w:p>
    <w:p>
      <w:r>
        <w:rPr>
          <w:b/>
        </w:rPr>
        <w:t>अस्येत्यादिना ।</w:t>
      </w:r>
    </w:p>
    <w:p>
      <w:r>
        <w:t>कारणस्य सर्वज्ञत्वादिसम्भावनार्थानि जगतो विशेषणानि । यथा कुम्भकारः प्रथमं कुम्भशब्दाभेदेन विकल्पितं पृथुबुध्नोदराकारस्वरूपं बुद्धावालिख्य तदात्मना कुम्भं व्याकरोति - बहिः प्रकटयति, तथा परमकारणमपि स्वेप्सितनामरूपात्मना व्याकरोतीत्यनुमीयत इति मत्वाह -</w:t>
      </w:r>
    </w:p>
    <w:p>
      <w:r>
        <w:rPr>
          <w:b/>
        </w:rPr>
        <w:t>नामरूपाभ्यामिति ।</w:t>
      </w:r>
    </w:p>
    <w:p>
      <w:r>
        <w:t>इत्थम्भावे तृतीया । आद्यकार्यं चेतनजन्यम् , कार्यत्वात् , कुम्भवदिति प्रधानशून्ययोर्निरासः ।</w:t>
      </w:r>
    </w:p>
    <w:p>
      <w:r>
        <w:t>हिरण्यगर्भादिजीवजन्यत्वं निरस्यति -</w:t>
      </w:r>
    </w:p>
    <w:p>
      <w:r>
        <w:rPr>
          <w:b/>
        </w:rPr>
        <w:t>अनेकेति ।</w:t>
      </w:r>
    </w:p>
    <w:p>
      <w:r>
        <w:t>श्राद्धवैश्वानरेष्ट्यादौ पितापुत्रयोः कर्तृभोक्त्रोर्भेदात्पृथगुक्तिः । ‘यो ब्रह्माणं विदधाति पूर्वं सर्व एत आत्मनो व्युच्चरन्ति’ इति श्रुत्या स्थूलसूक्ष्मदेहोपाधिद्वारा जीवानां कार्यत्वेन जगन्मध्यपातित्वान्न जगत्कारणत्वमित्यर्थः ।</w:t>
      </w:r>
    </w:p>
    <w:p>
      <w:r>
        <w:t>कारणस्य सर्वज्ञत्वं सम्भावयति -</w:t>
      </w:r>
    </w:p>
    <w:p>
      <w:r>
        <w:rPr>
          <w:b/>
        </w:rPr>
        <w:t>प्रतिनियतेति ।</w:t>
      </w:r>
    </w:p>
    <w:p>
      <w:r>
        <w:t>प्रतिनियतानि व्यवस्थितानि देशकालनिमित्तानि येषां क्रियाफलानां तदाश्रयस्येत्यर्थः । स्वर्गस्य क्रियाफलस्य मेरुपृष्ठं देशः । देहपातादूर्ध्वं काल उत्तरायणमरणादिनिमित्तं च प्रतिनियतम् । एवं राजसेवाफले ग्रामादेर्देशादिव्यवस्था ज्ञेया । तथा च यथा सेवाफलं देशाद्यभिज्ञदातृकं तथा कर्मफलम् , फलत्वादिति सर्वज्ञत्वसिद्धिरिति भावः ।</w:t>
      </w:r>
    </w:p>
    <w:p>
      <w:r>
        <w:t>सर्वशक्तित्वं सम्भावयति -</w:t>
      </w:r>
    </w:p>
    <w:p>
      <w:r>
        <w:rPr>
          <w:b/>
        </w:rPr>
        <w:t>मनसापीति ।</w:t>
      </w:r>
    </w:p>
    <w:p>
      <w:r>
        <w:t>नन्वन्येऽपि वृद्धिपरिणामादयो भावविकाराः सन्तीति किमिति जन्मादीत्यादिपदेन न गृह्यन्ते तत्राह -</w:t>
      </w:r>
    </w:p>
    <w:p>
      <w:r>
        <w:rPr>
          <w:b/>
        </w:rPr>
        <w:t>अन्येषामिति ।</w:t>
      </w:r>
    </w:p>
    <w:p>
      <w:r>
        <w:t>वृद्धिपरिणामयोर्जन्मनि अपक्षयस्य नाशेऽन्तर्भावः इति भावः ।</w:t>
      </w:r>
    </w:p>
    <w:p>
      <w:r>
        <w:t>ननु देहो ‘जायते, अस्ति, वर्धते, विपरिणमते, अपक्षीयते, विनश्यति’ इति यास्कमुनिवाक्यमेतत्सूत्रमूलं किं न स्यादत आह -</w:t>
      </w:r>
    </w:p>
    <w:p>
      <w:r>
        <w:rPr>
          <w:b/>
        </w:rPr>
        <w:t>यास्केति ।</w:t>
      </w:r>
    </w:p>
    <w:p>
      <w:r>
        <w:t>यास्कमुनिः किल महाभूतानामुत्पन्नानां स्थितिकाले भौतिकेषु प्रत्यक्षेण जन्मादिषट्कमुपलभ्य निरुक्तवाक्यं चकार । तन्मूलीकृत्य जन्मादिषट्ककारणत्वं लक्षणं सूत्रार्थ इति ग्रहणे सूत्रकृता ब्रह्मलक्षणं न सङ्गृहीतं किन्तु महाभूतानां लक्षणमुक्तमिति शङ्का स्यात्सा मा भूदिति ये श्रुत्युक्ता जन्मादयस्त एव गृह्यन्त इत्यर्थः । यदि निरुक्तस्यापि श्रुतिर्मूलमिति महाभूतजन्मादिकमर्थस्तर्हि सा श्रुतिरेव सूत्रस्य मूलमस्तु, किमन्तर्गडुना निरुक्तेनेति भावः । यदि जगतो ब्रह्मातिरिक्तं कारणं स्यात्तदा ब्रह्मलक्षणस्य तत्रातिव्याप्त्यादिदोषः स्यात् , अतस्तन्निरासाय लक्षणसूत्रेण ब्रह्म विना जगज्जन्मादिकं न सम्भवति, कारणान्तरासम्भवादिति युक्तिः सूत्रिता । सा तर्कपादे विस्तरेण वक्ष्यते ।</w:t>
      </w:r>
    </w:p>
    <w:p>
      <w:r>
        <w:t>अधुना सङ्क्षेपेण तां दर्शयति -</w:t>
      </w:r>
    </w:p>
    <w:p>
      <w:r>
        <w:rPr>
          <w:b/>
        </w:rPr>
        <w:t>न यथोक्तेत्यादिना ।</w:t>
      </w:r>
    </w:p>
    <w:p>
      <w:r>
        <w:t>नामरूपाभ्यां व्याकृतस्येत्यादीनां च चतुर्णां जगद्विशेषणानां व्याख्यानावसरे प्रधानशून्ययोः संसारिणश्च निरासो दर्शितः । परमाणूनामचेतनानां स्वतः प्रवृत्त्ययोगात् , जीवान्यस्य ज्ञानशून्यत्वनियमेनानुमानात्सर्वज्ञेश्वरासिद्धौ तेषां प्रेरकाभावात् , जगदारम्भकत्वासम्भव इति भावः ।</w:t>
      </w:r>
    </w:p>
    <w:p>
      <w:r>
        <w:t>स्वभावादेव विचित्रं जगदिति लोकायतस्तं प्रत्याह -</w:t>
      </w:r>
    </w:p>
    <w:p>
      <w:r>
        <w:rPr>
          <w:b/>
        </w:rPr>
        <w:t>न चेति ।</w:t>
      </w:r>
    </w:p>
    <w:p>
      <w:r>
        <w:t>जगत उत्पत्त्यादि सम्भावयितुं न शक्यमित्यन्वयः ।</w:t>
      </w:r>
    </w:p>
    <w:p>
      <w:r>
        <w:t>किं स्वयमेव स्वस्य हेतुरिति स्वभाव उत कारणानपेक्षत्वम् । नाद्यः, आत्माश्रयात् । न द्वितीय इत्याह -</w:t>
      </w:r>
    </w:p>
    <w:p>
      <w:r>
        <w:rPr>
          <w:b/>
        </w:rPr>
        <w:t>विशिष्टेति ।</w:t>
      </w:r>
    </w:p>
    <w:p>
      <w:r>
        <w:t>विशिष्टान्यसाधारणानि देशकालनिमित्तानि । तेषां कार्यार्थिभिरुपादीयमानत्वात्कार्यस्य कारणानपेक्षत्वं न युक्तमित्यर्थः । अनेपेक्षत्वे धान्यार्थिनां भूविशेषे वर्षादिकाले बीजादिनिमित्ते च प्रवृत्तिर्न स्यादिति भावः ।</w:t>
      </w:r>
    </w:p>
    <w:p>
      <w:r>
        <w:t>पूर्वोक्तसर्वज्ञत्वादिविशेषणकमीश्वरं मुक्त्वा जगत उत्पत्यादिकं न सम्भवतीति भाष्येण कर्तारं विना कार्यं नास्तीति व्यतिरेक उक्तः । तेन यत्कार्यं तत्सकर्तृकमिति व्याप्तिर्ज्ञायते । एतदेव व्याप्तिज्ञानं जगति पक्षे कर्तारं साधयत्सर्वज्ञेश्वरं साधयति किं श्रुत्येति तार्किकाणां भ्रान्तिमुपन्यस्यति -</w:t>
      </w:r>
    </w:p>
    <w:p>
      <w:r>
        <w:rPr>
          <w:b/>
        </w:rPr>
        <w:t>एतदेवेति ।</w:t>
      </w:r>
    </w:p>
    <w:p>
      <w:r>
        <w:t>एतदेवानुमानमेव साधनं न श्रुतिरिति मन्यन्त इति योजना । अथवा एतद्व्याप्तिज्ञानमेव श्रुत्यनुग्राहकयुक्तिमात्रत्वेनास्मत्सम्मतं सदनुमानं स्वतन्त्रमिति मन्यन्त इत्यर्थः । सर्वज्ञत्वमादिशब्दार्थः । यद्वा व्याप्तिज्ञानसहकृतमेतल्लक्षणमेवानुमानं स्वतन्त्रं मन्यन्त इत्यर्थः । तत्रायं विभागः व्याप्तिज्ञानात् जगतः कर्तास्तीत्यस्तित्वसिद्धिः । पश्चात्स कर्ता, सर्वज्ञः, जगत्कारणत्वात् , व्यतिरेकेण कुलालादिवदिति सर्वज्ञत्वसिद्धिर्लक्षणादिति । अत्र मन्यन्त इत्यनुमानस्याभासत्वं सूचितम् । तथाहि - अङ्कुरादौ तावज्जीवः कर्ता न भवति जीवाद्भिन्नस्य घटवदचेतनत्वनियमादन्यः कर्ता नास्त्येवेति व्यतिरेकनिश्चयात् , यत्कार्यं तत्सकर्तृकमिति व्याप्तिज्ञानासिद्धिः । लक्षणलिङ्गकानुमाने तु बाधः अशरीरस्य जन्मज्ञानायोगात् , यज्ज्ञानं तन्मनोजन्यमिति व्याप्तिविरोधेन नित्यज्ञानासिद्धेर्ज्ञानाभावनिश्चयात् , तस्मादतीन्द्रियार्थे श्रुतिरेव शरणम् । श्रुत्यर्थसम्भावनार्थत्वेनानुमानं युक्तिमात्रं न स्वतन्त्रमिति भावः ।</w:t>
      </w:r>
    </w:p>
    <w:p>
      <w:r>
        <w:t>नन्विदमयुक्तम् , श्रुतेरनुमानान्तर्भावमभिप्रेत्य भवदीयसूत्रकृतानुमानस्यैवोपन्यस्यत्वादिति वैशेषिकः शङ्कते -</w:t>
      </w:r>
    </w:p>
    <w:p>
      <w:r>
        <w:rPr>
          <w:b/>
        </w:rPr>
        <w:t>नन्विति ।</w:t>
      </w:r>
    </w:p>
    <w:p>
      <w:r>
        <w:t>अतो मन्यन्ते इत्यनुमानस्याभासोक्तिरयुक्तेति भावः ।</w:t>
      </w:r>
    </w:p>
    <w:p>
      <w:r>
        <w:t>यदि श्रुतीनां स्वतन्त्रमानत्वं न स्यात्तर्हि ‘तत्तु समन्वयात्’ इत्यादिना तासां तात्पर्यं सूत्रकृन्न विचारयेत् , तस्मादुत्तरसूत्राणां श्रुतिविचारार्थत्वात् जन्मादिसूत्रेऽपि श्रुतिरेव स्वातन्त्र्येण विचार्यते नानुमानमिति परिहरति -</w:t>
      </w:r>
    </w:p>
    <w:p>
      <w:r>
        <w:rPr>
          <w:b/>
        </w:rPr>
        <w:t>नेति ।</w:t>
      </w:r>
    </w:p>
    <w:p>
      <w:r>
        <w:t>किं च मुमुक्षोर्ब्रह्मावगतिरभीष्टा यदर्थमस्य शास्त्रस्यारम्भः, सा च नानुमानात् , ‘तं त्वौपनिषदम्’ इति श्रुतेः । अतो नानुमानं विचार्यमित्याह -</w:t>
      </w:r>
    </w:p>
    <w:p>
      <w:r>
        <w:rPr>
          <w:b/>
        </w:rPr>
        <w:t>वाक्यार्थेति ।</w:t>
      </w:r>
    </w:p>
    <w:p>
      <w:r>
        <w:t>वाक्यस्य तदर्थस्य च विचाराद्यध्यवसानं तात्पर्यनिश्चयः प्रमेयसम्भवनिश्चयश्च तेन जाता ब्रह्मावगतिर्मुक्तये भवतीत्यर्थः । सम्भवो बाधाभावः ।</w:t>
      </w:r>
    </w:p>
    <w:p>
      <w:r>
        <w:t>ननु किमनुमानमुपेक्षितमेव नेत्याह -</w:t>
      </w:r>
    </w:p>
    <w:p>
      <w:r>
        <w:rPr>
          <w:b/>
        </w:rPr>
        <w:t>सत्सु त्विति ।</w:t>
      </w:r>
    </w:p>
    <w:p>
      <w:r>
        <w:t>विमतमभिन्ननिमित्तोपादानकम् , कार्यत्वादूर्णनाभ्यारब्धतन्त्वादिवत् , विमतं चेतनप्रकृतिकम् , कार्यत्वात् , सुखादिवदित्यनुमानं श्रुत्यर्थदार्ढ्याय अपेक्षितमित्यर्थः । दार्ढ्यं संशयविपर्यासनिवृत्तिः । ‘मन्तव्यः’ इति श्रुतार्थस्तर्केण सम्भावनीय इत्यर्थः । यथा कश्चित् गान्धारदेशेभ्यश्चोरैरन्यत्रारण्ये बद्धनेत्र एव त्यक्तः केनचिन्मुक्तबन्धस्तदुक्तमार्गग्रहणसमर्थः पण्डितः स्वयं तर्ककुशलो मेधावी स्वदेशानेव प्राप्नुयात् एवमेवेहाविद्याकामादिभिः स्वरूपानन्दात् प्रच्याव्यस्मिन्नरण्ये संसारे क्षिप्तः केनचिद्दयापरवशेनाचार्येण नासि त्वं संसारी किन्तु ‘तत्त्वमसि’ इत्युपदिष्टस्वरूपः स्वयं तर्ककुशलश्चेत्स्वरूपं जानीयान्नान्यथेति ।</w:t>
      </w:r>
    </w:p>
    <w:p>
      <w:r>
        <w:t>श्रुतिः स्वस्याः पुरुषमतिरूपतर्कापेक्षां दर्शयतीत्याह -</w:t>
      </w:r>
    </w:p>
    <w:p>
      <w:r>
        <w:rPr>
          <w:b/>
        </w:rPr>
        <w:t>पण्डित इति ।</w:t>
      </w:r>
    </w:p>
    <w:p>
      <w:r>
        <w:t>आत्मनः श्रुतेरित्यर्थः ।</w:t>
      </w:r>
    </w:p>
    <w:p>
      <w:r>
        <w:t>ननु ब्रह्मणो मननाद्यपेक्षा न युक्ता, वेदार्थत्वात् , धर्मवत् । किन्तु श्रुतिलिङ्गवाक्यादय एवापेक्षिता इत्यत आह -</w:t>
      </w:r>
    </w:p>
    <w:p>
      <w:r>
        <w:rPr>
          <w:b/>
        </w:rPr>
        <w:t>नेति ।</w:t>
      </w:r>
    </w:p>
    <w:p>
      <w:r>
        <w:t>जिज्ञास्ये धर्म इव जिज्ञास्ये ब्रह्मणीति व्याख्येयम् । अनुभवो ब्रह्मसाक्षात्काराख्यो विद्वदनुभवः । आदिपदान्मनननिदिध्यासनयोर्ग्रहः ।</w:t>
      </w:r>
    </w:p>
    <w:p>
      <w:r>
        <w:t>तत्र हेतुमाह -</w:t>
      </w:r>
    </w:p>
    <w:p>
      <w:r>
        <w:rPr>
          <w:b/>
        </w:rPr>
        <w:t>अनुभवेति ।</w:t>
      </w:r>
    </w:p>
    <w:p>
      <w:r>
        <w:t>मुक्त्यर्थं ब्रह्मज्ञानस्य शाब्दस्य साक्षात्कारावसानत्वापेक्षणात्प्रत्यग्भूतसिद्धब्रह्मगोचरत्वेन साक्षात्कारफलकत्वसम्भवात् , तदर्थं मननाद्यपेक्षा युक्ता । धर्मे तु नित्यपरोक्षे साध्ये साक्षात्कारस्यानपेक्षितत्वादसम्भवाच्च श्रुत्या निर्णयमात्रमनुष्ठानायापेक्षितम् । लिङ्गादयस्तु श्रुत्यन्तर्भूता एव श्रुतिद्वारा निर्णयोपयोगित्वेनापेक्ष्यन्ते न मननादयः अनुपयोगादित्यर्थः । निरपेक्षः शब्दः श्रुतिः । शब्दस्यार्थप्रकाशनसामर्थ्यं लिङ्गम् । पदं योग्येतरपदाकाङ्क्षं वाक्यम् । अङ्गवाक्यसापेक्षं प्रधानवाक्यं प्रकरणम् । क्रमपठितानामर्थानां क्रमपठितैर्यथाक्रमं सम्बन्धः स्थानम् । यथा ऐन्द्राग्न्यादय इष्टयो दश क्रमेण पठिताः दशमन्त्राश्च ‘इन्द्राग्नी रोचना दिवि’ इत्याद्याः तत्र प्रथमेष्टौ प्रथममन्त्रस्य विनियोग इत्याद्यूहनीयम् । संज्ञासाम्यं समाख्या । यथाध्वर्यवसंज्ञकानां मन्त्राणामाध्वर्यवसंज्ञके कर्मणि विनियोग इति विवेकः । एवं तावद्ब्रह्म मननाद्यपेक्षम् , वेदार्थत्वात् , धर्मवत् , इत्यनुमाने साध्यत्वेन धर्मस्यानुभवायोग्यत्वम् , अनपेक्षितानुभवत्वं चोपाधिरित्युक्तम् । उपाधिव्यतिरेकाद्ब्रह्मणि मननाद्यपेक्षत्वं चोक्तम् । तत्र यदि वेदार्थत्वमात्रेण ब्रह्मणो धर्मेण साम्यं त्वयोच्येत तर्हि कृतिसाध्यत्वं विधिनिषेधविकल्पोत्सर्गापवादाश्च ब्रह्मणि धर्मवत् स्युरिति ।</w:t>
      </w:r>
    </w:p>
    <w:p>
      <w:r>
        <w:t>विपक्षे बाधकमाह -</w:t>
      </w:r>
    </w:p>
    <w:p>
      <w:r>
        <w:rPr>
          <w:b/>
        </w:rPr>
        <w:t>पुरुषेत्यादिना ।</w:t>
      </w:r>
    </w:p>
    <w:p>
      <w:r>
        <w:t>पुरुषकृत्यधीना आत्मलाभ उत्पत्तिर्यस्य तद्भावाच्च धर्मे श्रुत्यादीनामेव प्रामाण्यमित्यन्वयः ।</w:t>
      </w:r>
    </w:p>
    <w:p>
      <w:r>
        <w:t>धर्मस्य साध्यत्वं लौकिककर्मदृष्टान्तेन स्फुटयति -</w:t>
      </w:r>
    </w:p>
    <w:p>
      <w:r>
        <w:rPr>
          <w:b/>
        </w:rPr>
        <w:t>कर्तुमिति ।</w:t>
      </w:r>
    </w:p>
    <w:p>
      <w:r>
        <w:t>लौकिकवदित्यर्थः ।</w:t>
      </w:r>
    </w:p>
    <w:p>
      <w:r>
        <w:t>दृष्टान्तं स्फुटयति -</w:t>
      </w:r>
    </w:p>
    <w:p>
      <w:r>
        <w:rPr>
          <w:b/>
        </w:rPr>
        <w:t>यथेति ।</w:t>
      </w:r>
    </w:p>
    <w:p>
      <w:r>
        <w:t>दार्ष्टान्तिकमाह -</w:t>
      </w:r>
    </w:p>
    <w:p>
      <w:r>
        <w:rPr>
          <w:b/>
        </w:rPr>
        <w:t>तथेति ।</w:t>
      </w:r>
    </w:p>
    <w:p>
      <w:r>
        <w:t>तद्वद्धर्मस्य कर्तुमकर्तुं शक्यत्वमुक्त्वा अन्यथाकर्तुं शक्यत्वमाह -</w:t>
      </w:r>
    </w:p>
    <w:p>
      <w:r>
        <w:rPr>
          <w:b/>
        </w:rPr>
        <w:t>उदित इति ।</w:t>
      </w:r>
    </w:p>
    <w:p>
      <w:r>
        <w:t>धर्मस्य साध्यत्वमुपपाद्य तत्र विध्यादियोग्यतामाह -</w:t>
      </w:r>
    </w:p>
    <w:p>
      <w:r>
        <w:rPr>
          <w:b/>
        </w:rPr>
        <w:t>विधीति ।</w:t>
      </w:r>
    </w:p>
    <w:p>
      <w:r>
        <w:t>विधिप्रतिषेधाश्च विकल्पादयश्च धर्मे साध्ये येऽर्थवन्तः सावकाशा भवन्ति ते ब्रह्मण्यपि स्युरित्यर्थः ।</w:t>
      </w:r>
    </w:p>
    <w:p>
      <w:r>
        <w:t>‘यजेत’ ‘न सुरां पिबेत्’ इत्यादयो विधिनिषेधाः । व्रीहिभिर्यवैर्या यजेतेति सम्भावितो विकल्पः ग्रहणाग्रहणयोरैच्छिकः । उदितानुदितहोमयोर्व्यवस्थितविकल्पः । ‘न हिंस्यात्’ इत्युत्सर्गः, ‘अग्नीषोमीयं पशुमालभेत’ इत्यपवादः । तथा ‘आहवनीये जुहोति’ इत्युत्सर्गः, ‘अश्वस्य पदे पदे जुहोति’ इत्यपवाद इति विवेकः । एते ब्रह्मणि स्युरित्यत्रेष्टापत्तिं वारयति -</w:t>
      </w:r>
    </w:p>
    <w:p>
      <w:r>
        <w:rPr>
          <w:b/>
        </w:rPr>
        <w:t>न इत्यादिना भूतवस्तुविषयत्वात् इत्यन्तेन ।</w:t>
      </w:r>
    </w:p>
    <w:p>
      <w:r>
        <w:t>इदं वस्तु, एवम् , नैवम् , घटः पटो वेति प्रकारविकल्पः । अस्ति नास्ति वेति सत्तास्वरूपविकल्पः ।</w:t>
      </w:r>
    </w:p>
    <w:p>
      <w:r>
        <w:t>ननु वस्तुन्यपि आत्मादौ वादिनामस्ति नास्तीत्यादिविकल्पा दृश्यन्ते तत्राह -</w:t>
      </w:r>
    </w:p>
    <w:p>
      <w:r>
        <w:rPr>
          <w:b/>
        </w:rPr>
        <w:t>विकल्पनास्त्विति ।</w:t>
      </w:r>
    </w:p>
    <w:p>
      <w:r>
        <w:t>अस्तित्वादिकोटिस्मरणं पुरुषबुद्धिस्तन्मूला मनःस्पन्दितमात्राः संशयविपर्ययविकल्पा न प्रमारूपा इत्यक्षरार्थः । अयं भावः धर्मो हि यथा यथा ज्ञायते तथा तथा कर्तुं शक्यते इति यथाशास्त्रं पुरुषबुद्ध्यपेक्षा विकल्पाः सर्वे प्रमारूपा एव भवन्ति, तत्साम्येन ब्रह्मण्यपि सर्वे विकल्पा यथार्थाः स्युरिति ।</w:t>
      </w:r>
    </w:p>
    <w:p>
      <w:r>
        <w:t>तत्राप्येवमिति वदन्तं प्रत्याह -</w:t>
      </w:r>
    </w:p>
    <w:p>
      <w:r>
        <w:rPr>
          <w:b/>
        </w:rPr>
        <w:t>नेति ।</w:t>
      </w:r>
    </w:p>
    <w:p>
      <w:r>
        <w:t>यदि सिद्धवस्तुज्ञानमपि साध्यज्ञानवत्पुरुषबुद्धिमपेक्ष्य जायेत तदा सिद्धे विकल्पा यथार्थाः स्युः, न सिद्धवस्तुज्ञानं पौरुषं किं तर्हि प्रमाणवस्तुजन्यम् , तथा च वस्तुन एकरूपत्वादेकमेव ज्ञानं प्रमा, अन्ये विकल्पा अयथार्था एवेत्यर्थः ।</w:t>
      </w:r>
    </w:p>
    <w:p>
      <w:r>
        <w:t>अत्र दृष्टान्तमाह -</w:t>
      </w:r>
    </w:p>
    <w:p>
      <w:r>
        <w:rPr>
          <w:b/>
        </w:rPr>
        <w:t>नहि स्थाणाविति ।</w:t>
      </w:r>
    </w:p>
    <w:p>
      <w:r>
        <w:t>स्थाणुरेवेत्यवधारणे सिद्धे सर्वे विकल्पा यथार्था न भवन्तीत्यर्थः ।</w:t>
      </w:r>
    </w:p>
    <w:p>
      <w:r>
        <w:t>तत्र यद्वस्तुतन्त्रं ज्ञानं तद्यथार्थम् , यत्पुरुषतन्त्रं तन्मिथ्येति विभजते -</w:t>
      </w:r>
    </w:p>
    <w:p>
      <w:r>
        <w:rPr>
          <w:b/>
        </w:rPr>
        <w:t>तत्रेति ।</w:t>
      </w:r>
    </w:p>
    <w:p>
      <w:r>
        <w:t>स्थाणावित्यर्थः ।</w:t>
      </w:r>
    </w:p>
    <w:p>
      <w:r>
        <w:t>स्थाणावुक्तन्यायं घटादिष्वतिदिशति -</w:t>
      </w:r>
    </w:p>
    <w:p>
      <w:r>
        <w:rPr>
          <w:b/>
        </w:rPr>
        <w:t>एवमिति ।</w:t>
      </w:r>
    </w:p>
    <w:p>
      <w:r>
        <w:t>प्रकृतमाह -</w:t>
      </w:r>
    </w:p>
    <w:p>
      <w:r>
        <w:rPr>
          <w:b/>
        </w:rPr>
        <w:t>तत्रैवं सतीति ।</w:t>
      </w:r>
    </w:p>
    <w:p>
      <w:r>
        <w:t>सिद्धेऽर्थे ज्ञानप्रमात्वस्य वस्त्वधीनत्वे सति ब्रह्मज्ञानमपि वस्तुजन्यमेव यथार्थं न पुरुषतन्त्रं भूतार्थविषत्वात् , स्थाणुज्ञानवदित्यर्थः । अतः साध्येऽर्थे सर्वे विकल्पाः पुन्तन्त्रा न सिद्धेऽर्थे इति वैलक्षण्यात् न धर्मसाम्यं ब्राह्मण इति मननाद्यपेक्षा सिद्धेति भावः ।</w:t>
      </w:r>
    </w:p>
    <w:p>
      <w:r>
        <w:t>ननु तर्हि ब्रह्म प्रत्यक्षादिगोचरम् , धर्मविलक्षणत्वात् , घटादिवत् । तथा च जन्मादिसूत्रे जगत्कारणानुमानं विचार्यम् , सिद्धार्थे तस्य मानत्वात् , न श्रुतिः, सिद्धार्थे तस्या अमानत्वेन तद्विचारस्य निष्फलत्वादिति शङ्कते -</w:t>
      </w:r>
    </w:p>
    <w:p>
      <w:r>
        <w:rPr>
          <w:b/>
        </w:rPr>
        <w:t>नन्विति ।</w:t>
      </w:r>
    </w:p>
    <w:p>
      <w:r>
        <w:t>प्रमाणान्तरविषयत्वमेव प्राप्तमिति कृत्वा प्रमाणान्तरस्यैव विचारप्राप्ताविति शेषः ।</w:t>
      </w:r>
    </w:p>
    <w:p>
      <w:r>
        <w:t>अत्र पूर्वपक्षी प्रष्टव्यः, किं यत्कार्यं तद्ब्रह्मजमित्यनुमानं ब्रह्मसाधकं किं वा यत्कार्यं तत्सकारणमिति । नाद्यः, व्याप्त्यसिद्धेरित्याह -</w:t>
      </w:r>
    </w:p>
    <w:p>
      <w:r>
        <w:rPr>
          <w:b/>
        </w:rPr>
        <w:t>नेति ।</w:t>
      </w:r>
    </w:p>
    <w:p>
      <w:r>
        <w:t>ब्रह्मण इन्द्रियाग्राह्यत्वात्प्रत्यक्षेण व्याप्तिग्रहायोगान्न प्रमाणान्तरविषयत्वमित्यर्थः ।</w:t>
      </w:r>
    </w:p>
    <w:p>
      <w:r>
        <w:t>इन्द्रियाग्राह्यत्वं कुत इत्यत आह -</w:t>
      </w:r>
    </w:p>
    <w:p>
      <w:r>
        <w:rPr>
          <w:b/>
        </w:rPr>
        <w:t>स्वभावत इति ।</w:t>
      </w:r>
    </w:p>
    <w:p>
      <w:r>
        <w:t>‘पराञ्चि खानि व्यतृणत्स्वयम्भूः’ इति श्रुतेः, ब्रह्मणो रूपादिहीनत्वाच्चेत्यर्थः ।</w:t>
      </w:r>
    </w:p>
    <w:p>
      <w:r>
        <w:t>इन्द्रियाग्राह्यत्वेऽपि व्याप्तिग्रहः किं न स्यादत आह -</w:t>
      </w:r>
    </w:p>
    <w:p>
      <w:r>
        <w:rPr>
          <w:b/>
        </w:rPr>
        <w:t>सति हीति ।</w:t>
      </w:r>
    </w:p>
    <w:p>
      <w:r>
        <w:t>तन्नास्तीति शेषः । इदं कार्यं ब्रह्मजमिति व्याप्तिप्रत्यक्षं ब्रह्मणोऽतीन्द्रियत्वान्न सम्भवतीत्यर्थः ।</w:t>
      </w:r>
    </w:p>
    <w:p>
      <w:r>
        <w:t>द्वितीये कारणसिद्धावपि कारणस्य ब्रह्मत्वं श्रुतिं विना ज्ञातुमशक्यमित्याह -</w:t>
      </w:r>
    </w:p>
    <w:p>
      <w:r>
        <w:rPr>
          <w:b/>
        </w:rPr>
        <w:t>कार्यमात्रमिति ।</w:t>
      </w:r>
    </w:p>
    <w:p>
      <w:r>
        <w:t>सम्बद्धं कृतं यस्मात् श्रुतिमन्तरेण जगत्कारणं ब्रह्मेति निश्चयालाभस्तस्मात्तल्लाभाय श्रुतिरेव प्राधान्येन विचारणीया, अनुमानं तूपादानत्वादिसामान्यद्वारा मृदादिवत् ब्रह्मणः स्वकार्यात्मकत्वादिश्रौतार्थसम्भावनार्थं गुणतया विचार्यमित्युपसंहरति -</w:t>
      </w:r>
    </w:p>
    <w:p>
      <w:r>
        <w:rPr>
          <w:b/>
        </w:rPr>
        <w:t>तस्मादिति ।</w:t>
      </w:r>
    </w:p>
    <w:p>
      <w:r>
        <w:t>एतत्सूत्रस्य विषयवाक्यं पृच्छति -</w:t>
      </w:r>
    </w:p>
    <w:p>
      <w:r>
        <w:rPr>
          <w:b/>
        </w:rPr>
        <w:t>किं पुनरिति ।</w:t>
      </w:r>
    </w:p>
    <w:p>
      <w:r>
        <w:t>इह ब्रह्मणि लक्षणार्थत्वेन विचारयितुमिष्टं वाक्यं किमित्यर्थः ।</w:t>
      </w:r>
    </w:p>
    <w:p>
      <w:r>
        <w:t>अत्र हि प्रथमसूत्रे विशिष्टाधिकारिणो ब्रह्मविचारं प्रतिज्ञाय ब्रह्मज्ञातुकामस्य द्वितीयसूत्रे लक्षणमुच्यते । तथैव श्रुतावपि मुमुक्षोर्ब्रह्मज्ञातुकामस्य जगत्कारणत्वोपलक्षणानुवादेन ब्रह्म ज्ञाप्यत इति श्रौतार्थक्रमानुसारित्वं सूत्रस्य दर्शयितुं सोपक्रमं वाक्यं पठति -</w:t>
      </w:r>
    </w:p>
    <w:p>
      <w:r>
        <w:rPr>
          <w:b/>
        </w:rPr>
        <w:t>भृगुरिति ।</w:t>
      </w:r>
    </w:p>
    <w:p>
      <w:r>
        <w:t>अधीहि स्मारय उपदिशेत्यर्थः । अत्र येनेत्येकत्वं विवक्षितम् , नानात्वे ब्रह्मत्वविधानायोगात् । यज्जगत्कारणं तदेकमित्यवान्तरवाक्यम् । यदेकं कारणं तद्ब्रह्मेति वा यत्कारणं तदेकं बह्मेति वा महावाक्यमिति भेदः ।</w:t>
      </w:r>
    </w:p>
    <w:p>
      <w:r>
        <w:t>किं तर्हि स्वरूपलक्षणमित्याशङ्क्य वाक्यशेषान्निर्णितो यतःशब्दार्थः सत्यज्ञानानन्द इत्याह -</w:t>
      </w:r>
    </w:p>
    <w:p>
      <w:r>
        <w:rPr>
          <w:b/>
        </w:rPr>
        <w:t>तस्य चेति ।</w:t>
      </w:r>
    </w:p>
    <w:p>
      <w:r>
        <w:t>‘यः सर्वज्ञः’ ‘तस्मादेतद्ब्रह्म नाम रूपमन्नं च जायते’ ‘विज्ञानमानन्दं ब्रह्म’ इत्यादि शाखान्तरीयवाक्यान्यप्यस्य विषय इत्याह -</w:t>
      </w:r>
    </w:p>
    <w:p>
      <w:r>
        <w:rPr>
          <w:b/>
        </w:rPr>
        <w:t>अन्यान्यपीति ।</w:t>
      </w:r>
    </w:p>
    <w:p>
      <w:r>
        <w:t>एवं जातीयकत्वमेवाह -</w:t>
      </w:r>
    </w:p>
    <w:p>
      <w:r>
        <w:rPr>
          <w:b/>
        </w:rPr>
        <w:t>नित्येति ।</w:t>
      </w:r>
    </w:p>
    <w:p>
      <w:r>
        <w:t>तदेवं सर्वासु शाखासु लक्षणद्वयवाक्यानि जिज्ञास्ये ब्रह्मणि समन्वितानि, तद्धिया मुक्तिरिति सिद्धम् ॥ २ ॥</w:t>
      </w:r>
    </w:p>
    <w:p>
      <w:pPr>
        <w:pStyle w:val="Heading3"/>
      </w:pPr>
      <w:r>
        <w:t>भामती (Vācaspati Miśra)</w:t>
      </w:r>
    </w:p>
    <w:p>
      <w:r>
        <w:t>तदेवं प्रथमसूत्रेण मीमांसारम्भमुपपाद्य ब्रह्ममीमांसामारभते -</w:t>
      </w:r>
    </w:p>
    <w:p>
      <w:r>
        <w:rPr>
          <w:b/>
        </w:rPr>
        <w:t>जन्माद्यस्य यतः ।</w:t>
      </w:r>
    </w:p>
    <w:p>
      <w:r>
        <w:t>सूत्रावयवान् विभजते -</w:t>
      </w:r>
    </w:p>
    <w:p>
      <w:r>
        <w:rPr>
          <w:b/>
        </w:rPr>
        <w:t>जन्मोत्पत्तिरादिरस्येति ।</w:t>
      </w:r>
    </w:p>
    <w:p>
      <w:r>
        <w:t>लाघवाय सूत्रकृता जन्मादीति नपुंसकप्रयोगः कृतस्तदुपपादनाय समाहारमाह -</w:t>
      </w:r>
    </w:p>
    <w:p>
      <w:r>
        <w:rPr>
          <w:b/>
        </w:rPr>
        <w:t>जन्मस्थितिभङ्गमिति ।</w:t>
      </w:r>
    </w:p>
    <w:p>
      <w:r>
        <w:t>जन्मनश्च इत्यादिः</w:t>
      </w:r>
    </w:p>
    <w:p>
      <w:r>
        <w:rPr>
          <w:b/>
        </w:rPr>
        <w:t>कारणनिर्देशः</w:t>
      </w:r>
    </w:p>
    <w:p>
      <w:r>
        <w:t>इत्यन्तः सन्दर्भो निगदव्याख्यातः ।</w:t>
      </w:r>
    </w:p>
    <w:p>
      <w:r>
        <w:t>स्यादेतत् । प्रधानकालग्रहलोकपालक्रियायदृच्छास्वभावाभावेषूपप्लवमानेषु सत्सु सर्वज्ञं सर्वशक्तिस्वभावं ब्रह्म जगज्जन्मादिकारणमिति कुतः सम्भावनेत्यत आह -</w:t>
      </w:r>
    </w:p>
    <w:p>
      <w:r>
        <w:rPr>
          <w:b/>
        </w:rPr>
        <w:t>अस्य जगत इति ।</w:t>
      </w:r>
    </w:p>
    <w:p>
      <w:r>
        <w:t>अत्र</w:t>
      </w:r>
    </w:p>
    <w:p>
      <w:r>
        <w:rPr>
          <w:b/>
        </w:rPr>
        <w:t>नामरूपाभ्यां व्याकृतस्य इति</w:t>
      </w:r>
    </w:p>
    <w:p>
      <w:r>
        <w:t>चेतनभावकर्तृकत्वसम्भावनया प्रधानाद्यचेतनकर्तृकत्वं निरुपाख्यकर्तृकत्वं च व्यासेधति । यत्खलु नाम्ना रूपेण च व्याक्रियते तच्चेतनकर्तृकं दृष्टम् , यथा घटादि । विवादाध्यासितं च जगन्नामरूपाभ्यां व्याकृतं तस्माच्चेतनकर्तृकं सम्भाव्यते । चेतनो हि बुद्धावालिख्य नामरूपे घट इति नाम्ना, रूपेण च कम्बुग्रीवादिना बाह्यं घटं निष्पादयति । अत एव घटस्य निर्वर्त्यस्याप्यन्तः सङ्कल्पात्मना सिद्धस्य कर्मकारकभावो घटं करोतीति । यथाहुः -“बुद्धिसिद्धं तु न तदसत्”(न्या.सू. ४ । १ । ५०)इति । तथा चाचेतनो बुद्धावनालिखितं करोतीति न शक्यं सम्भावयितुमिति भावः ।</w:t>
      </w:r>
    </w:p>
    <w:p>
      <w:r>
        <w:t>स्यादेतत् । चेतना ग्रहा लोकपाला वा नामरूपे बुद्धावालिख्य जगज्जनयिष्यन्ति, कृतमुक्तस्वभावेन ब्रह्मणेत्यत आह -</w:t>
      </w:r>
    </w:p>
    <w:p>
      <w:r>
        <w:rPr>
          <w:b/>
        </w:rPr>
        <w:t>अनेककर्तृभोक्तृसंयुक्तस्येति ।</w:t>
      </w:r>
    </w:p>
    <w:p>
      <w:r>
        <w:t>केचित्कर्तारो भवन्ति, यथा सूदर्त्विगादयः, न भोक्तारः । केचित्तु भोक्तारः, यथा श्राद्धवैश्वानरीयेष्ट्यादिषु पितापुत्रादयः, न कर्तारः । तस्मादुभयग्रहणम् । देशकालनिमित्तक्रियाफलानि इतीतरेतरद्वन्द्वः । देशादीनि च तानि प्रतिनियतानि चेति विग्रहः । तदाश्रयो जगत्तस्य । केचित्खलु प्रतिनियतदेशोत्पादाः, यथा कृष्णमृगादयः । केचित्प्रतिनियतकालोत्पादाः, यथा कोकिलालापादयो वसन्ते । केचित्प्रतिनियतनिमित्ताः, यथा नवाम्बुदध्वानादिनिमित्ता बलाकागर्भादयः । केचित्प्रतिनियतक्रियाः, यथा ब्राह्मणानां याजनादयो नेतरेषाम् । एवं प्रतिनियतफलाः, यथा केचित्सुखिनः, केचिद्दुःखिनः, एवं य एव सुखिनस्त एव कदाचिद्दुःखिनः । सर्वमेतदाकस्मिकापरनाम्नि यादृच्छिकत्वे वा स्वाभाविकत्वे वा सर्वज्ञासर्वशक्तिकर्तृकत्वे च न घटते, परिमितज्ञानशक्तिभिर्ग्रहलोकपालादिभिर्ज्ञातुं कर्तुं चाशक्यत्वात् ।</w:t>
      </w:r>
    </w:p>
    <w:p>
      <w:r>
        <w:t>तदिदमुक्तम् -</w:t>
      </w:r>
    </w:p>
    <w:p>
      <w:r>
        <w:rPr>
          <w:b/>
        </w:rPr>
        <w:t>मनसाप्यचिन्त्यरचनारूपस्येति ।</w:t>
      </w:r>
    </w:p>
    <w:p>
      <w:r>
        <w:t>एकस्या अपि हि शरीररचनाया रूपं मनसा न शक्यं चिन्तयितुं कदाचित् , प्रागेव जगद्रचनायाः, किमङ्ग पुनः कर्तुमित्यर्थः ।</w:t>
      </w:r>
    </w:p>
    <w:p>
      <w:r>
        <w:t>सूत्रवाक्यं पूरयति -</w:t>
      </w:r>
    </w:p>
    <w:p>
      <w:r>
        <w:rPr>
          <w:b/>
        </w:rPr>
        <w:t>तद्ब्रह्मेति वाक्यशेषः ।</w:t>
      </w:r>
    </w:p>
    <w:p>
      <w:r>
        <w:t>स्यादेतत् । कस्मात्पुनर्जन्मस्थितिभङ्गमात्रमिहादिग्रहणेन गृह्यते, न तु वृद्धिपरिणामापक्षया अपीत्यत आह -</w:t>
      </w:r>
    </w:p>
    <w:p>
      <w:r>
        <w:rPr>
          <w:b/>
        </w:rPr>
        <w:t>अन्येषामपि भावविकाराणां -</w:t>
      </w:r>
    </w:p>
    <w:p>
      <w:r>
        <w:t>वृद्ध्यादीनां</w:t>
      </w:r>
    </w:p>
    <w:p>
      <w:r>
        <w:rPr>
          <w:b/>
        </w:rPr>
        <w:t>त्रिष्वेवान्तर्भाव इति ।</w:t>
      </w:r>
    </w:p>
    <w:p>
      <w:r>
        <w:t>वृद्धिस्तावदवयवोपचयः । तेनाल्पावयवादवयविनो द्वितन्तुकादेरन्य एव महान्पटो जायत इति जन्मैव वृद्धिः । परिणामोऽपि त्रिविधो धर्मलक्षणावस्थालक्षणः उत्पत्तिरेव । धर्मिणो हि हाटकादेर्धर्मलक्षणः परिणामः कटकमुकुटादिस्तस्योत्पत्तिः, एवं कटकादेरपि प्रत्युत्पन्नत्वादिलक्षणः परिणाम उत्पत्तिः । एवमवस्थापरिणामो नवपुराणत्वादिरुत्पत्तिः । अपक्षयस्त्ववयवह्रासो नाश एव । तस्माज्जन्मादिषु यथास्वमन्तर्भावाद्वृद्ध्यादयः पृथङ्नोक्ता इत्यर्थः ।</w:t>
      </w:r>
    </w:p>
    <w:p>
      <w:r>
        <w:t>अथैते वृद्ध्यादयो न जन्मादिष्वन्तर्भवन्ति, तथाप्युत्पत्तिस्थितिभङ्गमेवोपादातव्यम् । तथा सति हि तत्प्रतिपादके“यतो वा इमानि भूतानि” (तै.उ. ३-१-१)इति वेदवाक्ये बुद्धिस्थीकृते जगन्मूलकारणं ब्रह्म लक्षितं भवति । अन्यथा तु जायतेऽस्ति वर्धते इत्यादीनां ग्रहणे तत्प्रतिपादकं नैरुक्तवाक्यं बुद्धौ भवेत् , तच्च न मूलकारणप्रतिपादनपरम् , महासर्गादूर्ध्वं स्थितिकालेऽपि तद्वाक्योदितानां जन्मादीनां भावविकाराणामुपपत्तेः, इति शङ्कानिराकरणार्थं वेदोक्तोत्पत्तिस्थितिभङ्गग्रहणमित्याह -</w:t>
      </w:r>
    </w:p>
    <w:p>
      <w:r>
        <w:rPr>
          <w:b/>
        </w:rPr>
        <w:t>यास्कपरिपठितानां त्विति ।</w:t>
      </w:r>
    </w:p>
    <w:p>
      <w:r>
        <w:t>नन्वेवमप्युत्पत्तिमात्रं सूच्यताम् , तन्नान्तरीयकतया तु स्थितिभङ्गं गम्यत इत्यत आह -</w:t>
      </w:r>
    </w:p>
    <w:p>
      <w:r>
        <w:rPr>
          <w:b/>
        </w:rPr>
        <w:t>योत्पत्तिर्ब्रह्मणः</w:t>
      </w:r>
    </w:p>
    <w:p>
      <w:r>
        <w:t>कारणादिति । त्रिभिरस्योपादानत्वं सूच्यते । उत्पत्तिमात्रं तु निमित्तकारणसाधारणमिति नोपादानं सूचयेत् ।</w:t>
      </w:r>
    </w:p>
    <w:p>
      <w:r>
        <w:t>तदिदमुक्तम् -</w:t>
      </w:r>
    </w:p>
    <w:p>
      <w:r>
        <w:rPr>
          <w:b/>
        </w:rPr>
        <w:t>तत्रैवेति ।</w:t>
      </w:r>
    </w:p>
    <w:p>
      <w:r>
        <w:t>पूर्वोक्तानां कार्यकारणविशेषणानां प्रयोजनमाह -</w:t>
      </w:r>
    </w:p>
    <w:p>
      <w:r>
        <w:rPr>
          <w:b/>
        </w:rPr>
        <w:t>न यथोक्तेति ।</w:t>
      </w:r>
    </w:p>
    <w:p>
      <w:r>
        <w:t>तदनेन प्रबन्धेन प्रतिज्ञाविषयस्य ब्रह्मस्वरूपस्य लक्षणद्वारेण सम्भावनोक्ता । तत्र प्रमाणं वक्तव्यम् । यथाहुर्नैयायिकाः - “सम्भावितः प्रतिज्ञायां पक्षः साध्येत हेतुना । न तस्य हेतुभिस्त्राणमुत्पतन्नेव यो हतः” ॥</w:t>
      </w:r>
    </w:p>
    <w:p>
      <w:r>
        <w:t>यथा च वन्ध्या जननी” इत्यादिरिति । इत्थं नाम जन्मादि सम्भावनाहेतुः, यदन्ये वैशेषिककादय इत एवानुमानादीश्वरविनिश्चयमिच्छन्तीति सम्भावनाहेतुतां द्रढयितुमाह -</w:t>
      </w:r>
    </w:p>
    <w:p>
      <w:r>
        <w:rPr>
          <w:b/>
        </w:rPr>
        <w:t>एतदेवेति ।</w:t>
      </w:r>
    </w:p>
    <w:p>
      <w:r>
        <w:t>एतस्य सूत्रस्य पातनिकामाह भाष्यकारः -</w:t>
      </w:r>
    </w:p>
    <w:p>
      <w:r>
        <w:rPr>
          <w:b/>
        </w:rPr>
        <w:t>ब्रह्म जिज्ञासितव्यमित्युक्तम् ।</w:t>
      </w:r>
    </w:p>
    <w:p>
      <w:r>
        <w:rPr>
          <w:b/>
        </w:rPr>
        <w:t>किंलक्षणं पुनस्तद्ब्रह्म ।</w:t>
      </w:r>
    </w:p>
    <w:p>
      <w:r>
        <w:t>यत्र यद्यपि ब्रह्मस्वरूपज्ञानस्य प्रधानस्य प्रतिज्ञया तदङ्गान्यपि प्रमाणादीनि प्रतिज्ञातानि, तथापि स्वरूपस्य प्राधान्यात्तदेवाक्षिप्य प्रथमं समर्थ्यते । तत्र यद्यावदनुभूयते तत्सर्वं परिमितमविशुद्धमबुद्धं विध्वंसि, न तेनोपलब्धेन तद्विरुद्धस्य नित्यशुद्धबुद्धमुक्तस्वभावस्य ब्रह्मणः स्वरूपं शक्यं लक्षयितुम् , न हि जातु कश्चित्कृतकत्वेन नित्यं लक्षयति । न च तद्धर्मेण नित्यत्वादिना तल्लक्ष्यते, तस्यानुपलब्धचरत्वात् । प्रसिद्धं हि लक्षणं भवति, नात्यन्ताप्रसिद्धम् । एवं च न शब्दोऽप्यत्र प्रक्रमते, अत्यन्ताप्रसिद्धतया ब्रह्मणोऽपदार्थस्यावाक्यार्थत्वात् । तस्माल्लक्षणाभावात् , न ब्रह्म जिज्ञासितव्यमित्यात्याक्षेपाभिप्रायः । तमिममाक्षेपं भगवान् सूत्रकारः परिहरति -“जन्माद्यस्य यतः” (ब्र. सू. १ । १ । २)इति । मा भूदनुभूयमानं जगत्तद्धर्मतया तादात्म्येन वा ब्रह्मणो लक्षणम् , तदुत्पत्त्या तु भविष्यति । देशान्तरप्राप्तिरिव सवितुर्व्रज्याया इति तात्पर्यार्थः ।</w:t>
      </w:r>
    </w:p>
    <w:p>
      <w:r>
        <w:t>चोदयति -</w:t>
      </w:r>
    </w:p>
    <w:p>
      <w:r>
        <w:rPr>
          <w:b/>
        </w:rPr>
        <w:t>नन्विहापीति ।</w:t>
      </w:r>
    </w:p>
    <w:p>
      <w:r>
        <w:t>एतावतैवाधिकरणार्थे समाप्ते वक्ष्यमाणाधिकरणार्थमनुवदन् सुहृद्भावेन परिहरति -</w:t>
      </w:r>
    </w:p>
    <w:p>
      <w:r>
        <w:rPr>
          <w:b/>
        </w:rPr>
        <w:t>न वेदान्तेति ।</w:t>
      </w:r>
    </w:p>
    <w:p>
      <w:r>
        <w:t>वेदान्तवाक्यकुसुमग्रथनार्थतामेव दर्शयति -</w:t>
      </w:r>
    </w:p>
    <w:p>
      <w:r>
        <w:rPr>
          <w:b/>
        </w:rPr>
        <w:t>वेदान्तेति ।</w:t>
      </w:r>
    </w:p>
    <w:p>
      <w:r>
        <w:t>विचारस्याध्यवसानं सवासनाविद्याद्वयोच्छेदः । ततो हि ब्रह्मावगतेर्निवृत्तिराविर्भावः । तत्किं ब्रह्मणि शब्दादृते न मानान्तरमनुसरणीयम् ।</w:t>
      </w:r>
    </w:p>
    <w:p>
      <w:r>
        <w:t>तथा च कुतो मननम् , कुतश्च तदनुभवः साक्षात्कार इत्यत आह -</w:t>
      </w:r>
    </w:p>
    <w:p>
      <w:r>
        <w:rPr>
          <w:b/>
        </w:rPr>
        <w:t>सत्सु तु वेदान्तवाक्येष्विति ।</w:t>
      </w:r>
    </w:p>
    <w:p>
      <w:r>
        <w:t>अनुमानं वेदान्ताविरोधि तदुपजीवि चेत्यपि द्रष्टव्यम् । शब्दाविरोधिन्या तदुपजीविन्या च युक्त्या विवेचनं मननम् । युक्तिश्च अर्थापत्तिरनुमानं वा ।</w:t>
      </w:r>
    </w:p>
    <w:p>
      <w:r>
        <w:t>स्यादेतत् । यथा धर्मे न पुरुषबुद्धिसाहाय्यम् , एवं ब्रह्मण्यपि कस्मान्न भवतीत्यत आह -</w:t>
      </w:r>
    </w:p>
    <w:p>
      <w:r>
        <w:rPr>
          <w:b/>
        </w:rPr>
        <w:t>न धर्मजिज्ञासायामिवेति ।</w:t>
      </w:r>
    </w:p>
    <w:p>
      <w:r>
        <w:rPr>
          <w:b/>
        </w:rPr>
        <w:t>श्रुत्यादय इति ।</w:t>
      </w:r>
    </w:p>
    <w:p>
      <w:r>
        <w:t>श्रुतीतिहासपुराणस्मृतयः प्रमाणम् । अनुभवोऽन्तःकरणवृत्तिभेदो ब्रह्मसाक्षात्कारस्तस्याविद्यानिवृत्तिद्वारेण ब्रह्मस्वरूपाविर्भावः प्रमाणफलम् । तच्च फलमिव फलमिति गमयितव्यम् ।</w:t>
      </w:r>
    </w:p>
    <w:p>
      <w:r>
        <w:t>यद्यपि धर्मजिज्ञासायामपि सामग्र्यां प्रत्यक्षादीनां व्यापारस्तथापि साक्षान्नास्ति । ब्रह्मजिज्ञासायां तु साक्षादनुभवादीनां सम्भवोऽनुभवार्था च ब्रह्मजिज्ञासेत्याह -</w:t>
      </w:r>
    </w:p>
    <w:p>
      <w:r>
        <w:rPr>
          <w:b/>
        </w:rPr>
        <w:t>अनुभवावसानत्वात् ।</w:t>
      </w:r>
    </w:p>
    <w:p>
      <w:r>
        <w:t>ब्रह्मानुभवो ब्रह्मसाक्षात्कारः परः पुरुषार्थः, निर्मृष्टनिखिलदुःखपरमानन्दरूपत्वादिति ।</w:t>
      </w:r>
    </w:p>
    <w:p>
      <w:r>
        <w:t>ननु भवतु ब्रह्मानुभवार्था जिज्ञासा, तदनुभव एव त्वशक्यः, ब्रह्मणस्तद्विषयत्वायोग्यत्वादित्यत आह -</w:t>
      </w:r>
    </w:p>
    <w:p>
      <w:r>
        <w:rPr>
          <w:b/>
        </w:rPr>
        <w:t>भूतवस्तुविषयत्वाच्च ब्रह्मविज्ञानस्य ।</w:t>
      </w:r>
    </w:p>
    <w:p>
      <w:r>
        <w:t>व्यतिरेकसाक्षात्कारस्य विकल्परूपो विषयविषयिभावः ।</w:t>
      </w:r>
    </w:p>
    <w:p>
      <w:r>
        <w:t>नत्वेवं धर्मज्ञानमनुभवावसानम् , तदनुभवस्य स्वयमपुरुषार्थत्वात् , तदनुष्ठानसाध्यत्वात्पुरुषार्थस्य, अनुष्ठानस्य च विनाप्यनुभवं शाब्दज्ञानमात्रादेव सिद्धेरित्याह -</w:t>
      </w:r>
    </w:p>
    <w:p>
      <w:r>
        <w:rPr>
          <w:b/>
        </w:rPr>
        <w:t>कर्तव्ये हीत्यादिना ।</w:t>
      </w:r>
    </w:p>
    <w:p>
      <w:r>
        <w:t>न चायं साक्षात्कारविषयतायोग्योऽप्यवर्तमानत्वात् , अवर्तमानश्चानवस्थितत्वादित्याह -</w:t>
      </w:r>
    </w:p>
    <w:p>
      <w:r>
        <w:rPr>
          <w:b/>
        </w:rPr>
        <w:t>पुरुषाधीनेति ।</w:t>
      </w:r>
    </w:p>
    <w:p>
      <w:r>
        <w:t>पुरुषाधीनत्वमेव लौकिकवैदिककार्याणामाह -</w:t>
      </w:r>
    </w:p>
    <w:p>
      <w:r>
        <w:rPr>
          <w:b/>
        </w:rPr>
        <w:t>कर्तुमकर्तुमिति ।</w:t>
      </w:r>
    </w:p>
    <w:p>
      <w:r>
        <w:t>लौकिकं कार्यमनवस्थितमुदाहरति -</w:t>
      </w:r>
    </w:p>
    <w:p>
      <w:r>
        <w:rPr>
          <w:b/>
        </w:rPr>
        <w:t>यथाश्वेनेति ।</w:t>
      </w:r>
    </w:p>
    <w:p>
      <w:r>
        <w:t>लौकिकेनोदाहरणेन सह वैदिकमुदाहरणं समुच्चिनोति -</w:t>
      </w:r>
    </w:p>
    <w:p>
      <w:r>
        <w:rPr>
          <w:b/>
        </w:rPr>
        <w:t>तथातिरात्र इति ।</w:t>
      </w:r>
    </w:p>
    <w:p>
      <w:r>
        <w:t>कर्तुमकर्तुमित्यस्येदमुदाहरणमुक्तम् । कर्तुमन्यथा वा कर्तुमित्यस्योदाहरणमाह -</w:t>
      </w:r>
    </w:p>
    <w:p>
      <w:r>
        <w:rPr>
          <w:b/>
        </w:rPr>
        <w:t>उदित इति ।</w:t>
      </w:r>
    </w:p>
    <w:p>
      <w:r>
        <w:t>स्यादेतत् । पुरुषस्वातन्त्र्यात्कर्तव्ये विधिप्रतिषेधानामानर्थक्यम् , अतदधीनत्वात्पुरुषप्रवृत्तिनिवृत्त्योरित्यत आह -</w:t>
      </w:r>
    </w:p>
    <w:p>
      <w:r>
        <w:rPr>
          <w:b/>
        </w:rPr>
        <w:t>विधिप्रतिषेधाश्चात्रार्थवन्तः स्युः ।</w:t>
      </w:r>
    </w:p>
    <w:p>
      <w:r>
        <w:t>गृह्णातीति विधिः । न गृह्णातीति प्रतिषेधः । उदितानुदितहोमयोर्विधी । एवं नारास्थिस्पर्शननिषेधो ब्रह्मघ्नश्च तद्वारणविधिरित्येवंजातीयका विधिप्रतिषेधा अर्थवन्तः ।</w:t>
      </w:r>
    </w:p>
    <w:p>
      <w:r>
        <w:t>कुत इत्यत आह -</w:t>
      </w:r>
    </w:p>
    <w:p>
      <w:r>
        <w:rPr>
          <w:b/>
        </w:rPr>
        <w:t>विकल्पोत्सर्गापवादाश्च ।</w:t>
      </w:r>
    </w:p>
    <w:p>
      <w:r>
        <w:t>चो हेतौ । यस्माद्ग्रहणाग्रहणयोरुदितानुदितहोमयोश्च विरोधात्समुच्चयासम्भवे तुल्यबलतया च बाध्यबाधकभावाभावे सत्यगत्या विकल्पः । नारास्थिस्पर्शननिषेधतद्वारणायोश्च विरुद्धयोरतुल्यबलतया न विकल्पः । किन्तु सामान्यशास्त्रस्य स्पर्शननिषेधस्य धारणविधिविषयेण विशेषशास्त्रेण बाधः । एतदुक्तं भवति - विधिप्रतिषेधैरेव स तादृशो विषयोऽनागतोत्पाद्यरूप उपनीतः, येन पुरुषस्य विधिनिषेधाधीनप्रवृत्तिनिवृत्त्योरपि स्वातन्त्र्यं भवतीति ।</w:t>
      </w:r>
    </w:p>
    <w:p>
      <w:r>
        <w:t>भूते वस्तुनि तु नेयमस्ति विधेत्याह -</w:t>
      </w:r>
    </w:p>
    <w:p>
      <w:r>
        <w:rPr>
          <w:b/>
        </w:rPr>
        <w:t>न तु वस्त्वेवं नैवमिति ।</w:t>
      </w:r>
    </w:p>
    <w:p>
      <w:r>
        <w:t>तदनेन प्रकारविकल्पो निरस्तः ।</w:t>
      </w:r>
    </w:p>
    <w:p>
      <w:r>
        <w:t>प्रकारिविकल्पं निषेधति -</w:t>
      </w:r>
    </w:p>
    <w:p>
      <w:r>
        <w:rPr>
          <w:b/>
        </w:rPr>
        <w:t>अस्ति नास्तीति ।</w:t>
      </w:r>
    </w:p>
    <w:p>
      <w:r>
        <w:t>स्यादेतत् । भूतेऽपि वस्तुनि विकल्पो दृष्टः, यथा स्थाणुर्वा पुरुषो वेति, तत्कथं न वस्तु विकल्प्यत इत्यत आह -</w:t>
      </w:r>
    </w:p>
    <w:p>
      <w:r>
        <w:rPr>
          <w:b/>
        </w:rPr>
        <w:t>विकल्पनास्त्विति ।</w:t>
      </w:r>
    </w:p>
    <w:p>
      <w:r>
        <w:t>पुरुषबुद्धिः = अन्तःकरणं, तदपेक्षा विकल्पनाः = संशयविपर्यासाः । सवासनमनोमात्रयोनयो वा, यथा स्वप्ने । सवासनेन्द्रियमनोयोनयो वा, यथास्थाणुर्वा पुरुषो वेतिस्थाणौ संशयः, पुरुष एवेति वा विपर्यासः । अन्यशब्देन वस्तुतः स्थाणोरन्यस्य पुरुषस्याभिधानात् । न तु पुरुषतत्त्वं वा स्थाणुतत्त्वं वापेक्षन्ते । समानधर्मधर्मिदर्शनमात्राधीनजन्मत्वात् । तस्मादयथावस्तवो विकल्पना न वस्तु विकल्पयन्ति वान्यथयन्ति वेत्यर्थः ।</w:t>
      </w:r>
    </w:p>
    <w:p>
      <w:r>
        <w:t>तत्त्वज्ञानं तु न बुद्धितन्त्रम् , किं तु वस्तुतन्त्रम् , अतस्ततो वस्तुविनिश्चयो युक्तः, न तु विकल्पनाभ्य इत्याह -</w:t>
      </w:r>
    </w:p>
    <w:p>
      <w:r>
        <w:rPr>
          <w:b/>
        </w:rPr>
        <w:t>न वस्तुयाथात्म्येति ।</w:t>
      </w:r>
    </w:p>
    <w:p>
      <w:r>
        <w:t>एवमुक्तेन प्रकारेण भूतवस्तुविषयाणां ज्ञानानां प्रामाण्यस्य वस्तुतन्त्रतां प्रसाध्य ब्रह्मज्ञानस्य वस्तुतन्त्रतामाह -</w:t>
      </w:r>
    </w:p>
    <w:p>
      <w:r>
        <w:rPr>
          <w:b/>
        </w:rPr>
        <w:t>तत्रैवं सतीति ।</w:t>
      </w:r>
    </w:p>
    <w:p>
      <w:r>
        <w:t>अत्र चोदयति -</w:t>
      </w:r>
    </w:p>
    <w:p>
      <w:r>
        <w:rPr>
          <w:b/>
        </w:rPr>
        <w:t>ननु भूतेति ।</w:t>
      </w:r>
    </w:p>
    <w:p>
      <w:r>
        <w:t>यत्किल भूतार्थं वाक्यं तत्प्रमाणान्तरगोचरार्थतयानुवादकं दृष्टम् । यथा नद्यास्तीरे फलानि सन्तीति । तथा च वेदान्ताः । तस्मात् भूतार्थतया प्रमाणान्तरदृष्टमेवार्थमनुवदेयुः । उक्तं च ब्रह्मणि जगज्जन्मादिहेतुकमनुमानं प्रमाणान्तरम् । एवं च मौलिकं तदेव परीक्षणीयम् , न तु वेदान्तवाक्यानि तदधीनसत्यत्वानीति कथं वेदान्तवाक्यग्रथनार्थता सूत्राणामित्यर्थः ।</w:t>
      </w:r>
    </w:p>
    <w:p>
      <w:r>
        <w:t>परिहरति -</w:t>
      </w:r>
    </w:p>
    <w:p>
      <w:r>
        <w:rPr>
          <w:b/>
        </w:rPr>
        <w:t>न । इन्द्रियाविषयत्वेति ।</w:t>
      </w:r>
    </w:p>
    <w:p>
      <w:r>
        <w:t>कस्मात्पुनर्नेन्द्रियविषयत्वं प्रतीच इत्यत आह -</w:t>
      </w:r>
    </w:p>
    <w:p>
      <w:r>
        <w:rPr>
          <w:b/>
        </w:rPr>
        <w:t>स्वभावत इति ।</w:t>
      </w:r>
    </w:p>
    <w:p>
      <w:r>
        <w:t>अत एव श्रुतिः -“पराञ्चि खानि व्यतृणत् स्वयम्भूस्तस्मात्पराङ्पश्यति नान्तरात्मन्” (क. उ. २ । १ । १)इति ।</w:t>
      </w:r>
    </w:p>
    <w:p>
      <w:r>
        <w:rPr>
          <w:b/>
        </w:rPr>
        <w:t>सति हीन्द्रियेति ।</w:t>
      </w:r>
    </w:p>
    <w:p>
      <w:r>
        <w:t>प्रत्यगात्मनस्त्वविषयत्वमुपपादितम् । यथा च सामान्यतो दृष्टमप्यनुमानं ब्रह्मणि न प्रवर्तते तथोपरिष्टान्निपुणतरमुपपादयिष्यामः । उपपादितं चैतदस्माभिर्विस्तरेण न्यायकणिकायाम् । न च भूतार्थतामात्रेणानुवादतेत्युपरिष्टादुपपादयिष्यामः । तस्मात्सर्वमवदातम् । श्रुतिश्च -“यतो वा”(तै. उ. ३ । १ । १)इति जन्म दर्शयति, “येन जातानि जीवन्ति” इति जीवनं स्थितिम् , “यत्प्रयन्ति” इति तत्रैव लयम् ।</w:t>
      </w:r>
    </w:p>
    <w:p>
      <w:r>
        <w:rPr>
          <w:b/>
        </w:rPr>
        <w:t>तस्य च निर्णयवाक्यम् ।</w:t>
      </w:r>
    </w:p>
    <w:p>
      <w:r>
        <w:t>अत्र च प्रधानादिसंशये निर्णयवाक्यम् -</w:t>
      </w:r>
    </w:p>
    <w:p>
      <w:r>
        <w:rPr>
          <w:b/>
        </w:rPr>
        <w:t>आनन्दाद्ध्येवेति ।</w:t>
      </w:r>
    </w:p>
    <w:p>
      <w:r>
        <w:t>एतदुक्तं भवति - यथा रज्ज्वज्ञानसहितरज्जूपादाना हि धारा रज्ज्वां सत्यामस्ति, रज्ज्वामेव च लीयते, एवमविद्यासहितब्रह्मोपादानं जगज्जायते, ब्रह्मण्येवास्ति, तत्रैव च लीयत इति सिद्धम् ॥ २ ॥</w:t>
      </w:r>
    </w:p>
    <w:p>
      <w:pPr>
        <w:pStyle w:val="Heading3"/>
      </w:pPr>
      <w:r>
        <w:t>पञ्चपादिका (Padmapāda)</w:t>
      </w:r>
    </w:p>
    <w:p>
      <w:r>
        <w:t>युक्तिरपिलक्षणनिर्णयेऽर्थात्सूत्रितैव।</w:t>
      </w:r>
    </w:p>
    <w:p>
      <w:r>
        <w:t>जन्मउत्पत्तिःआदिरस्येतितद्गुणसंविज्ञानोबहुव्रीहिरिति</w:t>
      </w:r>
    </w:p>
    <w:p>
      <w:r>
        <w:t>पदच्छेदःपदार्थःपदविग्रहइत्येतत्त्रितयमपिव्याख्यानाङ्गंसम्पादयति।तद्गुणसंविज्ञानेप्रयोजनमाह—</w:t>
      </w:r>
    </w:p>
    <w:p>
      <w:r>
        <w:t>जन्मस्थितिभङ्गंसमासार्थइति॥</w:t>
      </w:r>
    </w:p>
    <w:p>
      <w:r>
        <w:t>तृतीयलिङ्गनिर्देशात्संहतिप्रधानंसमासार्थः।</w:t>
      </w:r>
    </w:p>
    <w:p>
      <w:r>
        <w:t>ननुआदिःपूर्वकालकोटिमतोभवति,तदभावेप्रपञ्चस्यकोनामाऽऽदिः?इत्याशङ्क्याह—</w:t>
      </w:r>
    </w:p>
    <w:p>
      <w:r>
        <w:t>जन्मनश्चादित्वंश्रुतिनिर्देशापेक्षंवस्तुवृत्तापेक्षंचेति॥</w:t>
      </w:r>
    </w:p>
    <w:p>
      <w:r>
        <w:t>यदनेनसूत्रेणलक्षितंब्रह्म,तत्स्वरूपकथनपरंवाक्यम्।तत्रादौजन्मनिर्दिष्टमितितस्यादित्वम्।वस्तुस्वभावापेक्षमपि।नहिवस्तुप्रलीयतिष्ठति।स्थित्वावाजायते।नापिजनित्वैवप्रलीयते;क्षणिकत्वनिराकरणात्।अतोजनित्वास्थित्वाप्रलीयते।एवमनादिरयंप्रपञ्चः।</w:t>
      </w:r>
    </w:p>
    <w:p>
      <w:r>
        <w:t>‘अस्य’इतिभाष्येणपदभागस्येदमःप्रकृतिमात्रस्यार्थनिर्देशः।तथाहिसर्वत्रसर्वनामप्रक्रमादिकारणान्तरबलेनकतिपयाभिधेयपरं,तदभावेस्वमहिम्नाप्रमाणविषयमात्राभिधायकं,तेनाह—</w:t>
      </w:r>
    </w:p>
    <w:p>
      <w:r>
        <w:t>प्रत्यक्षादिसन्निधापितस्यधर्मिणइदमानिर्देशइति॥</w:t>
      </w:r>
    </w:p>
    <w:p>
      <w:r>
        <w:t>षष्ठीजन्मादिधर्मसम्बन्धार्थेति।</w:t>
      </w:r>
    </w:p>
    <w:p>
      <w:r>
        <w:t>सर्वएवेहसम्बन्धःसम्भवति,नतद्विशेषआदरणीयइतिकथयति।यतइतिकारणनिर्देशइतिप्रकृतित्वनिबन्धनाहिपञ्चमी,नान्यनिबन्धनेतिदर्शयति॥</w:t>
      </w:r>
    </w:p>
    <w:p>
      <w:r>
        <w:t>अस्यजगतः</w:t>
      </w:r>
    </w:p>
    <w:p>
      <w:r>
        <w:t>इत्यादिनाभाष्येणलक्ष्यस्यब्रह्मणःस्वरूपलक्षणंकथयितुमुपक्रमते।</w:t>
      </w:r>
    </w:p>
    <w:p>
      <w:r>
        <w:t>द्विविधंहिलक्षणम्उपलक्षणंविशेषलक्षणंच।तत्रेदंलक्षणंप्रपञ्चधर्मत्वात्पृथग्भूतमेवकारणमुपलक्षयतिनविशेषणत्वेन।अतःपृथक्स्वलक्षणकथनम्।</w:t>
      </w:r>
    </w:p>
    <w:p>
      <w:r>
        <w:t>नामरूपाभ्यांव्याकृतस्येति॥</w:t>
      </w:r>
    </w:p>
    <w:p>
      <w:r>
        <w:t>कार्यप्रपञ्चंकेचित्स्वप्रक्रियानुसारेणविभजन्ति,तद्व्युदासायप्रसिद्धार्थानुवादश्रुतिबलेनद्वैराश्यंकृत्वाऽऽह—</w:t>
      </w:r>
    </w:p>
    <w:p>
      <w:r>
        <w:t>नामरूपाभ्यामिति॥</w:t>
      </w:r>
    </w:p>
    <w:p>
      <w:r>
        <w:t>इत्थम्भावेतृतीया॥</w:t>
      </w:r>
    </w:p>
    <w:p>
      <w:r>
        <w:t>व्याक्रियमाणंहिवस्त्वभिधेयरूपंस्वनामगर्भंविकल्पपूर्वमेवव्याक्रियतइतिस्वसंवेद्यमेतत्।</w:t>
      </w:r>
    </w:p>
    <w:p>
      <w:r>
        <w:t>अनेककर्तृभोक्तृसंयुक्तस्येति॥</w:t>
      </w:r>
    </w:p>
    <w:p>
      <w:r>
        <w:t>कर्तृत्वभोक्तृत्वमपिनामरूपात्मकत्वात्प्रपञ्चानुयायीतिदर्शयति—</w:t>
      </w:r>
    </w:p>
    <w:p>
      <w:r>
        <w:t>प्रतिनियतदेशकालनिमित्तक्रियाफलाश्रयस्येति॥</w:t>
      </w:r>
    </w:p>
    <w:p>
      <w:r>
        <w:t>प्रतिकर्मफलोपभोगेनियतोदेशःस्वर्गफलस्यमेरुपृष्ठं,ग्रामादिफलस्यभूमण्डलम्।कालोऽपिस्वर्गफलस्यदेहपातादूर्ध्वं,पुत्रफलस्यबालभावात्।निमित्तमपिउत्तरायणादिमरणस्य।</w:t>
      </w:r>
    </w:p>
    <w:p>
      <w:r>
        <w:t>मनसाऽप्यचिन्त्यरचनारूपस्येति॥</w:t>
      </w:r>
    </w:p>
    <w:p>
      <w:r>
        <w:t>नह्यर्वाग्दर्शीक्वचिद्बहिर्लोकसन्निवेशप्रकारमध्यात्मंचप्रतिनियतार्थक्रियासमर्थावयवशिराजालसन्निवेशंनिरूपयितुमपिसमर्थः,किंपुनर्विरचयितुम्॥</w:t>
      </w:r>
    </w:p>
    <w:p>
      <w:r>
        <w:t>जन्मस्थितिभङ्गंयतःसर्वज्ञात्सर्वशक्तेःकारणाद्भवति,तद्ब्रह्मेतिवाक्यशेषइति</w:t>
      </w:r>
    </w:p>
    <w:p>
      <w:r>
        <w:t>साकाङ्क्षस्यसूत्रवाक्यस्याकाङ्क्षितपदपूरणम्,उपलक्षितब्रह्मस्वरूपंलक्षणंचदर्शयति॥</w:t>
      </w:r>
    </w:p>
    <w:p>
      <w:r>
        <w:t>ननुअन्येऽपिपरिणामादयोभावविकाराःसन्ति,तेकिमितिनसङ्गृह्यन्ते?इत्याशङ्क्याह—</w:t>
      </w:r>
    </w:p>
    <w:p>
      <w:r>
        <w:t>अन्येषामपीति॥</w:t>
      </w:r>
    </w:p>
    <w:p>
      <w:r>
        <w:t>नक्वचिद्वस्तुनोह्यवस्थाविशेषोविनाशरहितः,नाप्यनिर्वृत्तजन्मनोऽस्थितस्वभावस्यविनाशः।अतस्त्रिष्वेवान्तर्भावान्नपृथगुपन्यासस्तेषाम्।</w:t>
      </w:r>
    </w:p>
    <w:p>
      <w:r>
        <w:t>ननुषड्भावविकाराइतिनैरुक्ताः।तेषांग्रहणेऽन्तर्भावोक्तिप्रयासोऽपिपरिहृतःस्यादित्याशङ्क्याह—</w:t>
      </w:r>
    </w:p>
    <w:p>
      <w:r>
        <w:t>यास्कपरिपठितानांतुजायतेऽस्तीत्यादीनामिति॥</w:t>
      </w:r>
    </w:p>
    <w:p>
      <w:r>
        <w:t>पृथिव्यप्तेजःसुजगद्रचनारूपस्थितेषुतन्मयानामेवतेसम्भाव्यन्ते।ततस्तद्ग्रहणेतेषामेवब्रह्मत्वेनलक्षितत्वाशङ्कास्यात्,नचतद्युक्तम्;अतःसूत्रार्थवत्त्वायश्रुतिनिर्दिष्टाएवोत्पत्त्यादयोगृह्यन्ते;तदर्थनिर्णयार्थत्वात्सूत्राणाम्।अतोयदवष्टम्भोविश्वोविवर्ततेप्रपञ्चः,तदेवमूलकारणंब्रह्मेतिसूत्रार्थः॥</w:t>
      </w:r>
    </w:p>
    <w:p>
      <w:r>
        <w:t>ननुश्रुतिनिर्दिष्टग्रहणेसूत्रमर्थशून्यंस्यात्;नहीमांपृथिवींजायमानांपश्यामः,नापोनतेजः,कथंसिद्धवल्लक्षणत्वोनोपादीयेतेति?उच्यते,तेजसस्तावदरणिनिर्मथनादिषुदृश्यतेजन्म,इन्धनापायेविनाशः।अपामपिचन्द्रकान्तादिषुजन्म,क्रमेणचशोषः।पृथिव्याअप्यवयवसंयोगविभागदर्शनात्तन्निमित्तौजन्मविनाशावनुमीयेते।दृश्येतचाद्याऽप्यवयवसंयोगविभागकृतौपृथिव्येकदेशस्यजन्मविनाशौ।वाय्वाकाशकालदिशामपि‘यावद्विकारंतुविभागोलोकवदि’तिवक्ष्यमाणेनन्यायेनस्तएवजन्मविनाशौ।</w:t>
      </w:r>
    </w:p>
    <w:p>
      <w:r>
        <w:t>नयथोक्तविशेषणस्येत्यादिना</w:t>
      </w:r>
    </w:p>
    <w:p>
      <w:r>
        <w:t>भाष्येणयुक्तिरपिब्रह्मस्वरूपनिर्णयायानेनैवसूत्रेणतन्त्रेणावृत्त्यावाजन्माद्यस्ययतःसम्भवतीतिसूत्रितेतिदर्शयति।</w:t>
      </w:r>
    </w:p>
    <w:p>
      <w:r>
        <w:t>अस्यजगतोनामरूपाभ्यांव्याकृतस्येत्याद्यभिहितविशेषणचतुष्टयस्य,</w:t>
      </w:r>
    </w:p>
    <w:p>
      <w:r>
        <w:t>यथोक्तविशेषणमीश्वरंमुक्त्वेति</w:t>
      </w:r>
    </w:p>
    <w:p>
      <w:r>
        <w:t>सर्वज्ञंसर्वशक्तिंविहाय</w:t>
      </w:r>
    </w:p>
    <w:p>
      <w:r>
        <w:t>नान्यतः</w:t>
      </w:r>
    </w:p>
    <w:p>
      <w:r>
        <w:t>परपरिकल्पितात्</w:t>
      </w:r>
    </w:p>
    <w:p>
      <w:r>
        <w:t>प्रधानादेरचेतनात्,</w:t>
      </w:r>
    </w:p>
    <w:p>
      <w:r>
        <w:t>चेतनादपिपरिच्छिन्नज्ञानक्रियाशक्तेः</w:t>
      </w:r>
    </w:p>
    <w:p>
      <w:r>
        <w:t>संसारिणो</w:t>
      </w:r>
    </w:p>
    <w:p>
      <w:r>
        <w:t>हिरण्यगर्भात्</w:t>
      </w:r>
    </w:p>
    <w:p>
      <w:r>
        <w:t>उत्पत्त्यादिसम्भावयितुमपिशक्यम्॥</w:t>
      </w:r>
    </w:p>
    <w:p>
      <w:r>
        <w:t>अचेतनात्तावदचेतनत्वादेवानुपपन्नम्।चेतनादपि;परिच्छिन्नज्ञानक्रियाशक्तित्वात्।अभावात्पुनर्नाचेतनत्वादेवकेवलादनुपपत्तिः,अपितुनिरुपाख्यत्वादतीतकल्पसंस्काराभावात्,पूर्वकल्पैकरूपोवर्तमानोऽपिकल्पइतिप्रमाणाभावात्,सर्वएवव्यवहारोयादृच्छिकइतिनक्वचित्कश्चिन्नियमोऽभविष्यत्।</w:t>
      </w:r>
    </w:p>
    <w:p>
      <w:r>
        <w:t>नचस्वभावतःविशिष्टदेशकालनिमित्तोपादानादिति॥</w:t>
      </w:r>
    </w:p>
    <w:p>
      <w:r>
        <w:t>स्वभावोनामान्यानपेक्षः।तेनापेक्षैवानुपपन्ना,कुतोनियमसम्भवः?अतोयुक्त्याऽपिवस्त्वन्तरस्यकारणत्वसम्भावनानिराकरणेनपारिशेष्यात्पूर्वोक्तविशेषणईश्वरएवकारणमितिसिद्धम्॥</w:t>
      </w:r>
    </w:p>
    <w:p>
      <w:r>
        <w:t>एतदेवानुमानमिति॥</w:t>
      </w:r>
    </w:p>
    <w:p>
      <w:r>
        <w:t>येयंयुक्तिरभिहितायथोक्तविशेषणमीश्वरंमुक्त्वानान्यतोजगतोजन्मादिसम्भवतीति,एतदेवस्वतन्त्रमनुमानमीश्वरसिद्धौसर्वज्ञत्वसर्वशक्तित्वसिद्धौचतस्यप्रमाणम्,किंवेदवाक्यैः?इतीश्वरकारणिनःकणादप्रभृतयोमन्यन्ते।</w:t>
      </w:r>
    </w:p>
    <w:p>
      <w:r>
        <w:t>जन्मादिसूत्रलक्षितान्यपिवाक्यानि‘यतोवाइमानिभूतानिजायन्ते’ (तै. उ. ३-१-१)इत्यादीनिपरार्थानुमानवाक्यसमानिदृश्यन्तइतिवदन्तः।</w:t>
      </w:r>
    </w:p>
    <w:p>
      <w:r>
        <w:t>नन्विहापितदेवोपन्यस्तमिति॥</w:t>
      </w:r>
    </w:p>
    <w:p>
      <w:r>
        <w:t>यथाधूमविशेषस्यागरुसम्भवत्वं,तथाप्रपञ्चसन्निवेशविशेषस्यसर्वज्ञत्वादिगुणकारणकत्वमिति।</w:t>
      </w:r>
    </w:p>
    <w:p>
      <w:r>
        <w:t>नवेदान्तवाक्यकुसुमग्रथनार्थत्वात्सूत्राणामिति॥</w:t>
      </w:r>
    </w:p>
    <w:p>
      <w:r>
        <w:t>सत्यंतदेवोपन्यस्तमुपकरणत्वेन,नतत्रतात्पर्यं,तात्पर्यन्तुवेदवाक्यग्रथने।</w:t>
      </w:r>
    </w:p>
    <w:p>
      <w:r>
        <w:t>तदेवप्रपञ्चयति—</w:t>
      </w:r>
    </w:p>
    <w:p>
      <w:r>
        <w:t>वेदान्तवाक्यानीति॥</w:t>
      </w:r>
    </w:p>
    <w:p>
      <w:r>
        <w:t>समन्वयसूत्रप्रमुखोपात्तैःशब्दशक्त्यनुसारिभिर्न्यायैर्वाक्यानांब्रह्मणितात्पर्याध्यवसाननिर्वृत्ताब्रह्मावगतिः।</w:t>
      </w:r>
    </w:p>
    <w:p>
      <w:r>
        <w:t>नानुमानादिप्रमाणान्तरनिर्वृत्ता।सत्सुतुवेदान्तवाक्येषुतदविरोध्यनुमानमपिप्रमाणंभवन्ननिवार्यते;श्रुत्यैवसहायत्वेनतर्कस्याप्यभ्युपेतत्वात्॥तथाहि‘श्रोतव्योमन्तव्यः’इति।</w:t>
      </w:r>
    </w:p>
    <w:p>
      <w:r>
        <w:t>श्रुत्यायथाश्रवणंब्रह्मावगतिहेतुरनूद्यते,तथामननस्यापिसिद्धवदनूद्यमानत्वात्।तथाऽपराश्रुतिः‘पण्डितोमेधावी’त्यादिः‘आचार्यवान्पुरुषोवेदे’तिपुरुषबुद्धिसाहाय्यमात्मनोदर्शयति।यदाचार्येणश्रुत्यनुसारिणास्फटिकादिनिदर्शनेनशिष्येभ्यःप्रत्ययदार्ढ्यापादनं,तदाचार्यवान्पुरुषोवेदेत्यनूद्यते।</w:t>
      </w:r>
    </w:p>
    <w:p>
      <w:r>
        <w:t>नधर्मजिज्ञासायामिवेत्यादिना</w:t>
      </w:r>
    </w:p>
    <w:p>
      <w:r>
        <w:t>युक्तिसाहाय्यापेक्षणेकारणमाह।</w:t>
      </w:r>
    </w:p>
    <w:p>
      <w:r>
        <w:t>श्रुत्यादयइति॥</w:t>
      </w:r>
    </w:p>
    <w:p>
      <w:r>
        <w:t>श्रुतिःपदान्तरनिरपेक्षःशब्दः।आदिशब्देनलिङ्गवाक्यादयःशब्दप्रकारागृह्यन्ते।</w:t>
      </w:r>
    </w:p>
    <w:p>
      <w:r>
        <w:t>नतएवब्रह्मणिप्रमाणं,किन्त्वनुभवादयोऽपि।तत्रहेतुमाह—</w:t>
      </w:r>
    </w:p>
    <w:p>
      <w:r>
        <w:t>अनुभवावसानत्वाद्भूतवस्तुविषयत्वाच्चब्रह्मज्ञानस्येति॥</w:t>
      </w:r>
    </w:p>
    <w:p>
      <w:r>
        <w:t>सिद्धेवस्तुनिसम्भवत्यनुभवः,तदवसानाआकाङ्क्षानिवृत्तिर्यतः।</w:t>
      </w:r>
    </w:p>
    <w:p>
      <w:r>
        <w:t>ननुधर्मजिज्ञासायांविनाऽप्यनुभवेनशब्दशक्त्यनुसरणमात्रेणैवनिराकाङ्क्षंफलपर्यन्तंज्ञानंभवति,नतर्कगन्धमप्यपेक्षते,तथेहापिस्यात्;प्रमाणत्वाविशेषाद्वेदान्तवाक्यानाम्,इत्याशङ्क्यविशेषमाह—</w:t>
      </w:r>
    </w:p>
    <w:p>
      <w:r>
        <w:t>कर्तव्येहिविषयइत्यादिनाब्रह्मज्ञानमपिवस्तुतन्त्रमेवभूतवस्तुविषयत्वादित्यन्तेनभाष्येण॥</w:t>
      </w:r>
    </w:p>
    <w:p>
      <w:r>
        <w:t>कथम्?कर्तव्यंहिकर्तव्यत्वादेवासिद्धस्वभावंनानुभवितुंशक्यमितिनतदाकाङ्क्षा,इहतुसिद्धस्यसाक्षाद्रूपेणविपर्यासगृहीतस्यसम्यग्ज्ञानेनसाक्षात्करणमन्तरेणनमिथ्याज्ञानोदयनिवृत्तिः;द्विचन्द्रादिषुतथादर्शनात्।नहिकर्तव्यसिद्धार्थनिष्ठयोःप्रमाणत्वसाम्यादवबोधनप्रकारेऽपिसाम्यम्।यदिस्यात्,पुरुषेच्छावशनिष्पाद्यमपिस्यात्।ततोविधिप्रतिषेधविकल्पसमुच्चयोत्सर्गापवादबाधाभ्युच्चयव्यवस्थितविकल्पादयोऽपिप्रसज्येरन्।नवस्तुनियुक्तमेतत्;निःस्वभावत्वप्रसङ्गात्।तथाचैकस्मिन्वस्तुनिस्थाणुःपुरुषोवेतिविकल्पः,नवैकल्पिकद्रव्यत्यागवद्सम्यग्ज्ञानंभवतिस्थाणुरेवेतिनिश्चितैकार्थतापरमार्थे।यतोवस्तुस्वभावपरतन्त्रंसिद्धवस्तुज्ञानं,नज्ञानपरतन्त्रंवस्तु।यदिस्यात्,शुक्तिरजतमपितथास्यात्।कर्तव्यज्ञानंपुनर्वैपरीत्येऽपिसम्यगेव; ‘योषावावगौतमअग्निरि’त्यादिषुदर्शनात्।</w:t>
      </w:r>
    </w:p>
    <w:p>
      <w:r>
        <w:t>तत्रेवंसतिब्रह्मज्ञानमपिवस्तुतन्त्रमेवभूतवस्तुविषयत्वात्।</w:t>
      </w:r>
    </w:p>
    <w:p>
      <w:r>
        <w:t>अतोयुक्तोयुक्तेरनुप्रवेशः,अनुभवापेक्षाचनेतरत्र॥</w:t>
      </w:r>
    </w:p>
    <w:p>
      <w:r>
        <w:t>अपरःपरिचोदयति—</w:t>
      </w:r>
    </w:p>
    <w:p>
      <w:r>
        <w:t>ननुभूतवस्तुविषयत्वइत्यादिना॥</w:t>
      </w:r>
    </w:p>
    <w:p>
      <w:r>
        <w:t>अयमभिप्रायः—भूतत्वात्युक्तेरपिचेदनुप्रवेशः,तथासतिकिंवेदवाक्यैर्विचारितैः?यथाहुरीश्वरकारणिनः,तथाभवतुपूर्वसूत्रेणप्रतिज्ञानिर्देशोऽनेनचहेत्वभिधानमिति।</w:t>
      </w:r>
    </w:p>
    <w:p>
      <w:r>
        <w:t>उत्तरमाह—</w:t>
      </w:r>
    </w:p>
    <w:p>
      <w:r>
        <w:t>नेन्द्रियादिविषयत्वेनसम्बन्धग्रहणादित्यादिना॥</w:t>
      </w:r>
    </w:p>
    <w:p>
      <w:r>
        <w:t>इन्द्रियाणिप्रपञ्चमात्रंगृह्णन्ति,नतत्कारणम्।यदितद्ग्रहणमपिस्यात्,नानुमानोपन्यासेनकृत्यमस्ति।सामान्यतोदृष्टमपिनप्रमाणमतीन्द्रियेब्रह्मणि,</w:t>
      </w:r>
    </w:p>
    <w:p>
      <w:r>
        <w:t>अतउपसंहरति—</w:t>
      </w:r>
    </w:p>
    <w:p>
      <w:r>
        <w:t>तस्माज्जन्मादिसूत्रंनानुमानोपन्यासार्थं,किंतर्हि?वेदान्तवाक्यप्रदर्शनार्थमिति॥</w:t>
      </w:r>
    </w:p>
    <w:p>
      <w:r>
        <w:t>युक्तिमपितदुपकरणांतदर्थानुभवप्रयोजनांसूचयतीत्युक्तम्॥</w:t>
      </w:r>
    </w:p>
    <w:p>
      <w:r>
        <w:t>नन्वेवंसतिकथंयुक्तिरब्रह्मविषयासतीतद्विषयाणांवाक्यानामुपकरणंभवति?उच्यते,ब्रह्मपरेषुमृदादिदृष्टान्तेर्युक्तस्यउपन्यस्यन्ते।ताश्चविधिप्रतिषेधवाक्ययोःप्रवर्तकत्वनिवर्तकत्वाकाङ्क्षितस्तुतिनिन्दार्थवादवत्स्वरूपवाक्यस्यफलपर्यन्तापेक्षितसम्भावनार्थवादतांप्रतिपद्यमानास्तत्रश्रुतिसाहाय्येवर्तन्तइत्युच्यते।</w:t>
      </w:r>
    </w:p>
    <w:p>
      <w:r>
        <w:t>किम्पुनस्तद्वेदवाक्यंयत्सूत्रेणेहलिलक्षयिषितमिति॥</w:t>
      </w:r>
    </w:p>
    <w:p>
      <w:r>
        <w:t>सर्वत्रवेदान्तवाक्येब्रह्मपदस्याप्रसिद्धत्वान्नस्वार्थंविशेष्यत्वेनविशेषणत्वेनवावाक्यार्थेसमर्पयितुमलमित्याक्षिपति।येषांवेदान्तवाक्यानांयेनसन्निवेशक्रमेणब्रह्मप्रतिपादनेसमन्वयःस्वाध्यायपदेस्थितः,तल्लक्षणार्थंसूत्रद्वयमिति।</w:t>
      </w:r>
    </w:p>
    <w:p>
      <w:r>
        <w:t>तथैवोदाहणमाह—</w:t>
      </w:r>
    </w:p>
    <w:p>
      <w:r>
        <w:t>भृगुर्वैवारुणिरिति।</w:t>
      </w:r>
    </w:p>
    <w:p>
      <w:r>
        <w:t>अथशब्दोपात्तन्यायेनप्रथमसूत्रस्योदाहरणं— ‘यतोवाइमानिभूतानी’तिजन्मादिसूत्रस्य।कथम्?पूर्वोक्तेनन्यायेनपृथिव्यादीनांजन्मादिदर्शनात्तत्कारणएकत्वनानात्वयोरन्यतरावगमेप्रमाणाभावाद्बुद्धिमत्कारणपूर्वतामात्रेप्रतिपन्ने‘यतोवाइमानी’तिकारणस्यैकवचननिर्देशात्तदर्थमात्रस्यैवविधित्सितत्वादर्थात्सर्वज्ञंसर्वशक्तिजगत्कारणमितिकारणविशेषोवाक्यादवगम्यते।पुनस्तद्विजिज्ञासस्वेत्यनूद्यतद्ब्रह्मेतितत्रब्रह्मशब्दप्रयोगाद्बृहत्यर्थान्वयेनसर्वतोऽनवच्छिन्नस्वभावंजगत्कारणंब्रह्मपदार्थइतिगम्यते।तस्यचनिर्णयवाक्यमानन्दाद्ध्येवखल्विति॥</w:t>
      </w:r>
    </w:p>
    <w:p>
      <w:r>
        <w:t>प्रसिद्धावद्योतकेनहिशब्देनसंयुक्तमानन्दावद्योतकमुपपद्यते।अनानन्दात्मकेहिजगत्कारणेब्रह्मशब्दप्रयोगोनयुज्यते।नहितस्योपेक्षणीयेविषयेस्वार्थप्रक्षेपेणवृत्तिःसमञ्जसा।तस्माद्ब्रह्मपरेवाक्येजन्मादिधर्मजातस्योपलक्षणत्वाद्ब्रह्मसंस्पर्शाभावात्सर्वज्ञंसर्वशक्तिसमन्वितंपरमानन्दंब्रह्मेतिजन्मादिसूत्रेणब्रह्मस्वरूपंलक्षितमितिसिद्धम्॥</w:t>
      </w:r>
    </w:p>
    <w:p>
      <w:r>
        <w:t>इति परमहंसपरिव्राजकादि - श्रीशङ्करभगवत्पादान्तेवासिवर - श्रीपद्मपादाचार्यकृतौ पञ्चपादिकायां जन्माद्यधिकरणं नाम पञ्चमवर्णकं समाप्तम् ॥</w:t>
      </w:r>
    </w:p>
    <w:p>
      <w:r>
        <w:t>अथ षष्ठं वर्णकम्</w:t>
      </w:r>
    </w:p>
    <w:p>
      <w:r>
        <w:t>शास्त्रयोनित्वात्॥</w:t>
      </w:r>
    </w:p>
    <w:p>
      <w:r>
        <w:t>अयमपरःप्रपञ्चकारणस्यब्रह्मणःसर्वज्ञत्वेहेतुः।अनेकनानाविधविषयविद्यास्थानोपबृंहितस्यवेदाख्यस्यापिशास्त्रस्यप्रपञ्चान्तःपातित्वात्ततएवजन्म।नचतेनाविषयीकृतस्यसद्भावेप्रमाणमस्ति।अतःसर्वविषयत्वात्सर्वज्ञंतत्।कल्पप्रत्ययप्रयोगोभाष्येबोद्धृत्वाभावादीषदपरिसमाप्त्या।ततश्चकारणंतद्विषयादप्यधिकतरग्रहणसमर्थंगम्यते।दृश्यतेह्यद्यापिशास्त्रकाराणांतथाभावः।ननुएवंसतिबुद्धिपूर्वत्वात्सापेक्षंस्यात्।नस्यात्;ब्रह्मवदनादित्वात्।कूटस्थनित्यत्वाच्च॥कथंपुनस्ततोजन्म?तत्परतन्त्रत्वात्,रज्जुसर्पवत्।तथाचश्रुतिः‘निःश्वसितमेतदि’ति।यथाऽपेक्षारहितैवलोकेनिःश्वासप्रवृत्तिः,तथाऽस्यापीतिनसापेक्षतादोषः॥ननुएवंसतिकथंसर्वज्ञता?तस्यैवज्ञानशक्तिविवर्तात्मकत्वाद्नामप्रपञ्चस्य।रूपप्रपञ्चस्यापितदाश्रित्यविवर्तनात्तज्जन्मता;नासतःप्रादुर्भावात्॥</w:t>
      </w:r>
    </w:p>
    <w:p>
      <w:r>
        <w:t>इति परमहंसपरिव्राजकादि - श्रीशङ्करभगवत्पादान्तेवासिवर - श्रीपद्मपादाचार्यकृतौ पञ्चपादिकायां ब्रह्मणः सर्वज्ञत्वनिरूपणं नाम षष्ठं वर्णकं समाप्तम् ॥</w:t>
      </w:r>
    </w:p>
    <w:p>
      <w:pPr>
        <w:pStyle w:val="Heading3"/>
      </w:pPr>
      <w:r>
        <w:t>न्यायनिर्णय (Ānandagiri)</w:t>
      </w:r>
    </w:p>
    <w:p>
      <w:r>
        <w:t>प्रथमसूत्रेण शास्त्रारम्भमुपपाद्य तदारभमाणो जन्मादिसूत्रस्य पातनिकामाह —</w:t>
      </w:r>
    </w:p>
    <w:p>
      <w:r>
        <w:rPr>
          <w:b/>
        </w:rPr>
        <w:t>ब्रह्मेति ।</w:t>
      </w:r>
    </w:p>
    <w:p>
      <w:r>
        <w:t>जिज्ञासापदस्यावयवार्थत्यागेनान्तर्णीतविचारार्थत्वमुपेत्य ब्रह्मज्ञातुकामेनेदं शास्त्रं ज्ञातव्यमित्युक्तमित्यर्थः ।</w:t>
      </w:r>
    </w:p>
    <w:p>
      <w:r>
        <w:t>ब्रह्मणो जिज्ञास्यत्वोक्त्यार्थात्प्रमाणादिविचाराणां प्रतिज्ञातव्येऽपि ब्रह्मप्रमाणं ब्रह्मयुक्तिरित्यादिविशिष्टविचाराणां विशेषणवत्यपेक्षत्वादादौ ब्रह्मस्वरूपं वाच्यमित्याह —</w:t>
      </w:r>
    </w:p>
    <w:p>
      <w:r>
        <w:rPr>
          <w:b/>
        </w:rPr>
        <w:t>किंलक्षणमिति ।</w:t>
      </w:r>
    </w:p>
    <w:p>
      <w:r>
        <w:t>श्रौतस्य ब्रह्मणः श्रौतलक्षणद्वयावेदकं सूत्रं सूत्रकारं पूजयन्नवतारयति —</w:t>
      </w:r>
    </w:p>
    <w:p>
      <w:r>
        <w:rPr>
          <w:b/>
        </w:rPr>
        <w:t>अत इति ।</w:t>
      </w:r>
    </w:p>
    <w:p>
      <w:r>
        <w:t>'यतो वा इमानि’ इत्यादिवाक्यं ब्रह्म न लक्षयति, लक्षयति वेत्येकस्योभयहेतुत्वासम्भवसम्भवाभ्यां सन्देहे, श्रुतेरनुमानानुगुण्यादेकस्योभयहेतुत्वे दृष्टान्ताभावेनाशक्यानुमानत्वात् , एकतरहेतुत्वस्य लक्षणत्वे वस्तुपरिच्छेदात् , लक्ष्यस्याब्रह्मत्वान्न लक्षयतीति प्राप्ते, पुरुषमतिप्रभवत्वेनानुमानस्य सम्भावितदोषस्य अपौरुषेयत्वेनापास्तदोषागमानुग्राहकतर्कत्वात् , अतीन्द्रयेऽर्थे स्वतोऽप्रामाण्यात् , आगमिकोभयहेतुत्वे सुखादिदृष्टान्तेन सम्भावनामात्रहेतुत्वात् , वस्तुतोऽपरिच्छेदाल्लक्ष्यस्य ब्रह्मत्वसिद्धेर्जगन्निमित्तोपादानं सच्चिदानन्दं ब्रह्मेति लक्षयतीति सिद्धान्तमाह —</w:t>
      </w:r>
    </w:p>
    <w:p>
      <w:r>
        <w:rPr>
          <w:b/>
        </w:rPr>
        <w:t>जन्मादीति ।</w:t>
      </w:r>
    </w:p>
    <w:p>
      <w:r>
        <w:t>पूर्वाधिकरणेनास्योत्थाप्योत्थापकत्वं सङ्गतिरुक्ता । अधीतिविध्युपादापितोपनिषद्वाक्यस्य स्पष्टब्रह्मलिङ्गस्य लक्षणद्वयवति ब्रह्मणि समन्वयोक्तेः श्रुतिशास्त्राध्यायपादसङ्गतयः । पूर्वाधिकरणस्य ब्रह्मलक्षणपरीक्षणात्तत्फलमेव पूर्वोत्तरपक्षयोरत्र फलम् ।</w:t>
      </w:r>
    </w:p>
    <w:p>
      <w:r>
        <w:t>पदच्छेदः, पदार्थोक्तिः, पदविग्रह इति त्रयं व्याख्याङ्गं दर्शयति —</w:t>
      </w:r>
    </w:p>
    <w:p>
      <w:r>
        <w:rPr>
          <w:b/>
        </w:rPr>
        <w:t>जन्मेति ।</w:t>
      </w:r>
    </w:p>
    <w:p>
      <w:r>
        <w:t>जन्मस्थितिभङ्गं षष्ठ्योच्यते । तद्गुणसंविज्ञान इत्यत्र, तदा बहुव्रीह्यर्थो गृह्यते तस्य गुणत्वेन संविज्ञानं यत्र समासे स तथा । सर्वस्य विशेषणत्वे समासायोगात्तदर्थैकदेशस्तथा । तेन विशेष्यैकदेशं विशेषणं कृत्वा समास इत्यर्थः ।</w:t>
      </w:r>
    </w:p>
    <w:p>
      <w:r>
        <w:t>तत्र फलमाह —</w:t>
      </w:r>
    </w:p>
    <w:p>
      <w:r>
        <w:rPr>
          <w:b/>
        </w:rPr>
        <w:t>जन्मस्थितीति ।</w:t>
      </w:r>
    </w:p>
    <w:p>
      <w:r>
        <w:t>जन्मादिरस्य स्थित्यादेरित्यतद्गुणसंविज्ञाने स्थितिभङ्गमात्रं जन्मादिशब्दार्थः स्यात् । ततश्चोभयकारणत्वलाभान्नोपलक्षणत्वं सिध्येत् । न च स्थितिलयमात्रहेतुत्वं तथा, जन्महेतोरन्यत्वे लक्ष्यस्य परिच्छेदादब्रह्मत्वात् । अतो जन्मनोऽपि विशेष्यान्तर्भावाद्धर्मजातस्य संहतिप्रधानस्य हेतुर्ब्रह्मेत्युपलक्षणसिद्धिरित्यर्थः । तादृग्धर्मजातं गृहीत्वा नपुंसकप्रयोगः ।</w:t>
      </w:r>
    </w:p>
    <w:p>
      <w:r>
        <w:t>नन्वनादौ संसारे कथमादित्वं जन्मनो गृह्यते तत्राह —</w:t>
      </w:r>
    </w:p>
    <w:p>
      <w:r>
        <w:rPr>
          <w:b/>
        </w:rPr>
        <w:t>जन्मनश्चेति ।</w:t>
      </w:r>
    </w:p>
    <w:p>
      <w:r>
        <w:t>एतत्सूत्रलक्षितश्रुतौ जन्मादावुच्यते तदपेक्षं सूत्रेऽपि तस्यादित्वमित्यर्थः ।</w:t>
      </w:r>
    </w:p>
    <w:p>
      <w:r>
        <w:t>श्रुत्यापि कथमुक्तमित्याशङ्क्याह —</w:t>
      </w:r>
    </w:p>
    <w:p>
      <w:r>
        <w:rPr>
          <w:b/>
        </w:rPr>
        <w:t>वस्त्विति ।</w:t>
      </w:r>
    </w:p>
    <w:p>
      <w:r>
        <w:t>वस्तुनो वृत्तं जनित्वा, स्थित्वा, लीयत इति स्वभावः, जन्मना लब्धात्मकस्य स्थित्यादियोगात् । अतो नानादेः संसारस्यादिर्जन्म किन्तु प्रतिवस्तु तस्यादित्वमिति, तदपेक्षं श्रुतिसूत्रयोस्तदादित्वमित्यर्थः ।</w:t>
      </w:r>
    </w:p>
    <w:p>
      <w:r>
        <w:t>श्रुतिनिर्देशं विशदयति —</w:t>
      </w:r>
    </w:p>
    <w:p>
      <w:r>
        <w:rPr>
          <w:b/>
        </w:rPr>
        <w:t>श्रुतीति ।</w:t>
      </w:r>
    </w:p>
    <w:p>
      <w:r>
        <w:t>अनुकूलो जन्मादित्वस्येति शेषः । तत्र हेतुर्यत इति ।</w:t>
      </w:r>
    </w:p>
    <w:p>
      <w:r>
        <w:t>वस्तुवृत्तं विभजते —</w:t>
      </w:r>
    </w:p>
    <w:p>
      <w:r>
        <w:rPr>
          <w:b/>
        </w:rPr>
        <w:t>वस्त्विति ।</w:t>
      </w:r>
    </w:p>
    <w:p>
      <w:r>
        <w:t>जन्मादित्वस्यानुगुणं वस्तुवृत्तमिति विवक्षित्वा हेतुमाह —</w:t>
      </w:r>
    </w:p>
    <w:p>
      <w:r>
        <w:rPr>
          <w:b/>
        </w:rPr>
        <w:t>जन्मनेति ।</w:t>
      </w:r>
    </w:p>
    <w:p>
      <w:r>
        <w:t>इदमः संनिहितवाचित्वात्प्रत्यक्षमात्रपरामर्शित्वमाशङ्क्य प्रतीतिमात्रं संनिधिरिति गृहीत्वा प्रातिपदिकार्थमाह —</w:t>
      </w:r>
    </w:p>
    <w:p>
      <w:r>
        <w:rPr>
          <w:b/>
        </w:rPr>
        <w:t>अस्येति ।</w:t>
      </w:r>
    </w:p>
    <w:p>
      <w:r>
        <w:t>सर्वस्य जगतो न जन्मास्ति, विजयादेरनादित्वात् , इत्याशङ्क्य वियदधिकरणन्यायेन विभक्त्यर्थमाह —</w:t>
      </w:r>
    </w:p>
    <w:p>
      <w:r>
        <w:rPr>
          <w:b/>
        </w:rPr>
        <w:t>षष्ठीति ।</w:t>
      </w:r>
    </w:p>
    <w:p>
      <w:r>
        <w:t>जगतो जन्मादेर्वा ब्रह्मासम्बन्धान्न लक्षणतेत्याशङ्क्याह —</w:t>
      </w:r>
    </w:p>
    <w:p>
      <w:r>
        <w:rPr>
          <w:b/>
        </w:rPr>
        <w:t>यत इति ।</w:t>
      </w:r>
    </w:p>
    <w:p>
      <w:r>
        <w:t>न जगज्जन्मादि वा ब्रह्मलक्षणं किन्तु तत्कारणत्वं तच्चाज्ञाते ब्रह्मणि सम्भावितमित्यर्थः ।</w:t>
      </w:r>
    </w:p>
    <w:p>
      <w:r>
        <w:t>सूत्रपदान्येवं व्याख्याय पूर्वसूत्राद्ब्रह्मपदानुषङ्गेण तच्छब्दाध्याहारेण च वाक्यार्थमाह —</w:t>
      </w:r>
    </w:p>
    <w:p>
      <w:r>
        <w:rPr>
          <w:b/>
        </w:rPr>
        <w:t>अस्येत्यादिना ।</w:t>
      </w:r>
    </w:p>
    <w:p>
      <w:r>
        <w:t>प्रधानादिहेतुत्वनिरासेन ब्रह्महेतुत्वं सम्भावयितुं कार्यप्रपञ्चं श्रुतिसिद्धं द्वैराश्येन विशिनष्टि —</w:t>
      </w:r>
    </w:p>
    <w:p>
      <w:r>
        <w:rPr>
          <w:b/>
        </w:rPr>
        <w:t>नामेति ।</w:t>
      </w:r>
    </w:p>
    <w:p>
      <w:r>
        <w:t>तृतीयेत्थम्भावे । घटादौ स्वनामरूपगर्भविकल्पपूर्वकव्याक्रियादृष्टेः जगतोऽपि तथात्वानुमानादचेनाभावकर्तृकत्वमयुक्तम् । विमतं चेतनभावकर्तृकं, नामरूपात्मकत्वात् , घटादिवदित्यर्थः ।</w:t>
      </w:r>
    </w:p>
    <w:p>
      <w:r>
        <w:t>तर्हि चेताना भावाश्च जीवभेदा नामरूपे बुद्धावालिख्य जगज्जनयिष्यन्ति किं ब्रह्मणेत्यशङ्क्याह —</w:t>
      </w:r>
    </w:p>
    <w:p>
      <w:r>
        <w:rPr>
          <w:b/>
        </w:rPr>
        <w:t>अनेकेति ।</w:t>
      </w:r>
    </w:p>
    <w:p>
      <w:r>
        <w:t>न चान्यतरस्यार्थिकत्वादुभयग्रहणानर्थक्यं, ऋत्विगादीनां कर्तृत्वेऽप्यभोक्तृत्वात् , पित्रादीनां च श्राद्धादौ भोक्तृत्वेऽप्यकर्तृत्वात् । तथा च जीवानामपि स्रष्टव्यकोटिनिवेशाज्जगत्कर्तृत्वायोग्यतेत्यर्थः ।</w:t>
      </w:r>
    </w:p>
    <w:p>
      <w:r>
        <w:t>सेवादिफलवद्व्यवहितफलत्वात् , कर्मफलस्येश्वरप्रदातृकत्वानुमानात् , तदात्मकं जगदीश्वरकर्तृकमित्याह —</w:t>
      </w:r>
    </w:p>
    <w:p>
      <w:r>
        <w:rPr>
          <w:b/>
        </w:rPr>
        <w:t>प्रतिनियतेति ।</w:t>
      </w:r>
    </w:p>
    <w:p>
      <w:r>
        <w:t>प्रतिनियतानि देशकालनिमित्तानि येषां क्रियाफलानां तदाश्रयो जगत्तस्येति विग्रहः । प्रतिनियतो देशः, स्वर्गफलस्य मेरुपृष्ठम् । ग्रामादेर्भूमण्डलम् । कालोऽपि स्वर्गस्य प्रतिनियतो देहपातादूर्ध्वं, पुत्रफलस्य बाल्यादूर्ध्वम् । निमित्तमपि प्रतिनियतमुत्तरायणमरणादि स्वर्गादेः । ग्रामादेस्तु राजप्रसादादि । न चेदमीदृशं जगदसर्वज्ञो निर्मातुमर्हतीत्यर्थः ।</w:t>
      </w:r>
    </w:p>
    <w:p>
      <w:r>
        <w:t>विचित्रकार्यत्वाच्च जगतो विशिष्टबुद्धिमत्कर्तृकत्वं प्रासादादिवदनुमेयमित्याह —</w:t>
      </w:r>
    </w:p>
    <w:p>
      <w:r>
        <w:rPr>
          <w:b/>
        </w:rPr>
        <w:t>मनसेति ।</w:t>
      </w:r>
    </w:p>
    <w:p>
      <w:r>
        <w:t>एतेन कर्तुः सर्वशक्तित्वं सम्भावितम् ।</w:t>
      </w:r>
    </w:p>
    <w:p>
      <w:r>
        <w:t>कल्पितकारणत्वेन सजातीयप्रधानादेर्विजातीयाच्च कार्याद्ब्रह्मव्यवच्छेदकतया जगद्धेतुत्वे तटस्थलक्षणे स्थिते ब्रह्मणः स्वरूपलक्षणं विवक्षन्विशिनष्टि —</w:t>
      </w:r>
    </w:p>
    <w:p>
      <w:r>
        <w:rPr>
          <w:b/>
        </w:rPr>
        <w:t>सर्वज्ञादिति ।</w:t>
      </w:r>
    </w:p>
    <w:p>
      <w:r>
        <w:t>अद्वितीयत्वं, सत्यचिदात्मत्वं, स्वतन्त्रतया निरतिशयसुखत्वं, विशेषणाभ्यां विवक्षितम् ।</w:t>
      </w:r>
    </w:p>
    <w:p>
      <w:r>
        <w:t>नन्वन्येऽपि परिणामादयो विकारा जन्मादीत्यादिग्रहणेन किं न गृह्यन्ते तत्राह —</w:t>
      </w:r>
    </w:p>
    <w:p>
      <w:r>
        <w:rPr>
          <w:b/>
        </w:rPr>
        <w:t>अन्येषामिति ।</w:t>
      </w:r>
    </w:p>
    <w:p>
      <w:r>
        <w:t>अजातस्यास्थितस्यानष्टस्य च परिणामाद्ययोगात् , तेषां तदधीनत्वात्तद्ग्रहणेनैव ग्रहात् , जन्मस्थितिनाशानामेवात्रोपादानमित्यर्थः ।</w:t>
      </w:r>
    </w:p>
    <w:p>
      <w:r>
        <w:t>ननु निरुक्तकारस्य ‘जायते, अस्ति, वर्धते, विपरिणमते अपक्षीयते, विनश्यति ‘ इति सूत्रं मूलीकृत्य जन्मादिशब्देन षण्णामपि विकाराणां ग्रहणे नान्तर्भावोक्तिक्लेशस्तत्राह —</w:t>
      </w:r>
    </w:p>
    <w:p>
      <w:r>
        <w:rPr>
          <w:b/>
        </w:rPr>
        <w:t>यास्केति ।</w:t>
      </w:r>
    </w:p>
    <w:p>
      <w:r>
        <w:t>जन्मादिसूत्रस्य नैरुक्तोक्तिमूलतयानेन तदुक्तविकारग्रहे तद्वाक्यस्य पौरुषेयत्वान्मूलमानापेक्षत्वात् , आगमस्य तन्मूलत्वे सूत्रस्यैव तत्सिद्धौ नैरुक्तोक्तिमूलतानर्थक्यादध्यक्षं तदुक्तिमूलं वाच्यं तच्च महाभूतसर्गादूर्ध्वं सम्भावितं भैतिकविकारगोचरं, ततो यथोक्ताध्यक्षाधीननैरुक्तोक्तिमूलत्वे सूत्रस्य जन्मादिषट्कं जगतो यतः तद्ब्रह्मेत्युक्ते भूतपञ्चकस्य भौतिकविकारहेतुत्वात्तदेव ब्रह्मेति लक्ष्येत । न भूतपञ्चकस्य जन्मादयो मूलकारणाद्ब्रह्मणो गृह्येरन् , एतत्सूत्रमूलभूतनैरुक्तसूत्रस्य तदगोचरत्वात् । तस्मान्मूलकारणं ब्रह्म न लक्षितमित्याशङ्कां निरसितुुं ब्रह्मणः सकाशादुत्पत्तिर्या जगतः श्रुता, यौ च तस्मिन्नेव तस्य स्थितिलयौ श्रृतौ ते जन्मादिशब्देन गृह्यन्ते, तेन तद्विषये ‘यतो वा ‘ इत्यादिवाक्ये बुद्धिस्थे जगज्जन्मादिकारणं ब्रह्म लक्षितं भवतीत्यर्थः । न चैवमपि जन्मैव सूत्र्यतां तन्नान्तरीयकतया स्थितिभङ्गं सेत्स्यतीति युक्तं, जन्ममात्रस्य निमित्तादपि सम्भवात् , त्रिभिरस्योपादानतासूचनादन्यत्र स्थितिलयायोगात् । न च लयाधारत्वादेवोपादानत्वे जन्मस्थितिवचनानर्थक्यं, प्रकृतिविकाराभेदेनाद्वैतसिद्धये त्रयाणामादेयत्वात् । अन्यथा ब्रह्मणो जगदुपादानत्वे तदुत्पत्तिस्थित्योरन्योऽधिष्ठाता, कुम्भोद्भवे कुम्भकारवत् , राजस्थेम्नि राजवच्चेत्याशङ्क्येत तन्मा शङ्कीति त्रयाणां ग्रहणमिति भावः ।</w:t>
      </w:r>
    </w:p>
    <w:p>
      <w:r>
        <w:t>युक्तिं विना लक्षणस्यातिव्याप्त्यसमाधेरर्थादनेन सापि सूत्रितेति तामुपन्यस्यति —</w:t>
      </w:r>
    </w:p>
    <w:p>
      <w:r>
        <w:rPr>
          <w:b/>
        </w:rPr>
        <w:t>नेत्यादिना ।</w:t>
      </w:r>
    </w:p>
    <w:p>
      <w:r>
        <w:t>नामरूपाभ्यामित्यादिनोक्तविशेषणचतुष्टयविशिष्टस्येत्याह —</w:t>
      </w:r>
    </w:p>
    <w:p>
      <w:r>
        <w:rPr>
          <w:b/>
        </w:rPr>
        <w:t>यथोक्तेति ।</w:t>
      </w:r>
    </w:p>
    <w:p>
      <w:r>
        <w:t>सर्वज्ञं सर्वशक्तिसमन्वितमित्युक्तं स्मारयति —</w:t>
      </w:r>
    </w:p>
    <w:p>
      <w:r>
        <w:rPr>
          <w:b/>
        </w:rPr>
        <w:t>यथोक्तविशेषणमिति ।</w:t>
      </w:r>
    </w:p>
    <w:p>
      <w:r>
        <w:t>उक्तस्य जगतो नोक्तमीश्वरं मुक्त्वान्यस्मादुत्पत्त्यादि सम्भावयितुं शक्यमिति सम्बन्धः ।</w:t>
      </w:r>
    </w:p>
    <w:p>
      <w:r>
        <w:t>ननु सर्वे विकाराः सुखदुःखमोहसामान्यप्रकृतिकाः, तदन्वितस्वभावात्वात् । ये यदन्वितस्वभावास्ते तत्प्रकृतिकाः यथा मृदन्वितस्वभावाः शरावादयो मृत्प्रकृतिका इत्यनुमानात् , प्रधानाज्जगज्जन्मादि स्यादित्याशङ्क्याह —</w:t>
      </w:r>
    </w:p>
    <w:p>
      <w:r>
        <w:rPr>
          <w:b/>
        </w:rPr>
        <w:t>न प्रधानादिति ।</w:t>
      </w:r>
    </w:p>
    <w:p>
      <w:r>
        <w:t>तद्ध्यचेतनं जगदनभिज्ञं न तस्योत्पत्त्यादि कर्तुमीष्टे । अन्तर्बहिर्भावेन सुखादीनां पटादीनां चाध्यक्षेण भेदग्रहात् एकार्थज्ञाने चैकस्यैव ज्ञातुः सुखाद्यात्मत्वेन युगपत्तद्ग्रहापाताद्धेत्वसिद्धेर्न प्रधानकारणता रचनानुपपत्त्यधिकरणे चैतद्वक्ष्यतीति भावः ।</w:t>
      </w:r>
    </w:p>
    <w:p>
      <w:r>
        <w:t>सर्वं कार्यद्रव्यं, स्वपरिमाणादणुतरपरिमाणसंयोगसचिवसमानजातीयानेकद्रव्यारब्धं, कार्यद्रव्यत्वात् , घटवदित्यनुमानात् , अणुभ्यो जगज्जन्मादि सम्भावितमित्याशङ्क्याह —</w:t>
      </w:r>
    </w:p>
    <w:p>
      <w:r>
        <w:rPr>
          <w:b/>
        </w:rPr>
        <w:t>नाणुभ्य इति ।</w:t>
      </w:r>
    </w:p>
    <w:p>
      <w:r>
        <w:t>दीर्घविस्तीर्णदुकूलारब्धरज्जुद्रव्यस्य ह्रस्वस्यापि कार्यद्रव्यत्वेनानैकान्त्यात् , वैशेषिकाधिकरणे चाणुकारणतानिराकरणात् , न तेभ्यो जगज्जन्मादीत्यर्थः ।</w:t>
      </w:r>
    </w:p>
    <w:p>
      <w:r>
        <w:t>शून्यवादिनस्तु सर्वं कार्यम् , अभावपूर्वकं योग्यत्वे सत्यदृष्टपूर्वावस्थत्वात् , परकीयात्मवदिति व्यतिरेकिणा शून्यस्य जगद्धेतुतामाहुस्तान्प्रत्याह —</w:t>
      </w:r>
    </w:p>
    <w:p>
      <w:r>
        <w:rPr>
          <w:b/>
        </w:rPr>
        <w:t>नाभावादिति ।</w:t>
      </w:r>
    </w:p>
    <w:p>
      <w:r>
        <w:t>घटस्य पूर्वावस्था मृदध्यक्षेति हेत्वसिद्धेर्न शून्यस्य जगद्धेतुतेत्यर्थः ।</w:t>
      </w:r>
    </w:p>
    <w:p>
      <w:r>
        <w:t>केचित्तु हिरण्यगर्भं संसारिणमेव आगमाज्जगद्धेतुमाचक्षते तान्प्रत्युक्तम् —</w:t>
      </w:r>
    </w:p>
    <w:p>
      <w:r>
        <w:rPr>
          <w:b/>
        </w:rPr>
        <w:t>न संसारिणो वेति ।</w:t>
      </w:r>
    </w:p>
    <w:p>
      <w:r>
        <w:t>आगमस्य वेदविरुद्धत्वे प्रामाण्यायोगान्नासौ जगद्धेतुरित्यर्थः ।</w:t>
      </w:r>
    </w:p>
    <w:p>
      <w:r>
        <w:t>स्वभाववादं व्युदस्यति —</w:t>
      </w:r>
    </w:p>
    <w:p>
      <w:r>
        <w:rPr>
          <w:b/>
        </w:rPr>
        <w:t>न चेति ।</w:t>
      </w:r>
    </w:p>
    <w:p>
      <w:r>
        <w:t>उत्पत्त्यादि जगतः सम्भावयितुं न शक्यमिति सम्बन्धः । स्वभावादुत्पद्यत इति स्वयमेव स्वस्य निमित्तमिति वा निमित्तानपेक्षमिति वा विवक्षितम् । नाद्यः, स्वाश्रयत्वात् । न द्वितीयः, भावाभावयोरनिमित्तत्वे यौगपद्यापातात् । स्वतःसिद्धसामर्थ्यानां चार्थानां अन्योन्योपकार्योपकारकत्वस्याध्यक्षत्वादित्यर्थः ।</w:t>
      </w:r>
    </w:p>
    <w:p>
      <w:r>
        <w:t>उक्तलक्षणव्यतिरेक्यनुमानादेवोक्तयुक्तिसहिताद्ब्रह्मणोऽस्तित्वादिसिद्धेः, शास्त्रयोनित्वाद्यधिकरणवैयर्थ्यमित्यशङ्क्याह —</w:t>
      </w:r>
    </w:p>
    <w:p>
      <w:r>
        <w:rPr>
          <w:b/>
        </w:rPr>
        <w:t>एतदेवेति ।</w:t>
      </w:r>
    </w:p>
    <w:p>
      <w:r>
        <w:t>युक्तिमदुक्तलक्षणमेव स्वतन्त्रमनुमानं सद्विशिष्टेश्वरनिश्चायकमिति यद्वैशेषिकादिमतं तदयुक्तम् । लक्षणं हि युक्तिमदपि सिद्धस्य ब्रह्मणः सजातीयादिव्यावर्तकं न तु तदीदृशमिति तत्स्वरूपनिश्चायकम् । कार्यलिङ्गकानुमानं च कारणसत्तामात्रे पर्यवस्यत्तदेकत्वादौ तटस्थम् । न च तदैक्यासिद्धौ तदीयं सर्वज्ञत्वादि ज्ञातुं शक्यम् । सोऽयं जगद्धेतौ नानात्वैकत्वस्पर्शी संशयो लाघवादुत्कटैककोटितां नीतो मूलकारणे विशिष्टे ब्रह्मणि सम्भावनेत्युच्यते । सम्भाविते तस्मिन्प्रमाणावकाशात् , उत्तराधिकरणार्थवत्तेति भावः ।</w:t>
      </w:r>
    </w:p>
    <w:p>
      <w:r>
        <w:t>अथेदं सूत्रमुक्तब्रह्मनिश्चायकं न वा । न चेदप्रामाण्यात्तदुक्तलक्षणेऽपि विश्वासो न स्यात् । आद्ये व्यतिरेकिणो लक्षणस्य सूत्रोक्तकार्यलिङ्गकानुमानवन्नानिश्चायकतेति चोदयति —</w:t>
      </w:r>
    </w:p>
    <w:p>
      <w:r>
        <w:rPr>
          <w:b/>
        </w:rPr>
        <w:t>नन्विति ।</w:t>
      </w:r>
    </w:p>
    <w:p>
      <w:r>
        <w:t>तदेवेत्येवकारेणागमो वा तदनुगुणयुक्तिर्वा न सूत्रितेत्युच्यते । प्रस्तुतानुमानं तदर्थः ।</w:t>
      </w:r>
    </w:p>
    <w:p>
      <w:r>
        <w:t>‘नावेदविन्मनुते’ ‘नैषा तर्केण’ इत्यादिश्रुतेर्वैदिकं ब्रह्मेत्युक्तयुक्त्यनुगृहीतलक्षणाख्यव्यतिरेक्यात्मकागमोक्तिपरं सूत्रमिति परिहरति —</w:t>
      </w:r>
    </w:p>
    <w:p>
      <w:r>
        <w:rPr>
          <w:b/>
        </w:rPr>
        <w:t>नेत्यादिना ।</w:t>
      </w:r>
    </w:p>
    <w:p>
      <w:r>
        <w:t>कार्यानुमानस्य ‘यतः’ इत्याादिश्रुत्युक्तत्वेऽपि नानुमानात्मना निश्चायकत्वम् । तेन सम्भावनामात्राभिधानादागमात्मना निश्चायकत्वमिति भावः ।</w:t>
      </w:r>
    </w:p>
    <w:p>
      <w:r>
        <w:t>उत्तरसूत्रेष्वपि तुल्यमागमप्राधान्यमिति वक्तुं सूत्राणामित्युक्तम् । सूत्रेषु कुसुमग्रथनवन्न वाक्यग्रथनं मुख्यमित्याशङ्क्याह —</w:t>
      </w:r>
    </w:p>
    <w:p>
      <w:r>
        <w:rPr>
          <w:b/>
        </w:rPr>
        <w:t>वेदान्तेति ।</w:t>
      </w:r>
    </w:p>
    <w:p>
      <w:r>
        <w:t>तेषामपौरुषेयत्वेन निर्दोषाणां स्वत एव स्वार्थनिर्णायकत्वात् विचारानर्थक्यमित्याशङ्क्याह —</w:t>
      </w:r>
    </w:p>
    <w:p>
      <w:r>
        <w:rPr>
          <w:b/>
        </w:rPr>
        <w:t>वाक्यार्थेति ।</w:t>
      </w:r>
    </w:p>
    <w:p>
      <w:r>
        <w:t>वाक्यस्य तदर्थस्य च तात्पर्यनिश्चयार्थं सम्भावनार्थं च विचारणा, तस्याश्चाध्यवसानं तदुभयनिश्चयः, तेन निर्वृत्तो ब्रह्मसाक्षात्कारः, तस्माद्विचारोऽर्थवानित्यर्थः ।</w:t>
      </w:r>
    </w:p>
    <w:p>
      <w:r>
        <w:t>विचारावधारितशक्तितात्पर्याभ्यां प्रमापकं शब्दं हित्वा शक्तिमात्रेण प्रमापकं प्रमाणान्तरं ब्रह्मणि लाघवादादेयमित्याशङ्क्याह —</w:t>
      </w:r>
    </w:p>
    <w:p>
      <w:r>
        <w:rPr>
          <w:b/>
        </w:rPr>
        <w:t>नेति ।</w:t>
      </w:r>
    </w:p>
    <w:p>
      <w:r>
        <w:t>ब्रह्मणस्तदगोचरत्वादित्यर्थः ।</w:t>
      </w:r>
    </w:p>
    <w:p>
      <w:r>
        <w:t>तर्हि शब्दादेव ब्रह्मसिद्धेर्मननविधिर्युक्तिसूत्रणं च कथमित्याशङ्क्याह —</w:t>
      </w:r>
    </w:p>
    <w:p>
      <w:r>
        <w:rPr>
          <w:b/>
        </w:rPr>
        <w:t>सत्स्विति ।</w:t>
      </w:r>
    </w:p>
    <w:p>
      <w:r>
        <w:t>विमतमभिन्नोपादानाधिष्ठातृकं, कार्यत्वात् , सुखादिवत् । विमतं चेतनप्रकृतिकं, कार्यत्वात् , तद्वदित्याह —</w:t>
      </w:r>
    </w:p>
    <w:p>
      <w:r>
        <w:rPr>
          <w:b/>
        </w:rPr>
        <w:t>अनुमानमपीति ।</w:t>
      </w:r>
    </w:p>
    <w:p>
      <w:r>
        <w:t>तेषु सत्सु तदपि प्रमाणं भवन्न निवार्यत इति सम्बन्धः ।</w:t>
      </w:r>
    </w:p>
    <w:p>
      <w:r>
        <w:t>विचारसंस्कृतवेदान्तानां स्वार्थबोधित्वसिद्धौ किं तेनेत्याशङ्क्याह —</w:t>
      </w:r>
    </w:p>
    <w:p>
      <w:r>
        <w:rPr>
          <w:b/>
        </w:rPr>
        <w:t>तदर्थेति ।</w:t>
      </w:r>
    </w:p>
    <w:p>
      <w:r>
        <w:t>तेषामर्थो जगतोऽभिन्ननिमित्तोपादानत्वं तस्य ग्रहणं स्वीकारस्तस्य दार्ढ्यं तदुपयोगिसम्भावनात्मा निश्चयस्तदर्थमनुमानमित्यर्थः ।</w:t>
      </w:r>
    </w:p>
    <w:p>
      <w:r>
        <w:t>विमतं भिन्नोपादानाधिष्ठातृकं, कार्यद्रव्यत्वात् , घटवदित्यनुमानबाध इति चेन्नेत्याह —</w:t>
      </w:r>
    </w:p>
    <w:p>
      <w:r>
        <w:rPr>
          <w:b/>
        </w:rPr>
        <w:t>वेदान्तेति ।</w:t>
      </w:r>
    </w:p>
    <w:p>
      <w:r>
        <w:t>जगतश्चेतनोपादानतानिमित्तत्ववादिवेदविरोधान्न तेऽनुमानम् । मन्मते तदविरोधात्तदर्थे सम्भावनाहेतुरित्यर्थः ।</w:t>
      </w:r>
    </w:p>
    <w:p>
      <w:r>
        <w:t>जगद्धेतुर्न तर्कगम्यः, वैदिकत्वात् , परिशुद्धवस्तुवदित्याशङ्क्याह —</w:t>
      </w:r>
    </w:p>
    <w:p>
      <w:r>
        <w:rPr>
          <w:b/>
        </w:rPr>
        <w:t>श्रुत्येति ।</w:t>
      </w:r>
    </w:p>
    <w:p>
      <w:r>
        <w:t>तर्कस्य वस्तुनिश्चयाय श्रुत्यैवेष्टतया साध्यविकलतेत्यर्थः ।</w:t>
      </w:r>
    </w:p>
    <w:p>
      <w:r>
        <w:t>कासौ श्रुतिरित्युक्ते श्रवणातिरेकेण मननं युक्त्यनुसन्धानं विधदतीं श्रुतिमाह —</w:t>
      </w:r>
    </w:p>
    <w:p>
      <w:r>
        <w:rPr>
          <w:b/>
        </w:rPr>
        <w:t>श्रोतव्य इति ।</w:t>
      </w:r>
    </w:p>
    <w:p>
      <w:r>
        <w:t>न केवलं श्रौतस्तर्कोऽत्रोपयुज्यते किन्तु प्रतिबन्धनिवर्तकत्वेन लौकिकोऽपीत्यत्र श्रुतिमाह —</w:t>
      </w:r>
    </w:p>
    <w:p>
      <w:r>
        <w:rPr>
          <w:b/>
        </w:rPr>
        <w:t>पण्डित इति ।</w:t>
      </w:r>
    </w:p>
    <w:p>
      <w:r>
        <w:t>उक्तार्थधीसामर्थ्यं पाण्डित्यम् । अनुक्तेऽपि प्रयोजकशिक्षयोत्प्रेक्षाशक्तिर्मेधावित्वम् । यथा कश्चिद्गन्धारदेशेभ्यः समानीय चौरैररण्ये बद्धचक्षुर्निक्षिप्तो देशिकोपदेशतस्तदुक्तस्य साकल्येन ज्ञाता पण्डितः स्वयमूहापोहक्षमो मेधावी गन्धारानेव प्राप्नोति, एवं ब्रह्मणः सकाशादाच्छिद्य विवेकदृशं निरुध्याविद्यादिभिः संसारारण्ये निहितो जन्तुरतिकारुणिकगुरूपदेशतः स्वस्वभावं प्रतिपद्यत इत्यर्थः ।</w:t>
      </w:r>
    </w:p>
    <w:p>
      <w:r>
        <w:t>श्रुतितात्पर्यमाह —</w:t>
      </w:r>
    </w:p>
    <w:p>
      <w:r>
        <w:rPr>
          <w:b/>
        </w:rPr>
        <w:t>पुरुषेति ।</w:t>
      </w:r>
    </w:p>
    <w:p>
      <w:r>
        <w:t>आत्मनः श्रुतेरित्यर्थः ।</w:t>
      </w:r>
    </w:p>
    <w:p>
      <w:r>
        <w:t>ननु धर्मविदविशेषाद्ब्रह्मापि श्रुत्याद्येवापेक्षते तत्कथं तत्र श्रुतिस्तर्कं सहायीकरोति तत्राह —</w:t>
      </w:r>
    </w:p>
    <w:p>
      <w:r>
        <w:rPr>
          <w:b/>
        </w:rPr>
        <w:t>नेत्यादिना ।</w:t>
      </w:r>
    </w:p>
    <w:p>
      <w:r>
        <w:t>दृष्टान्ते जिज्ञास्यो धर्मो दार्ष्टान्तिके तादृग्ब्रह्म ग्राह्यम् । श्रुत्यादय इत्यादिशब्देन लिङ्गवाक्यप्रकरणस्थानसमाख्या गृह्यन्ते । तत्र पदान्तरनिरपेक्षः शब्दः श्रुतिः । श्रुतस्यार्थस्यार्थान्तरेणाविनाभावो लिङ्गम् । अन्योन्याकाङ्क्षासन्निधियोग्यतावन्ति पदानि वाक्यम् । वाक्यद्वयसामर्थ्यमारभ्याधीतविषयं प्रकरणम् । क्रमवर्तिनां पदार्थानां क्रमवर्तिभिरर्थैर्यथाक्रमं सम्बन्धः स्थानम् । संज्ञासाम्यं समाख्या । गुणोपसंहारे चैषामुदाहरणानि वक्ष्यन्ते ।</w:t>
      </w:r>
    </w:p>
    <w:p>
      <w:r>
        <w:t>किं तर्हि जिज्ञास्ये ब्रह्मणि प्रमाणान्तरमिति प्रश्नपूर्वकमाह —</w:t>
      </w:r>
    </w:p>
    <w:p>
      <w:r>
        <w:rPr>
          <w:b/>
        </w:rPr>
        <w:t>किं त्विति ।</w:t>
      </w:r>
    </w:p>
    <w:p>
      <w:r>
        <w:t>अनुभवो ब्रह्मसाक्षात्कारो विद्वदनुभवः । आदिपदमनुमानादिसङ्ग्रहार्थम् ।</w:t>
      </w:r>
    </w:p>
    <w:p>
      <w:r>
        <w:t>श्रुत्यादीनामनुमानादीनां च शब्दशक्तितात्पर्यावधृतिद्वारानुभवमुत्पाद्य ब्रह्मणि प्रामाण्यम् , अनुभवस्य साक्षादेव तदविद्याध्वंसित्वेनेति मत्वोक्तम् —</w:t>
      </w:r>
    </w:p>
    <w:p>
      <w:r>
        <w:rPr>
          <w:b/>
        </w:rPr>
        <w:t>यथासम्भवमिति ।</w:t>
      </w:r>
    </w:p>
    <w:p>
      <w:r>
        <w:t>वेदार्थत्वाद्धर्मवद्ब्रह्मण्यपि नानुभवः सम्भवतीत्याशङ्क्य तदयोग्यत्वमुपाधिरित्याह —</w:t>
      </w:r>
    </w:p>
    <w:p>
      <w:r>
        <w:rPr>
          <w:b/>
        </w:rPr>
        <w:t>अनुभवेति ।</w:t>
      </w:r>
    </w:p>
    <w:p>
      <w:r>
        <w:t>न हि ज्ञातेऽपि ब्रह्मण्यनुभवं विना नैराकाङ्क्ष्यमतस्तज्ज्ञानस्यानुभवान्तत्वात्तस्मिन्नसावस्तीत्यर्थः ।</w:t>
      </w:r>
    </w:p>
    <w:p>
      <w:r>
        <w:t>साधनव्याप्तिमाशङ्क्याह —</w:t>
      </w:r>
    </w:p>
    <w:p>
      <w:r>
        <w:rPr>
          <w:b/>
        </w:rPr>
        <w:t>भूतेति ।</w:t>
      </w:r>
    </w:p>
    <w:p>
      <w:r>
        <w:t>चकारः शङ्कानिरासी ।</w:t>
      </w:r>
    </w:p>
    <w:p>
      <w:r>
        <w:t>ननु कर्मवाक्यानामनुभवानपेक्षफलवज्ज्ञानजनकत्वात् , ब्रह्मवाक्यानामपि वेदप्रमाणत्वात्तादृग्धीजनकत्वं, नेत्याह —</w:t>
      </w:r>
    </w:p>
    <w:p>
      <w:r>
        <w:rPr>
          <w:b/>
        </w:rPr>
        <w:t>कर्तव्येति ।</w:t>
      </w:r>
    </w:p>
    <w:p>
      <w:r>
        <w:t>धर्मस्यानुभवायोग्यत्वात् , तदनुष्ठानस्य च शाब्दधीमात्रादेव सिद्धेः, धर्मवाक्यानां युक्तमुपाधीजनकत्वम् । ब्रह्मणि त्वनुभवयोग्ये तद्वाक्यानां नैवमित्यर्थः ।</w:t>
      </w:r>
    </w:p>
    <w:p>
      <w:r>
        <w:t>धर्मस्यापि ब्रह्मवदनुभवयोग्यत्वं, वेदार्थत्वात् , इत्याशङ्क्याकार्यत्वुपाधिरित्याह —</w:t>
      </w:r>
    </w:p>
    <w:p>
      <w:r>
        <w:rPr>
          <w:b/>
        </w:rPr>
        <w:t>पुरुषेति ।</w:t>
      </w:r>
    </w:p>
    <w:p>
      <w:r>
        <w:t>चकारोऽत्रापि शङ्कानिरासी ।</w:t>
      </w:r>
    </w:p>
    <w:p>
      <w:r>
        <w:t>कर्तव्येऽपि तुल्यमसाध्यत्वमित्याशङ्क्य लौकिके वैदिके च कर्मणि साध्यत्वमाह —</w:t>
      </w:r>
    </w:p>
    <w:p>
      <w:r>
        <w:rPr>
          <w:b/>
        </w:rPr>
        <w:t>कर्तुमिति ।</w:t>
      </w:r>
    </w:p>
    <w:p>
      <w:r>
        <w:t>तत्र लौकिकमुदाहरति —</w:t>
      </w:r>
    </w:p>
    <w:p>
      <w:r>
        <w:rPr>
          <w:b/>
        </w:rPr>
        <w:t>यथेति ।</w:t>
      </w:r>
    </w:p>
    <w:p>
      <w:r>
        <w:t>तेन सह वैदिकं दृष्टान्तं समुच्चिनोति —</w:t>
      </w:r>
    </w:p>
    <w:p>
      <w:r>
        <w:rPr>
          <w:b/>
        </w:rPr>
        <w:t>तथेति ।</w:t>
      </w:r>
    </w:p>
    <w:p>
      <w:r>
        <w:t>कर्तुमकर्तुमित्यस्य दृष्टान्तमुक्त्वा कर्तुमन्यथा वा कर्तुमित्यस्य दृष्टान्तमाह —</w:t>
      </w:r>
    </w:p>
    <w:p>
      <w:r>
        <w:rPr>
          <w:b/>
        </w:rPr>
        <w:t>उदित इति ।</w:t>
      </w:r>
    </w:p>
    <w:p>
      <w:r>
        <w:t>इतोऽपि कर्मणो नानुभवयोग्यतेत्याह —</w:t>
      </w:r>
    </w:p>
    <w:p>
      <w:r>
        <w:rPr>
          <w:b/>
        </w:rPr>
        <w:t>विधीति ।</w:t>
      </w:r>
    </w:p>
    <w:p>
      <w:r>
        <w:t>'यजेत’ इत्यादयो विधयो ‘न हन्यात्’ इत्यादयो निषेधाश्च कर्मणि सावकाशाः । तेन साध्यत्वादनुभवयोग्यतेत्यर्थः ।</w:t>
      </w:r>
    </w:p>
    <w:p>
      <w:r>
        <w:t>तत्रैव हेत्वन्तरमाह —</w:t>
      </w:r>
    </w:p>
    <w:p>
      <w:r>
        <w:rPr>
          <w:b/>
        </w:rPr>
        <w:t>विकल्पेति ।</w:t>
      </w:r>
    </w:p>
    <w:p>
      <w:r>
        <w:t>उदितानुदितहोमार्थो व्यवस्थितो विकल्पः । ग्रहणाग्रहणार्थस्त्वैच्छिकः । ‘न हिंस्यात्सर्वभूतानि’ इत्युत्सर्गः । ‘अग्नीषोमीयं पशुमालभेत’ इत्यपवादः । ते च कर्मणि सावकाशाः । तथा चाव्यवस्थितं कर्मानुभवायोग्यमित्यर्थः ।</w:t>
      </w:r>
    </w:p>
    <w:p>
      <w:r>
        <w:t>ब्रह्मण्यपि तुल्यत्वादव्यवस्थितत्वस्योक्तोपाध्यसिद्धिरित्याशङ्क्याह —</w:t>
      </w:r>
    </w:p>
    <w:p>
      <w:r>
        <w:rPr>
          <w:b/>
        </w:rPr>
        <w:t>न त्विति ।</w:t>
      </w:r>
    </w:p>
    <w:p>
      <w:r>
        <w:t>प्रकारविकल्पवत्प्रकारिविकल्पं निरस्यति —</w:t>
      </w:r>
    </w:p>
    <w:p>
      <w:r>
        <w:rPr>
          <w:b/>
        </w:rPr>
        <w:t>अस्तीति ।</w:t>
      </w:r>
    </w:p>
    <w:p>
      <w:r>
        <w:t>वस्तुन्यपि विकल्पा दृष्टा वादिनामित्याशङ्क्याह —</w:t>
      </w:r>
    </w:p>
    <w:p>
      <w:r>
        <w:rPr>
          <w:b/>
        </w:rPr>
        <w:t>विकल्पनास्त्विति ।</w:t>
      </w:r>
    </w:p>
    <w:p>
      <w:r>
        <w:t>सम्यग्ज्ञानाधीनत्वाद्वस्तुनः, तस्य च पुरुषाधीनत्वात् , वस्त्वपि तथेत्याशङ्क्याह —</w:t>
      </w:r>
    </w:p>
    <w:p>
      <w:r>
        <w:rPr>
          <w:b/>
        </w:rPr>
        <w:t>न वस्त्विति ।</w:t>
      </w:r>
    </w:p>
    <w:p>
      <w:r>
        <w:t>कथं तर्हि तदुत्पत्तिरित्याशङ्क्याह —</w:t>
      </w:r>
    </w:p>
    <w:p>
      <w:r>
        <w:rPr>
          <w:b/>
        </w:rPr>
        <w:t>किं तर्हीति ।</w:t>
      </w:r>
    </w:p>
    <w:p>
      <w:r>
        <w:t>पुरुषतन्त्रत्वं निषेद्धुमेवकारः । न मानाधीनत्वं निषिध्यते ।</w:t>
      </w:r>
    </w:p>
    <w:p>
      <w:r>
        <w:t>विकल्पनानां मनःस्पन्दितमात्रत्वेनासम्यग्धीत्वं, सम्यग्धियश्च वस्त्वधीनतेत्यत्र दृष्टान्तमाह —</w:t>
      </w:r>
    </w:p>
    <w:p>
      <w:r>
        <w:rPr>
          <w:b/>
        </w:rPr>
        <w:t>नहीति ।</w:t>
      </w:r>
    </w:p>
    <w:p>
      <w:r>
        <w:t>आद्यो वाशब्दोऽवधारणे । पुरोवर्तिनि स्थाणावेकस्मिन्नेव स्थाणुरेवेत्यदुष्टकरणस्य धीः, इतरस्य तत्रैव पुरुषो वा स्थाणुर्वेति संशयः । नहि तदुभयमपि सम्यग्ज्ञानम् , एकस्योभयत्वायोगादित्यर्थः ।</w:t>
      </w:r>
    </w:p>
    <w:p>
      <w:r>
        <w:t>कथं तर्हि विभागधीस्तत्राह —</w:t>
      </w:r>
    </w:p>
    <w:p>
      <w:r>
        <w:rPr>
          <w:b/>
        </w:rPr>
        <w:t>तत्रेति ।</w:t>
      </w:r>
    </w:p>
    <w:p>
      <w:r>
        <w:t>स्थाणुः सप्तम्यर्थः ।</w:t>
      </w:r>
    </w:p>
    <w:p>
      <w:r>
        <w:t>उक्तन्यायं सञ्चारयति —</w:t>
      </w:r>
    </w:p>
    <w:p>
      <w:r>
        <w:rPr>
          <w:b/>
        </w:rPr>
        <w:t>एवमिति ।</w:t>
      </w:r>
    </w:p>
    <w:p>
      <w:r>
        <w:t>दार्ष्टान्तिकमाह —</w:t>
      </w:r>
    </w:p>
    <w:p>
      <w:r>
        <w:rPr>
          <w:b/>
        </w:rPr>
        <w:t>तत्रेति ।</w:t>
      </w:r>
    </w:p>
    <w:p>
      <w:r>
        <w:t>विकल्पनानां बुद्धिजन्यत्वेनावस्त्वनुसारिणीनामसम्यग्धीत्वे, सम्यग्धियश्च वस्त्वनुसारित्वे पूर्वोक्तन्यायेन स्थिते सतीति यावत् । न पुरुषतन्त्रमित्येवकारार्थः । ततो न धीद्वारा वस्तुनोऽपि तदधीनतेति शेषः ।</w:t>
      </w:r>
    </w:p>
    <w:p>
      <w:r>
        <w:t>ब्रह्मज्ञानस्य वस्त्वधीनत्वेन सम्यग्धीत्वे हेतुमाह —</w:t>
      </w:r>
    </w:p>
    <w:p>
      <w:r>
        <w:rPr>
          <w:b/>
        </w:rPr>
        <w:t>भूतेति ।</w:t>
      </w:r>
    </w:p>
    <w:p>
      <w:r>
        <w:t>परमार्थवस्त्ववगाहित्वादित्यर्थः ।</w:t>
      </w:r>
    </w:p>
    <w:p>
      <w:r>
        <w:t>ब्रह्मणः सिद्धत्वेनासाध्यतया धर्मवैधर्म्यादनुभवयोग्यत्वात्तत्रानुभवापेक्षा युक्त्यनुप्रवेशश्चेत्युक्तम् । इदानीं ब्रह्मणि प्रमाणान्तरप्रवेशे जन्मादिसूत्रमनुमानोपन्यासार्थमित्यनुमतमिति शङ्कते —</w:t>
      </w:r>
    </w:p>
    <w:p>
      <w:r>
        <w:rPr>
          <w:b/>
        </w:rPr>
        <w:t>नन्विति ।</w:t>
      </w:r>
    </w:p>
    <w:p>
      <w:r>
        <w:t>सिद्धत्वाद्ब्रह्मणो धर्मवैजात्येऽपि मानान्तरगम्यतेत्यनुमानादिविचारं हित्वा वाक्यमात्रविचारोऽयुक्तः, ब्रह्मण्युभयप्रवेशाविशेषात् । अतः सूत्राणां वेदान्तवाक्यग्रथनार्थत्वमसिद्धमित्यर्थः ।</w:t>
      </w:r>
    </w:p>
    <w:p>
      <w:r>
        <w:t>ब्रह्मणि सम्भावनाहेतुश्रुत्यनुगुणानुमानादिप्रवेशात् , गुणतया तद्विचारस्यापीष्टत्वात् , प्राधान्येन वेदान्तवाक्यग्रथनार्थता सूत्राणामिति समाधत्ते —</w:t>
      </w:r>
    </w:p>
    <w:p>
      <w:r>
        <w:rPr>
          <w:b/>
        </w:rPr>
        <w:t>नेत्यादिना ।</w:t>
      </w:r>
    </w:p>
    <w:p>
      <w:r>
        <w:t>मानान्तरमपि करणमेव ब्रह्मप्रमिताविति पक्षे प्रत्यक्षमनुमानादि वा तदितिविकल्प्य दूषयति —</w:t>
      </w:r>
    </w:p>
    <w:p>
      <w:r>
        <w:rPr>
          <w:b/>
        </w:rPr>
        <w:t>इन्द्रियेति ।</w:t>
      </w:r>
    </w:p>
    <w:p>
      <w:r>
        <w:t>ब्रह्मणि करणत्वेन मानान्तराप्रवेशादिति शेषः ।</w:t>
      </w:r>
    </w:p>
    <w:p>
      <w:r>
        <w:t>‘पराञ्चि - ‘ इत्यादिश्रुत्या प्रत्यक्षाविषयत्वं ब्रह्मणो विवृणोति —</w:t>
      </w:r>
    </w:p>
    <w:p>
      <w:r>
        <w:rPr>
          <w:b/>
        </w:rPr>
        <w:t>स्वभावत इति ।</w:t>
      </w:r>
    </w:p>
    <w:p>
      <w:r>
        <w:t>सम्बन्धाग्रहणादित्युक्तं व्यनक्ति —</w:t>
      </w:r>
    </w:p>
    <w:p>
      <w:r>
        <w:rPr>
          <w:b/>
        </w:rPr>
        <w:t>सति हीति ।</w:t>
      </w:r>
    </w:p>
    <w:p>
      <w:r>
        <w:t>ननु ब्रह्मसम्बद्धमिदं कार्यमिति धिया किं स्यात् , कार्यमेव गृह्यमाणं ब्रह्म ज्ञापयिष्यति, नेत्याह —</w:t>
      </w:r>
    </w:p>
    <w:p>
      <w:r>
        <w:rPr>
          <w:b/>
        </w:rPr>
        <w:t>कार्येति ।</w:t>
      </w:r>
    </w:p>
    <w:p>
      <w:r>
        <w:t>तन्मात्राद्धेतुमात्रं सिध्यति न सत्यज्ञानादिरूपं ब्रह्म । तत्त्वागमादेव ज्ञेयमित्यर्थः ।</w:t>
      </w:r>
    </w:p>
    <w:p>
      <w:r>
        <w:t>श्रौतार्थे सामान्यद्वारा सम्भावनाहेतुर्मानान्तरमिति युक्ता सूत्राणां वेदान्तग्रथनार्थतेत्युपसंहरति —</w:t>
      </w:r>
    </w:p>
    <w:p>
      <w:r>
        <w:rPr>
          <w:b/>
        </w:rPr>
        <w:t>तस्मादिति ।</w:t>
      </w:r>
    </w:p>
    <w:p>
      <w:r>
        <w:t>बहुत्वाद्वेदान्तानामेतदधिकरणविषयबुभुत्सया पृच्छति —</w:t>
      </w:r>
    </w:p>
    <w:p>
      <w:r>
        <w:rPr>
          <w:b/>
        </w:rPr>
        <w:t>किं पुनरिति ।</w:t>
      </w:r>
    </w:p>
    <w:p>
      <w:r>
        <w:t>जिज्ञास्यं लक्षितं ब्रह्म सप्तम्यर्थः ।</w:t>
      </w:r>
    </w:p>
    <w:p>
      <w:r>
        <w:t>विशिष्टाधिकारिणो ब्रह्मज्ञातुकामस्य जगत्कारणत्वोपलक्षणानुवादेन ब्रह्मप्रतिपादकं वाक्यं सोपक्रममाह —</w:t>
      </w:r>
    </w:p>
    <w:p>
      <w:r>
        <w:rPr>
          <w:b/>
        </w:rPr>
        <w:t>भृगुरिति ।</w:t>
      </w:r>
    </w:p>
    <w:p>
      <w:r>
        <w:t>ननु प्रकृष्टप्रकाशश्चन्द्र इति स्वरूपलक्षणादृते यत्र शाखाग्रं स चन्द्र इत्युपलक्षणमात्राच्चन्द्रस्वरूपादृष्टेः, उपलक्षितस्य स्वरूपलक्षणं वाच्यं तत्राह —</w:t>
      </w:r>
    </w:p>
    <w:p>
      <w:r>
        <w:rPr>
          <w:b/>
        </w:rPr>
        <w:t>तस्येति ।</w:t>
      </w:r>
    </w:p>
    <w:p>
      <w:r>
        <w:t>ब्रह्मणो जगद्धेतुत्वानुवादेन स्वरूपनिर्णायकमानन्दत्वविधायि वाक्यम् । ततः सत्यादिवाक्याच्च स्वप्रकाशानतिशयानन्दलक्षणं ब्रह्मेति निर्णेतुं शक्यमित्यर्थः ।</w:t>
      </w:r>
    </w:p>
    <w:p>
      <w:r>
        <w:t>तैत्तिरीयश्रुताविव श्रुत्यन्तरे ब्रह्मणो लक्षणद्वयवादीनि वाक्यानि ‘यः सर्वज्ञः सर्ववित् ‘ ‘विज्ञानमानन्दम् ‘ इत्यादीनि सन्ति, तान्यपीहोदाहरणत्वेन द्रष्टव्यानीत्याह —</w:t>
      </w:r>
    </w:p>
    <w:p>
      <w:r>
        <w:rPr>
          <w:b/>
        </w:rPr>
        <w:t>अन्यान्यपीति ।</w:t>
      </w:r>
    </w:p>
    <w:p>
      <w:r>
        <w:t>एवंजातीयकत्वमेवाह —</w:t>
      </w:r>
    </w:p>
    <w:p>
      <w:r>
        <w:rPr>
          <w:b/>
        </w:rPr>
        <w:t>नित्येति ।</w:t>
      </w:r>
    </w:p>
    <w:p>
      <w:r>
        <w:t>तदेवं सर्वासु शाखासु लक्षणद्वयवादिवेदान्तवाक्यानि जिज्ञास्ये ब्रह्मणि समन्वितानीति तद्धिया मुक्तिरयत्नलभ्येत्यर्थः ॥ २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Noto Serif Devanagari" w:hAnsi="Noto Serif Devanaga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erif Devanagari" w:hAnsi="Noto Serif Devanaga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Noto Serif Devanagari" w:hAnsi="Noto Serif Devanaga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Noto Serif Devanagari" w:hAnsi="Noto Serif Devanagari"/>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