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7FB" w:rsidRPr="000337FB" w:rsidRDefault="000337FB" w:rsidP="00042511">
      <w:pPr>
        <w:spacing w:after="0"/>
        <w:jc w:val="center"/>
        <w:rPr>
          <w:rFonts w:ascii="VijayaDV" w:hAnsi="VijayaDV" w:cs="VijayaDV"/>
          <w:sz w:val="48"/>
          <w:szCs w:val="48"/>
          <w:lang w:bidi="hi-IN"/>
        </w:rPr>
      </w:pPr>
      <w:r w:rsidRPr="000337FB">
        <w:rPr>
          <w:rFonts w:ascii="VijayaDV" w:hAnsi="VijayaDV" w:cs="VijayaDV" w:hint="cs"/>
          <w:sz w:val="48"/>
          <w:szCs w:val="48"/>
          <w:cs/>
          <w:lang w:bidi="hi-IN"/>
        </w:rPr>
        <w:t>चरणव्यूहः</w:t>
      </w:r>
    </w:p>
    <w:p w:rsidR="006B7B2F" w:rsidRPr="00C10468" w:rsidRDefault="00067CF8" w:rsidP="00042511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 w:rsidRPr="00C10468">
        <w:rPr>
          <w:rFonts w:ascii="VijayaDV" w:hAnsi="VijayaDV" w:cs="VijayaDV"/>
          <w:sz w:val="28"/>
          <w:szCs w:val="28"/>
          <w:cs/>
          <w:lang w:bidi="hi-IN"/>
        </w:rPr>
        <w:t>श्रीसद्गुरवे नमः।</w:t>
      </w:r>
    </w:p>
    <w:p w:rsidR="00067CF8" w:rsidRPr="00C10468" w:rsidRDefault="00067CF8" w:rsidP="00067CF8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 w:rsidRPr="00C10468">
        <w:rPr>
          <w:rFonts w:ascii="VijayaDV" w:hAnsi="VijayaDV" w:cs="VijayaDV"/>
          <w:sz w:val="28"/>
          <w:szCs w:val="28"/>
          <w:cs/>
          <w:lang w:bidi="hi-IN"/>
        </w:rPr>
        <w:t>अथ शौनकोक्त</w:t>
      </w:r>
      <w:r w:rsidR="000337FB">
        <w:rPr>
          <w:rFonts w:ascii="VijayaDV" w:hAnsi="VijayaDV" w:cs="VijayaDV" w:hint="cs"/>
          <w:sz w:val="28"/>
          <w:szCs w:val="28"/>
          <w:cs/>
          <w:lang w:bidi="hi-IN"/>
        </w:rPr>
        <w:t xml:space="preserve">ं 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चरणव्यूहपरिशिष्टं सभाष्यं प्रारभ्यते।</w:t>
      </w:r>
    </w:p>
    <w:p w:rsidR="00067CF8" w:rsidRPr="00C10468" w:rsidRDefault="00067CF8" w:rsidP="00067CF8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 w:rsidRPr="00C10468">
        <w:rPr>
          <w:rFonts w:ascii="VijayaDV" w:hAnsi="VijayaDV" w:cs="VijayaDV"/>
          <w:sz w:val="28"/>
          <w:szCs w:val="28"/>
          <w:cs/>
          <w:lang w:bidi="hi-IN"/>
        </w:rPr>
        <w:t>श्रीगणेशाय नमः।</w:t>
      </w:r>
    </w:p>
    <w:p w:rsidR="00067CF8" w:rsidRPr="000337FB" w:rsidRDefault="00067CF8" w:rsidP="00067CF8">
      <w:pPr>
        <w:spacing w:after="0"/>
        <w:jc w:val="center"/>
        <w:rPr>
          <w:rStyle w:val="Strong"/>
        </w:rPr>
      </w:pPr>
      <w:r w:rsidRPr="000337FB">
        <w:rPr>
          <w:rStyle w:val="Strong"/>
          <w:cs/>
          <w:lang w:bidi="hi-IN"/>
        </w:rPr>
        <w:t>अथातश्चरणव्यूहं व्याख्यास्य</w:t>
      </w:r>
      <w:r w:rsidR="00CB3CF4">
        <w:rPr>
          <w:rStyle w:val="Strong"/>
          <w:rFonts w:hint="cs"/>
          <w:cs/>
          <w:lang w:bidi="hi-IN"/>
        </w:rPr>
        <w:t>ा</w:t>
      </w:r>
      <w:r w:rsidRPr="000337FB">
        <w:rPr>
          <w:rStyle w:val="Strong"/>
          <w:cs/>
          <w:lang w:bidi="hi-IN"/>
        </w:rPr>
        <w:t xml:space="preserve">मः।। </w:t>
      </w:r>
      <w:r w:rsidRPr="000337FB">
        <w:rPr>
          <w:rStyle w:val="Strong"/>
          <w:cs/>
        </w:rPr>
        <w:t>1</w:t>
      </w:r>
      <w:r w:rsidRPr="000337FB">
        <w:rPr>
          <w:rStyle w:val="Strong"/>
          <w:cs/>
          <w:lang w:bidi="hi-IN"/>
        </w:rPr>
        <w:t>।।</w:t>
      </w:r>
    </w:p>
    <w:p w:rsidR="00067CF8" w:rsidRPr="006F2919" w:rsidRDefault="00E11963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नत्वा श</w:t>
      </w:r>
      <w:r w:rsidR="000337FB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म्भु मुमेशञ्च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गणेशं श्रीयुतं गुरुम्।</w:t>
      </w:r>
    </w:p>
    <w:p w:rsidR="00E11963" w:rsidRPr="006F2919" w:rsidRDefault="00E11963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शाखादेरिदमाख्यानं क्रियतेन्वेष्य यत्नतः।।</w:t>
      </w:r>
      <w:r w:rsidR="000337FB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1।।</w:t>
      </w:r>
    </w:p>
    <w:p w:rsidR="00E11963" w:rsidRPr="006F2919" w:rsidRDefault="00E11963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यथा</w:t>
      </w:r>
      <w:r w:rsidR="000337FB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नादिर्ह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रिः ख्यातो निदानं जगतां परम्।</w:t>
      </w:r>
    </w:p>
    <w:p w:rsidR="00E11963" w:rsidRPr="006F2919" w:rsidRDefault="00E11963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तथा वेदोपि शास्त्राणां </w:t>
      </w:r>
      <w:r w:rsidR="007B51DD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स्मृत्यादीनां महाशयः।। 2।।</w:t>
      </w:r>
    </w:p>
    <w:p w:rsidR="007B51DD" w:rsidRPr="006F2919" w:rsidRDefault="000337FB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तमगाध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ञ्</w:t>
      </w:r>
      <w:r w:rsidR="007B51DD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च को वेत्ति विस्तीर्णत्वं विनेश्वरम्।</w:t>
      </w:r>
    </w:p>
    <w:p w:rsidR="007B51DD" w:rsidRPr="006F2919" w:rsidRDefault="007B51D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तस्मा</w:t>
      </w:r>
      <w:r w:rsidR="000337FB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स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ङ्क्षेपतो वक्ष्ये वैदिकादिमुदे मुदा।।</w:t>
      </w:r>
      <w:r w:rsidR="000337FB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3।।</w:t>
      </w:r>
    </w:p>
    <w:p w:rsidR="007B51DD" w:rsidRPr="006F2919" w:rsidRDefault="007B51D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ओमित्येकाक्षरं ब्रह्म नादबिन्दुकलात्मकम्।</w:t>
      </w:r>
    </w:p>
    <w:p w:rsidR="007B51DD" w:rsidRPr="006F2919" w:rsidRDefault="000337FB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त्रिदेवत्वं त्रिमात्र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ञ्</w:t>
      </w:r>
      <w:r w:rsidR="007B51DD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च 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स्फु</w:t>
      </w:r>
      <w:r w:rsidR="007B51DD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टं विष्णुं सनातनम्।।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4</w:t>
      </w:r>
      <w:r w:rsidR="007B51DD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।।</w:t>
      </w:r>
    </w:p>
    <w:p w:rsidR="007B51DD" w:rsidRPr="006F2919" w:rsidRDefault="007B51D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तं सर्वज्ञं जगत्सेतुं परमात्मानमीश्वरम्।</w:t>
      </w:r>
    </w:p>
    <w:p w:rsidR="007B51DD" w:rsidRPr="006F2919" w:rsidRDefault="000337FB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वन्दे नारायण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</w:t>
      </w:r>
      <w:r w:rsidR="007B51DD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देवं निरवद्यं निरञ्जनम्।।</w:t>
      </w:r>
      <w:r w:rsidR="00BB7E5E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7B51DD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5।।</w:t>
      </w:r>
    </w:p>
    <w:p w:rsidR="007B51DD" w:rsidRPr="006F2919" w:rsidRDefault="007B51D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कृप्णद्वैपायनं वन्दे गुरुं वेदमहानिधिम्।</w:t>
      </w:r>
    </w:p>
    <w:p w:rsidR="007B51DD" w:rsidRPr="006F2919" w:rsidRDefault="007B51D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lastRenderedPageBreak/>
        <w:t>येन चरण</w:t>
      </w:r>
      <w:r w:rsidR="000337FB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व्यू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हेषु शाखाभेदमितं कृतम्।। 6।।</w:t>
      </w:r>
    </w:p>
    <w:p w:rsidR="007B51DD" w:rsidRPr="006F2919" w:rsidRDefault="007B51D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तच्छिष्यं शौनकगुरुं वेदज्ञं लोकविश्रुतम्।</w:t>
      </w:r>
    </w:p>
    <w:p w:rsidR="007B51DD" w:rsidRPr="006F2919" w:rsidRDefault="007B51D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नत्वा तु शाकलाचा</w:t>
      </w:r>
      <w:r w:rsidR="00D0250C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र्ये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तथैव चाश्चलायनम्।।</w:t>
      </w:r>
      <w:r w:rsidR="00BB7E5E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7।।</w:t>
      </w:r>
    </w:p>
    <w:p w:rsidR="007B51DD" w:rsidRPr="006F2919" w:rsidRDefault="007B51D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एवं परम्परापाप्तं बालकृष्णं महागुरुम्।</w:t>
      </w:r>
    </w:p>
    <w:p w:rsidR="007B51DD" w:rsidRPr="006F2919" w:rsidRDefault="007B51D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यस्य प्रसादाद्व्याख्या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मि</w:t>
      </w:r>
      <w:r w:rsidR="00710F9F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चरणव्यूहसञ्ज्ञक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म्।।</w:t>
      </w:r>
      <w:r w:rsidR="00BB7E5E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8।।</w:t>
      </w:r>
    </w:p>
    <w:p w:rsidR="00710F9F" w:rsidRDefault="00710F9F" w:rsidP="007B51DD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7B51DD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अथ शब्दो मङ्गले प्रस्तावे च। अथ शब्दः पूर्वमेव मङ्गलार्थ इत्यर्थः। अतः हेत्वर्थः। चरणव्यूहः। वेदराशेः चतुर्विभागाच्चरण उच्यते। </w:t>
      </w:r>
      <w:r w:rsidR="00CF4ACD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तस्य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व्यू</w:t>
      </w:r>
      <w:r>
        <w:rPr>
          <w:rFonts w:ascii="VijayaDV" w:hAnsi="VijayaDV" w:cs="VijayaDV"/>
          <w:sz w:val="28"/>
          <w:szCs w:val="28"/>
          <w:cs/>
          <w:lang w:bidi="hi-IN"/>
        </w:rPr>
        <w:t>हः समुदायः</w:t>
      </w:r>
      <w:r w:rsidR="00CF4ACD" w:rsidRPr="00C10468">
        <w:rPr>
          <w:rFonts w:ascii="VijayaDV" w:hAnsi="VijayaDV" w:cs="VijayaDV"/>
          <w:sz w:val="28"/>
          <w:szCs w:val="28"/>
          <w:cs/>
          <w:lang w:bidi="hi-IN"/>
        </w:rPr>
        <w:t>। चतुर्वेदानां समुदायं व्याख्यास्याम इत्यर्थः। कथमेकवेदः? तदुक्तमारण्यके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-</w:t>
      </w:r>
      <w:r w:rsidR="00CF4ACD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सर्वे वेदा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CF4ACD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सर्वे घोषा एकैव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व्या</w:t>
      </w:r>
      <w:r w:rsidR="00CF4ACD" w:rsidRPr="00C10468">
        <w:rPr>
          <w:rFonts w:ascii="VijayaDV" w:hAnsi="VijayaDV" w:cs="VijayaDV"/>
          <w:sz w:val="28"/>
          <w:szCs w:val="28"/>
          <w:cs/>
          <w:lang w:bidi="hi-IN"/>
        </w:rPr>
        <w:t>हृति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ः</w:t>
      </w:r>
      <w:r w:rsidR="00CF4ACD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प्राण एव प्राण ऋच इत्येव विद्यात्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6F2919">
        <w:rPr>
          <w:rFonts w:ascii="VijayaDV" w:hAnsi="VijayaDV" w:cs="VijayaDV"/>
          <w:sz w:val="28"/>
          <w:szCs w:val="28"/>
          <w:cs/>
          <w:lang w:bidi="hi-IN"/>
        </w:rPr>
        <w:t xml:space="preserve"> (ऐ आर 2 खं</w:t>
      </w:r>
      <w:r w:rsidR="00CF4ACD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10) इति । </w:t>
      </w:r>
    </w:p>
    <w:p w:rsidR="007B51DD" w:rsidRPr="00C10468" w:rsidRDefault="00710F9F" w:rsidP="007B51DD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CF4ACD" w:rsidRPr="00C10468">
        <w:rPr>
          <w:rFonts w:ascii="VijayaDV" w:hAnsi="VijayaDV" w:cs="VijayaDV"/>
          <w:sz w:val="28"/>
          <w:szCs w:val="28"/>
          <w:cs/>
          <w:lang w:bidi="hi-IN"/>
        </w:rPr>
        <w:t>तस्य चतुर्विभागाः कृताः। तथा चोक्तं द्वादशस्कन्धे षष्ठाध्याये भागवते-</w:t>
      </w:r>
    </w:p>
    <w:p w:rsidR="00CF4ACD" w:rsidRPr="00C10468" w:rsidRDefault="00710F9F" w:rsidP="007B51DD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/>
          <w:sz w:val="28"/>
          <w:szCs w:val="28"/>
          <w:cs/>
          <w:lang w:bidi="hi-IN"/>
        </w:rPr>
        <w:t>तेनासौ चतुर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ो</w:t>
      </w:r>
      <w:r w:rsidR="00CF4ACD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वेदां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CF4ACD" w:rsidRPr="00C10468">
        <w:rPr>
          <w:rFonts w:ascii="VijayaDV" w:hAnsi="VijayaDV" w:cs="VijayaDV"/>
          <w:sz w:val="28"/>
          <w:szCs w:val="28"/>
          <w:cs/>
          <w:lang w:bidi="hi-IN"/>
        </w:rPr>
        <w:t>श्चतुर्भिर्वदनैः प्रभुः।</w:t>
      </w:r>
    </w:p>
    <w:p w:rsidR="00CF4ACD" w:rsidRPr="006F2919" w:rsidRDefault="00CF4AC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सव्याहृतिकान्त्सोङ्कारां 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="006F2919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श्चातुर्होत्र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विचक्षणाः।। 1।।</w:t>
      </w:r>
    </w:p>
    <w:p w:rsidR="00CF4ACD" w:rsidRPr="006F2919" w:rsidRDefault="00CF4AC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पुत्रानध्यापय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तां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स्तु ब्रह्मर्षी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ब्र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ह्म</w:t>
      </w:r>
      <w:r w:rsidR="00095492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कोविदान्।</w:t>
      </w:r>
    </w:p>
    <w:p w:rsidR="00095492" w:rsidRPr="006F2919" w:rsidRDefault="00710F9F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ते तु धर्मोपदेष्टार</w:t>
      </w:r>
      <w:r w:rsidR="00095492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स्वपुत्रेभ्य</w:t>
      </w:r>
      <w:r w:rsidR="00095492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095492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समादिशन्।।</w:t>
      </w:r>
      <w:r w:rsidR="00BB7E5E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="00095492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2।।</w:t>
      </w:r>
    </w:p>
    <w:p w:rsidR="00095492" w:rsidRPr="006F2919" w:rsidRDefault="00095492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ते परम्परया प्राप्ता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स्तत्तच्छिष्यै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र्धृतव्रतैः।</w:t>
      </w:r>
    </w:p>
    <w:p w:rsidR="00095492" w:rsidRPr="006F2919" w:rsidRDefault="00095492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चतुर्युगेष्वथ व्यस्ता द्वापरादौ महर्षिभिः।।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3।।</w:t>
      </w:r>
    </w:p>
    <w:p w:rsidR="00095492" w:rsidRPr="006F2919" w:rsidRDefault="00095492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lastRenderedPageBreak/>
        <w:t>क्षीणायुषः क्षीणसत्वा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दु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र्मेधा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वी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क्ष्य कालतः।</w:t>
      </w:r>
    </w:p>
    <w:p w:rsidR="00095492" w:rsidRPr="006F2919" w:rsidRDefault="00095492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वेदा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ब्र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ह्मर्षयो 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व्य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स्य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हृ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दिस्थाच्युतचोदिताः।। 4।।</w:t>
      </w:r>
    </w:p>
    <w:p w:rsidR="00095492" w:rsidRPr="006F2919" w:rsidRDefault="00095492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अस्मिन्न</w:t>
      </w:r>
      <w:r w:rsidR="00A078B9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प्यन्तरे ब्रह्मन् भगवा</w:t>
      </w:r>
      <w:r w:rsidR="00A078B9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लो</w:t>
      </w:r>
      <w:r w:rsidR="001D4EC0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कभाव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नः।</w:t>
      </w:r>
    </w:p>
    <w:p w:rsidR="00095492" w:rsidRPr="006F2919" w:rsidRDefault="00095492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ब्रह्मेशा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द्यै र्लो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कपालै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र्याचितो धर्मगुप्तये ।। 5।।</w:t>
      </w:r>
    </w:p>
    <w:p w:rsidR="00095492" w:rsidRPr="006F2919" w:rsidRDefault="00095492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पराशर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ात् स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त्यवत्या</w:t>
      </w:r>
      <w:r w:rsidR="00710F9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-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मंशांशकलया विभुः।</w:t>
      </w:r>
    </w:p>
    <w:p w:rsidR="00095492" w:rsidRPr="006F2919" w:rsidRDefault="00095492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अवतीर्णो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महाभाग वेदं चक्रे चतुर्विधम्।। 6।।</w:t>
      </w:r>
    </w:p>
    <w:p w:rsidR="00C85918" w:rsidRPr="006F2919" w:rsidRDefault="001D4EC0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ऋगथर्वयजु</w:t>
      </w:r>
      <w:r w:rsidR="00095492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095492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साम्नां रा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शी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नुद्घृत्य वर्गशः</w:t>
      </w:r>
      <w:r w:rsidR="00C85918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।</w:t>
      </w:r>
    </w:p>
    <w:p w:rsidR="00067CF8" w:rsidRPr="006F2919" w:rsidRDefault="001D4EC0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चतस्र</w:t>
      </w:r>
      <w:r w:rsidR="00C85918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C85918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संहिताश्चक्रे मन्त्रै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र्म</w:t>
      </w:r>
      <w:r w:rsidR="00C85918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णिगणा इव।।</w:t>
      </w:r>
      <w:r w:rsidR="00BB7E5E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="00C85918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7।।</w:t>
      </w:r>
    </w:p>
    <w:p w:rsidR="00C85918" w:rsidRPr="006F2919" w:rsidRDefault="001D4EC0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तासां स चतुर</w:t>
      </w:r>
      <w:r w:rsidR="00C85918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</w:t>
      </w:r>
      <w:r w:rsidR="00C85918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शिष्या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="00C85918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नुपाहूय महामतिः।</w:t>
      </w:r>
    </w:p>
    <w:p w:rsidR="00C85918" w:rsidRPr="006F2919" w:rsidRDefault="00C85918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एकैकां संहितां 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ब्र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ह्म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न्नेकैकस्मै ददौ विभुः।। 8।।</w:t>
      </w:r>
    </w:p>
    <w:p w:rsidR="00C85918" w:rsidRPr="006F2919" w:rsidRDefault="00C85918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प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ैला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य संहितामाद्यां बह्वृचाख्या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1D4EC0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मुवाच ह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।</w:t>
      </w:r>
    </w:p>
    <w:p w:rsidR="00C85918" w:rsidRPr="006F2919" w:rsidRDefault="00C85918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वैशम्पायनसञ्ज्ञाय निगदाख्यं यजुर्गणम्।। 9।।</w:t>
      </w:r>
    </w:p>
    <w:p w:rsidR="00C85918" w:rsidRPr="006F2919" w:rsidRDefault="00C85918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</w:t>
      </w:r>
      <w:r w:rsidR="001D4EC0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ाम्नां जैमिनये प्राह तथा छन्दोग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संहिताम्।</w:t>
      </w:r>
    </w:p>
    <w:p w:rsidR="00C85918" w:rsidRPr="006F2919" w:rsidRDefault="00C85918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अथर्वा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ङ्गिरसीं नाम स्वशिष्याय सु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न्तवे।। 10।।</w:t>
      </w:r>
    </w:p>
    <w:p w:rsidR="00C85918" w:rsidRPr="00C10468" w:rsidRDefault="00E82221" w:rsidP="001D4EC0">
      <w:pPr>
        <w:pStyle w:val="Heading1"/>
        <w:rPr>
          <w:lang w:bidi="hi-IN"/>
        </w:rPr>
      </w:pPr>
      <w:r w:rsidRPr="00C10468">
        <w:rPr>
          <w:cs/>
          <w:lang w:bidi="hi-IN"/>
        </w:rPr>
        <w:t>प्रथमः ऋग्वेदखण्डः।</w:t>
      </w:r>
    </w:p>
    <w:p w:rsidR="00E82221" w:rsidRPr="006F2919" w:rsidRDefault="001D4EC0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पैल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स्वां संहितामूच इन्द्र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मितये मुनिः।</w:t>
      </w:r>
    </w:p>
    <w:p w:rsidR="00E82221" w:rsidRPr="006F2919" w:rsidRDefault="001D4EC0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बाष्कलाय च सोप्याह शिष्येभ्य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संहितां स्वकाम्।। 11।।</w:t>
      </w:r>
    </w:p>
    <w:p w:rsidR="00E82221" w:rsidRPr="006F2919" w:rsidRDefault="00E8222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lastRenderedPageBreak/>
        <w:t>चतुर्द्धा व्यस्य बोध्याय याज्ञवल्क्याय भार्गव।</w:t>
      </w:r>
    </w:p>
    <w:p w:rsidR="00E82221" w:rsidRPr="006F2919" w:rsidRDefault="001D4EC0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पराशरायाग्निमि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त्रे इन्द्रप्रमिति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रात्मवान्।। 12।।</w:t>
      </w:r>
    </w:p>
    <w:p w:rsidR="00E82221" w:rsidRPr="006F2919" w:rsidRDefault="00E8222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अध्यापयत्संहितां स्वां माण्डूकेयमृषि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ं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कविम्।</w:t>
      </w:r>
    </w:p>
    <w:p w:rsidR="00E82221" w:rsidRPr="006F2919" w:rsidRDefault="00E8222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तस्य शिष्यो वेद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मि</w:t>
      </w:r>
      <w:r w:rsidR="001D4EC0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त्र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सौभ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र्या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दिभ्य ऊ</w:t>
      </w:r>
      <w:r w:rsidR="001D4EC0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चि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वान्।। 13।।</w:t>
      </w:r>
    </w:p>
    <w:p w:rsidR="00E82221" w:rsidRPr="006F2919" w:rsidRDefault="00981F4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शाकल्यस्तत्सुत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स्वा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तु पञ्चधा व्यस्य संहिताम्।</w:t>
      </w:r>
    </w:p>
    <w:p w:rsidR="00E82221" w:rsidRPr="006F2919" w:rsidRDefault="00E8222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वात्स्य</w:t>
      </w:r>
      <w:r w:rsidR="00981F41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मुद्गल</w:t>
      </w:r>
      <w:r w:rsidR="00981F41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शालीय</w:t>
      </w:r>
      <w:r w:rsidR="00981F41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गोखल्य</w:t>
      </w:r>
      <w:r w:rsidR="00981F41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शिशिरेष्वधात् ।। 14।।</w:t>
      </w:r>
    </w:p>
    <w:p w:rsidR="00E82221" w:rsidRPr="006F2919" w:rsidRDefault="00981F4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जातूकर्ण्यश्च तच्छिष्य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सनिरुक्तां स्वसंहिताम्।</w:t>
      </w:r>
    </w:p>
    <w:p w:rsidR="00E82221" w:rsidRPr="006F2919" w:rsidRDefault="00E8222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बलाक</w:t>
      </w:r>
      <w:r w:rsidR="00981F41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पैज</w:t>
      </w:r>
      <w:r w:rsidR="00981F41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वैताळ</w:t>
      </w:r>
      <w:r w:rsidR="00981F41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विरजेभ्यो ददौ मुनिः।।</w:t>
      </w:r>
      <w:r w:rsidR="00981F41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15।।</w:t>
      </w:r>
    </w:p>
    <w:p w:rsidR="00E82221" w:rsidRPr="006F2919" w:rsidRDefault="00E8222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बाष्कलिः प्रतिशाखाभ्यो वालखिल्याख्यसंहिताम्।</w:t>
      </w:r>
    </w:p>
    <w:p w:rsidR="00E82221" w:rsidRPr="006F2919" w:rsidRDefault="00E8222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चक्रे</w:t>
      </w:r>
      <w:r w:rsidR="00981F4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बालाय निर्भज्य कासाराश्चैव ता</w:t>
      </w:r>
      <w:r w:rsidR="00981F41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दधुः।। 16।।</w:t>
      </w:r>
    </w:p>
    <w:p w:rsidR="00E82221" w:rsidRPr="006F2919" w:rsidRDefault="00981F4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बह्वृचा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स्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संहिता ह्येता एभि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र्ब्रह्मर्षिभि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E82221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र्धृताः।</w:t>
      </w:r>
    </w:p>
    <w:p w:rsidR="00E82221" w:rsidRPr="006F2919" w:rsidRDefault="00E8222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श्रुत्वैतच्छन्दसां व्यासं सर्वपापैः प्रमुच्यते।। 17।।</w:t>
      </w:r>
    </w:p>
    <w:p w:rsidR="00C7205F" w:rsidRDefault="00981F41" w:rsidP="00E8222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E82221" w:rsidRPr="00C10468">
        <w:rPr>
          <w:rFonts w:ascii="VijayaDV" w:hAnsi="VijayaDV" w:cs="VijayaDV"/>
          <w:sz w:val="28"/>
          <w:szCs w:val="28"/>
          <w:cs/>
          <w:lang w:bidi="hi-IN"/>
        </w:rPr>
        <w:t>अस्यार्थः- व्यासा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त् पै</w:t>
      </w:r>
      <w:r>
        <w:rPr>
          <w:rFonts w:ascii="VijayaDV" w:hAnsi="VijayaDV" w:cs="VijayaDV"/>
          <w:sz w:val="28"/>
          <w:szCs w:val="28"/>
          <w:cs/>
          <w:lang w:bidi="hi-IN"/>
        </w:rPr>
        <w:t>लः संहितां पदक्रम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ञ्</w:t>
      </w:r>
      <w:r>
        <w:rPr>
          <w:rFonts w:ascii="VijayaDV" w:hAnsi="VijayaDV" w:cs="VijayaDV"/>
          <w:sz w:val="28"/>
          <w:szCs w:val="28"/>
          <w:cs/>
          <w:lang w:bidi="hi-IN"/>
        </w:rPr>
        <w:t>च त्रिविधरूपं पठि</w:t>
      </w:r>
      <w:r w:rsidR="00E82221" w:rsidRPr="00C10468">
        <w:rPr>
          <w:rFonts w:ascii="VijayaDV" w:hAnsi="VijayaDV" w:cs="VijayaDV"/>
          <w:sz w:val="28"/>
          <w:szCs w:val="28"/>
          <w:cs/>
          <w:lang w:bidi="hi-IN"/>
        </w:rPr>
        <w:t>त्वा इन्द्रप्रमितये ददौ। इन्द्र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प्र</w:t>
      </w:r>
      <w:r>
        <w:rPr>
          <w:rFonts w:ascii="VijayaDV" w:hAnsi="VijayaDV" w:cs="VijayaDV"/>
          <w:sz w:val="28"/>
          <w:szCs w:val="28"/>
          <w:cs/>
          <w:lang w:bidi="hi-IN"/>
        </w:rPr>
        <w:t>मितिश्च</w:t>
      </w:r>
      <w:r w:rsidR="00F234B7">
        <w:rPr>
          <w:rFonts w:ascii="VijayaDV" w:hAnsi="VijayaDV" w:cs="VijayaDV"/>
          <w:sz w:val="28"/>
          <w:szCs w:val="28"/>
          <w:lang w:bidi="hi-IN"/>
        </w:rPr>
        <w:t xml:space="preserve"> </w:t>
      </w:r>
      <w:r>
        <w:rPr>
          <w:rFonts w:ascii="VijayaDV" w:hAnsi="VijayaDV" w:cs="VijayaDV"/>
          <w:sz w:val="28"/>
          <w:szCs w:val="28"/>
          <w:cs/>
          <w:lang w:bidi="hi-IN"/>
        </w:rPr>
        <w:t>चतुर्धा जटान्तं व्यासं क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ृ</w:t>
      </w:r>
      <w:r w:rsidR="00E82221" w:rsidRPr="00C10468">
        <w:rPr>
          <w:rFonts w:ascii="VijayaDV" w:hAnsi="VijayaDV" w:cs="VijayaDV"/>
          <w:sz w:val="28"/>
          <w:szCs w:val="28"/>
          <w:cs/>
          <w:lang w:bidi="hi-IN"/>
        </w:rPr>
        <w:t>त्वा बाष्कलादि अग्निमित्रान्त</w:t>
      </w:r>
      <w:r w:rsidR="00F234B7">
        <w:rPr>
          <w:rFonts w:ascii="VijayaDV" w:hAnsi="VijayaDV" w:cs="VijayaDV" w:hint="cs"/>
          <w:sz w:val="28"/>
          <w:szCs w:val="28"/>
          <w:cs/>
          <w:lang w:bidi="hi-IN"/>
        </w:rPr>
        <w:t>ेभ्यः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82221" w:rsidRPr="00C10468">
        <w:rPr>
          <w:rFonts w:ascii="VijayaDV" w:hAnsi="VijayaDV" w:cs="VijayaDV"/>
          <w:sz w:val="28"/>
          <w:szCs w:val="28"/>
          <w:cs/>
          <w:lang w:bidi="hi-IN"/>
        </w:rPr>
        <w:t>षट् शिष्येभ्यः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E82221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स्वसुताय माण्डूकेयाय च ददौ। माण्डूकेयस्य शिष्यो वेदमित्र</w:t>
      </w:r>
      <w:r w:rsidR="00A7672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82221" w:rsidRPr="00C10468">
        <w:rPr>
          <w:rFonts w:ascii="VijayaDV" w:hAnsi="VijayaDV" w:cs="VijayaDV"/>
          <w:sz w:val="28"/>
          <w:szCs w:val="28"/>
          <w:cs/>
          <w:lang w:bidi="hi-IN"/>
        </w:rPr>
        <w:t>स्तस्य पुत्रेभ्यः सौभर्यादि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भ्य</w:t>
      </w:r>
      <w:r w:rsidR="00F234B7">
        <w:rPr>
          <w:rFonts w:ascii="VijayaDV" w:hAnsi="VijayaDV" w:cs="VijayaDV" w:hint="cs"/>
          <w:sz w:val="28"/>
          <w:szCs w:val="28"/>
          <w:cs/>
          <w:lang w:bidi="hi-IN"/>
        </w:rPr>
        <w:t>ः , तैस्सह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स्वसुताय शाकल्याय ददौ। शाकल्यः संहिता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-प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द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क्रम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07A90">
        <w:rPr>
          <w:rFonts w:ascii="VijayaDV" w:hAnsi="VijayaDV" w:cs="VijayaDV"/>
          <w:sz w:val="28"/>
          <w:szCs w:val="28"/>
          <w:cs/>
          <w:lang w:bidi="hi-IN"/>
        </w:rPr>
        <w:t>जटा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07A90">
        <w:rPr>
          <w:rFonts w:ascii="VijayaDV" w:hAnsi="VijayaDV" w:cs="VijayaDV"/>
          <w:sz w:val="28"/>
          <w:szCs w:val="28"/>
          <w:cs/>
          <w:lang w:bidi="hi-IN"/>
        </w:rPr>
        <w:t>दण्डर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ू</w:t>
      </w:r>
      <w:r w:rsidR="00707A90">
        <w:rPr>
          <w:rFonts w:ascii="VijayaDV" w:hAnsi="VijayaDV" w:cs="VijayaDV"/>
          <w:sz w:val="28"/>
          <w:szCs w:val="28"/>
          <w:cs/>
          <w:lang w:bidi="hi-IN"/>
        </w:rPr>
        <w:t>प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ञ्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च पञ्चधा 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व्या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सं कृत्वा</w:t>
      </w:r>
      <w:r w:rsidR="00F234B7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वात्स्य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707A90">
        <w:rPr>
          <w:rFonts w:ascii="VijayaDV" w:hAnsi="VijayaDV" w:cs="VijayaDV"/>
          <w:sz w:val="28"/>
          <w:szCs w:val="28"/>
          <w:cs/>
          <w:lang w:bidi="hi-IN"/>
        </w:rPr>
        <w:lastRenderedPageBreak/>
        <w:t>मुद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्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गल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शा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ली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य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707A90">
        <w:rPr>
          <w:rFonts w:ascii="VijayaDV" w:hAnsi="VijayaDV" w:cs="VijayaDV"/>
          <w:sz w:val="28"/>
          <w:szCs w:val="28"/>
          <w:cs/>
          <w:lang w:bidi="hi-IN"/>
        </w:rPr>
        <w:t>गोखल्य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शिशिरेभ्यो ददौ।</w:t>
      </w:r>
      <w:r w:rsidR="005A2F7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शाकल्यशिष्यो जातूकर्ण्यः सनिरुक्तां स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ं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हितां बलाक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B94F7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पैज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B94F7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वैताल</w:t>
      </w:r>
      <w:r w:rsidR="00707A90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विरजेभ्यो ददौ। पूर्वोक्तबाष्कलपुत्रो बाष्कलिः पूर्वोक्त सर्वशाखाभ्य उ</w:t>
      </w:r>
      <w:r w:rsidR="00B94F79">
        <w:rPr>
          <w:rFonts w:ascii="VijayaDV" w:hAnsi="VijayaDV" w:cs="VijayaDV" w:hint="cs"/>
          <w:sz w:val="28"/>
          <w:szCs w:val="28"/>
          <w:cs/>
          <w:lang w:bidi="hi-IN"/>
        </w:rPr>
        <w:t>द्धृ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त्य </w:t>
      </w:r>
      <w:r w:rsidR="00B94F79"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="00C7205F">
        <w:rPr>
          <w:rFonts w:ascii="VijayaDV" w:hAnsi="VijayaDV" w:cs="VijayaDV"/>
          <w:sz w:val="28"/>
          <w:szCs w:val="28"/>
          <w:cs/>
          <w:lang w:bidi="hi-IN"/>
        </w:rPr>
        <w:t>लखिल्याख्य संहितां चक्रे। त</w:t>
      </w:r>
      <w:r w:rsidR="00C7205F">
        <w:rPr>
          <w:rFonts w:ascii="VijayaDV" w:hAnsi="VijayaDV" w:cs="VijayaDV" w:hint="cs"/>
          <w:sz w:val="28"/>
          <w:szCs w:val="28"/>
          <w:cs/>
          <w:lang w:bidi="hi-IN"/>
        </w:rPr>
        <w:t>न्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नाम्नीं </w:t>
      </w:r>
      <w:r w:rsidR="00C7205F"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लखिल्य स</w:t>
      </w:r>
      <w:r w:rsidR="00C7205F">
        <w:rPr>
          <w:rFonts w:ascii="VijayaDV" w:hAnsi="VijayaDV" w:cs="VijayaDV"/>
          <w:sz w:val="28"/>
          <w:szCs w:val="28"/>
          <w:cs/>
          <w:lang w:bidi="hi-IN"/>
        </w:rPr>
        <w:t>ंहितां वालायनिप्रभृतयोधीतवन्तः।</w:t>
      </w:r>
    </w:p>
    <w:p w:rsidR="00E82221" w:rsidRPr="00C10468" w:rsidRDefault="00C7205F" w:rsidP="00E8222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EE0477" w:rsidRPr="00C10468">
        <w:rPr>
          <w:rFonts w:ascii="VijayaDV" w:hAnsi="VijayaDV" w:cs="VijayaDV"/>
          <w:sz w:val="28"/>
          <w:szCs w:val="28"/>
          <w:cs/>
          <w:lang w:bidi="hi-IN"/>
        </w:rPr>
        <w:t>इति पदेषु संहितात्वमितिकरणवेष्टनं, उदात्तानुदात्तस्वरितस्वराणां सिद्धिः, एतच्छन्दसां व्यासं विस्तारं श्रुत्व</w:t>
      </w:r>
      <w:r w:rsidR="005A2F7F">
        <w:rPr>
          <w:rFonts w:ascii="VijayaDV" w:hAnsi="VijayaDV" w:cs="VijayaDV"/>
          <w:sz w:val="28"/>
          <w:szCs w:val="28"/>
          <w:cs/>
          <w:lang w:bidi="hi-IN"/>
        </w:rPr>
        <w:t>ा सर्पपापैः प्रमुच्यत इत्यर्थः।</w:t>
      </w:r>
    </w:p>
    <w:p w:rsidR="001013CF" w:rsidRPr="00C10468" w:rsidRDefault="00E820FD" w:rsidP="001013CF">
      <w:pPr>
        <w:spacing w:after="0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/>
          <w:sz w:val="28"/>
          <w:szCs w:val="28"/>
          <w:cs/>
          <w:lang w:bidi="hi-IN"/>
        </w:rPr>
        <w:t>तथा च विष्णुपुराणे-</w:t>
      </w:r>
    </w:p>
    <w:p w:rsidR="001013CF" w:rsidRPr="006F2919" w:rsidRDefault="00E820FD" w:rsidP="006F2919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ब्र</w:t>
      </w:r>
      <w:r w:rsidR="001013CF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ह्मणा चोदितो व्यासो वेदा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य</w:t>
      </w:r>
      <w:r w:rsidR="001013CF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स्तु प्रचक्रमे।</w:t>
      </w:r>
    </w:p>
    <w:p w:rsidR="001013CF" w:rsidRPr="006F2919" w:rsidRDefault="001013CF" w:rsidP="006F2919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अथ शिष्या</w:t>
      </w:r>
      <w:r w:rsidR="005875DF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</w:t>
      </w:r>
      <w:r w:rsidR="00E820FD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जग्राह चतुरो वेदपारगान्।। 1।।</w:t>
      </w:r>
    </w:p>
    <w:p w:rsidR="001013CF" w:rsidRPr="006F2919" w:rsidRDefault="001013CF" w:rsidP="006F2919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ऋग्वेदश्रावकं पैलं सञ्जग्राह महा</w:t>
      </w:r>
      <w:r w:rsidR="00E820FD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तिः।</w:t>
      </w:r>
    </w:p>
    <w:p w:rsidR="001013CF" w:rsidRPr="006F2919" w:rsidRDefault="001013CF" w:rsidP="006F2919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वैश्म्पायननामानं यजुर्वेदस्य चाग्रहीत्।।</w:t>
      </w:r>
      <w:r w:rsidR="00E820FD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2।।</w:t>
      </w:r>
    </w:p>
    <w:p w:rsidR="001013CF" w:rsidRPr="006F2919" w:rsidRDefault="00E820FD" w:rsidP="006F2919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जैमिनि</w:t>
      </w:r>
      <w:r w:rsidR="001013CF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1013CF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सामवेदस्य तथैवाथर्व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वे</w:t>
      </w:r>
      <w:r w:rsidR="001013CF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दवित्।</w:t>
      </w:r>
    </w:p>
    <w:p w:rsidR="001013CF" w:rsidRPr="006F2919" w:rsidRDefault="001013CF" w:rsidP="006F2919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सुमन्तु</w:t>
      </w:r>
      <w:r w:rsidR="00E820FD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स्तस्य </w:t>
      </w:r>
      <w:r w:rsidR="004461E6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शिष्योभू</w:t>
      </w:r>
      <w:r w:rsidR="00E820FD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 वे</w:t>
      </w:r>
      <w:r w:rsidR="004461E6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दव्या</w:t>
      </w:r>
      <w:r w:rsidR="00E820FD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</w:t>
      </w:r>
      <w:r w:rsidR="004461E6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स्य धीमतः।।</w:t>
      </w:r>
      <w:r w:rsidR="00E820FD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4461E6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3।।</w:t>
      </w:r>
    </w:p>
    <w:p w:rsidR="00E820FD" w:rsidRDefault="004461E6" w:rsidP="001013CF">
      <w:pPr>
        <w:spacing w:after="0"/>
        <w:rPr>
          <w:rFonts w:ascii="VijayaDV" w:hAnsi="VijayaDV" w:cs="VijayaDV"/>
          <w:sz w:val="28"/>
          <w:szCs w:val="28"/>
          <w:lang w:bidi="hi-IN"/>
        </w:rPr>
      </w:pP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तथा च गृह्यसूत्रम्। - </w:t>
      </w:r>
    </w:p>
    <w:p w:rsidR="004461E6" w:rsidRPr="00C10468" w:rsidRDefault="00207E00" w:rsidP="00CE5E4D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/>
          <w:sz w:val="28"/>
          <w:szCs w:val="28"/>
          <w:lang w:bidi="hi-IN"/>
        </w:rPr>
        <w:tab/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सुमन्तु</w:t>
      </w:r>
      <w:r w:rsidR="00E820FD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जैमिनि</w:t>
      </w:r>
      <w:r w:rsidR="00E820FD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वैशम्पायन</w:t>
      </w:r>
      <w:r w:rsidR="00E820FD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पैल</w:t>
      </w:r>
      <w:r w:rsidR="00E820FD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820FD">
        <w:rPr>
          <w:rFonts w:ascii="VijayaDV" w:hAnsi="VijayaDV" w:cs="VijayaDV"/>
          <w:sz w:val="28"/>
          <w:szCs w:val="28"/>
          <w:cs/>
          <w:lang w:bidi="hi-IN"/>
        </w:rPr>
        <w:t>सूत्र</w:t>
      </w:r>
      <w:r w:rsidR="00E820FD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E820FD">
        <w:rPr>
          <w:rFonts w:ascii="VijayaDV" w:hAnsi="VijayaDV" w:cs="VijayaDV"/>
          <w:sz w:val="28"/>
          <w:szCs w:val="28"/>
          <w:cs/>
          <w:lang w:bidi="hi-IN"/>
        </w:rPr>
        <w:t>भाष्य</w:t>
      </w:r>
      <w:r w:rsidR="00E820FD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भारत</w:t>
      </w:r>
      <w:r w:rsidR="00E820FD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महाभारत</w:t>
      </w:r>
      <w:r w:rsidR="00E820FD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धर्माचार्या (आ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गृ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सू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3अ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4खं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)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इति । जानन्ति बाहवी</w:t>
      </w:r>
      <w:r w:rsidR="00E820FD">
        <w:rPr>
          <w:rFonts w:ascii="VijayaDV" w:hAnsi="VijayaDV" w:cs="VijayaDV" w:hint="cs"/>
          <w:sz w:val="28"/>
          <w:szCs w:val="28"/>
          <w:cs/>
          <w:lang w:bidi="hi-IN"/>
        </w:rPr>
        <w:t>..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इत्यारभ्य माण्डूकेया (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>आ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गृ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सू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3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अ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4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खं) इत्यन्तं माण्डूकगणसमुदायः। गर्गी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 xml:space="preserve"> वाचक्नवी इत्यारभ्य 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lastRenderedPageBreak/>
        <w:t>शाङ्खायनम्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(आ</w:t>
      </w:r>
      <w:r w:rsidR="00E820FD">
        <w:rPr>
          <w:rFonts w:ascii="VijayaDV" w:hAnsi="VijayaDV" w:cs="VijayaDV"/>
          <w:sz w:val="28"/>
          <w:szCs w:val="28"/>
          <w:cs/>
          <w:lang w:bidi="hi-IN"/>
        </w:rPr>
        <w:t>..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गृ</w:t>
      </w:r>
      <w:r w:rsidR="00E820FD">
        <w:rPr>
          <w:rFonts w:ascii="VijayaDV" w:hAnsi="VijayaDV" w:cs="VijayaDV"/>
          <w:sz w:val="28"/>
          <w:szCs w:val="28"/>
          <w:cs/>
          <w:lang w:bidi="hi-IN"/>
        </w:rPr>
        <w:t>..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सू</w:t>
      </w:r>
      <w:r w:rsidR="00E820FD">
        <w:rPr>
          <w:rFonts w:ascii="VijayaDV" w:hAnsi="VijayaDV" w:cs="VijayaDV"/>
          <w:sz w:val="28"/>
          <w:szCs w:val="28"/>
          <w:cs/>
          <w:lang w:bidi="hi-IN"/>
        </w:rPr>
        <w:t>..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3अ</w:t>
      </w:r>
      <w:r w:rsidR="00E820FD">
        <w:rPr>
          <w:rFonts w:ascii="VijayaDV" w:hAnsi="VijayaDV" w:cs="VijayaDV"/>
          <w:sz w:val="28"/>
          <w:szCs w:val="28"/>
          <w:cs/>
          <w:lang w:bidi="hi-IN"/>
        </w:rPr>
        <w:t>..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4खं</w:t>
      </w:r>
      <w:r w:rsidR="00E820FD">
        <w:rPr>
          <w:rFonts w:ascii="VijayaDV" w:hAnsi="VijayaDV" w:cs="VijayaDV"/>
          <w:sz w:val="28"/>
          <w:szCs w:val="28"/>
          <w:cs/>
          <w:lang w:bidi="hi-IN"/>
        </w:rPr>
        <w:t>..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) इत्यन्तेन शाङ्खायनगणः। एतेषां कौषीतक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>ी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ब्राह्मणमारण्यकं शाङ्कायनसूत्र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>ञ्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चेति।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ऐतरेयम्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इत्यारभ्य आश्वलायनम् (आ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गृ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सू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3अ4खं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) इत्यन्ता आश्वलायनगणः। एषा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मैतरेय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4461E6" w:rsidRPr="00C10468">
        <w:rPr>
          <w:rFonts w:ascii="VijayaDV" w:hAnsi="VijayaDV" w:cs="VijayaDV"/>
          <w:sz w:val="28"/>
          <w:szCs w:val="28"/>
          <w:cs/>
          <w:lang w:bidi="hi-IN"/>
        </w:rPr>
        <w:t>ब्राह्मणमारण्यक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माश्वलायनसूत्र</w:t>
      </w:r>
      <w:r w:rsidR="002A755E">
        <w:rPr>
          <w:rFonts w:ascii="VijayaDV" w:hAnsi="VijayaDV" w:cs="VijayaDV" w:hint="cs"/>
          <w:sz w:val="28"/>
          <w:szCs w:val="28"/>
          <w:cs/>
          <w:lang w:bidi="hi-IN"/>
        </w:rPr>
        <w:t>ञ्</w:t>
      </w:r>
      <w:r w:rsidR="002A755E">
        <w:rPr>
          <w:rFonts w:ascii="VijayaDV" w:hAnsi="VijayaDV" w:cs="VijayaDV"/>
          <w:sz w:val="28"/>
          <w:szCs w:val="28"/>
          <w:cs/>
          <w:lang w:bidi="hi-IN"/>
        </w:rPr>
        <w:t>चेत्यर्थः।। 1।।</w:t>
      </w:r>
    </w:p>
    <w:p w:rsidR="004461E6" w:rsidRPr="00C10468" w:rsidRDefault="004461E6" w:rsidP="00CE5E4D">
      <w:pPr>
        <w:pStyle w:val="Heading1"/>
        <w:rPr>
          <w:lang w:bidi="hi-IN"/>
        </w:rPr>
      </w:pPr>
      <w:r w:rsidRPr="00C10468">
        <w:rPr>
          <w:cs/>
          <w:lang w:bidi="hi-IN"/>
        </w:rPr>
        <w:t>तत्र यदुक्तं चातुर्वेद्यं चत्वारो वेदा विज्ञाता भवन्ति।। 2।।</w:t>
      </w:r>
    </w:p>
    <w:p w:rsidR="004461E6" w:rsidRPr="00C10468" w:rsidRDefault="004461E6" w:rsidP="001013CF">
      <w:pPr>
        <w:spacing w:after="0"/>
        <w:rPr>
          <w:rFonts w:ascii="VijayaDV" w:hAnsi="VijayaDV" w:cs="VijayaDV"/>
          <w:sz w:val="28"/>
          <w:szCs w:val="28"/>
          <w:lang w:bidi="hi-IN"/>
        </w:rPr>
      </w:pPr>
      <w:r w:rsidRPr="00C10468">
        <w:rPr>
          <w:rFonts w:ascii="VijayaDV" w:hAnsi="VijayaDV" w:cs="VijayaDV"/>
          <w:sz w:val="28"/>
          <w:szCs w:val="28"/>
          <w:cs/>
          <w:lang w:bidi="hi-IN"/>
        </w:rPr>
        <w:t>अस्मिन् ग्रन्थे यदुक्तं चातुर्वेद्यं</w:t>
      </w:r>
      <w:r w:rsidR="00CE5E4D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तेन चत्वारो वेदा विज्ञाता भवन्ति।। 2।।</w:t>
      </w:r>
    </w:p>
    <w:p w:rsidR="0015166A" w:rsidRPr="00C10468" w:rsidRDefault="00405FAD" w:rsidP="00CE5E4D">
      <w:pPr>
        <w:pStyle w:val="Heading1"/>
        <w:rPr>
          <w:lang w:bidi="hi-IN"/>
        </w:rPr>
      </w:pPr>
      <w:r>
        <w:rPr>
          <w:cs/>
          <w:lang w:bidi="hi-IN"/>
        </w:rPr>
        <w:t>तत्र ऋग्वेदो यजुर्वेद</w:t>
      </w:r>
      <w:r w:rsidR="0015166A" w:rsidRPr="00C10468">
        <w:rPr>
          <w:cs/>
          <w:lang w:bidi="hi-IN"/>
        </w:rPr>
        <w:t xml:space="preserve"> </w:t>
      </w:r>
      <w:r>
        <w:rPr>
          <w:rFonts w:hint="cs"/>
          <w:cs/>
          <w:lang w:bidi="hi-IN"/>
        </w:rPr>
        <w:t>स्</w:t>
      </w:r>
      <w:r w:rsidR="0015166A" w:rsidRPr="00C10468">
        <w:rPr>
          <w:cs/>
          <w:lang w:bidi="hi-IN"/>
        </w:rPr>
        <w:t>सामवेदोथर्ववेदश्च</w:t>
      </w:r>
      <w:r w:rsidR="00CE5E4D">
        <w:rPr>
          <w:rFonts w:hint="cs"/>
          <w:cs/>
          <w:lang w:bidi="hi-IN"/>
        </w:rPr>
        <w:t>े</w:t>
      </w:r>
      <w:r w:rsidR="0015166A" w:rsidRPr="00C10468">
        <w:rPr>
          <w:cs/>
          <w:lang w:bidi="hi-IN"/>
        </w:rPr>
        <w:t>ति।। 3।।</w:t>
      </w:r>
    </w:p>
    <w:p w:rsidR="0015166A" w:rsidRPr="00C10468" w:rsidRDefault="0015166A" w:rsidP="001013CF">
      <w:pPr>
        <w:spacing w:after="0"/>
        <w:rPr>
          <w:rFonts w:ascii="VijayaDV" w:hAnsi="VijayaDV" w:cs="VijayaDV"/>
          <w:sz w:val="28"/>
          <w:szCs w:val="28"/>
          <w:lang w:bidi="hi-IN"/>
        </w:rPr>
      </w:pPr>
      <w:r w:rsidRPr="00C10468">
        <w:rPr>
          <w:rFonts w:ascii="VijayaDV" w:hAnsi="VijayaDV" w:cs="VijayaDV"/>
          <w:sz w:val="28"/>
          <w:szCs w:val="28"/>
          <w:cs/>
          <w:lang w:bidi="hi-IN"/>
        </w:rPr>
        <w:t>इति स्पष्टार्थः। वेदा हि यज्ञार्थमभिप्रवृत्ताः। (श्रीलगधज्योतिष 7खं</w:t>
      </w:r>
      <w:r w:rsidR="00405FAD"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)। तथा च विष्णुपुराणम्-</w:t>
      </w:r>
    </w:p>
    <w:p w:rsidR="0015166A" w:rsidRPr="006F2919" w:rsidRDefault="00CE5E4D" w:rsidP="006F2919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आद्यो वेदश्चतुष्पाद</w:t>
      </w:r>
      <w:r w:rsidR="0015166A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</w:t>
      </w:r>
      <w:r w:rsidR="0015166A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शतसाहस्रसम्मितः।</w:t>
      </w:r>
    </w:p>
    <w:p w:rsidR="0015166A" w:rsidRPr="006F2919" w:rsidRDefault="0015166A" w:rsidP="006F2919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ततो दशगुणः कृत्स्नो यज्ञोयं सर्वकामधुक्।।</w:t>
      </w:r>
      <w:r w:rsidR="00BB7E5E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1।।</w:t>
      </w:r>
    </w:p>
    <w:p w:rsidR="0015166A" w:rsidRPr="006F2919" w:rsidRDefault="0015166A" w:rsidP="006F2919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अत्रैव मत्सुतो व्यास अष्टाविंशतिमेन्तरे।</w:t>
      </w:r>
    </w:p>
    <w:p w:rsidR="0015166A" w:rsidRPr="00C10468" w:rsidRDefault="00E37399" w:rsidP="006F2919">
      <w:pPr>
        <w:spacing w:after="0"/>
        <w:ind w:left="720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Style w:val="FootnoteReference"/>
          <w:rFonts w:ascii="VijayaDV" w:hAnsi="VijayaDV" w:cs="VijayaDV"/>
          <w:b/>
          <w:bCs/>
          <w:sz w:val="28"/>
          <w:szCs w:val="28"/>
          <w:cs/>
          <w:lang w:bidi="hi-IN"/>
        </w:rPr>
        <w:footnoteReference w:id="1"/>
      </w:r>
      <w:r w:rsidR="0015166A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वेदमेकं चतुष्पाद</w:t>
      </w:r>
      <w:r w:rsidR="00933346"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15166A" w:rsidRPr="006F2919">
        <w:rPr>
          <w:rFonts w:ascii="VijayaDV" w:hAnsi="VijayaDV" w:cs="VijayaDV"/>
          <w:b/>
          <w:bCs/>
          <w:sz w:val="28"/>
          <w:szCs w:val="28"/>
          <w:cs/>
          <w:lang w:bidi="hi-IN"/>
        </w:rPr>
        <w:t>श्चतुर्धा व्यभजत्प्रभुः।। 2।।</w:t>
      </w:r>
      <w:r w:rsidR="0015166A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इति।</w:t>
      </w:r>
    </w:p>
    <w:p w:rsidR="002A33BC" w:rsidRDefault="0015166A" w:rsidP="00E3739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C10468">
        <w:rPr>
          <w:rFonts w:ascii="VijayaDV" w:hAnsi="VijayaDV" w:cs="VijayaDV"/>
          <w:sz w:val="28"/>
          <w:szCs w:val="28"/>
          <w:cs/>
          <w:lang w:bidi="hi-IN"/>
        </w:rPr>
        <w:lastRenderedPageBreak/>
        <w:t>अ</w:t>
      </w:r>
      <w:r w:rsidR="00E37399">
        <w:rPr>
          <w:rFonts w:ascii="VijayaDV" w:hAnsi="VijayaDV" w:cs="VijayaDV" w:hint="cs"/>
          <w:sz w:val="28"/>
          <w:szCs w:val="28"/>
          <w:cs/>
          <w:lang w:bidi="hi-IN"/>
        </w:rPr>
        <w:t>स्या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र्थः</w:t>
      </w:r>
      <w:r w:rsidR="00A078B9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आद्यो वेदो</w:t>
      </w:r>
      <w:r w:rsidR="00E37399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वेदविभागात्पूर्वकालीनो वेदश्चतुष्पादः</w:t>
      </w:r>
      <w:r w:rsidR="00E37399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(1)</w:t>
      </w:r>
      <w:r w:rsidR="00E3739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ऋगादिच</w:t>
      </w:r>
      <w:r w:rsidR="00E37399">
        <w:rPr>
          <w:rFonts w:ascii="VijayaDV" w:hAnsi="VijayaDV" w:cs="VijayaDV" w:hint="cs"/>
          <w:sz w:val="28"/>
          <w:szCs w:val="28"/>
          <w:cs/>
          <w:lang w:bidi="hi-IN"/>
        </w:rPr>
        <w:t>तु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ष्टय</w:t>
      </w:r>
      <w:r w:rsidR="00E3739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37399">
        <w:rPr>
          <w:rFonts w:ascii="VijayaDV" w:hAnsi="VijayaDV" w:cs="VijayaDV"/>
          <w:sz w:val="28"/>
          <w:szCs w:val="28"/>
          <w:cs/>
          <w:lang w:bidi="hi-IN"/>
        </w:rPr>
        <w:t>स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मूहरूपः। शतसाहस्रसम्मितः। दश दश तच्छतं</w:t>
      </w:r>
      <w:r w:rsidR="00E37399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दशशतानि, तत्साहस्रं</w:t>
      </w:r>
      <w:r w:rsidR="00E37399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तत्सर्वम् इति श्रुतेः। अनन्तसङ्ख्याकः। अनन्ता वै वेदा इति श्रुतेः। ततो वेदा</w:t>
      </w:r>
      <w:r w:rsidR="00E37399">
        <w:rPr>
          <w:rFonts w:ascii="VijayaDV" w:hAnsi="VijayaDV" w:cs="VijayaDV" w:hint="cs"/>
          <w:sz w:val="28"/>
          <w:szCs w:val="28"/>
          <w:cs/>
          <w:lang w:bidi="hi-IN"/>
        </w:rPr>
        <w:t>त् प्र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वृत्तः कृत्स्नोयं दशगुणः दशाविधः। स एष यज्ञः पञ्चविधोग्निहोत्रं</w:t>
      </w:r>
      <w:r w:rsidR="00BB7E5E">
        <w:rPr>
          <w:rFonts w:ascii="VijayaDV" w:hAnsi="VijayaDV" w:cs="VijayaDV"/>
          <w:sz w:val="28"/>
          <w:szCs w:val="28"/>
          <w:cs/>
          <w:lang w:bidi="hi-IN"/>
        </w:rPr>
        <w:t xml:space="preserve"> 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दर्शपौर्णमासौ चातुर्मास्यानि पशुः सोम (ऐ</w:t>
      </w:r>
      <w:r w:rsidR="002A33BC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आर</w:t>
      </w:r>
      <w:r w:rsidR="002A33BC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2 खं</w:t>
      </w:r>
      <w:r w:rsidR="002A33BC">
        <w:rPr>
          <w:rFonts w:ascii="VijayaDV" w:hAnsi="VijayaDV" w:cs="VijayaDV"/>
          <w:sz w:val="28"/>
          <w:szCs w:val="28"/>
          <w:cs/>
          <w:lang w:bidi="hi-IN"/>
        </w:rPr>
        <w:t>.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15) इति श्रुतेः।</w:t>
      </w:r>
      <w:r w:rsidR="002A33B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तथा च</w:t>
      </w:r>
      <w:r w:rsidR="002A33BC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पञ्च वा एते महायज्ञा</w:t>
      </w:r>
      <w:r w:rsidR="002A33BC">
        <w:rPr>
          <w:rFonts w:ascii="VijayaDV" w:hAnsi="VijayaDV" w:cs="VijayaDV" w:hint="cs"/>
          <w:sz w:val="28"/>
          <w:szCs w:val="28"/>
          <w:cs/>
          <w:lang w:bidi="hi-IN"/>
        </w:rPr>
        <w:t xml:space="preserve"> ...</w:t>
      </w:r>
      <w:r w:rsidR="002A33BC">
        <w:rPr>
          <w:rFonts w:ascii="VijayaDV" w:hAnsi="VijayaDV" w:cs="VijayaDV"/>
          <w:sz w:val="28"/>
          <w:szCs w:val="28"/>
          <w:cs/>
          <w:lang w:bidi="hi-IN"/>
        </w:rPr>
        <w:t xml:space="preserve"> इत्यु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पक्रम्य ब्रह्मयज्ञो देवयज्ञः पितृयज्ञो भूतयज्ञो मनुष्ययज्ञ</w:t>
      </w:r>
      <w:r w:rsidR="002A33BC">
        <w:rPr>
          <w:rFonts w:ascii="VijayaDV" w:hAnsi="VijayaDV" w:cs="VijayaDV" w:hint="cs"/>
          <w:sz w:val="28"/>
          <w:szCs w:val="28"/>
          <w:cs/>
          <w:lang w:bidi="hi-IN"/>
        </w:rPr>
        <w:t xml:space="preserve"> ...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इति </w:t>
      </w:r>
      <w:r w:rsidR="002A33BC">
        <w:rPr>
          <w:rFonts w:ascii="VijayaDV" w:hAnsi="VijayaDV" w:cs="VijayaDV" w:hint="cs"/>
          <w:sz w:val="28"/>
          <w:szCs w:val="28"/>
          <w:cs/>
          <w:lang w:bidi="hi-IN"/>
        </w:rPr>
        <w:t>तैत्तिरीय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श्रुतेश्च। वैतानिका गार्ह्</w:t>
      </w:r>
      <w:r w:rsidR="002A33BC">
        <w:rPr>
          <w:rFonts w:ascii="VijayaDV" w:hAnsi="VijayaDV" w:cs="VijayaDV"/>
          <w:sz w:val="28"/>
          <w:szCs w:val="28"/>
          <w:cs/>
          <w:lang w:bidi="hi-IN"/>
        </w:rPr>
        <w:t>यश्च दश</w:t>
      </w:r>
      <w:r w:rsidR="002A33B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यज्ञाः। अत्रान्तरे वैवस्वतमन्वन्तरे अष्टाविंशतिमे द्वापरयुगे इति शेषः। मत्सुतो व्यासः कृष्णद्वैपायन श्चतुर्धा व्यभजत्। ऋग्वेदादिरूपेण चतुर्धा विभक्तवान्। पाकयज्ञास्रिविधाः। </w:t>
      </w:r>
    </w:p>
    <w:p w:rsidR="0061508D" w:rsidRDefault="00D81A36" w:rsidP="002A33BC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C10468">
        <w:rPr>
          <w:rFonts w:ascii="VijayaDV" w:hAnsi="VijayaDV" w:cs="VijayaDV"/>
          <w:sz w:val="28"/>
          <w:szCs w:val="28"/>
          <w:cs/>
          <w:lang w:bidi="hi-IN"/>
        </w:rPr>
        <w:t>अत्र</w:t>
      </w:r>
      <w:r w:rsidR="0061508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गृह्यम् - हुता अग्नौ हूयमान</w:t>
      </w:r>
      <w:r w:rsidR="0061508D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अनग्नौ प्रह</w:t>
      </w:r>
      <w:r w:rsidR="002A33BC">
        <w:rPr>
          <w:rFonts w:ascii="VijayaDV" w:hAnsi="VijayaDV" w:cs="VijayaDV" w:hint="cs"/>
          <w:sz w:val="28"/>
          <w:szCs w:val="28"/>
          <w:cs/>
          <w:lang w:bidi="hi-IN"/>
        </w:rPr>
        <w:t>ु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ता</w:t>
      </w:r>
      <w:r w:rsidR="0061508D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ब्राह्मणभोजने ब्रह्मणि हुताः (आ</w:t>
      </w:r>
      <w:r w:rsidR="002A33BC">
        <w:rPr>
          <w:rFonts w:ascii="VijayaDV" w:hAnsi="VijayaDV" w:cs="VijayaDV"/>
          <w:sz w:val="28"/>
          <w:szCs w:val="28"/>
          <w:cs/>
          <w:lang w:bidi="hi-IN"/>
        </w:rPr>
        <w:t>.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गृ</w:t>
      </w:r>
      <w:r w:rsidR="002A33BC">
        <w:rPr>
          <w:rFonts w:ascii="VijayaDV" w:hAnsi="VijayaDV" w:cs="VijayaDV"/>
          <w:sz w:val="28"/>
          <w:szCs w:val="28"/>
          <w:cs/>
          <w:lang w:bidi="hi-IN"/>
        </w:rPr>
        <w:t>.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सू</w:t>
      </w:r>
      <w:r w:rsidR="002A33BC">
        <w:rPr>
          <w:rFonts w:ascii="VijayaDV" w:hAnsi="VijayaDV" w:cs="VijayaDV"/>
          <w:sz w:val="28"/>
          <w:szCs w:val="28"/>
          <w:cs/>
          <w:lang w:bidi="hi-IN"/>
        </w:rPr>
        <w:t>.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1 खं</w:t>
      </w:r>
      <w:r w:rsidR="002A33BC">
        <w:rPr>
          <w:rFonts w:ascii="VijayaDV" w:hAnsi="VijayaDV" w:cs="VijayaDV"/>
          <w:sz w:val="28"/>
          <w:szCs w:val="28"/>
          <w:cs/>
          <w:lang w:bidi="hi-IN"/>
        </w:rPr>
        <w:t>.) इति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। अत्र वृत्तिकृत्</w:t>
      </w:r>
      <w:r w:rsidR="002A33BC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अग्नौ हूयमाना</w:t>
      </w:r>
      <w:r w:rsidR="0061508D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हविष्यस्य जुहुयात् इत्येवमादयो हुताः। अनग्</w:t>
      </w:r>
      <w:r w:rsidR="002A33BC">
        <w:rPr>
          <w:rFonts w:ascii="VijayaDV" w:hAnsi="VijayaDV" w:cs="VijayaDV"/>
          <w:sz w:val="28"/>
          <w:szCs w:val="28"/>
          <w:cs/>
          <w:lang w:bidi="hi-IN"/>
        </w:rPr>
        <w:t>नौ क्रियमाणा</w:t>
      </w:r>
      <w:r w:rsidR="0061508D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2A33BC">
        <w:rPr>
          <w:rFonts w:ascii="VijayaDV" w:hAnsi="VijayaDV" w:cs="VijayaDV"/>
          <w:sz w:val="28"/>
          <w:szCs w:val="28"/>
          <w:cs/>
          <w:lang w:bidi="hi-IN"/>
        </w:rPr>
        <w:t xml:space="preserve"> अथ बलिहरणम् इत्येव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मादयः प्रह</w:t>
      </w:r>
      <w:r w:rsidR="0061508D">
        <w:rPr>
          <w:rFonts w:ascii="VijayaDV" w:hAnsi="VijayaDV" w:cs="VijayaDV" w:hint="cs"/>
          <w:sz w:val="28"/>
          <w:szCs w:val="28"/>
          <w:cs/>
          <w:lang w:bidi="hi-IN"/>
        </w:rPr>
        <w:t>ु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>ताः। ब्राह्मणभोजनं यत्रास्ति ब्राह्मणान्भोजयित्वा इत</w:t>
      </w:r>
      <w:r w:rsidR="0061508D">
        <w:rPr>
          <w:rFonts w:ascii="VijayaDV" w:hAnsi="VijayaDV" w:cs="VijayaDV" w:hint="cs"/>
          <w:sz w:val="28"/>
          <w:szCs w:val="28"/>
          <w:cs/>
          <w:lang w:bidi="hi-IN"/>
        </w:rPr>
        <w:t>ि-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ब्रह्मणि हुताः इति। नित</w:t>
      </w:r>
      <w:r w:rsidR="0061508D">
        <w:rPr>
          <w:rFonts w:ascii="VijayaDV" w:hAnsi="VijayaDV" w:cs="VijayaDV"/>
          <w:sz w:val="28"/>
          <w:szCs w:val="28"/>
          <w:cs/>
          <w:lang w:bidi="hi-IN"/>
        </w:rPr>
        <w:t>्याभ्यासो ब्रह्मयज्ञः पारायण</w:t>
      </w:r>
      <w:r w:rsidR="0061508D">
        <w:rPr>
          <w:rFonts w:ascii="VijayaDV" w:hAnsi="VijayaDV" w:cs="VijayaDV" w:hint="cs"/>
          <w:sz w:val="28"/>
          <w:szCs w:val="28"/>
          <w:cs/>
          <w:lang w:bidi="hi-IN"/>
        </w:rPr>
        <w:t>ञ्</w:t>
      </w:r>
      <w:r w:rsidR="0061508D">
        <w:rPr>
          <w:rFonts w:ascii="VijayaDV" w:hAnsi="VijayaDV" w:cs="VijayaDV"/>
          <w:sz w:val="28"/>
          <w:szCs w:val="28"/>
          <w:cs/>
          <w:lang w:bidi="hi-IN"/>
        </w:rPr>
        <w:t>च</w:t>
      </w:r>
      <w:r w:rsidRPr="00C10468">
        <w:rPr>
          <w:rFonts w:ascii="VijayaDV" w:hAnsi="VijayaDV" w:cs="VijayaDV"/>
          <w:sz w:val="28"/>
          <w:szCs w:val="28"/>
          <w:cs/>
          <w:lang w:bidi="hi-IN"/>
        </w:rPr>
        <w:t xml:space="preserve">। </w:t>
      </w:r>
    </w:p>
    <w:p w:rsidR="00D81A36" w:rsidRPr="00C10468" w:rsidRDefault="0061508D" w:rsidP="002A33BC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अत्</w:t>
      </w:r>
      <w:r>
        <w:rPr>
          <w:rFonts w:ascii="VijayaDV" w:hAnsi="VijayaDV" w:cs="VijayaDV"/>
          <w:sz w:val="28"/>
          <w:szCs w:val="28"/>
          <w:cs/>
          <w:lang w:bidi="hi-IN"/>
        </w:rPr>
        <w:t>र गृह्यसूत्रम्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ब्रह्मयज्ञखण्डे- यदृ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चोधी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ते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पय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आहुतिभिरे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व तद्दे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व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ा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स्त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र्पयति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283E72">
        <w:rPr>
          <w:rFonts w:ascii="VijayaDV" w:hAnsi="VijayaDV" w:cs="VijayaDV"/>
          <w:sz w:val="28"/>
          <w:szCs w:val="28"/>
          <w:cs/>
          <w:lang w:bidi="hi-IN"/>
        </w:rPr>
        <w:t xml:space="preserve"> यद्यजू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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षि घृ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ता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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हु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तिभि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 xml:space="preserve"> 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र्यत्सामा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नि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 xml:space="preserve">सोमाहुतिभि 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र्य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दथ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र्वाङ्गिर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283E72">
        <w:rPr>
          <w:rFonts w:ascii="VijayaDV" w:hAnsi="VijayaDV" w:cs="VijayaDV"/>
          <w:sz w:val="28"/>
          <w:szCs w:val="28"/>
          <w:cs/>
          <w:lang w:bidi="hi-IN"/>
        </w:rPr>
        <w:t>स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ो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मध्वा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हुतिभि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 xml:space="preserve"> 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र्यद्ब्रा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ह्म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णान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ी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तिहा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सा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न्पु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रा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>णानि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कल्पा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600248">
        <w:rPr>
          <w:rFonts w:ascii="VijayaDV" w:hAnsi="VijayaDV" w:cs="VijayaDV"/>
          <w:sz w:val="28"/>
          <w:szCs w:val="28"/>
          <w:cs/>
          <w:lang w:bidi="hi-IN"/>
        </w:rPr>
        <w:t>न्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गाथा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600248">
        <w:rPr>
          <w:rFonts w:ascii="VijayaDV" w:hAnsi="VijayaDV" w:cs="VijayaDV"/>
          <w:sz w:val="28"/>
          <w:szCs w:val="28"/>
          <w:cs/>
          <w:lang w:bidi="hi-IN"/>
        </w:rPr>
        <w:t xml:space="preserve"> नाराश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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सी</w:t>
      </w:r>
      <w:r w:rsidR="00283E7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र्मेदाहुतिभिरेव तद्देवास्तर्पयति। य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दृ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चोधी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ते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पय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600248">
        <w:rPr>
          <w:rFonts w:ascii="VijayaDV" w:hAnsi="VijayaDV" w:cs="VijayaDV"/>
          <w:sz w:val="28"/>
          <w:szCs w:val="28"/>
          <w:cs/>
          <w:lang w:bidi="hi-IN"/>
        </w:rPr>
        <w:t>स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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क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ू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ल्या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 अस्य पि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त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>ॄन्थ्स्व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धा </w:t>
      </w:r>
      <w:r w:rsidR="00600248">
        <w:rPr>
          <w:rFonts w:ascii="VijayaDV" w:hAnsi="VijayaDV" w:cs="VijayaDV" w:hint="cs"/>
          <w:sz w:val="28"/>
          <w:szCs w:val="28"/>
          <w:cs/>
          <w:lang w:bidi="hi-IN"/>
        </w:rPr>
        <w:t xml:space="preserve">अभिवहन्ति - </w:t>
      </w:r>
      <w:r w:rsidR="00600248">
        <w:rPr>
          <w:rFonts w:ascii="VijayaDV" w:hAnsi="VijayaDV" w:cs="VijayaDV"/>
          <w:sz w:val="28"/>
          <w:szCs w:val="28"/>
          <w:cs/>
          <w:lang w:bidi="hi-IN"/>
        </w:rPr>
        <w:t>इति</w:t>
      </w:r>
      <w:r w:rsidR="00D81A36" w:rsidRPr="00C10468">
        <w:rPr>
          <w:rFonts w:ascii="VijayaDV" w:hAnsi="VijayaDV" w:cs="VijayaDV"/>
          <w:sz w:val="28"/>
          <w:szCs w:val="28"/>
          <w:cs/>
          <w:lang w:bidi="hi-IN"/>
        </w:rPr>
        <w:t>।। 3।।</w:t>
      </w:r>
    </w:p>
    <w:p w:rsidR="00D81A36" w:rsidRPr="00C10468" w:rsidRDefault="00C10468" w:rsidP="00D2776D">
      <w:pPr>
        <w:pStyle w:val="Heading1"/>
        <w:rPr>
          <w:lang w:bidi="hi-IN"/>
        </w:rPr>
      </w:pPr>
      <w:r w:rsidRPr="00C10468">
        <w:rPr>
          <w:cs/>
          <w:lang w:bidi="hi-IN"/>
        </w:rPr>
        <w:t>तत्र ऋग्वेदस्याष्टौ स्थानानि भवन्ति।।4।।</w:t>
      </w:r>
    </w:p>
    <w:p w:rsidR="00D2776D" w:rsidRDefault="00D2776D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C10468" w:rsidRPr="00C10468">
        <w:rPr>
          <w:rFonts w:ascii="VijayaDV" w:hAnsi="VijayaDV" w:cs="VijayaDV"/>
          <w:sz w:val="28"/>
          <w:szCs w:val="28"/>
          <w:cs/>
          <w:lang w:bidi="hi-IN"/>
        </w:rPr>
        <w:t>तत्र</w:t>
      </w:r>
      <w:r>
        <w:rPr>
          <w:rFonts w:ascii="VijayaDV" w:hAnsi="VijayaDV" w:cs="VijayaDV"/>
          <w:sz w:val="28"/>
          <w:szCs w:val="28"/>
          <w:cs/>
          <w:lang w:bidi="hi-IN"/>
        </w:rPr>
        <w:t xml:space="preserve"> ऋग्वेदस्याष्टभेदा भवन्ति। शाकल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10468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बाष्कलौ </w:t>
      </w:r>
      <w:r w:rsidR="00203998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C10468" w:rsidRPr="00C10468">
        <w:rPr>
          <w:rFonts w:ascii="VijayaDV" w:hAnsi="VijayaDV" w:cs="VijayaDV"/>
          <w:sz w:val="28"/>
          <w:szCs w:val="28"/>
          <w:cs/>
          <w:lang w:bidi="hi-IN"/>
        </w:rPr>
        <w:t>2</w:t>
      </w:r>
      <w:r w:rsidR="00203998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 w:rsidR="00C10468" w:rsidRPr="00C10468">
        <w:rPr>
          <w:rFonts w:ascii="VijayaDV" w:hAnsi="VijayaDV" w:cs="VijayaDV"/>
          <w:sz w:val="28"/>
          <w:szCs w:val="28"/>
          <w:cs/>
          <w:lang w:bidi="hi-IN"/>
        </w:rPr>
        <w:t>, ऐतरेय</w:t>
      </w:r>
      <w:r w:rsidR="00BB7E5E">
        <w:rPr>
          <w:rFonts w:ascii="VijayaDV" w:hAnsi="VijayaDV" w:cs="VijayaDV"/>
          <w:sz w:val="28"/>
          <w:szCs w:val="28"/>
          <w:cs/>
          <w:lang w:bidi="hi-IN"/>
        </w:rPr>
        <w:t xml:space="preserve"> </w:t>
      </w:r>
      <w:r w:rsidR="00C10468" w:rsidRPr="00C10468">
        <w:rPr>
          <w:rFonts w:ascii="VijayaDV" w:hAnsi="VijayaDV" w:cs="VijayaDV"/>
          <w:sz w:val="28"/>
          <w:szCs w:val="28"/>
          <w:cs/>
          <w:lang w:bidi="hi-IN"/>
        </w:rPr>
        <w:t>ब्राह्मणा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</w:t>
      </w:r>
      <w:r w:rsidR="00C10468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रण्यकौ </w:t>
      </w:r>
      <w:r w:rsidR="00203998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2</w:t>
      </w:r>
      <w:r w:rsidR="00203998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 w:rsidR="00C10468" w:rsidRPr="00C10468">
        <w:rPr>
          <w:rFonts w:ascii="VijayaDV" w:hAnsi="VijayaDV" w:cs="VijayaDV"/>
          <w:sz w:val="28"/>
          <w:szCs w:val="28"/>
          <w:cs/>
          <w:lang w:bidi="hi-IN"/>
        </w:rPr>
        <w:t xml:space="preserve">, शाङ्खायनमाण्डूकौ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2</w:t>
      </w:r>
      <w:r w:rsidR="00C10468" w:rsidRPr="00C10468">
        <w:rPr>
          <w:rFonts w:ascii="VijayaDV" w:hAnsi="VijayaDV" w:cs="VijayaDV"/>
          <w:sz w:val="28"/>
          <w:szCs w:val="28"/>
          <w:cs/>
          <w:lang w:bidi="hi-IN"/>
        </w:rPr>
        <w:t>, कौषीतकीयब्राह्मणा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</w:t>
      </w:r>
      <w:r w:rsidR="00C10468" w:rsidRPr="00C10468">
        <w:rPr>
          <w:rFonts w:ascii="VijayaDV" w:hAnsi="VijayaDV" w:cs="VijayaDV"/>
          <w:sz w:val="28"/>
          <w:szCs w:val="28"/>
          <w:cs/>
          <w:lang w:bidi="hi-IN"/>
        </w:rPr>
        <w:t>रण्य</w:t>
      </w:r>
      <w:r w:rsidR="00C10468">
        <w:rPr>
          <w:rFonts w:ascii="VijayaDV" w:hAnsi="VijayaDV" w:cs="VijayaDV" w:hint="cs"/>
          <w:sz w:val="28"/>
          <w:szCs w:val="28"/>
          <w:cs/>
          <w:lang w:bidi="hi-IN"/>
        </w:rPr>
        <w:t>क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ौ</w:t>
      </w:r>
      <w:r w:rsidR="00203998">
        <w:rPr>
          <w:rFonts w:ascii="VijayaDV" w:hAnsi="VijayaDV" w:cs="VijayaDV" w:hint="cs"/>
          <w:sz w:val="28"/>
          <w:szCs w:val="28"/>
          <w:cs/>
          <w:lang w:bidi="hi-IN"/>
        </w:rPr>
        <w:t xml:space="preserve"> (2)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इ</w:t>
      </w:r>
      <w:r w:rsidR="00C10468">
        <w:rPr>
          <w:rFonts w:ascii="VijayaDV" w:hAnsi="VijayaDV" w:cs="VijayaDV" w:hint="cs"/>
          <w:sz w:val="28"/>
          <w:szCs w:val="28"/>
          <w:cs/>
          <w:lang w:bidi="hi-IN"/>
        </w:rPr>
        <w:t xml:space="preserve">त्यष्टभेदाः </w:t>
      </w:r>
      <w:r w:rsidR="00203998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C10468">
        <w:rPr>
          <w:rFonts w:ascii="VijayaDV" w:hAnsi="VijayaDV" w:cs="VijayaDV" w:hint="cs"/>
          <w:sz w:val="28"/>
          <w:szCs w:val="28"/>
          <w:cs/>
          <w:lang w:bidi="hi-IN"/>
        </w:rPr>
        <w:t>8</w:t>
      </w:r>
      <w:r w:rsidR="00203998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 w:rsidR="00C10468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</w:p>
    <w:p w:rsidR="00AD275F" w:rsidRDefault="00C10468" w:rsidP="00AD275F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अन्येष्टभेदा यथा -</w:t>
      </w:r>
    </w:p>
    <w:p w:rsidR="00AD275F" w:rsidRPr="00F2273A" w:rsidRDefault="00AD275F" w:rsidP="00AD275F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C10468" w:rsidRPr="00F227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वेदा विकृतिशाखाश्च भेदस्तु त्रिविधस्तथा।</w:t>
      </w:r>
    </w:p>
    <w:p w:rsidR="00C10468" w:rsidRDefault="00AD275F" w:rsidP="00AD275F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F227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C10468" w:rsidRPr="00F227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पृथङ्नानाविधानेन व्यासेन कथितं पुरा।।</w:t>
      </w:r>
      <w:r w:rsidR="00C10468">
        <w:rPr>
          <w:rFonts w:ascii="VijayaDV" w:hAnsi="VijayaDV" w:cs="VijayaDV" w:hint="cs"/>
          <w:sz w:val="28"/>
          <w:szCs w:val="28"/>
          <w:cs/>
          <w:lang w:bidi="hi-IN"/>
        </w:rPr>
        <w:t xml:space="preserve"> 1।। इति।</w:t>
      </w:r>
    </w:p>
    <w:p w:rsidR="00C10468" w:rsidRDefault="00C10468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अत्राष्टभेदेनाष्टस्थानेन वा विकृतिर्</w:t>
      </w:r>
      <w:r w:rsidR="00F2273A">
        <w:rPr>
          <w:rFonts w:ascii="VijayaDV" w:hAnsi="VijayaDV" w:cs="VijayaDV" w:hint="cs"/>
          <w:sz w:val="28"/>
          <w:szCs w:val="28"/>
          <w:cs/>
          <w:lang w:bidi="hi-IN"/>
        </w:rPr>
        <w:t>गाह्या। विकृतिस्तु अग्रे वक्ष्यते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 तस्मा</w:t>
      </w:r>
      <w:r w:rsidR="00AD275F">
        <w:rPr>
          <w:rFonts w:ascii="VijayaDV" w:hAnsi="VijayaDV" w:cs="VijayaDV" w:hint="cs"/>
          <w:sz w:val="28"/>
          <w:szCs w:val="28"/>
          <w:cs/>
          <w:lang w:bidi="hi-IN"/>
        </w:rPr>
        <w:t>द् ब्र</w:t>
      </w:r>
      <w:r w:rsidR="00F2273A">
        <w:rPr>
          <w:rFonts w:ascii="VijayaDV" w:hAnsi="VijayaDV" w:cs="VijayaDV" w:hint="cs"/>
          <w:sz w:val="28"/>
          <w:szCs w:val="28"/>
          <w:cs/>
          <w:lang w:bidi="hi-IN"/>
        </w:rPr>
        <w:t>ह्म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यज्ञार्थे पारायणार्थे च ऋग्वेदस्याध्ययनं क</w:t>
      </w:r>
      <w:r w:rsidR="00AD275F">
        <w:rPr>
          <w:rFonts w:ascii="VijayaDV" w:hAnsi="VijayaDV" w:cs="VijayaDV" w:hint="cs"/>
          <w:sz w:val="28"/>
          <w:szCs w:val="28"/>
          <w:cs/>
          <w:lang w:bidi="hi-IN"/>
        </w:rPr>
        <w:t>र्त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व्यम्।। 4।।</w:t>
      </w:r>
    </w:p>
    <w:p w:rsidR="00C10468" w:rsidRDefault="00C10468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ततश्चतुष्पदेन वक्ष्यति -</w:t>
      </w:r>
    </w:p>
    <w:p w:rsidR="00C10468" w:rsidRDefault="00C10468" w:rsidP="00AD275F">
      <w:pPr>
        <w:pStyle w:val="Heading1"/>
        <w:rPr>
          <w:lang w:bidi="hi-IN"/>
        </w:rPr>
      </w:pPr>
      <w:r>
        <w:rPr>
          <w:rFonts w:hint="cs"/>
          <w:cs/>
          <w:lang w:bidi="hi-IN"/>
        </w:rPr>
        <w:t xml:space="preserve">चर्च्चा, श्रावकः, चर्च्चकः, श्रवणीयपारः।। </w:t>
      </w:r>
      <w:r w:rsidR="00AD275F">
        <w:rPr>
          <w:rFonts w:hint="cs"/>
          <w:cs/>
          <w:lang w:bidi="hi-IN"/>
        </w:rPr>
        <w:t>5</w:t>
      </w:r>
      <w:r>
        <w:rPr>
          <w:rFonts w:hint="cs"/>
          <w:cs/>
          <w:lang w:bidi="hi-IN"/>
        </w:rPr>
        <w:t>।।</w:t>
      </w:r>
    </w:p>
    <w:p w:rsidR="000A297D" w:rsidRDefault="00AD275F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C10468">
        <w:rPr>
          <w:rFonts w:ascii="VijayaDV" w:hAnsi="VijayaDV" w:cs="VijayaDV" w:hint="cs"/>
          <w:sz w:val="28"/>
          <w:szCs w:val="28"/>
          <w:cs/>
          <w:lang w:bidi="hi-IN"/>
        </w:rPr>
        <w:t>चर्चा- अध्ययनम्। तत्र पाणिनीयसूत्रे - चिन्ति पूजि कथ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ि कुम्बि चर्च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श्च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। एभ्यो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ङ् स्त्रि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यां भावादौ। चिति-</w:t>
      </w:r>
      <w:r w:rsidR="00134FB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स्मृत्याम्। पूजि-</w:t>
      </w:r>
      <w:r w:rsidR="00134FB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पूजायाम्। कथि-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वाक्यप्रबन्धे। कुबि-</w:t>
      </w:r>
      <w:r w:rsidR="00134FB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आच्छादने। चर्च-</w:t>
      </w:r>
      <w:r w:rsidR="00134FB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अध्ययने। चुरादय इति। अष्टाध्यायीसूत्रे</w:t>
      </w:r>
      <w:r w:rsidR="00134FB3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ताल्वोष्ठपुटव्यापारेण शब्दस्य </w:t>
      </w:r>
      <w:r w:rsidR="00291A95" w:rsidRPr="00134FB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श्रवणं क्रियते सा चर्चा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। तदध</w:t>
      </w:r>
      <w:r w:rsidR="00134FB3">
        <w:rPr>
          <w:rFonts w:ascii="VijayaDV" w:hAnsi="VijayaDV" w:cs="VijayaDV" w:hint="cs"/>
          <w:sz w:val="28"/>
          <w:szCs w:val="28"/>
          <w:cs/>
          <w:lang w:bidi="hi-IN"/>
        </w:rPr>
        <w:t xml:space="preserve">्ययनस्य </w:t>
      </w:r>
      <w:r w:rsidR="00134FB3" w:rsidRPr="000A29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श्रावको गुरुः</w:t>
      </w:r>
      <w:r w:rsidR="00134FB3">
        <w:rPr>
          <w:rFonts w:ascii="VijayaDV" w:hAnsi="VijayaDV" w:cs="VijayaDV" w:hint="cs"/>
          <w:sz w:val="28"/>
          <w:szCs w:val="28"/>
          <w:cs/>
          <w:lang w:bidi="hi-IN"/>
        </w:rPr>
        <w:t xml:space="preserve">। तस्य </w:t>
      </w:r>
      <w:r w:rsidR="00134FB3" w:rsidRPr="000A29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</w:t>
      </w:r>
      <w:r w:rsidR="00291A95" w:rsidRPr="000A29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र्चकः शिष्यः</w:t>
      </w:r>
      <w:r w:rsidR="00207E00">
        <w:rPr>
          <w:rFonts w:ascii="VijayaDV" w:hAnsi="VijayaDV" w:cs="VijayaDV" w:hint="cs"/>
          <w:sz w:val="28"/>
          <w:szCs w:val="28"/>
          <w:cs/>
          <w:lang w:bidi="hi-IN"/>
        </w:rPr>
        <w:t>। श्रवणीयपारः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91A95" w:rsidRPr="000A29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श्र</w:t>
      </w:r>
      <w:r w:rsidR="000A297D" w:rsidRPr="000A29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</w:t>
      </w:r>
      <w:r w:rsidR="00291A95" w:rsidRPr="000A29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णीयो वेदः, तस्य पारः-</w:t>
      </w:r>
      <w:r w:rsidR="000A297D" w:rsidRPr="000A29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291A95" w:rsidRPr="000A29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समाप्तिः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। इति चतुष्</w:t>
      </w:r>
      <w:r w:rsidR="00207E00">
        <w:rPr>
          <w:rFonts w:ascii="VijayaDV" w:hAnsi="VijayaDV" w:cs="VijayaDV" w:hint="cs"/>
          <w:sz w:val="28"/>
          <w:szCs w:val="28"/>
          <w:cs/>
          <w:lang w:bidi="hi-IN"/>
        </w:rPr>
        <w:t>पदेन अध्ययनं सूचितम्।</w:t>
      </w:r>
    </w:p>
    <w:p w:rsidR="000A297D" w:rsidRDefault="000A297D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ग्रे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चतुष्पदेन चत्वारि पारायणानि सूचयति। तत्प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ारायणं द्विविधं, प्रकृति विकृति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रूपम्। का प्रकृतिः? का विकृतिः?। </w:t>
      </w:r>
    </w:p>
    <w:p w:rsidR="00C10468" w:rsidRDefault="000A297D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प्रकृतिः संहिता। सा द्विविधा। रूढा, योगा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च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1) 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रूढा यथा</w:t>
      </w:r>
      <w:r w:rsidR="006F2919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ग्निमी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ळे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पु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रोहि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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तम्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इति।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2) 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योगा यथा</w:t>
      </w:r>
      <w:r w:rsidR="00137E7D">
        <w:rPr>
          <w:rStyle w:val="FootnoteReference"/>
          <w:rFonts w:ascii="VijayaDV" w:hAnsi="VijayaDV" w:cs="VijayaDV"/>
          <w:sz w:val="28"/>
          <w:szCs w:val="28"/>
          <w:cs/>
          <w:lang w:bidi="hi-IN"/>
        </w:rPr>
        <w:footnoteReference w:id="2"/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- 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ग्निमी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ळे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। ई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ळे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पु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रोहि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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तम् (2)। इति प्रातिशाख्ये द्वितीयपट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ले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भा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ष्य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कारेण व्या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ख्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यातम्।। 5।।</w:t>
      </w:r>
    </w:p>
    <w:p w:rsidR="00291A95" w:rsidRDefault="001828B4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अथ चतुष्पारायणं यथा- </w:t>
      </w:r>
    </w:p>
    <w:p w:rsidR="00291A95" w:rsidRDefault="00291A95" w:rsidP="001828B4">
      <w:pPr>
        <w:pStyle w:val="Heading1"/>
        <w:rPr>
          <w:lang w:bidi="hi-IN"/>
        </w:rPr>
      </w:pPr>
      <w:r>
        <w:rPr>
          <w:rFonts w:hint="cs"/>
          <w:cs/>
          <w:lang w:bidi="hi-IN"/>
        </w:rPr>
        <w:lastRenderedPageBreak/>
        <w:t>क्रमपारः, क्रमपदः, क्रमजटः, क्रमदण्डश्चेति चतुष्पारायणम्।।</w:t>
      </w:r>
      <w:r w:rsidR="001828B4">
        <w:rPr>
          <w:rFonts w:hint="cs"/>
          <w:cs/>
          <w:lang w:bidi="hi-IN"/>
        </w:rPr>
        <w:t xml:space="preserve"> </w:t>
      </w:r>
      <w:r>
        <w:rPr>
          <w:rFonts w:hint="cs"/>
          <w:cs/>
          <w:lang w:bidi="hi-IN"/>
        </w:rPr>
        <w:t>6।।</w:t>
      </w:r>
    </w:p>
    <w:p w:rsidR="000A7ACF" w:rsidRDefault="000A7ACF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क्रमशब्द उभयसंहिता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वाच्यः। स कथम्? </w:t>
      </w:r>
    </w:p>
    <w:p w:rsidR="00291A95" w:rsidRPr="000A7ACF" w:rsidRDefault="000A7ACF" w:rsidP="00C10468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291A95" w:rsidRPr="000A7AC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अनु</w:t>
      </w:r>
      <w:r w:rsidRPr="000A7AC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लो</w:t>
      </w:r>
      <w:r w:rsidR="00291A95" w:rsidRPr="000A7AC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मविलोमाभ्यां त्रिवारं हि पठे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क्र</w:t>
      </w:r>
      <w:r w:rsidR="00291A95" w:rsidRPr="000A7AC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मम्।</w:t>
      </w:r>
    </w:p>
    <w:p w:rsidR="00291A95" w:rsidRPr="000A7ACF" w:rsidRDefault="000A7ACF" w:rsidP="00C10468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291A95" w:rsidRPr="000A7AC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विलोमे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291A95" w:rsidRPr="000A7AC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पदव</w:t>
      </w:r>
      <w:r w:rsidR="00E211D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स</w:t>
      </w:r>
      <w:r w:rsidR="00291A95" w:rsidRPr="000A7AC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न्धि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291A95" w:rsidRPr="000A7AC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रनु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लो</w:t>
      </w:r>
      <w:r w:rsidR="00291A95" w:rsidRPr="000A7AC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मे यथाक्रमम्।।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291A95" w:rsidRPr="000A7AC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</w:p>
    <w:p w:rsidR="00566953" w:rsidRDefault="000A7ACF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यथाक्रमं यथा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संहिता इत्यर्थः। अन्यच्च-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वर्णक्र</w:t>
      </w:r>
      <w:r w:rsidR="00A3423A">
        <w:rPr>
          <w:rFonts w:ascii="VijayaDV" w:hAnsi="VijayaDV" w:cs="VijayaDV" w:hint="cs"/>
          <w:sz w:val="28"/>
          <w:szCs w:val="28"/>
          <w:cs/>
          <w:lang w:bidi="hi-IN"/>
        </w:rPr>
        <w:t>मः अक्षरसमाम्नाय एव इत्यारण्यके-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91A95" w:rsidRPr="00E211D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कथमभिष्टुयादित्यक्षरशाः। चतुरक्षरशाः। पच्छाः। अर्द्धर्च्चशाः। ऋक्शाः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</w:t>
      </w:r>
      <w:r w:rsidR="00A3423A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(ऐ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ब्रा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6 पञ्चि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2 खं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) ब्राह्मणम्। </w:t>
      </w:r>
      <w:r w:rsidR="00291A95" w:rsidRPr="00A342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भूयांसि तु सम</w:t>
      </w:r>
      <w:r w:rsidR="00A342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ाम्नानात् व्यञ्जनमात्रन्</w:t>
      </w:r>
      <w:r w:rsidRPr="00A342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तु तत्त</w:t>
      </w:r>
      <w:r w:rsidR="00291A95" w:rsidRPr="00A342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स्याभिधानस्य भवति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(निरु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उ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>6 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291A9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F7620">
        <w:rPr>
          <w:rFonts w:ascii="VijayaDV" w:hAnsi="VijayaDV" w:cs="VijayaDV" w:hint="cs"/>
          <w:sz w:val="28"/>
          <w:szCs w:val="28"/>
          <w:cs/>
          <w:lang w:bidi="hi-IN"/>
        </w:rPr>
        <w:t>1खं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CF7620">
        <w:rPr>
          <w:rFonts w:ascii="VijayaDV" w:hAnsi="VijayaDV" w:cs="VijayaDV" w:hint="cs"/>
          <w:sz w:val="28"/>
          <w:szCs w:val="28"/>
          <w:cs/>
          <w:lang w:bidi="hi-IN"/>
        </w:rPr>
        <w:t xml:space="preserve"> 13) इति नैरुक्ताः। क्रमः संहितावाची क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थ</w:t>
      </w:r>
      <w:r w:rsidR="00CF7620">
        <w:rPr>
          <w:rFonts w:ascii="VijayaDV" w:hAnsi="VijayaDV" w:cs="VijayaDV" w:hint="cs"/>
          <w:sz w:val="28"/>
          <w:szCs w:val="28"/>
          <w:cs/>
          <w:lang w:bidi="hi-IN"/>
        </w:rPr>
        <w:t xml:space="preserve">म्? </w:t>
      </w:r>
      <w:r w:rsidR="00CF7620" w:rsidRPr="005669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पदप्रकृतिः संहिता</w:t>
      </w:r>
      <w:r w:rsidR="00CF7620">
        <w:rPr>
          <w:rFonts w:ascii="VijayaDV" w:hAnsi="VijayaDV" w:cs="VijayaDV" w:hint="cs"/>
          <w:sz w:val="28"/>
          <w:szCs w:val="28"/>
          <w:cs/>
          <w:lang w:bidi="hi-IN"/>
        </w:rPr>
        <w:t xml:space="preserve"> (निरु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CF7620">
        <w:rPr>
          <w:rFonts w:ascii="VijayaDV" w:hAnsi="VijayaDV" w:cs="VijayaDV" w:hint="cs"/>
          <w:sz w:val="28"/>
          <w:szCs w:val="28"/>
          <w:cs/>
          <w:lang w:bidi="hi-IN"/>
        </w:rPr>
        <w:t xml:space="preserve"> पू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CF7620">
        <w:rPr>
          <w:rFonts w:ascii="VijayaDV" w:hAnsi="VijayaDV" w:cs="VijayaDV" w:hint="cs"/>
          <w:sz w:val="28"/>
          <w:szCs w:val="28"/>
          <w:cs/>
          <w:lang w:bidi="hi-IN"/>
        </w:rPr>
        <w:t xml:space="preserve"> 6</w:t>
      </w:r>
      <w:r w:rsidR="00A3423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F7620">
        <w:rPr>
          <w:rFonts w:ascii="VijayaDV" w:hAnsi="VijayaDV" w:cs="VijayaDV" w:hint="cs"/>
          <w:sz w:val="28"/>
          <w:szCs w:val="28"/>
          <w:cs/>
          <w:lang w:bidi="hi-IN"/>
        </w:rPr>
        <w:t>खं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</w:t>
      </w:r>
      <w:r w:rsidR="00CF7620">
        <w:rPr>
          <w:rFonts w:ascii="VijayaDV" w:hAnsi="VijayaDV" w:cs="VijayaDV" w:hint="cs"/>
          <w:sz w:val="28"/>
          <w:szCs w:val="28"/>
          <w:cs/>
          <w:lang w:bidi="hi-IN"/>
        </w:rPr>
        <w:t xml:space="preserve"> 17) इति नैरुक्तवचना</w:t>
      </w:r>
      <w:r w:rsidR="00566953">
        <w:rPr>
          <w:rFonts w:ascii="VijayaDV" w:hAnsi="VijayaDV" w:cs="VijayaDV" w:hint="cs"/>
          <w:sz w:val="28"/>
          <w:szCs w:val="28"/>
          <w:cs/>
          <w:lang w:bidi="hi-IN"/>
        </w:rPr>
        <w:t>त् सा क्र</w:t>
      </w:r>
      <w:r w:rsidR="00E211DD">
        <w:rPr>
          <w:rFonts w:ascii="VijayaDV" w:hAnsi="VijayaDV" w:cs="VijayaDV" w:hint="cs"/>
          <w:sz w:val="28"/>
          <w:szCs w:val="28"/>
          <w:cs/>
          <w:lang w:bidi="hi-IN"/>
        </w:rPr>
        <w:t>मरूपा इत्यर्थः।</w:t>
      </w:r>
    </w:p>
    <w:p w:rsidR="00291A95" w:rsidRDefault="00CF7620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5669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क्रमपदः</w:t>
      </w:r>
      <w:r w:rsidR="00566953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क्रमः संहिता</w:t>
      </w:r>
      <w:r w:rsidR="00DB08AB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तस्याः पदानि</w:t>
      </w:r>
      <w:r w:rsidR="0056695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DB08AB">
        <w:rPr>
          <w:rFonts w:ascii="VijayaDV" w:hAnsi="VijayaDV" w:cs="VijayaDV" w:hint="cs"/>
          <w:sz w:val="28"/>
          <w:szCs w:val="28"/>
          <w:cs/>
          <w:lang w:bidi="hi-IN"/>
        </w:rPr>
        <w:t>(1)</w:t>
      </w:r>
      <w:r w:rsidR="00D36C3D">
        <w:rPr>
          <w:rFonts w:ascii="VijayaDV" w:hAnsi="VijayaDV" w:cs="VijayaDV" w:hint="cs"/>
          <w:sz w:val="28"/>
          <w:szCs w:val="28"/>
          <w:cs/>
          <w:lang w:bidi="hi-IN"/>
        </w:rPr>
        <w:t xml:space="preserve">। (क्रमपारः, क्रमपद) </w:t>
      </w:r>
      <w:r w:rsidR="00DB08AB">
        <w:rPr>
          <w:rFonts w:ascii="VijayaDV" w:hAnsi="VijayaDV" w:cs="VijayaDV" w:hint="cs"/>
          <w:sz w:val="28"/>
          <w:szCs w:val="28"/>
          <w:cs/>
          <w:lang w:bidi="hi-IN"/>
        </w:rPr>
        <w:t>इति द्वे प्रकृतिपारायणे</w:t>
      </w:r>
      <w:r w:rsidR="00D36C3D">
        <w:rPr>
          <w:rFonts w:ascii="VijayaDV" w:hAnsi="VijayaDV" w:cs="VijayaDV" w:hint="cs"/>
          <w:sz w:val="28"/>
          <w:szCs w:val="28"/>
          <w:cs/>
          <w:lang w:bidi="hi-IN"/>
        </w:rPr>
        <w:t xml:space="preserve">। (क्रम जटः, क्रमदण्डः) इति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द्वे विकृतिरूपे। विकृतिस्तु अष्टविधा भव</w:t>
      </w:r>
      <w:r w:rsidR="00566953">
        <w:rPr>
          <w:rFonts w:ascii="VijayaDV" w:hAnsi="VijayaDV" w:cs="VijayaDV" w:hint="cs"/>
          <w:sz w:val="28"/>
          <w:szCs w:val="28"/>
          <w:cs/>
          <w:lang w:bidi="hi-IN"/>
        </w:rPr>
        <w:t>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। तच्च- </w:t>
      </w:r>
    </w:p>
    <w:p w:rsidR="00CF7620" w:rsidRPr="00566953" w:rsidRDefault="00CF7620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5669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जटा मा</w:t>
      </w:r>
      <w:r w:rsidR="00566953" w:rsidRPr="005669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ला</w:t>
      </w:r>
      <w:r w:rsidRPr="005669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शि</w:t>
      </w:r>
      <w:r w:rsidR="00566953" w:rsidRPr="005669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खा</w:t>
      </w:r>
      <w:r w:rsidRPr="005669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रेखा ध्वजो दण्डो रथो घनः।</w:t>
      </w:r>
    </w:p>
    <w:p w:rsidR="00CF7620" w:rsidRDefault="00CF7620" w:rsidP="006F2919">
      <w:pPr>
        <w:spacing w:after="0"/>
        <w:ind w:left="720"/>
        <w:jc w:val="both"/>
        <w:rPr>
          <w:rFonts w:ascii="VijayaDV" w:hAnsi="VijayaDV" w:cs="VijayaDV"/>
          <w:sz w:val="28"/>
          <w:szCs w:val="28"/>
          <w:lang w:bidi="hi-IN"/>
        </w:rPr>
      </w:pPr>
      <w:r w:rsidRPr="005669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अष्टौ विकृतयः प्रोक्ताः क्रमपूर्वा महर्षिभिः।।</w:t>
      </w:r>
      <w:r w:rsidR="0056695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1।। इति।</w:t>
      </w:r>
    </w:p>
    <w:p w:rsidR="00CF7620" w:rsidRDefault="00CF7620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  <w:t xml:space="preserve">आसां मध्ये जटादण्डयोः प्राधान्यम्। तत्कथम्? जटानुसारिणी शिखा। दण्डानुसारिणी माला, </w:t>
      </w:r>
      <w:r w:rsidR="00880EE0">
        <w:rPr>
          <w:rFonts w:ascii="VijayaDV" w:hAnsi="VijayaDV" w:cs="VijayaDV" w:hint="cs"/>
          <w:sz w:val="28"/>
          <w:szCs w:val="28"/>
          <w:cs/>
          <w:lang w:bidi="hi-IN"/>
        </w:rPr>
        <w:t>रे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खा, ध्वजो, रथश्च। घनस्तूभयानुस</w:t>
      </w:r>
      <w:r w:rsidR="00A57911">
        <w:rPr>
          <w:rFonts w:ascii="VijayaDV" w:hAnsi="VijayaDV" w:cs="VijayaDV" w:hint="cs"/>
          <w:sz w:val="28"/>
          <w:szCs w:val="28"/>
          <w:cs/>
          <w:lang w:bidi="hi-IN"/>
        </w:rPr>
        <w:t>ारित्वात्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 अस्याः नियमवाक्यानि</w:t>
      </w:r>
      <w:r w:rsidR="00A57911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E00F4">
        <w:rPr>
          <w:rFonts w:ascii="VijayaDV" w:hAnsi="VijayaDV" w:cs="VijayaDV" w:hint="cs"/>
          <w:sz w:val="28"/>
          <w:szCs w:val="28"/>
          <w:cs/>
          <w:lang w:bidi="hi-IN"/>
        </w:rPr>
        <w:t xml:space="preserve">उदाहरणानि च सन्ति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व्या</w:t>
      </w:r>
      <w:r w:rsidR="00A57911">
        <w:rPr>
          <w:rFonts w:ascii="VijayaDV" w:hAnsi="VijayaDV" w:cs="VijayaDV" w:hint="cs"/>
          <w:sz w:val="28"/>
          <w:szCs w:val="28"/>
          <w:cs/>
          <w:lang w:bidi="hi-IN"/>
        </w:rPr>
        <w:t>ळि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कृतजटापटले</w:t>
      </w:r>
      <w:r w:rsidR="001E00F4"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221AA5" w:rsidRDefault="00221AA5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तत्र जटावाक्यम्-</w:t>
      </w:r>
    </w:p>
    <w:p w:rsidR="00221AA5" w:rsidRPr="00880EE0" w:rsidRDefault="00221AA5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880E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क्रमे यथोक्ते पदजातमेव द्विरभ्यसेदुत्तरमेव पूर्वम्।</w:t>
      </w:r>
    </w:p>
    <w:p w:rsidR="00221AA5" w:rsidRPr="00880EE0" w:rsidRDefault="00880EE0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880E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अभ्यस्य पूर्वञ्</w:t>
      </w:r>
      <w:r w:rsidR="00221AA5" w:rsidRPr="00880E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 तथोत्तरे पदेवसानमेवं हि जटा</w:t>
      </w:r>
      <w:r w:rsidRPr="00880E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</w:t>
      </w:r>
      <w:r w:rsidR="00221AA5" w:rsidRPr="00880E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भिधीयते।।1।।</w:t>
      </w:r>
    </w:p>
    <w:p w:rsidR="00221AA5" w:rsidRDefault="00221AA5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अस्यार्थः - क्रमे यथोक्ते</w:t>
      </w:r>
      <w:r w:rsidR="00737463">
        <w:rPr>
          <w:rFonts w:ascii="VijayaDV" w:hAnsi="VijayaDV" w:cs="VijayaDV" w:hint="cs"/>
          <w:sz w:val="28"/>
          <w:szCs w:val="28"/>
          <w:cs/>
          <w:lang w:bidi="hi-IN"/>
        </w:rPr>
        <w:t xml:space="preserve"> सति, क्रमो द्वाभ्याम्</w:t>
      </w:r>
      <w:r w:rsidR="005D1A29">
        <w:rPr>
          <w:rFonts w:ascii="VijayaDV" w:hAnsi="VijayaDV" w:cs="VijayaDV" w:hint="cs"/>
          <w:sz w:val="28"/>
          <w:szCs w:val="28"/>
          <w:cs/>
          <w:lang w:bidi="hi-IN"/>
        </w:rPr>
        <w:t xml:space="preserve"> ...</w:t>
      </w:r>
      <w:r w:rsidR="00737463"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इत्याद्यु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क्ते</w:t>
      </w:r>
      <w:r w:rsidR="00880EE0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क्रमप्रकारे पदजातं, पदद्वयं वा, पदत्रयं वा द्विवारमभ्यसेत्।</w:t>
      </w:r>
      <w:r w:rsidR="00880EE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द्विवारं पठेत्। अभ्यासप्रकारः - उ</w:t>
      </w:r>
      <w:r w:rsidR="00880EE0">
        <w:rPr>
          <w:rFonts w:ascii="VijayaDV" w:hAnsi="VijayaDV" w:cs="VijayaDV" w:hint="cs"/>
          <w:sz w:val="28"/>
          <w:szCs w:val="28"/>
          <w:cs/>
          <w:lang w:bidi="hi-IN"/>
        </w:rPr>
        <w:t>त्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तरमेव पूर्वम्। क्रमवत्पदद्वयं गृ</w:t>
      </w:r>
      <w:r w:rsidR="005D1A29">
        <w:rPr>
          <w:rFonts w:ascii="VijayaDV" w:hAnsi="VijayaDV" w:cs="VijayaDV" w:hint="cs"/>
          <w:sz w:val="28"/>
          <w:szCs w:val="28"/>
          <w:cs/>
          <w:lang w:bidi="hi-IN"/>
        </w:rPr>
        <w:t>हीत्वा पूर्वं नाम प्रथममु</w:t>
      </w:r>
      <w:r w:rsidR="00BF034D">
        <w:rPr>
          <w:rFonts w:ascii="VijayaDV" w:hAnsi="VijayaDV" w:cs="VijayaDV" w:hint="cs"/>
          <w:sz w:val="28"/>
          <w:szCs w:val="28"/>
          <w:cs/>
          <w:lang w:bidi="hi-IN"/>
        </w:rPr>
        <w:t>त्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तरपदमभ्यसेत्। तत उत्तरपूर्वपदयो</w:t>
      </w:r>
      <w:r w:rsidR="00BF034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CD5C57">
        <w:rPr>
          <w:rFonts w:ascii="VijayaDV" w:hAnsi="VijayaDV" w:cs="VijayaDV" w:hint="cs"/>
          <w:sz w:val="28"/>
          <w:szCs w:val="28"/>
          <w:cs/>
          <w:lang w:bidi="hi-IN"/>
        </w:rPr>
        <w:t>सन्धानाद्व</w:t>
      </w:r>
      <w:r w:rsidR="00BF034D">
        <w:rPr>
          <w:rFonts w:ascii="VijayaDV" w:hAnsi="VijayaDV" w:cs="VijayaDV" w:hint="cs"/>
          <w:sz w:val="28"/>
          <w:szCs w:val="28"/>
          <w:cs/>
          <w:lang w:bidi="hi-IN"/>
        </w:rPr>
        <w:t>रा पूर्वं द्विरभ्यस्योत्तरे पदेवसानम्। एवं प्रकारेणाध्ययनं जटा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</w:t>
      </w:r>
      <w:r w:rsidR="00BF034D">
        <w:rPr>
          <w:rFonts w:ascii="VijayaDV" w:hAnsi="VijayaDV" w:cs="VijayaDV" w:hint="cs"/>
          <w:sz w:val="28"/>
          <w:szCs w:val="28"/>
          <w:cs/>
          <w:lang w:bidi="hi-IN"/>
        </w:rPr>
        <w:t xml:space="preserve">भिधीयते, कथ्यते। हीति निश्चयार्थम्। 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उदाहरणेन दृश्यते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अग्निमीळ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ई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ळे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ग्नि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म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ग्निमी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ळे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 ई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ळे 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पु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रोहि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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तं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पु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रोहि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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मी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ळ ईळे 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पु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रोहि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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तम्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  <w:r w:rsidR="00BF034D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BF034D">
        <w:rPr>
          <w:rFonts w:ascii="VijayaDV" w:hAnsi="VijayaDV" w:cs="VijayaDV" w:hint="cs"/>
          <w:sz w:val="28"/>
          <w:szCs w:val="28"/>
          <w:cs/>
          <w:lang w:bidi="hi-IN"/>
        </w:rPr>
        <w:t>इत्यादि ज्ञेयम्।</w:t>
      </w:r>
    </w:p>
    <w:p w:rsidR="005D1A29" w:rsidRDefault="00170D26" w:rsidP="00C10468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95CD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जटोदाहरणम्</w:t>
      </w:r>
      <w:r w:rsidR="005D1A2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द्वितीयम्</w:t>
      </w:r>
      <w:r w:rsidRPr="00395CD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BB7E5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</w:p>
    <w:p w:rsidR="00170D26" w:rsidRDefault="005D1A29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170D26">
        <w:rPr>
          <w:rFonts w:ascii="VijayaDV" w:hAnsi="VijayaDV" w:cs="VijayaDV" w:hint="cs"/>
          <w:sz w:val="28"/>
          <w:szCs w:val="28"/>
          <w:cs/>
          <w:lang w:bidi="hi-IN"/>
        </w:rPr>
        <w:t>समिधाग्निमग्नि समिधा समिधाग्निम्। समिधेति सम्-इधा। अग्निन्दुवस्यत दुवस्यताग्नि मग्निन्दुवस्यत। दुवस्यत घृतैर्घृतैर्दुवस्यत दुवस्यत घृतैः। घृतैर्बोधयत बोधयत घृतैर्घृतैर्बोधयत। बोधयतातिथ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ि मतिथिं बोघयत </w:t>
      </w:r>
      <w:r w:rsidR="006F2919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 xml:space="preserve">बोघयतातिथिम्। </w:t>
      </w:r>
      <w:r w:rsidR="00170D26">
        <w:rPr>
          <w:rFonts w:ascii="VijayaDV" w:hAnsi="VijayaDV" w:cs="VijayaDV" w:hint="cs"/>
          <w:sz w:val="28"/>
          <w:szCs w:val="28"/>
          <w:cs/>
          <w:lang w:bidi="hi-IN"/>
        </w:rPr>
        <w:t>अतिथिमित्यतिथिम्।। आस्मिन्नस्मिन्नास्मिन्न्। अस्मिन्हव्या हव्यास्मिन्नस्मिन्हव्या। हव्या जुहोतन जुहोतन हव्या हव्या जुहोतन। जुहोतनेति जुहोतन।। 1।। इति</w:t>
      </w:r>
    </w:p>
    <w:p w:rsidR="00BF034D" w:rsidRPr="00170D26" w:rsidRDefault="00BF034D" w:rsidP="00C10468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अथ दण्ड</w:t>
      </w:r>
      <w:r w:rsidR="00EE6A22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</w:t>
      </w:r>
      <w:r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क्षणम्</w:t>
      </w:r>
      <w:r w:rsidR="00BB7E5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</w:p>
    <w:p w:rsidR="00BF034D" w:rsidRPr="00C3239C" w:rsidRDefault="00BF034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3239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क्रममुक</w:t>
      </w:r>
      <w:r w:rsidR="00130A94" w:rsidRPr="00C3239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्</w:t>
      </w:r>
      <w:r w:rsidRPr="00C3239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त्वा विपर्यस्य पुनश्च क्रममुत्तरम्।</w:t>
      </w:r>
    </w:p>
    <w:p w:rsidR="00BF034D" w:rsidRPr="00C3239C" w:rsidRDefault="00BF034D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3239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अर्द्धर्चादेवमुक्तोयं</w:t>
      </w:r>
      <w:r w:rsidR="00BB7E5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3239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क्रमदण्डोभिधीयते।।</w:t>
      </w:r>
      <w:r w:rsidR="00EE6A22" w:rsidRPr="00C3239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3239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2।।</w:t>
      </w:r>
    </w:p>
    <w:p w:rsidR="00BF034D" w:rsidRDefault="00BF034D" w:rsidP="00C1046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उदाहरणं यथा - अ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ग्निमी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ळे। ईळे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ग्निम्। अ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ग्निमी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ळे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 ई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 xml:space="preserve">ळे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पु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रोहि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त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म्। पु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रोहि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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तमी</w:t>
      </w:r>
      <w:r w:rsidR="00130A94">
        <w:rPr>
          <w:rFonts w:ascii="VijayaDV" w:hAnsi="VijayaDV" w:cs="VijayaDV" w:hint="cs"/>
          <w:sz w:val="28"/>
          <w:szCs w:val="28"/>
          <w:cs/>
          <w:lang w:bidi="hi-IN"/>
        </w:rPr>
        <w:t>ळे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ग्निम्</w:t>
      </w:r>
      <w:r w:rsidR="00EE6A22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इत्यादि ज्ञेयम्।</w:t>
      </w:r>
    </w:p>
    <w:p w:rsidR="0039267E" w:rsidRDefault="0039267E" w:rsidP="006F2919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दण्डो</w:t>
      </w:r>
      <w:r w:rsidRPr="00395CD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दाहरणम्-</w:t>
      </w:r>
    </w:p>
    <w:p w:rsidR="0039267E" w:rsidRPr="006F2919" w:rsidRDefault="0039267E" w:rsidP="006F29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समिधाग्निम्। अग्नि</w:t>
      </w:r>
      <w:r w:rsidR="005C1D67" w:rsidRPr="006F2919">
        <w:rPr>
          <w:rFonts w:ascii="VijayaDV" w:hAnsi="VijayaDV" w:cs="VijayaDV" w:hint="cs"/>
          <w:sz w:val="28"/>
          <w:szCs w:val="28"/>
          <w:cs/>
          <w:lang w:bidi="hi-IN"/>
        </w:rPr>
        <w:t>ं</w:t>
      </w: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 समिधा। </w:t>
      </w:r>
    </w:p>
    <w:p w:rsidR="0039267E" w:rsidRPr="006F2919" w:rsidRDefault="0039267E" w:rsidP="006F29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समिधाग्निम्। समिधेति सम्- इधा। अग्निन्दुवस्यत। दुवस्यताग्नि समिधा। </w:t>
      </w:r>
    </w:p>
    <w:p w:rsidR="0039267E" w:rsidRPr="006F2919" w:rsidRDefault="0039267E" w:rsidP="006F29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समिधाग्निम्। समिधेति सम्- इधा। अग्निन्दुवस्यत। दुवस्यत घृतैः। घृतैर्दुवस्यताग्नि समिधा।</w:t>
      </w:r>
    </w:p>
    <w:p w:rsidR="0039267E" w:rsidRPr="006F2919" w:rsidRDefault="0039267E" w:rsidP="006F29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समिधाग्निम्। समिधेति सम्- इधा। अग्निन्दुवस्यत। दुवस्यत घृतैः। घृतैर्बोधयत। बोधयत घृतै र्दुवस्यताग्नि समिधा।</w:t>
      </w:r>
    </w:p>
    <w:p w:rsidR="0039267E" w:rsidRPr="006F2919" w:rsidRDefault="0039267E" w:rsidP="006F29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समिधाग्निम्। समिधेति सम्- इधा। अग्निन्दुवस्यत। दुवस्यत घृतैः। घृतैर्बोधयत। बोधयतातिथिम्। अतिथिं बोधयत घृतैर्दुवस्यताग्नि समिधा।</w:t>
      </w:r>
    </w:p>
    <w:p w:rsidR="0039267E" w:rsidRPr="006F2919" w:rsidRDefault="0039267E" w:rsidP="006F29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समिधाग्निम्। समिधेति सम्- इधा। अग्निन्दुवस्यत। दुवस्यत घृतैः। घृतैर्बोधयत। बोधयतातिथिम्। अतिथिमित्यतिथिम्।।</w:t>
      </w:r>
    </w:p>
    <w:p w:rsidR="0039267E" w:rsidRPr="006F2919" w:rsidRDefault="0039267E" w:rsidP="006F29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आस्मिन्। अस्मिन्ना।</w:t>
      </w:r>
    </w:p>
    <w:p w:rsidR="0039267E" w:rsidRPr="006F2919" w:rsidRDefault="0039267E" w:rsidP="006F29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आस्मिन्न्। अस्मिन् हव्या। हव्यस्मिन्ना। </w:t>
      </w:r>
    </w:p>
    <w:p w:rsidR="0039267E" w:rsidRPr="006F2919" w:rsidRDefault="0039267E" w:rsidP="006F29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आस्मिन्। अस्मिन् हव्या। हव्या जुहोतन। जुहोतन हव्यास्मिन्ना।</w:t>
      </w:r>
    </w:p>
    <w:p w:rsidR="0039267E" w:rsidRPr="006F2919" w:rsidRDefault="0039267E" w:rsidP="006F291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आस्मिन्। अस्मिन् हव्या। हव्या जुहोतन। जुहोतनेति जुहोतन।।</w:t>
      </w:r>
    </w:p>
    <w:p w:rsidR="00042511" w:rsidRPr="0039267E" w:rsidRDefault="00042511" w:rsidP="00C10468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9267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अथ माला</w:t>
      </w:r>
      <w:r w:rsidR="00BC5A45" w:rsidRPr="0039267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9267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लक्षणम्-</w:t>
      </w:r>
    </w:p>
    <w:p w:rsidR="0095075A" w:rsidRPr="00137E7D" w:rsidRDefault="0004251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ब्र</w:t>
      </w:r>
      <w:r w:rsidR="0095075A">
        <w:rPr>
          <w:rFonts w:ascii="VijayaDV" w:hAnsi="VijayaDV" w:cs="VijayaDV" w:hint="cs"/>
          <w:sz w:val="28"/>
          <w:szCs w:val="28"/>
          <w:cs/>
          <w:lang w:bidi="hi-IN"/>
        </w:rPr>
        <w:t>ू</w:t>
      </w:r>
      <w:r w:rsidR="0095075A"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</w:t>
      </w:r>
      <w:r w:rsid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क्र</w:t>
      </w:r>
      <w:r w:rsidR="0095075A"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मविपर्यासा</w:t>
      </w:r>
      <w:r w:rsid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="0095075A"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वर्द्धर्चस्या</w:t>
      </w:r>
      <w:r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दितोन्ततः।</w:t>
      </w:r>
      <w:r w:rsidR="0095075A"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</w:p>
    <w:p w:rsidR="00042511" w:rsidRPr="00137E7D" w:rsidRDefault="0095075A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अन्तञ्</w:t>
      </w:r>
      <w:r w:rsidR="00042511"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चा</w:t>
      </w:r>
      <w:r w:rsid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="00042511"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दिं नयेदेवं क्रममालेति गीयते।।</w:t>
      </w:r>
      <w:r w:rsidR="0039267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042511"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3।।</w:t>
      </w:r>
    </w:p>
    <w:p w:rsidR="00042511" w:rsidRPr="00137E7D" w:rsidRDefault="0004251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माला मालेव पुष्पाणां पदानां ग्रन्थिनी हि सा।</w:t>
      </w:r>
    </w:p>
    <w:p w:rsidR="00042511" w:rsidRDefault="0004251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आव</w:t>
      </w:r>
      <w:r w:rsid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र्त</w:t>
      </w:r>
      <w:r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न्ते त्रयस्तस्यां क्रमव्युत्क्रम</w:t>
      </w:r>
      <w:r w:rsidR="0095075A"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सङ्</w:t>
      </w:r>
      <w:r w:rsidRPr="00137E7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क्रमाः।। 4।।</w:t>
      </w:r>
    </w:p>
    <w:p w:rsidR="00A87949" w:rsidRDefault="00A87949" w:rsidP="00A87949">
      <w:pPr>
        <w:spacing w:after="0" w:line="216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95CD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मालोदाहरणम्-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</w:p>
    <w:p w:rsidR="00A87949" w:rsidRPr="006F2919" w:rsidRDefault="00A87949" w:rsidP="006F291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समिधाग्निम्। अग्निं समिधा। समिधाग्निम्। समिधेति सम्- इधा।</w:t>
      </w:r>
      <w:r w:rsidR="00BB7E5E"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A87949" w:rsidRPr="006F2919" w:rsidRDefault="00A87949" w:rsidP="006F2919">
      <w:pPr>
        <w:pStyle w:val="ListParagraph"/>
        <w:numPr>
          <w:ilvl w:val="0"/>
          <w:numId w:val="18"/>
        </w:numPr>
        <w:spacing w:after="0" w:line="240" w:lineRule="auto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अग्निन्दुवस्यत। दुवस्यताग्निम्। अग्निन्दुवस्यत। </w:t>
      </w:r>
    </w:p>
    <w:p w:rsidR="00A87949" w:rsidRPr="006F2919" w:rsidRDefault="00A87949" w:rsidP="006F2919">
      <w:pPr>
        <w:pStyle w:val="ListParagraph"/>
        <w:numPr>
          <w:ilvl w:val="0"/>
          <w:numId w:val="18"/>
        </w:numPr>
        <w:spacing w:after="0" w:line="240" w:lineRule="auto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दुवस्यत घृतैः। घृतै र्दुवस्यत। दुवस्यत घृतैः। </w:t>
      </w:r>
    </w:p>
    <w:p w:rsidR="00A87949" w:rsidRPr="006F2919" w:rsidRDefault="00A87949" w:rsidP="006F2919">
      <w:pPr>
        <w:pStyle w:val="ListParagraph"/>
        <w:numPr>
          <w:ilvl w:val="0"/>
          <w:numId w:val="18"/>
        </w:numPr>
        <w:spacing w:after="0" w:line="240" w:lineRule="auto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घृतै र्बोधयत। बोधयत घृतैः। घृतै र्बोधयत। </w:t>
      </w:r>
    </w:p>
    <w:p w:rsidR="00A87949" w:rsidRPr="006F2919" w:rsidRDefault="00A87949" w:rsidP="006F2919">
      <w:pPr>
        <w:pStyle w:val="ListParagraph"/>
        <w:numPr>
          <w:ilvl w:val="0"/>
          <w:numId w:val="18"/>
        </w:numPr>
        <w:spacing w:after="0" w:line="240" w:lineRule="auto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बोधयतातिथिम्। अतिथिं बोधयत। बोधयतातिथिम्।</w:t>
      </w:r>
      <w:r w:rsidR="00170D26"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अतिथिमित्यतिथिम्।। </w:t>
      </w:r>
    </w:p>
    <w:p w:rsidR="00A87949" w:rsidRPr="006F2919" w:rsidRDefault="00A87949" w:rsidP="006F2919">
      <w:pPr>
        <w:pStyle w:val="ListParagraph"/>
        <w:numPr>
          <w:ilvl w:val="0"/>
          <w:numId w:val="18"/>
        </w:numPr>
        <w:spacing w:after="0" w:line="240" w:lineRule="auto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आस्मि</w:t>
      </w:r>
      <w:r w:rsidR="0039267E" w:rsidRPr="006F2919">
        <w:rPr>
          <w:rFonts w:ascii="VijayaDV" w:hAnsi="VijayaDV" w:cs="VijayaDV" w:hint="cs"/>
          <w:sz w:val="28"/>
          <w:szCs w:val="28"/>
          <w:cs/>
          <w:lang w:bidi="hi-IN"/>
        </w:rPr>
        <w:t>न्</w:t>
      </w: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। अस्मिन्ना। आस्मिन्। </w:t>
      </w:r>
    </w:p>
    <w:p w:rsidR="00A87949" w:rsidRPr="006F2919" w:rsidRDefault="00A87949" w:rsidP="006F2919">
      <w:pPr>
        <w:pStyle w:val="ListParagraph"/>
        <w:numPr>
          <w:ilvl w:val="0"/>
          <w:numId w:val="18"/>
        </w:numPr>
        <w:spacing w:after="0" w:line="240" w:lineRule="auto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अस्मिन्हव्या। हव्यास्मि</w:t>
      </w:r>
      <w:r w:rsidR="0039267E" w:rsidRPr="006F2919">
        <w:rPr>
          <w:rFonts w:ascii="VijayaDV" w:hAnsi="VijayaDV" w:cs="VijayaDV" w:hint="cs"/>
          <w:sz w:val="28"/>
          <w:szCs w:val="28"/>
          <w:cs/>
          <w:lang w:bidi="hi-IN"/>
        </w:rPr>
        <w:t>न्</w:t>
      </w: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। अस्मिन्हव्या। </w:t>
      </w:r>
    </w:p>
    <w:p w:rsidR="00A87949" w:rsidRPr="006F2919" w:rsidRDefault="00A87949" w:rsidP="006F291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हव्या जुहोतन। जुहोतन हव्या। हव्या जुहोतन। जुहोतनेति जुहोतन।। 1।। इति।</w:t>
      </w:r>
    </w:p>
    <w:p w:rsidR="006F2919" w:rsidRPr="006F2919" w:rsidRDefault="006F2919" w:rsidP="006F2919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क्रममाला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ब्रूयात् क्रमविपर्यासा - वर्द्धर्च्चस्यादितोन्ततः।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अन्तञ्चादिन्नयेदेवं क्रममालेति गीयते।। 1।।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उदाहरणं यथा-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 xml:space="preserve">हरिः। समिधाग्निम्। अतिथिमित्यतिथिम्। समिधेति सम्- इधा। अतिथिं बोधयत। अग्नि न्दुवस्यत। बोधयत घृतैः। दुवस्यत घृतैः। घृतैर्दुवस्यत। घृतै र्बोधयत। दुवस्यताग्निम्। बोधयतातिथिम्। अग्निं समिधा। अतिथिमित्यतिथिम्। अग्निं समिधा।। 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आस्मिन्। जुहोतनेति जुहोतन। अस्मिन्हव्या। जुहोतन हव्या। हव्या जुहोतन। हव्यास्मिन्। जुहोतनेति जुहोतन। अस्मिन्ना।। 1।।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एषा क्रममालाप्रचालिता- गुप्तेति शेषः। तथा गुप्तश्चायङ्वनमिति सम्प्रति लोके-</w:t>
      </w:r>
    </w:p>
    <w:p w:rsidR="006F2919" w:rsidRPr="006F2919" w:rsidRDefault="006F2919" w:rsidP="006F2919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घनमाला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अन्तात्क्रमं पठेत्पूर्व - मादिपर्यन्त मानयेत्।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आदिक्रमं नयेदन्तं घनमाहु र्मनीषिणः।। 1।।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अतिथिमित्यतिथिम्। बोधयतातिथिम्। घृतै र्बोधयत। दुवस्यत घृतैः। अग्निन्दुवस्यत। समिधाग्निम्। समिधेति सम्- इधा। अग्नि न्दुवस्यत। दुवस्यत घृतैः। घृतै र्बोधयत। बोधयतातिथिम्। अतिथिमित्यतिथिम्।।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जुहोतनेति जुहोतन। हव्या जुहोतन। अस्मिन्हव्या। आस्मिन्। अस्मिन्हव्या। हव्या जुहोतन। जुहोतनेति जुहोतन।। 1।। इति।</w:t>
      </w:r>
    </w:p>
    <w:p w:rsidR="006F2919" w:rsidRDefault="006F2919" w:rsidP="006F2919">
      <w:pPr>
        <w:spacing w:after="0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पञ्चसन्धयः पञ्चक्रमाः</w:t>
      </w:r>
    </w:p>
    <w:p w:rsidR="006F2919" w:rsidRPr="00073203" w:rsidRDefault="006F2919" w:rsidP="006F2919">
      <w:pPr>
        <w:spacing w:after="0"/>
        <w:jc w:val="center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7320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अनुक्रमश्चोत्क्रमश्च व्युत्क्रमोभिक्रमस्तथा।</w:t>
      </w:r>
    </w:p>
    <w:p w:rsidR="006F2919" w:rsidRPr="00073203" w:rsidRDefault="006F2919" w:rsidP="006F2919">
      <w:pPr>
        <w:spacing w:after="0"/>
        <w:jc w:val="center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7320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सङ्क्रमश्चेति पञ्चैते जटायां कथिताः क्रमाः।।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अथ पञ्चसन्धियुक्ता घनमालायाः क्रमो लिख्यते-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जगतीह पञ्चसन्धियुक्ता घनमाला तु वैदिकपरम्परायाँ वर्तते। पुरा खलु वैदिकाः कृतपरिश्रमा आसन्। एवञ्च तस्मिन्काले ब्राह्मणाः वेदपारगाः- इति निश्चयेनैव, तद्विषये कुशलाः कृतकृत्याश्चासन्। अतो हि तेषां कृतिरियं युक्तियुक्ता प्रासङ्गिका च वर्तत एव। यस्मात्तस्माद्धि स्तुत्या सङ्ग्राह्यापि विबुधैरिति निश्चितम्। तथैव हि स्मरणमत्र प्रासङ्गादित्याशयो लेखकस्यापि।</w:t>
      </w:r>
    </w:p>
    <w:p w:rsidR="006F2919" w:rsidRDefault="006F2919" w:rsidP="006F2919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यथा-  </w:t>
      </w:r>
    </w:p>
    <w:p w:rsidR="006F2919" w:rsidRDefault="006F2919" w:rsidP="006F2919">
      <w:pPr>
        <w:pStyle w:val="ListParagraph"/>
        <w:numPr>
          <w:ilvl w:val="0"/>
          <w:numId w:val="1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पा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का नः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।नो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नः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। नः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पा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का। पा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का पा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का। पा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का नः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</w:p>
    <w:p w:rsidR="006F2919" w:rsidRDefault="006F2919" w:rsidP="006F2919">
      <w:pPr>
        <w:pStyle w:val="ListParagraph"/>
        <w:numPr>
          <w:ilvl w:val="0"/>
          <w:numId w:val="1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पा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का नो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नः पाव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का पा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का 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स्सर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 नः पाव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का पा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का 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स्सर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स्वती। </w:t>
      </w:r>
    </w:p>
    <w:p w:rsidR="006F2919" w:rsidRDefault="006F2919" w:rsidP="006F2919">
      <w:pPr>
        <w:pStyle w:val="ListParagraph"/>
        <w:numPr>
          <w:ilvl w:val="0"/>
          <w:numId w:val="1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पा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का नः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। नः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पा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का। पा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वका नः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। 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स्वती। 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स्वती। 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 नः। नो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नः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। 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स्वती। </w:t>
      </w:r>
    </w:p>
    <w:p w:rsidR="006F2919" w:rsidRDefault="006F2919" w:rsidP="006F2919">
      <w:pPr>
        <w:pStyle w:val="ListParagraph"/>
        <w:numPr>
          <w:ilvl w:val="0"/>
          <w:numId w:val="1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 नो 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स्सर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वाजे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र्वाजे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भि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स्वती नो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न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वाजे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भिः। </w:t>
      </w:r>
    </w:p>
    <w:p w:rsidR="006F2919" w:rsidRDefault="006F2919" w:rsidP="006F2919">
      <w:pPr>
        <w:pStyle w:val="ListParagraph"/>
        <w:numPr>
          <w:ilvl w:val="0"/>
          <w:numId w:val="1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स्वती। 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 नः। 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स्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स्वती। 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भिः। 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े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र्वा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भिः।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="008A7441">
        <w:rPr>
          <w:rFonts w:ascii="VijayaDV" w:hAnsi="VijayaDV" w:cs="VijayaDV" w:hint="cs"/>
          <w:sz w:val="28"/>
          <w:szCs w:val="28"/>
          <w:cs/>
          <w:lang w:bidi="hi-IN"/>
        </w:rPr>
        <w:t>भिस्सर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स्वती। 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 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स्वती। 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भिः। </w:t>
      </w:r>
    </w:p>
    <w:p w:rsidR="006F2919" w:rsidRDefault="006F2919" w:rsidP="006F2919">
      <w:pPr>
        <w:pStyle w:val="ListParagraph"/>
        <w:numPr>
          <w:ilvl w:val="0"/>
          <w:numId w:val="1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र्वाजे</w:t>
      </w:r>
      <w:r w:rsidR="008A7441">
        <w:rPr>
          <w:rFonts w:ascii="VijayaDV" w:hAnsi="VijayaDV" w:cs="VijayaDV" w:hint="cs"/>
          <w:sz w:val="28"/>
          <w:szCs w:val="28"/>
          <w:cs/>
          <w:lang w:bidi="hi-IN"/>
        </w:rPr>
        <w:t>भिस्सर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 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र्वा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व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भि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स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स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र्वा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वती। </w:t>
      </w:r>
    </w:p>
    <w:p w:rsidR="006F2919" w:rsidRDefault="006F2919" w:rsidP="006F2919">
      <w:pPr>
        <w:pStyle w:val="ListParagraph"/>
        <w:numPr>
          <w:ilvl w:val="0"/>
          <w:numId w:val="1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भिः।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="008A7441">
        <w:rPr>
          <w:rFonts w:ascii="VijayaDV" w:hAnsi="VijayaDV" w:cs="VijayaDV" w:hint="cs"/>
          <w:sz w:val="28"/>
          <w:szCs w:val="28"/>
          <w:cs/>
          <w:lang w:bidi="hi-IN"/>
        </w:rPr>
        <w:t>भिस्सर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स्वती। सर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स्वती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भिः।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र्वा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वती।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वती।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भिः।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र्वा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भिः।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र्वा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वती। </w:t>
      </w:r>
    </w:p>
    <w:p w:rsidR="006F2919" w:rsidRDefault="006F2919" w:rsidP="006F2919">
      <w:pPr>
        <w:pStyle w:val="ListParagraph"/>
        <w:numPr>
          <w:ilvl w:val="0"/>
          <w:numId w:val="1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र्वा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र्वा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र्वा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वती। </w:t>
      </w:r>
    </w:p>
    <w:p w:rsidR="006F2919" w:rsidRPr="00322505" w:rsidRDefault="006F2919" w:rsidP="006F2919">
      <w:pPr>
        <w:pStyle w:val="ListParagraph"/>
        <w:numPr>
          <w:ilvl w:val="0"/>
          <w:numId w:val="1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र्वा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वती।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भिः।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र्वा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 xml:space="preserve">वती।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तीति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 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जिनी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- व</w:t>
      </w:r>
      <w:r w:rsidRPr="00322505">
        <w:rPr>
          <w:rFonts w:ascii="VijayaDV" w:hAnsi="VijayaDV" w:cs="VijayaDV" w:hint="cs"/>
          <w:sz w:val="28"/>
          <w:szCs w:val="28"/>
          <w:cs/>
          <w:lang w:bidi="hi-IN"/>
        </w:rPr>
        <w:t>ती।।</w:t>
      </w:r>
    </w:p>
    <w:p w:rsidR="006F2919" w:rsidRDefault="006F2919" w:rsidP="006F2919">
      <w:pPr>
        <w:pStyle w:val="ListParagraph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8370"/>
        </w:tabs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यज्ञँ वष्टु। वष्टु व</w:t>
      </w:r>
      <w:r w:rsidRPr="007A1937">
        <w:rPr>
          <w:rFonts w:ascii="VijayaDV" w:hAnsi="VijayaDV" w:cs="VijayaDV"/>
          <w:sz w:val="28"/>
          <w:szCs w:val="28"/>
          <w:cs/>
          <w:lang w:bidi="hi-IN"/>
        </w:rPr>
        <w:t>ष्टु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/>
          <w:sz w:val="28"/>
          <w:szCs w:val="28"/>
          <w:cs/>
          <w:lang w:bidi="hi-IN"/>
        </w:rPr>
        <w:t xml:space="preserve">।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व</w:t>
      </w:r>
      <w:r w:rsidRPr="007A1937">
        <w:rPr>
          <w:rFonts w:ascii="VijayaDV" w:hAnsi="VijayaDV" w:cs="VijayaDV"/>
          <w:sz w:val="28"/>
          <w:szCs w:val="28"/>
          <w:cs/>
          <w:lang w:bidi="hi-IN"/>
        </w:rPr>
        <w:t>ष्टु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 xml:space="preserve"> </w:t>
      </w:r>
      <w:r w:rsidRPr="007A1937">
        <w:rPr>
          <w:rFonts w:ascii="VijayaDV" w:hAnsi="VijayaDV" w:cs="VijayaDV"/>
          <w:sz w:val="28"/>
          <w:szCs w:val="28"/>
          <w:cs/>
          <w:lang w:bidi="hi-IN"/>
        </w:rPr>
        <w:t>य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/>
          <w:sz w:val="28"/>
          <w:szCs w:val="28"/>
          <w:cs/>
          <w:lang w:bidi="hi-IN"/>
        </w:rPr>
        <w:t>ज्ञम्। य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/>
          <w:sz w:val="28"/>
          <w:szCs w:val="28"/>
          <w:cs/>
          <w:lang w:bidi="hi-IN"/>
        </w:rPr>
        <w:t>ज्ञ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 xml:space="preserve">ँ </w:t>
      </w:r>
      <w:r w:rsidRPr="007A1937">
        <w:rPr>
          <w:rFonts w:ascii="VijayaDV" w:hAnsi="VijayaDV" w:cs="VijayaDV"/>
          <w:sz w:val="28"/>
          <w:szCs w:val="28"/>
          <w:cs/>
          <w:lang w:bidi="hi-IN"/>
        </w:rPr>
        <w:t>य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/>
          <w:sz w:val="28"/>
          <w:szCs w:val="28"/>
          <w:cs/>
          <w:lang w:bidi="hi-IN"/>
        </w:rPr>
        <w:t>ज्ञम्। य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/>
          <w:sz w:val="28"/>
          <w:szCs w:val="28"/>
          <w:cs/>
          <w:lang w:bidi="hi-IN"/>
        </w:rPr>
        <w:t>ज्ञ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ँ व</w:t>
      </w:r>
      <w:r w:rsidRPr="007A1937">
        <w:rPr>
          <w:rFonts w:ascii="VijayaDV" w:hAnsi="VijayaDV" w:cs="VijayaDV"/>
          <w:sz w:val="28"/>
          <w:szCs w:val="28"/>
          <w:cs/>
          <w:lang w:bidi="hi-IN"/>
        </w:rPr>
        <w:t>ष्टु।</w:t>
      </w:r>
    </w:p>
    <w:p w:rsidR="006F2919" w:rsidRDefault="006F2919" w:rsidP="006F2919">
      <w:pPr>
        <w:pStyle w:val="ListParagraph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8370"/>
        </w:tabs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A1937">
        <w:rPr>
          <w:rFonts w:ascii="VijayaDV" w:hAnsi="VijayaDV" w:cs="VijayaDV"/>
          <w:sz w:val="28"/>
          <w:szCs w:val="28"/>
          <w:cs/>
          <w:lang w:bidi="hi-IN"/>
        </w:rPr>
        <w:t>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/>
          <w:sz w:val="28"/>
          <w:szCs w:val="28"/>
          <w:cs/>
          <w:lang w:bidi="hi-IN"/>
        </w:rPr>
        <w:t>ज्ञ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ँ </w:t>
      </w:r>
      <w:r>
        <w:rPr>
          <w:rFonts w:ascii="VijayaDV" w:hAnsi="VijayaDV" w:cs="VijayaDV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व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ज्ञ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ँ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ज्ञ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ँ व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सु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र्धि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सु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र्व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ज्ञ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ँ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ज्ञ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ँ व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 xml:space="preserve">सुः। </w:t>
      </w:r>
    </w:p>
    <w:p w:rsidR="006F2919" w:rsidRDefault="006F2919" w:rsidP="006F2919">
      <w:pPr>
        <w:pStyle w:val="ListParagraph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8370"/>
        </w:tabs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ज्ञ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ँ व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 xml:space="preserve">ष्टु।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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ज्ञम्। 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ज्ञ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ँ व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 xml:space="preserve">ष्टु।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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सुः। 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सु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र्धि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सुः। 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सु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र्व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 xml:space="preserve">ष्टु।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 व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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सुः।</w:t>
      </w:r>
    </w:p>
    <w:p w:rsidR="006F2919" w:rsidRDefault="006F2919" w:rsidP="006F2919">
      <w:pPr>
        <w:pStyle w:val="ListParagraph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8370"/>
        </w:tabs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व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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सु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र्धि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सु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र्व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व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 xml:space="preserve">सुः। </w:t>
      </w:r>
    </w:p>
    <w:p w:rsidR="006F2919" w:rsidRDefault="006F2919" w:rsidP="006F2919">
      <w:pPr>
        <w:pStyle w:val="ListParagraph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8370"/>
        </w:tabs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व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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सुः। 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सुर्व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 xml:space="preserve">ष्टु।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ष्टु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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सुः।</w:t>
      </w:r>
    </w:p>
    <w:p w:rsidR="006F2919" w:rsidRPr="006F2919" w:rsidRDefault="006F2919" w:rsidP="006F2919">
      <w:pPr>
        <w:pStyle w:val="ListParagraph"/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सु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रिति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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धि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या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 व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सुः।।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1।। इति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A1937">
        <w:rPr>
          <w:rFonts w:ascii="VijayaDV" w:hAnsi="VijayaDV" w:cs="VijayaDV" w:hint="cs"/>
          <w:sz w:val="28"/>
          <w:szCs w:val="28"/>
          <w:cs/>
          <w:lang w:bidi="hi-IN"/>
        </w:rPr>
        <w:t>शम्।।</w:t>
      </w:r>
    </w:p>
    <w:p w:rsidR="00476341" w:rsidRPr="00A87949" w:rsidRDefault="00476341" w:rsidP="00C10468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A8794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अथ शिखालक्षणम्-</w:t>
      </w:r>
    </w:p>
    <w:p w:rsidR="00476341" w:rsidRDefault="00476341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पदोत्तर</w:t>
      </w:r>
      <w:r w:rsidR="007E6FEF"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ां जटामेव शिखामार्याः प्रचक्षते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।।5।।</w:t>
      </w:r>
    </w:p>
    <w:p w:rsidR="00A87949" w:rsidRPr="006F2919" w:rsidRDefault="00A87949" w:rsidP="006F2919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समिधाग्नि मग्निं समिधा समिधाग्निन्दुवस्यत। समिधेति सम् - इधा। </w:t>
      </w:r>
    </w:p>
    <w:p w:rsidR="00A87949" w:rsidRPr="006F2919" w:rsidRDefault="00A87949" w:rsidP="006F2919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अग्नि न्दुवस्यत दुवस्यताग्नि मग्नि न्दुवस्यत घृतैः। </w:t>
      </w:r>
    </w:p>
    <w:p w:rsidR="00A87949" w:rsidRPr="006F2919" w:rsidRDefault="00A87949" w:rsidP="006F2919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दुवस्यत घृतै र्घृतै र्दुवस्यत दुवस्यत घृतै र्बोधयत। </w:t>
      </w:r>
    </w:p>
    <w:p w:rsidR="00A87949" w:rsidRPr="006F2919" w:rsidRDefault="00A87949" w:rsidP="006F2919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घृतै र्बोधयत बोधयत घृतै र्घृतै र्बोधयतातिथिम्।</w:t>
      </w:r>
    </w:p>
    <w:p w:rsidR="00A87949" w:rsidRPr="006F2919" w:rsidRDefault="00A87949" w:rsidP="006F2919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बोधयतातिथि मतिथिं बोधयत बोधयतातिथिम्। अतिथिमित्यतिथिम्।।</w:t>
      </w:r>
    </w:p>
    <w:p w:rsidR="00A87949" w:rsidRPr="006F2919" w:rsidRDefault="00A87949" w:rsidP="006F2919">
      <w:pPr>
        <w:pStyle w:val="ListParagraph"/>
        <w:numPr>
          <w:ilvl w:val="0"/>
          <w:numId w:val="19"/>
        </w:numPr>
        <w:spacing w:after="0" w:line="240" w:lineRule="auto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 xml:space="preserve">आस्मिन्नस्मि न्नास्मिन्हव्या। अस्मिन्हव्या हव्यास्मिन्नस्मिन्हव्या जुहोतन। </w:t>
      </w: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ab/>
        <w:t>हव्या जुहोतन जुहोतन हव्या हव्या जुहोतन । जुहोतनेति जुहोतन।।1।। इति</w:t>
      </w:r>
    </w:p>
    <w:p w:rsidR="00476341" w:rsidRPr="00A87949" w:rsidRDefault="00476341" w:rsidP="00C10468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A8794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अथ रेखालक्षणम् -</w:t>
      </w:r>
    </w:p>
    <w:p w:rsidR="00476341" w:rsidRPr="001C4CDD" w:rsidRDefault="0047634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C4CD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क्रमाद</w:t>
      </w:r>
      <w:r w:rsidR="00170D26" w:rsidRPr="001C4CD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्</w:t>
      </w:r>
      <w:r w:rsidRPr="001C4CD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द्वि त्रि चतु</w:t>
      </w:r>
      <w:r w:rsidR="001C4CDD" w:rsidRPr="001C4CD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ष्प</w:t>
      </w:r>
      <w:r w:rsidR="00170D26" w:rsidRPr="001C4CD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ञ्च पद</w:t>
      </w:r>
      <w:r w:rsidRPr="001C4CD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क्रममुदाहरेत्।</w:t>
      </w:r>
    </w:p>
    <w:p w:rsidR="00476341" w:rsidRPr="001C4CDD" w:rsidRDefault="0047634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C4CD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पृथ</w:t>
      </w:r>
      <w:r w:rsidR="001C4CD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 पृथग् वि</w:t>
      </w:r>
      <w:r w:rsidRPr="001C4CD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पर्यस्य लेखामाहुः पुनः क्रमात्।। 6।।</w:t>
      </w:r>
    </w:p>
    <w:p w:rsidR="001C4CDD" w:rsidRDefault="00A87949" w:rsidP="001C4CDD">
      <w:p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395CD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रेखोदाहरणम्-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</w:p>
    <w:p w:rsidR="00AE2F2D" w:rsidRPr="006F2919" w:rsidRDefault="00A87949" w:rsidP="006F291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मधु नक्तम्। नक्तं मधु। मधु नक्तम्। </w:t>
      </w:r>
    </w:p>
    <w:p w:rsidR="0066088D" w:rsidRPr="006F2919" w:rsidRDefault="00A87949" w:rsidP="006F291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नक्तमुतोषसः। उषस उत नक्तम्। नक्तमुत।</w:t>
      </w:r>
    </w:p>
    <w:p w:rsidR="00A87949" w:rsidRPr="006F2919" w:rsidRDefault="00A87949" w:rsidP="006F291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उ</w:t>
      </w:r>
      <w:r w:rsidR="001C4CDD" w:rsidRPr="006F2919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षसो</w:t>
      </w:r>
      <w:r w:rsidR="001C4CDD" w:rsidRPr="006F2919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 मधु</w:t>
      </w:r>
      <w:r w:rsidR="001C4CDD" w:rsidRPr="006F2919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म</w:t>
      </w:r>
      <w:r w:rsidR="001C4CDD" w:rsidRPr="006F2919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त्पार्थिव</w:t>
      </w:r>
      <w:r w:rsidR="001C4CDD" w:rsidRPr="006F2919">
        <w:rPr>
          <w:rFonts w:ascii="VijayaDV" w:hAnsi="VijayaDV" w:cs="VijayaDV" w:hint="cs"/>
          <w:sz w:val="28"/>
          <w:szCs w:val="28"/>
          <w:cs/>
          <w:lang w:bidi="hi-IN"/>
        </w:rPr>
        <w:t>ं</w:t>
      </w: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 रजः। रजः पार्थिवं</w:t>
      </w:r>
      <w:r w:rsidR="001C4CDD" w:rsidRPr="006F2919">
        <w:rPr>
          <w:rFonts w:ascii="VijayaDV" w:hAnsi="VijayaDV" w:cs="VijayaDV" w:hint="cs"/>
          <w:sz w:val="28"/>
          <w:szCs w:val="28"/>
          <w:cs/>
          <w:lang w:bidi="hi-IN"/>
        </w:rPr>
        <w:t xml:space="preserve"> </w:t>
      </w: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मधुमदुषसः। उषसो मधुमत्। मधुमत्पार्थिवम्। मधुमदिति मधु- मत्। पार्थिवं रजः। रज इति रजः।।</w:t>
      </w:r>
    </w:p>
    <w:p w:rsidR="00A87949" w:rsidRPr="006F2919" w:rsidRDefault="00A87949" w:rsidP="006F2919">
      <w:pPr>
        <w:pStyle w:val="ListParagraph"/>
        <w:numPr>
          <w:ilvl w:val="0"/>
          <w:numId w:val="20"/>
        </w:numPr>
        <w:spacing w:after="0" w:line="240" w:lineRule="auto"/>
        <w:rPr>
          <w:rFonts w:ascii="VijayaDV" w:hAnsi="VijayaDV" w:cs="VijayaDV"/>
          <w:sz w:val="28"/>
          <w:szCs w:val="28"/>
          <w:lang w:bidi="hi-IN"/>
        </w:rPr>
      </w:pPr>
      <w:r w:rsidRPr="006F2919">
        <w:rPr>
          <w:rFonts w:ascii="VijayaDV" w:hAnsi="VijayaDV" w:cs="VijayaDV" w:hint="cs"/>
          <w:sz w:val="28"/>
          <w:szCs w:val="28"/>
          <w:cs/>
          <w:lang w:bidi="hi-IN"/>
        </w:rPr>
        <w:t>मधु द्यौरस्तु नः पिता। पिता नोस्तु द्यौर्मधु। मधु द्यौः। द्यौरस्तु। अस्तु नः। नः पिता। पितेति पिता।। 1।। इति।</w:t>
      </w:r>
    </w:p>
    <w:p w:rsidR="00476341" w:rsidRPr="00E71F91" w:rsidRDefault="00476341" w:rsidP="00A87949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71F9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अथ ध्वजलक्षणम्-</w:t>
      </w:r>
    </w:p>
    <w:p w:rsidR="00476341" w:rsidRPr="00170D26" w:rsidRDefault="00476341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ब्रूयादादेः क्रमं सम्य</w:t>
      </w:r>
      <w:r w:rsidR="0066088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गन्तादुच्चारयेद्यदि।</w:t>
      </w:r>
    </w:p>
    <w:p w:rsidR="00C4408B" w:rsidRPr="00170D26" w:rsidRDefault="00C4408B" w:rsidP="006F291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70D2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वर्गे च ऋचि वा यत्र पठनं स ध्वजः स्मृतः।। 7।।</w:t>
      </w:r>
    </w:p>
    <w:p w:rsidR="00A87949" w:rsidRPr="00395CD7" w:rsidRDefault="00A87949" w:rsidP="00A87949">
      <w:pPr>
        <w:spacing w:after="0" w:line="216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95CD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ध्वजोदाहरणम्-</w:t>
      </w:r>
    </w:p>
    <w:p w:rsidR="0066088D" w:rsidRDefault="00A87949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1)</w:t>
      </w:r>
      <w:r w:rsidR="0066088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विष्णोः कर्माणि। </w:t>
      </w:r>
      <w:r w:rsidR="0066088D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66088D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66088D"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2) सखेति सखा। </w:t>
      </w:r>
    </w:p>
    <w:p w:rsidR="0066088D" w:rsidRDefault="0066088D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3) कर्माणि पश्यत।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4) युज्य स्सखा। </w:t>
      </w:r>
    </w:p>
    <w:p w:rsidR="0066088D" w:rsidRDefault="0066088D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5) पश्यत यतः।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6) इन्द्रस्य युज्यः। </w:t>
      </w:r>
    </w:p>
    <w:p w:rsidR="0066088D" w:rsidRDefault="0066088D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7) यतो व्रतानि।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8) पस्पश इति पस्पशे। </w:t>
      </w:r>
    </w:p>
    <w:p w:rsidR="0066088D" w:rsidRDefault="0066088D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9) व्रतानि पस्पशे।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  <w:t>1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0) व्रतानि पस्पशे। </w:t>
      </w:r>
    </w:p>
    <w:p w:rsidR="0066088D" w:rsidRDefault="0066088D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11) पस्पश इति पस्पशे।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>12)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यतो व्रतानि। </w:t>
      </w:r>
    </w:p>
    <w:p w:rsidR="0066088D" w:rsidRDefault="0066088D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13) इन्द्रस्य युज्यः।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14) पश्यत यतः। </w:t>
      </w:r>
    </w:p>
    <w:p w:rsidR="0066088D" w:rsidRDefault="0066088D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15) युज्य स्सखा।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16) कर्माणि पश्यत। </w:t>
      </w:r>
    </w:p>
    <w:p w:rsidR="00A87949" w:rsidRDefault="0066088D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17) सखेति सखा।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>18) विष्णोः कर्माणि।।1।। इति।</w:t>
      </w:r>
      <w:r w:rsid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C4408B" w:rsidRPr="005C1D67" w:rsidRDefault="00A87949" w:rsidP="00A87949">
      <w:pPr>
        <w:spacing w:after="0" w:line="216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5C1D6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रथो द्विविधः। पादशः अर्द्धर्चशश्च। </w:t>
      </w:r>
    </w:p>
    <w:p w:rsidR="00C4408B" w:rsidRDefault="00C4408B" w:rsidP="00C4408B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अथ रथलक्षणम्-</w:t>
      </w:r>
    </w:p>
    <w:p w:rsidR="00C4408B" w:rsidRPr="005C1D67" w:rsidRDefault="007E686A" w:rsidP="00C4408B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C4408B" w:rsidRPr="005C1D6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पादशोर्द्धर्च्चशो वापि सहोक</w:t>
      </w:r>
      <w:r w:rsidR="005C1D6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्</w:t>
      </w:r>
      <w:r w:rsidR="00C4408B" w:rsidRPr="005C1D6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त्या दण्डवद्रथः।। 8।।</w:t>
      </w:r>
    </w:p>
    <w:p w:rsidR="005C1D67" w:rsidRDefault="005C1D67" w:rsidP="005C1D67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395CD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रथोदाहरणम्।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A87949" w:rsidRPr="00211FDC" w:rsidRDefault="00A87949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211FDC">
        <w:rPr>
          <w:rFonts w:ascii="VijayaDV" w:hAnsi="VijayaDV" w:cs="VijayaDV" w:hint="cs"/>
          <w:sz w:val="28"/>
          <w:szCs w:val="28"/>
          <w:cs/>
          <w:lang w:bidi="hi-IN"/>
        </w:rPr>
        <w:t>प्रथमप्रकारः।</w:t>
      </w:r>
    </w:p>
    <w:p w:rsidR="00A87949" w:rsidRPr="007E686A" w:rsidRDefault="00A87949" w:rsidP="007E686A">
      <w:pPr>
        <w:pStyle w:val="ListParagraph"/>
        <w:numPr>
          <w:ilvl w:val="0"/>
          <w:numId w:val="21"/>
        </w:numPr>
        <w:tabs>
          <w:tab w:val="left" w:pos="1985"/>
        </w:tabs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>समिधाग्निम्। समिधेति सम्- इधा। अग्निं समिधा। घृतैर्बोधयत। बोधयत घृतैः।</w:t>
      </w:r>
    </w:p>
    <w:p w:rsidR="00A87949" w:rsidRPr="007E686A" w:rsidRDefault="00A87949" w:rsidP="007E686A">
      <w:pPr>
        <w:pStyle w:val="ListParagraph"/>
        <w:numPr>
          <w:ilvl w:val="0"/>
          <w:numId w:val="21"/>
        </w:numPr>
        <w:tabs>
          <w:tab w:val="left" w:pos="1985"/>
        </w:tabs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समिधाग्निम्। समिधेति सम्- इधा। अग्निन्दुवस्यत। दुवस्यताग्निं समिधा। घृतैर्बोधयत। बोधयतातिथिम्। अतिथिं बोधयत घृतैः। </w:t>
      </w:r>
    </w:p>
    <w:p w:rsidR="00A87949" w:rsidRPr="007E686A" w:rsidRDefault="00A87949" w:rsidP="007E686A">
      <w:pPr>
        <w:pStyle w:val="ListParagraph"/>
        <w:numPr>
          <w:ilvl w:val="0"/>
          <w:numId w:val="21"/>
        </w:numPr>
        <w:tabs>
          <w:tab w:val="left" w:pos="1985"/>
        </w:tabs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समिधाग्निम्। समिधेति सम्- इधा। अग्निन्दुवस्यत। दुवस्यत घृतैः। घृतैर्बोधयत। बोधयतातिथिम्। अतिथिमित्यतिथिम्।। इति </w:t>
      </w:r>
    </w:p>
    <w:p w:rsidR="00A87949" w:rsidRPr="00DA41FF" w:rsidRDefault="00A87949" w:rsidP="00A87949">
      <w:pPr>
        <w:spacing w:after="0" w:line="216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DA41F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द्वितीय प्रकारो रथः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-</w:t>
      </w:r>
    </w:p>
    <w:p w:rsidR="00763E12" w:rsidRDefault="00505B8E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2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ab/>
        <w:t>स्वस्ति नः। नस्स्वस्ति।</w:t>
      </w:r>
      <w:r w:rsidR="00763E12">
        <w:rPr>
          <w:rFonts w:ascii="VijayaDV" w:hAnsi="VijayaDV" w:cs="VijayaDV" w:hint="cs"/>
          <w:sz w:val="28"/>
          <w:szCs w:val="28"/>
          <w:cs/>
          <w:lang w:bidi="hi-IN"/>
        </w:rPr>
        <w:t>◌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 स्वस्ति नः। नस्स्वस्ति। </w:t>
      </w:r>
    </w:p>
    <w:p w:rsidR="00A87949" w:rsidRDefault="00505B8E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3</w:t>
      </w:r>
      <w:r w:rsidR="00763E12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स्वस्ति नः। न </w:t>
      </w:r>
      <w:r w:rsidR="00763E12">
        <w:rPr>
          <w:rFonts w:ascii="VijayaDV" w:hAnsi="VijayaDV" w:cs="VijayaDV" w:hint="cs"/>
          <w:sz w:val="28"/>
          <w:szCs w:val="28"/>
          <w:cs/>
          <w:lang w:bidi="hi-IN"/>
        </w:rPr>
        <w:t xml:space="preserve">इन्द्रः। इन्द्रो नस्स्वस्ति।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763E12">
        <w:rPr>
          <w:rFonts w:ascii="VijayaDV" w:hAnsi="VijayaDV" w:cs="VijayaDV" w:hint="cs"/>
          <w:sz w:val="28"/>
          <w:szCs w:val="28"/>
          <w:cs/>
          <w:lang w:bidi="hi-IN"/>
        </w:rPr>
        <w:t xml:space="preserve">◌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>स्वस्ति नः। नस्तार्क्ष</w:t>
      </w:r>
      <w:r w:rsidR="00763E12">
        <w:rPr>
          <w:rFonts w:ascii="VijayaDV" w:hAnsi="VijayaDV" w:cs="VijayaDV" w:hint="cs"/>
          <w:sz w:val="28"/>
          <w:szCs w:val="28"/>
          <w:cs/>
          <w:lang w:bidi="hi-IN"/>
        </w:rPr>
        <w:t>्यः। तार्क्ष्यो न स्स्वस्ति।</w:t>
      </w:r>
    </w:p>
    <w:p w:rsidR="00A87949" w:rsidRDefault="00505B8E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4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ab/>
        <w:t>स्वस्तिनः। न इन्द्रः। इन्द्रो वृद्धश्रवाः। वृद्धश्रवा इन्द्रो नस्स्वस्ति।</w:t>
      </w:r>
      <w:r w:rsidR="00763E12">
        <w:rPr>
          <w:rFonts w:ascii="VijayaDV" w:hAnsi="VijayaDV" w:cs="VijayaDV" w:hint="cs"/>
          <w:sz w:val="28"/>
          <w:szCs w:val="28"/>
          <w:cs/>
          <w:lang w:bidi="hi-IN"/>
        </w:rPr>
        <w:t xml:space="preserve"> ◌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स्वस्ति नः। नस्तार्क्ष्यः। तार्क्ष्यो अरिष्टनेमिः। अरिष्टनेमि स्तार्क्ष्योन स्स्वस्ति। </w:t>
      </w:r>
    </w:p>
    <w:p w:rsidR="00A87949" w:rsidRDefault="00505B8E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5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ab/>
        <w:t>स्वस्ति नः। न इन्द्रः। इन्द्रो वृद्धश्रवाः। वृद्धश्रवा स्स्वस्ति। स्वस्ति वृद्धश्रवा इन्द्रो न स्स्वस्ति।</w:t>
      </w:r>
      <w:r w:rsidR="00763E12">
        <w:rPr>
          <w:rFonts w:ascii="VijayaDV" w:hAnsi="VijayaDV" w:cs="VijayaDV" w:hint="cs"/>
          <w:sz w:val="28"/>
          <w:szCs w:val="28"/>
          <w:cs/>
          <w:lang w:bidi="hi-IN"/>
        </w:rPr>
        <w:t xml:space="preserve"> ◌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स्वस्ति नः। नस्तार्क्ष्यः। तार्क्ष्यो अरिष्टनेमिः। अरिष्टनेमि स्स्वस्ति। स्वस्त्यरिष्टनेमिस्तार्क्ष्यो न स्स्वस्ति। </w:t>
      </w:r>
    </w:p>
    <w:p w:rsidR="00A87949" w:rsidRDefault="00505B8E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6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ab/>
        <w:t xml:space="preserve">स्वस्ति नः। न इन्द्रः। इन्द्रो वृद्धश्रवाः। वृद्धश्रवा स्स्वस्ति। वृद्धश्रवा इति वृद्ध- श्रवाः। स्वस्तिनः। न स्स्वस्ति वृद्धश्रवा इन्द्रो न स्स्वस्ति।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◌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स्वस्तिनः। नस्तार्क्ष्यः। तार्क्ष्यो अरिष्टनेमिः। अरिष्टनेमि स्स्वस्ति। अरिष्टनेमिरित्यरिष्ट- नेमिः। स्वस्ति नः। नस्स्वस्त्यरिष्टनेमिस्तार्क्ष्यो न स्स्वस्ति। </w:t>
      </w:r>
    </w:p>
    <w:p w:rsidR="00A87949" w:rsidRDefault="00505B8E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7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ab/>
        <w:t xml:space="preserve">स्वस्तिनः। न इन्द्रः। इन्द्रो वृद्धश्रवाः। वृद्धश्रवास्स्वस्ति। वृद्धश्रवा इति वृद्ध- श्रवाः। स्वस्ति नः। नः पूषा। पूषा नस्स्वस्ति वृद्धश्रवा इन्द्रो नस्स्वस्ति।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◌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>स्वस्ति नः। नस्तार्क्ष्यः। तार्क्ष्यो अरिष्टनेमिः। अरिष्टनेमिस्स्वस्ति। अरिष्टनेमिरित्यरिष्ट- नेमिः। स्वस्ति नः। नो बृहस्पतिः। बृहस्पतिर्न्न स्स्वस्त्यरिष्टनेमिस्तार्क्ष्यो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न स्स्वस्ति।</w:t>
      </w:r>
    </w:p>
    <w:p w:rsidR="00A87949" w:rsidRDefault="00505B8E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8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 xml:space="preserve">स्वस्ति नः। न इन्द्रः। इन्द्रो वृद्धश्रवाः। वृद्धश्रवा स्स्वस्ति। वृद्धश्रवा इति वृद्ध- श्रवाः। स्वस्ति नः। नः पूषा। पूषा विश्ववेदाः। विश्ववेदाः पूषा नस्स्वस्ति वृद्धश्रवा इन्द्रो नस्स्वस्ति।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◌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>स्वस्ति नः। नस्तार्क्ष्यः। तार्क्ष्यो अरिष्टनेमिः। अरिष्टनेमि स्स्वस्ति । अरिष्टनेमिरित्यरिष्ट- नेमिः।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>स्वस्ति नः। नो बृहस्पतिः। बृहस्पतिर्दधातु। दधातु बृहस्पतिर्न स्स्वस्त्यरिष्टनेमि स्तार्क्ष्यो नस्स्वस्ति।</w:t>
      </w:r>
    </w:p>
    <w:p w:rsidR="00A87949" w:rsidRDefault="00505B8E" w:rsidP="00A87949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9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ab/>
        <w:t>स्वस्ति नः। न इन्द्रः। इन्द्रो वृद्धश्रवाः। वृद्धश्रवा स्स्वस्ति। वृद्धश्रवा इति वृद्ध- श्रवाः।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>स्वस्ति नः। नः पूषा। पूषा विश्ववेदाः। विश्ववेदा इति विश्व- वेदाः।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◌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>स्वस्ति नः। नस्तार्क्ष्यः। तार्क्ष्यो अरिष्टनेमिः। अरिष्टनेमिस्स्वस्ति। अरिष्टनेमिरित्यरिष्ट - नेमिः।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A87949">
        <w:rPr>
          <w:rFonts w:ascii="VijayaDV" w:hAnsi="VijayaDV" w:cs="VijayaDV" w:hint="cs"/>
          <w:sz w:val="28"/>
          <w:szCs w:val="28"/>
          <w:cs/>
          <w:lang w:bidi="hi-IN"/>
        </w:rPr>
        <w:t>स्वस्ति नः। नो बृहस्पतिः। बृहस्पतिर्दधातु। दधात्विति दधातु।। - इति।</w:t>
      </w:r>
    </w:p>
    <w:p w:rsidR="00C4408B" w:rsidRDefault="00C4408B" w:rsidP="00C4408B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अथ घनलक्षणम्-</w:t>
      </w:r>
    </w:p>
    <w:p w:rsidR="00C4408B" w:rsidRPr="00C4408B" w:rsidRDefault="00C4408B" w:rsidP="00C4408B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4408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जटामुक्त्वा विपर्यस्य तत्पदानि पुनः पठेत्।</w:t>
      </w:r>
    </w:p>
    <w:p w:rsidR="00C4408B" w:rsidRPr="00C4408B" w:rsidRDefault="00C4408B" w:rsidP="00C4408B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4408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अयं घन इत</w:t>
      </w:r>
      <w:r w:rsidR="00D60D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ि प्रोक्त - इत्यष्टौ विकृतीः </w:t>
      </w:r>
      <w:r w:rsidRPr="00C4408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पठेत् ।।</w:t>
      </w:r>
      <w:r w:rsidR="00D60D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4408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9।।</w:t>
      </w:r>
    </w:p>
    <w:p w:rsidR="00C4408B" w:rsidRDefault="00C4408B" w:rsidP="00C4408B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अन्यच्च घनस्य द्वितीयलक्षणम्-</w:t>
      </w:r>
    </w:p>
    <w:p w:rsidR="00C4408B" w:rsidRPr="00C4408B" w:rsidRDefault="00C4408B" w:rsidP="007E686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4408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अन्तात्क्रमं पठेत्पूर्वमादिपर्यन्तमानयेत्।</w:t>
      </w:r>
    </w:p>
    <w:p w:rsidR="00C4408B" w:rsidRPr="00C4408B" w:rsidRDefault="00C4408B" w:rsidP="007E686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4408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आदिक्रमं नयेदन्तं घनमाहुर्मनीषिणः।।</w:t>
      </w:r>
      <w:r w:rsidR="00D60D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4408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10।।</w:t>
      </w:r>
    </w:p>
    <w:p w:rsidR="00A87949" w:rsidRPr="00DA41FF" w:rsidRDefault="00A87949" w:rsidP="00C4408B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DA41F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घनोदाहरणम्-</w:t>
      </w:r>
    </w:p>
    <w:p w:rsidR="00A87949" w:rsidRDefault="00A87949" w:rsidP="00C4408B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समिधाग्नि मग्निं समिधा समिधाग्नि न्दुवस्यत दुवस्यताग्निं समिधा समिधाग्नि न्दुवस्यत। समिधेति सम्- इधा। अग्निन्दुवस्यत दुवस्यताग्नि मग्नि न्दुवस्यत घृतैर्घृतै दुवस्यताग्नि मग्नि न्दुवस्यत घृतैः। दुवस्यत घृतै र्घृतै र्दुवस्यत दुवस्यत घृतै र्बोघयत बोधयत घृतै र्दुवस्यत दुवस्यत घृतै र्बोधयत। घृतै र्बोधयत बोधयत घृतै र्घृतै र्बोधयतातिथि मतिथिं बोधयत घृतै र्घृतै र्बोघयतातिथिम्। बोधयतातिथि मतिथिं बोधयत बोधयतातिथिम्। अतिथिमित्यतिथिम्।।</w:t>
      </w:r>
    </w:p>
    <w:p w:rsidR="00D60D5D" w:rsidRDefault="00A87949" w:rsidP="00D60D5D">
      <w:pPr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  <w:t>आस्मि न्नस्मि न्नास्मि न्हव्या हव्यास्मि न्नास्मिन्हव्या। अस्मिन्हव्या हव्यास्मि न्नस्मि न्हव्या जुहोतन जुहोतन हव्यास्मि न्नस्मि न्हव्या जुहोतन। हव्या जुहोतन जुहोतन हव्या हव्या जुहोतन। जुहोतनेति जुहोतन।। 1।। इति प्रसिद्धाः।।8।।</w:t>
      </w:r>
      <w:r w:rsidR="00D60D5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7533B1">
        <w:rPr>
          <w:rFonts w:ascii="VijayaDV" w:hAnsi="VijayaDV" w:cs="VijayaDV" w:hint="cs"/>
          <w:sz w:val="28"/>
          <w:szCs w:val="28"/>
          <w:cs/>
          <w:lang w:bidi="hi-IN"/>
        </w:rPr>
        <w:t xml:space="preserve">इत्यष्टविकृतिलक्षणान्युक्तानि। </w:t>
      </w:r>
    </w:p>
    <w:p w:rsidR="007533B1" w:rsidRDefault="007533B1" w:rsidP="0047634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अध्ययने संहितापारायणम् 1, पदपारायणम् 2, जटापारायणम् 3, क्रम</w:t>
      </w:r>
      <w:r w:rsidR="00D60D5D">
        <w:rPr>
          <w:rFonts w:ascii="VijayaDV" w:hAnsi="VijayaDV" w:cs="VijayaDV" w:hint="cs"/>
          <w:sz w:val="28"/>
          <w:szCs w:val="28"/>
          <w:cs/>
          <w:lang w:bidi="hi-IN"/>
        </w:rPr>
        <w:t>दण्डपारायणञ्च 4।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एतत्पारायणचतुष्टयमित्यर्थः।। 6।।</w:t>
      </w:r>
    </w:p>
    <w:p w:rsidR="007533B1" w:rsidRDefault="007533B1" w:rsidP="00D60D5D">
      <w:pPr>
        <w:pStyle w:val="Heading1"/>
        <w:rPr>
          <w:lang w:bidi="hi-IN"/>
        </w:rPr>
      </w:pPr>
      <w:r>
        <w:rPr>
          <w:rFonts w:hint="cs"/>
          <w:cs/>
          <w:lang w:bidi="hi-IN"/>
        </w:rPr>
        <w:t>एतेषां शाखाः पञ्च विधा भवन्ति।।7।।</w:t>
      </w:r>
    </w:p>
    <w:p w:rsidR="007533B1" w:rsidRDefault="007533B1" w:rsidP="007533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एतेषां वेदपारायणानां पञ्च शाखा भवन्तीत्यर्थः।।</w:t>
      </w:r>
      <w:r w:rsidR="00D60D5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7।। </w:t>
      </w:r>
      <w:r w:rsidR="00D60D5D">
        <w:rPr>
          <w:rFonts w:ascii="VijayaDV" w:hAnsi="VijayaDV" w:cs="VijayaDV" w:hint="cs"/>
          <w:sz w:val="28"/>
          <w:szCs w:val="28"/>
          <w:cs/>
          <w:lang w:bidi="hi-IN"/>
        </w:rPr>
        <w:t>ताः काः- इत्यत आह।</w:t>
      </w:r>
    </w:p>
    <w:p w:rsidR="00476341" w:rsidRDefault="007533B1" w:rsidP="007533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आश्वलायनी, शाङ्खायनी, शाकला, बाष्कला, माण्डूकायनाश्चेति।। 8।।</w:t>
      </w:r>
    </w:p>
    <w:p w:rsidR="00553908" w:rsidRDefault="00553908" w:rsidP="00D60D5D">
      <w:pPr>
        <w:pStyle w:val="Heading1"/>
        <w:rPr>
          <w:lang w:bidi="hi-IN"/>
        </w:rPr>
      </w:pPr>
      <w:r>
        <w:rPr>
          <w:rFonts w:hint="cs"/>
          <w:cs/>
          <w:lang w:bidi="hi-IN"/>
        </w:rPr>
        <w:t>तेषामध्ययनम्।।</w:t>
      </w:r>
      <w:r w:rsidR="00D60D5D">
        <w:rPr>
          <w:rFonts w:hint="cs"/>
          <w:cs/>
          <w:lang w:bidi="hi-IN"/>
        </w:rPr>
        <w:t xml:space="preserve"> 9</w:t>
      </w:r>
      <w:r>
        <w:rPr>
          <w:rFonts w:hint="cs"/>
          <w:cs/>
          <w:lang w:bidi="hi-IN"/>
        </w:rPr>
        <w:t>।।</w:t>
      </w:r>
    </w:p>
    <w:p w:rsidR="00553908" w:rsidRDefault="00553908" w:rsidP="007533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तेषां आश्वलायनीयादिशाखानां समानाध्ययनं सूचयति।। 9।।</w:t>
      </w:r>
    </w:p>
    <w:p w:rsidR="00553908" w:rsidRDefault="00D60D5D" w:rsidP="00D60D5D">
      <w:pPr>
        <w:pStyle w:val="Heading1"/>
        <w:rPr>
          <w:lang w:bidi="hi-IN"/>
        </w:rPr>
      </w:pPr>
      <w:r>
        <w:rPr>
          <w:rFonts w:hint="cs"/>
          <w:cs/>
          <w:lang w:bidi="hi-IN"/>
        </w:rPr>
        <w:t>अध्यायाश्च चतुष्</w:t>
      </w:r>
      <w:r w:rsidR="00553908">
        <w:rPr>
          <w:rFonts w:hint="cs"/>
          <w:cs/>
          <w:lang w:bidi="hi-IN"/>
        </w:rPr>
        <w:t>षष्टिर्मण्डलानि दशैव</w:t>
      </w:r>
      <w:r>
        <w:rPr>
          <w:rFonts w:hint="cs"/>
          <w:cs/>
          <w:lang w:bidi="hi-IN"/>
        </w:rPr>
        <w:t xml:space="preserve"> </w:t>
      </w:r>
      <w:r w:rsidR="00553908">
        <w:rPr>
          <w:rFonts w:hint="cs"/>
          <w:cs/>
          <w:lang w:bidi="hi-IN"/>
        </w:rPr>
        <w:t>तु।। 10।।</w:t>
      </w:r>
    </w:p>
    <w:p w:rsidR="00553908" w:rsidRDefault="00D60D5D" w:rsidP="007533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अध्यायाश्चतुष्</w:t>
      </w:r>
      <w:r w:rsidR="00553908">
        <w:rPr>
          <w:rFonts w:ascii="VijayaDV" w:hAnsi="VijayaDV" w:cs="VijayaDV" w:hint="cs"/>
          <w:sz w:val="28"/>
          <w:szCs w:val="28"/>
          <w:cs/>
          <w:lang w:bidi="hi-IN"/>
        </w:rPr>
        <w:t>षष्टिः। अग्निमी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ळे</w:t>
      </w:r>
      <w:r w:rsidR="000545DC">
        <w:rPr>
          <w:rFonts w:ascii="VijayaDV" w:hAnsi="VijayaDV" w:cs="VijayaDV" w:hint="cs"/>
          <w:sz w:val="28"/>
          <w:szCs w:val="28"/>
          <w:cs/>
          <w:lang w:bidi="hi-IN"/>
        </w:rPr>
        <w:t xml:space="preserve">,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अयं देवाय</w:t>
      </w:r>
      <w:r w:rsidR="000545DC">
        <w:rPr>
          <w:rFonts w:ascii="VijayaDV" w:hAnsi="VijayaDV" w:cs="VijayaDV" w:hint="cs"/>
          <w:sz w:val="28"/>
          <w:szCs w:val="28"/>
          <w:cs/>
          <w:lang w:bidi="hi-IN"/>
        </w:rPr>
        <w:t xml:space="preserve"> ...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इत्यादि चतुष्</w:t>
      </w:r>
      <w:r w:rsidR="00553908">
        <w:rPr>
          <w:rFonts w:ascii="VijayaDV" w:hAnsi="VijayaDV" w:cs="VijayaDV" w:hint="cs"/>
          <w:sz w:val="28"/>
          <w:szCs w:val="28"/>
          <w:cs/>
          <w:lang w:bidi="hi-IN"/>
        </w:rPr>
        <w:t>षष्टिरध्याया इत्यर्थः। मण्डलानि दशैव तु। अग्निमी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ळे</w:t>
      </w:r>
      <w:r w:rsidR="00D01F13">
        <w:rPr>
          <w:rFonts w:ascii="VijayaDV" w:hAnsi="VijayaDV" w:cs="VijayaDV" w:hint="cs"/>
          <w:sz w:val="28"/>
          <w:szCs w:val="28"/>
          <w:cs/>
          <w:lang w:bidi="hi-IN"/>
        </w:rPr>
        <w:t xml:space="preserve"> ....</w:t>
      </w:r>
      <w:r w:rsidR="00553908">
        <w:rPr>
          <w:rFonts w:ascii="VijayaDV" w:hAnsi="VijayaDV" w:cs="VijayaDV" w:hint="cs"/>
          <w:sz w:val="28"/>
          <w:szCs w:val="28"/>
          <w:cs/>
          <w:lang w:bidi="hi-IN"/>
        </w:rPr>
        <w:t xml:space="preserve"> कुषम्भक</w:t>
      </w:r>
      <w:r w:rsidR="00D01F13">
        <w:rPr>
          <w:rFonts w:ascii="VijayaDV" w:hAnsi="VijayaDV" w:cs="VijayaDV" w:hint="cs"/>
          <w:sz w:val="28"/>
          <w:szCs w:val="28"/>
          <w:cs/>
          <w:lang w:bidi="hi-IN"/>
        </w:rPr>
        <w:t xml:space="preserve"> -</w:t>
      </w:r>
      <w:r w:rsidR="00553908"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इत्याद्युपाकर्म</w:t>
      </w:r>
      <w:r w:rsidR="00D01F1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53908">
        <w:rPr>
          <w:rFonts w:ascii="VijayaDV" w:hAnsi="VijayaDV" w:cs="VijayaDV" w:hint="cs"/>
          <w:sz w:val="28"/>
          <w:szCs w:val="28"/>
          <w:cs/>
          <w:lang w:bidi="hi-IN"/>
        </w:rPr>
        <w:t>प्रसिद्धानीत्यर्थः।।</w:t>
      </w:r>
      <w:r w:rsidR="00D01F1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53908">
        <w:rPr>
          <w:rFonts w:ascii="VijayaDV" w:hAnsi="VijayaDV" w:cs="VijayaDV" w:hint="cs"/>
          <w:sz w:val="28"/>
          <w:szCs w:val="28"/>
          <w:cs/>
          <w:lang w:bidi="hi-IN"/>
        </w:rPr>
        <w:t>10।।</w:t>
      </w:r>
    </w:p>
    <w:p w:rsidR="00846C41" w:rsidRDefault="00553908" w:rsidP="00D01F13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वर्गाणां परिसङ्ख्यातं द्वे सहस्रे षडुत्तरे।</w:t>
      </w:r>
      <w:r w:rsidR="005538C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</w:p>
    <w:p w:rsidR="00553908" w:rsidRPr="00D01F13" w:rsidRDefault="00846C41" w:rsidP="00D01F13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5538C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(2,006</w:t>
      </w:r>
      <w:r w:rsidR="000545D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वर्गाः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+ संज्ञानसूक्तम् 4 - 2010 वर्गाः)</w:t>
      </w:r>
    </w:p>
    <w:p w:rsidR="00553908" w:rsidRPr="00D01F13" w:rsidRDefault="00553908" w:rsidP="00D01F13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सहस्रमेकं सूक्तानां निर्विशङ्कं विकल्पितम्।।</w:t>
      </w:r>
      <w:r w:rsidR="000545D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(1017 सूक्तानि)</w:t>
      </w:r>
    </w:p>
    <w:p w:rsidR="00553908" w:rsidRDefault="00553908" w:rsidP="00D01F1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दश</w:t>
      </w:r>
      <w:r w:rsid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सप्तसु पठ्यन्ते सङ्ख्यातं वै पदक्रमम्।</w:t>
      </w:r>
      <w:r w:rsidR="005538C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</w:p>
    <w:p w:rsidR="00553908" w:rsidRDefault="00553908" w:rsidP="0055390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एकशतसहस्रं वा द्वित्रिपञ्चाश</w:t>
      </w:r>
      <w:r w:rsidR="000545DC">
        <w:rPr>
          <w:rFonts w:ascii="VijayaDV" w:hAnsi="VijayaDV" w:cs="VijayaDV" w:hint="cs"/>
          <w:sz w:val="28"/>
          <w:szCs w:val="28"/>
          <w:cs/>
          <w:lang w:bidi="hi-IN"/>
        </w:rPr>
        <w:t>त्स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हस्रार्द्ध</w:t>
      </w:r>
      <w:r w:rsidR="00D01F1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मेतानि चतुर्दश</w:t>
      </w:r>
      <w:r w:rsidR="00D01F1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वासिष्ठाना</w:t>
      </w:r>
      <w:r w:rsidR="000545DC">
        <w:rPr>
          <w:rFonts w:ascii="VijayaDV" w:hAnsi="VijayaDV" w:cs="VijayaDV" w:hint="cs"/>
          <w:sz w:val="28"/>
          <w:szCs w:val="28"/>
          <w:cs/>
          <w:lang w:bidi="hi-IN"/>
        </w:rPr>
        <w:t>म्।</w:t>
      </w:r>
      <w:r w:rsidR="00D01F1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545DC">
        <w:rPr>
          <w:rFonts w:ascii="VijayaDV" w:hAnsi="VijayaDV" w:cs="VijayaDV" w:hint="cs"/>
          <w:sz w:val="28"/>
          <w:szCs w:val="28"/>
          <w:cs/>
          <w:lang w:bidi="hi-IN"/>
        </w:rPr>
        <w:t>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तरेषां पञ्चाशीतिः</w:t>
      </w:r>
      <w:r w:rsidR="000545DC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क</w:t>
      </w:r>
      <w:r w:rsidR="00D01F13">
        <w:rPr>
          <w:rFonts w:ascii="VijayaDV" w:hAnsi="VijayaDV" w:cs="VijayaDV" w:hint="cs"/>
          <w:sz w:val="28"/>
          <w:szCs w:val="28"/>
          <w:cs/>
          <w:lang w:bidi="hi-IN"/>
        </w:rPr>
        <w:t>्रमकाले तु वेष्टव्यं चतुस्त्रिं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शत्सहस्राणि तु द्विखण्डानां सहस्राणां द्वात्रिंशत् षोडशोत्तरा। चत्वारि</w:t>
      </w:r>
      <w:r w:rsidR="00D01F13">
        <w:rPr>
          <w:rFonts w:ascii="VijayaDV" w:hAnsi="VijayaDV" w:cs="VijayaDV" w:hint="cs"/>
          <w:sz w:val="28"/>
          <w:szCs w:val="28"/>
          <w:cs/>
          <w:lang w:bidi="hi-IN"/>
        </w:rPr>
        <w:t>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शत्सहस्र</w:t>
      </w:r>
      <w:r w:rsidR="00E34AE6">
        <w:rPr>
          <w:rFonts w:ascii="VijayaDV" w:hAnsi="VijayaDV" w:cs="VijayaDV" w:hint="cs"/>
          <w:sz w:val="28"/>
          <w:szCs w:val="28"/>
          <w:cs/>
          <w:lang w:bidi="hi-IN"/>
        </w:rPr>
        <w:t>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णि द्वात्रि</w:t>
      </w:r>
      <w:r w:rsidR="00D01F13">
        <w:rPr>
          <w:rFonts w:ascii="VijayaDV" w:hAnsi="VijayaDV" w:cs="VijayaDV" w:hint="cs"/>
          <w:sz w:val="28"/>
          <w:szCs w:val="28"/>
          <w:cs/>
          <w:lang w:bidi="hi-IN"/>
        </w:rPr>
        <w:t>ंशतञ्चाक्ष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र</w:t>
      </w:r>
      <w:r w:rsidR="00D01F1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538CB">
        <w:rPr>
          <w:rFonts w:ascii="VijayaDV" w:hAnsi="VijayaDV" w:cs="VijayaDV" w:hint="cs"/>
          <w:sz w:val="28"/>
          <w:szCs w:val="28"/>
          <w:cs/>
          <w:lang w:bidi="hi-IN"/>
        </w:rPr>
        <w:t>सहस्राणि।</w:t>
      </w:r>
    </w:p>
    <w:p w:rsidR="00553908" w:rsidRPr="00D01F13" w:rsidRDefault="007E686A" w:rsidP="00D01F13">
      <w:pPr>
        <w:spacing w:after="0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A361FE"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ऋचा</w:t>
      </w:r>
      <w:r w:rsidR="00D01F13"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A361FE"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न्दश सहस्रणि ऋचां पञ्च शतानि च।</w:t>
      </w:r>
    </w:p>
    <w:p w:rsidR="00A361FE" w:rsidRPr="00D01F13" w:rsidRDefault="007E686A" w:rsidP="00D01F13">
      <w:pPr>
        <w:spacing w:after="0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A361FE"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ऋचा</w:t>
      </w:r>
      <w:r w:rsidR="00D01F13"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A361FE"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मशीतिपादश्चै</w:t>
      </w:r>
      <w:r w:rsidR="00D01F13"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="00A361FE"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तत्पारायणमुच्यते।।</w:t>
      </w:r>
      <w:r w:rsidR="00BB7E5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BC6AE3" w:rsidRPr="00BC6AE3">
        <w:rPr>
          <w:rFonts w:ascii="VijayaDV" w:hAnsi="VijayaDV" w:cs="VijayaDV" w:hint="cs"/>
          <w:sz w:val="28"/>
          <w:szCs w:val="28"/>
          <w:cs/>
          <w:lang w:bidi="hi-IN"/>
        </w:rPr>
        <w:t>(10,580 ऋचः)</w:t>
      </w:r>
    </w:p>
    <w:p w:rsidR="00D01F13" w:rsidRDefault="00A361FE" w:rsidP="007E686A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एकर्च एकवर्गश्च एकश्च नवकस्तथा।</w:t>
      </w:r>
    </w:p>
    <w:p w:rsidR="00A361FE" w:rsidRPr="00D01F13" w:rsidRDefault="00A361FE" w:rsidP="007E686A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द्वौ</w:t>
      </w:r>
      <w:r w:rsidR="00D01F13"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वर्गौ तु द्वृ</w:t>
      </w: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चौ</w:t>
      </w:r>
      <w:r w:rsidR="00BB7E5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ज्ञेयौ ऋक्त्रयश्च शतं स्मृतम्।।</w:t>
      </w:r>
    </w:p>
    <w:p w:rsidR="00A361FE" w:rsidRPr="00D01F13" w:rsidRDefault="00A361FE" w:rsidP="007E686A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चतुर्ऋचां पञ्च सप्त</w:t>
      </w:r>
      <w:r w:rsid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मधिक</w:t>
      </w:r>
      <w:r w:rsid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ञ्च शतन्</w:t>
      </w: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तथा।</w:t>
      </w:r>
    </w:p>
    <w:p w:rsidR="00A361FE" w:rsidRPr="00D01F13" w:rsidRDefault="00A361FE" w:rsidP="007E686A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पञ्चर्चञ्च द्विशद्युक्तं सहस्रं रुद्रसंयुतम्।।</w:t>
      </w:r>
    </w:p>
    <w:p w:rsidR="00A361FE" w:rsidRPr="00D01F13" w:rsidRDefault="00A361FE" w:rsidP="007E686A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पञ्च</w:t>
      </w:r>
      <w:r w:rsidR="00A1128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चत्वार्यधिकन्तु षडृचां च शतत्रयम्</w:t>
      </w: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</w:p>
    <w:p w:rsidR="00A361FE" w:rsidRPr="00D01F13" w:rsidRDefault="00A361FE" w:rsidP="007E686A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सप्तर्चस्य शतं ज्ञेयं विंशतिश्चधिका स्मृता।.</w:t>
      </w:r>
    </w:p>
    <w:p w:rsidR="00A361FE" w:rsidRPr="00D01F13" w:rsidRDefault="00A361FE" w:rsidP="007E686A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अष्टऋचां तु पञ्चाश</w:t>
      </w:r>
      <w:r w:rsidR="00A1128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पञ्चाधिकं तथैव च</w:t>
      </w: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</w:p>
    <w:p w:rsidR="00A361FE" w:rsidRPr="00D01F13" w:rsidRDefault="00A361FE" w:rsidP="007E686A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दशाधिकद्विसहस्र</w:t>
      </w:r>
      <w:r w:rsidR="009372E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ं</w:t>
      </w:r>
      <w:r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पञ्चशाखासु निश्चिता।।</w:t>
      </w:r>
    </w:p>
    <w:p w:rsidR="00A361FE" w:rsidRPr="00D01F13" w:rsidRDefault="00A11289" w:rsidP="007E686A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वर्गा स्</w:t>
      </w:r>
      <w:r w:rsidR="00A361FE" w:rsidRPr="00D01F1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संज्ञानसूक्तस्य चत्वारश्चात्र मीलिताः।</w:t>
      </w:r>
    </w:p>
    <w:p w:rsidR="00A11289" w:rsidRPr="00A11289" w:rsidRDefault="00384530" w:rsidP="007E686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A1128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एवं पारायणे प्रोक</w:t>
      </w:r>
      <w:r w:rsidR="007E686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्ता ऋचा सङ्ख्येन न्यूनतः।। 11।।</w:t>
      </w:r>
    </w:p>
    <w:p w:rsidR="00846C41" w:rsidRDefault="00A11289" w:rsidP="00384530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46C41">
        <w:rPr>
          <w:rFonts w:ascii="VijayaDV" w:hAnsi="VijayaDV" w:cs="VijayaDV" w:hint="cs"/>
          <w:sz w:val="28"/>
          <w:szCs w:val="28"/>
          <w:cs/>
          <w:lang w:bidi="hi-IN"/>
        </w:rPr>
        <w:t xml:space="preserve">वर्गादि </w:t>
      </w:r>
      <w:r w:rsidR="00384530">
        <w:rPr>
          <w:rFonts w:ascii="VijayaDV" w:hAnsi="VijayaDV" w:cs="VijayaDV" w:hint="cs"/>
          <w:sz w:val="28"/>
          <w:szCs w:val="28"/>
          <w:cs/>
          <w:lang w:bidi="hi-IN"/>
        </w:rPr>
        <w:t>आऋचान्ताः सङ्ख्या</w:t>
      </w:r>
      <w:r w:rsidR="00846C41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384530">
        <w:rPr>
          <w:rFonts w:ascii="VijayaDV" w:hAnsi="VijayaDV" w:cs="VijayaDV" w:hint="cs"/>
          <w:sz w:val="28"/>
          <w:szCs w:val="28"/>
          <w:cs/>
          <w:lang w:bidi="hi-IN"/>
        </w:rPr>
        <w:t xml:space="preserve"> वालखिल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्यै</w:t>
      </w:r>
      <w:r w:rsidR="00F45BF9">
        <w:rPr>
          <w:rFonts w:ascii="VijayaDV" w:hAnsi="VijayaDV" w:cs="VijayaDV"/>
          <w:sz w:val="28"/>
          <w:szCs w:val="28"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र्विना ज्ञेया। षडुत्तरसहस्रद्व</w:t>
      </w:r>
      <w:r w:rsidR="00384530">
        <w:rPr>
          <w:rFonts w:ascii="VijayaDV" w:hAnsi="VijayaDV" w:cs="VijayaDV" w:hint="cs"/>
          <w:sz w:val="28"/>
          <w:szCs w:val="28"/>
          <w:cs/>
          <w:lang w:bidi="hi-IN"/>
        </w:rPr>
        <w:t>य</w:t>
      </w:r>
      <w:r w:rsidR="00846C4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384530">
        <w:rPr>
          <w:rFonts w:ascii="VijayaDV" w:hAnsi="VijayaDV" w:cs="VijayaDV" w:hint="cs"/>
          <w:sz w:val="28"/>
          <w:szCs w:val="28"/>
          <w:cs/>
          <w:lang w:bidi="hi-IN"/>
        </w:rPr>
        <w:t xml:space="preserve">वर्गा </w:t>
      </w:r>
      <w:r w:rsidR="00846C41">
        <w:rPr>
          <w:rFonts w:ascii="VijayaDV" w:hAnsi="VijayaDV" w:cs="VijayaDV" w:hint="cs"/>
          <w:sz w:val="28"/>
          <w:szCs w:val="28"/>
          <w:cs/>
          <w:lang w:bidi="hi-IN"/>
        </w:rPr>
        <w:t xml:space="preserve">(2006) </w:t>
      </w:r>
      <w:r w:rsidR="00384530">
        <w:rPr>
          <w:rFonts w:ascii="VijayaDV" w:hAnsi="VijayaDV" w:cs="VijayaDV" w:hint="cs"/>
          <w:sz w:val="28"/>
          <w:szCs w:val="28"/>
          <w:cs/>
          <w:lang w:bidi="hi-IN"/>
        </w:rPr>
        <w:t>इत्यर्थः। सहस्र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मे</w:t>
      </w:r>
      <w:r w:rsidR="00384530">
        <w:rPr>
          <w:rFonts w:ascii="VijayaDV" w:hAnsi="VijayaDV" w:cs="VijayaDV" w:hint="cs"/>
          <w:sz w:val="28"/>
          <w:szCs w:val="28"/>
          <w:cs/>
          <w:lang w:bidi="hi-IN"/>
        </w:rPr>
        <w:t>कं सूक्तानां निर्विशङ्कं विकल्पितम्। दश</w:t>
      </w:r>
      <w:r w:rsidR="00846C4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384530">
        <w:rPr>
          <w:rFonts w:ascii="VijayaDV" w:hAnsi="VijayaDV" w:cs="VijayaDV" w:hint="cs"/>
          <w:sz w:val="28"/>
          <w:szCs w:val="28"/>
          <w:cs/>
          <w:lang w:bidi="hi-IN"/>
        </w:rPr>
        <w:t>सप्तसु पठ्यन्ते</w:t>
      </w:r>
      <w:r w:rsidR="00846C41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384530">
        <w:rPr>
          <w:rFonts w:ascii="VijayaDV" w:hAnsi="VijayaDV" w:cs="VijayaDV" w:hint="cs"/>
          <w:sz w:val="28"/>
          <w:szCs w:val="28"/>
          <w:cs/>
          <w:lang w:bidi="hi-IN"/>
        </w:rPr>
        <w:t xml:space="preserve"> सप्तदश</w:t>
      </w:r>
      <w:r w:rsidR="00846C41">
        <w:rPr>
          <w:rFonts w:ascii="VijayaDV" w:hAnsi="VijayaDV" w:cs="VijayaDV" w:hint="cs"/>
          <w:sz w:val="28"/>
          <w:szCs w:val="28"/>
          <w:cs/>
          <w:lang w:bidi="hi-IN"/>
        </w:rPr>
        <w:t>ा</w:t>
      </w:r>
      <w:r w:rsidR="00384530">
        <w:rPr>
          <w:rFonts w:ascii="VijayaDV" w:hAnsi="VijayaDV" w:cs="VijayaDV" w:hint="cs"/>
          <w:sz w:val="28"/>
          <w:szCs w:val="28"/>
          <w:cs/>
          <w:lang w:bidi="hi-IN"/>
        </w:rPr>
        <w:t>धिकसहस्र</w:t>
      </w:r>
      <w:r w:rsidR="00846C41">
        <w:rPr>
          <w:rFonts w:ascii="VijayaDV" w:hAnsi="VijayaDV" w:cs="VijayaDV" w:hint="cs"/>
          <w:sz w:val="28"/>
          <w:szCs w:val="28"/>
          <w:cs/>
          <w:lang w:bidi="hi-IN"/>
        </w:rPr>
        <w:t xml:space="preserve">ं </w:t>
      </w:r>
      <w:r w:rsidR="0023610E">
        <w:rPr>
          <w:rFonts w:ascii="VijayaDV" w:hAnsi="VijayaDV" w:cs="VijayaDV" w:hint="cs"/>
          <w:sz w:val="28"/>
          <w:szCs w:val="28"/>
          <w:cs/>
          <w:lang w:bidi="hi-IN"/>
        </w:rPr>
        <w:t>(1017) सू</w:t>
      </w:r>
      <w:r w:rsidR="00384530">
        <w:rPr>
          <w:rFonts w:ascii="VijayaDV" w:hAnsi="VijayaDV" w:cs="VijayaDV" w:hint="cs"/>
          <w:sz w:val="28"/>
          <w:szCs w:val="28"/>
          <w:cs/>
          <w:lang w:bidi="hi-IN"/>
        </w:rPr>
        <w:t xml:space="preserve">क्तानीत्यर्थः। </w:t>
      </w:r>
    </w:p>
    <w:p w:rsidR="00D1601A" w:rsidRDefault="00846C41" w:rsidP="00384530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384530">
        <w:rPr>
          <w:rFonts w:ascii="VijayaDV" w:hAnsi="VijayaDV" w:cs="VijayaDV" w:hint="cs"/>
          <w:sz w:val="28"/>
          <w:szCs w:val="28"/>
          <w:cs/>
          <w:lang w:bidi="hi-IN"/>
        </w:rPr>
        <w:t>सङ्ख्यातं वै पदक्रमं</w:t>
      </w:r>
      <w:r w:rsidR="0023610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384530">
        <w:rPr>
          <w:rFonts w:ascii="VijayaDV" w:hAnsi="VijayaDV" w:cs="VijayaDV" w:hint="cs"/>
          <w:sz w:val="28"/>
          <w:szCs w:val="28"/>
          <w:cs/>
          <w:lang w:bidi="hi-IN"/>
        </w:rPr>
        <w:t xml:space="preserve"> एकं शतसहस्रं वा द्विपञ्च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ाश</w:t>
      </w:r>
      <w:r w:rsidR="0023610E">
        <w:rPr>
          <w:rFonts w:ascii="VijayaDV" w:hAnsi="VijayaDV" w:cs="VijayaDV" w:hint="cs"/>
          <w:sz w:val="28"/>
          <w:szCs w:val="28"/>
          <w:cs/>
          <w:lang w:bidi="hi-IN"/>
        </w:rPr>
        <w:t xml:space="preserve">त्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त्सहस्रार्धमेतानि चतुर्द्दश</w:t>
      </w:r>
      <w:r w:rsidR="0023610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पदानि वासिष्ठाना</w:t>
      </w:r>
      <w:r w:rsidR="0023610E">
        <w:rPr>
          <w:rFonts w:ascii="VijayaDV" w:hAnsi="VijayaDV" w:cs="VijayaDV" w:hint="cs"/>
          <w:sz w:val="28"/>
          <w:szCs w:val="28"/>
          <w:cs/>
          <w:lang w:bidi="hi-IN"/>
        </w:rPr>
        <w:t>म्। इ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तरेषां पञ्चाशीतिः। एकलक्ष</w:t>
      </w:r>
      <w:r w:rsidR="00F45BF9">
        <w:rPr>
          <w:rFonts w:ascii="VijayaDV" w:hAnsi="VijayaDV" w:cs="VijayaDV"/>
          <w:sz w:val="28"/>
          <w:szCs w:val="28"/>
          <w:lang w:bidi="hi-IN"/>
        </w:rPr>
        <w:t>-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द्विपञ्चाशत्सहस्र</w:t>
      </w:r>
      <w:r w:rsidR="00F45BF9">
        <w:rPr>
          <w:rFonts w:ascii="VijayaDV" w:hAnsi="VijayaDV" w:cs="VijayaDV"/>
          <w:sz w:val="28"/>
          <w:szCs w:val="28"/>
          <w:lang w:bidi="hi-IN"/>
        </w:rPr>
        <w:t>-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पञ्चशत</w:t>
      </w:r>
      <w:r w:rsidR="00F45BF9">
        <w:rPr>
          <w:rFonts w:ascii="VijayaDV" w:hAnsi="VijayaDV" w:cs="VijayaDV"/>
          <w:sz w:val="28"/>
          <w:szCs w:val="28"/>
          <w:lang w:bidi="hi-IN"/>
        </w:rPr>
        <w:t>-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चतुर्द्दश</w:t>
      </w:r>
      <w:r w:rsidR="0023610E">
        <w:rPr>
          <w:rFonts w:ascii="VijayaDV" w:hAnsi="VijayaDV" w:cs="VijayaDV" w:hint="cs"/>
          <w:sz w:val="28"/>
          <w:szCs w:val="28"/>
          <w:cs/>
          <w:lang w:bidi="hi-IN"/>
        </w:rPr>
        <w:t xml:space="preserve"> 1,52,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514</w:t>
      </w:r>
      <w:r w:rsidR="00F45BF9">
        <w:rPr>
          <w:rFonts w:ascii="VijayaDV" w:hAnsi="VijayaDV" w:cs="VijayaDV"/>
          <w:sz w:val="28"/>
          <w:szCs w:val="28"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वासिष्ठानाम्।</w:t>
      </w:r>
      <w:r w:rsidR="0023610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वासिष्ठगोत्रीयाणां </w:t>
      </w:r>
      <w:r w:rsidR="00155F36" w:rsidRPr="00C529F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इन्द्रोतिभिः</w:t>
      </w:r>
      <w:r w:rsidR="0023610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(अष्ट</w:t>
      </w:r>
      <w:r w:rsidR="00F45BF9">
        <w:rPr>
          <w:rFonts w:ascii="VijayaDV" w:hAnsi="VijayaDV" w:cs="VijayaDV"/>
          <w:sz w:val="28"/>
          <w:szCs w:val="28"/>
          <w:lang w:bidi="hi-IN"/>
        </w:rPr>
        <w:t>..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3</w:t>
      </w:r>
      <w:r w:rsidR="0023610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F45BF9">
        <w:rPr>
          <w:rFonts w:ascii="VijayaDV" w:hAnsi="VijayaDV" w:cs="VijayaDV"/>
          <w:sz w:val="28"/>
          <w:szCs w:val="28"/>
          <w:lang w:bidi="hi-IN"/>
        </w:rPr>
        <w:t>..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3</w:t>
      </w:r>
      <w:r w:rsidR="0023610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वर्ग</w:t>
      </w:r>
      <w:r w:rsidR="0023610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529FB">
        <w:rPr>
          <w:rFonts w:ascii="VijayaDV" w:hAnsi="VijayaDV" w:cs="VijayaDV" w:hint="cs"/>
          <w:sz w:val="28"/>
          <w:szCs w:val="28"/>
          <w:cs/>
          <w:lang w:bidi="hi-IN"/>
        </w:rPr>
        <w:t>23) इति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 एकसप्ततिपदात्मको </w:t>
      </w:r>
      <w:r w:rsidR="00D1601A">
        <w:rPr>
          <w:rFonts w:ascii="VijayaDV" w:hAnsi="VijayaDV" w:cs="VijayaDV" w:hint="cs"/>
          <w:sz w:val="28"/>
          <w:szCs w:val="28"/>
          <w:cs/>
          <w:lang w:bidi="hi-IN"/>
        </w:rPr>
        <w:t xml:space="preserve">(71 पदानि)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वर्गो</w:t>
      </w:r>
      <w:r w:rsidR="00F45BF9">
        <w:rPr>
          <w:rFonts w:ascii="VijayaDV" w:hAnsi="VijayaDV" w:cs="VijayaDV"/>
          <w:sz w:val="28"/>
          <w:szCs w:val="28"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नास्ति। इतरगोत्रीयाणां पञ्चाशीत्यधिक 85 पदानीत्यर्थः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A361FE" w:rsidRDefault="00D1601A" w:rsidP="00384530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अथ वालखिल्यसहिता पदसङ्ख्योच्यते-</w:t>
      </w:r>
    </w:p>
    <w:p w:rsidR="00155F36" w:rsidRPr="00F45BF9" w:rsidRDefault="00155F36" w:rsidP="007E686A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लक्षैकं तु त्रिपञ्चाशत्सहस्रं शतसप्तकम्।</w:t>
      </w:r>
    </w:p>
    <w:p w:rsidR="00155F36" w:rsidRPr="00F45BF9" w:rsidRDefault="00155F36" w:rsidP="007E686A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पदानि च द्विनवतिः प्रमाणं शाकलस्य च।। 1।।</w:t>
      </w:r>
    </w:p>
    <w:p w:rsidR="00155F36" w:rsidRDefault="00F45BF9" w:rsidP="00155F36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एकलक्ष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त्रिपञ्चाशत्सहस्र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 सप्तशत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द्विनवति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श्चाधिकानि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(153792)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पदानीत्यर्थः।</w:t>
      </w:r>
    </w:p>
    <w:p w:rsidR="00155F36" w:rsidRPr="00F45BF9" w:rsidRDefault="00155F36" w:rsidP="00155F36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पदानि व</w:t>
      </w:r>
      <w:r w:rsidR="00DA1E1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ालखिल्यस्य ह्यर्कसङ्ख्याशतानि च</w:t>
      </w: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  <w:r w:rsidR="00DA1E1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</w:p>
    <w:p w:rsidR="00155F36" w:rsidRPr="00F45BF9" w:rsidRDefault="00155F36" w:rsidP="00155F36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अधिकानि तु सप्तैव वर्गा अष्टादश स्मृताः।।</w:t>
      </w:r>
      <w:r w:rsidR="00C2550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  <w:r w:rsidR="00DA1E1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(वालखिल्यानां वर्गाः 18, </w:t>
      </w:r>
    </w:p>
    <w:p w:rsidR="00155F36" w:rsidRDefault="00155F36" w:rsidP="00155F36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सप्ताधिक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द्वादशशतानि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1207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)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पदानीत्यर्थः। इत्याश्वलायनानाम्। शाङ्खायनानां तु वालखिल्यसहित पदसङ्ख्योच्यते- </w:t>
      </w:r>
    </w:p>
    <w:p w:rsidR="00F45BF9" w:rsidRPr="00F45BF9" w:rsidRDefault="00F45BF9" w:rsidP="007E686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शाकल्यदृ</w:t>
      </w:r>
      <w:r w:rsidR="00155F36"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ष्टे पदलक्षमेकं सार्द्धन्तु वेदे त्रिसहस्रयुक्तम्। </w:t>
      </w:r>
    </w:p>
    <w:p w:rsidR="00155F36" w:rsidRPr="00F45BF9" w:rsidRDefault="00155F36" w:rsidP="007E686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शतानि सप्तैव तथाधिकानि चत्वारि त्रिंशच्च पदानि चर्च्चा।।</w:t>
      </w:r>
      <w:r w:rsidR="00DA1E1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</w:p>
    <w:p w:rsidR="00155F36" w:rsidRDefault="00155F36" w:rsidP="00155F36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शा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क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ल्</w:t>
      </w:r>
      <w:r w:rsidR="00DA1E1A">
        <w:rPr>
          <w:rFonts w:ascii="VijayaDV" w:hAnsi="VijayaDV" w:cs="VijayaDV" w:hint="cs"/>
          <w:sz w:val="28"/>
          <w:szCs w:val="28"/>
          <w:cs/>
          <w:lang w:bidi="hi-IN"/>
        </w:rPr>
        <w:t>यो माण्डूकगणस्थः। संहिता पदानि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एकलक्ष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- त्रिप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ञ्चाशत्सहस्र</w:t>
      </w:r>
      <w:r w:rsidR="00DA1E1A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सप्तशत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चतुस्रिंश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दधिकानि 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153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>734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) पदानीत्यर्थः।</w:t>
      </w:r>
    </w:p>
    <w:p w:rsidR="00155F36" w:rsidRPr="00F45BF9" w:rsidRDefault="00155F36" w:rsidP="007E686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पदानि </w:t>
      </w:r>
      <w:r w:rsidR="00FE063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वालखिल्यस्य रुद्रसङ्ख्याशतानि च</w:t>
      </w: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</w:p>
    <w:p w:rsidR="00155F36" w:rsidRPr="00F45BF9" w:rsidRDefault="00155F36" w:rsidP="007E686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षट्पञ्चाशदधिकानि वर्गाः सप्तदशास्तथा।।1।।</w:t>
      </w:r>
      <w:r w:rsidR="00FE063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(1156 पदानि)</w:t>
      </w:r>
    </w:p>
    <w:p w:rsidR="00E00128" w:rsidRDefault="00F45BF9" w:rsidP="00155F36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एकादशशत</w:t>
      </w:r>
      <w:r w:rsidR="00FE063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षट</w:t>
      </w:r>
      <w:r w:rsidR="00FE063B">
        <w:rPr>
          <w:rFonts w:ascii="VijayaDV" w:hAnsi="VijayaDV" w:cs="VijayaDV" w:hint="cs"/>
          <w:sz w:val="28"/>
          <w:szCs w:val="28"/>
          <w:cs/>
          <w:lang w:bidi="hi-IN"/>
        </w:rPr>
        <w:t>्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पञ्चाशदधिक</w:t>
      </w:r>
      <w:r w:rsidR="00FE063B">
        <w:rPr>
          <w:rFonts w:ascii="VijayaDV" w:hAnsi="VijayaDV" w:cs="VijayaDV" w:hint="cs"/>
          <w:sz w:val="28"/>
          <w:szCs w:val="28"/>
          <w:cs/>
          <w:lang w:bidi="hi-IN"/>
        </w:rPr>
        <w:t xml:space="preserve">ं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लखिल्ये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1956</w:t>
      </w:r>
      <w:r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 पदानीत्यर्थः। अष्टपञ्चाश</w:t>
      </w:r>
      <w:r w:rsidR="00FE063B">
        <w:rPr>
          <w:rFonts w:ascii="VijayaDV" w:hAnsi="VijayaDV" w:cs="VijayaDV" w:hint="cs"/>
          <w:sz w:val="28"/>
          <w:szCs w:val="28"/>
          <w:cs/>
          <w:lang w:bidi="hi-IN"/>
        </w:rPr>
        <w:t>त्प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दात्मक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ऋक्त्रयस्य</w:t>
      </w:r>
      <w:r w:rsidR="00FE063B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यमृत्विज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 (अष्ट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6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..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 4 वर्ग 29)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 वर्गो नास्ति। </w:t>
      </w:r>
      <w:r w:rsidR="00E00128">
        <w:rPr>
          <w:rFonts w:ascii="VijayaDV" w:hAnsi="VijayaDV" w:cs="VijayaDV" w:hint="cs"/>
          <w:sz w:val="28"/>
          <w:szCs w:val="28"/>
          <w:cs/>
          <w:lang w:bidi="hi-IN"/>
        </w:rPr>
        <w:t>परन्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तु हविष्पान्तीयसूक्ते द्वे समीची (अष्ट8 अ4 वर्ग13) वर्गे</w:t>
      </w:r>
      <w:r w:rsidR="00E96A30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 त्रिऋचानन्तर</w:t>
      </w:r>
      <w:r w:rsidR="00E96A30">
        <w:rPr>
          <w:rFonts w:ascii="VijayaDV" w:hAnsi="VijayaDV" w:cs="VijayaDV" w:hint="cs"/>
          <w:sz w:val="28"/>
          <w:szCs w:val="28"/>
          <w:cs/>
          <w:lang w:bidi="hi-IN"/>
        </w:rPr>
        <w:t>म्</w:t>
      </w:r>
      <w:r w:rsidR="00E00128">
        <w:rPr>
          <w:rFonts w:ascii="VijayaDV" w:hAnsi="VijayaDV" w:cs="VijayaDV"/>
          <w:sz w:val="28"/>
          <w:szCs w:val="28"/>
          <w:lang w:bidi="hi-IN"/>
        </w:rPr>
        <w:t>, (</w:t>
      </w:r>
      <w:r w:rsidR="00E00128">
        <w:rPr>
          <w:rFonts w:ascii="VijayaDV" w:hAnsi="VijayaDV" w:cs="VijayaDV" w:hint="cs"/>
          <w:sz w:val="28"/>
          <w:szCs w:val="28"/>
          <w:cs/>
          <w:lang w:bidi="hi-IN"/>
        </w:rPr>
        <w:t>यावन्मात्रमुषस इत्येतस्या ऋचः प्राक्)</w:t>
      </w:r>
      <w:r w:rsidR="00E96A30">
        <w:rPr>
          <w:rFonts w:ascii="VijayaDV" w:hAnsi="VijayaDV" w:cs="VijayaDV" w:hint="cs"/>
          <w:sz w:val="28"/>
          <w:szCs w:val="28"/>
          <w:cs/>
          <w:lang w:bidi="hi-IN"/>
        </w:rPr>
        <w:t xml:space="preserve"> एक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एवाग्नि</w:t>
      </w:r>
      <w:r w:rsidR="00E00128">
        <w:rPr>
          <w:rFonts w:ascii="VijayaDV" w:hAnsi="VijayaDV" w:cs="VijayaDV" w:hint="cs"/>
          <w:sz w:val="28"/>
          <w:szCs w:val="28"/>
          <w:cs/>
          <w:lang w:bidi="hi-IN"/>
        </w:rPr>
        <w:t>ः-</w:t>
      </w:r>
      <w:r w:rsidR="00E96A3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00128">
        <w:rPr>
          <w:rFonts w:ascii="VijayaDV" w:hAnsi="VijayaDV" w:cs="VijayaDV" w:hint="cs"/>
          <w:sz w:val="28"/>
          <w:szCs w:val="28"/>
          <w:cs/>
          <w:lang w:bidi="hi-IN"/>
        </w:rPr>
        <w:t>इत्यृचं, यमृत्विज इत्यृचञ्च</w:t>
      </w:r>
      <w:r w:rsidR="00E96A3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खि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>ल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रूपेण पठन्ति। </w:t>
      </w:r>
      <w:r w:rsidR="00E00128">
        <w:rPr>
          <w:rFonts w:ascii="VijayaDV" w:hAnsi="VijayaDV" w:cs="VijayaDV" w:hint="cs"/>
          <w:sz w:val="28"/>
          <w:szCs w:val="28"/>
          <w:cs/>
          <w:lang w:bidi="hi-IN"/>
        </w:rPr>
        <w:t xml:space="preserve">तेषां शाङ्खायानानां </w:t>
      </w:r>
      <w:r w:rsidR="00155F36" w:rsidRPr="00E001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ज्योतिष्मन्तम्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 (अष्ट6 अ</w:t>
      </w:r>
      <w:r w:rsidR="00E96A30">
        <w:rPr>
          <w:rFonts w:ascii="VijayaDV" w:hAnsi="VijayaDV" w:cs="VijayaDV" w:hint="cs"/>
          <w:sz w:val="28"/>
          <w:szCs w:val="28"/>
          <w:cs/>
          <w:lang w:bidi="hi-IN"/>
        </w:rPr>
        <w:t>.4 वर्ग</w:t>
      </w:r>
      <w:r w:rsidR="00E0012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29) </w:t>
      </w:r>
      <w:r w:rsidR="00E00128">
        <w:rPr>
          <w:rFonts w:ascii="VijayaDV" w:hAnsi="VijayaDV" w:cs="VijayaDV" w:hint="cs"/>
          <w:sz w:val="28"/>
          <w:szCs w:val="28"/>
          <w:cs/>
          <w:lang w:bidi="hi-IN"/>
        </w:rPr>
        <w:t>इत्यृचो</w:t>
      </w:r>
      <w:r w:rsidR="00E96A30">
        <w:rPr>
          <w:rFonts w:ascii="VijayaDV" w:hAnsi="VijayaDV" w:cs="VijayaDV" w:hint="cs"/>
          <w:sz w:val="28"/>
          <w:szCs w:val="28"/>
          <w:cs/>
          <w:lang w:bidi="hi-IN"/>
        </w:rPr>
        <w:t>भा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वः। ऋ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क्त्र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यस्य तेषामन्ते पदाभावत्वात्।</w:t>
      </w:r>
      <w:r w:rsidR="00E0012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अन्ते वर्गसमाप्तौ यावन्मात्रमृ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चं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 पठन्ति। एवं द्वे समीची इति षड्ऋचो वर्गः।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आश्वलायन</w:t>
      </w:r>
      <w:r w:rsidR="00E00128">
        <w:rPr>
          <w:rFonts w:ascii="VijayaDV" w:hAnsi="VijayaDV" w:cs="VijayaDV" w:hint="cs"/>
          <w:sz w:val="28"/>
          <w:szCs w:val="28"/>
          <w:cs/>
          <w:lang w:bidi="hi-IN"/>
        </w:rPr>
        <w:t>ानान्तु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00128" w:rsidRPr="00E001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द्वे समीची</w:t>
      </w:r>
      <w:r w:rsidR="00E0012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चतुर्ऋचात्मको वर्गः। इत्या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श्वलायन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शाङ्खा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यन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शाखयो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र्भेद</w:t>
      </w:r>
      <w:r w:rsidR="00E00128">
        <w:rPr>
          <w:rFonts w:ascii="VijayaDV" w:hAnsi="VijayaDV" w:cs="VijayaDV" w:hint="cs"/>
          <w:sz w:val="28"/>
          <w:szCs w:val="28"/>
          <w:cs/>
          <w:lang w:bidi="hi-IN"/>
        </w:rPr>
        <w:t>ेन अ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ध्ययन</w:t>
      </w:r>
      <w:r w:rsidR="00E00128">
        <w:rPr>
          <w:rFonts w:ascii="VijayaDV" w:hAnsi="VijayaDV" w:cs="VijayaDV" w:hint="cs"/>
          <w:sz w:val="28"/>
          <w:szCs w:val="28"/>
          <w:cs/>
          <w:lang w:bidi="hi-IN"/>
        </w:rPr>
        <w:t>ं भवती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त्यर्थः। </w:t>
      </w:r>
    </w:p>
    <w:p w:rsidR="00CF4AA1" w:rsidRPr="00CF4AA1" w:rsidRDefault="00CF4AA1" w:rsidP="00155F36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F4A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खिलपाठ लक्षणम्</w:t>
      </w:r>
    </w:p>
    <w:p w:rsidR="00934897" w:rsidRDefault="00E00128" w:rsidP="00155F36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CF4AA1">
        <w:rPr>
          <w:rFonts w:ascii="VijayaDV" w:hAnsi="VijayaDV" w:cs="VijayaDV" w:hint="cs"/>
          <w:sz w:val="28"/>
          <w:szCs w:val="28"/>
          <w:cs/>
          <w:lang w:bidi="hi-IN"/>
        </w:rPr>
        <w:t>यस्य मन्त्रस्य पदपाठस्य अ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>भाव</w:t>
      </w:r>
      <w:r w:rsidR="00CF4AA1">
        <w:rPr>
          <w:rFonts w:ascii="VijayaDV" w:hAnsi="VijayaDV" w:cs="VijayaDV" w:hint="cs"/>
          <w:sz w:val="28"/>
          <w:szCs w:val="28"/>
          <w:cs/>
          <w:lang w:bidi="hi-IN"/>
        </w:rPr>
        <w:t>ः, त</w:t>
      </w:r>
      <w:r w:rsidR="00155F36">
        <w:rPr>
          <w:rFonts w:ascii="VijayaDV" w:hAnsi="VijayaDV" w:cs="VijayaDV" w:hint="cs"/>
          <w:sz w:val="28"/>
          <w:szCs w:val="28"/>
          <w:cs/>
          <w:lang w:bidi="hi-IN"/>
        </w:rPr>
        <w:t xml:space="preserve">स्य खैलिकत्वं सिद्धम्। </w:t>
      </w:r>
      <w:r w:rsidR="009066D0">
        <w:rPr>
          <w:rFonts w:ascii="VijayaDV" w:hAnsi="VijayaDV" w:cs="VijayaDV" w:hint="cs"/>
          <w:sz w:val="28"/>
          <w:szCs w:val="28"/>
          <w:cs/>
          <w:lang w:bidi="hi-IN"/>
        </w:rPr>
        <w:t>तर्हि त्र्यम्बकँ यजामह (अष्ट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..</w:t>
      </w:r>
      <w:r w:rsidR="009066D0">
        <w:rPr>
          <w:rFonts w:ascii="VijayaDV" w:hAnsi="VijayaDV" w:cs="VijayaDV" w:hint="cs"/>
          <w:sz w:val="28"/>
          <w:szCs w:val="28"/>
          <w:cs/>
          <w:lang w:bidi="hi-IN"/>
        </w:rPr>
        <w:t xml:space="preserve"> 5 अ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..</w:t>
      </w:r>
      <w:r w:rsidR="009066D0">
        <w:rPr>
          <w:rFonts w:ascii="VijayaDV" w:hAnsi="VijayaDV" w:cs="VijayaDV" w:hint="cs"/>
          <w:sz w:val="28"/>
          <w:szCs w:val="28"/>
          <w:cs/>
          <w:lang w:bidi="hi-IN"/>
        </w:rPr>
        <w:t xml:space="preserve"> 4 वर्ह 30) इति मन्त्रस्य पदाभावा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त् त</w:t>
      </w:r>
      <w:r w:rsidR="009066D0">
        <w:rPr>
          <w:rFonts w:ascii="VijayaDV" w:hAnsi="VijayaDV" w:cs="VijayaDV" w:hint="cs"/>
          <w:sz w:val="28"/>
          <w:szCs w:val="28"/>
          <w:cs/>
          <w:lang w:bidi="hi-IN"/>
        </w:rPr>
        <w:t>स्य</w:t>
      </w:r>
      <w:r w:rsidR="00934897">
        <w:rPr>
          <w:rFonts w:ascii="VijayaDV" w:hAnsi="VijayaDV" w:cs="VijayaDV" w:hint="cs"/>
          <w:sz w:val="28"/>
          <w:szCs w:val="28"/>
          <w:cs/>
          <w:lang w:bidi="hi-IN"/>
        </w:rPr>
        <w:t>ापि</w:t>
      </w:r>
      <w:r w:rsidR="009066D0">
        <w:rPr>
          <w:rFonts w:ascii="VijayaDV" w:hAnsi="VijayaDV" w:cs="VijayaDV" w:hint="cs"/>
          <w:sz w:val="28"/>
          <w:szCs w:val="28"/>
          <w:cs/>
          <w:lang w:bidi="hi-IN"/>
        </w:rPr>
        <w:t xml:space="preserve"> खैलिकत्वं सिद्धम्</w:t>
      </w:r>
      <w:r w:rsidR="00CF4AA1">
        <w:rPr>
          <w:rFonts w:ascii="VijayaDV" w:hAnsi="VijayaDV" w:cs="VijayaDV" w:hint="cs"/>
          <w:sz w:val="28"/>
          <w:szCs w:val="28"/>
          <w:cs/>
          <w:lang w:bidi="hi-IN"/>
        </w:rPr>
        <w:t>?</w:t>
      </w:r>
      <w:r w:rsidR="0093489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066D0">
        <w:rPr>
          <w:rFonts w:ascii="VijayaDV" w:hAnsi="VijayaDV" w:cs="VijayaDV" w:hint="cs"/>
          <w:sz w:val="28"/>
          <w:szCs w:val="28"/>
          <w:cs/>
          <w:lang w:bidi="hi-IN"/>
        </w:rPr>
        <w:t>न हि</w:t>
      </w:r>
      <w:r w:rsidR="00934897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9066D0">
        <w:rPr>
          <w:rFonts w:ascii="VijayaDV" w:hAnsi="VijayaDV" w:cs="VijayaDV" w:hint="cs"/>
          <w:sz w:val="28"/>
          <w:szCs w:val="28"/>
          <w:cs/>
          <w:lang w:bidi="hi-IN"/>
        </w:rPr>
        <w:t xml:space="preserve"> उमागानात् उपलेखायाम्</w:t>
      </w:r>
      <w:r w:rsidR="00CF4AA1">
        <w:rPr>
          <w:rFonts w:ascii="VijayaDV" w:hAnsi="VijayaDV" w:cs="VijayaDV" w:hint="cs"/>
          <w:sz w:val="28"/>
          <w:szCs w:val="28"/>
          <w:cs/>
          <w:lang w:bidi="hi-IN"/>
        </w:rPr>
        <w:t xml:space="preserve"> (उपलेखासूत्रे)</w:t>
      </w:r>
      <w:r w:rsidR="009066D0">
        <w:rPr>
          <w:rFonts w:ascii="VijayaDV" w:hAnsi="VijayaDV" w:cs="VijayaDV" w:hint="cs"/>
          <w:sz w:val="28"/>
          <w:szCs w:val="28"/>
          <w:cs/>
          <w:lang w:bidi="hi-IN"/>
        </w:rPr>
        <w:t>। त्र्यम्बकं (</w:t>
      </w:r>
      <w:r w:rsidR="008364FF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CF4AA1">
        <w:rPr>
          <w:rFonts w:ascii="VijayaDV" w:hAnsi="VijayaDV" w:cs="VijayaDV" w:hint="cs"/>
          <w:sz w:val="28"/>
          <w:szCs w:val="28"/>
          <w:cs/>
          <w:lang w:bidi="hi-IN"/>
        </w:rPr>
        <w:t xml:space="preserve"> 5 अं 4 वर्ग 30),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भद्रन्</w:t>
      </w:r>
      <w:r w:rsidR="00CF4AA1">
        <w:rPr>
          <w:rFonts w:ascii="VijayaDV" w:hAnsi="VijayaDV" w:cs="VijayaDV" w:hint="cs"/>
          <w:sz w:val="28"/>
          <w:szCs w:val="28"/>
          <w:cs/>
          <w:lang w:bidi="hi-IN"/>
        </w:rPr>
        <w:t>नः (अष्ट 7 अ</w:t>
      </w:r>
      <w:r w:rsidR="009066D0">
        <w:rPr>
          <w:rFonts w:ascii="VijayaDV" w:hAnsi="VijayaDV" w:cs="VijayaDV" w:hint="cs"/>
          <w:sz w:val="28"/>
          <w:szCs w:val="28"/>
          <w:cs/>
          <w:lang w:bidi="hi-IN"/>
        </w:rPr>
        <w:t xml:space="preserve">7 वर्ग 2), 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>प्र</w:t>
      </w:r>
      <w:r w:rsidR="00CF4AA1">
        <w:rPr>
          <w:rFonts w:ascii="VijayaDV" w:hAnsi="VijayaDV" w:cs="VijayaDV" w:hint="cs"/>
          <w:sz w:val="28"/>
          <w:szCs w:val="28"/>
          <w:cs/>
          <w:lang w:bidi="hi-IN"/>
        </w:rPr>
        <w:t>जापते (अष्ट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8 अ 7 वर्ग 4), ऋतञ्</w:t>
      </w:r>
      <w:r w:rsidR="00CF4AA1">
        <w:rPr>
          <w:rFonts w:ascii="VijayaDV" w:hAnsi="VijayaDV" w:cs="VijayaDV" w:hint="cs"/>
          <w:sz w:val="28"/>
          <w:szCs w:val="28"/>
          <w:cs/>
          <w:lang w:bidi="hi-IN"/>
        </w:rPr>
        <w:t>च (अष्ट 8 अ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 xml:space="preserve"> 8 वर्ग 40) इति पदक्रम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>मि</w:t>
      </w:r>
      <w:r w:rsidR="00934897">
        <w:rPr>
          <w:rFonts w:ascii="VijayaDV" w:hAnsi="VijayaDV" w:cs="VijayaDV" w:hint="cs"/>
          <w:sz w:val="28"/>
          <w:szCs w:val="28"/>
          <w:cs/>
          <w:lang w:bidi="hi-IN"/>
        </w:rPr>
        <w:t>द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>मुमया</w:t>
      </w:r>
      <w:r w:rsidR="00CF4AA1">
        <w:rPr>
          <w:rFonts w:ascii="VijayaDV" w:hAnsi="VijayaDV" w:cs="VijayaDV" w:hint="cs"/>
          <w:sz w:val="28"/>
          <w:szCs w:val="28"/>
          <w:cs/>
          <w:lang w:bidi="hi-IN"/>
        </w:rPr>
        <w:t>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>भिगी</w:t>
      </w:r>
      <w:r w:rsidR="00CF4AA1">
        <w:rPr>
          <w:rFonts w:ascii="VijayaDV" w:hAnsi="VijayaDV" w:cs="VijayaDV" w:hint="cs"/>
          <w:sz w:val="28"/>
          <w:szCs w:val="28"/>
          <w:cs/>
          <w:lang w:bidi="hi-IN"/>
        </w:rPr>
        <w:t>त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>म्। अर्द्धर्चान्ते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>पदगीतम्।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>त</w:t>
      </w:r>
      <w:r w:rsidR="00934897">
        <w:rPr>
          <w:rFonts w:ascii="VijayaDV" w:hAnsi="VijayaDV" w:cs="VijayaDV" w:hint="cs"/>
          <w:sz w:val="28"/>
          <w:szCs w:val="28"/>
          <w:cs/>
          <w:lang w:bidi="hi-IN"/>
        </w:rPr>
        <w:t>स्मात्पदकाले क्रमकाले च पठन्ति। (एतेषां चतुर्णां पदपाठो नास्ति। तथापि उमया गीतमिति उपलेखासूत्रे प्रस्तुतत्वात्, तेषां खैलिकत्वमसिद्धम्।)</w:t>
      </w:r>
    </w:p>
    <w:p w:rsidR="008364FF" w:rsidRDefault="00934897" w:rsidP="00155F36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>क्रमो द्वे पदश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 वचनात् अत्र द्वितीय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ं 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>पदं नास्ति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 xml:space="preserve"> अर्द्धर्चान्तसमापनात्।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अतः (प्रथमं पठितस्य भद्रन्न इत्यस्य) 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>क्रमाभा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वः। तस्मात्पदकाले क्रमकाले संहिताया एव पठनं भवति।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 xml:space="preserve"> स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58AB">
        <w:rPr>
          <w:rFonts w:ascii="VijayaDV" w:hAnsi="VijayaDV" w:cs="VijayaDV" w:hint="cs"/>
          <w:sz w:val="28"/>
          <w:szCs w:val="28"/>
          <w:cs/>
          <w:lang w:bidi="hi-IN"/>
        </w:rPr>
        <w:t xml:space="preserve">एव पदक्रम इत्यर्थः। </w:t>
      </w:r>
    </w:p>
    <w:p w:rsidR="008364FF" w:rsidRPr="008364FF" w:rsidRDefault="008364FF" w:rsidP="00155F36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8364F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क्रमकालिक वेष्टनम्</w:t>
      </w:r>
    </w:p>
    <w:p w:rsidR="008558AB" w:rsidRDefault="008558AB" w:rsidP="00B97844">
      <w:pPr>
        <w:pStyle w:val="Heading1"/>
        <w:rPr>
          <w:lang w:bidi="hi-IN"/>
        </w:rPr>
      </w:pPr>
      <w:r w:rsidRPr="008364FF">
        <w:rPr>
          <w:rFonts w:hint="cs"/>
          <w:cs/>
          <w:lang w:bidi="hi-IN"/>
        </w:rPr>
        <w:t xml:space="preserve">क्रमकाले तु </w:t>
      </w:r>
      <w:r w:rsidR="00934897" w:rsidRPr="008364FF">
        <w:rPr>
          <w:rFonts w:hint="cs"/>
          <w:cs/>
          <w:lang w:bidi="hi-IN"/>
        </w:rPr>
        <w:t>वेष्टव्यं चतुस्त्रिंशत्सहस्राणि।</w:t>
      </w:r>
    </w:p>
    <w:p w:rsidR="008558AB" w:rsidRPr="00F45BF9" w:rsidRDefault="008364FF" w:rsidP="007E686A">
      <w:pPr>
        <w:spacing w:after="0"/>
        <w:ind w:left="720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षत्वे</w:t>
      </w:r>
      <w:r w:rsidR="008558AB"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णत्वे च दीर्घत्वे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-</w:t>
      </w:r>
      <w:r w:rsidR="008558AB"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आकारे सानुनासिके।</w:t>
      </w:r>
    </w:p>
    <w:p w:rsidR="008558AB" w:rsidRDefault="008558AB" w:rsidP="007E686A">
      <w:pPr>
        <w:spacing w:after="0"/>
        <w:ind w:left="720"/>
        <w:rPr>
          <w:rFonts w:ascii="VijayaDV" w:hAnsi="VijayaDV" w:cs="VijayaDV"/>
          <w:sz w:val="28"/>
          <w:szCs w:val="28"/>
          <w:lang w:bidi="hi-IN"/>
        </w:rPr>
      </w:pP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त्रिचतुष्पञ्चक्रमे अर्द्धर्चान्ते च वेष्टयेत्।। 1।।</w:t>
      </w:r>
    </w:p>
    <w:p w:rsidR="00CC66F7" w:rsidRDefault="008558AB" w:rsidP="008558AB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क्रमेणोदाहरणानि ज्ञातव्यानि</w:t>
      </w:r>
      <w:r w:rsidR="008364FF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CC66F7" w:rsidRPr="007E686A" w:rsidRDefault="00CC66F7" w:rsidP="007E686A">
      <w:pPr>
        <w:pStyle w:val="ListParagraph"/>
        <w:numPr>
          <w:ilvl w:val="0"/>
          <w:numId w:val="2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षत्वे यथा - 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>सुषुमा</w:t>
      </w:r>
      <w:r w:rsidR="008364FF"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>यातम् (</w:t>
      </w:r>
      <w:r w:rsidR="008364FF" w:rsidRPr="007E686A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2 अं 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>2 वर्ग 1)।</w:t>
      </w:r>
    </w:p>
    <w:p w:rsidR="00CC66F7" w:rsidRPr="007E686A" w:rsidRDefault="00CC66F7" w:rsidP="007E686A">
      <w:pPr>
        <w:pStyle w:val="ListParagraph"/>
        <w:numPr>
          <w:ilvl w:val="0"/>
          <w:numId w:val="2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णत्वे यथा - 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>मो षुणः (</w:t>
      </w:r>
      <w:r w:rsidR="008364FF" w:rsidRPr="007E686A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1 अं 3 वर्ग 16)।</w:t>
      </w:r>
      <w:r w:rsidR="008364FF"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CC66F7" w:rsidRPr="007E686A" w:rsidRDefault="00CC66F7" w:rsidP="007E686A">
      <w:pPr>
        <w:pStyle w:val="ListParagraph"/>
        <w:numPr>
          <w:ilvl w:val="0"/>
          <w:numId w:val="2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दीर्घे यथा - </w:t>
      </w:r>
      <w:r w:rsidR="008364FF" w:rsidRPr="007E686A">
        <w:rPr>
          <w:rFonts w:ascii="VijayaDV" w:hAnsi="VijayaDV" w:cs="VijayaDV" w:hint="cs"/>
          <w:sz w:val="28"/>
          <w:szCs w:val="28"/>
          <w:cs/>
          <w:lang w:bidi="hi-IN"/>
        </w:rPr>
        <w:t>वाजेषु सा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>सहिर्भव (</w:t>
      </w:r>
      <w:r w:rsidR="008364FF" w:rsidRPr="007E686A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3 अं 2 वर्ग 22)।</w:t>
      </w:r>
    </w:p>
    <w:p w:rsidR="00CC66F7" w:rsidRPr="007E686A" w:rsidRDefault="00CC66F7" w:rsidP="007E686A">
      <w:pPr>
        <w:pStyle w:val="ListParagraph"/>
        <w:numPr>
          <w:ilvl w:val="0"/>
          <w:numId w:val="2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>आकारे यथा - चर्कृष आँ उपानसः (अष्ट 8 अ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5 वर्ग 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>26)।</w:t>
      </w:r>
    </w:p>
    <w:p w:rsidR="00C272F3" w:rsidRPr="007E686A" w:rsidRDefault="00CC66F7" w:rsidP="007E686A">
      <w:pPr>
        <w:pStyle w:val="ListParagraph"/>
        <w:numPr>
          <w:ilvl w:val="0"/>
          <w:numId w:val="2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>सानुनासिकस्य</w:t>
      </w:r>
      <w:r w:rsidR="00B97844" w:rsidRPr="007E686A">
        <w:rPr>
          <w:rFonts w:ascii="VijayaDV" w:hAnsi="VijayaDV" w:cs="VijayaDV" w:hint="cs"/>
          <w:sz w:val="28"/>
          <w:szCs w:val="28"/>
          <w:cs/>
          <w:lang w:bidi="hi-IN"/>
        </w:rPr>
        <w:t>, त्रिक्रमे च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यथा - 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>न्याविध्यदिलीविशस्य (</w:t>
      </w:r>
      <w:r w:rsidR="008364FF" w:rsidRPr="007E686A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C272F3"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1 अ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3 वर्ग 3)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C272F3" w:rsidRPr="007E686A" w:rsidRDefault="00B97844" w:rsidP="007E686A">
      <w:pPr>
        <w:pStyle w:val="ListParagraph"/>
        <w:numPr>
          <w:ilvl w:val="0"/>
          <w:numId w:val="2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>चतुष्</w:t>
      </w:r>
      <w:r w:rsidR="00C272F3"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क्रमे यथा - 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>अगा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>दारैगु</w:t>
      </w:r>
      <w:r w:rsidR="00C272F3"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>कृष्णा (</w:t>
      </w:r>
      <w:r w:rsidR="008364FF" w:rsidRPr="007E686A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1 अं</w:t>
      </w:r>
      <w:r w:rsidR="00BB7E5E"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>8 वर्ग 1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 w:rsidR="00C272F3" w:rsidRPr="007E686A"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B97844" w:rsidRPr="007E686A" w:rsidRDefault="00B97844" w:rsidP="007E686A">
      <w:pPr>
        <w:pStyle w:val="ListParagraph"/>
        <w:numPr>
          <w:ilvl w:val="0"/>
          <w:numId w:val="2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पञ्चक्रमे यथा - 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>निरु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>स्वसार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58AB" w:rsidRPr="007E686A">
        <w:rPr>
          <w:rFonts w:ascii="VijayaDV" w:hAnsi="VijayaDV" w:cs="VijayaDV" w:hint="cs"/>
          <w:sz w:val="28"/>
          <w:szCs w:val="28"/>
          <w:cs/>
          <w:lang w:bidi="hi-IN"/>
        </w:rPr>
        <w:t>मस्क</w:t>
      </w:r>
      <w:r w:rsidR="00D51C19" w:rsidRPr="007E686A">
        <w:rPr>
          <w:rFonts w:ascii="VijayaDV" w:hAnsi="VijayaDV" w:cs="VijayaDV" w:hint="cs"/>
          <w:sz w:val="28"/>
          <w:szCs w:val="28"/>
          <w:cs/>
          <w:lang w:bidi="hi-IN"/>
        </w:rPr>
        <w:t>ृतोषसम् (</w:t>
      </w:r>
      <w:r w:rsidR="008364FF" w:rsidRPr="007E686A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8 अं 7 वर्ग 14)।</w:t>
      </w:r>
    </w:p>
    <w:p w:rsidR="00B97844" w:rsidRPr="007E686A" w:rsidRDefault="00B97844" w:rsidP="007E686A">
      <w:pPr>
        <w:pStyle w:val="ListParagraph"/>
        <w:numPr>
          <w:ilvl w:val="0"/>
          <w:numId w:val="2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अर्धर्चान्ते यथा- </w:t>
      </w:r>
      <w:r w:rsidR="00D51C19" w:rsidRPr="007E686A">
        <w:rPr>
          <w:rFonts w:ascii="VijayaDV" w:hAnsi="VijayaDV" w:cs="VijayaDV" w:hint="cs"/>
          <w:sz w:val="28"/>
          <w:szCs w:val="28"/>
          <w:cs/>
          <w:lang w:bidi="hi-IN"/>
        </w:rPr>
        <w:t>अग्निमी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>ळे। ईळे पुरोहितम्।</w:t>
      </w:r>
      <w:r w:rsidR="00D51C19"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... देवमृत्विजम्। </w:t>
      </w:r>
      <w:r w:rsidR="00D51C19" w:rsidRPr="007E686A">
        <w:rPr>
          <w:rFonts w:ascii="VijayaDV" w:hAnsi="VijayaDV" w:cs="VijayaDV" w:hint="cs"/>
          <w:sz w:val="28"/>
          <w:szCs w:val="28"/>
          <w:cs/>
          <w:lang w:bidi="hi-IN"/>
        </w:rPr>
        <w:t>ऋत्विज</w:t>
      </w:r>
      <w:r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 मित्यृत्विजम् - इति</w:t>
      </w:r>
      <w:r w:rsidR="00D51C19" w:rsidRPr="007E686A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</w:p>
    <w:p w:rsidR="00312B93" w:rsidRDefault="00D51C19" w:rsidP="008558AB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चतुस्त्रिंशत्सहस्राणि </w:t>
      </w:r>
      <w:r w:rsidR="00B97844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34</w:t>
      </w:r>
      <w:r w:rsidR="00B97844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>000</w:t>
      </w:r>
      <w:r w:rsidR="00B97844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क्रमकाले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312B93">
        <w:rPr>
          <w:rFonts w:ascii="VijayaDV" w:hAnsi="VijayaDV" w:cs="VijayaDV" w:hint="cs"/>
          <w:sz w:val="28"/>
          <w:szCs w:val="28"/>
          <w:cs/>
          <w:lang w:bidi="hi-IN"/>
        </w:rPr>
        <w:t>वेष्टनानीत्य</w:t>
      </w:r>
      <w:r w:rsidR="00B97844">
        <w:rPr>
          <w:rFonts w:ascii="VijayaDV" w:hAnsi="VijayaDV" w:cs="VijayaDV" w:hint="cs"/>
          <w:sz w:val="28"/>
          <w:szCs w:val="28"/>
          <w:cs/>
          <w:lang w:bidi="hi-IN"/>
        </w:rPr>
        <w:t>र्</w:t>
      </w:r>
      <w:r w:rsidR="00312B93">
        <w:rPr>
          <w:rFonts w:ascii="VijayaDV" w:hAnsi="VijayaDV" w:cs="VijayaDV" w:hint="cs"/>
          <w:sz w:val="28"/>
          <w:szCs w:val="28"/>
          <w:cs/>
          <w:lang w:bidi="hi-IN"/>
        </w:rPr>
        <w:t>थः।</w:t>
      </w:r>
    </w:p>
    <w:p w:rsidR="00312B93" w:rsidRPr="00F45BF9" w:rsidRDefault="00312B93" w:rsidP="008558AB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द्विखण्डानां सहस्राणां द्वात्रिंश</w:t>
      </w:r>
      <w:r w:rsidR="0080383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षो</w:t>
      </w: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डशोत्तरा।</w:t>
      </w:r>
    </w:p>
    <w:p w:rsidR="00803830" w:rsidRDefault="00803830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312B93">
        <w:rPr>
          <w:rFonts w:ascii="VijayaDV" w:hAnsi="VijayaDV" w:cs="VijayaDV" w:hint="cs"/>
          <w:sz w:val="28"/>
          <w:szCs w:val="28"/>
          <w:cs/>
          <w:lang w:bidi="hi-IN"/>
        </w:rPr>
        <w:t>षोडशोत्तरद्वात्रिंश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त् स</w:t>
      </w:r>
      <w:r w:rsidR="00312B93">
        <w:rPr>
          <w:rFonts w:ascii="VijayaDV" w:hAnsi="VijayaDV" w:cs="VijayaDV" w:hint="cs"/>
          <w:sz w:val="28"/>
          <w:szCs w:val="28"/>
          <w:cs/>
          <w:lang w:bidi="hi-IN"/>
        </w:rPr>
        <w:t xml:space="preserve">हस्राणि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312B93"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32</w:t>
      </w:r>
      <w:r w:rsidR="00F45BF9"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="00312B93"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016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)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द्विखण्डानीत्यर्थः।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946852" w:rsidRDefault="00803830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(द्विखण्डो यथा - पुरः-हितम्। रत्न-धातमम् इत्यादयः। पूर्व- उत्तर खण्डद्वय घटि</w:t>
      </w:r>
      <w:r w:rsidR="00946852">
        <w:rPr>
          <w:rFonts w:ascii="VijayaDV" w:hAnsi="VijayaDV" w:cs="VijayaDV" w:hint="cs"/>
          <w:sz w:val="28"/>
          <w:szCs w:val="28"/>
          <w:cs/>
          <w:lang w:bidi="hi-IN"/>
        </w:rPr>
        <w:t>तं समासादिरूपं पदं द्विखण्डशब्देन व्यवह्रियते।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 w:rsidR="00946852">
        <w:rPr>
          <w:rFonts w:ascii="VijayaDV" w:hAnsi="VijayaDV" w:cs="VijayaDV" w:hint="cs"/>
          <w:sz w:val="28"/>
          <w:szCs w:val="28"/>
          <w:cs/>
          <w:lang w:bidi="hi-IN"/>
        </w:rPr>
        <w:t xml:space="preserve"> तानि द्विखण्डानि 32,016 वर्तन्ते।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946852" w:rsidRPr="00946852" w:rsidRDefault="00F45BF9" w:rsidP="00312B93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94685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</w:t>
      </w:r>
      <w:r w:rsidR="00312B93" w:rsidRPr="0094685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त्वारिंशत्सहस्राणि द्वात्रिशतं चाक्षरसहस्राणि।</w:t>
      </w:r>
    </w:p>
    <w:p w:rsidR="00553908" w:rsidRDefault="00946852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312B93">
        <w:rPr>
          <w:rFonts w:ascii="VijayaDV" w:hAnsi="VijayaDV" w:cs="VijayaDV" w:hint="cs"/>
          <w:sz w:val="28"/>
          <w:szCs w:val="28"/>
          <w:cs/>
          <w:lang w:bidi="hi-IN"/>
        </w:rPr>
        <w:t xml:space="preserve"> चतुर्लक्ष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312B93">
        <w:rPr>
          <w:rFonts w:ascii="VijayaDV" w:hAnsi="VijayaDV" w:cs="VijayaDV" w:hint="cs"/>
          <w:sz w:val="28"/>
          <w:szCs w:val="28"/>
          <w:cs/>
          <w:lang w:bidi="hi-IN"/>
        </w:rPr>
        <w:t>द्वात्रिंशत्सहस्रा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ण्य</w:t>
      </w:r>
      <w:r w:rsidR="00312B93">
        <w:rPr>
          <w:rFonts w:ascii="VijayaDV" w:hAnsi="VijayaDV" w:cs="VijayaDV" w:hint="cs"/>
          <w:sz w:val="28"/>
          <w:szCs w:val="28"/>
          <w:cs/>
          <w:lang w:bidi="hi-IN"/>
        </w:rPr>
        <w:t>क्षराणि 43</w:t>
      </w:r>
      <w:r>
        <w:rPr>
          <w:rFonts w:ascii="VijayaDV" w:hAnsi="VijayaDV" w:cs="VijayaDV" w:hint="cs"/>
          <w:sz w:val="28"/>
          <w:szCs w:val="28"/>
          <w:cs/>
          <w:lang w:bidi="hi-IN"/>
        </w:rPr>
        <w:t>2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312B93">
        <w:rPr>
          <w:rFonts w:ascii="VijayaDV" w:hAnsi="VijayaDV" w:cs="VijayaDV" w:hint="cs"/>
          <w:sz w:val="28"/>
          <w:szCs w:val="28"/>
          <w:cs/>
          <w:lang w:bidi="hi-IN"/>
        </w:rPr>
        <w:t>000 इत्यर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्थः। द्वात्रिंशतं चाक्षरसहस्राणि इत्य</w:t>
      </w:r>
      <w:r w:rsidR="00312B93">
        <w:rPr>
          <w:rFonts w:ascii="VijayaDV" w:hAnsi="VijayaDV" w:cs="VijayaDV" w:hint="cs"/>
          <w:sz w:val="28"/>
          <w:szCs w:val="28"/>
          <w:cs/>
          <w:lang w:bidi="hi-IN"/>
        </w:rPr>
        <w:t xml:space="preserve">र्थसमाप्तेः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(सहस्रशब्दस्य) </w:t>
      </w:r>
      <w:r w:rsidR="00312B93">
        <w:rPr>
          <w:rFonts w:ascii="VijayaDV" w:hAnsi="VijayaDV" w:cs="VijayaDV" w:hint="cs"/>
          <w:sz w:val="28"/>
          <w:szCs w:val="28"/>
          <w:cs/>
          <w:lang w:bidi="hi-IN"/>
        </w:rPr>
        <w:t>पुनर्वचनमुक्तम्।</w:t>
      </w:r>
    </w:p>
    <w:p w:rsidR="00312B93" w:rsidRDefault="00312B93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अथ पारायणे ऋक्परिमाणा उच्यन्ते-</w:t>
      </w:r>
    </w:p>
    <w:p w:rsidR="00312B93" w:rsidRPr="00F45BF9" w:rsidRDefault="000216A0" w:rsidP="007E686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ऋचा न्</w:t>
      </w:r>
      <w:r w:rsidR="00312B93"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दश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312B93"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सहस्राणि ऋचां पञ्च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312B93"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शतानि च।</w:t>
      </w:r>
    </w:p>
    <w:p w:rsidR="00312B93" w:rsidRPr="00F45BF9" w:rsidRDefault="00312B93" w:rsidP="007E686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ऋचामशीतिपाद</w:t>
      </w:r>
      <w:r w:rsidR="000216A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ा</w:t>
      </w: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श्चै</w:t>
      </w:r>
      <w:r w:rsidR="00387D6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</w:t>
      </w:r>
      <w:r w:rsid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पा</w:t>
      </w:r>
      <w:r w:rsidRPr="00F45BF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रायणमुच्यते।। 1।।</w:t>
      </w:r>
    </w:p>
    <w:p w:rsidR="00F45BF9" w:rsidRDefault="00312B93" w:rsidP="00FE64C2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एतत्पारायणं वालखिल्यैर्विना सङ्ख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्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यातम्। वालखिल्यानि पारायणे न सन्ति। तदुच्यते-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ऋग्वेदान्तर्गत वालखिल्य</w:t>
      </w:r>
      <w:r w:rsidR="000216A0">
        <w:rPr>
          <w:rFonts w:ascii="VijayaDV" w:hAnsi="VijayaDV" w:cs="VijayaDV" w:hint="cs"/>
          <w:sz w:val="28"/>
          <w:szCs w:val="28"/>
          <w:cs/>
          <w:lang w:bidi="hi-IN"/>
        </w:rPr>
        <w:t>म् ए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कादश</w:t>
      </w:r>
      <w:r w:rsidR="000216A0">
        <w:rPr>
          <w:rFonts w:ascii="VijayaDV" w:hAnsi="VijayaDV" w:cs="VijayaDV" w:hint="cs"/>
          <w:sz w:val="28"/>
          <w:szCs w:val="28"/>
          <w:cs/>
          <w:lang w:bidi="hi-IN"/>
        </w:rPr>
        <w:t>सूक्तम्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216A0">
        <w:rPr>
          <w:rFonts w:ascii="VijayaDV" w:hAnsi="VijayaDV" w:cs="VijayaDV" w:hint="cs"/>
          <w:sz w:val="28"/>
          <w:szCs w:val="28"/>
          <w:cs/>
          <w:lang w:bidi="hi-IN"/>
        </w:rPr>
        <w:t xml:space="preserve">(तस्मिन्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11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सूक्त</w:t>
      </w:r>
      <w:r w:rsidR="000216A0">
        <w:rPr>
          <w:rFonts w:ascii="VijayaDV" w:hAnsi="VijayaDV" w:cs="VijayaDV" w:hint="cs"/>
          <w:sz w:val="28"/>
          <w:szCs w:val="28"/>
          <w:cs/>
          <w:lang w:bidi="hi-IN"/>
        </w:rPr>
        <w:t>ानि)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। सूक्तसहस्र 1</w:t>
      </w:r>
      <w:r w:rsidR="00C90367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000 सप्तदशाधिक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म्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17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>इ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त्यत्र ऋचां दशसहस्राणीत्येतत्सङ्ख्याव्यतिरिक्तानि वालखिल्यानीति</w:t>
      </w:r>
      <w:r w:rsidR="00F45BF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प्रसिद्धिः। तत्र यज्ञानुष्ठाने ब्राह्मणे सूत्रे च श्रूयते - </w:t>
      </w:r>
    </w:p>
    <w:p w:rsidR="001F1309" w:rsidRDefault="00F45BF9" w:rsidP="00FE64C2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Pr="00C9036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वालखिल्याश्शंसन्ति प्राणा वै वालखिल्या (ऐ ब्रा 6 पञ्चि</w:t>
      </w:r>
      <w:r w:rsidR="00C9036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. 25 ख.</w:t>
      </w:r>
      <w:r w:rsidRPr="00C9036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) इति</w:t>
      </w:r>
      <w:r w:rsidR="00C9036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 अभि प्र वस्सु</w:t>
      </w:r>
      <w:r w:rsidR="00FE64C2" w:rsidRPr="00C9036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राधसम्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(अष्ट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6 अ 4 वर्ग 14 ) इति ब्राह्मण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े</w:t>
      </w:r>
      <w:r w:rsidR="00C90367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 आरण्यके</w:t>
      </w:r>
      <w:r w:rsidR="00C90367">
        <w:rPr>
          <w:rFonts w:ascii="VijayaDV" w:hAnsi="VijayaDV" w:cs="VijayaDV" w:hint="cs"/>
          <w:sz w:val="28"/>
          <w:szCs w:val="28"/>
          <w:cs/>
          <w:lang w:bidi="hi-IN"/>
        </w:rPr>
        <w:t xml:space="preserve"> यथा-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 अथ </w:t>
      </w:r>
      <w:r w:rsidR="00C90367"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लखिल्या </w:t>
      </w:r>
      <w:r w:rsidR="00C90367">
        <w:rPr>
          <w:rFonts w:ascii="VijayaDV" w:hAnsi="VijayaDV" w:cs="VijayaDV" w:hint="cs"/>
          <w:sz w:val="28"/>
          <w:szCs w:val="28"/>
          <w:cs/>
          <w:lang w:bidi="hi-IN"/>
        </w:rPr>
        <w:t>वि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हरेत्</w:t>
      </w:r>
      <w:r w:rsidR="00C90367">
        <w:rPr>
          <w:rFonts w:ascii="VijayaDV" w:hAnsi="VijayaDV" w:cs="VijayaDV" w:hint="cs"/>
          <w:sz w:val="28"/>
          <w:szCs w:val="28"/>
          <w:cs/>
          <w:lang w:bidi="hi-IN"/>
        </w:rPr>
        <w:t>ष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 त</w:t>
      </w:r>
      <w:r w:rsidR="00C90367">
        <w:rPr>
          <w:rFonts w:ascii="VijayaDV" w:hAnsi="VijayaDV" w:cs="VijayaDV" w:hint="cs"/>
          <w:sz w:val="28"/>
          <w:szCs w:val="28"/>
          <w:cs/>
          <w:lang w:bidi="hi-IN"/>
        </w:rPr>
        <w:t>दु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क्तं षोडशिना</w:t>
      </w:r>
      <w:r w:rsidR="00C9036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इति सूत्रकारः। श्रौत</w:t>
      </w:r>
      <w:r w:rsidR="002A3DCB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स्मा</w:t>
      </w:r>
      <w:r w:rsidR="002A3DCB">
        <w:rPr>
          <w:rFonts w:ascii="VijayaDV" w:hAnsi="VijayaDV" w:cs="VijayaDV" w:hint="cs"/>
          <w:sz w:val="28"/>
          <w:szCs w:val="28"/>
          <w:cs/>
          <w:lang w:bidi="hi-IN"/>
        </w:rPr>
        <w:t xml:space="preserve">र्त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सर्</w:t>
      </w:r>
      <w:r w:rsidR="002A3DCB">
        <w:rPr>
          <w:rFonts w:ascii="VijayaDV" w:hAnsi="VijayaDV" w:cs="VijayaDV" w:hint="cs"/>
          <w:sz w:val="28"/>
          <w:szCs w:val="28"/>
          <w:cs/>
          <w:lang w:bidi="hi-IN"/>
        </w:rPr>
        <w:t>वकर्मानुष्ठाने वालखिल्यप्रिद्धिर्वर्तते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  <w:r w:rsidR="002A3DCB">
        <w:rPr>
          <w:rFonts w:ascii="VijayaDV" w:hAnsi="VijayaDV" w:cs="VijayaDV" w:hint="cs"/>
          <w:sz w:val="28"/>
          <w:szCs w:val="28"/>
          <w:cs/>
          <w:lang w:bidi="hi-IN"/>
        </w:rPr>
        <w:t xml:space="preserve">तथापि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वेदपारायणे व</w:t>
      </w:r>
      <w:r w:rsidR="002A3DCB">
        <w:rPr>
          <w:rFonts w:ascii="VijayaDV" w:hAnsi="VijayaDV" w:cs="VijayaDV" w:hint="cs"/>
          <w:sz w:val="28"/>
          <w:szCs w:val="28"/>
          <w:cs/>
          <w:lang w:bidi="hi-IN"/>
        </w:rPr>
        <w:t>र्ज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मित्यर्थः</w:t>
      </w:r>
      <w:r w:rsidR="002A3DCB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शौनकाचार्यवचनात्। </w:t>
      </w:r>
      <w:r w:rsidR="002A3DCB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1F1309">
        <w:rPr>
          <w:rFonts w:ascii="VijayaDV" w:hAnsi="VijayaDV" w:cs="VijayaDV" w:hint="cs"/>
          <w:sz w:val="28"/>
          <w:szCs w:val="28"/>
          <w:cs/>
          <w:lang w:bidi="hi-IN"/>
        </w:rPr>
        <w:t>यथा-प्रैषाध्याय, कुन्तपा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ध्याय, निविदाध्याय, सुपर्णाध्यायश्चेति। तद्वद्वालखिल्याध्याय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इत्यर्थः। </w:t>
      </w:r>
    </w:p>
    <w:p w:rsidR="00BB7E5E" w:rsidRDefault="001F1309" w:rsidP="00FE64C2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वालखिल्यसहिता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सर्वानुक्रमणीय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मन्त्ररूपी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ऋक्सङ्ख्योच्यते-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द्विपञ्चाशदधिक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पञ्चशत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दशसहस्राणीति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10552। वालखिल्य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>व्यतिरिक्तसङ्ख्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या तु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द्विसप्तत्यधिक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चतुश्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शत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418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दशसहस्र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ाणि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ऋ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चः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10472। एतत्सङ्ख्या नित्या द्विपदा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 नैमित्तिकद्विपदा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 सहिता उक्ता। हवनाध्ययनाभ्या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ं समाना सा नित्या द्विपदा। आसाञ्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च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सङ्ख्या उपलेखायाम्। </w:t>
      </w:r>
    </w:p>
    <w:p w:rsidR="00F61DA4" w:rsidRDefault="00BB7E5E" w:rsidP="00FE64C2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तच्च-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 xml:space="preserve"> सा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धु र्न गृ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ध्नुः</w:t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>(अष्ट</w:t>
      </w:r>
      <w:r>
        <w:rPr>
          <w:rFonts w:ascii="VijayaDV" w:hAnsi="VijayaDV" w:cs="VijayaDV" w:hint="cs"/>
          <w:sz w:val="28"/>
          <w:szCs w:val="28"/>
          <w:cs/>
          <w:lang w:bidi="hi-IN"/>
        </w:rPr>
        <w:t>1 अ</w:t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>5 वर्ग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14), अ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सि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क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्न्या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 xml:space="preserve"> म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रुत्वृधे वि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तस्त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 xml:space="preserve">या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(अष्ट6 अ5 वर्ग23), सिष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क्तु न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 xml:space="preserve"> ऊर्ज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व्य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स्य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(अष्ट4 अ2 वर्ग 16) उ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रौ दे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 xml:space="preserve"> अ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निबा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धे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(अष्ट4 अ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2 वर्ग22), विद्वेषां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>स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ी नु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 xml:space="preserve"> हि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(अष्ट4 अ</w:t>
      </w:r>
      <w:r w:rsidR="00FE64C2">
        <w:rPr>
          <w:rFonts w:ascii="VijayaDV" w:hAnsi="VijayaDV" w:cs="VijayaDV" w:hint="cs"/>
          <w:sz w:val="28"/>
          <w:szCs w:val="28"/>
          <w:cs/>
          <w:lang w:bidi="hi-IN"/>
        </w:rPr>
        <w:t xml:space="preserve">5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वर्ग 12), अ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या वाजं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 xml:space="preserve"> दे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वहि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तम्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(अष्ट4 अ6 वर्ग3), महि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81412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राधः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 xml:space="preserve"> वि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श्वज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 xml:space="preserve">न्यं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(अष्ट4 अ7 वर्ग34), आ</w:t>
      </w:r>
      <w:r w:rsidR="0081412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वां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सु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म्ने (अष्ट5 अ1 वर्ग4), ते ते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दे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वाय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(अष्ट5 अ2 वर्ग23) रा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यस्का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मः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 xml:space="preserve"> वि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श्वप्स्न्य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FA7385">
        <w:rPr>
          <w:rFonts w:ascii="VijayaDV" w:hAnsi="VijayaDV" w:cs="VijayaDV" w:hint="cs"/>
          <w:sz w:val="28"/>
          <w:szCs w:val="28"/>
          <w:cs/>
          <w:lang w:bidi="hi-IN"/>
        </w:rPr>
        <w:t>स्य</w:t>
      </w:r>
      <w:r w:rsidR="00A26437">
        <w:rPr>
          <w:rFonts w:ascii="VijayaDV" w:hAnsi="VijayaDV" w:cs="VijayaDV" w:hint="cs"/>
          <w:sz w:val="28"/>
          <w:szCs w:val="28"/>
          <w:cs/>
          <w:lang w:bidi="hi-IN"/>
        </w:rPr>
        <w:t xml:space="preserve"> स्तौत्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(अष्ट6 अ3 वर्ग17) प्रति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न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स्तोमं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(अष्ट5 अ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3 वर्ग21), स्वा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यु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धासः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5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4 वर्ग24) पि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तुर्न पु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त्रःउपसि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1 वर्ग34) स नो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जे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षु 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4 वर्ग3) गावो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 न यू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थं 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4 वर्ग6), पव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स्व सोम</w:t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म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न्दय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न् 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7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2 वर्ग16)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इति तिस्रः</w:t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 परि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सुवा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नो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 xml:space="preserve"> गिरिष्ठाः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8 वर्ग8) नृभिर्ये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मा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 नः 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 xml:space="preserve">7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5 वर्ग15), प्र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त्यञ्च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म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र्क</w:t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म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नय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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ञ्छची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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भिः 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543771">
        <w:rPr>
          <w:rFonts w:ascii="VijayaDV" w:hAnsi="VijayaDV" w:cs="VijayaDV" w:hint="cs"/>
          <w:sz w:val="28"/>
          <w:szCs w:val="28"/>
          <w:cs/>
          <w:lang w:bidi="hi-IN"/>
        </w:rPr>
        <w:t>8</w:t>
      </w:r>
      <w:r w:rsidR="00237714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237714">
        <w:rPr>
          <w:rFonts w:ascii="VijayaDV" w:hAnsi="VijayaDV" w:cs="VijayaDV" w:hint="cs"/>
          <w:sz w:val="28"/>
          <w:szCs w:val="28"/>
          <w:cs/>
          <w:lang w:bidi="hi-IN"/>
        </w:rPr>
        <w:t xml:space="preserve">8 </w:t>
      </w:r>
      <w:r w:rsidR="0081412D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 w:rsidR="00237714">
        <w:rPr>
          <w:rFonts w:ascii="VijayaDV" w:hAnsi="VijayaDV" w:cs="VijayaDV" w:hint="cs"/>
          <w:sz w:val="28"/>
          <w:szCs w:val="28"/>
          <w:cs/>
          <w:lang w:bidi="hi-IN"/>
        </w:rPr>
        <w:t>र्ग15) इति द्विपदैकपदा द्वाविंशतिः।</w:t>
      </w:r>
    </w:p>
    <w:p w:rsidR="00FE64C2" w:rsidRDefault="00F61DA4" w:rsidP="00FE64C2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1412D">
        <w:rPr>
          <w:rFonts w:ascii="VijayaDV" w:hAnsi="VijayaDV" w:cs="VijayaDV" w:hint="cs"/>
          <w:sz w:val="28"/>
          <w:szCs w:val="28"/>
          <w:cs/>
          <w:lang w:bidi="hi-IN"/>
        </w:rPr>
        <w:t>तासां सप्तदश</w:t>
      </w:r>
      <w:r w:rsidR="00237714">
        <w:rPr>
          <w:rFonts w:ascii="VijayaDV" w:hAnsi="VijayaDV" w:cs="VijayaDV" w:hint="cs"/>
          <w:sz w:val="28"/>
          <w:szCs w:val="28"/>
          <w:cs/>
          <w:lang w:bidi="hi-IN"/>
        </w:rPr>
        <w:t xml:space="preserve"> 17 द्विपदा</w:t>
      </w:r>
      <w:r w:rsidR="005A2A0D">
        <w:rPr>
          <w:rFonts w:ascii="VijayaDV" w:hAnsi="VijayaDV" w:cs="VijayaDV" w:hint="cs"/>
          <w:sz w:val="28"/>
          <w:szCs w:val="28"/>
          <w:cs/>
          <w:lang w:bidi="hi-IN"/>
        </w:rPr>
        <w:t>ः,</w:t>
      </w:r>
      <w:r w:rsidR="00237714">
        <w:rPr>
          <w:rFonts w:ascii="VijayaDV" w:hAnsi="VijayaDV" w:cs="VijayaDV" w:hint="cs"/>
          <w:sz w:val="28"/>
          <w:szCs w:val="28"/>
          <w:cs/>
          <w:lang w:bidi="hi-IN"/>
        </w:rPr>
        <w:t xml:space="preserve"> एकपदाः पञ्च 5 इति। ह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 w:rsidR="00237714">
        <w:rPr>
          <w:rFonts w:ascii="VijayaDV" w:hAnsi="VijayaDV" w:cs="VijayaDV" w:hint="cs"/>
          <w:sz w:val="28"/>
          <w:szCs w:val="28"/>
          <w:cs/>
          <w:lang w:bidi="hi-IN"/>
        </w:rPr>
        <w:t>नाध्ययने विपरीता, सा नैमित्तिकद्विपदा। ता आह वर्गरूपे</w:t>
      </w:r>
      <w:r w:rsidR="0081412D">
        <w:rPr>
          <w:rFonts w:ascii="VijayaDV" w:hAnsi="VijayaDV" w:cs="VijayaDV" w:hint="cs"/>
          <w:sz w:val="28"/>
          <w:szCs w:val="28"/>
          <w:cs/>
          <w:lang w:bidi="hi-IN"/>
        </w:rPr>
        <w:t>ण</w:t>
      </w:r>
      <w:r w:rsidR="005A2A0D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81412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1412D" w:rsidRPr="005A2A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81412D" w:rsidRPr="005A2A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श्वा न </w:t>
      </w:r>
      <w:r w:rsidR="00D51170" w:rsidRPr="005A2A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ता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D51170" w:rsidRPr="005A2A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युं</w:t>
      </w:r>
      <w:r w:rsidR="00D5117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D51170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D51170">
        <w:rPr>
          <w:rFonts w:ascii="VijayaDV" w:hAnsi="VijayaDV" w:cs="VijayaDV" w:hint="cs"/>
          <w:sz w:val="28"/>
          <w:szCs w:val="28"/>
          <w:cs/>
          <w:lang w:bidi="hi-IN"/>
        </w:rPr>
        <w:t>5 वर्ग9) दश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, </w:t>
      </w:r>
      <w:r w:rsidR="0090775F" w:rsidRPr="005A2A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0775F" w:rsidRPr="005A2A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यिर्न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A2A0D" w:rsidRPr="005A2A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चि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5A2A0D" w:rsidRPr="005A2A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त्रा</w:t>
      </w:r>
      <w:r w:rsidR="005A2A0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>5 वर्ग10) दश</w:t>
      </w:r>
      <w:r w:rsidR="005A2A0D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0775F" w:rsidRPr="005A2A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वने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="0090775F" w:rsidRPr="005A2A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षु</w:t>
      </w:r>
      <w:r w:rsidR="005A2A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जा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5A2A0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युः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5A2A0D">
        <w:rPr>
          <w:rFonts w:ascii="VijayaDV" w:hAnsi="VijayaDV" w:cs="VijayaDV" w:hint="cs"/>
          <w:sz w:val="28"/>
          <w:szCs w:val="28"/>
          <w:cs/>
          <w:lang w:bidi="hi-IN"/>
        </w:rPr>
        <w:t xml:space="preserve">5 वर्ग11) दश, </w:t>
      </w:r>
      <w:r w:rsidR="005A2A0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श्री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5A2A0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णन्नुप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5A2A0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स्थात्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952AC1">
        <w:rPr>
          <w:rFonts w:ascii="VijayaDV" w:hAnsi="VijayaDV" w:cs="VijayaDV" w:hint="cs"/>
          <w:sz w:val="28"/>
          <w:szCs w:val="28"/>
          <w:cs/>
          <w:lang w:bidi="hi-IN"/>
        </w:rPr>
        <w:t>5 वर्ग12) दश,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शु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क्र</w:t>
      </w:r>
      <w:r w:rsidR="0090775F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श्शु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शु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क्वान्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>5 वर्ग13) दश, वनेम पूर्वीः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5 वर्ग14) दश, </w:t>
      </w:r>
      <w:r w:rsidR="0090775F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अग्ने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0775F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त्वन्न</w:t>
      </w:r>
      <w:r w:rsid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ो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अन्त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मः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4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1 वर्ग16) चत्वारि, </w:t>
      </w:r>
      <w:r w:rsidR="0090775F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अग्ने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0775F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भव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सुष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मिधा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="00952AC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5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2 वर्ग23) षट्, </w:t>
      </w:r>
      <w:r w:rsidR="0090775F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प्रशु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0775F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क्रैतु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0775F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दे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वी</w:t>
      </w:r>
      <w:r w:rsidR="00952AC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5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90775F">
        <w:rPr>
          <w:rFonts w:ascii="VijayaDV" w:hAnsi="VijayaDV" w:cs="VijayaDV" w:hint="cs"/>
          <w:sz w:val="28"/>
          <w:szCs w:val="28"/>
          <w:cs/>
          <w:lang w:bidi="hi-IN"/>
        </w:rPr>
        <w:t xml:space="preserve">3 वर्ग 25) दश, </w:t>
      </w:r>
      <w:r w:rsidR="0090775F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राजा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रा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ष्ट्राणां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पे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शो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="00952AC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5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3 वर्ग26) दश, 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 ईं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व्य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क्ता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52AC1">
        <w:rPr>
          <w:rFonts w:ascii="VijayaDV" w:hAnsi="VijayaDV" w:cs="VijayaDV" w:hint="cs"/>
          <w:sz w:val="28"/>
          <w:szCs w:val="28"/>
          <w:cs/>
          <w:lang w:bidi="hi-IN"/>
        </w:rPr>
        <w:t>नरः</w:t>
      </w:r>
      <w:r w:rsidR="00AB3CBB">
        <w:rPr>
          <w:rFonts w:ascii="VijayaDV" w:hAnsi="VijayaDV" w:cs="VijayaDV" w:hint="cs"/>
          <w:sz w:val="28"/>
          <w:szCs w:val="28"/>
          <w:cs/>
          <w:lang w:bidi="hi-IN"/>
        </w:rPr>
        <w:t></w:t>
      </w:r>
      <w:r w:rsidR="00952AC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5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4 वर्ग23) दश, 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ब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भ्रुरेको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विषु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णः</w:t>
      </w:r>
      <w:r w:rsidR="00952AC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2 वर्ग36) दश, 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परि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प्रध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न्व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ेन्द्रा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7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5 वर्ग20) दश, 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तन्ते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सो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तारो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रसं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7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5 वर्ग21) द्वादश, 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497DFD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 नुकं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भुव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52AC1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ना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 xml:space="preserve">8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497DFD">
        <w:rPr>
          <w:rFonts w:ascii="VijayaDV" w:hAnsi="VijayaDV" w:cs="VijayaDV" w:hint="cs"/>
          <w:sz w:val="28"/>
          <w:szCs w:val="28"/>
          <w:cs/>
          <w:lang w:bidi="hi-IN"/>
        </w:rPr>
        <w:t>8 वर्ग15)</w:t>
      </w:r>
      <w:r w:rsidR="00CB6DEE">
        <w:rPr>
          <w:rFonts w:ascii="VijayaDV" w:hAnsi="VijayaDV" w:cs="VijayaDV" w:hint="cs"/>
          <w:sz w:val="28"/>
          <w:szCs w:val="28"/>
          <w:cs/>
          <w:lang w:bidi="hi-IN"/>
        </w:rPr>
        <w:t xml:space="preserve"> चत्वारि, </w:t>
      </w:r>
      <w:r w:rsidR="00CB6DEE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आया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="00CB6DEE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हि वन</w:t>
      </w:r>
      <w:r w:rsidR="00AB3C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CB6DEE" w:rsidRPr="00952AC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सा</w:t>
      </w:r>
      <w:r w:rsidR="00CB6DEE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CB6DEE">
        <w:rPr>
          <w:rFonts w:ascii="VijayaDV" w:hAnsi="VijayaDV" w:cs="VijayaDV" w:hint="cs"/>
          <w:sz w:val="28"/>
          <w:szCs w:val="28"/>
          <w:cs/>
          <w:lang w:bidi="hi-IN"/>
        </w:rPr>
        <w:t xml:space="preserve">8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CB6DEE">
        <w:rPr>
          <w:rFonts w:ascii="VijayaDV" w:hAnsi="VijayaDV" w:cs="VijayaDV" w:hint="cs"/>
          <w:sz w:val="28"/>
          <w:szCs w:val="28"/>
          <w:cs/>
          <w:lang w:bidi="hi-IN"/>
        </w:rPr>
        <w:t>8 वर्ग30) चत्वारीति नैमित्तिकद्विपदा चत्वारि</w:t>
      </w:r>
      <w:r w:rsidR="00952AC1">
        <w:rPr>
          <w:rFonts w:ascii="VijayaDV" w:hAnsi="VijayaDV" w:cs="VijayaDV" w:hint="cs"/>
          <w:sz w:val="28"/>
          <w:szCs w:val="28"/>
          <w:cs/>
          <w:lang w:bidi="hi-IN"/>
        </w:rPr>
        <w:t>ं</w:t>
      </w:r>
      <w:r w:rsidR="00CB6DEE">
        <w:rPr>
          <w:rFonts w:ascii="VijayaDV" w:hAnsi="VijayaDV" w:cs="VijayaDV" w:hint="cs"/>
          <w:sz w:val="28"/>
          <w:szCs w:val="28"/>
          <w:cs/>
          <w:lang w:bidi="hi-IN"/>
        </w:rPr>
        <w:t>शोत्तरशतम् 140 इति।</w:t>
      </w:r>
    </w:p>
    <w:p w:rsidR="00F61DA4" w:rsidRDefault="00CB6DEE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>हवने एकैका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। अध्ययने द्वे द्वे। आसा</w:t>
      </w:r>
      <w:r w:rsidR="004579B0">
        <w:rPr>
          <w:rFonts w:ascii="VijayaDV" w:hAnsi="VijayaDV" w:cs="VijayaDV" w:hint="cs"/>
          <w:sz w:val="28"/>
          <w:szCs w:val="28"/>
          <w:cs/>
          <w:lang w:bidi="hi-IN"/>
        </w:rPr>
        <w:t>म् 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न्त्या एका उर</w:t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>्वरिता</w:t>
      </w:r>
      <w:r w:rsidR="004579B0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 xml:space="preserve"> सा नित्या द्विपदा। उक्तञ्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च परिभाषायाम्-</w:t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0E0929" w:rsidRDefault="00F61DA4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</w:r>
      <w:r w:rsidR="008966B0" w:rsidRPr="00F61DA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विंशिका द्विपदा विराज</w:t>
      </w:r>
      <w:r w:rsidR="000D044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, </w:t>
      </w:r>
      <w:r w:rsidR="008966B0" w:rsidRPr="00F61DA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</w:t>
      </w:r>
      <w:r w:rsidR="004579B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दर्द्धमेकपदा द्विर्द्विपदा</w:t>
      </w:r>
      <w:r w:rsidR="000D044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4579B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स्तृच</w:t>
      </w:r>
      <w:r w:rsidR="008966B0" w:rsidRPr="00F61DA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4579B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8966B0" w:rsidRPr="00F61DA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समामनन्ति। आयुक्ष्वन्त्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 द्विपदैव (परिभा</w:t>
      </w:r>
      <w:r w:rsidR="008966B0" w:rsidRPr="00F61DA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12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8966B0" w:rsidRPr="00F61DA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खं)</w:t>
      </w:r>
      <w:r w:rsidR="004579B0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इति। </w:t>
      </w:r>
    </w:p>
    <w:p w:rsidR="00F61DA4" w:rsidRDefault="000E0929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4579B0">
        <w:rPr>
          <w:rFonts w:ascii="VijayaDV" w:hAnsi="VijayaDV" w:cs="VijayaDV" w:hint="cs"/>
          <w:sz w:val="28"/>
          <w:szCs w:val="28"/>
          <w:cs/>
          <w:lang w:bidi="hi-IN"/>
        </w:rPr>
        <w:t>द्विर्द्विपदास्तृच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4579B0"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समामनन्</w:t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>ति। यस्य सूक्तस्य द्विर्द्विपदा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समामनन्ति तास्तृचः</w:t>
      </w:r>
      <w:r w:rsidR="0081412D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अध्ययने चतुष्पदाः कृत्वेत्यर्थः। </w:t>
      </w:r>
      <w:r w:rsidR="00193F45">
        <w:rPr>
          <w:rFonts w:ascii="VijayaDV" w:hAnsi="VijayaDV" w:cs="VijayaDV" w:hint="cs"/>
          <w:sz w:val="28"/>
          <w:szCs w:val="28"/>
          <w:cs/>
          <w:lang w:bidi="hi-IN"/>
        </w:rPr>
        <w:t>आ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93F45">
        <w:rPr>
          <w:rFonts w:ascii="VijayaDV" w:hAnsi="VijayaDV" w:cs="VijayaDV" w:hint="cs"/>
          <w:sz w:val="28"/>
          <w:szCs w:val="28"/>
          <w:cs/>
          <w:lang w:bidi="hi-IN"/>
        </w:rPr>
        <w:t>युक्ष्व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न्त्या द्विपदैव। सूक्तस्य</w:t>
      </w:r>
      <w:r w:rsidR="00F61DA4">
        <w:rPr>
          <w:rFonts w:ascii="VijayaDV" w:hAnsi="VijayaDV" w:cs="VijayaDV" w:hint="cs"/>
          <w:sz w:val="28"/>
          <w:szCs w:val="28"/>
          <w:cs/>
          <w:lang w:bidi="hi-IN"/>
        </w:rPr>
        <w:t>र्चा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युजो या न भव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न्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ति</w:t>
      </w:r>
      <w:r w:rsidR="00F63EB2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ता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स्व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न्त्या नित्या द्विपदैव। एवमध्ययने द्वावर्द्धर्च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ौ एका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ऋग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ित्येव</w:t>
      </w:r>
      <w:r w:rsidR="00D6255F"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प्राधान्यम्।??</w:t>
      </w:r>
    </w:p>
    <w:p w:rsidR="00D0250C" w:rsidRDefault="00F61DA4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त्रीण्यर्द्धर्चायाः कथम्? तत्रापि द्वावर्द्धर्च</w:t>
      </w:r>
      <w:r w:rsidR="00D0250C">
        <w:rPr>
          <w:rFonts w:ascii="VijayaDV" w:hAnsi="VijayaDV" w:cs="VijayaDV" w:hint="cs"/>
          <w:sz w:val="28"/>
          <w:szCs w:val="28"/>
          <w:cs/>
          <w:lang w:bidi="hi-IN"/>
        </w:rPr>
        <w:t>ौ ए</w:t>
      </w:r>
      <w:r w:rsidR="00A02E4F">
        <w:rPr>
          <w:rFonts w:ascii="VijayaDV" w:hAnsi="VijayaDV" w:cs="VijayaDV" w:hint="cs"/>
          <w:sz w:val="28"/>
          <w:szCs w:val="28"/>
          <w:cs/>
          <w:lang w:bidi="hi-IN"/>
        </w:rPr>
        <w:t>का ऋचा</w:t>
      </w:r>
      <w:r w:rsidR="00CB6121">
        <w:rPr>
          <w:rFonts w:ascii="VijayaDV" w:hAnsi="VijayaDV" w:cs="VijayaDV" w:hint="cs"/>
          <w:sz w:val="28"/>
          <w:szCs w:val="28"/>
          <w:cs/>
          <w:lang w:bidi="hi-IN"/>
        </w:rPr>
        <w:t xml:space="preserve">, </w:t>
      </w:r>
      <w:r w:rsidR="00A02E4F">
        <w:rPr>
          <w:rFonts w:ascii="VijayaDV" w:hAnsi="VijayaDV" w:cs="VijayaDV" w:hint="cs"/>
          <w:sz w:val="28"/>
          <w:szCs w:val="28"/>
          <w:cs/>
          <w:lang w:bidi="hi-IN"/>
        </w:rPr>
        <w:t>अर्द्धर्चा एका कर्तव्या-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अध्ययनसम्प्रदायबलात्। </w:t>
      </w:r>
    </w:p>
    <w:p w:rsidR="00D6255F" w:rsidRDefault="00D0250C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966B0" w:rsidRPr="00D6255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अनादेशेष्टाक्षराः पादा</w:t>
      </w:r>
      <w:r w:rsidR="00D6255F" w:rsidRPr="00D6255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="008966B0" w:rsidRPr="00D6255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श्चतुष्पदाश्चर्च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(परिभा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3खं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) इति परिभाषायाम्। अध्ययने त्रीण्यर्द्धर्च</w:t>
      </w:r>
      <w:r w:rsidR="00D6255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ऋगेव</w:t>
      </w:r>
      <w:r w:rsidR="00D6255F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सम्प्रदायो नास्ति। </w:t>
      </w:r>
    </w:p>
    <w:p w:rsidR="00166BA3" w:rsidRDefault="00D6255F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आसां परिमाणमाह-</w:t>
      </w:r>
      <w:r w:rsidR="00A02E4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अग्निं होतारम्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वर्ग12) पञ्च, स</w:t>
      </w:r>
      <w:r w:rsidR="00A02E4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हि</w:t>
      </w:r>
      <w:r w:rsidR="00A02E4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शर्द्धो</w:t>
      </w:r>
      <w:r w:rsidR="00A02E4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न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1 वर्ग13) षट्, 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यं जायत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मनुषः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वर्ग14) पञ्च, विश्वो विहायाः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1 वर्ग15) तिस्रः, यन्त्वं रथमिन्द्र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वर्ग16) पञ्च, प्रतद्वोचे यं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हव्याय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1 वर्ग17)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षट्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एन्द्र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याह्युप नः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परावतः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1 वर्ग18) पञ्च, इमान्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ते वाचं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वर्ग19) चत्वारि,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स नो नव्येभि</w:t>
      </w:r>
      <w:r w:rsidR="00C46413">
        <w:rPr>
          <w:rFonts w:ascii="VijayaDV" w:hAnsi="VijayaDV" w:cs="VijayaDV" w:hint="cs"/>
          <w:sz w:val="28"/>
          <w:szCs w:val="28"/>
          <w:cs/>
          <w:lang w:bidi="hi-IN"/>
        </w:rPr>
        <w:t>र्वृषकर्मन्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वर्ग19) वर्जम्</w:t>
      </w:r>
      <w:r w:rsidR="00C46413">
        <w:rPr>
          <w:rFonts w:ascii="VijayaDV" w:hAnsi="VijayaDV" w:cs="VijayaDV" w:hint="cs"/>
          <w:sz w:val="28"/>
          <w:szCs w:val="28"/>
          <w:cs/>
          <w:lang w:bidi="hi-IN"/>
        </w:rPr>
        <w:t xml:space="preserve"> (इमान्ते वाचमिति वर्गे अन्त्या चतुष्पदा)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। इन्द्राय हि द्यौः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वर्ग20) सप्त, त्वया वयं</w:t>
      </w:r>
      <w:r w:rsidR="00C46413">
        <w:rPr>
          <w:rFonts w:ascii="VijayaDV" w:hAnsi="VijayaDV" w:cs="VijayaDV" w:hint="cs"/>
          <w:sz w:val="28"/>
          <w:szCs w:val="28"/>
          <w:cs/>
          <w:lang w:bidi="hi-IN"/>
        </w:rPr>
        <w:t xml:space="preserve"> मघवन्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अ</w:t>
      </w:r>
      <w:r w:rsidR="00C46413">
        <w:rPr>
          <w:rFonts w:ascii="VijayaDV" w:hAnsi="VijayaDV" w:cs="VijayaDV" w:hint="cs"/>
          <w:sz w:val="28"/>
          <w:szCs w:val="28"/>
          <w:cs/>
          <w:lang w:bidi="hi-IN"/>
        </w:rPr>
        <w:t>1 वर्ग 21) षड्, अव र्म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ह</w:t>
      </w:r>
      <w:r w:rsidR="00C46413">
        <w:rPr>
          <w:rFonts w:ascii="VijayaDV" w:hAnsi="VijayaDV" w:cs="VijayaDV" w:hint="cs"/>
          <w:sz w:val="28"/>
          <w:szCs w:val="28"/>
          <w:cs/>
          <w:lang w:bidi="hi-IN"/>
        </w:rPr>
        <w:t xml:space="preserve"> ‌इन्द्र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46413">
        <w:rPr>
          <w:rFonts w:ascii="VijayaDV" w:hAnsi="VijayaDV" w:cs="VijayaDV" w:hint="cs"/>
          <w:sz w:val="28"/>
          <w:szCs w:val="28"/>
          <w:cs/>
          <w:lang w:bidi="hi-IN"/>
        </w:rPr>
        <w:t xml:space="preserve">दादृहि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वर्ग22) एका, वनोति</w:t>
      </w:r>
      <w:r w:rsidR="00C4641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हि</w:t>
      </w:r>
      <w:r w:rsidR="00C46413">
        <w:rPr>
          <w:rFonts w:ascii="VijayaDV" w:hAnsi="VijayaDV" w:cs="VijayaDV" w:hint="cs"/>
          <w:sz w:val="28"/>
          <w:szCs w:val="28"/>
          <w:cs/>
          <w:lang w:bidi="hi-IN"/>
        </w:rPr>
        <w:t xml:space="preserve"> सुन्वन्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वर्ग22) एका, आत्वा जुवो</w:t>
      </w:r>
      <w:r w:rsidR="00C46413">
        <w:rPr>
          <w:rFonts w:ascii="VijayaDV" w:hAnsi="VijayaDV" w:cs="VijayaDV" w:hint="cs"/>
          <w:sz w:val="28"/>
          <w:szCs w:val="28"/>
          <w:cs/>
          <w:lang w:bidi="hi-IN"/>
        </w:rPr>
        <w:t xml:space="preserve"> रारहणा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वर्ग23) षट्, स्तीर्ण</w:t>
      </w:r>
      <w:r w:rsidR="00C46413">
        <w:rPr>
          <w:rFonts w:ascii="VijayaDV" w:hAnsi="VijayaDV" w:cs="VijayaDV" w:hint="cs"/>
          <w:sz w:val="28"/>
          <w:szCs w:val="28"/>
          <w:cs/>
          <w:lang w:bidi="hi-IN"/>
        </w:rPr>
        <w:t>ं बर्‌हि रुप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>नो याहि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वर्ग24) पञ्च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इमे वां सोमा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वर्ग25) एका, इमे ये ते सुवायो वा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वर्ग25) एका, प्रसुज्येष्ठ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 xml:space="preserve"> न्निचिराभ्यां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(अ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 xml:space="preserve">ष्ट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वर्ग16) षट्, ऊती देवानाम्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1 वर्ग26) वर्जम्। सुषुमा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यातम्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2 वर्ग1) त्रीणि, प्रप्र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 xml:space="preserve"> पूष्णस्तुविजातस्य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2 वर्ग2) चतुष्कम्, अस्तु श्रौषट्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 xml:space="preserve"> पुरोअग्निं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>2 वर्ग3) चत्वारि, शचीभिर्न श्शचीवसो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वर्ग3) वर्जम्। वृषन्निन्द्र 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 xml:space="preserve">वृषपाणासः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2 वर्ग4) पञ्च, ये देवासो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 xml:space="preserve"> दिव्येकादश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2 वर्ग4) वर्ज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>म्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। तवत्यन्नर्य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>ं बाह्वोः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6 वर्ग28) एका, सखे सखायम्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3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4 वर्ग12) एका, अया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रुचा 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 xml:space="preserve">हरिण्या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7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5 वर्ग23) त्रीणि, एतास्त्रीणि त्रीण्यर्द्धर्चा ऋचा हवनीया</w:t>
      </w:r>
      <w:r w:rsidR="006B16B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श्चतुर्न्नवतिसङ्ख्या। इति त्रीण्यर्द्धर्च</w:t>
      </w:r>
      <w:r w:rsidR="00166BA3">
        <w:rPr>
          <w:rFonts w:ascii="VijayaDV" w:hAnsi="VijayaDV" w:cs="VijayaDV" w:hint="cs"/>
          <w:sz w:val="28"/>
          <w:szCs w:val="28"/>
          <w:cs/>
          <w:lang w:bidi="hi-IN"/>
        </w:rPr>
        <w:t>ा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ऋ</w:t>
      </w:r>
      <w:r w:rsidR="00166BA3">
        <w:rPr>
          <w:rFonts w:ascii="VijayaDV" w:hAnsi="VijayaDV" w:cs="VijayaDV" w:hint="cs"/>
          <w:sz w:val="28"/>
          <w:szCs w:val="28"/>
          <w:cs/>
          <w:lang w:bidi="hi-IN"/>
        </w:rPr>
        <w:t>ग्घ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वने। अध्ययने अर्द्धर्चद्वयेन ऋगेका। अर्द्धर्चेनैकैव ऋग्द्वये कर्त्तव्य इत्यर्थः। </w:t>
      </w:r>
    </w:p>
    <w:p w:rsidR="00166BA3" w:rsidRDefault="00166BA3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>एकर्चस्य ऋग्द्वयं विराट् छन्दो विना कथं भवति? इत्याशङ्क्य तत्रोच्यते - विराट् छन्दः सर्वच्छन्दसि व्याप्तं वर्त्तते। उक्तं चा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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रण्यके- </w:t>
      </w:r>
      <w:r w:rsidR="008966B0"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चत्वारः पुरुषा इति वाध्वः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8966B0"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शरीरपुरुष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श्छन्दः</w:t>
      </w:r>
      <w:r w:rsidR="008966B0"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पुरुषो वेदपुरुषो महापुरुष इति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(शा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 आर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8 खं</w:t>
      </w:r>
      <w:r w:rsidR="008966B0">
        <w:rPr>
          <w:rFonts w:ascii="VijayaDV" w:hAnsi="VijayaDV" w:cs="VijayaDV" w:hint="cs"/>
          <w:sz w:val="28"/>
          <w:szCs w:val="28"/>
          <w:cs/>
          <w:lang w:bidi="hi-IN"/>
        </w:rPr>
        <w:t xml:space="preserve">3)। </w:t>
      </w:r>
      <w:r w:rsidR="008966B0"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तस्योष्णिग्लोमानि त्वग्गायत्री त्रिष्टु</w:t>
      </w:r>
      <w:r w:rsid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म्मां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स </w:t>
      </w:r>
      <w:r w:rsidR="008966B0"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मनुष्टुप् स्नावान्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यस्थि जगती पङ्क्ति</w:t>
      </w:r>
      <w:r w:rsidR="008966B0"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मज्जा 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प्राणो बृहती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(ऐ आर</w:t>
      </w:r>
      <w:r w:rsidR="00AE449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25427">
        <w:rPr>
          <w:rFonts w:ascii="VijayaDV" w:hAnsi="VijayaDV" w:cs="VijayaDV" w:hint="cs"/>
          <w:sz w:val="28"/>
          <w:szCs w:val="28"/>
          <w:cs/>
          <w:lang w:bidi="hi-IN"/>
        </w:rPr>
        <w:t xml:space="preserve">2 खण्ड6) इति।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यान्येतानि विराट्चतुर्थान्येवमु हैवैवँविदुष एतदह</w:t>
      </w:r>
      <w:r w:rsidR="00F25427"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F25427"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सर्वैश्छन्दोभिः प्रतिपन्नं भवति</w:t>
      </w:r>
      <w:r w:rsidR="00806665">
        <w:rPr>
          <w:rFonts w:ascii="VijayaDV" w:hAnsi="VijayaDV" w:cs="VijayaDV" w:hint="cs"/>
          <w:sz w:val="28"/>
          <w:szCs w:val="28"/>
          <w:cs/>
          <w:lang w:bidi="hi-IN"/>
        </w:rPr>
        <w:t xml:space="preserve"> (ऐ आर</w:t>
      </w:r>
      <w:r w:rsidR="00F25427">
        <w:rPr>
          <w:rFonts w:ascii="VijayaDV" w:hAnsi="VijayaDV" w:cs="VijayaDV" w:hint="cs"/>
          <w:sz w:val="28"/>
          <w:szCs w:val="28"/>
          <w:cs/>
          <w:lang w:bidi="hi-IN"/>
        </w:rPr>
        <w:t xml:space="preserve"> 1 खएड 12) इति प्राप्तो भवतीत्यर्थः। </w:t>
      </w:r>
      <w:r w:rsidR="00F25427"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गायत्रीश्च पङ्कीश्च 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व्य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तिषजति गायत्रो वै पुरुषः पाङ्क्ताः</w:t>
      </w:r>
      <w:r w:rsidR="00F25427"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पशव इति ब्राह्मणम्</w:t>
      </w:r>
      <w:r w:rsidR="00F25427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</w:p>
    <w:p w:rsidR="00806665" w:rsidRDefault="00166BA3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F25427">
        <w:rPr>
          <w:rFonts w:ascii="VijayaDV" w:hAnsi="VijayaDV" w:cs="VijayaDV" w:hint="cs"/>
          <w:sz w:val="28"/>
          <w:szCs w:val="28"/>
          <w:cs/>
          <w:lang w:bidi="hi-IN"/>
        </w:rPr>
        <w:t>अत्रोदाहरणम्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-</w:t>
      </w:r>
      <w:r w:rsidR="00F2542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25427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पवस्व सोम मन्दयन्</w:t>
      </w:r>
      <w:r w:rsidR="00F25427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F25427">
        <w:rPr>
          <w:rFonts w:ascii="VijayaDV" w:hAnsi="VijayaDV" w:cs="VijayaDV" w:hint="cs"/>
          <w:sz w:val="28"/>
          <w:szCs w:val="28"/>
          <w:cs/>
          <w:lang w:bidi="hi-IN"/>
        </w:rPr>
        <w:t xml:space="preserve">7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F25427">
        <w:rPr>
          <w:rFonts w:ascii="VijayaDV" w:hAnsi="VijayaDV" w:cs="VijayaDV" w:hint="cs"/>
          <w:sz w:val="28"/>
          <w:szCs w:val="28"/>
          <w:cs/>
          <w:lang w:bidi="hi-IN"/>
        </w:rPr>
        <w:t>2 वर्ग16) तिस्रो नित्यद्विपदा गायत्र्यः इति सर्वानुक्रमण्याम्।</w:t>
      </w:r>
      <w:r w:rsidR="0080666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25427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द्विपाद्वै पुरुषो वीर्यं त्रिष्टु</w:t>
      </w:r>
      <w:r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ब्विराड्भ्या </w:t>
      </w:r>
      <w:r w:rsidR="00F25427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मनयो</w:t>
      </w:r>
      <w:r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F25427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र्द्वाविंश्यो</w:t>
      </w:r>
      <w:r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F25427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र्द्विपदयो</w:t>
      </w:r>
      <w:r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रयं पुरुषः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 अत्रो</w:t>
      </w:r>
      <w:r w:rsidR="00F25427">
        <w:rPr>
          <w:rFonts w:ascii="VijayaDV" w:hAnsi="VijayaDV" w:cs="VijayaDV" w:hint="cs"/>
          <w:sz w:val="28"/>
          <w:szCs w:val="28"/>
          <w:cs/>
          <w:lang w:bidi="hi-IN"/>
        </w:rPr>
        <w:t>दाहरणानि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F2542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25427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आवां सुम्ने वरिम</w:t>
      </w:r>
      <w:r w:rsidR="00F25427" w:rsidRPr="00806665">
        <w:rPr>
          <w:rFonts w:ascii="VijayaDV" w:hAnsi="VijayaDV" w:cs="VijayaDV" w:hint="cs"/>
          <w:sz w:val="28"/>
          <w:szCs w:val="28"/>
          <w:cs/>
          <w:lang w:bidi="hi-IN"/>
        </w:rPr>
        <w:t>न्</w:t>
      </w:r>
      <w:r w:rsidR="00806665" w:rsidRPr="00806665">
        <w:rPr>
          <w:rFonts w:ascii="VijayaDV" w:hAnsi="VijayaDV" w:cs="VijayaDV" w:hint="cs"/>
          <w:sz w:val="28"/>
          <w:szCs w:val="28"/>
          <w:cs/>
          <w:lang w:bidi="hi-IN"/>
        </w:rPr>
        <w:t>थ्सूरिभिष्ष्याम्</w:t>
      </w:r>
      <w:r w:rsidR="00F25427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 xml:space="preserve">5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 xml:space="preserve">1 वर्ग4), </w:t>
      </w:r>
      <w:r w:rsidR="00865245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प्रत्यञ्चमर्क</w:t>
      </w:r>
      <w:r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865245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मनयन्</w:t>
      </w:r>
      <w:r w:rsidR="00806665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नभि द्याम्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 xml:space="preserve">8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 xml:space="preserve">8 वर्ग15) </w:t>
      </w:r>
      <w:r w:rsidR="00865245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परिसुवानो गिरिष्ठा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>8 वर्</w:t>
      </w:r>
      <w:r w:rsidR="00806665">
        <w:rPr>
          <w:rFonts w:ascii="VijayaDV" w:hAnsi="VijayaDV" w:cs="VijayaDV" w:hint="cs"/>
          <w:sz w:val="28"/>
          <w:szCs w:val="28"/>
          <w:cs/>
          <w:lang w:bidi="hi-IN"/>
        </w:rPr>
        <w:t>ग8) जगती पाद इति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 एवं सर्वव्याप्तो भवतीत्यर्थः। छन्दां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 xml:space="preserve">सि जज्ञिर इति श्रुतिः। </w:t>
      </w:r>
    </w:p>
    <w:p w:rsidR="0040416E" w:rsidRDefault="00806665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>तथा च शतपथब्राह्मणे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865245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किञ्छन्दः का</w:t>
      </w:r>
      <w:r w:rsidR="00166BA3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देवता प्रतिष्ठे </w:t>
      </w:r>
      <w:r w:rsidR="00865245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इति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-</w:t>
      </w:r>
      <w:r w:rsidR="00865245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द्विपदा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छन्दो</w:t>
      </w:r>
      <w:r w:rsidR="00865245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विष्णुर्</w:t>
      </w:r>
      <w:r w:rsidR="00166BA3" w:rsidRPr="008066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देवता प्रतिष्ठे </w:t>
      </w:r>
      <w:r w:rsidR="00166BA3">
        <w:rPr>
          <w:rFonts w:ascii="VijayaDV" w:hAnsi="VijayaDV" w:cs="VijayaDV" w:hint="cs"/>
          <w:sz w:val="28"/>
          <w:szCs w:val="28"/>
          <w:cs/>
          <w:lang w:bidi="hi-IN"/>
        </w:rPr>
        <w:t>इति। यथा विष्णु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66BA3"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>सर्वव्याप्त</w:t>
      </w:r>
      <w:r w:rsidR="00166BA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 xml:space="preserve">स्तथा </w:t>
      </w:r>
      <w:r w:rsidR="00166BA3">
        <w:rPr>
          <w:rFonts w:ascii="VijayaDV" w:hAnsi="VijayaDV" w:cs="VijayaDV" w:hint="cs"/>
          <w:sz w:val="28"/>
          <w:szCs w:val="28"/>
          <w:cs/>
          <w:lang w:bidi="hi-IN"/>
        </w:rPr>
        <w:t>विराट्</w:t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 xml:space="preserve">छन्द इत्यर्थः। </w:t>
      </w:r>
    </w:p>
    <w:p w:rsidR="006F56CB" w:rsidRDefault="0040416E" w:rsidP="00312B93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65245">
        <w:rPr>
          <w:rFonts w:ascii="VijayaDV" w:hAnsi="VijayaDV" w:cs="VijayaDV" w:hint="cs"/>
          <w:sz w:val="28"/>
          <w:szCs w:val="28"/>
          <w:cs/>
          <w:lang w:bidi="hi-IN"/>
        </w:rPr>
        <w:t xml:space="preserve">विराट् 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>छन्दस्तु चतुष्पदा। त्रीण्यर्द्घर्चायां पञ्चपदा ऋक्कर्त्तव्येति। किं प्रमाणम्? तत्रोच्यते</w:t>
      </w:r>
      <w:r w:rsidR="00166BA3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7976A5" w:rsidRDefault="007976A5" w:rsidP="0040416E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एक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पाद्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भूयो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द्वि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पदो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विच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क्रमे द्वि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पात्त्रि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पाद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भ्ये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ति प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श्चात्।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चतु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ष्पादेति द्वि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पदा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भिस्व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रे स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म्पश्य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न्प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ङ्क्तीरु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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तिष्ठ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</w:t>
      </w:r>
      <w:r w:rsidRPr="00166B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मानः।।</w:t>
      </w:r>
      <w:r w:rsidR="0040416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8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6 वर्ग 23)।</w:t>
      </w:r>
    </w:p>
    <w:p w:rsidR="008549CD" w:rsidRDefault="007976A5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  <w:t>एकपदा द्विपदा नित्या द्विपा</w:t>
      </w:r>
      <w:r w:rsidR="0040416E">
        <w:rPr>
          <w:rFonts w:ascii="VijayaDV" w:hAnsi="VijayaDV" w:cs="VijayaDV" w:hint="cs"/>
          <w:sz w:val="28"/>
          <w:szCs w:val="28"/>
          <w:cs/>
          <w:lang w:bidi="hi-IN"/>
        </w:rPr>
        <w:t>त् त्रि</w:t>
      </w:r>
      <w:r w:rsidR="008549CD">
        <w:rPr>
          <w:rFonts w:ascii="VijayaDV" w:hAnsi="VijayaDV" w:cs="VijayaDV" w:hint="cs"/>
          <w:sz w:val="28"/>
          <w:szCs w:val="28"/>
          <w:cs/>
          <w:lang w:bidi="hi-IN"/>
        </w:rPr>
        <w:t>पादमभ्येति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एकीभूता भवन्तीत्यर्थः। अस्योदाहरणम् </w:t>
      </w:r>
    </w:p>
    <w:p w:rsidR="002D2DE9" w:rsidRDefault="008549CD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>अग्नि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ं होतारं मन्ये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.. वेदसम्। य ऊर्ध्वया ...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 कृपा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1 वर्ग12)। अग्रे 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>अर्द्धर्चा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- 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>घृतस्य विभ्राष्टि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>मनुवष्टि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..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 सर्पिषः (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1 वर्ग12) इति द्विपदा। </w:t>
      </w:r>
      <w:r w:rsidR="002D2DE9">
        <w:rPr>
          <w:rFonts w:ascii="VijayaDV" w:hAnsi="VijayaDV" w:cs="VijayaDV" w:hint="cs"/>
          <w:sz w:val="28"/>
          <w:szCs w:val="28"/>
          <w:cs/>
          <w:lang w:bidi="hi-IN"/>
        </w:rPr>
        <w:t>पञ्चपदायाः विराट्छन्दस्काया ऋचः उदाहरणमेतत्।</w:t>
      </w:r>
    </w:p>
    <w:p w:rsidR="007976A5" w:rsidRDefault="008549CD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चतुष्पदातु - </w:t>
      </w:r>
      <w:r w:rsidR="007976A5" w:rsidRPr="000D3A1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</w:t>
      </w:r>
      <w:r w:rsidRPr="000D3A1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श्वा </w:t>
      </w:r>
      <w:r w:rsidR="007976A5" w:rsidRPr="000D3A1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</w:t>
      </w:r>
      <w:r w:rsidRPr="000D3A1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7976A5" w:rsidRPr="000D3A1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तायुम्</w:t>
      </w:r>
      <w:r w:rsidRPr="000D3A1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.. </w:t>
      </w:r>
      <w:r w:rsidR="00761E54" w:rsidRPr="000D3A1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यजत्राः</w:t>
      </w:r>
      <w:r w:rsidR="00761E54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>5 वर्ग9)</w:t>
      </w:r>
      <w:r w:rsidR="002D2DE9">
        <w:rPr>
          <w:rStyle w:val="FootnoteReference"/>
          <w:rFonts w:ascii="VijayaDV" w:hAnsi="VijayaDV" w:cs="VijayaDV"/>
          <w:sz w:val="28"/>
          <w:szCs w:val="28"/>
          <w:cs/>
          <w:lang w:bidi="hi-IN"/>
        </w:rPr>
        <w:footnoteReference w:id="3"/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2D2DE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>एका</w:t>
      </w:r>
      <w:r w:rsidR="00761E54">
        <w:rPr>
          <w:rFonts w:ascii="VijayaDV" w:hAnsi="VijayaDV" w:cs="VijayaDV" w:hint="cs"/>
          <w:sz w:val="28"/>
          <w:szCs w:val="28"/>
          <w:cs/>
          <w:lang w:bidi="hi-IN"/>
        </w:rPr>
        <w:t xml:space="preserve"> अ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र्द्धर्चा त्रिपदा, एकार्द्धर्चा द्विपदा, </w:t>
      </w:r>
      <w:r w:rsidR="00FB140A">
        <w:rPr>
          <w:rFonts w:ascii="VijayaDV" w:hAnsi="VijayaDV" w:cs="VijayaDV" w:hint="cs"/>
          <w:sz w:val="28"/>
          <w:szCs w:val="28"/>
          <w:cs/>
          <w:lang w:bidi="hi-IN"/>
        </w:rPr>
        <w:t xml:space="preserve">(आहत्य) 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>एका ऋक् पञ्चपद</w:t>
      </w:r>
      <w:r w:rsidR="00761E54">
        <w:rPr>
          <w:rFonts w:ascii="VijayaDV" w:hAnsi="VijayaDV" w:cs="VijayaDV" w:hint="cs"/>
          <w:sz w:val="28"/>
          <w:szCs w:val="28"/>
          <w:cs/>
          <w:lang w:bidi="hi-IN"/>
        </w:rPr>
        <w:t>ा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 अध्ययने। द्</w:t>
      </w:r>
      <w:r w:rsidR="00FB140A">
        <w:rPr>
          <w:rFonts w:ascii="VijayaDV" w:hAnsi="VijayaDV" w:cs="VijayaDV" w:hint="cs"/>
          <w:sz w:val="28"/>
          <w:szCs w:val="28"/>
          <w:cs/>
          <w:lang w:bidi="hi-IN"/>
        </w:rPr>
        <w:t>विर्द्विपदास्तृच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FB140A"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 xml:space="preserve">समानन्ति इत्यत्र समपादग्रहणात्। असमानपादा विरुद्धा, तार्हि पङ्क्तिच्छन्दो </w:t>
      </w:r>
      <w:r w:rsidR="00FB140A">
        <w:rPr>
          <w:rFonts w:ascii="VijayaDV" w:hAnsi="VijayaDV" w:cs="VijayaDV" w:hint="cs"/>
          <w:sz w:val="28"/>
          <w:szCs w:val="28"/>
          <w:cs/>
          <w:lang w:bidi="hi-IN"/>
        </w:rPr>
        <w:t></w:t>
      </w:r>
      <w:r w:rsidR="007976A5">
        <w:rPr>
          <w:rFonts w:ascii="VijayaDV" w:hAnsi="VijayaDV" w:cs="VijayaDV" w:hint="cs"/>
          <w:sz w:val="28"/>
          <w:szCs w:val="28"/>
          <w:cs/>
          <w:lang w:bidi="hi-IN"/>
        </w:rPr>
        <w:t>पञ्चपद</w:t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t>ा भवति। तस्य द्वितीयभेदो विराट्, तस्मात्पञ्चपादत्वं प्राप्तम्। समपादा वा असमपादो विराट् छन्द इत्यर्थः। अत्र श्रुतिः-</w:t>
      </w:r>
    </w:p>
    <w:p w:rsidR="00FB140A" w:rsidRDefault="005B030F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मौ चि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द्धस्तौ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न स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ँ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वि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विष्ट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ंमा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तरा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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चि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्न 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म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दु</w:t>
      </w:r>
      <w:r w:rsidR="00FB140A"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</w:t>
      </w: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हाते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8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6 वर्ग23) इत्यनया ऋचा परिहारः। दक्षिणवामहस्तौ समौ कर्तृ</w:t>
      </w:r>
      <w:r w:rsidR="00FB140A">
        <w:rPr>
          <w:rFonts w:ascii="VijayaDV" w:hAnsi="VijayaDV" w:cs="VijayaDV" w:hint="cs"/>
          <w:sz w:val="28"/>
          <w:szCs w:val="28"/>
          <w:cs/>
          <w:lang w:bidi="hi-IN"/>
        </w:rPr>
        <w:t>त्वे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असमावित्यर्थः। </w:t>
      </w:r>
    </w:p>
    <w:p w:rsidR="00FB140A" w:rsidRPr="00FB140A" w:rsidRDefault="00FB140A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B140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ऋक्संख्या</w:t>
      </w:r>
    </w:p>
    <w:p w:rsidR="009274F1" w:rsidRDefault="00FB140A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t>अथाध्ययने ऋक्सङ्ख्योच्यते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t>षण्णवत्यधिक</w:t>
      </w:r>
      <w:r w:rsidR="002D2DE9">
        <w:rPr>
          <w:rFonts w:ascii="VijayaDV" w:hAnsi="VijayaDV" w:cs="VijayaDV" w:hint="cs"/>
          <w:sz w:val="28"/>
          <w:szCs w:val="28"/>
          <w:cs/>
          <w:lang w:bidi="hi-IN"/>
        </w:rPr>
        <w:t>- चतुश्</w:t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t>शत</w:t>
      </w:r>
      <w:r w:rsidR="002D2DE9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t>दश</w:t>
      </w:r>
      <w:r w:rsidR="002D2DE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t>सहस्राणीति 10</w:t>
      </w:r>
      <w:r w:rsidR="002D2DE9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t>496। ताः सहितनैमित्तिक</w:t>
      </w:r>
      <w:r w:rsidR="002D2DE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t>द्विपदा</w:t>
      </w:r>
      <w:r w:rsidR="002D2DE9">
        <w:rPr>
          <w:rFonts w:ascii="VijayaDV" w:hAnsi="VijayaDV" w:cs="VijayaDV" w:hint="cs"/>
          <w:sz w:val="28"/>
          <w:szCs w:val="28"/>
          <w:cs/>
          <w:lang w:bidi="hi-IN"/>
        </w:rPr>
        <w:t>ः च</w:t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t>त्वारिंशोत्तर</w:t>
      </w:r>
      <w:r w:rsidR="002D2DE9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t>शतसहित</w:t>
      </w:r>
      <w:r w:rsidR="002D2DE9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 xml:space="preserve">दशसहस्राणीति। </w:t>
      </w:r>
      <w:r w:rsidR="008D5075">
        <w:rPr>
          <w:rFonts w:ascii="VijayaDV" w:hAnsi="VijayaDV" w:cs="VijayaDV" w:hint="cs"/>
          <w:sz w:val="28"/>
          <w:szCs w:val="28"/>
          <w:cs/>
          <w:lang w:bidi="hi-IN"/>
        </w:rPr>
        <w:t xml:space="preserve">10140 </w:t>
      </w:r>
      <w:r w:rsidR="002D2DE9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t>10566</w:t>
      </w:r>
      <w:r w:rsidR="008D5075">
        <w:rPr>
          <w:rFonts w:ascii="VijayaDV" w:hAnsi="VijayaDV" w:cs="VijayaDV" w:hint="cs"/>
          <w:sz w:val="28"/>
          <w:szCs w:val="28"/>
          <w:cs/>
          <w:lang w:bidi="hi-IN"/>
        </w:rPr>
        <w:t>?</w:t>
      </w:r>
      <w:r w:rsidR="002D2DE9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 w:rsidR="005B030F">
        <w:rPr>
          <w:rFonts w:ascii="VijayaDV" w:hAnsi="VijayaDV" w:cs="VijayaDV" w:hint="cs"/>
          <w:sz w:val="28"/>
          <w:szCs w:val="28"/>
          <w:cs/>
          <w:lang w:bidi="hi-IN"/>
        </w:rPr>
        <w:t>। सञ्ज्ञ</w:t>
      </w:r>
      <w:r w:rsidR="00672C31">
        <w:rPr>
          <w:rFonts w:ascii="VijayaDV" w:hAnsi="VijayaDV" w:cs="VijayaDV" w:hint="cs"/>
          <w:sz w:val="28"/>
          <w:szCs w:val="28"/>
          <w:cs/>
          <w:lang w:bidi="hi-IN"/>
        </w:rPr>
        <w:t xml:space="preserve">ानमुशनावदत् सूक्तस्य पञ्चदशर्चैकीकृत्य 10580 एवं पारायणे ऋक्सङ्ख्या। ऋचां दशसहस्राणि इति वचनस्य सङ्ख्या पूर्णा भवतीत्यर्थः। </w:t>
      </w:r>
    </w:p>
    <w:p w:rsidR="005B030F" w:rsidRDefault="009274F1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672C31">
        <w:rPr>
          <w:rFonts w:ascii="VijayaDV" w:hAnsi="VijayaDV" w:cs="VijayaDV" w:hint="cs"/>
          <w:sz w:val="28"/>
          <w:szCs w:val="28"/>
          <w:cs/>
          <w:lang w:bidi="hi-IN"/>
        </w:rPr>
        <w:t>एका उर्वरिता</w:t>
      </w:r>
      <w:r w:rsidR="00D862FF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672C31">
        <w:rPr>
          <w:rFonts w:ascii="VijayaDV" w:hAnsi="VijayaDV" w:cs="VijayaDV" w:hint="cs"/>
          <w:sz w:val="28"/>
          <w:szCs w:val="28"/>
          <w:cs/>
          <w:lang w:bidi="hi-IN"/>
        </w:rPr>
        <w:t xml:space="preserve"> सा</w:t>
      </w:r>
      <w:r w:rsidR="00D862F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672C31">
        <w:rPr>
          <w:rFonts w:ascii="VijayaDV" w:hAnsi="VijayaDV" w:cs="VijayaDV" w:hint="cs"/>
          <w:sz w:val="28"/>
          <w:szCs w:val="28"/>
          <w:cs/>
          <w:lang w:bidi="hi-IN"/>
        </w:rPr>
        <w:t xml:space="preserve"> भद्र</w:t>
      </w:r>
      <w:r w:rsidR="00D862FF">
        <w:rPr>
          <w:rFonts w:ascii="VijayaDV" w:hAnsi="VijayaDV" w:cs="VijayaDV" w:hint="cs"/>
          <w:sz w:val="28"/>
          <w:szCs w:val="28"/>
          <w:cs/>
          <w:lang w:bidi="hi-IN"/>
        </w:rPr>
        <w:t>न्</w:t>
      </w:r>
      <w:r w:rsidR="00672C31">
        <w:rPr>
          <w:rFonts w:ascii="VijayaDV" w:hAnsi="VijayaDV" w:cs="VijayaDV" w:hint="cs"/>
          <w:sz w:val="28"/>
          <w:szCs w:val="28"/>
          <w:cs/>
          <w:lang w:bidi="hi-IN"/>
        </w:rPr>
        <w:t>नो अपि वातय</w:t>
      </w:r>
      <w:r w:rsidR="00D862F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672C31">
        <w:rPr>
          <w:rFonts w:ascii="VijayaDV" w:hAnsi="VijayaDV" w:cs="VijayaDV" w:hint="cs"/>
          <w:sz w:val="28"/>
          <w:szCs w:val="28"/>
          <w:cs/>
          <w:lang w:bidi="hi-IN"/>
        </w:rPr>
        <w:t>मनः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672C31">
        <w:rPr>
          <w:rFonts w:ascii="VijayaDV" w:hAnsi="VijayaDV" w:cs="VijayaDV" w:hint="cs"/>
          <w:sz w:val="28"/>
          <w:szCs w:val="28"/>
          <w:cs/>
          <w:lang w:bidi="hi-IN"/>
        </w:rPr>
        <w:t xml:space="preserve">7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D862FF">
        <w:rPr>
          <w:rFonts w:ascii="VijayaDV" w:hAnsi="VijayaDV" w:cs="VijayaDV" w:hint="cs"/>
          <w:sz w:val="28"/>
          <w:szCs w:val="28"/>
          <w:cs/>
          <w:lang w:bidi="hi-IN"/>
        </w:rPr>
        <w:t>7 वर्ग2) इति पादाधिक्यमनुक्रमणि</w:t>
      </w:r>
      <w:r w:rsidR="00672C31">
        <w:rPr>
          <w:rFonts w:ascii="VijayaDV" w:hAnsi="VijayaDV" w:cs="VijayaDV" w:hint="cs"/>
          <w:sz w:val="28"/>
          <w:szCs w:val="28"/>
          <w:cs/>
          <w:lang w:bidi="hi-IN"/>
        </w:rPr>
        <w:t>कावृत</w:t>
      </w:r>
      <w:r w:rsidR="00D862FF">
        <w:rPr>
          <w:rFonts w:ascii="VijayaDV" w:hAnsi="VijayaDV" w:cs="VijayaDV" w:hint="cs"/>
          <w:sz w:val="28"/>
          <w:szCs w:val="28"/>
          <w:cs/>
          <w:lang w:bidi="hi-IN"/>
        </w:rPr>
        <w:t>्तावप्युक्तेः। भद्रं पुच्छम् (ऐ</w:t>
      </w:r>
      <w:r w:rsidR="00672C31">
        <w:rPr>
          <w:rFonts w:ascii="VijayaDV" w:hAnsi="VijayaDV" w:cs="VijayaDV" w:hint="cs"/>
          <w:sz w:val="28"/>
          <w:szCs w:val="28"/>
          <w:cs/>
          <w:lang w:bidi="hi-IN"/>
        </w:rPr>
        <w:t xml:space="preserve"> आर</w:t>
      </w:r>
      <w:r w:rsidR="00D862FF">
        <w:rPr>
          <w:rFonts w:ascii="VijayaDV" w:hAnsi="VijayaDV" w:cs="VijayaDV" w:hint="cs"/>
          <w:sz w:val="28"/>
          <w:szCs w:val="28"/>
          <w:cs/>
          <w:lang w:bidi="hi-IN"/>
        </w:rPr>
        <w:t xml:space="preserve"> खं</w:t>
      </w:r>
      <w:r w:rsidR="00672C31">
        <w:rPr>
          <w:rFonts w:ascii="VijayaDV" w:hAnsi="VijayaDV" w:cs="VijayaDV" w:hint="cs"/>
          <w:sz w:val="28"/>
          <w:szCs w:val="28"/>
          <w:cs/>
          <w:lang w:bidi="hi-IN"/>
        </w:rPr>
        <w:t xml:space="preserve"> 8) इत्यारण्यके। </w:t>
      </w:r>
    </w:p>
    <w:p w:rsidR="00672C31" w:rsidRDefault="00672C31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अथ सञ्ज्ञानसूक्तम्-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संज्ञान मुशनावद त्संज्ञानँ वरुणोवदत्। संज्ञान मिन्द्र श्चाग्निश्च संज्ञानं सवितावदत्।।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संज्ञानँ व स्स्वेभ्य स्संज्ञान मरणेभ्यः। संज्ञान मश्विना युव मिहास्मासु नि यच्छताम्।।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यत्कक्षीवां सँवननं पुत्रो अङ्गिरसां भवेत्। तेन नोद्य विश्वे देवा स्सं प्रियां समजीजनन्न्।।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सँ वो मनांसि जानतां समाकूति र्मनामसि। असौ यो विमना मन स्सं समावर्तयामसि।।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नैर्हस्त्यं सेनादरणं परि वर्त्मेतु यद्धविः। तेनामित्राणां बाहू न्हविषा शोषयामसि।।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परि वर्त्मान्येषा मिन्द्र पूषा च सस्रतुः। तेषाँ वो अग्निदग्धाना मग्निमूळ्हाना मिन्द्रो हन्तु वरँवरम्।।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lastRenderedPageBreak/>
        <w:t>ऐषु नह्यवृषाजिनं हरिणस्य धियँ यथा। परा अमित्रा ऐष त्वर्वाची गौरुपाजतु।।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प्राध्वराणां पते वसो होत र्वरेण्यक्रतो। तुभ्यङ्गायत्र मुच्यते।।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गोकामो अन्नकाम प्रजाकाम उत कश्यपः। भूतं भविष्य त्प्रस्तौति सह ब्रह्मैक मक्षरं बहु ब्रह्मैक मक्षरम्।।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यदक्षरं भूतकृतँ विश्वे देवा उपासते। महऋषि मस्य गोप्तारञ्जमदग्नि रकुर्वतम्।।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जमदग्नि राप्यायते छन्दोभि श्चतु रुत्तरैः। राजा सोमस्य भक्षेण ब्रह्मणा वीर्यावता।।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शिवा न प्रदिशो दिश स्सत्या न प्रदिशो दिशः। अजो यत्तेजो ददृश्रे शुक्रञ्ज्योति परो गुहा।।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यदृषि कश्यप स्स्तौति सत्यं ब्रह्म चराचर न्ध्रुवं ब्रह्म चराचरम्। त्र्यायुषञ्जमदग्ने कश्यपस्य त्र्यायुष मगस्त्यस्य त्र्यायुषम्।।</w:t>
      </w:r>
    </w:p>
    <w:p w:rsidR="00642418" w:rsidRPr="00A33D5F" w:rsidRDefault="00642418" w:rsidP="00642418">
      <w:pPr>
        <w:pStyle w:val="ListParagraph"/>
        <w:numPr>
          <w:ilvl w:val="0"/>
          <w:numId w:val="1"/>
        </w:numPr>
        <w:spacing w:after="0" w:line="240" w:lineRule="auto"/>
        <w:rPr>
          <w:rFonts w:ascii="VijayaDV" w:hAnsi="VijayaDV" w:cs="VijayaDV"/>
          <w:sz w:val="28"/>
          <w:szCs w:val="28"/>
          <w:lang w:bidi="te-IN"/>
        </w:rPr>
      </w:pPr>
      <w:r w:rsidRPr="00A33D5F">
        <w:rPr>
          <w:rFonts w:ascii="VijayaDV" w:hAnsi="VijayaDV" w:cs="VijayaDV"/>
          <w:sz w:val="28"/>
          <w:szCs w:val="28"/>
          <w:cs/>
          <w:lang w:bidi="hi-IN"/>
        </w:rPr>
        <w:t>यद्देवाना न्त्र्यायुष न्तन्मे अस्तु त्र्यायुषं सर्व मस्तु शतायुषं बलायुषम्।।</w:t>
      </w:r>
    </w:p>
    <w:p w:rsidR="0008456F" w:rsidRPr="00642418" w:rsidRDefault="00642418" w:rsidP="007976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42418">
        <w:rPr>
          <w:rFonts w:ascii="VijayaDV" w:hAnsi="VijayaDV" w:cs="VijayaDV"/>
          <w:sz w:val="28"/>
          <w:szCs w:val="28"/>
          <w:cs/>
          <w:lang w:bidi="hi-IN"/>
        </w:rPr>
        <w:t>तच्छँयो रावृणीमहे गातुँ यज्ञाय गातुँ यज्ञपतये। दैवी स्वस्ति रस्तु न स्स्वस्ति र्मानुषेभ्यः। ऊर्ध्वञ्जिगातु भेषजं शन्नो अस्तु द्विपदे शञ्चतुष्पदे।।</w:t>
      </w:r>
      <w:r w:rsidR="00D862F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(</w:t>
      </w:r>
      <w:r w:rsidR="00BB7E5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अष्ट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8 </w:t>
      </w:r>
      <w:r w:rsidR="00BB7E5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8 परिशिष्ट)</w:t>
      </w:r>
    </w:p>
    <w:p w:rsidR="00642418" w:rsidRDefault="0008456F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  <w:t>इति सञ्ज्ञानसूक्तं पञ्चदशर्चा</w:t>
      </w:r>
      <w:r w:rsidR="00642418">
        <w:rPr>
          <w:rFonts w:ascii="VijayaDV" w:hAnsi="VijayaDV" w:cs="VijayaDV" w:hint="cs"/>
          <w:sz w:val="28"/>
          <w:szCs w:val="28"/>
          <w:cs/>
          <w:lang w:bidi="te-IN"/>
        </w:rPr>
        <w:t>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त्मकम्। अस्य ग्रहणे प्रमाणमाश्वलायनसूत्रम्। तच्च-</w:t>
      </w:r>
      <w:r w:rsidR="008E198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समानीव इत्येका, तच्छ</w:t>
      </w:r>
      <w:r w:rsidR="00642418">
        <w:rPr>
          <w:rFonts w:ascii="VijayaDV" w:hAnsi="VijayaDV" w:cs="VijayaDV" w:hint="cs"/>
          <w:sz w:val="28"/>
          <w:szCs w:val="28"/>
          <w:cs/>
          <w:lang w:bidi="hi-IN"/>
        </w:rPr>
        <w:t>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य्योरावृणी मह इत्</w:t>
      </w:r>
      <w:r w:rsid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येकेति। </w:t>
      </w:r>
    </w:p>
    <w:p w:rsidR="001A13ED" w:rsidRDefault="00642418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तथा च शाङ्खायनस्य कौषीत</w:t>
      </w:r>
      <w:r w:rsidR="0008456F">
        <w:rPr>
          <w:rFonts w:ascii="VijayaDV" w:hAnsi="VijayaDV" w:cs="VijayaDV" w:hint="cs"/>
          <w:sz w:val="28"/>
          <w:szCs w:val="28"/>
          <w:cs/>
          <w:lang w:bidi="hi-IN"/>
        </w:rPr>
        <w:t>क</w:t>
      </w:r>
      <w:r w:rsidR="008E198E">
        <w:rPr>
          <w:rFonts w:ascii="VijayaDV" w:hAnsi="VijayaDV" w:cs="VijayaDV" w:hint="cs"/>
          <w:sz w:val="28"/>
          <w:szCs w:val="28"/>
          <w:cs/>
          <w:lang w:bidi="hi-IN"/>
        </w:rPr>
        <w:t>ी सूत्रम्</w:t>
      </w:r>
      <w:r w:rsidR="008E198E">
        <w:rPr>
          <w:rFonts w:ascii="VijayaDV" w:hAnsi="VijayaDV" w:cstheme="minorBidi" w:hint="cs"/>
          <w:sz w:val="28"/>
          <w:szCs w:val="25"/>
          <w:cs/>
          <w:lang w:val="en-IN" w:bidi="hi-IN"/>
        </w:rPr>
        <w:t>-</w:t>
      </w:r>
      <w:r w:rsidR="008E198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अथो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पाकरण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म् - ओ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षधीनां प्रादुर्भावे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हस्तेन 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श्रवणेन वाक्षतसक्तूनां धानानाञ्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 दधि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घृतमिश्राणां प्रत्यृच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ँ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वेदेन जुहुयादिति हैक आहुः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  <w:r w:rsidR="0008456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ू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क्तानुवाकाद्याभिरिति वाध्यायार्षेयाद्याभिरिति माण्डूकेयो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थ ह स्माह कोषीतकि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08456F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रग्निमीडे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पुरोहितामित्येका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कुषुम्भक</w:t>
      </w:r>
      <w:r w:rsidR="001A13ED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स्तदब्रबी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..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दावदँ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स्त्वं शकुने भद्रमावद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 गृणाना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जमदग्निना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धामन्ते विश्वं भुवनमधि श्रितं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गन्ता नो यज्ञ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ँ 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यज्ञिया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सुशमि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यो न स्वो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अरणः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 प्रतिचक्ष्व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8E198E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विचक्ष्वेन्द्रश्च, अ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ग्ने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याहि मरुत्सखा</w:t>
      </w:r>
      <w:r w:rsidR="001A13ED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यत्ते राजं घृतं हविरिति</w:t>
      </w:r>
      <w:r w:rsidR="001A13ED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द्व्यृचा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तच्छँय्योरा</w:t>
      </w:r>
      <w:r w:rsidR="001A13ED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वृणीमह</w:t>
      </w:r>
      <w:r w:rsidR="001A13ED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इत्येका</w:t>
      </w:r>
      <w:r w:rsidR="001A13ED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हुतश</w:t>
      </w:r>
      <w:r w:rsidR="001A13ED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ेषाद्धविः प्राश्नन्ति</w:t>
      </w:r>
      <w:r w:rsidR="001A13ED">
        <w:rPr>
          <w:rFonts w:ascii="VijayaDV" w:hAnsi="VijayaDV" w:cs="VijayaDV" w:hint="cs"/>
          <w:sz w:val="28"/>
          <w:szCs w:val="28"/>
          <w:cs/>
          <w:lang w:bidi="hi-IN"/>
        </w:rPr>
        <w:t xml:space="preserve"> (कौगृ सृ</w:t>
      </w:r>
      <w:r w:rsidR="00CD784C">
        <w:rPr>
          <w:rFonts w:ascii="VijayaDV" w:hAnsi="VijayaDV" w:cs="VijayaDV" w:hint="cs"/>
          <w:sz w:val="28"/>
          <w:szCs w:val="28"/>
          <w:cs/>
          <w:lang w:bidi="hi-IN"/>
        </w:rPr>
        <w:t xml:space="preserve">4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1A13ED">
        <w:rPr>
          <w:rFonts w:ascii="VijayaDV" w:hAnsi="VijayaDV" w:cs="VijayaDV" w:hint="cs"/>
          <w:sz w:val="28"/>
          <w:szCs w:val="28"/>
          <w:cs/>
          <w:lang w:bidi="hi-IN"/>
        </w:rPr>
        <w:t xml:space="preserve"> 5खं</w:t>
      </w:r>
      <w:r w:rsidR="00CD784C">
        <w:rPr>
          <w:rFonts w:ascii="VijayaDV" w:hAnsi="VijayaDV" w:cs="VijayaDV" w:hint="cs"/>
          <w:sz w:val="28"/>
          <w:szCs w:val="28"/>
          <w:cs/>
          <w:lang w:bidi="hi-IN"/>
        </w:rPr>
        <w:t>) इति। पञ्च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D784C">
        <w:rPr>
          <w:rFonts w:ascii="VijayaDV" w:hAnsi="VijayaDV" w:cs="VijayaDV" w:hint="cs"/>
          <w:sz w:val="28"/>
          <w:szCs w:val="28"/>
          <w:cs/>
          <w:lang w:bidi="hi-IN"/>
        </w:rPr>
        <w:t>शाखानां पारायणे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CD784C">
        <w:rPr>
          <w:rFonts w:ascii="VijayaDV" w:hAnsi="VijayaDV" w:cs="VijayaDV" w:hint="cs"/>
          <w:sz w:val="28"/>
          <w:szCs w:val="28"/>
          <w:cs/>
          <w:lang w:bidi="hi-IN"/>
        </w:rPr>
        <w:t xml:space="preserve"> तच्छँय्योरा</w:t>
      </w:r>
      <w:r w:rsidR="001A13E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D784C">
        <w:rPr>
          <w:rFonts w:ascii="VijayaDV" w:hAnsi="VijayaDV" w:cs="VijayaDV" w:hint="cs"/>
          <w:sz w:val="28"/>
          <w:szCs w:val="28"/>
          <w:cs/>
          <w:lang w:bidi="hi-IN"/>
        </w:rPr>
        <w:t>वृणीमह इत्यत्र समाप्ति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ः ए</w:t>
      </w:r>
      <w:r w:rsidR="00CD784C">
        <w:rPr>
          <w:rFonts w:ascii="VijayaDV" w:hAnsi="VijayaDV" w:cs="VijayaDV" w:hint="cs"/>
          <w:sz w:val="28"/>
          <w:szCs w:val="28"/>
          <w:cs/>
          <w:lang w:bidi="hi-IN"/>
        </w:rPr>
        <w:t xml:space="preserve">कवेदत्वात्। </w:t>
      </w:r>
    </w:p>
    <w:p w:rsidR="0008456F" w:rsidRDefault="00CD784C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उक्तञ्च-</w:t>
      </w:r>
    </w:p>
    <w:p w:rsidR="00CD784C" w:rsidRPr="00642418" w:rsidRDefault="001A13ED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ऋचां समूह ऋग्वेदस्तमभ्यस्य प्रयत्नतः।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पठित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शाकलेना</w:t>
      </w:r>
      <w:r w:rsidR="00642418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="00CD784C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दौ चतुर्भिस्तदनन्तरम्।।</w:t>
      </w:r>
    </w:p>
    <w:p w:rsidR="001A13ED" w:rsidRDefault="00642418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BD6500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साङ्ख्याश्वलायनौ चैव माण्डूका बाष्कलास्तथा।</w:t>
      </w:r>
      <w:r w:rsidR="001A13ED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बह्वृचा ऋषय</w:t>
      </w:r>
      <w:r w:rsidR="00BD6500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1A13ED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स्सर्वे पञ्चैते ह्येकवेदिनः</w:t>
      </w:r>
      <w:r w:rsidR="00BD6500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।।</w:t>
      </w:r>
      <w:r w:rsidR="00BD6500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BD6500">
        <w:rPr>
          <w:rFonts w:ascii="VijayaDV" w:hAnsi="VijayaDV" w:cs="VijayaDV" w:hint="cs"/>
          <w:sz w:val="28"/>
          <w:szCs w:val="28"/>
          <w:cs/>
          <w:lang w:bidi="hi-IN"/>
        </w:rPr>
        <w:t>साङ्ख्यानाम शाङ्खायन इति।</w:t>
      </w:r>
      <w:r w:rsidR="001A13E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1A13ED" w:rsidRPr="001A13ED" w:rsidRDefault="001A13ED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A13E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वर्गसंख्या</w:t>
      </w:r>
    </w:p>
    <w:p w:rsidR="00642418" w:rsidRDefault="001A13ED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BD6500">
        <w:rPr>
          <w:rFonts w:ascii="VijayaDV" w:hAnsi="VijayaDV" w:cs="VijayaDV" w:hint="cs"/>
          <w:sz w:val="28"/>
          <w:szCs w:val="28"/>
          <w:cs/>
          <w:lang w:bidi="hi-IN"/>
        </w:rPr>
        <w:t>अथ पारायणे वर्गसङ्ख्योच्यते-</w:t>
      </w:r>
      <w:r w:rsid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642418" w:rsidRPr="00272F0E" w:rsidRDefault="00BD6500" w:rsidP="00272F0E">
      <w:pPr>
        <w:pStyle w:val="ListParagraph"/>
        <w:numPr>
          <w:ilvl w:val="0"/>
          <w:numId w:val="4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272F0E">
        <w:rPr>
          <w:rFonts w:ascii="VijayaDV" w:hAnsi="VijayaDV" w:cs="VijayaDV" w:hint="cs"/>
          <w:sz w:val="28"/>
          <w:szCs w:val="28"/>
          <w:cs/>
          <w:lang w:bidi="hi-IN"/>
        </w:rPr>
        <w:t xml:space="preserve">एकर्च एकवर्गश्च एकर्च नवकस्तया। </w:t>
      </w:r>
      <w:r w:rsidR="00642418" w:rsidRPr="00272F0E">
        <w:rPr>
          <w:rFonts w:ascii="VijayaDV" w:hAnsi="VijayaDV" w:cs="VijayaDV" w:hint="cs"/>
          <w:sz w:val="28"/>
          <w:szCs w:val="28"/>
          <w:cs/>
          <w:lang w:bidi="hi-IN"/>
        </w:rPr>
        <w:t>एकर्च एकवर्गः</w:t>
      </w:r>
      <w:r w:rsidR="00642418" w:rsidRPr="00272F0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-</w:t>
      </w:r>
      <w:r w:rsidRPr="00272F0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जातवेदसे</w:t>
      </w:r>
      <w:r w:rsidR="007E0814" w:rsidRPr="00272F0E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 w:rsidRPr="00272F0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7E0814" w:rsidRPr="00272F0E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 w:rsidRPr="00272F0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7E0814" w:rsidRPr="00272F0E">
        <w:rPr>
          <w:rFonts w:ascii="VijayaDV" w:hAnsi="VijayaDV" w:cs="VijayaDV" w:hint="cs"/>
          <w:sz w:val="28"/>
          <w:szCs w:val="28"/>
          <w:cs/>
          <w:lang w:bidi="hi-IN"/>
        </w:rPr>
        <w:t>7 वर्ग7)</w:t>
      </w:r>
      <w:r w:rsidR="009211FA" w:rsidRPr="00272F0E"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इत्यर्थः। </w:t>
      </w:r>
    </w:p>
    <w:p w:rsidR="00642418" w:rsidRDefault="009211FA" w:rsidP="00642418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>नवर्च एकवर्गः</w:t>
      </w:r>
      <w:r w:rsid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 -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आपो हि ष्ठा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 w:rsidRPr="00642418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7 </w:t>
      </w:r>
      <w:r w:rsidR="00BB7E5E" w:rsidRPr="00642418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5 वर्ग5) इति। </w:t>
      </w:r>
    </w:p>
    <w:p w:rsidR="00642418" w:rsidRDefault="009211FA" w:rsidP="00642418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>द्वौ</w:t>
      </w:r>
      <w:r w:rsid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वर्गौ </w:t>
      </w:r>
      <w:r w:rsidR="00642418">
        <w:rPr>
          <w:rFonts w:ascii="VijayaDV" w:hAnsi="VijayaDV" w:cs="VijayaDV" w:hint="cs"/>
          <w:sz w:val="28"/>
          <w:szCs w:val="28"/>
          <w:cs/>
          <w:lang w:bidi="hi-IN"/>
        </w:rPr>
        <w:t>तु द्वृचौ ज्ञेयौ, द्वौ वर्गौ द्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व्यृचावित्यर्थः। 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अग्ने त्व</w:t>
      </w:r>
      <w:r w:rsidR="00642418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न्नो 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अन्तमः</w:t>
      </w:r>
      <w:r w:rsidR="00642418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 w:rsidRPr="00642418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4 </w:t>
      </w:r>
      <w:r w:rsidR="00BB7E5E" w:rsidRPr="00642418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1 वर्ग16) 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</w:t>
      </w:r>
      <w:r w:rsidR="00642418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याहि वनसा सह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 w:rsidRPr="00642418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8 </w:t>
      </w:r>
      <w:r w:rsidR="00BB7E5E" w:rsidRPr="00642418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>8 वर्ग30) इति।</w:t>
      </w:r>
    </w:p>
    <w:p w:rsidR="00642418" w:rsidRPr="00642418" w:rsidRDefault="009211FA" w:rsidP="007976A5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>ऋ</w:t>
      </w:r>
      <w:r w:rsidR="00642418" w:rsidRPr="00642418">
        <w:rPr>
          <w:rFonts w:ascii="VijayaDV" w:hAnsi="VijayaDV" w:cs="VijayaDV" w:hint="cs"/>
          <w:sz w:val="28"/>
          <w:szCs w:val="28"/>
          <w:cs/>
          <w:lang w:bidi="hi-IN"/>
        </w:rPr>
        <w:t>क्त्र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>यस्य शतं स्मृ</w:t>
      </w:r>
      <w:r w:rsidR="00642418" w:rsidRPr="00642418">
        <w:rPr>
          <w:rFonts w:ascii="VijayaDV" w:hAnsi="VijayaDV" w:cs="VijayaDV" w:hint="cs"/>
          <w:sz w:val="28"/>
          <w:szCs w:val="28"/>
          <w:cs/>
          <w:lang w:bidi="hi-IN"/>
        </w:rPr>
        <w:t>तम्। तृचो वर्गाः शतमित्यर्थः (100)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उत</w:t>
      </w:r>
      <w:r w:rsidR="00642418"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त्यञ्</w:t>
      </w:r>
      <w:r w:rsidRPr="006424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चमसं नवम्।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 w:rsidRPr="00642418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 w:rsidRPr="00642418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Pr="00642418">
        <w:rPr>
          <w:rFonts w:ascii="VijayaDV" w:hAnsi="VijayaDV" w:cs="VijayaDV" w:hint="cs"/>
          <w:sz w:val="28"/>
          <w:szCs w:val="28"/>
          <w:cs/>
          <w:lang w:bidi="hi-IN"/>
        </w:rPr>
        <w:t>2 वर्ग2) इत्यादि।</w:t>
      </w:r>
    </w:p>
    <w:p w:rsidR="00C63C57" w:rsidRDefault="00642418" w:rsidP="007976A5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चतुर्ऋचां पञ्चसप्तत्यधिकञ्च शतन्</w:t>
      </w:r>
      <w:r w:rsidR="009211FA" w:rsidRPr="00C63C57">
        <w:rPr>
          <w:rFonts w:ascii="VijayaDV" w:hAnsi="VijayaDV" w:cs="VijayaDV" w:hint="cs"/>
          <w:sz w:val="28"/>
          <w:szCs w:val="28"/>
          <w:cs/>
          <w:lang w:bidi="hi-IN"/>
        </w:rPr>
        <w:t>तथा।</w:t>
      </w:r>
      <w:r w:rsidR="009211FA" w:rsidRPr="00C63C5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9211FA" w:rsidRPr="00C63C57">
        <w:rPr>
          <w:rFonts w:ascii="VijayaDV" w:hAnsi="VijayaDV" w:cs="VijayaDV" w:hint="cs"/>
          <w:sz w:val="28"/>
          <w:szCs w:val="28"/>
          <w:cs/>
          <w:lang w:bidi="hi-IN"/>
        </w:rPr>
        <w:t>चतुर</w:t>
      </w:r>
      <w:r w:rsidR="00C63C57" w:rsidRPr="00C63C57">
        <w:rPr>
          <w:rFonts w:ascii="VijayaDV" w:hAnsi="VijayaDV" w:cs="VijayaDV" w:hint="cs"/>
          <w:sz w:val="28"/>
          <w:szCs w:val="28"/>
          <w:cs/>
          <w:lang w:bidi="hi-IN"/>
        </w:rPr>
        <w:t>्ऋचवर्गाः पञ्चसप्तत्यधिकं च शतन्</w:t>
      </w:r>
      <w:r w:rsidR="009211FA" w:rsidRPr="00C63C57">
        <w:rPr>
          <w:rFonts w:ascii="VijayaDV" w:hAnsi="VijayaDV" w:cs="VijayaDV" w:hint="cs"/>
          <w:sz w:val="28"/>
          <w:szCs w:val="28"/>
          <w:cs/>
          <w:lang w:bidi="hi-IN"/>
        </w:rPr>
        <w:t>तथा।</w:t>
      </w:r>
      <w:r w:rsidR="00C63C57"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  <w:r w:rsidR="009211FA" w:rsidRPr="00C63C57">
        <w:rPr>
          <w:rFonts w:ascii="VijayaDV" w:hAnsi="VijayaDV" w:cs="VijayaDV" w:hint="cs"/>
          <w:sz w:val="28"/>
          <w:szCs w:val="28"/>
          <w:cs/>
          <w:lang w:bidi="hi-IN"/>
        </w:rPr>
        <w:t>चतुर्ऋचवर्गाः पञ्चसप्तत्यधिकशत</w:t>
      </w:r>
      <w:r w:rsidR="00C63C57">
        <w:rPr>
          <w:rFonts w:ascii="VijayaDV" w:hAnsi="VijayaDV" w:cs="VijayaDV" w:hint="cs"/>
          <w:sz w:val="28"/>
          <w:szCs w:val="28"/>
          <w:cs/>
          <w:lang w:bidi="hi-IN"/>
        </w:rPr>
        <w:t>म्</w:t>
      </w:r>
      <w:r w:rsidR="009211FA"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63C57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9211FA" w:rsidRPr="00C63C57">
        <w:rPr>
          <w:rFonts w:ascii="VijayaDV" w:hAnsi="VijayaDV" w:cs="VijayaDV" w:hint="cs"/>
          <w:sz w:val="28"/>
          <w:szCs w:val="28"/>
          <w:cs/>
          <w:lang w:bidi="hi-IN"/>
        </w:rPr>
        <w:t>175</w:t>
      </w:r>
      <w:r w:rsidR="00C63C57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 w:rsidR="009211FA"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63C57">
        <w:rPr>
          <w:rFonts w:ascii="VijayaDV" w:hAnsi="VijayaDV" w:cs="VijayaDV" w:hint="cs"/>
          <w:sz w:val="28"/>
          <w:szCs w:val="28"/>
          <w:cs/>
          <w:lang w:bidi="hi-IN"/>
        </w:rPr>
        <w:t>इ</w:t>
      </w:r>
      <w:r w:rsidR="009211FA" w:rsidRPr="00C63C57">
        <w:rPr>
          <w:rFonts w:ascii="VijayaDV" w:hAnsi="VijayaDV" w:cs="VijayaDV" w:hint="cs"/>
          <w:sz w:val="28"/>
          <w:szCs w:val="28"/>
          <w:cs/>
          <w:lang w:bidi="hi-IN"/>
        </w:rPr>
        <w:t>त्यर्थः। यदङ्ग दाशुषे त्वम् (</w:t>
      </w:r>
      <w:r w:rsidR="00BB7E5E" w:rsidRPr="00C63C57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9211FA"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 w:rsidRPr="00C63C57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9211FA" w:rsidRPr="00C63C57">
        <w:rPr>
          <w:rFonts w:ascii="VijayaDV" w:hAnsi="VijayaDV" w:cs="VijayaDV" w:hint="cs"/>
          <w:sz w:val="28"/>
          <w:szCs w:val="28"/>
          <w:cs/>
          <w:lang w:bidi="hi-IN"/>
        </w:rPr>
        <w:t>1 वर्ग2) इत्यादि।</w:t>
      </w:r>
    </w:p>
    <w:p w:rsidR="00C63C57" w:rsidRDefault="00C63C57" w:rsidP="007976A5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पञ्चर्चन्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>तु द्विशतकं सहस्रं रुद्रसंयुतम्।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>पञ्चर्चवर्गा एकादशाधिक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>द्वादश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शतानीत्यर्थः 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>1211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)। 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ग्निमीडे इत्यादि।</w:t>
      </w:r>
    </w:p>
    <w:p w:rsidR="00C63C57" w:rsidRDefault="00C63C57" w:rsidP="007976A5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पञ्चचत्वार्यधिकन्तु षड्ऋचान्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>तु शतत्रयम्।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>ष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डृ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>चवर्गाः पञ्चचत्वारिंश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>दधिक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>शतत्रय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म् (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>345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इत्यर्थः।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0523E" w:rsidRPr="00C63C5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अश्विना यज्वरीरिष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ः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 w:rsidRPr="00C63C57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C0523E"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 w:rsidRPr="00C63C57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1 वर्ग5) इत्यादि।</w:t>
      </w:r>
    </w:p>
    <w:p w:rsidR="00C63C57" w:rsidRDefault="00C0523E" w:rsidP="007976A5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सप्त ऋचां शतं ज्ञेय</w:t>
      </w:r>
      <w:r w:rsidR="00C63C57" w:rsidRPr="00C63C57">
        <w:rPr>
          <w:rFonts w:ascii="VijayaDV" w:hAnsi="VijayaDV" w:cs="VijayaDV" w:hint="cs"/>
          <w:sz w:val="28"/>
          <w:szCs w:val="28"/>
          <w:cs/>
          <w:lang w:bidi="hi-IN"/>
        </w:rPr>
        <w:t>ं विंशतिश्चधिकास्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स्मृताः।</w:t>
      </w:r>
      <w:r w:rsidR="00C63C57"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सप्तर्चवर्गा विंशत्यधिकशत</w:t>
      </w:r>
      <w:r w:rsidR="00C63C57" w:rsidRPr="00C63C57">
        <w:rPr>
          <w:rFonts w:ascii="VijayaDV" w:hAnsi="VijayaDV" w:cs="VijayaDV" w:hint="cs"/>
          <w:sz w:val="28"/>
          <w:szCs w:val="28"/>
          <w:cs/>
          <w:lang w:bidi="hi-IN"/>
        </w:rPr>
        <w:t>म्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63C57" w:rsidRPr="00C63C57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120</w:t>
      </w:r>
      <w:r w:rsidR="00C63C57"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) इत्यर्थः। </w:t>
      </w:r>
      <w:r w:rsidRPr="00C63C5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यच्चिद्धि सत्यसोमपा 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 w:rsidRPr="00C63C57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Pr="00C63C57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 w:rsidRPr="00C63C57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C63C57" w:rsidRPr="00C63C57">
        <w:rPr>
          <w:rFonts w:ascii="VijayaDV" w:hAnsi="VijayaDV" w:cs="VijayaDV" w:hint="cs"/>
          <w:sz w:val="28"/>
          <w:szCs w:val="28"/>
          <w:cs/>
          <w:lang w:bidi="hi-IN"/>
        </w:rPr>
        <w:t>2 वर्गा</w:t>
      </w:r>
      <w:r w:rsid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63C57" w:rsidRPr="00C63C57">
        <w:rPr>
          <w:rFonts w:ascii="VijayaDV" w:hAnsi="VijayaDV" w:cs="VijayaDV" w:hint="cs"/>
          <w:sz w:val="28"/>
          <w:szCs w:val="28"/>
          <w:cs/>
          <w:lang w:bidi="hi-IN"/>
        </w:rPr>
        <w:t>27) इत्यादि।</w:t>
      </w:r>
    </w:p>
    <w:p w:rsidR="007B0D55" w:rsidRDefault="00C0523E" w:rsidP="007976A5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C63C57" w:rsidRPr="008B2E0B">
        <w:rPr>
          <w:rFonts w:ascii="VijayaDV" w:hAnsi="VijayaDV" w:cs="VijayaDV" w:hint="cs"/>
          <w:sz w:val="28"/>
          <w:szCs w:val="28"/>
          <w:cs/>
          <w:lang w:bidi="hi-IN"/>
        </w:rPr>
        <w:t>र्</w:t>
      </w:r>
      <w:r w:rsidR="008B2E0B" w:rsidRPr="008B2E0B">
        <w:rPr>
          <w:rFonts w:ascii="VijayaDV" w:hAnsi="VijayaDV" w:cs="VijayaDV" w:hint="cs"/>
          <w:sz w:val="28"/>
          <w:szCs w:val="28"/>
          <w:cs/>
          <w:lang w:bidi="hi-IN"/>
        </w:rPr>
        <w:t>चान्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तु पञ्चाश</w:t>
      </w:r>
      <w:r w:rsidR="008B2E0B" w:rsidRPr="008B2E0B">
        <w:rPr>
          <w:rFonts w:ascii="VijayaDV" w:hAnsi="VijayaDV" w:cs="VijayaDV" w:hint="cs"/>
          <w:sz w:val="28"/>
          <w:szCs w:val="28"/>
          <w:cs/>
          <w:lang w:bidi="hi-IN"/>
        </w:rPr>
        <w:t>त् प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ञ्चाधिकास्तथैव च।</w:t>
      </w:r>
      <w:r w:rsidR="008B2E0B"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अष्टर्चवर्गाः पञ्चाधिकपञ्च</w:t>
      </w:r>
      <w:r w:rsidR="00272F0E">
        <w:rPr>
          <w:rFonts w:ascii="VijayaDV" w:hAnsi="VijayaDV" w:cs="VijayaDV" w:hint="cs"/>
          <w:sz w:val="28"/>
          <w:szCs w:val="28"/>
          <w:cs/>
          <w:lang w:bidi="hi-IN"/>
        </w:rPr>
        <w:t>ा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शत</w:t>
      </w:r>
      <w:r w:rsidR="00272F0E">
        <w:rPr>
          <w:rFonts w:ascii="VijayaDV" w:hAnsi="VijayaDV" w:cs="VijayaDV" w:hint="cs"/>
          <w:sz w:val="28"/>
          <w:szCs w:val="28"/>
          <w:cs/>
          <w:lang w:bidi="hi-IN"/>
        </w:rPr>
        <w:t>्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 55 इत्यर्थः। </w:t>
      </w:r>
      <w:r w:rsidRPr="008B2E0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इन्द्र</w:t>
      </w:r>
      <w:r w:rsidR="008B2E0B" w:rsidRPr="008B2E0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ँ</w:t>
      </w:r>
      <w:r w:rsidRPr="008B2E0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विश्वा</w:t>
      </w:r>
      <w:r w:rsidR="008B2E0B" w:rsidRPr="008B2E0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8B2E0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अवीवृध</w:t>
      </w:r>
      <w:r w:rsidR="007B0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</w:t>
      </w:r>
      <w:r w:rsidRPr="008B2E0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न् 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 w:rsidRPr="008B2E0B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 w:rsidRPr="008B2E0B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1 वर्ग21) इत्यादि। </w:t>
      </w:r>
    </w:p>
    <w:p w:rsidR="008B2E0B" w:rsidRDefault="00C0523E" w:rsidP="007976A5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एवं दशाध</w:t>
      </w:r>
      <w:r w:rsidR="008B2E0B" w:rsidRPr="008B2E0B">
        <w:rPr>
          <w:rFonts w:ascii="VijayaDV" w:hAnsi="VijayaDV" w:cs="VijayaDV" w:hint="cs"/>
          <w:sz w:val="28"/>
          <w:szCs w:val="28"/>
          <w:cs/>
          <w:lang w:bidi="hi-IN"/>
        </w:rPr>
        <w:t>िक</w:t>
      </w:r>
      <w:r w:rsidR="007B0D5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B2E0B"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सहस्रद्वयवर्गा </w:t>
      </w:r>
      <w:r w:rsidR="007B0D55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8B2E0B" w:rsidRPr="008B2E0B">
        <w:rPr>
          <w:rFonts w:ascii="VijayaDV" w:hAnsi="VijayaDV" w:cs="VijayaDV" w:hint="cs"/>
          <w:sz w:val="28"/>
          <w:szCs w:val="28"/>
          <w:cs/>
          <w:lang w:bidi="hi-IN"/>
        </w:rPr>
        <w:t>2010</w:t>
      </w:r>
      <w:r w:rsidR="007B0D55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 w:rsidR="008B2E0B"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इत्यर्थः।</w:t>
      </w:r>
    </w:p>
    <w:p w:rsidR="008B2E0B" w:rsidRDefault="008B2E0B" w:rsidP="007976A5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वर्गा</w:t>
      </w:r>
      <w:r w:rsidR="00C0523E"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C0523E" w:rsidRPr="008B2E0B">
        <w:rPr>
          <w:rFonts w:ascii="VijayaDV" w:hAnsi="VijayaDV" w:cs="VijayaDV" w:hint="cs"/>
          <w:sz w:val="28"/>
          <w:szCs w:val="28"/>
          <w:cs/>
          <w:lang w:bidi="hi-IN"/>
        </w:rPr>
        <w:t>सञ्ज्ञानसूक्तस्य चत्वारश्चात्र म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ेलि</w:t>
      </w:r>
      <w:r w:rsidR="00C0523E" w:rsidRPr="008B2E0B">
        <w:rPr>
          <w:rFonts w:ascii="VijayaDV" w:hAnsi="VijayaDV" w:cs="VijayaDV" w:hint="cs"/>
          <w:sz w:val="28"/>
          <w:szCs w:val="28"/>
          <w:cs/>
          <w:lang w:bidi="hi-IN"/>
        </w:rPr>
        <w:t>ताः।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0523E" w:rsidRPr="008B2E0B">
        <w:rPr>
          <w:rFonts w:ascii="VijayaDV" w:hAnsi="VijayaDV" w:cs="VijayaDV" w:hint="cs"/>
          <w:sz w:val="28"/>
          <w:szCs w:val="28"/>
          <w:cs/>
          <w:lang w:bidi="hi-IN"/>
        </w:rPr>
        <w:t>सञ्ज्ञानसूक्तस्य च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त्वा</w:t>
      </w:r>
      <w:r w:rsidR="00C0523E" w:rsidRPr="008B2E0B">
        <w:rPr>
          <w:rFonts w:ascii="VijayaDV" w:hAnsi="VijayaDV" w:cs="VijayaDV" w:hint="cs"/>
          <w:sz w:val="28"/>
          <w:szCs w:val="28"/>
          <w:cs/>
          <w:lang w:bidi="hi-IN"/>
        </w:rPr>
        <w:t>रो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0523E" w:rsidRPr="008B2E0B">
        <w:rPr>
          <w:rFonts w:ascii="VijayaDV" w:hAnsi="VijayaDV" w:cs="VijayaDV" w:hint="cs"/>
          <w:sz w:val="28"/>
          <w:szCs w:val="28"/>
          <w:cs/>
          <w:lang w:bidi="hi-IN"/>
        </w:rPr>
        <w:t>वर्गाश्चात्र मिलित्व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ा दशाधिकसहस्र</w:t>
      </w:r>
      <w:r w:rsidR="00C0523E" w:rsidRPr="008B2E0B">
        <w:rPr>
          <w:rFonts w:ascii="VijayaDV" w:hAnsi="VijayaDV" w:cs="VijayaDV" w:hint="cs"/>
          <w:sz w:val="28"/>
          <w:szCs w:val="28"/>
          <w:cs/>
          <w:lang w:bidi="hi-IN"/>
        </w:rPr>
        <w:t>द्वय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म् इ</w:t>
      </w:r>
      <w:r w:rsidR="00C0523E" w:rsidRPr="008B2E0B">
        <w:rPr>
          <w:rFonts w:ascii="VijayaDV" w:hAnsi="VijayaDV" w:cs="VijayaDV" w:hint="cs"/>
          <w:sz w:val="28"/>
          <w:szCs w:val="28"/>
          <w:cs/>
          <w:lang w:bidi="hi-IN"/>
        </w:rPr>
        <w:t>त्यर्थः।</w:t>
      </w:r>
    </w:p>
    <w:p w:rsidR="00706AEE" w:rsidRDefault="00C0523E" w:rsidP="007976A5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एवं पारायणे प्रोक्ता ऋचां सङ्ख्येन न्यूनतः।</w:t>
      </w:r>
      <w:r w:rsid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एवं पूर्वोक्तप्रकारेण वर्गस्य ऋ</w:t>
      </w:r>
      <w:r w:rsidR="008B2E0B">
        <w:rPr>
          <w:rFonts w:ascii="VijayaDV" w:hAnsi="VijayaDV" w:cs="VijayaDV" w:hint="cs"/>
          <w:sz w:val="28"/>
          <w:szCs w:val="28"/>
          <w:cs/>
          <w:lang w:bidi="hi-IN"/>
        </w:rPr>
        <w:t>ङ्न्यू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नसङ्ख्येन दशर्चस्य पञ्चऋक् त्रीण्यर्द्धर्चस्य ऋक्कर्तव्येत्यर्थः। एवं चतुर्विधपारायणेपि</w:t>
      </w:r>
      <w:r w:rsidR="00706AE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ज्ञेयम्। </w:t>
      </w:r>
    </w:p>
    <w:p w:rsidR="00706AEE" w:rsidRDefault="00C0523E" w:rsidP="007976A5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समानीव (</w:t>
      </w:r>
      <w:r w:rsidR="00BB7E5E" w:rsidRPr="008B2E0B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8 </w:t>
      </w:r>
      <w:r w:rsidR="00BB7E5E" w:rsidRPr="008B2E0B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8 वर्ग49) इति शाकलानां </w:t>
      </w:r>
      <w:r w:rsidR="00706AEE">
        <w:rPr>
          <w:rFonts w:ascii="VijayaDV" w:hAnsi="VijayaDV" w:cs="VijayaDV" w:hint="cs"/>
          <w:sz w:val="28"/>
          <w:szCs w:val="28"/>
          <w:cs/>
          <w:lang w:bidi="hi-IN"/>
        </w:rPr>
        <w:t xml:space="preserve">.. 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तच्छँय्योरिति </w:t>
      </w:r>
      <w:r w:rsidR="00706AEE">
        <w:rPr>
          <w:rFonts w:ascii="VijayaDV" w:hAnsi="VijayaDV" w:cs="VijayaDV" w:hint="cs"/>
          <w:sz w:val="28"/>
          <w:szCs w:val="28"/>
          <w:cs/>
          <w:lang w:bidi="hi-IN"/>
        </w:rPr>
        <w:t>बा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ष्कलानामित्यत्र</w:t>
      </w:r>
      <w:r w:rsidR="00706AEE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 बा</w:t>
      </w:r>
      <w:r w:rsidR="00706AEE">
        <w:rPr>
          <w:rFonts w:ascii="VijayaDV" w:hAnsi="VijayaDV" w:cs="VijayaDV" w:hint="cs"/>
          <w:sz w:val="28"/>
          <w:szCs w:val="28"/>
          <w:cs/>
          <w:lang w:bidi="hi-IN"/>
        </w:rPr>
        <w:t xml:space="preserve">ष्कलशाखाध्ययनमनुक्र </w:t>
      </w: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 xml:space="preserve">णिकावृत्तावुक्तम्। </w:t>
      </w:r>
    </w:p>
    <w:p w:rsidR="00C0523E" w:rsidRPr="008B2E0B" w:rsidRDefault="00C0523E" w:rsidP="007976A5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8B2E0B">
        <w:rPr>
          <w:rFonts w:ascii="VijayaDV" w:hAnsi="VijayaDV" w:cs="VijayaDV" w:hint="cs"/>
          <w:sz w:val="28"/>
          <w:szCs w:val="28"/>
          <w:cs/>
          <w:lang w:bidi="hi-IN"/>
        </w:rPr>
        <w:t>तच्च-</w:t>
      </w:r>
    </w:p>
    <w:p w:rsidR="00C0523E" w:rsidRPr="00706AEE" w:rsidRDefault="00706AE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C0523E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गौतमादौशिजः कुत्सः पारुच्छेपादृषेः परः।</w:t>
      </w:r>
      <w:r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0523E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कुत्सादीर्घतमेत्येवं बाष्कलाध्ययने क्रमः।।</w:t>
      </w:r>
    </w:p>
    <w:p w:rsidR="00D3693C" w:rsidRDefault="00706AEE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  <w:t xml:space="preserve">अस्यार्थः - </w:t>
      </w:r>
      <w:r w:rsidR="00C0523E">
        <w:rPr>
          <w:rFonts w:ascii="VijayaDV" w:hAnsi="VijayaDV" w:cs="VijayaDV" w:hint="cs"/>
          <w:sz w:val="28"/>
          <w:szCs w:val="28"/>
          <w:cs/>
          <w:lang w:bidi="hi-IN"/>
        </w:rPr>
        <w:t xml:space="preserve">गौतमादौशिजः कुत्सः। </w:t>
      </w:r>
      <w:r w:rsidR="00C0523E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उपप्रयन्तो</w:t>
      </w:r>
      <w:r w:rsidR="00C0523E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 xml:space="preserve">5 वर्ग21), </w:t>
      </w:r>
      <w:r w:rsidR="0069696E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नासत्याभ्याम्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 xml:space="preserve">1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>8 वर्ग8),</w:t>
      </w:r>
      <w:r w:rsidR="0069696E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अग्निं होतारम्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 xml:space="preserve">1 वर्ग12), </w:t>
      </w:r>
      <w:r w:rsidR="0069696E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इमं स्तोमम्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 xml:space="preserve">7 वर्ग6), </w:t>
      </w:r>
      <w:r w:rsidR="0069696E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वेदिषदे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 xml:space="preserve">2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>2 वर्ग5) एष बाष्कलक्रम इत्यर्थ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ः। अत्रैव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>म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ु</w:t>
      </w:r>
      <w:r w:rsidR="0069696E">
        <w:rPr>
          <w:rFonts w:ascii="VijayaDV" w:hAnsi="VijayaDV" w:cs="VijayaDV" w:hint="cs"/>
          <w:sz w:val="28"/>
          <w:szCs w:val="28"/>
          <w:cs/>
          <w:lang w:bidi="hi-IN"/>
        </w:rPr>
        <w:t>क्ते उत्तममण्डले नवके अनुक्रमविपर्यासः। तच्च-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69696E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स्वादो</w:t>
      </w:r>
      <w:r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69696E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रभक्षि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4 वर्ग11) सूक्तान्ते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अभिप्रव</w:t>
      </w:r>
      <w:r w:rsidR="00D3693C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D3693C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सुराधसम्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6 वर्ग24)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</w:t>
      </w:r>
      <w:r w:rsidR="00D3693C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सु</w:t>
      </w:r>
      <w:r w:rsidR="00D3693C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श्रुतम्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4 वर्ग 16) इति सूक्तद्वयं पठित्वा, </w:t>
      </w:r>
      <w:r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अग्न </w:t>
      </w:r>
      <w:r w:rsidR="00D3693C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आयाह्यग्निभिः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4 वर्ग16) इति पठेत्। ततः </w:t>
      </w:r>
      <w:r w:rsidR="00D3693C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आप्र द्रव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परावतः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>6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अ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6 वर्ग1) अध्याये </w:t>
      </w:r>
      <w:r w:rsidR="00D3693C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गौर्धयति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6 वर्ग28) अनुवाको दशसूक्तात्मक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श्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शाकलस्य। पञ्चदशसूक्तात्मको बाष्कलस्य। तत्रोच्यते - गौर्धयति सूक्तानन्तरं </w:t>
      </w:r>
      <w:r w:rsidR="00D3693C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यथा मनौ सांवरणौ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4 वर्ग20), </w:t>
      </w:r>
      <w:r w:rsidR="00D3693C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उपमन्त्वा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D3693C">
        <w:rPr>
          <w:rFonts w:ascii="VijayaDV" w:hAnsi="VijayaDV" w:cs="VijayaDV" w:hint="cs"/>
          <w:sz w:val="28"/>
          <w:szCs w:val="28"/>
          <w:cs/>
          <w:lang w:bidi="hi-IN"/>
        </w:rPr>
        <w:t>4 वर्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ग22), </w:t>
      </w:r>
      <w:r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एतत्त </w:t>
      </w:r>
      <w:r w:rsidR="00E16072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इन्द्र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6 वर्ग24), </w:t>
      </w:r>
      <w:r w:rsidR="00E16072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भूर</w:t>
      </w:r>
      <w:r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ी</w:t>
      </w:r>
      <w:r w:rsidR="00E16072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दिन्द्रस्य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>4 वर्ग26) इत्यन्तानि पञ्च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सूक्तानि पठित्वा, </w:t>
      </w:r>
      <w:r w:rsidR="00E16072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</w:t>
      </w:r>
      <w:r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E16072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त्वा</w:t>
      </w:r>
      <w:r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E16072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गिरो रथीरिव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6 वर्ग30) इति पठेयुः। अन्ते - </w:t>
      </w:r>
      <w:r w:rsidR="00E16072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सं समित्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8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8 वर्ग42) सूक्तानन्तरं पञ्चदशऋचात्मकं </w:t>
      </w:r>
      <w:r w:rsidR="00E16072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सञ्ज्ञानमुशनावदत्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इत्यादि </w:t>
      </w:r>
      <w:r w:rsidR="00E16072" w:rsidRPr="00706AE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तछँय्योरावृणीमह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इत्यन्तं वेदसमाप्तिरिति बाष्कलश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ाखाध्ययनम्। एवमध्ययनाभावा</w:t>
      </w:r>
      <w:r w:rsidR="0053434E">
        <w:rPr>
          <w:rFonts w:ascii="VijayaDV" w:hAnsi="VijayaDV" w:cs="VijayaDV" w:hint="cs"/>
          <w:sz w:val="28"/>
          <w:szCs w:val="28"/>
          <w:cs/>
          <w:lang w:bidi="hi-IN"/>
        </w:rPr>
        <w:t>त्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3434E">
        <w:rPr>
          <w:rFonts w:ascii="VijayaDV" w:hAnsi="VijayaDV" w:cs="VijayaDV" w:hint="cs"/>
          <w:sz w:val="28"/>
          <w:szCs w:val="28"/>
          <w:cs/>
          <w:lang w:bidi="hi-IN"/>
        </w:rPr>
        <w:t>शा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खा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>भाव</w:t>
      </w:r>
      <w:r w:rsidR="0053434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>इत्यर्थः। सूक्तसहस्र</w:t>
      </w:r>
      <w:r w:rsidR="0053434E">
        <w:rPr>
          <w:rFonts w:ascii="VijayaDV" w:hAnsi="VijayaDV" w:cs="VijayaDV" w:hint="cs"/>
          <w:sz w:val="28"/>
          <w:szCs w:val="28"/>
          <w:cs/>
          <w:lang w:bidi="hi-IN"/>
        </w:rPr>
        <w:t xml:space="preserve"> - 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>सप्तदश</w:t>
      </w:r>
      <w:r w:rsidR="0053434E">
        <w:rPr>
          <w:rFonts w:ascii="VijayaDV" w:hAnsi="VijayaDV" w:cs="VijayaDV" w:hint="cs"/>
          <w:sz w:val="28"/>
          <w:szCs w:val="28"/>
          <w:cs/>
          <w:lang w:bidi="hi-IN"/>
        </w:rPr>
        <w:t>ा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>ध</w:t>
      </w:r>
      <w:r w:rsidR="0053434E">
        <w:rPr>
          <w:rFonts w:ascii="VijayaDV" w:hAnsi="VijayaDV" w:cs="VijayaDV" w:hint="cs"/>
          <w:sz w:val="28"/>
          <w:szCs w:val="28"/>
          <w:cs/>
          <w:lang w:bidi="hi-IN"/>
        </w:rPr>
        <w:t>िकात् (1017) अष्टौ सूक्तानि बाष्कलस्या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धिकानीत्यर्थः। </w:t>
      </w:r>
      <w:r w:rsidR="00E16072"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प्रति ते 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4 वर्ग37) </w:t>
      </w:r>
      <w:r w:rsidR="00E16072"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युवं देवा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4 वर्ग28) </w:t>
      </w:r>
      <w:r w:rsidR="00E16072"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यमृत्विजो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4 वर्ग29), </w:t>
      </w:r>
      <w:r w:rsidR="00E16072"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इमानि</w:t>
      </w:r>
      <w:r w:rsidR="0053434E"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E16072"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वाम्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 (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अष्ट</w:t>
      </w:r>
      <w:r w:rsidR="00E16072">
        <w:rPr>
          <w:rFonts w:ascii="VijayaDV" w:hAnsi="VijayaDV" w:cs="VijayaDV" w:hint="cs"/>
          <w:sz w:val="28"/>
          <w:szCs w:val="28"/>
          <w:cs/>
          <w:lang w:bidi="hi-IN"/>
        </w:rPr>
        <w:t xml:space="preserve">6 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53434E">
        <w:rPr>
          <w:rFonts w:ascii="VijayaDV" w:hAnsi="VijayaDV" w:cs="VijayaDV" w:hint="cs"/>
          <w:sz w:val="28"/>
          <w:szCs w:val="28"/>
          <w:cs/>
          <w:lang w:bidi="hi-IN"/>
        </w:rPr>
        <w:t>4 वर्ग3</w:t>
      </w:r>
      <w:r w:rsidR="00230F50">
        <w:rPr>
          <w:rFonts w:ascii="VijayaDV" w:hAnsi="VijayaDV" w:cs="VijayaDV" w:hint="cs"/>
          <w:sz w:val="28"/>
          <w:szCs w:val="28"/>
          <w:cs/>
          <w:lang w:bidi="hi-IN"/>
        </w:rPr>
        <w:t xml:space="preserve">) इति चत्वारि </w:t>
      </w:r>
      <w:r w:rsidR="0053434E"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 w:rsidR="00230F50">
        <w:rPr>
          <w:rFonts w:ascii="VijayaDV" w:hAnsi="VijayaDV" w:cs="VijayaDV" w:hint="cs"/>
          <w:sz w:val="28"/>
          <w:szCs w:val="28"/>
          <w:cs/>
          <w:lang w:bidi="hi-IN"/>
        </w:rPr>
        <w:t xml:space="preserve">लखिल्य सूक्तानां लोप इत्यर्थः। </w:t>
      </w:r>
    </w:p>
    <w:p w:rsidR="00230F50" w:rsidRPr="0053434E" w:rsidRDefault="0053434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230F50"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यस्तानृग्वेदर्चैवाप्यधीते स नाकपृष्ठं भजते ह श</w:t>
      </w:r>
      <w:r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श्व</w:t>
      </w:r>
      <w:r w:rsidR="00230F50"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त्। </w:t>
      </w:r>
    </w:p>
    <w:p w:rsidR="00230F50" w:rsidRDefault="0053434E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230F50">
        <w:rPr>
          <w:rFonts w:ascii="VijayaDV" w:hAnsi="VijayaDV" w:cs="VijayaDV" w:hint="cs"/>
          <w:sz w:val="28"/>
          <w:szCs w:val="28"/>
          <w:cs/>
          <w:lang w:bidi="hi-IN"/>
        </w:rPr>
        <w:t xml:space="preserve">अस्यार्थः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 यस्</w:t>
      </w:r>
      <w:r w:rsidR="00230F50">
        <w:rPr>
          <w:rFonts w:ascii="VijayaDV" w:hAnsi="VijayaDV" w:cs="VijayaDV" w:hint="cs"/>
          <w:sz w:val="28"/>
          <w:szCs w:val="28"/>
          <w:cs/>
          <w:lang w:bidi="hi-IN"/>
        </w:rPr>
        <w:t>तान् ऋगर्थवित् वेद विदितः हवने पारायणे च अधीते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 सः वेदिता अ</w:t>
      </w:r>
      <w:r w:rsidR="00230F50">
        <w:rPr>
          <w:rFonts w:ascii="VijayaDV" w:hAnsi="VijayaDV" w:cs="VijayaDV" w:hint="cs"/>
          <w:sz w:val="28"/>
          <w:szCs w:val="28"/>
          <w:cs/>
          <w:lang w:bidi="hi-IN"/>
        </w:rPr>
        <w:t>ध्येता च नाकपृष्ठं शश्व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त् सदा भजते</w:t>
      </w:r>
      <w:r w:rsidR="00230F50">
        <w:rPr>
          <w:rFonts w:ascii="VijayaDV" w:hAnsi="VijayaDV" w:cs="VijayaDV" w:hint="cs"/>
          <w:sz w:val="28"/>
          <w:szCs w:val="28"/>
          <w:cs/>
          <w:lang w:bidi="hi-IN"/>
        </w:rPr>
        <w:t xml:space="preserve">। ह प्रसिद्धौ। इतोमुं लोकमेत्युत तस्मान्न प्रच्यवते हीत्यर्थः। </w:t>
      </w:r>
    </w:p>
    <w:p w:rsidR="00153274" w:rsidRDefault="00230F50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 xml:space="preserve">अथ पारायणफलं तदुक्तमारण्यके - </w:t>
      </w:r>
      <w:r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यद्धि सन्धिं विवर्त्तयति तं नि</w:t>
      </w:r>
      <w:r w:rsidR="0053434E"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र्भु</w:t>
      </w:r>
      <w:r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जस्य रूपमथ यच्छुद्धे अक्षरे अभिव्याहरति तत्प्रतृण्णस्य रूप</w:t>
      </w:r>
      <w:r w:rsidR="0053434E"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, </w:t>
      </w:r>
      <w:r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मग्र</w:t>
      </w:r>
      <w:r w:rsidR="0053434E"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उ </w:t>
      </w:r>
      <w:r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एवोभयमन्तरेणोभयव्याप्तं भवत्यन्नाद्यकामो नि</w:t>
      </w:r>
      <w:r w:rsidR="0053434E"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र्भु</w:t>
      </w:r>
      <w:r w:rsidRPr="0053434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जं ब्रूयात्स्वर्गकामः प्रतृण्णमुभयकाम उभयमन्तरेणेति। </w:t>
      </w:r>
      <w:r w:rsidR="0053434E">
        <w:rPr>
          <w:rFonts w:ascii="VijayaDV" w:hAnsi="VijayaDV" w:cs="VijayaDV" w:hint="cs"/>
          <w:sz w:val="28"/>
          <w:szCs w:val="28"/>
          <w:cs/>
          <w:lang w:bidi="hi-IN"/>
        </w:rPr>
        <w:t>अस्यार्थः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53434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द्वयोः पदयोरक्षरयोर्वापि सन्धिस्तस्य अविच्छेदाध्ययनं </w:t>
      </w:r>
      <w:r w:rsidRPr="0015327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तन्नि</w:t>
      </w:r>
      <w:r w:rsidR="0053434E" w:rsidRPr="0015327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र्भु</w:t>
      </w:r>
      <w:r w:rsidRPr="0015327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जं</w:t>
      </w:r>
      <w:r w:rsidR="006372C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6372C2" w:rsidRPr="00153274">
        <w:rPr>
          <w:rFonts w:ascii="VijayaDV" w:hAnsi="VijayaDV" w:cs="VijayaDV"/>
          <w:b/>
          <w:bCs/>
          <w:sz w:val="28"/>
          <w:szCs w:val="28"/>
          <w:cs/>
          <w:lang w:bidi="hi-IN"/>
        </w:rPr>
        <w:t>संहितापारायण</w:t>
      </w:r>
      <w:r w:rsidR="006372C2">
        <w:rPr>
          <w:rFonts w:ascii="VijayaDV" w:hAnsi="VijayaDV" w:cs="VijayaDV"/>
          <w:sz w:val="28"/>
          <w:szCs w:val="28"/>
          <w:cs/>
          <w:lang w:bidi="hi-IN"/>
        </w:rPr>
        <w:t>मुच्यते। शुद्धे द्वे पदे अक्षरे वा सन्धिमक</w:t>
      </w:r>
      <w:r w:rsidR="00153274">
        <w:rPr>
          <w:rFonts w:ascii="VijayaDV" w:hAnsi="VijayaDV" w:cs="VijayaDV" w:hint="cs"/>
          <w:sz w:val="28"/>
          <w:szCs w:val="28"/>
          <w:cs/>
          <w:lang w:bidi="hi-IN"/>
        </w:rPr>
        <w:t>ु</w:t>
      </w:r>
      <w:r w:rsidR="00153274">
        <w:rPr>
          <w:rFonts w:ascii="VijayaDV" w:hAnsi="VijayaDV" w:cs="VijayaDV"/>
          <w:sz w:val="28"/>
          <w:szCs w:val="28"/>
          <w:cs/>
          <w:lang w:bidi="hi-IN"/>
        </w:rPr>
        <w:t>र्वत</w:t>
      </w:r>
      <w:r w:rsidR="00153274">
        <w:rPr>
          <w:rFonts w:ascii="VijayaDV" w:hAnsi="VijayaDV" w:cs="VijayaDV" w:hint="cs"/>
          <w:sz w:val="28"/>
          <w:szCs w:val="28"/>
          <w:cs/>
          <w:lang w:bidi="hi-IN"/>
        </w:rPr>
        <w:t>ा उ</w:t>
      </w:r>
      <w:r w:rsidR="006372C2">
        <w:rPr>
          <w:rFonts w:ascii="VijayaDV" w:hAnsi="VijayaDV" w:cs="VijayaDV"/>
          <w:sz w:val="28"/>
          <w:szCs w:val="28"/>
          <w:cs/>
          <w:lang w:bidi="hi-IN"/>
        </w:rPr>
        <w:t xml:space="preserve">च्चारणं </w:t>
      </w:r>
      <w:r w:rsidR="006372C2" w:rsidRPr="00153274">
        <w:rPr>
          <w:rFonts w:ascii="VijayaDV" w:hAnsi="VijayaDV" w:cs="VijayaDV"/>
          <w:b/>
          <w:bCs/>
          <w:sz w:val="28"/>
          <w:szCs w:val="28"/>
          <w:cs/>
          <w:lang w:bidi="hi-IN"/>
        </w:rPr>
        <w:t>तत्प्रतृण्णं</w:t>
      </w:r>
      <w:r w:rsidR="006372C2">
        <w:rPr>
          <w:rFonts w:ascii="VijayaDV" w:hAnsi="VijayaDV" w:cs="VijayaDV"/>
          <w:sz w:val="28"/>
          <w:szCs w:val="28"/>
          <w:cs/>
          <w:lang w:bidi="hi-IN"/>
        </w:rPr>
        <w:t xml:space="preserve"> </w:t>
      </w:r>
      <w:r w:rsidR="006372C2" w:rsidRPr="00153274">
        <w:rPr>
          <w:rFonts w:ascii="VijayaDV" w:hAnsi="VijayaDV" w:cs="VijayaDV"/>
          <w:b/>
          <w:bCs/>
          <w:sz w:val="28"/>
          <w:szCs w:val="28"/>
          <w:cs/>
          <w:lang w:bidi="hi-IN"/>
        </w:rPr>
        <w:t>तत्पदपारायणम्</w:t>
      </w:r>
      <w:r w:rsidR="006372C2">
        <w:rPr>
          <w:rFonts w:ascii="VijayaDV" w:hAnsi="VijayaDV" w:cs="VijayaDV"/>
          <w:sz w:val="28"/>
          <w:szCs w:val="28"/>
          <w:cs/>
          <w:lang w:bidi="hi-IN"/>
        </w:rPr>
        <w:t>। संहितापदाभ्या</w:t>
      </w:r>
      <w:r w:rsidR="00153274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6372C2">
        <w:rPr>
          <w:rFonts w:ascii="VijayaDV" w:hAnsi="VijayaDV" w:cs="VijayaDV" w:hint="cs"/>
          <w:sz w:val="28"/>
          <w:szCs w:val="28"/>
          <w:cs/>
          <w:lang w:bidi="hi-IN"/>
        </w:rPr>
        <w:t>मुभाभ्यां व्याप्त</w:t>
      </w:r>
      <w:r w:rsidR="006372C2" w:rsidRPr="0015327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मुभयमन्तरेण क्रमपारायण</w:t>
      </w:r>
      <w:r w:rsidR="006372C2">
        <w:rPr>
          <w:rFonts w:ascii="VijayaDV" w:hAnsi="VijayaDV" w:cs="VijayaDV" w:hint="cs"/>
          <w:sz w:val="28"/>
          <w:szCs w:val="28"/>
          <w:cs/>
          <w:lang w:bidi="hi-IN"/>
        </w:rPr>
        <w:t xml:space="preserve">मित्यर्थः। </w:t>
      </w:r>
    </w:p>
    <w:p w:rsidR="00304ABE" w:rsidRDefault="00153274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6372C2">
        <w:rPr>
          <w:rFonts w:ascii="VijayaDV" w:hAnsi="VijayaDV" w:cs="VijayaDV" w:hint="cs"/>
          <w:sz w:val="28"/>
          <w:szCs w:val="28"/>
          <w:cs/>
          <w:lang w:bidi="hi-IN"/>
        </w:rPr>
        <w:t xml:space="preserve">तथा च सति, </w:t>
      </w:r>
      <w:r w:rsidR="006372C2" w:rsidRPr="0015327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त्रिभिः कृत्वा स्वरास्वरं विजानाति मात्रामात्रां वि भजन्ते सा संहितेति</w:t>
      </w:r>
      <w:r w:rsidR="006372C2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6372C2" w:rsidRPr="0015327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एवमेतां संहितां यो वेद सन्धीयते प्रजया पशुभिर्यशसा ब्रह्मवर्चसेन स्वर्गेण लोकेन सर्वमायुरेतीति</w:t>
      </w:r>
      <w:r w:rsidR="006372C2">
        <w:rPr>
          <w:rFonts w:ascii="VijayaDV" w:hAnsi="VijayaDV" w:cs="VijayaDV" w:hint="cs"/>
          <w:sz w:val="28"/>
          <w:szCs w:val="28"/>
          <w:cs/>
          <w:lang w:bidi="hi-IN"/>
        </w:rPr>
        <w:t>। तस्मात्क्रमादृते द्वे पदे संहिता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6372C2">
        <w:rPr>
          <w:rFonts w:ascii="VijayaDV" w:hAnsi="VijayaDV" w:cs="VijayaDV" w:hint="cs"/>
          <w:sz w:val="28"/>
          <w:szCs w:val="28"/>
          <w:cs/>
          <w:lang w:bidi="hi-IN"/>
        </w:rPr>
        <w:t xml:space="preserve"> द्व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े</w:t>
      </w:r>
      <w:r w:rsidR="006372C2">
        <w:rPr>
          <w:rFonts w:ascii="VijayaDV" w:hAnsi="VijayaDV" w:cs="VijayaDV" w:hint="cs"/>
          <w:sz w:val="28"/>
          <w:szCs w:val="28"/>
          <w:cs/>
          <w:lang w:bidi="hi-IN"/>
        </w:rPr>
        <w:t xml:space="preserve"> पदस्वरश्च न सिध्यति। द्व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े</w:t>
      </w:r>
      <w:r w:rsidR="006372C2">
        <w:rPr>
          <w:rFonts w:ascii="VijayaDV" w:hAnsi="VijayaDV" w:cs="VijayaDV" w:hint="cs"/>
          <w:sz w:val="28"/>
          <w:szCs w:val="28"/>
          <w:cs/>
          <w:lang w:bidi="hi-IN"/>
        </w:rPr>
        <w:t xml:space="preserve"> पदसिद्धे उत्तरारम्भः कर्त्तुं</w:t>
      </w:r>
      <w:r w:rsidR="00841F8C">
        <w:rPr>
          <w:rFonts w:ascii="VijayaDV" w:hAnsi="VijayaDV" w:cs="VijayaDV" w:hint="cs"/>
          <w:sz w:val="28"/>
          <w:szCs w:val="28"/>
          <w:cs/>
          <w:lang w:bidi="hi-IN"/>
        </w:rPr>
        <w:t xml:space="preserve"> न शक्यते। अतश्च पादार्द्धर्च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ऋक्</w:t>
      </w:r>
      <w:r w:rsidR="00841F8C">
        <w:rPr>
          <w:rFonts w:ascii="VijayaDV" w:hAnsi="VijayaDV" w:cs="VijayaDV" w:hint="cs"/>
          <w:sz w:val="28"/>
          <w:szCs w:val="28"/>
          <w:cs/>
          <w:lang w:bidi="hi-IN"/>
        </w:rPr>
        <w:t xml:space="preserve">, </w:t>
      </w:r>
      <w:r w:rsidR="00841F8C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सूक्तसि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द्</w:t>
      </w:r>
      <w:r w:rsidR="00841F8C">
        <w:rPr>
          <w:rFonts w:ascii="VijayaDV" w:hAnsi="VijayaDV" w:cs="VijayaDV" w:hint="cs"/>
          <w:sz w:val="28"/>
          <w:szCs w:val="28"/>
          <w:cs/>
          <w:lang w:bidi="hi-IN"/>
        </w:rPr>
        <w:t xml:space="preserve">ध्यर्थं भगवता पाञ्चालेन स्थापितानां </w:t>
      </w:r>
      <w:r w:rsidR="00841F8C" w:rsidRPr="0015327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पारायणकर्मणां क्रमपारायण</w:t>
      </w:r>
      <w:r w:rsidR="00841F8C">
        <w:rPr>
          <w:rFonts w:ascii="VijayaDV" w:hAnsi="VijayaDV" w:cs="VijayaDV" w:hint="cs"/>
          <w:sz w:val="28"/>
          <w:szCs w:val="28"/>
          <w:cs/>
          <w:lang w:bidi="hi-IN"/>
        </w:rPr>
        <w:t xml:space="preserve">मुत्तमं भवतीति च । अत्र शलोकः - </w:t>
      </w:r>
    </w:p>
    <w:p w:rsidR="00841F8C" w:rsidRDefault="00304ABE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41F8C" w:rsidRPr="00304AB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प्रागाथेन पुरा दानं दृष्ट्वा क्रुद्धो महा</w:t>
      </w:r>
      <w:r w:rsidRPr="00304AB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मु</w:t>
      </w:r>
      <w:r w:rsidR="00841F8C" w:rsidRPr="00304AB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निः। अर्थवन्तं क्रमं ब्रूयाद्देवतायाश्च शास्त्रतः।। </w:t>
      </w:r>
      <w:r w:rsidRPr="00304AB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अत</w:t>
      </w:r>
      <w:r w:rsidR="000F4BB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ो</w:t>
      </w:r>
      <w:r w:rsidR="00841F8C" w:rsidRPr="00304AB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ऋग्यजुषां बृंहणं पदैः स्वरैश्चाध्ययनं तथा त्रिभिः।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</w:p>
    <w:p w:rsidR="00841F8C" w:rsidRDefault="00304ABE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41F8C">
        <w:rPr>
          <w:rFonts w:ascii="VijayaDV" w:hAnsi="VijayaDV" w:cs="VijayaDV" w:hint="cs"/>
          <w:sz w:val="28"/>
          <w:szCs w:val="28"/>
          <w:cs/>
          <w:lang w:bidi="hi-IN"/>
        </w:rPr>
        <w:t>अतो</w:t>
      </w:r>
      <w:r w:rsidR="00206738">
        <w:rPr>
          <w:rFonts w:ascii="VijayaDV" w:hAnsi="VijayaDV" w:cs="VijayaDV" w:hint="cs"/>
          <w:sz w:val="28"/>
          <w:szCs w:val="28"/>
          <w:cs/>
          <w:lang w:bidi="hi-IN"/>
        </w:rPr>
        <w:t>पि अस्मादपि हेतोः क्रमः अर्थवान्भवति। क्रमेण कृत्वा ऋग्वेदपारायणे</w:t>
      </w:r>
      <w:r w:rsidR="00B6681D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206738">
        <w:rPr>
          <w:rFonts w:ascii="VijayaDV" w:hAnsi="VijayaDV" w:cs="VijayaDV" w:hint="cs"/>
          <w:sz w:val="28"/>
          <w:szCs w:val="28"/>
          <w:cs/>
          <w:lang w:bidi="hi-IN"/>
        </w:rPr>
        <w:t xml:space="preserve"> ऋचां बृ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ंहणं साधारणं भवति</w:t>
      </w:r>
      <w:r w:rsidR="00206738">
        <w:rPr>
          <w:rFonts w:ascii="VijayaDV" w:hAnsi="VijayaDV" w:cs="VijayaDV" w:hint="cs"/>
          <w:sz w:val="28"/>
          <w:szCs w:val="28"/>
          <w:cs/>
          <w:lang w:bidi="hi-IN"/>
        </w:rPr>
        <w:t>। इदमित्य</w:t>
      </w:r>
      <w:r w:rsidR="00B6681D">
        <w:rPr>
          <w:rFonts w:ascii="VijayaDV" w:hAnsi="VijayaDV" w:cs="VijayaDV" w:hint="cs"/>
          <w:sz w:val="28"/>
          <w:szCs w:val="28"/>
          <w:cs/>
          <w:lang w:bidi="hi-IN"/>
        </w:rPr>
        <w:t>य</w:t>
      </w:r>
      <w:r w:rsidR="00206738">
        <w:rPr>
          <w:rFonts w:ascii="VijayaDV" w:hAnsi="VijayaDV" w:cs="VijayaDV" w:hint="cs"/>
          <w:sz w:val="28"/>
          <w:szCs w:val="28"/>
          <w:cs/>
          <w:lang w:bidi="hi-IN"/>
        </w:rPr>
        <w:t>मेव पाठ इति स्वरमात्रादिरूपेण निश्चयो भवति। तथा यजुर्वेदपारायणे यजुषां बृंहणं नाम</w:t>
      </w:r>
      <w:r w:rsidR="00574D8B">
        <w:rPr>
          <w:rFonts w:ascii="VijayaDV" w:hAnsi="VijayaDV" w:cs="VijayaDV" w:hint="cs"/>
          <w:sz w:val="28"/>
          <w:szCs w:val="28"/>
          <w:cs/>
          <w:lang w:bidi="hi-IN"/>
        </w:rPr>
        <w:t xml:space="preserve"> साधारणं स्वरमात्रादिरूपेण इदमित्थमेव पाठ इति निश्चयो भवति, इत्यतिदेशः। इत्य</w:t>
      </w:r>
      <w:r w:rsidR="00B6681D">
        <w:rPr>
          <w:rFonts w:ascii="VijayaDV" w:hAnsi="VijayaDV" w:cs="VijayaDV" w:hint="cs"/>
          <w:sz w:val="28"/>
          <w:szCs w:val="28"/>
          <w:cs/>
          <w:lang w:bidi="hi-IN"/>
        </w:rPr>
        <w:t>लं</w:t>
      </w:r>
      <w:r w:rsidR="00574D8B"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प्रपञ्चेन। </w:t>
      </w:r>
    </w:p>
    <w:p w:rsidR="00574D8B" w:rsidRDefault="00574D8B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अथ पारायणविधिः। अत्रादौ कलशस्थापनाद्युक्तं महार्णवे-</w:t>
      </w:r>
    </w:p>
    <w:p w:rsidR="00574D8B" w:rsidRPr="002F42DE" w:rsidRDefault="00574D8B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तीर्थे देवालये गेहे प्रशस्ते सुपरिष्कृते।</w:t>
      </w:r>
    </w:p>
    <w:p w:rsidR="00574D8B" w:rsidRPr="002F42DE" w:rsidRDefault="00574D8B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कलशं सुदृढं तत्र सुनिर्णिक्तं सुभूषितम्।।1।।</w:t>
      </w:r>
    </w:p>
    <w:p w:rsidR="00574D8B" w:rsidRPr="002F42DE" w:rsidRDefault="00574D8B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पुष्पपल्लवमालाभिश्चन्दनैः कुङ्कुमादिभिः।</w:t>
      </w:r>
    </w:p>
    <w:p w:rsidR="00574D8B" w:rsidRPr="002F42DE" w:rsidRDefault="00574D8B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मृत्ति</w:t>
      </w:r>
      <w:r w:rsidR="00B6681D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का</w:t>
      </w: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यवसम्मिश्रं वेदमध्ये न्यसे</w:t>
      </w:r>
      <w:r w:rsidR="00B6681D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त</w:t>
      </w: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तः।।2।।</w:t>
      </w:r>
    </w:p>
    <w:p w:rsidR="00574D8B" w:rsidRPr="002F42DE" w:rsidRDefault="00574D8B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पञ्चाशद्भिः कुशैः कार्यो ब्रह्मा पश्चान्मुखस्थितः।</w:t>
      </w:r>
    </w:p>
    <w:p w:rsidR="00574D8B" w:rsidRPr="002F42DE" w:rsidRDefault="00B6681D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स्नापित</w:t>
      </w:r>
      <w:r w:rsidR="00574D8B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574D8B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स्थापितः कुम्भे चतु</w:t>
      </w: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र्बा</w:t>
      </w:r>
      <w:r w:rsidR="00574D8B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</w:t>
      </w:r>
      <w:r w:rsidR="00AD008E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ुश्चतुर्मुखः।।3।।</w:t>
      </w:r>
    </w:p>
    <w:p w:rsidR="00AD008E" w:rsidRPr="002F42DE" w:rsidRDefault="00AD008E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वत्सजान्वाकृतिं वेदमुत्तराग्रैः कुशैः कृतम्।</w:t>
      </w:r>
    </w:p>
    <w:p w:rsidR="00AD008E" w:rsidRPr="002F42DE" w:rsidRDefault="00AD008E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ब्रह्मोपधाने द</w:t>
      </w:r>
      <w:r w:rsidR="002F42DE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त्त्वा तं तत</w:t>
      </w: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2F42DE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स्वस्त्ययनं पठेत् ।।4।।</w:t>
      </w:r>
    </w:p>
    <w:p w:rsidR="00AD008E" w:rsidRPr="002F42DE" w:rsidRDefault="00AD008E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प्रतिष्ठां कारये</w:t>
      </w:r>
      <w:r w:rsidR="002F42DE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प</w:t>
      </w: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श्चा</w:t>
      </w:r>
      <w:r w:rsidR="002F42DE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पू</w:t>
      </w: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जाद्रव्य</w:t>
      </w:r>
      <w:r w:rsidR="002F42DE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मथोच्यते।</w:t>
      </w:r>
    </w:p>
    <w:p w:rsidR="00AD008E" w:rsidRPr="002F42DE" w:rsidRDefault="00AD008E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यज्ञोपवीतं नैवेद्यं वस्त्रचन्दनकुङ्कुमैः।।5।।</w:t>
      </w:r>
    </w:p>
    <w:p w:rsidR="008314DF" w:rsidRPr="002F42DE" w:rsidRDefault="008314DF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स्रग्धूपदीपताम्बूलै</w:t>
      </w:r>
      <w:r w:rsidR="002F42DE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रेतैश्चापि पितामहम्।</w:t>
      </w:r>
    </w:p>
    <w:p w:rsidR="008314DF" w:rsidRPr="002F42DE" w:rsidRDefault="008314DF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ब्रह्म</w:t>
      </w:r>
      <w:r w:rsidR="002F42DE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ज</w:t>
      </w: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ज्ञानमिति वा गायत्र्या वा प्रपूजयेत्।।6।।</w:t>
      </w:r>
    </w:p>
    <w:p w:rsidR="00AD008E" w:rsidRPr="002F42DE" w:rsidRDefault="002F42DE" w:rsidP="002F42D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उपाध्यायञ्</w:t>
      </w:r>
      <w:r w:rsidR="008314DF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 सम्पूज्य यथापाठं पठे</w:t>
      </w:r>
      <w:r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त</w:t>
      </w:r>
      <w:r w:rsidR="008314DF" w:rsidRPr="002F42D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तः।।</w:t>
      </w:r>
    </w:p>
    <w:p w:rsidR="00556F84" w:rsidRDefault="008314DF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ततो वक्ष्यमाणं 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 xml:space="preserve">होमादि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कृत्वा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 xml:space="preserve">,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पठेदित्यर्थः। </w:t>
      </w:r>
    </w:p>
    <w:p w:rsidR="008955AF" w:rsidRDefault="008314DF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तत्रैव बौधायनः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स्थण्डिलं कल्पयित्वा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ग्निमुपसमाधाय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तं परिस्तीर्या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ज्येनै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ताभ्यो देवताभ्यो जुहो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ति, 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ग्नये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सोमाय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विश्वेभ्यो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देवेभ्यो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ब्रह्मणे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ऋषिभ्यो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ऋग्भ्यो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 यजुर्भ्य-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स्सामभ्य-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श्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श्रद्धायै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मेधायै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प्रज्ञायै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धारणायै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श्रियै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 ह्रि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यै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 xml:space="preserve">- सावित्र्यै-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सवित्रे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प्रजापतये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 xml:space="preserve"> काण्डर्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षये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ग्नये का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ण्डर्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षये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विश्वेभ्यो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देवेभ्यः 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काण्डर्षि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भ्यः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संहिताभ्यो देवताभ्य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उपनिषद्भ्यो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 याज्ञिकीभ्यो देवताभ्य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उपनिषद्भ्यो</w:t>
      </w:r>
      <w:r w:rsidR="002F42DE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वारुणी</w:t>
      </w:r>
      <w:r w:rsidR="007B3E4A">
        <w:rPr>
          <w:rFonts w:ascii="VijayaDV" w:hAnsi="VijayaDV" w:cs="VijayaDV" w:hint="cs"/>
          <w:sz w:val="28"/>
          <w:szCs w:val="28"/>
          <w:cs/>
          <w:lang w:bidi="hi-IN"/>
        </w:rPr>
        <w:t>भ्यो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देवताभ्य उपनिष</w:t>
      </w:r>
      <w:r w:rsidR="007B3E4A">
        <w:rPr>
          <w:rFonts w:ascii="VijayaDV" w:hAnsi="VijayaDV" w:cs="VijayaDV" w:hint="cs"/>
          <w:sz w:val="28"/>
          <w:szCs w:val="28"/>
          <w:cs/>
          <w:lang w:bidi="hi-IN"/>
        </w:rPr>
        <w:t>द्भ्यो-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हव्यवाहा</w:t>
      </w:r>
      <w:r w:rsidR="00851EA8">
        <w:rPr>
          <w:rFonts w:ascii="VijayaDV" w:hAnsi="VijayaDV" w:cs="VijayaDV" w:hint="cs"/>
          <w:sz w:val="28"/>
          <w:szCs w:val="28"/>
          <w:cs/>
          <w:lang w:bidi="hi-IN"/>
        </w:rPr>
        <w:t>य</w:t>
      </w:r>
      <w:r w:rsidR="007B3E4A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851EA8">
        <w:rPr>
          <w:rFonts w:ascii="VijayaDV" w:hAnsi="VijayaDV" w:cs="VijayaDV" w:hint="cs"/>
          <w:sz w:val="28"/>
          <w:szCs w:val="28"/>
          <w:cs/>
          <w:lang w:bidi="hi-IN"/>
        </w:rPr>
        <w:t xml:space="preserve"> विश्वेभ्यो</w:t>
      </w:r>
      <w:r w:rsidR="007B3E4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1EA8">
        <w:rPr>
          <w:rFonts w:ascii="VijayaDV" w:hAnsi="VijayaDV" w:cs="VijayaDV" w:hint="cs"/>
          <w:sz w:val="28"/>
          <w:szCs w:val="28"/>
          <w:cs/>
          <w:lang w:bidi="hi-IN"/>
        </w:rPr>
        <w:t>देवेभ्यो</w:t>
      </w:r>
      <w:r w:rsidR="007B3E4A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851EA8">
        <w:rPr>
          <w:rFonts w:ascii="VijayaDV" w:hAnsi="VijayaDV" w:cs="VijayaDV" w:hint="cs"/>
          <w:sz w:val="28"/>
          <w:szCs w:val="28"/>
          <w:cs/>
          <w:lang w:bidi="hi-IN"/>
        </w:rPr>
        <w:t xml:space="preserve"> वरुणेभ्यो</w:t>
      </w:r>
      <w:r w:rsidR="007B3E4A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851EA8">
        <w:rPr>
          <w:rFonts w:ascii="VijayaDV" w:hAnsi="VijayaDV" w:cs="VijayaDV" w:hint="cs"/>
          <w:sz w:val="28"/>
          <w:szCs w:val="28"/>
          <w:cs/>
          <w:lang w:bidi="hi-IN"/>
        </w:rPr>
        <w:t>नुमत्यै</w:t>
      </w:r>
      <w:r w:rsidR="007B3E4A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851EA8">
        <w:rPr>
          <w:rFonts w:ascii="VijayaDV" w:hAnsi="VijayaDV" w:cs="VijayaDV" w:hint="cs"/>
          <w:sz w:val="28"/>
          <w:szCs w:val="28"/>
          <w:cs/>
          <w:lang w:bidi="hi-IN"/>
        </w:rPr>
        <w:t xml:space="preserve"> स्विष्टकृते</w:t>
      </w:r>
      <w:r w:rsidR="007B3E4A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851EA8">
        <w:rPr>
          <w:rFonts w:ascii="VijayaDV" w:hAnsi="VijayaDV" w:cs="VijayaDV" w:hint="cs"/>
          <w:sz w:val="28"/>
          <w:szCs w:val="28"/>
          <w:cs/>
          <w:lang w:bidi="hi-IN"/>
        </w:rPr>
        <w:t xml:space="preserve"> च पृथक् स्वाहाकारेण हुत्वा</w:t>
      </w:r>
      <w:r w:rsidR="007B3E4A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851EA8">
        <w:rPr>
          <w:rFonts w:ascii="VijayaDV" w:hAnsi="VijayaDV" w:cs="VijayaDV" w:hint="cs"/>
          <w:sz w:val="28"/>
          <w:szCs w:val="28"/>
          <w:cs/>
          <w:lang w:bidi="hi-IN"/>
        </w:rPr>
        <w:t xml:space="preserve"> व्याहृतिभिश्च हुत्वा</w:t>
      </w:r>
      <w:r w:rsidR="007B3E4A">
        <w:rPr>
          <w:rFonts w:ascii="VijayaDV" w:hAnsi="VijayaDV" w:cs="VijayaDV" w:hint="cs"/>
          <w:sz w:val="28"/>
          <w:szCs w:val="28"/>
          <w:cs/>
          <w:lang w:bidi="hi-IN"/>
        </w:rPr>
        <w:t xml:space="preserve">, </w:t>
      </w:r>
      <w:r w:rsidR="00851EA8">
        <w:rPr>
          <w:rFonts w:ascii="VijayaDV" w:hAnsi="VijayaDV" w:cs="VijayaDV" w:hint="cs"/>
          <w:sz w:val="28"/>
          <w:szCs w:val="28"/>
          <w:cs/>
          <w:lang w:bidi="hi-IN"/>
        </w:rPr>
        <w:t>पुनः परिषिञ्चति समाप्ते चैता</w:t>
      </w:r>
      <w:r w:rsidR="007B3E4A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851EA8">
        <w:rPr>
          <w:rFonts w:ascii="VijayaDV" w:hAnsi="VijayaDV" w:cs="VijayaDV" w:hint="cs"/>
          <w:sz w:val="28"/>
          <w:szCs w:val="28"/>
          <w:cs/>
          <w:lang w:bidi="hi-IN"/>
        </w:rPr>
        <w:t xml:space="preserve"> यजुषा तर्पयति।</w:t>
      </w:r>
    </w:p>
    <w:p w:rsidR="00851EA8" w:rsidRDefault="00851EA8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 xml:space="preserve">अन्ते एता अग्निसोमाद्या यजुषा पदेन सह तर्पयेत्। यद्वा भूर्द्देवांस्तर्पयामि इत्यादि यजुषा तर्पयित्वान्यादींस्तर्पयेदित्यर्थः। </w:t>
      </w:r>
    </w:p>
    <w:p w:rsidR="00354D55" w:rsidRDefault="00851EA8" w:rsidP="00556F84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महार्णवे-</w:t>
      </w:r>
      <w:r w:rsidR="00556F84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354D55">
        <w:rPr>
          <w:rFonts w:ascii="VijayaDV" w:hAnsi="VijayaDV" w:cs="VijayaDV" w:hint="cs"/>
          <w:sz w:val="28"/>
          <w:szCs w:val="28"/>
          <w:cs/>
          <w:lang w:bidi="hi-IN"/>
        </w:rPr>
        <w:t>एवमृग्वेदस्य काण्ड ऋष्यादिवर्ज, मास्विष्टकृत स्तेषां स्थाने-</w:t>
      </w:r>
      <w:r w:rsidR="00556F84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56F84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354D55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शतर्चिभ्यो माध्यमेभ्यो गृत्समदाय विश्वामित्राय वामदेवायात्रये भरद्वाजाय जमदग्नये गौतमाय वसिष्ठाय प्रागाथेभ्यः पावमानीभ्यः क्षुद्रसूक्तेभ्यो महानाम्नीभ्य इति। ततो वेदादिमारभ्य सन्तत मधीयीत</w:t>
      </w:r>
      <w:r w:rsidR="00354D55"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इत्याह भगवान्बोधायनः।</w:t>
      </w:r>
    </w:p>
    <w:p w:rsidR="0063058D" w:rsidRDefault="0063058D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पुनर्महार्णवे</w:t>
      </w:r>
      <w:r w:rsidR="00556F84">
        <w:rPr>
          <w:rFonts w:ascii="VijayaDV" w:hAnsi="VijayaDV" w:cs="VijayaDV" w:hint="cs"/>
          <w:sz w:val="28"/>
          <w:szCs w:val="28"/>
          <w:cs/>
          <w:lang w:bidi="hi-IN"/>
        </w:rPr>
        <w:t xml:space="preserve"> (पूर्वोक्त बौधायन वचनान्यनूद्यन्ते)</w:t>
      </w:r>
    </w:p>
    <w:p w:rsidR="00556F84" w:rsidRDefault="0063058D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अथातः पारायणविधिं व्याख्यास्याम</w:t>
      </w:r>
      <w:r w:rsidR="00354D55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ः।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आसमाप्ते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र्ना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श्नी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याद्यथाशक्तिं वा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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पः पयः फलान्योदनं वा हविष्यमात्रमन्न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मल्पं भु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क्त्वा,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तदाशेषमधीयीत, ग्रामात्प्राच्यामुदीच्या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ँ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वा दिश्युपनिष्क्रम्याग्निमुपसमाधाय परिस्तीर्येध्मं प्रज्वाल्या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ज्येनैताभ्यो देवताभ्यो जुहो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त्यग्नये सोमाये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.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न्द्राय प्रजापतये बृहस्पतये विश्वेभ्यो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देवेभ्यो ब्रह्मण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ऋषिभ्य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ऋग्यजुर्भ्य स्सामभ्य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श्रद्धायै 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मेधायै प्रज्ञायै धारणायै सदसस्प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तये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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नुमत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्ये श्रियै ह्रि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यै सावित्र्य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ै सवित्रे- प्रजापतये काण्डर्षये- सोमाय काण्डर्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षये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ग्नये काण्ड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षये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विश्वेभ्योदेवेभ्यः काण्ड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र्षिभ्य-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सांहितीभ्यो देवताभ्य </w:t>
      </w:r>
      <w:r w:rsidR="00013644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उपनिषद्भ्यो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याज्ञिकीभ्यो देवताभ्य </w:t>
      </w:r>
      <w:r w:rsidR="004C21A5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उपनिषद्भ्यो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4C21A5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वारुणीभ्यो देवताभ्य </w:t>
      </w:r>
      <w:r w:rsidR="004C21A5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उपनिषद्भ्यो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4C21A5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हव्यवाहाय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4C21A5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विश्वेभ्यो 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देवेभ्यो- </w:t>
      </w:r>
      <w:r w:rsidR="0078144D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वरुणेभ्यो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78144D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नुमत्यै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78144D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स्विष्टकृते च पृथक् स्वाहाकारेण हुत्वा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="0078144D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व्याहृतिभिश्च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78144D" w:rsidRP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पुनः परिषिञ्चति समाप्ते चैता यजुषा तर्पयतीति। </w:t>
      </w:r>
      <w:r w:rsidR="00354D5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78144D">
        <w:rPr>
          <w:rFonts w:ascii="VijayaDV" w:hAnsi="VijayaDV" w:cs="VijayaDV" w:hint="cs"/>
          <w:sz w:val="28"/>
          <w:szCs w:val="28"/>
          <w:cs/>
          <w:lang w:bidi="hi-IN"/>
        </w:rPr>
        <w:t>अन्ते एता अग्नि स</w:t>
      </w:r>
      <w:r w:rsidR="00556F84">
        <w:rPr>
          <w:rFonts w:ascii="VijayaDV" w:hAnsi="VijayaDV" w:cs="VijayaDV" w:hint="cs"/>
          <w:sz w:val="28"/>
          <w:szCs w:val="28"/>
          <w:cs/>
          <w:lang w:bidi="hi-IN"/>
        </w:rPr>
        <w:t xml:space="preserve">ोमाद्या यजुषा पदेन सह </w:t>
      </w:r>
      <w:r w:rsidR="00556F84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 xml:space="preserve">तर्पयेत्। </w:t>
      </w:r>
      <w:r w:rsidR="0078144D">
        <w:rPr>
          <w:rFonts w:ascii="VijayaDV" w:hAnsi="VijayaDV" w:cs="VijayaDV" w:hint="cs"/>
          <w:sz w:val="28"/>
          <w:szCs w:val="28"/>
          <w:cs/>
          <w:lang w:bidi="hi-IN"/>
        </w:rPr>
        <w:t>यद्वा-भू</w:t>
      </w:r>
      <w:r w:rsidR="00556F84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78144D">
        <w:rPr>
          <w:rFonts w:ascii="VijayaDV" w:hAnsi="VijayaDV" w:cs="VijayaDV" w:hint="cs"/>
          <w:sz w:val="28"/>
          <w:szCs w:val="28"/>
          <w:cs/>
          <w:lang w:bidi="hi-IN"/>
        </w:rPr>
        <w:t>र्द्देवांस्तर्पयामि इत्यादि</w:t>
      </w:r>
      <w:r w:rsidR="00556F84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78144D">
        <w:rPr>
          <w:rFonts w:ascii="VijayaDV" w:hAnsi="VijayaDV" w:cs="VijayaDV" w:hint="cs"/>
          <w:sz w:val="28"/>
          <w:szCs w:val="28"/>
          <w:cs/>
          <w:lang w:bidi="hi-IN"/>
        </w:rPr>
        <w:t>यजुषा तर्पयित्वा</w:t>
      </w:r>
      <w:r w:rsidR="00556F84">
        <w:rPr>
          <w:rFonts w:ascii="VijayaDV" w:hAnsi="VijayaDV" w:cs="VijayaDV" w:hint="cs"/>
          <w:sz w:val="28"/>
          <w:szCs w:val="28"/>
          <w:cs/>
          <w:lang w:bidi="hi-IN"/>
        </w:rPr>
        <w:t xml:space="preserve">, </w:t>
      </w:r>
      <w:r w:rsidR="0078144D">
        <w:rPr>
          <w:rFonts w:ascii="VijayaDV" w:hAnsi="VijayaDV" w:cs="VijayaDV" w:hint="cs"/>
          <w:sz w:val="28"/>
          <w:szCs w:val="28"/>
          <w:cs/>
          <w:lang w:bidi="hi-IN"/>
        </w:rPr>
        <w:t xml:space="preserve">ग्न्यादींस्तर्पयेदित्यर्थः। </w:t>
      </w:r>
    </w:p>
    <w:p w:rsidR="00556F84" w:rsidRDefault="0078144D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महार्ण</w:t>
      </w:r>
      <w:r w:rsidR="00556F84">
        <w:rPr>
          <w:rFonts w:ascii="VijayaDV" w:hAnsi="VijayaDV" w:cs="VijayaDV" w:hint="cs"/>
          <w:sz w:val="28"/>
          <w:szCs w:val="28"/>
          <w:cs/>
          <w:lang w:bidi="hi-IN"/>
        </w:rPr>
        <w:t xml:space="preserve">वे -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ए</w:t>
      </w:r>
      <w:r w:rsidR="00556F84">
        <w:rPr>
          <w:rFonts w:ascii="VijayaDV" w:hAnsi="VijayaDV" w:cs="VijayaDV" w:hint="cs"/>
          <w:sz w:val="28"/>
          <w:szCs w:val="28"/>
          <w:cs/>
          <w:lang w:bidi="hi-IN"/>
        </w:rPr>
        <w:t>वमृग्वेदिनां काण्डर्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ष्यादिवर्जमास्विष्टकृतस्तेषां स्थाने शतर्चिभ्य इत्यादि महानाम्नीभ्य इत्यन्तं प्राग्वत्।</w:t>
      </w:r>
      <w:r w:rsidR="00556F84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78144D" w:rsidRDefault="00556F84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ततो वेदा</w:t>
      </w:r>
      <w:r w:rsidR="00560CB9">
        <w:rPr>
          <w:rFonts w:ascii="VijayaDV" w:hAnsi="VijayaDV" w:cs="VijayaDV" w:hint="cs"/>
          <w:sz w:val="28"/>
          <w:szCs w:val="28"/>
          <w:cs/>
          <w:lang w:bidi="hi-IN"/>
        </w:rPr>
        <w:t>दिमारभ्य सन्ततमधीयीत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560CB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60CB9" w:rsidRPr="00556F8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नास्यान्तरानध्यायो नास्यान्तरा जननमरणे अशुचिः।</w:t>
      </w:r>
      <w:r w:rsidR="00560CB9">
        <w:rPr>
          <w:rFonts w:ascii="VijayaDV" w:hAnsi="VijayaDV" w:cs="VijayaDV" w:hint="cs"/>
          <w:sz w:val="28"/>
          <w:szCs w:val="28"/>
          <w:cs/>
          <w:lang w:bidi="hi-IN"/>
        </w:rPr>
        <w:t xml:space="preserve"> आशौचं नेत्यर्थः। </w:t>
      </w:r>
      <w:r w:rsidR="00560CB9" w:rsidRPr="0038466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नान्तरा व्याहरेन्न विरमेद्यावन्तमधीयीत</w:t>
      </w:r>
      <w:r w:rsidR="00560CB9">
        <w:rPr>
          <w:rFonts w:ascii="VijayaDV" w:hAnsi="VijayaDV" w:cs="VijayaDV" w:hint="cs"/>
          <w:sz w:val="28"/>
          <w:szCs w:val="28"/>
          <w:cs/>
          <w:lang w:bidi="hi-IN"/>
        </w:rPr>
        <w:t>। यावत्पर्यन्तं पठे</w:t>
      </w:r>
      <w:r w:rsidR="0038466F">
        <w:rPr>
          <w:rFonts w:ascii="VijayaDV" w:hAnsi="VijayaDV" w:cs="VijayaDV" w:hint="cs"/>
          <w:sz w:val="28"/>
          <w:szCs w:val="28"/>
          <w:cs/>
          <w:lang w:bidi="hi-IN"/>
        </w:rPr>
        <w:t>त् ता</w:t>
      </w:r>
      <w:r w:rsidR="00560CB9">
        <w:rPr>
          <w:rFonts w:ascii="VijayaDV" w:hAnsi="VijayaDV" w:cs="VijayaDV" w:hint="cs"/>
          <w:sz w:val="28"/>
          <w:szCs w:val="28"/>
          <w:cs/>
          <w:lang w:bidi="hi-IN"/>
        </w:rPr>
        <w:t xml:space="preserve">वत्पर्यन्तं न विरमेन्नान्यच्च वदेदित्यर्थः। </w:t>
      </w:r>
      <w:r w:rsidR="00560CB9" w:rsidRPr="0023673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यदन्तरा विरमेत् त्रीन्प्राणानायम्य प्रणवं वा प्रविधाय यावत्कलमधीयीत।</w:t>
      </w:r>
      <w:r w:rsidR="00560CB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E449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तत</w:t>
      </w:r>
      <w:r w:rsidR="00560CB9" w:rsidRPr="00CE449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E449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560CB9" w:rsidRPr="00CE449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सर्वानिशान्तरं सङ्ग्रामारण्यसलिलं</w:t>
      </w:r>
      <w:r w:rsidR="00236735" w:rsidRPr="00CE449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560CB9" w:rsidRPr="00CE449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लोप्य परिदध्यात्।</w:t>
      </w:r>
      <w:r w:rsidR="00CE449E">
        <w:rPr>
          <w:rFonts w:ascii="VijayaDV" w:hAnsi="VijayaDV" w:cs="VijayaDV" w:hint="cs"/>
          <w:sz w:val="28"/>
          <w:szCs w:val="28"/>
          <w:cs/>
          <w:lang w:bidi="hi-IN"/>
        </w:rPr>
        <w:t xml:space="preserve"> निशान्तरं सन्ध्यानिशादीन् लो</w:t>
      </w:r>
      <w:r w:rsidR="00560CB9">
        <w:rPr>
          <w:rFonts w:ascii="VijayaDV" w:hAnsi="VijayaDV" w:cs="VijayaDV" w:hint="cs"/>
          <w:sz w:val="28"/>
          <w:szCs w:val="28"/>
          <w:cs/>
          <w:lang w:bidi="hi-IN"/>
        </w:rPr>
        <w:t>प्य विहाय समापयेदित्यर्थः। आद</w:t>
      </w:r>
      <w:r w:rsidR="00CE449E">
        <w:rPr>
          <w:rFonts w:ascii="VijayaDV" w:hAnsi="VijayaDV" w:cs="VijayaDV" w:hint="cs"/>
          <w:sz w:val="28"/>
          <w:szCs w:val="28"/>
          <w:cs/>
          <w:lang w:bidi="hi-IN"/>
        </w:rPr>
        <w:t>ावन्ते च ब्राह्मणभोजनं दक्षिणाञ्</w:t>
      </w:r>
      <w:r w:rsidR="00560CB9">
        <w:rPr>
          <w:rFonts w:ascii="VijayaDV" w:hAnsi="VijayaDV" w:cs="VijayaDV" w:hint="cs"/>
          <w:sz w:val="28"/>
          <w:szCs w:val="28"/>
          <w:cs/>
          <w:lang w:bidi="hi-IN"/>
        </w:rPr>
        <w:t xml:space="preserve">च दद्यात् </w:t>
      </w:r>
      <w:r w:rsidR="00CE449E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560CB9">
        <w:rPr>
          <w:rFonts w:ascii="VijayaDV" w:hAnsi="VijayaDV" w:cs="VijayaDV" w:hint="cs"/>
          <w:sz w:val="28"/>
          <w:szCs w:val="28"/>
          <w:cs/>
          <w:lang w:bidi="hi-IN"/>
        </w:rPr>
        <w:t>इति महार्णवोक्तं विधानम्।</w:t>
      </w:r>
    </w:p>
    <w:p w:rsidR="00560CB9" w:rsidRDefault="00560CB9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अथ कमलाकरः-</w:t>
      </w:r>
    </w:p>
    <w:p w:rsidR="00700502" w:rsidRPr="00700502" w:rsidRDefault="00560CB9" w:rsidP="00700502">
      <w:pPr>
        <w:pStyle w:val="ListParagraph"/>
        <w:numPr>
          <w:ilvl w:val="0"/>
          <w:numId w:val="7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0050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</w:t>
      </w:r>
      <w:r w:rsidR="00CE449E" w:rsidRPr="0070050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एतेन विधिना वेदमधीयीत सन्ततः पू</w:t>
      </w:r>
      <w:r w:rsidRPr="0070050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तो वेदो भवति</w:t>
      </w:r>
      <w:r w:rsidR="00CE449E" w:rsidRPr="00700502">
        <w:rPr>
          <w:rFonts w:ascii="VijayaDV" w:hAnsi="VijayaDV" w:cs="VijayaDV" w:hint="cs"/>
          <w:sz w:val="28"/>
          <w:szCs w:val="28"/>
          <w:cs/>
          <w:lang w:bidi="hi-IN"/>
        </w:rPr>
        <w:t>, मनश्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शुद्धिश्च भवति वेदरूपो भवतीत्यर्थः। </w:t>
      </w:r>
    </w:p>
    <w:p w:rsidR="00700502" w:rsidRDefault="00560CB9" w:rsidP="00700502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द</w:t>
      </w:r>
      <w:r w:rsidR="00CE449E" w:rsidRPr="00700502">
        <w:rPr>
          <w:rFonts w:ascii="VijayaDV" w:hAnsi="VijayaDV" w:cs="VijayaDV" w:hint="cs"/>
          <w:sz w:val="28"/>
          <w:szCs w:val="28"/>
          <w:cs/>
          <w:lang w:bidi="hi-IN"/>
        </w:rPr>
        <w:t>्वाभ्यां पारायणाभ्यां ऋग्भिश्च, अ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भोजन</w:t>
      </w:r>
      <w:r w:rsidR="00CE449E" w:rsidRPr="00700502">
        <w:rPr>
          <w:rFonts w:ascii="VijayaDV" w:hAnsi="VijayaDV" w:cs="VijayaDV" w:hint="cs"/>
          <w:sz w:val="28"/>
          <w:szCs w:val="28"/>
          <w:cs/>
          <w:lang w:bidi="hi-IN"/>
        </w:rPr>
        <w:t>ः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 इहाधीते</w:t>
      </w:r>
      <w:r w:rsidR="00CE449E"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 अ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नृतेभ्यः प्रमुच्यते।</w:t>
      </w:r>
    </w:p>
    <w:p w:rsidR="00700502" w:rsidRDefault="00560CB9" w:rsidP="00700502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त्रिभिर्बहुभ्यः प</w:t>
      </w:r>
      <w:r w:rsidR="00700502" w:rsidRPr="00700502">
        <w:rPr>
          <w:rFonts w:ascii="VijayaDV" w:hAnsi="VijayaDV" w:cs="VijayaDV" w:hint="cs"/>
          <w:sz w:val="28"/>
          <w:szCs w:val="28"/>
          <w:cs/>
          <w:lang w:bidi="hi-IN"/>
        </w:rPr>
        <w:t>तनीयपातकेभ्यः, शूद्रायां रेतस्</w:t>
      </w:r>
      <w:r w:rsidR="00CE449E" w:rsidRPr="00700502">
        <w:rPr>
          <w:rFonts w:ascii="VijayaDV" w:hAnsi="VijayaDV" w:cs="VijayaDV" w:hint="cs"/>
          <w:sz w:val="28"/>
          <w:szCs w:val="28"/>
          <w:cs/>
          <w:lang w:bidi="hi-IN"/>
        </w:rPr>
        <w:t>सिक्त्वा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E449E" w:rsidRPr="00700502">
        <w:rPr>
          <w:rFonts w:ascii="VijayaDV" w:hAnsi="VijayaDV" w:cs="VijayaDV" w:hint="cs"/>
          <w:sz w:val="28"/>
          <w:szCs w:val="28"/>
          <w:cs/>
          <w:lang w:bidi="hi-IN"/>
        </w:rPr>
        <w:t>गङ्गाप्सु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वन्निम</w:t>
      </w:r>
      <w:r w:rsidR="00CE449E" w:rsidRPr="00700502">
        <w:rPr>
          <w:rFonts w:ascii="VijayaDV" w:hAnsi="VijayaDV" w:cs="VijayaDV" w:hint="cs"/>
          <w:sz w:val="28"/>
          <w:szCs w:val="28"/>
          <w:cs/>
          <w:lang w:bidi="hi-IN"/>
        </w:rPr>
        <w:t>ज्</w:t>
      </w:r>
      <w:r w:rsidR="00700502"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ज्यश्च भवति। </w:t>
      </w:r>
    </w:p>
    <w:p w:rsidR="00700502" w:rsidRDefault="00700502" w:rsidP="00700502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चतुर्भ्य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श्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>शूद्रान्नभोजना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त् स्त्री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सेवनाच्च, </w:t>
      </w:r>
    </w:p>
    <w:p w:rsidR="00700502" w:rsidRDefault="00560CB9" w:rsidP="00700502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पञ्चभि</w:t>
      </w:r>
      <w:r w:rsidR="00700502"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रयाज्ययाजना</w:t>
      </w:r>
      <w:r w:rsid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त् दग्राह्य 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ग्रहणात्, </w:t>
      </w:r>
    </w:p>
    <w:p w:rsidR="00F834B8" w:rsidRDefault="00560CB9" w:rsidP="00700502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ष</w:t>
      </w:r>
      <w:r w:rsidR="00F834B8">
        <w:rPr>
          <w:rFonts w:ascii="VijayaDV" w:hAnsi="VijayaDV" w:cs="VijayaDV" w:hint="cs"/>
          <w:sz w:val="28"/>
          <w:szCs w:val="28"/>
          <w:cs/>
          <w:lang w:bidi="hi-IN"/>
        </w:rPr>
        <w:t>ड्भिः ब्रा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ह्मणस्य लोहितकरणा</w:t>
      </w:r>
      <w:r w:rsidR="00F834B8">
        <w:rPr>
          <w:rFonts w:ascii="VijayaDV" w:hAnsi="VijayaDV" w:cs="VijayaDV" w:hint="cs"/>
          <w:sz w:val="28"/>
          <w:szCs w:val="28"/>
          <w:cs/>
          <w:lang w:bidi="hi-IN"/>
        </w:rPr>
        <w:t>त्- स्त्री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लोहित करणा</w:t>
      </w:r>
      <w:r w:rsidR="00F834B8">
        <w:rPr>
          <w:rFonts w:ascii="VijayaDV" w:hAnsi="VijayaDV" w:cs="VijayaDV" w:hint="cs"/>
          <w:sz w:val="28"/>
          <w:szCs w:val="28"/>
          <w:cs/>
          <w:lang w:bidi="hi-IN"/>
        </w:rPr>
        <w:t>त्- प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शुहनना</w:t>
      </w:r>
      <w:r w:rsidR="00F834B8">
        <w:rPr>
          <w:rFonts w:ascii="VijayaDV" w:hAnsi="VijayaDV" w:cs="VijayaDV" w:hint="cs"/>
          <w:sz w:val="28"/>
          <w:szCs w:val="28"/>
          <w:cs/>
          <w:lang w:bidi="hi-IN"/>
        </w:rPr>
        <w:t>त्- सु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वर्णस्तेया</w:t>
      </w:r>
      <w:r w:rsidR="00F834B8">
        <w:rPr>
          <w:rFonts w:ascii="VijayaDV" w:hAnsi="VijayaDV" w:cs="VijayaDV" w:hint="cs"/>
          <w:sz w:val="28"/>
          <w:szCs w:val="28"/>
          <w:cs/>
          <w:lang w:bidi="hi-IN"/>
        </w:rPr>
        <w:t>त्- प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तित स</w:t>
      </w:r>
      <w:r w:rsidR="00F834B8">
        <w:rPr>
          <w:rFonts w:ascii="VijayaDV" w:hAnsi="VijayaDV" w:cs="VijayaDV" w:hint="cs"/>
          <w:sz w:val="28"/>
          <w:szCs w:val="28"/>
          <w:cs/>
          <w:lang w:bidi="hi-IN"/>
        </w:rPr>
        <w:t>ँ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योगाच्च, </w:t>
      </w:r>
    </w:p>
    <w:p w:rsidR="00F834B8" w:rsidRDefault="00F834B8" w:rsidP="00700502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सप्तभिः-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प्राजापत्यस्य हीनचरणा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त्- य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>ज्ञोपबन्धना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च्च</w:t>
      </w:r>
    </w:p>
    <w:p w:rsidR="00F834B8" w:rsidRDefault="00F834B8" w:rsidP="00700502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>ष्टभि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ः- चा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>न्द्रायणस्यान्तरा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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>चरणाद्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 गुरुतल्पगमना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त्, र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जस्वलागमनाच्च, </w:t>
      </w:r>
    </w:p>
    <w:p w:rsidR="00F834B8" w:rsidRDefault="00560CB9" w:rsidP="00700502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नवभिः</w:t>
      </w:r>
      <w:r w:rsidR="00F834B8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 सुरापाना</w:t>
      </w:r>
    </w:p>
    <w:p w:rsidR="00F834B8" w:rsidRDefault="00F834B8" w:rsidP="00700502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द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>शभि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ः - र्पूर्वजन्मेहजन्मकृतै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>सर्वैः पापैः प्रमुच्यते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 स्वँर्गल्लोकं गच्छत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ी</w:t>
      </w:r>
      <w:r w:rsidR="00560CB9" w:rsidRPr="00700502">
        <w:rPr>
          <w:rFonts w:ascii="VijayaDV" w:hAnsi="VijayaDV" w:cs="VijayaDV" w:hint="cs"/>
          <w:sz w:val="28"/>
          <w:szCs w:val="28"/>
          <w:cs/>
          <w:lang w:bidi="hi-IN"/>
        </w:rPr>
        <w:t xml:space="preserve">ति। </w:t>
      </w:r>
    </w:p>
    <w:p w:rsidR="00560CB9" w:rsidRPr="00700502" w:rsidRDefault="000A659B" w:rsidP="00700502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अग्नि</w:t>
      </w:r>
      <w:r w:rsidR="00F834B8">
        <w:rPr>
          <w:rFonts w:ascii="VijayaDV" w:hAnsi="VijayaDV" w:cs="VijayaDV" w:hint="cs"/>
          <w:sz w:val="28"/>
          <w:szCs w:val="28"/>
          <w:cs/>
          <w:lang w:bidi="hi-IN"/>
        </w:rPr>
        <w:t>ष्टोमादिक्रतुभिरिष्टं भवति, पितॄ</w:t>
      </w:r>
      <w:r w:rsidRPr="00700502">
        <w:rPr>
          <w:rFonts w:ascii="VijayaDV" w:hAnsi="VijayaDV" w:cs="VijayaDV" w:hint="cs"/>
          <w:sz w:val="28"/>
          <w:szCs w:val="28"/>
          <w:cs/>
          <w:lang w:bidi="hi-IN"/>
        </w:rPr>
        <w:t>न्त्स्वँर्गल्लोकं गमयति।</w:t>
      </w:r>
    </w:p>
    <w:p w:rsidR="000A659B" w:rsidRPr="00F834B8" w:rsidRDefault="000A659B" w:rsidP="00F834B8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834B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वेदाध्यायी सदैव स्यादपाप्मा सत्यवाक् शुचिः।</w:t>
      </w:r>
    </w:p>
    <w:p w:rsidR="00E44BB9" w:rsidRDefault="000A659B" w:rsidP="00E44BB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834B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</w:t>
      </w:r>
      <w:r w:rsid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ँ यं कामं कामयते तन्</w:t>
      </w:r>
      <w:r w:rsidRPr="00F834B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</w:t>
      </w:r>
      <w:r w:rsid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ँ</w:t>
      </w:r>
      <w:r w:rsidRPr="00F834B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वेदेन साधयेत्।।</w:t>
      </w:r>
    </w:p>
    <w:p w:rsidR="000A659B" w:rsidRPr="00E44BB9" w:rsidRDefault="000A659B" w:rsidP="00E44BB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असाध्यं नास्ति यत्किञ्चिद्ब्रह्मणो हि फलं महत्।</w:t>
      </w:r>
    </w:p>
    <w:p w:rsidR="000A659B" w:rsidRDefault="000A659B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ऋग्विधाने</w:t>
      </w:r>
      <w:r w:rsidR="00611AD5">
        <w:rPr>
          <w:rFonts w:ascii="VijayaDV" w:hAnsi="VijayaDV" w:cs="VijayaDV" w:hint="cs"/>
          <w:sz w:val="28"/>
          <w:szCs w:val="28"/>
          <w:cs/>
          <w:lang w:bidi="hi-IN"/>
        </w:rPr>
        <w:t xml:space="preserve"> सावित्री गायत्री मन्त्र प्राशस्त्यम्</w:t>
      </w:r>
    </w:p>
    <w:p w:rsidR="000A659B" w:rsidRPr="00E44BB9" w:rsidRDefault="000A659B" w:rsidP="00E44BB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आदावेव तु सावित्र्या कर्म कुर्</w:t>
      </w:r>
      <w:r w:rsid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वीत शान्तये</w:t>
      </w:r>
      <w:r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</w:p>
    <w:p w:rsidR="000A659B" w:rsidRPr="00E44BB9" w:rsidRDefault="000A659B" w:rsidP="00E44BB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पुष्टये पशुलाभाय धनलाभाय भूतये।।</w:t>
      </w:r>
    </w:p>
    <w:p w:rsidR="000A659B" w:rsidRPr="00E44BB9" w:rsidRDefault="00611AD5" w:rsidP="00E44BB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एषा हि संहिता देवै</w:t>
      </w:r>
      <w:r w:rsidR="000A659B"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0A659B"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सर्वब्रह्ममयी निचृत्। </w:t>
      </w:r>
    </w:p>
    <w:p w:rsidR="000A659B" w:rsidRPr="00E44BB9" w:rsidRDefault="000A659B" w:rsidP="00E44BB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उग्रेण तपसा दृष्टा विश्वा</w:t>
      </w:r>
      <w:r w:rsidR="00103C6A"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मित्रेण धीमता।।</w:t>
      </w:r>
    </w:p>
    <w:p w:rsidR="00103C6A" w:rsidRPr="00E44BB9" w:rsidRDefault="00103C6A" w:rsidP="00E44BB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होमांश्च जपयज्ञांश्च नित्यं कुर्वीत वै तथा।</w:t>
      </w:r>
    </w:p>
    <w:p w:rsidR="00103C6A" w:rsidRPr="00E44BB9" w:rsidRDefault="00103C6A" w:rsidP="00E44BB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सर्वकामप्रसि</w:t>
      </w:r>
      <w:r w:rsidR="00611AD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</w:t>
      </w:r>
      <w:r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ध्यर्थ</w:t>
      </w:r>
      <w:r w:rsidR="00611AD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ं परं ब्रह्मेदमुच्यते।।</w:t>
      </w:r>
    </w:p>
    <w:p w:rsidR="008E4001" w:rsidRPr="00E44BB9" w:rsidRDefault="008E4001" w:rsidP="00E44BB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एषा वै प्रतिलोमोक्ता शत्रुपक्षविनाशिनी।</w:t>
      </w:r>
    </w:p>
    <w:p w:rsidR="008E4001" w:rsidRPr="00E44BB9" w:rsidRDefault="008E4001" w:rsidP="00E44BB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अक्षरप्रतिलोमेय</w:t>
      </w:r>
      <w:r w:rsidR="00611AD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मभिचारेषु शस्यते।।</w:t>
      </w:r>
    </w:p>
    <w:p w:rsidR="008E4001" w:rsidRPr="00E44BB9" w:rsidRDefault="008E4001" w:rsidP="00E44BB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44B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सर्वसंहितया प्रत्यृचं होम आज्येन तिलेन वा। </w:t>
      </w:r>
    </w:p>
    <w:p w:rsidR="008E4001" w:rsidRPr="000F6917" w:rsidRDefault="008C0147" w:rsidP="000F6917">
      <w:pPr>
        <w:pStyle w:val="ListParagraph"/>
        <w:numPr>
          <w:ilvl w:val="0"/>
          <w:numId w:val="8"/>
        </w:num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आज्य</w:t>
      </w:r>
      <w:r w:rsidR="008E4001"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</w:t>
      </w:r>
      <w:r w:rsidR="008E4001"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द्रव्य</w:t>
      </w:r>
      <w:r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8E4001"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मनादेशे जुहोतिषु विधीयते इति </w:t>
      </w:r>
      <w:r w:rsidR="00611AD5"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ब्रा</w:t>
      </w:r>
      <w:r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ह्मोक्तेः।</w:t>
      </w:r>
    </w:p>
    <w:p w:rsidR="008E4001" w:rsidRPr="000F6917" w:rsidRDefault="008E4001" w:rsidP="000F6917">
      <w:pPr>
        <w:pStyle w:val="ListParagraph"/>
        <w:numPr>
          <w:ilvl w:val="0"/>
          <w:numId w:val="8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सर्वपापहरो होम</w:t>
      </w:r>
      <w:r w:rsidR="008C0147"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स्तिलै</w:t>
      </w:r>
      <w:r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8C0147"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सर्वत्र शस्यते।।</w:t>
      </w:r>
      <w:r w:rsidR="008C0147"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- </w:t>
      </w:r>
      <w:r w:rsidRPr="000F6917">
        <w:rPr>
          <w:rFonts w:ascii="VijayaDV" w:hAnsi="VijayaDV" w:cs="VijayaDV" w:hint="cs"/>
          <w:sz w:val="28"/>
          <w:szCs w:val="28"/>
          <w:cs/>
          <w:lang w:bidi="hi-IN"/>
        </w:rPr>
        <w:t xml:space="preserve">इति विष्णुधर्मोत्तराच्च। </w:t>
      </w:r>
    </w:p>
    <w:p w:rsidR="008E4001" w:rsidRDefault="008E4001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शातातपः</w:t>
      </w:r>
      <w:r w:rsidR="00EC3425">
        <w:rPr>
          <w:rFonts w:ascii="VijayaDV" w:hAnsi="VijayaDV" w:cs="VijayaDV" w:hint="cs"/>
          <w:sz w:val="28"/>
          <w:szCs w:val="28"/>
          <w:cs/>
          <w:lang w:bidi="hi-IN"/>
        </w:rPr>
        <w:t xml:space="preserve"> (तिलहोम प्राशस्त्यम्)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</w:p>
    <w:p w:rsidR="008E4001" w:rsidRPr="000F6917" w:rsidRDefault="000F6917" w:rsidP="000F6917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कृच्छ्रो देव्ययुतञ्</w:t>
      </w:r>
      <w:r w:rsidR="00EC342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चैव वेदपारायणं तथा।</w:t>
      </w:r>
    </w:p>
    <w:p w:rsidR="008E4001" w:rsidRPr="000F6917" w:rsidRDefault="008E4001" w:rsidP="000F6917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ति</w:t>
      </w:r>
      <w:r w:rsidR="00EC342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</w:t>
      </w:r>
      <w:r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हो</w:t>
      </w:r>
      <w:r w:rsidR="00EC342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मसहस्रञ्</w:t>
      </w:r>
      <w:r w:rsidRPr="000F691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 सममेतच्चतुष्टयम्।।</w:t>
      </w:r>
    </w:p>
    <w:p w:rsidR="000D06D2" w:rsidRDefault="008E4001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इदं केवलम्। </w:t>
      </w:r>
      <w:r w:rsidR="000D06D2">
        <w:rPr>
          <w:rFonts w:ascii="VijayaDV" w:hAnsi="VijayaDV" w:cs="VijayaDV" w:hint="cs"/>
          <w:sz w:val="28"/>
          <w:szCs w:val="28"/>
          <w:cs/>
          <w:lang w:bidi="hi-IN"/>
        </w:rPr>
        <w:t>अन्त्ये चान्द्रमसम्।</w:t>
      </w:r>
      <w:r w:rsidR="00EC342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D06D2">
        <w:rPr>
          <w:rFonts w:ascii="VijayaDV" w:hAnsi="VijayaDV" w:cs="VijayaDV" w:hint="cs"/>
          <w:sz w:val="28"/>
          <w:szCs w:val="28"/>
          <w:cs/>
          <w:lang w:bidi="hi-IN"/>
        </w:rPr>
        <w:t>इ</w:t>
      </w:r>
      <w:r w:rsidR="00833A11">
        <w:rPr>
          <w:rFonts w:ascii="VijayaDV" w:hAnsi="VijayaDV" w:cs="VijayaDV" w:hint="cs"/>
          <w:sz w:val="28"/>
          <w:szCs w:val="28"/>
          <w:cs/>
          <w:lang w:bidi="hi-IN"/>
        </w:rPr>
        <w:t>ति कमलाकरभट्टकृतो वेदपारायणविधि</w:t>
      </w:r>
      <w:r w:rsidR="000D06D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33A11"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0D06D2">
        <w:rPr>
          <w:rFonts w:ascii="VijayaDV" w:hAnsi="VijayaDV" w:cs="VijayaDV" w:hint="cs"/>
          <w:sz w:val="28"/>
          <w:szCs w:val="28"/>
          <w:cs/>
          <w:lang w:bidi="hi-IN"/>
        </w:rPr>
        <w:t>समाप्तः।।</w:t>
      </w:r>
      <w:r w:rsidR="00833A1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D06D2">
        <w:rPr>
          <w:rFonts w:ascii="VijayaDV" w:hAnsi="VijayaDV" w:cs="VijayaDV" w:hint="cs"/>
          <w:sz w:val="28"/>
          <w:szCs w:val="28"/>
          <w:cs/>
          <w:lang w:bidi="hi-IN"/>
        </w:rPr>
        <w:t>12।।</w:t>
      </w:r>
    </w:p>
    <w:p w:rsidR="000D06D2" w:rsidRPr="00833A11" w:rsidRDefault="000D06D2" w:rsidP="00833A11">
      <w:pPr>
        <w:spacing w:after="0"/>
        <w:jc w:val="center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833A1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व्याख्या चरणव्यूहस्य आद्यखण्डस्य तेन वै।</w:t>
      </w:r>
    </w:p>
    <w:p w:rsidR="000D06D2" w:rsidRPr="00833A11" w:rsidRDefault="000D06D2" w:rsidP="00833A11">
      <w:pPr>
        <w:spacing w:after="0"/>
        <w:jc w:val="center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833A1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यथामति विरचिता महादेवप्रसादतः।।</w:t>
      </w:r>
    </w:p>
    <w:p w:rsidR="000D06D2" w:rsidRDefault="000D06D2" w:rsidP="00594DE3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इति चरणव्यूहे प्रथमखण्डव्याख्यासमाप्ता।</w:t>
      </w:r>
      <w:r w:rsidR="00833A11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 प्रथमः ऋग्वेदखण्ड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33A11"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समाप्तः।</w:t>
      </w:r>
    </w:p>
    <w:p w:rsidR="00283F45" w:rsidRPr="00833A11" w:rsidRDefault="00283F45" w:rsidP="00594DE3">
      <w:pPr>
        <w:spacing w:after="0"/>
        <w:jc w:val="center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833A1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द</w:t>
      </w:r>
      <w:r w:rsidR="00833A11" w:rsidRPr="00833A1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्वितीयो</w:t>
      </w:r>
      <w:r w:rsidRPr="00833A1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यजुर्वे</w:t>
      </w:r>
      <w:r w:rsidR="00833A11" w:rsidRPr="00833A1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 खण्डः</w:t>
      </w:r>
    </w:p>
    <w:p w:rsidR="00283F45" w:rsidRDefault="00833A11" w:rsidP="00594DE3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</w:t>
      </w:r>
      <w:r w:rsidR="00283F45">
        <w:rPr>
          <w:rFonts w:ascii="VijayaDV" w:hAnsi="VijayaDV" w:cs="VijayaDV" w:hint="cs"/>
          <w:sz w:val="28"/>
          <w:szCs w:val="28"/>
          <w:cs/>
          <w:lang w:bidi="hi-IN"/>
        </w:rPr>
        <w:t>थ यजुर्वेदख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ण्</w:t>
      </w:r>
      <w:r w:rsidR="00283F45">
        <w:rPr>
          <w:rFonts w:ascii="VijayaDV" w:hAnsi="VijayaDV" w:cs="VijayaDV" w:hint="cs"/>
          <w:sz w:val="28"/>
          <w:szCs w:val="28"/>
          <w:cs/>
          <w:lang w:bidi="hi-IN"/>
        </w:rPr>
        <w:t>डः।</w:t>
      </w:r>
    </w:p>
    <w:p w:rsidR="006A6925" w:rsidRDefault="00283F45" w:rsidP="005A7145">
      <w:pPr>
        <w:pStyle w:val="Heading1"/>
        <w:rPr>
          <w:lang w:bidi="hi-IN"/>
        </w:rPr>
      </w:pPr>
      <w:r>
        <w:rPr>
          <w:rFonts w:hint="cs"/>
          <w:cs/>
          <w:lang w:bidi="hi-IN"/>
        </w:rPr>
        <w:tab/>
        <w:t xml:space="preserve">यजुर्वेदस्य षडशीतिर्भेदा भवन्ति। </w:t>
      </w:r>
    </w:p>
    <w:p w:rsidR="00CB0AE5" w:rsidRPr="006A6925" w:rsidRDefault="00283F45" w:rsidP="006A6925">
      <w:pPr>
        <w:pStyle w:val="ListParagraph"/>
        <w:numPr>
          <w:ilvl w:val="0"/>
          <w:numId w:val="1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>त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त्र </w:t>
      </w:r>
      <w:r w:rsidR="006A6925" w:rsidRPr="006A692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चरका नाम द्वादश भेदा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भवन्ति।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चरका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आह्वरकाः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कठाः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प्राच्यकठाः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कपिष्ठलकठा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CB0AE5"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318AC">
        <w:rPr>
          <w:rFonts w:ascii="VijayaDV" w:hAnsi="VijayaDV" w:cs="VijayaDV" w:hint="cs"/>
          <w:sz w:val="28"/>
          <w:szCs w:val="28"/>
          <w:cs/>
          <w:lang w:bidi="hi-IN"/>
        </w:rPr>
        <w:t>आ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>रायणीया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वारायणीया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वार्त्तान्तवेया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श्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>श्वेताश्वतरा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औपमन्यवः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पाताण्डनीया मैत्रायणीयाश्चेति। </w:t>
      </w:r>
    </w:p>
    <w:p w:rsidR="000D06D2" w:rsidRPr="006A6925" w:rsidRDefault="00283F45" w:rsidP="006A6925">
      <w:pPr>
        <w:pStyle w:val="ListParagraph"/>
        <w:numPr>
          <w:ilvl w:val="0"/>
          <w:numId w:val="11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तत्र 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मैत्रायणीया नाम षड् भेदा भवन्ति।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मानवा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वाराहा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दुन्दुभा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>श्छागलेया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हारिद्रवेया</w:t>
      </w:r>
      <w:r w:rsidR="006A6925" w:rsidRPr="006A6925">
        <w:rPr>
          <w:rFonts w:ascii="VijayaDV" w:hAnsi="VijayaDV" w:cs="VijayaDV" w:hint="cs"/>
          <w:sz w:val="28"/>
          <w:szCs w:val="28"/>
          <w:cs/>
          <w:lang w:bidi="hi-IN"/>
        </w:rPr>
        <w:t>- श्यामायनीयाश्चेति। तेषामध्ययनम्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283F45" w:rsidRPr="006A6925" w:rsidRDefault="00283F45" w:rsidP="006A6925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A692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द्वे सहस्रे शते न्यूने मन्त्रे वाजसनेयके।</w:t>
      </w:r>
    </w:p>
    <w:p w:rsidR="00283F45" w:rsidRPr="006A6925" w:rsidRDefault="00283F45" w:rsidP="006A6925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A692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ऋग्गणः परिसङ्ख्यातं ततोन्यानि यज</w:t>
      </w:r>
      <w:r w:rsidR="006A692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ूं</w:t>
      </w:r>
      <w:r w:rsidRPr="006A692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षि</w:t>
      </w:r>
      <w:r w:rsidR="006A692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A692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च।</w:t>
      </w:r>
      <w:r w:rsidR="006A692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</w:p>
    <w:p w:rsidR="006A6925" w:rsidRDefault="00283F45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अष्टौ शतानि सहस्राणि चाष्टाविंशतिरन्यान्यधिकश्च पादमेतत्प्रमाणं यजुषां हि केवलं सवालखिल्यं सशुक्रियं ब्राह्म</w:t>
      </w:r>
      <w:r w:rsidR="006A6925">
        <w:rPr>
          <w:rFonts w:ascii="VijayaDV" w:hAnsi="VijayaDV" w:cs="VijayaDV" w:hint="cs"/>
          <w:sz w:val="28"/>
          <w:szCs w:val="28"/>
          <w:cs/>
          <w:lang w:bidi="hi-IN"/>
        </w:rPr>
        <w:t>्यञ्च चतुर्गुणम्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</w:p>
    <w:p w:rsidR="006A6925" w:rsidRDefault="00283F45" w:rsidP="006A6925">
      <w:pPr>
        <w:pStyle w:val="ListParagraph"/>
        <w:numPr>
          <w:ilvl w:val="0"/>
          <w:numId w:val="10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>तत्र तैत्तिरीयका नाम द्विभेदा भव</w:t>
      </w:r>
      <w:r w:rsidR="006A6925">
        <w:rPr>
          <w:rFonts w:ascii="VijayaDV" w:hAnsi="VijayaDV" w:cs="VijayaDV" w:hint="cs"/>
          <w:sz w:val="28"/>
          <w:szCs w:val="28"/>
          <w:cs/>
          <w:lang w:bidi="hi-IN"/>
        </w:rPr>
        <w:t>न्ति। औ</w:t>
      </w:r>
      <w:r w:rsidRPr="006A6925">
        <w:rPr>
          <w:rFonts w:ascii="VijayaDV" w:hAnsi="VijayaDV" w:cs="VijayaDV" w:hint="cs"/>
          <w:sz w:val="28"/>
          <w:szCs w:val="28"/>
          <w:cs/>
          <w:lang w:bidi="hi-IN"/>
        </w:rPr>
        <w:t>खेयाः खाण्डिकेया</w:t>
      </w:r>
      <w:r w:rsidR="006A6925">
        <w:rPr>
          <w:rFonts w:ascii="VijayaDV" w:hAnsi="VijayaDV" w:cs="VijayaDV" w:hint="cs"/>
          <w:sz w:val="28"/>
          <w:szCs w:val="28"/>
          <w:cs/>
          <w:lang w:bidi="hi-IN"/>
        </w:rPr>
        <w:t>श्चेति।</w:t>
      </w:r>
      <w:r w:rsidR="00B81725"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7A625A" w:rsidRPr="006A6925" w:rsidRDefault="006A6925" w:rsidP="006A6925">
      <w:pPr>
        <w:pStyle w:val="ListParagraph"/>
        <w:numPr>
          <w:ilvl w:val="0"/>
          <w:numId w:val="10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तत्र खाण्डिकेया </w:t>
      </w:r>
      <w:r w:rsidR="00B81725" w:rsidRPr="006A6925">
        <w:rPr>
          <w:rFonts w:ascii="VijayaDV" w:hAnsi="VijayaDV" w:cs="VijayaDV" w:hint="cs"/>
          <w:sz w:val="28"/>
          <w:szCs w:val="28"/>
          <w:cs/>
          <w:lang w:bidi="hi-IN"/>
        </w:rPr>
        <w:t>नाम पञ्च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भेदा भवन्ति।</w:t>
      </w:r>
      <w:r w:rsidR="00B81725"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कालेता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B81725"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01AF7" w:rsidRPr="006A6925">
        <w:rPr>
          <w:rFonts w:ascii="VijayaDV" w:hAnsi="VijayaDV" w:cs="VijayaDV" w:hint="cs"/>
          <w:sz w:val="28"/>
          <w:szCs w:val="28"/>
          <w:cs/>
          <w:lang w:bidi="hi-IN"/>
        </w:rPr>
        <w:t>शाट्यायनी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 हैरण्य</w:t>
      </w:r>
      <w:r w:rsidR="00901AF7" w:rsidRPr="006A6925">
        <w:rPr>
          <w:rFonts w:ascii="VijayaDV" w:hAnsi="VijayaDV" w:cs="VijayaDV" w:hint="cs"/>
          <w:sz w:val="28"/>
          <w:szCs w:val="28"/>
          <w:cs/>
          <w:lang w:bidi="hi-IN"/>
        </w:rPr>
        <w:t>केशी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901AF7"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भारद्वाज्या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901AF7" w:rsidRPr="006A6925">
        <w:rPr>
          <w:rFonts w:ascii="VijayaDV" w:hAnsi="VijayaDV" w:cs="VijayaDV" w:hint="cs"/>
          <w:sz w:val="28"/>
          <w:szCs w:val="28"/>
          <w:cs/>
          <w:lang w:bidi="hi-IN"/>
        </w:rPr>
        <w:t>पस्तम्बी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01AF7" w:rsidRPr="006A6925">
        <w:rPr>
          <w:rFonts w:ascii="VijayaDV" w:hAnsi="VijayaDV" w:cs="VijayaDV" w:hint="cs"/>
          <w:sz w:val="28"/>
          <w:szCs w:val="28"/>
          <w:cs/>
          <w:lang w:bidi="hi-IN"/>
        </w:rPr>
        <w:t>च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े</w:t>
      </w:r>
      <w:r w:rsidR="007A625A" w:rsidRPr="006A6925">
        <w:rPr>
          <w:rFonts w:ascii="VijayaDV" w:hAnsi="VijayaDV" w:cs="VijayaDV" w:hint="cs"/>
          <w:sz w:val="28"/>
          <w:szCs w:val="28"/>
          <w:cs/>
          <w:lang w:bidi="hi-IN"/>
        </w:rPr>
        <w:t>ति। तेषामध्ययन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म्। अ</w:t>
      </w:r>
      <w:r w:rsidR="007A625A" w:rsidRPr="006A6925">
        <w:rPr>
          <w:rFonts w:ascii="VijayaDV" w:hAnsi="VijayaDV" w:cs="VijayaDV" w:hint="cs"/>
          <w:sz w:val="28"/>
          <w:szCs w:val="28"/>
          <w:cs/>
          <w:lang w:bidi="hi-IN"/>
        </w:rPr>
        <w:t>ष्टादश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यजुस्</w:t>
      </w:r>
      <w:r w:rsidR="007A625A" w:rsidRPr="006A6925">
        <w:rPr>
          <w:rFonts w:ascii="VijayaDV" w:hAnsi="VijayaDV" w:cs="VijayaDV" w:hint="cs"/>
          <w:sz w:val="28"/>
          <w:szCs w:val="28"/>
          <w:cs/>
          <w:lang w:bidi="hi-IN"/>
        </w:rPr>
        <w:t>सहस्राण्यधीत्य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6F4605">
        <w:rPr>
          <w:rFonts w:ascii="VijayaDV" w:hAnsi="VijayaDV" w:cs="VijayaDV" w:hint="cs"/>
          <w:sz w:val="28"/>
          <w:szCs w:val="28"/>
          <w:cs/>
          <w:lang w:bidi="hi-IN"/>
        </w:rPr>
        <w:t>शाखापारो भवति।</w:t>
      </w:r>
      <w:r w:rsidR="007A625A"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तान्</w:t>
      </w:r>
      <w:r w:rsidR="006F4605">
        <w:rPr>
          <w:rFonts w:ascii="VijayaDV" w:hAnsi="VijayaDV" w:cs="VijayaDV" w:hint="cs"/>
          <w:sz w:val="28"/>
          <w:szCs w:val="28"/>
          <w:cs/>
          <w:lang w:bidi="hi-IN"/>
        </w:rPr>
        <w:t>येव द्विगुणान्यधीत्यपदपारो भवति।</w:t>
      </w:r>
      <w:r w:rsidR="007A625A"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तान्येव त्रिगुणान्यधीत्य क्रमपारो </w:t>
      </w:r>
      <w:r w:rsidR="006F4605">
        <w:rPr>
          <w:rFonts w:ascii="VijayaDV" w:hAnsi="VijayaDV" w:cs="VijayaDV" w:hint="cs"/>
          <w:sz w:val="28"/>
          <w:szCs w:val="28"/>
          <w:cs/>
          <w:lang w:bidi="hi-IN"/>
        </w:rPr>
        <w:t>भवति।</w:t>
      </w:r>
      <w:r w:rsidR="007A625A" w:rsidRPr="006A6925">
        <w:rPr>
          <w:rFonts w:ascii="VijayaDV" w:hAnsi="VijayaDV" w:cs="VijayaDV" w:hint="cs"/>
          <w:sz w:val="28"/>
          <w:szCs w:val="28"/>
          <w:cs/>
          <w:lang w:bidi="hi-IN"/>
        </w:rPr>
        <w:t xml:space="preserve"> षडङ्गान्यधीत्य षडङ्गविद्भवति। </w:t>
      </w:r>
    </w:p>
    <w:p w:rsidR="00283F45" w:rsidRPr="006F4605" w:rsidRDefault="007A625A" w:rsidP="006F4605">
      <w:pPr>
        <w:spacing w:after="0"/>
        <w:ind w:left="36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त्रिगुण</w:t>
      </w:r>
      <w:r w:rsid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ं पठ्यते यत्र मन्त्रब्राह्मणयोस्</w:t>
      </w:r>
      <w:r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सह।</w:t>
      </w:r>
    </w:p>
    <w:p w:rsidR="007A625A" w:rsidRPr="006F4605" w:rsidRDefault="006F4605" w:rsidP="006F4605">
      <w:pPr>
        <w:spacing w:after="0"/>
        <w:ind w:left="36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यजुर्वेद</w:t>
      </w:r>
      <w:r w:rsidR="007A625A"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स्स विज्ञेय</w:t>
      </w:r>
      <w:r w:rsidR="007A625A"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श्शेषा</w:t>
      </w:r>
      <w:r w:rsidR="007A625A"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श्शाखान्तरा</w:t>
      </w:r>
      <w:r w:rsidR="007A625A"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7A625A"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स्मृताः।।</w:t>
      </w:r>
    </w:p>
    <w:p w:rsidR="007A625A" w:rsidRPr="006F4605" w:rsidRDefault="007A625A" w:rsidP="006F4605">
      <w:pPr>
        <w:pStyle w:val="ListParagraph"/>
        <w:numPr>
          <w:ilvl w:val="0"/>
          <w:numId w:val="13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6F4605">
        <w:rPr>
          <w:rFonts w:ascii="VijayaDV" w:hAnsi="VijayaDV" w:cs="VijayaDV" w:hint="cs"/>
          <w:sz w:val="28"/>
          <w:szCs w:val="28"/>
          <w:cs/>
          <w:lang w:bidi="hi-IN"/>
        </w:rPr>
        <w:t>शि</w:t>
      </w:r>
      <w:r w:rsidR="006F4605" w:rsidRPr="006F4605">
        <w:rPr>
          <w:rFonts w:ascii="VijayaDV" w:hAnsi="VijayaDV" w:cs="VijayaDV" w:hint="cs"/>
          <w:sz w:val="28"/>
          <w:szCs w:val="28"/>
          <w:cs/>
          <w:lang w:bidi="hi-IN"/>
        </w:rPr>
        <w:t>क्षा कल्पो व्याकरणं निरुक्त</w:t>
      </w:r>
      <w:r w:rsidRPr="006F460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6F4605" w:rsidRPr="006F4605">
        <w:rPr>
          <w:rFonts w:ascii="VijayaDV" w:hAnsi="VijayaDV" w:cs="VijayaDV" w:hint="cs"/>
          <w:sz w:val="28"/>
          <w:szCs w:val="28"/>
          <w:cs/>
          <w:lang w:bidi="hi-IN"/>
        </w:rPr>
        <w:t>ञ्</w:t>
      </w:r>
      <w:r w:rsidRPr="006F4605">
        <w:rPr>
          <w:rFonts w:ascii="VijayaDV" w:hAnsi="VijayaDV" w:cs="VijayaDV" w:hint="cs"/>
          <w:sz w:val="28"/>
          <w:szCs w:val="28"/>
          <w:cs/>
          <w:lang w:bidi="hi-IN"/>
        </w:rPr>
        <w:t>छन्दो ज्योतिषमिति षडङ्गानि।</w:t>
      </w:r>
    </w:p>
    <w:p w:rsidR="007A625A" w:rsidRPr="006F4605" w:rsidRDefault="007A625A" w:rsidP="006F4605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छन्दः पादौ तु </w:t>
      </w:r>
      <w:r w:rsid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वे</w:t>
      </w:r>
      <w:r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दस्य हस्तौ कल्पोथ पठ्यते।</w:t>
      </w:r>
    </w:p>
    <w:p w:rsidR="007A625A" w:rsidRPr="006F4605" w:rsidRDefault="007A625A" w:rsidP="006F4605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ज्योतिषामयनं चक्षु</w:t>
      </w:r>
      <w:r w:rsid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र्निरुक्तं श्रोत्रमुच्यते।।</w:t>
      </w:r>
    </w:p>
    <w:p w:rsidR="007A625A" w:rsidRPr="006F4605" w:rsidRDefault="006F4605" w:rsidP="006F4605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शिक्षा घ्राणन्</w:t>
      </w:r>
      <w:r w:rsidR="007A625A"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तु वेदस्य मुखं व्याकरणं स्मृतम्।</w:t>
      </w:r>
    </w:p>
    <w:p w:rsidR="007A625A" w:rsidRPr="006F4605" w:rsidRDefault="007A625A" w:rsidP="006F4605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तस्मात्साङ्गमधीत्यैव ब्रह्मलोके महीयते।।</w:t>
      </w:r>
      <w:r w:rsidR="006F460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(पाणिनीय शिक्षा)</w:t>
      </w:r>
    </w:p>
    <w:p w:rsidR="00CA64FF" w:rsidRDefault="006F4605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तथा प्रतिपदमनुपदं छन्दो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भाषा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धर्मो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मीमांसान्याय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स्तर्क इत्युपा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ङ्गानि। तत्र परिशिष्टानि भवन्ति।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यूपलक्षणं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छागलक्षणं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प्रतिज्ञा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नुवाकसङ्ख्या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चरणव्यूह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श्राद्धकल्प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शु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ल्ब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कानि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पार्षद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म्, ऋग्यजूंषी-ष्टकापूरणं- प्रवराध्याय- उ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क्थशास्त्र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क्रतुसङ्ख्या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निगमा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यज्ञपार्श्वहौत्रकं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प्रसवोत्थानं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कूर्मलक्षण</w:t>
      </w:r>
      <w:r w:rsidR="00CA64FF">
        <w:rPr>
          <w:rFonts w:ascii="VijayaDV" w:hAnsi="VijayaDV" w:cs="VijayaDV" w:hint="cs"/>
          <w:sz w:val="28"/>
          <w:szCs w:val="28"/>
          <w:cs/>
          <w:lang w:bidi="hi-IN"/>
        </w:rPr>
        <w:t>म्- इ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त्यष्टादश परिशिष्टानि भवन्ति। </w:t>
      </w:r>
    </w:p>
    <w:p w:rsidR="007A625A" w:rsidRDefault="00CA64FF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तत्र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(चरकेषु)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कठानां योगा येन विशेषस्तत्र प्राच्योदीच्य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नैर्ऋत्य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-वाजसनेया नाम पञ्चदश भेदा भवन्ति।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जा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बा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ला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बौद्धायनाः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काण्वा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माध्यन्दिनेयाः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शाफेया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स्तापनीयाः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कपोलाः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पौण्ड</w:t>
      </w:r>
      <w:r w:rsidR="00365F2D">
        <w:rPr>
          <w:rFonts w:ascii="VijayaDV" w:hAnsi="VijayaDV" w:cs="VijayaDV" w:hint="cs"/>
          <w:sz w:val="28"/>
          <w:szCs w:val="28"/>
          <w:cs/>
          <w:lang w:bidi="hi-IN"/>
        </w:rPr>
        <w:t>्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रवत्सा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आवटिकाः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परमावटिकाः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पाराशरा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वैणेया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वैधेया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अद्धा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 xml:space="preserve"> बौधेयाश्चेति । तेषामध्ययनं सौक्तिकं प्रवचनीयाश्चेति</w:t>
      </w:r>
      <w:r w:rsidR="004C4193">
        <w:rPr>
          <w:rFonts w:ascii="VijayaDV" w:hAnsi="VijayaDV" w:cs="VijayaDV" w:hint="cs"/>
          <w:sz w:val="28"/>
          <w:szCs w:val="28"/>
          <w:cs/>
          <w:lang w:bidi="hi-IN"/>
        </w:rPr>
        <w:t xml:space="preserve"> द्वेधा</w:t>
      </w:r>
      <w:r w:rsidR="007A625A"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7A625A" w:rsidRPr="004C4193" w:rsidRDefault="007A625A" w:rsidP="004C419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C419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मन्त्र</w:t>
      </w:r>
      <w:r w:rsidR="004C419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4C419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ब्राह्मण</w:t>
      </w:r>
      <w:r w:rsidR="004C419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4C419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कल्पाना</w:t>
      </w:r>
      <w:r w:rsidR="004C419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C419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मङ्गानां यजुषामृचाम्।</w:t>
      </w:r>
    </w:p>
    <w:p w:rsidR="007A625A" w:rsidRPr="004C4193" w:rsidRDefault="007A625A" w:rsidP="004C419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C419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षण्णां</w:t>
      </w:r>
      <w:r w:rsidR="004C419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C419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यः प्रविभागज्ञः सोध्वर्य्युः कृत्स्नमुच्यते।।</w:t>
      </w:r>
      <w:r w:rsidR="004C419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C419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</w:p>
    <w:p w:rsidR="007A625A" w:rsidRDefault="007A625A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अथ द्वितीयखण्डं व्थाख्यायते-</w:t>
      </w:r>
    </w:p>
    <w:p w:rsidR="002318AC" w:rsidRDefault="007A625A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यजुर्वेदस्य षडशीतिर्भेदा</w:t>
      </w:r>
      <w:r w:rsidR="005A7145">
        <w:rPr>
          <w:rFonts w:ascii="VijayaDV" w:hAnsi="VijayaDV" w:cs="VijayaDV" w:hint="cs"/>
          <w:sz w:val="28"/>
          <w:szCs w:val="28"/>
          <w:cs/>
          <w:lang w:bidi="hi-IN"/>
        </w:rPr>
        <w:t xml:space="preserve"> (86)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भवन्ति। अत्र शाखाभेदो ग्राह्यः। ष</w:t>
      </w:r>
      <w:r w:rsidR="000F4A3A">
        <w:rPr>
          <w:rFonts w:ascii="VijayaDV" w:hAnsi="VijayaDV" w:cs="VijayaDV" w:hint="cs"/>
          <w:sz w:val="28"/>
          <w:szCs w:val="28"/>
          <w:cs/>
          <w:lang w:bidi="hi-IN"/>
        </w:rPr>
        <w:t>ट् अशीतिर्भेदा इत्यर्थः। तत्र चरकानां द्वादश भेदा भवन्तीति स्पष्ट</w:t>
      </w:r>
      <w:r w:rsidR="000F147A">
        <w:rPr>
          <w:rFonts w:ascii="VijayaDV" w:hAnsi="VijayaDV" w:cs="VijayaDV" w:hint="cs"/>
          <w:sz w:val="28"/>
          <w:szCs w:val="28"/>
          <w:cs/>
          <w:lang w:bidi="hi-IN"/>
        </w:rPr>
        <w:t>ार्थः।</w:t>
      </w:r>
    </w:p>
    <w:p w:rsidR="002318AC" w:rsidRDefault="002318AC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0F4A3A">
        <w:rPr>
          <w:rFonts w:ascii="VijayaDV" w:hAnsi="VijayaDV" w:cs="VijayaDV" w:hint="cs"/>
          <w:sz w:val="28"/>
          <w:szCs w:val="28"/>
          <w:cs/>
          <w:lang w:bidi="hi-IN"/>
        </w:rPr>
        <w:t>ते के भेदा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ः</w:t>
      </w:r>
      <w:r w:rsidR="000F4A3A">
        <w:rPr>
          <w:rFonts w:ascii="VijayaDV" w:hAnsi="VijayaDV" w:cs="VijayaDV" w:hint="cs"/>
          <w:sz w:val="28"/>
          <w:szCs w:val="28"/>
          <w:cs/>
          <w:lang w:bidi="hi-IN"/>
        </w:rPr>
        <w:t>? चरकाः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 आह्वरकाः, कठाः, प्राच्य</w:t>
      </w:r>
      <w:r w:rsidR="000F4A3A">
        <w:rPr>
          <w:rFonts w:ascii="VijayaDV" w:hAnsi="VijayaDV" w:cs="VijayaDV" w:hint="cs"/>
          <w:sz w:val="28"/>
          <w:szCs w:val="28"/>
          <w:cs/>
          <w:lang w:bidi="hi-IN"/>
        </w:rPr>
        <w:t xml:space="preserve">कठाः, कपिष्ठलकठाः, आरायणीया, वारायणीया, वार्तान्तवेया, श्वेताश्वतरा, औपमन्यवः, पाताण्डनीया, मैत्रायणीयाश्चेति। </w:t>
      </w:r>
    </w:p>
    <w:p w:rsidR="002318AC" w:rsidRDefault="002318AC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0F4A3A">
        <w:rPr>
          <w:rFonts w:ascii="VijayaDV" w:hAnsi="VijayaDV" w:cs="VijayaDV" w:hint="cs"/>
          <w:sz w:val="28"/>
          <w:szCs w:val="28"/>
          <w:cs/>
          <w:lang w:bidi="hi-IN"/>
        </w:rPr>
        <w:t>मैत्रायणीयानां षड् भेदा भवन्ति। मानवा, वाराह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ाः, दुन्दुभाः,</w:t>
      </w:r>
      <w:r w:rsidR="000F4A3A">
        <w:rPr>
          <w:rFonts w:ascii="VijayaDV" w:hAnsi="VijayaDV" w:cs="VijayaDV" w:hint="cs"/>
          <w:sz w:val="28"/>
          <w:szCs w:val="28"/>
          <w:cs/>
          <w:lang w:bidi="hi-IN"/>
        </w:rPr>
        <w:t xml:space="preserve"> छागलेया, हारिद्रवेया, श्यामायनीयाश्चेति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षट् मैत्रा</w:t>
      </w:r>
      <w:r w:rsidR="000F4A3A">
        <w:rPr>
          <w:rFonts w:ascii="VijayaDV" w:hAnsi="VijayaDV" w:cs="VijayaDV" w:hint="cs"/>
          <w:sz w:val="28"/>
          <w:szCs w:val="28"/>
          <w:cs/>
          <w:lang w:bidi="hi-IN"/>
        </w:rPr>
        <w:t>यणीय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F4A3A">
        <w:rPr>
          <w:rFonts w:ascii="VijayaDV" w:hAnsi="VijayaDV" w:cs="VijayaDV" w:hint="cs"/>
          <w:sz w:val="28"/>
          <w:szCs w:val="28"/>
          <w:cs/>
          <w:lang w:bidi="hi-IN"/>
        </w:rPr>
        <w:t>शाखागणा इत्यर्थः। मैत्रायणीयानां केचित्सप्त भेदा भवन्ति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0F4A3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6431E">
        <w:rPr>
          <w:rFonts w:ascii="VijayaDV" w:hAnsi="VijayaDV" w:cs="VijayaDV" w:hint="cs"/>
          <w:sz w:val="28"/>
          <w:szCs w:val="28"/>
          <w:cs/>
          <w:lang w:bidi="hi-IN"/>
        </w:rPr>
        <w:t>इति वदन्ति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86431E">
        <w:rPr>
          <w:rFonts w:ascii="VijayaDV" w:hAnsi="VijayaDV" w:cs="VijayaDV" w:hint="cs"/>
          <w:sz w:val="28"/>
          <w:szCs w:val="28"/>
          <w:cs/>
          <w:lang w:bidi="hi-IN"/>
        </w:rPr>
        <w:t xml:space="preserve"> श्यामा इत्यधिकं तदधिकमेव। </w:t>
      </w:r>
    </w:p>
    <w:p w:rsidR="007A625A" w:rsidRDefault="002318AC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6431E" w:rsidRPr="002318A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मैत्रायणीयस्तु वाजसनेयवेदा</w:t>
      </w:r>
      <w:r w:rsidRPr="002318A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ध्या</w:t>
      </w:r>
      <w:r w:rsidR="0086431E" w:rsidRPr="002318A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यी</w:t>
      </w:r>
      <w:r w:rsidR="0086431E">
        <w:rPr>
          <w:rFonts w:ascii="VijayaDV" w:hAnsi="VijayaDV" w:cs="VijayaDV" w:hint="cs"/>
          <w:sz w:val="28"/>
          <w:szCs w:val="28"/>
          <w:cs/>
          <w:lang w:bidi="hi-IN"/>
        </w:rPr>
        <w:t>। मानवं कल्पसूत्रम्। तेषामध्ययन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म्। अ</w:t>
      </w:r>
      <w:r w:rsidR="004B6BBD">
        <w:rPr>
          <w:rFonts w:ascii="VijayaDV" w:hAnsi="VijayaDV" w:cs="VijayaDV" w:hint="cs"/>
          <w:sz w:val="28"/>
          <w:szCs w:val="28"/>
          <w:cs/>
          <w:lang w:bidi="hi-IN"/>
        </w:rPr>
        <w:t>ष्टोत्तरशतं यजुस्</w:t>
      </w:r>
      <w:r w:rsidR="0086431E">
        <w:rPr>
          <w:rFonts w:ascii="VijayaDV" w:hAnsi="VijayaDV" w:cs="VijayaDV" w:hint="cs"/>
          <w:sz w:val="28"/>
          <w:szCs w:val="28"/>
          <w:cs/>
          <w:lang w:bidi="hi-IN"/>
        </w:rPr>
        <w:t>सहस्राण्यधीत्य शाखापारो भवति। तेषामध्ययने द्विचत्वारिंशदध्यायाः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t xml:space="preserve"> (42)</w:t>
      </w:r>
      <w:r w:rsidR="0086431E">
        <w:rPr>
          <w:rFonts w:ascii="VijayaDV" w:hAnsi="VijayaDV" w:cs="VijayaDV" w:hint="cs"/>
          <w:sz w:val="28"/>
          <w:szCs w:val="28"/>
          <w:cs/>
          <w:lang w:bidi="hi-IN"/>
        </w:rPr>
        <w:t>। अष्टशताधिकसहस्रमन्त्रा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t xml:space="preserve"> (1,800)</w:t>
      </w:r>
      <w:r w:rsidR="0086431E"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इत्यर्थः। तान्ये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t>व द्विगुणान्यधीत्य पदपारो भवति।</w:t>
      </w:r>
      <w:r w:rsidR="0086431E">
        <w:rPr>
          <w:rFonts w:ascii="VijayaDV" w:hAnsi="VijayaDV" w:cs="VijayaDV" w:hint="cs"/>
          <w:sz w:val="28"/>
          <w:szCs w:val="28"/>
          <w:cs/>
          <w:lang w:bidi="hi-IN"/>
        </w:rPr>
        <w:t xml:space="preserve"> द्विवारपठना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t xml:space="preserve">त् 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प</w:t>
      </w:r>
      <w:r w:rsidR="0086431E">
        <w:rPr>
          <w:rFonts w:ascii="VijayaDV" w:hAnsi="VijayaDV" w:cs="VijayaDV" w:hint="cs"/>
          <w:sz w:val="28"/>
          <w:szCs w:val="28"/>
          <w:cs/>
          <w:lang w:bidi="hi-IN"/>
        </w:rPr>
        <w:t>दपारायणफलं भवतीत्यर्थः। तान्येव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t xml:space="preserve"> त्रिगुणान्यधीत्य क्रमपारो भवति।</w:t>
      </w:r>
      <w:r w:rsidR="0086431E">
        <w:rPr>
          <w:rFonts w:ascii="VijayaDV" w:hAnsi="VijayaDV" w:cs="VijayaDV" w:hint="cs"/>
          <w:sz w:val="28"/>
          <w:szCs w:val="28"/>
          <w:cs/>
          <w:lang w:bidi="hi-IN"/>
        </w:rPr>
        <w:t xml:space="preserve"> त्रिवारपठना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t>त् क्र</w:t>
      </w:r>
      <w:r w:rsidR="0086431E">
        <w:rPr>
          <w:rFonts w:ascii="VijayaDV" w:hAnsi="VijayaDV" w:cs="VijayaDV" w:hint="cs"/>
          <w:sz w:val="28"/>
          <w:szCs w:val="28"/>
          <w:cs/>
          <w:lang w:bidi="hi-IN"/>
        </w:rPr>
        <w:t>मपार</w:t>
      </w:r>
      <w:r w:rsidR="00BE66F1">
        <w:rPr>
          <w:rFonts w:ascii="VijayaDV" w:hAnsi="VijayaDV" w:cs="VijayaDV" w:hint="cs"/>
          <w:sz w:val="28"/>
          <w:szCs w:val="28"/>
          <w:cs/>
          <w:lang w:bidi="hi-IN"/>
        </w:rPr>
        <w:t xml:space="preserve">ायणफलं भवतीत्यर्थः। पदक्रमाध्ययनं भवतीत्यर्थः। </w:t>
      </w:r>
    </w:p>
    <w:p w:rsidR="00345918" w:rsidRDefault="00345918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षडङ्गान्यधीत्य षडङ्ग</w:t>
      </w:r>
      <w:r w:rsidR="00BE66F1">
        <w:rPr>
          <w:rFonts w:ascii="VijayaDV" w:hAnsi="VijayaDV" w:cs="VijayaDV" w:hint="cs"/>
          <w:sz w:val="28"/>
          <w:szCs w:val="28"/>
          <w:cs/>
          <w:lang w:bidi="hi-IN"/>
        </w:rPr>
        <w:t>विद्भवति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345918" w:rsidRDefault="00BE66F1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तानि कानि षडङ्गानि ?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उच्यन्ते-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श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t>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क्षादीनि षडङ्गानि भवन्ति। </w:t>
      </w:r>
    </w:p>
    <w:p w:rsidR="007A625A" w:rsidRDefault="00BE66F1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षडुपाङ्गान्यपि प्रति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t>प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दादि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तर्कान्तानि भवन्ति। तस्मि</w:t>
      </w:r>
      <w:r w:rsidR="00345918">
        <w:rPr>
          <w:rFonts w:ascii="VijayaDV" w:hAnsi="VijayaDV" w:cs="VijayaDV" w:hint="cs"/>
          <w:sz w:val="28"/>
          <w:szCs w:val="28"/>
          <w:cs/>
          <w:lang w:bidi="hi-IN"/>
        </w:rPr>
        <w:t>न् 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जुर्वेदे यूपलक्षणादि-कूर्मलक्षणान्तान्यष्टादश परिशिष्टसूत्राणि भवन्ति। एतेषां व्याख्यानान्य</w:t>
      </w:r>
      <w:r w:rsidR="000D5D69">
        <w:rPr>
          <w:rFonts w:ascii="VijayaDV" w:hAnsi="VijayaDV" w:cs="VijayaDV" w:hint="cs"/>
          <w:sz w:val="28"/>
          <w:szCs w:val="28"/>
          <w:cs/>
          <w:lang w:bidi="hi-IN"/>
        </w:rPr>
        <w:t>ग्रे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D5D69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क्ष्यामः। तत्र प्राच्योदीच्यां नैर्ऋत्यां निर्ऋत्य</w:t>
      </w:r>
      <w:r w:rsidR="000D5D69">
        <w:rPr>
          <w:rFonts w:ascii="VijayaDV" w:hAnsi="VijayaDV" w:cs="VijayaDV" w:hint="cs"/>
          <w:sz w:val="28"/>
          <w:szCs w:val="28"/>
          <w:cs/>
          <w:lang w:bidi="hi-IN"/>
        </w:rPr>
        <w:t>ः। 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त्र वाजसनेयानां पञ्चदश भेदा भवन्ति। प्राच्य उदीच्य नैर्ऋत्येषु तिसृषु</w:t>
      </w:r>
      <w:r w:rsidR="000D5D6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दिक्षु वाजसनेयवेदोत्पत्ति</w:t>
      </w:r>
      <w:r w:rsidR="000D5D69">
        <w:rPr>
          <w:rFonts w:ascii="VijayaDV" w:hAnsi="VijayaDV" w:cs="VijayaDV" w:hint="cs"/>
          <w:sz w:val="28"/>
          <w:szCs w:val="28"/>
          <w:cs/>
          <w:lang w:bidi="hi-IN"/>
        </w:rPr>
        <w:t>म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ग्रे वक्ष्यामः। इतरदेशेषु वेदशाखयोर्विभाग उच्यते।</w:t>
      </w:r>
    </w:p>
    <w:p w:rsidR="00BE66F1" w:rsidRDefault="00BE66F1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तच्च महार्णवे-</w:t>
      </w:r>
    </w:p>
    <w:p w:rsidR="00BE66F1" w:rsidRPr="000D5D69" w:rsidRDefault="00BE66F1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पृथिव्या मध्यरेखा च नर्मदा परिकीर्तिता।</w:t>
      </w:r>
    </w:p>
    <w:p w:rsidR="00BE66F1" w:rsidRPr="000D5D69" w:rsidRDefault="00BE66F1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दक्षिणोत्तरयो</w:t>
      </w:r>
      <w:r w:rsid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र्भागे शाखा वेदाश्च उच्यते।।</w:t>
      </w:r>
      <w:r w:rsid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</w:p>
    <w:p w:rsidR="00BE66F1" w:rsidRPr="000D5D69" w:rsidRDefault="00BE66F1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नर्मदा</w:t>
      </w:r>
      <w:r w:rsid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दक्षिणे </w:t>
      </w:r>
      <w:r w:rsidR="00D31C7B"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भागे आपस्तम्ब्याश्वलायनी।</w:t>
      </w:r>
    </w:p>
    <w:p w:rsidR="00D31C7B" w:rsidRPr="000D5D69" w:rsidRDefault="00D31C7B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राणायनी पिप्पला च यज्ञकन्या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??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विभागिनः।।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2।।</w:t>
      </w:r>
    </w:p>
    <w:p w:rsidR="00D31C7B" w:rsidRPr="000D5D69" w:rsidRDefault="00D31C7B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माध्यन्दिनी शाङ्खायनी कौथुमी शौनकी तथा। </w:t>
      </w:r>
    </w:p>
    <w:p w:rsidR="00D31C7B" w:rsidRPr="000D5D69" w:rsidRDefault="00D31C7B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नर्मदोत्तरभागे च यज्ञकन्या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?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विभागिनः।।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3।।</w:t>
      </w:r>
    </w:p>
    <w:p w:rsidR="00D31C7B" w:rsidRPr="000D5D69" w:rsidRDefault="00D31C7B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तुङ्गा कृष्णा तथा गोदा सह्याद्रिशिखरावधि।</w:t>
      </w:r>
    </w:p>
    <w:p w:rsidR="00D31C7B" w:rsidRPr="000D5D69" w:rsidRDefault="00D31C7B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आ आन्ध्रदेशपर्यन्तं बह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्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वृचश्चा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श्वलायनी।।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4।।</w:t>
      </w:r>
    </w:p>
    <w:p w:rsidR="00D31C7B" w:rsidRPr="000D5D69" w:rsidRDefault="00CA6642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उत्तरे गुर्जरे देशे वेदो बह्</w:t>
      </w:r>
      <w:r w:rsidR="00D31C7B"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वृच ईरितः। </w:t>
      </w:r>
    </w:p>
    <w:p w:rsidR="00D31C7B" w:rsidRPr="000D5D69" w:rsidRDefault="00D31C7B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कौषीतकी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ब्रा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ह्मणं च शाखा शाङ्खायनी स्थिता।।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5।।</w:t>
      </w:r>
    </w:p>
    <w:p w:rsidR="00D31C7B" w:rsidRPr="000D5D69" w:rsidRDefault="00D31C7B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आन्ध्रा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दि दक्षिणाग्नेयी गोदा सागर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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वधि।</w:t>
      </w:r>
    </w:p>
    <w:p w:rsidR="00350172" w:rsidRPr="000D5D69" w:rsidRDefault="00350172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यजुर्वेदस्तु तैत्तिर्य आपस्तम्बी प्रतिष्ठिता।।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6।।</w:t>
      </w:r>
    </w:p>
    <w:p w:rsidR="00350172" w:rsidRPr="000D5D69" w:rsidRDefault="00350172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सह्याद्रिपर्वतारम्भा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द्दिशा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नैर्ऋत्यसागरात्।</w:t>
      </w:r>
    </w:p>
    <w:p w:rsidR="00350172" w:rsidRPr="000D5D69" w:rsidRDefault="00350172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हिरण्यकेशी शाखा च पर्शुरामस्य 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न्निधौ।।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7।।</w:t>
      </w:r>
    </w:p>
    <w:p w:rsidR="00350172" w:rsidRPr="000D5D69" w:rsidRDefault="00350172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मयूरपर्वताच्चैव यावद्गुर्जरदेशतः। </w:t>
      </w:r>
    </w:p>
    <w:p w:rsidR="00350172" w:rsidRPr="000D5D69" w:rsidRDefault="00350172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व्याप्ता वायव्यदेशात्तु मैत्रायणी प्रतिष्ठिता।।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8।।</w:t>
      </w:r>
    </w:p>
    <w:p w:rsidR="00350172" w:rsidRPr="000D5D69" w:rsidRDefault="00350172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अङ्गवङ्ग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कलिङ्गश्च कानीनो गुर्जरस्तथा।</w:t>
      </w:r>
    </w:p>
    <w:p w:rsidR="00350172" w:rsidRPr="000D5D69" w:rsidRDefault="00350172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वाजसनेयी शाखा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च माध्यन्दिनी प्र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तिष्ठिता।।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9।।</w:t>
      </w:r>
    </w:p>
    <w:p w:rsidR="00350172" w:rsidRPr="000D5D69" w:rsidRDefault="00350172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ऋषिणा याज्ञवल्क्येन सर्वदेशेषु विस्तृता।</w:t>
      </w:r>
    </w:p>
    <w:p w:rsidR="00350172" w:rsidRPr="000D5D69" w:rsidRDefault="00350172" w:rsidP="000D5D69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D5D6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वाजसनेयवेदस्य प्रथमा काण्वसञ्ज्ञका।। 10।। इति।</w:t>
      </w:r>
    </w:p>
    <w:p w:rsidR="00350172" w:rsidRDefault="00350172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व्यासशिष्यो वैशम्पायनो निगदाख्यं यजुर्वेदं पठित्वा शिष्या</w:t>
      </w:r>
      <w:r w:rsidR="00CA6642">
        <w:rPr>
          <w:rFonts w:ascii="VijayaDV" w:hAnsi="VijayaDV" w:cs="VijayaDV" w:hint="cs"/>
          <w:sz w:val="28"/>
          <w:szCs w:val="28"/>
          <w:cs/>
          <w:lang w:bidi="hi-IN"/>
        </w:rPr>
        <w:t>न् च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कार। तच्च भागवते-</w:t>
      </w:r>
    </w:p>
    <w:p w:rsidR="00350172" w:rsidRPr="00CA6642" w:rsidRDefault="00350172" w:rsidP="00CA664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वैशम्पायनशिष्या वै चरकाध्वर्यवोभवन्।</w:t>
      </w:r>
    </w:p>
    <w:p w:rsidR="00350172" w:rsidRPr="00CA6642" w:rsidRDefault="00350172" w:rsidP="00CA664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यच्चेरु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र्ब्रह्म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</w:t>
      </w: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त्यांहः क्षपणं स्वगुरो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र्व्रतम्।।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</w:p>
    <w:p w:rsidR="00350172" w:rsidRPr="00CA6642" w:rsidRDefault="00350172" w:rsidP="00CA664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याज्ञवल्क्यश्च तच्छिष्य आहांहो भगवन्कियत्।</w:t>
      </w:r>
    </w:p>
    <w:p w:rsidR="00350172" w:rsidRPr="00CA6642" w:rsidRDefault="00350172" w:rsidP="00CA664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चरितेनाल्पसाराणां चरिष्येहं सुदुश्चरम्।।</w:t>
      </w:r>
      <w:r w:rsid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2।।</w:t>
      </w:r>
    </w:p>
    <w:p w:rsidR="00350172" w:rsidRPr="00CA6642" w:rsidRDefault="00350172" w:rsidP="00CA664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इत्युक्तो गुरुरप्याह कुपितो याह्यलं त्वया।</w:t>
      </w:r>
    </w:p>
    <w:p w:rsidR="0063058D" w:rsidRPr="00CA6642" w:rsidRDefault="00350172" w:rsidP="00CA664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विप्रावमन्त्रा शिष्ये</w:t>
      </w:r>
      <w:r w:rsidR="00EF70F1"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ण मदधीतं त्यजा</w:t>
      </w:r>
      <w:r w:rsid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="00EF70F1"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श्व</w:t>
      </w:r>
      <w:r w:rsidR="003F449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ि</w:t>
      </w:r>
      <w:r w:rsidR="00EF70F1"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ति।।</w:t>
      </w:r>
      <w:r w:rsid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EF70F1"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3।।</w:t>
      </w:r>
    </w:p>
    <w:p w:rsidR="00EF70F1" w:rsidRPr="00CA6642" w:rsidRDefault="0021495A" w:rsidP="00CA664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देवरातसुत स्</w:t>
      </w:r>
      <w:r w:rsidR="00EF70F1"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सोपि च्छर्दित्वा यजुषां गणम्।</w:t>
      </w:r>
    </w:p>
    <w:p w:rsidR="00EF70F1" w:rsidRPr="00CA6642" w:rsidRDefault="00EF70F1" w:rsidP="00CA664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ततो गतोथ मुनयो ददृशु</w:t>
      </w:r>
      <w:r w:rsid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स्ता</w:t>
      </w:r>
      <w:r w:rsid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य</w:t>
      </w: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जुर्गणान्।।</w:t>
      </w:r>
      <w:r w:rsid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4।।</w:t>
      </w:r>
    </w:p>
    <w:p w:rsidR="00EF70F1" w:rsidRPr="00CA6642" w:rsidRDefault="00EF70F1" w:rsidP="00CA664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यजूंषि तित्तिरा भूत्वा तल्लोलुपतया</w:t>
      </w:r>
      <w:r w:rsid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ददुः।</w:t>
      </w:r>
    </w:p>
    <w:p w:rsidR="00EF70F1" w:rsidRPr="00CA6642" w:rsidRDefault="0021495A" w:rsidP="00CA664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तैत्तिरीया इति यजु श्</w:t>
      </w:r>
      <w:r w:rsidR="00EF70F1"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शाखा आस</w:t>
      </w:r>
      <w:r w:rsidR="003F449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सु</w:t>
      </w:r>
      <w:r w:rsidR="00EF70F1"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पेशलाः।।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EF70F1"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5।।</w:t>
      </w:r>
    </w:p>
    <w:p w:rsidR="00EF70F1" w:rsidRPr="00CA6642" w:rsidRDefault="00EF70F1" w:rsidP="00CA664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याज्ञवल्क्यस्ततो ब्रह्मन् छन्दांस्यधि</w:t>
      </w:r>
      <w:r w:rsid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गवेषयन्।</w:t>
      </w:r>
    </w:p>
    <w:p w:rsidR="00EF70F1" w:rsidRPr="00CA6642" w:rsidRDefault="00EF70F1" w:rsidP="00CA664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गुरो</w:t>
      </w:r>
      <w:r w:rsid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रविद्यमानानि सूपतस्थेर्कमीश्वरम्।।</w:t>
      </w:r>
      <w:r w:rsid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A664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6।।</w:t>
      </w:r>
    </w:p>
    <w:p w:rsidR="0021495A" w:rsidRDefault="00EF70F1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याज्ञवल्क्य उवाच-</w:t>
      </w:r>
      <w:r w:rsidR="00531C1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531C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ओं नमो भगवते आदित्याय</w:t>
      </w:r>
      <w:r w:rsidR="0021495A">
        <w:rPr>
          <w:rFonts w:ascii="VijayaDV" w:hAnsi="VijayaDV" w:cs="VijayaDV" w:hint="cs"/>
          <w:sz w:val="28"/>
          <w:szCs w:val="28"/>
          <w:cs/>
          <w:lang w:bidi="hi-IN"/>
        </w:rPr>
        <w:t xml:space="preserve"> ..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इत्यारभ्य (1) </w:t>
      </w:r>
      <w:r w:rsidRPr="00531C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यातयामयजुः काम उपसरामि</w:t>
      </w:r>
      <w:r w:rsidR="0021495A" w:rsidRPr="00531C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इत्यन्तं तुष्टाव। </w:t>
      </w:r>
    </w:p>
    <w:p w:rsidR="00EF70F1" w:rsidRDefault="00EF70F1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सूत उवाच</w:t>
      </w:r>
      <w:r w:rsidR="0021495A">
        <w:rPr>
          <w:rFonts w:ascii="VijayaDV" w:hAnsi="VijayaDV" w:cs="VijayaDV" w:hint="cs"/>
          <w:sz w:val="28"/>
          <w:szCs w:val="28"/>
          <w:cs/>
          <w:lang w:bidi="hi-IN"/>
        </w:rPr>
        <w:t>-</w:t>
      </w:r>
    </w:p>
    <w:p w:rsidR="009211FA" w:rsidRPr="0021495A" w:rsidRDefault="00531C18" w:rsidP="0021495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एवं स्तुत</w:t>
      </w:r>
      <w:r w:rsidR="00EF70F1" w:rsidRP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EF70F1" w:rsidRP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 भगवा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वा</w:t>
      </w:r>
      <w:r w:rsidR="00EF70F1" w:rsidRP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जिरूपधरो हरिः।</w:t>
      </w:r>
    </w:p>
    <w:p w:rsidR="00EF70F1" w:rsidRPr="0021495A" w:rsidRDefault="00EF70F1" w:rsidP="0021495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यजूँष्ययातयामानि मुनयेदा</w:t>
      </w:r>
      <w:r w:rsidR="00531C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प्र</w:t>
      </w:r>
      <w:r w:rsidRP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सादितः।।</w:t>
      </w:r>
      <w:r w:rsidR="00531C1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7।।</w:t>
      </w:r>
    </w:p>
    <w:p w:rsidR="00EF70F1" w:rsidRPr="0021495A" w:rsidRDefault="00EF70F1" w:rsidP="0021495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यजुर्भि</w:t>
      </w:r>
      <w:r w:rsidR="002A7CC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रकरोच्छाखा दश पञ्चशतै</w:t>
      </w:r>
      <w:r w:rsidR="002A7CC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र्विभुः।</w:t>
      </w:r>
    </w:p>
    <w:p w:rsidR="00EF70F1" w:rsidRPr="0021495A" w:rsidRDefault="00EF70F1" w:rsidP="0021495A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जगृह</w:t>
      </w:r>
      <w:r w:rsidR="002A7CC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ु</w:t>
      </w:r>
      <w:r w:rsidRP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र्वाजसन्यस्ताः काण्वमाध्यन्दिनादयः।।</w:t>
      </w:r>
      <w:r w:rsidR="002A7CC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21495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8।।</w:t>
      </w:r>
    </w:p>
    <w:p w:rsidR="003421E0" w:rsidRDefault="00EF70F1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  <w:t xml:space="preserve">इत्यादि ग्रन्थपर्यालोचनया यजुर्वेदत्यागानन्तरं देवरातसुतेन </w:t>
      </w:r>
      <w:r w:rsidR="00C05ECA">
        <w:rPr>
          <w:rFonts w:ascii="VijayaDV" w:hAnsi="VijayaDV" w:cs="VijayaDV" w:hint="cs"/>
          <w:sz w:val="28"/>
          <w:szCs w:val="28"/>
          <w:cs/>
          <w:lang w:bidi="hi-IN"/>
        </w:rPr>
        <w:t>याज्ञवल्क्येन</w:t>
      </w:r>
      <w:r w:rsidR="00550B33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C05EC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50B33">
        <w:rPr>
          <w:rFonts w:ascii="VijayaDV" w:hAnsi="VijayaDV" w:cs="VijayaDV" w:hint="cs"/>
          <w:sz w:val="28"/>
          <w:szCs w:val="28"/>
          <w:cs/>
          <w:lang w:bidi="hi-IN"/>
        </w:rPr>
        <w:t xml:space="preserve">अब्राह्मणत्वभिया, </w:t>
      </w:r>
      <w:r w:rsidR="009D4036">
        <w:rPr>
          <w:rFonts w:ascii="VijayaDV" w:hAnsi="VijayaDV" w:cs="VijayaDV" w:hint="cs"/>
          <w:sz w:val="28"/>
          <w:szCs w:val="28"/>
          <w:cs/>
          <w:lang w:bidi="hi-IN"/>
        </w:rPr>
        <w:t>शाखारण्डत्वपरिहारार्थं चातुर्वेद्यत्व</w:t>
      </w:r>
      <w:r w:rsidR="00550B33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2A7CC2">
        <w:rPr>
          <w:rFonts w:ascii="VijayaDV" w:hAnsi="VijayaDV" w:cs="VijayaDV" w:hint="cs"/>
          <w:sz w:val="28"/>
          <w:szCs w:val="28"/>
          <w:cs/>
          <w:lang w:bidi="hi-IN"/>
        </w:rPr>
        <w:t>सङ्ख्यासंरक्षणार्थञ्</w:t>
      </w:r>
      <w:r w:rsidR="000E050A">
        <w:rPr>
          <w:rFonts w:ascii="VijayaDV" w:hAnsi="VijayaDV" w:cs="VijayaDV" w:hint="cs"/>
          <w:sz w:val="28"/>
          <w:szCs w:val="28"/>
          <w:cs/>
          <w:lang w:bidi="hi-IN"/>
        </w:rPr>
        <w:t xml:space="preserve">च </w:t>
      </w:r>
      <w:r w:rsidR="00550B33">
        <w:rPr>
          <w:rFonts w:ascii="VijayaDV" w:hAnsi="VijayaDV" w:cs="VijayaDV" w:hint="cs"/>
          <w:sz w:val="28"/>
          <w:szCs w:val="28"/>
          <w:cs/>
          <w:lang w:bidi="hi-IN"/>
        </w:rPr>
        <w:t>वाजिरूपेण सवित्रा सूर्येण, (वाजेभ्यः केसरेभ्यः वाजेन वेगेन वा) सन्यस्ताः त्यक्ताः शाखा (वाजसनेयी सञ्ज्ञकाः)</w:t>
      </w:r>
      <w:r w:rsidR="003421E0">
        <w:rPr>
          <w:rFonts w:ascii="VijayaDV" w:hAnsi="VijayaDV" w:cs="VijayaDV" w:hint="cs"/>
          <w:sz w:val="28"/>
          <w:szCs w:val="28"/>
          <w:cs/>
          <w:lang w:bidi="hi-IN"/>
        </w:rPr>
        <w:t xml:space="preserve"> गृहीताः। एवम</w:t>
      </w:r>
      <w:r w:rsidR="000E050A">
        <w:rPr>
          <w:rFonts w:ascii="VijayaDV" w:hAnsi="VijayaDV" w:cs="VijayaDV" w:hint="cs"/>
          <w:sz w:val="28"/>
          <w:szCs w:val="28"/>
          <w:cs/>
          <w:lang w:bidi="hi-IN"/>
        </w:rPr>
        <w:t>यातयामानि यजूंषि मुनये वृत्तानि</w:t>
      </w:r>
      <w:r w:rsidR="002A7CC2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0E050A">
        <w:rPr>
          <w:rFonts w:ascii="VijayaDV" w:hAnsi="VijayaDV" w:cs="VijayaDV" w:hint="cs"/>
          <w:sz w:val="28"/>
          <w:szCs w:val="28"/>
          <w:cs/>
          <w:lang w:bidi="hi-IN"/>
        </w:rPr>
        <w:t xml:space="preserve"> तैर्यजुर्भि</w:t>
      </w:r>
      <w:r w:rsidR="002A7CC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E050A">
        <w:rPr>
          <w:rFonts w:ascii="VijayaDV" w:hAnsi="VijayaDV" w:cs="VijayaDV" w:hint="cs"/>
          <w:sz w:val="28"/>
          <w:szCs w:val="28"/>
          <w:cs/>
          <w:lang w:bidi="hi-IN"/>
        </w:rPr>
        <w:t>र</w:t>
      </w:r>
      <w:r w:rsidR="002A7CC2">
        <w:rPr>
          <w:rFonts w:ascii="VijayaDV" w:hAnsi="VijayaDV" w:cs="VijayaDV" w:hint="cs"/>
          <w:sz w:val="28"/>
          <w:szCs w:val="28"/>
          <w:cs/>
          <w:lang w:bidi="hi-IN"/>
        </w:rPr>
        <w:t>ु</w:t>
      </w:r>
      <w:r w:rsidR="000E050A">
        <w:rPr>
          <w:rFonts w:ascii="VijayaDV" w:hAnsi="VijayaDV" w:cs="VijayaDV" w:hint="cs"/>
          <w:sz w:val="28"/>
          <w:szCs w:val="28"/>
          <w:cs/>
          <w:lang w:bidi="hi-IN"/>
        </w:rPr>
        <w:t>परतैः स मुनिस्ताः वाजसन्यः पञ्चदश</w:t>
      </w:r>
      <w:r w:rsidR="002A7CC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E050A">
        <w:rPr>
          <w:rFonts w:ascii="VijayaDV" w:hAnsi="VijayaDV" w:cs="VijayaDV" w:hint="cs"/>
          <w:sz w:val="28"/>
          <w:szCs w:val="28"/>
          <w:cs/>
          <w:lang w:bidi="hi-IN"/>
        </w:rPr>
        <w:t xml:space="preserve">शाखा अकरोत्। </w:t>
      </w:r>
    </w:p>
    <w:p w:rsidR="00EF70F1" w:rsidRDefault="003421E0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0E050A">
        <w:rPr>
          <w:rFonts w:ascii="VijayaDV" w:hAnsi="VijayaDV" w:cs="VijayaDV" w:hint="cs"/>
          <w:sz w:val="28"/>
          <w:szCs w:val="28"/>
          <w:cs/>
          <w:lang w:bidi="hi-IN"/>
        </w:rPr>
        <w:t>तस्माच्च मुनेः सकाशा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त् का</w:t>
      </w:r>
      <w:r w:rsidR="000E050A">
        <w:rPr>
          <w:rFonts w:ascii="VijayaDV" w:hAnsi="VijayaDV" w:cs="VijayaDV" w:hint="cs"/>
          <w:sz w:val="28"/>
          <w:szCs w:val="28"/>
          <w:cs/>
          <w:lang w:bidi="hi-IN"/>
        </w:rPr>
        <w:t>ण्वा माध्यन्दिनादय 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ध्ययनं चक्रुः। ते पञ्चदश भवन्ति</w:t>
      </w:r>
      <w:r w:rsidR="000E050A">
        <w:rPr>
          <w:rFonts w:ascii="VijayaDV" w:hAnsi="VijayaDV" w:cs="VijayaDV" w:hint="cs"/>
          <w:sz w:val="28"/>
          <w:szCs w:val="28"/>
          <w:cs/>
          <w:lang w:bidi="hi-IN"/>
        </w:rPr>
        <w:t xml:space="preserve">। अथ प्रसङ्गाद्यजुर्वेदस्य शाखाप्रणयनविचारः किञ्चिदुच्यते। तत्र यजुर्वेद एव प्रथमः। </w:t>
      </w:r>
    </w:p>
    <w:p w:rsidR="000E050A" w:rsidRDefault="000E050A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तथा च विष्णुपुराणे-</w:t>
      </w:r>
    </w:p>
    <w:p w:rsidR="003421E0" w:rsidRDefault="000E050A" w:rsidP="003421E0">
      <w:pPr>
        <w:spacing w:after="0"/>
        <w:ind w:left="720"/>
        <w:jc w:val="both"/>
        <w:rPr>
          <w:rFonts w:ascii="VijayaDV" w:hAnsi="VijayaDV" w:cs="VijayaDV"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एक एव यजुर्वेद</w:t>
      </w:r>
      <w:r w:rsidR="003421E0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-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स्तं चतुर्द्धा व्यकल्पयत्।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इ</w:t>
      </w:r>
      <w:r w:rsidR="003421E0">
        <w:rPr>
          <w:rFonts w:ascii="VijayaDV" w:hAnsi="VijayaDV" w:cs="VijayaDV" w:hint="cs"/>
          <w:sz w:val="28"/>
          <w:szCs w:val="28"/>
          <w:cs/>
          <w:lang w:bidi="hi-IN"/>
        </w:rPr>
        <w:t xml:space="preserve">ति। </w:t>
      </w:r>
    </w:p>
    <w:p w:rsidR="000E050A" w:rsidRDefault="003421E0" w:rsidP="003421E0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0E050A">
        <w:rPr>
          <w:rFonts w:ascii="VijayaDV" w:hAnsi="VijayaDV" w:cs="VijayaDV" w:hint="cs"/>
          <w:sz w:val="28"/>
          <w:szCs w:val="28"/>
          <w:cs/>
          <w:lang w:bidi="hi-IN"/>
        </w:rPr>
        <w:t>यजुर्वेदो यज्ञोपयोगित्वरूप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E050A">
        <w:rPr>
          <w:rFonts w:ascii="VijayaDV" w:hAnsi="VijayaDV" w:cs="VijayaDV" w:hint="cs"/>
          <w:sz w:val="28"/>
          <w:szCs w:val="28"/>
          <w:cs/>
          <w:lang w:bidi="hi-IN"/>
        </w:rPr>
        <w:t>योगा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त् स</w:t>
      </w:r>
      <w:r w:rsidR="000E050A">
        <w:rPr>
          <w:rFonts w:ascii="VijayaDV" w:hAnsi="VijayaDV" w:cs="VijayaDV" w:hint="cs"/>
          <w:sz w:val="28"/>
          <w:szCs w:val="28"/>
          <w:cs/>
          <w:lang w:bidi="hi-IN"/>
        </w:rPr>
        <w:t>र्वोपि वेदो यजुर्वेद इत्युच्यते। यजुर्वेदस्य शाखाभेदं सविस्तरमाह-</w:t>
      </w:r>
    </w:p>
    <w:p w:rsidR="000E050A" w:rsidRPr="003421E0" w:rsidRDefault="003421E0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यजुर्वेदतरो</w:t>
      </w:r>
      <w:r w:rsidR="000E050A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श्शाखा</w:t>
      </w:r>
      <w:r w:rsidR="000E050A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0E050A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सप्तविंशन्महामुने। </w:t>
      </w:r>
    </w:p>
    <w:p w:rsidR="000E050A" w:rsidRPr="003421E0" w:rsidRDefault="000E050A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वैशम्पायननामा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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सौ 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व्या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सशिष्य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श्चकार वै।।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</w:p>
    <w:p w:rsidR="00754735" w:rsidRPr="003421E0" w:rsidRDefault="00754735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शिष्येभ्यः प्रददौ ताश्च जग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ृ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हुस्तेप्यनुक्रमात्।</w:t>
      </w:r>
    </w:p>
    <w:p w:rsidR="00754735" w:rsidRPr="003421E0" w:rsidRDefault="00754735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याज्ञवल्क्यस्तु तस्याभू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 ब्र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ह्मरातसुतो द्विज।।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2।।</w:t>
      </w:r>
    </w:p>
    <w:p w:rsidR="00754735" w:rsidRPr="003421E0" w:rsidRDefault="003421E0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शिष्यः परमधर्मज्ञो गुरुवृत्तिरत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सदा।</w:t>
      </w:r>
    </w:p>
    <w:p w:rsidR="00754735" w:rsidRPr="003421E0" w:rsidRDefault="003421E0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ऋषिर्योद्य महामेरो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स्समाजे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गमिष्यति।।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3।।</w:t>
      </w:r>
    </w:p>
    <w:p w:rsidR="00754735" w:rsidRPr="003421E0" w:rsidRDefault="00754735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तस्य वै सप्तरात्रात्तु ब्रह्महत्या भविष्यति।</w:t>
      </w:r>
    </w:p>
    <w:p w:rsidR="00754735" w:rsidRPr="003421E0" w:rsidRDefault="003421E0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पूर्वमेवं मुनिगणै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समयो यः कृतो द्विज।।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75473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4।।</w:t>
      </w:r>
    </w:p>
    <w:p w:rsidR="00754735" w:rsidRPr="003421E0" w:rsidRDefault="00754735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वैशम्पायन एकस्तु तं 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व्यतिक्रान्तवांस्तदा।</w:t>
      </w:r>
    </w:p>
    <w:p w:rsidR="00754735" w:rsidRPr="003421E0" w:rsidRDefault="00796C05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स्वस्रीयं बालकं सोथ पदधृष्ट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मघातयत्।।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5।।</w:t>
      </w:r>
    </w:p>
    <w:p w:rsidR="00796C05" w:rsidRPr="003421E0" w:rsidRDefault="003421E0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शिष्यानाह स भो</w:t>
      </w:r>
      <w:r w:rsidR="00796C0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</w:t>
      </w:r>
      <w:r w:rsidR="00796C05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शिष्या ब्रह्महत्यापहं व्रतम्।</w:t>
      </w:r>
    </w:p>
    <w:p w:rsidR="00796C05" w:rsidRPr="003421E0" w:rsidRDefault="00796C05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चर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ध्वं मत्कृते सर्वे न विचार्यमिद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तथा।।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6।।</w:t>
      </w:r>
    </w:p>
    <w:p w:rsidR="00796C05" w:rsidRPr="003421E0" w:rsidRDefault="00796C05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अथा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 याज्ञवल्क्यस्तु किमेतै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र्बहु</w:t>
      </w:r>
      <w:r w:rsidR="00072D03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भि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072D03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र्द्विजैः। 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क्लेशितै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रल्पतेजोभि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श्चरिष्येहमिदं व्रतम्।।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7।।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ततः कुद्धो गुरुः प्राह याज्ञवल्क्यं महामुनिम्।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मुच्यतां यत्त्वया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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धीतं मत्तो विप्रावमानक।। 8।।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निस्तेजसो वदस्येना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य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त्त्वं ब्राह्मणपुङ्गवान्।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तेन शिष्येण नार्थोस्ति ममा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ज्ञाभङ्गकारिणा।।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9।।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याज्ञवल्क्यस्ततः प्राह भक्त्यैतत्ते मयोदितम्।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ममाप्यलं त्वयाधीतं यन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्मया तदिदं द्विज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।।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10।।</w:t>
      </w:r>
    </w:p>
    <w:p w:rsidR="002424D7" w:rsidRDefault="002424D7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श्रीपराशर उचाच-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इत्युक्तो रुधिराक्तानि सरूपाणि यजूँषि सः।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छर्द्दयित्वा ददौ तस्मै ययौ च स्वेच्छया मुनिः।।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11।।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यजूँष्यथ विसृष्टानि याज्ञल्क्येन वै द्विज।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जगृहु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स्ति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त्तिरा भूत्वा तैत्तिर्यास्तु तत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स्मृताः।।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12।। 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ब्रह्महत्याव्रतं चीर्णं गुरुणा चोदितैस्तु तैः। </w:t>
      </w:r>
    </w:p>
    <w:p w:rsidR="002424D7" w:rsidRPr="003421E0" w:rsidRDefault="003421E0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चक्रुराध्वर्यवन्</w:t>
      </w:r>
      <w:r w:rsidR="002424D7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ते तु चरणान्मुनिसत्तम।।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2424D7"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13।।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याज्ञवल्क्योपि मैत्रेय प्राणायामपरायणः।</w:t>
      </w:r>
    </w:p>
    <w:p w:rsidR="002424D7" w:rsidRPr="003421E0" w:rsidRDefault="002424D7" w:rsidP="003421E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ुष्टाव प्रयत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सूर्यं यजूँष्यभिलषंस्ततः।।</w:t>
      </w:r>
      <w:r w:rsid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421E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14।।</w:t>
      </w:r>
    </w:p>
    <w:p w:rsidR="003421E0" w:rsidRDefault="002424D7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अस्यार्थः - यजुर्वेद</w:t>
      </w:r>
      <w:r w:rsidR="003421E0">
        <w:rPr>
          <w:rFonts w:ascii="VijayaDV" w:hAnsi="VijayaDV" w:cs="VijayaDV" w:hint="cs"/>
          <w:sz w:val="28"/>
          <w:szCs w:val="28"/>
          <w:cs/>
          <w:lang w:bidi="hi-IN"/>
        </w:rPr>
        <w:t>तरोः इत्यादिना सप्तविंशतिः। इयञ्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च प्रधानशाखानां सङ्ख्या। ब्रह्माण्डपुराणोक्त</w:t>
      </w:r>
      <w:r w:rsidR="003421E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षडशीतिशाखाभेदस्तु प्रतिशाखाविवक्षया ताश्च शुक्लयजुः पञ्चदशकं</w:t>
      </w:r>
      <w:r w:rsidR="003421E0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सहेत्येकशाखा आपस्तम्बोक्ता इति द्रष्टव्यम्। </w:t>
      </w:r>
    </w:p>
    <w:p w:rsidR="00045425" w:rsidRDefault="003421E0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2424D7">
        <w:rPr>
          <w:rFonts w:ascii="VijayaDV" w:hAnsi="VijayaDV" w:cs="VijayaDV" w:hint="cs"/>
          <w:sz w:val="28"/>
          <w:szCs w:val="28"/>
          <w:cs/>
          <w:lang w:bidi="hi-IN"/>
        </w:rPr>
        <w:t>याज्ञवल्क्येन छर्द्दितै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424D7">
        <w:rPr>
          <w:rFonts w:ascii="VijayaDV" w:hAnsi="VijayaDV" w:cs="VijayaDV" w:hint="cs"/>
          <w:sz w:val="28"/>
          <w:szCs w:val="28"/>
          <w:cs/>
          <w:lang w:bidi="hi-IN"/>
        </w:rPr>
        <w:t>र्यैर्यजुर्भि</w:t>
      </w:r>
      <w:r w:rsidR="0033333E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424D7">
        <w:rPr>
          <w:rFonts w:ascii="VijayaDV" w:hAnsi="VijayaDV" w:cs="VijayaDV" w:hint="cs"/>
          <w:sz w:val="28"/>
          <w:szCs w:val="28"/>
          <w:cs/>
          <w:lang w:bidi="hi-IN"/>
        </w:rPr>
        <w:t>स्तैत्तिरीयशाखा बभूव। ते याज्ञवल्क्यव्यतिरिक्ता वैश्म्पायनशिष्या याज्ञवल्क्येन छर्द्दितं विप्ररूपेण ग्रहीतुमनुचितमिति तित्ति</w:t>
      </w:r>
      <w:r w:rsidR="00371919">
        <w:rPr>
          <w:rFonts w:ascii="VijayaDV" w:hAnsi="VijayaDV" w:cs="VijayaDV" w:hint="cs"/>
          <w:sz w:val="28"/>
          <w:szCs w:val="28"/>
          <w:cs/>
          <w:lang w:bidi="hi-IN"/>
        </w:rPr>
        <w:t>रपक्षिणो भूत्वा याज्ञवल्क्यविसृष्टानि यजूँषि जगृहुः</w:t>
      </w:r>
      <w:r w:rsidR="0033333E">
        <w:rPr>
          <w:rFonts w:ascii="VijayaDV" w:hAnsi="VijayaDV" w:cs="VijayaDV" w:hint="cs"/>
          <w:sz w:val="28"/>
          <w:szCs w:val="28"/>
          <w:cs/>
          <w:lang w:bidi="hi-IN"/>
        </w:rPr>
        <w:t>। ततस्ता</w:t>
      </w:r>
      <w:r w:rsidR="0037191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33333E">
        <w:rPr>
          <w:rFonts w:ascii="VijayaDV" w:hAnsi="VijayaDV" w:cs="VijayaDV" w:hint="cs"/>
          <w:sz w:val="28"/>
          <w:szCs w:val="28"/>
          <w:cs/>
          <w:lang w:bidi="hi-IN"/>
        </w:rPr>
        <w:t>श्</w:t>
      </w:r>
      <w:r w:rsidR="00371919">
        <w:rPr>
          <w:rFonts w:ascii="VijayaDV" w:hAnsi="VijayaDV" w:cs="VijayaDV" w:hint="cs"/>
          <w:sz w:val="28"/>
          <w:szCs w:val="28"/>
          <w:cs/>
          <w:lang w:bidi="hi-IN"/>
        </w:rPr>
        <w:t>शाखास्तैत्तिरीया बभूवुरित्यर्थः। याज्ञवल्क्यव्य</w:t>
      </w:r>
      <w:r w:rsidR="00045425">
        <w:rPr>
          <w:rFonts w:ascii="VijayaDV" w:hAnsi="VijayaDV" w:cs="VijayaDV" w:hint="cs"/>
          <w:sz w:val="28"/>
          <w:szCs w:val="28"/>
          <w:cs/>
          <w:lang w:bidi="hi-IN"/>
        </w:rPr>
        <w:t>तिरिक्तानां चरकाध्वर्युसञ्ज्ञां निर्वक्ति</w:t>
      </w:r>
      <w:r w:rsidR="0033333E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  <w:r w:rsidR="00045425">
        <w:rPr>
          <w:rFonts w:ascii="VijayaDV" w:hAnsi="VijayaDV" w:cs="VijayaDV" w:hint="cs"/>
          <w:sz w:val="28"/>
          <w:szCs w:val="28"/>
          <w:cs/>
          <w:lang w:bidi="hi-IN"/>
        </w:rPr>
        <w:t>चरकाध्वर्य</w:t>
      </w:r>
      <w:r w:rsidR="0033333E">
        <w:rPr>
          <w:rFonts w:ascii="VijayaDV" w:hAnsi="VijayaDV" w:cs="VijayaDV" w:hint="cs"/>
          <w:sz w:val="28"/>
          <w:szCs w:val="28"/>
          <w:cs/>
          <w:lang w:bidi="hi-IN"/>
        </w:rPr>
        <w:t>वत्वे</w:t>
      </w:r>
      <w:r w:rsidR="00045425">
        <w:rPr>
          <w:rFonts w:ascii="VijayaDV" w:hAnsi="VijayaDV" w:cs="VijayaDV" w:hint="cs"/>
          <w:sz w:val="28"/>
          <w:szCs w:val="28"/>
          <w:cs/>
          <w:lang w:bidi="hi-IN"/>
        </w:rPr>
        <w:t xml:space="preserve"> वै चरणान्मुनिसत्तम।</w:t>
      </w:r>
      <w:r w:rsidR="0033333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45425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33333E"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 w:rsidR="00045425">
        <w:rPr>
          <w:rFonts w:ascii="VijayaDV" w:hAnsi="VijayaDV" w:cs="VijayaDV" w:hint="cs"/>
          <w:sz w:val="28"/>
          <w:szCs w:val="28"/>
          <w:cs/>
          <w:lang w:bidi="hi-IN"/>
        </w:rPr>
        <w:t xml:space="preserve">रकाध्वर्यव </w:t>
      </w:r>
      <w:r w:rsidR="00045425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 xml:space="preserve">इति पाठे वरणाद्यजुषां ग्रहणात्। आध्वर्यवं चक्रुरित्यर्थः। यजूँषि वैशम्पायनेनाधीतानि। </w:t>
      </w:r>
    </w:p>
    <w:p w:rsidR="00045425" w:rsidRPr="0033333E" w:rsidRDefault="0033333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045425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याज्ञवल्क्यस्ततो ब्रह्म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छ</w:t>
      </w:r>
      <w:r w:rsidR="00045425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न्दांस्यधिगवेषयन्।</w:t>
      </w:r>
    </w:p>
    <w:p w:rsidR="00045425" w:rsidRPr="0033333E" w:rsidRDefault="0033333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045425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गुरोरविद्यमानानि सूपतस्थेर्कमीश्वरम्।। इति भागवतोक्तेः। </w:t>
      </w:r>
    </w:p>
    <w:p w:rsidR="00045425" w:rsidRDefault="00045425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याज्ञवल्क्य उवाच-</w:t>
      </w:r>
    </w:p>
    <w:p w:rsidR="00045425" w:rsidRPr="0033333E" w:rsidRDefault="0033333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नम</w:t>
      </w:r>
      <w:r w:rsidR="00045425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045425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सवित्रे द्वाराय मुक्तेरमिततेजसे।</w:t>
      </w:r>
    </w:p>
    <w:p w:rsidR="00045425" w:rsidRPr="0033333E" w:rsidRDefault="0033333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ऋग्यजु</w:t>
      </w:r>
      <w:r w:rsidR="003B492E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3B492E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सामरूपाय त्रयीधामा</w:t>
      </w: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="003B492E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त्मने नमः।।</w:t>
      </w: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3B492E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15।।</w:t>
      </w:r>
    </w:p>
    <w:p w:rsidR="003B492E" w:rsidRDefault="0033333E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3B492E">
        <w:rPr>
          <w:rFonts w:ascii="VijayaDV" w:hAnsi="VijayaDV" w:cs="VijayaDV" w:hint="cs"/>
          <w:sz w:val="28"/>
          <w:szCs w:val="28"/>
          <w:cs/>
          <w:lang w:bidi="hi-IN"/>
        </w:rPr>
        <w:t xml:space="preserve">इत्यादि </w:t>
      </w:r>
      <w:r w:rsidR="00106DA1">
        <w:rPr>
          <w:rFonts w:ascii="VijayaDV" w:hAnsi="VijayaDV" w:cs="VijayaDV"/>
          <w:sz w:val="28"/>
          <w:szCs w:val="28"/>
          <w:lang w:bidi="hi-IN"/>
        </w:rPr>
        <w:t xml:space="preserve">.. </w:t>
      </w:r>
      <w:r w:rsidR="003B492E">
        <w:rPr>
          <w:rFonts w:ascii="VijayaDV" w:hAnsi="VijayaDV" w:cs="VijayaDV" w:hint="cs"/>
          <w:sz w:val="28"/>
          <w:szCs w:val="28"/>
          <w:cs/>
          <w:lang w:bidi="hi-IN"/>
        </w:rPr>
        <w:t>पराशर उवाच इत्यन्तां स्तुतिं कृत्वा-</w:t>
      </w:r>
    </w:p>
    <w:p w:rsidR="003B492E" w:rsidRPr="0033333E" w:rsidRDefault="0033333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3B492E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इत्येवमादिभि</w:t>
      </w:r>
      <w:r w:rsidR="00106D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स्तेन स्तूयमान</w:t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106D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स वै रविः। </w:t>
      </w:r>
    </w:p>
    <w:p w:rsidR="00B713EC" w:rsidRPr="0033333E" w:rsidRDefault="0033333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वाज</w:t>
      </w:r>
      <w:r w:rsidR="00106D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ि</w:t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रूपधरः प्राह व्रियता</w:t>
      </w:r>
      <w:r w:rsidR="00106D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मभिवाञ्छितम्।।16।।</w:t>
      </w:r>
    </w:p>
    <w:p w:rsidR="00B713EC" w:rsidRPr="0033333E" w:rsidRDefault="0033333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याज्ञवल्क्यस्तदा प्राह प्रणिपत्य दिवाकरम्।</w:t>
      </w:r>
    </w:p>
    <w:p w:rsidR="00B713EC" w:rsidRDefault="0033333E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यजूँषि तानि मे देहि यानि सन्ति न मे गुरौ।। 17।।</w:t>
      </w:r>
      <w:r w:rsidR="00B713E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</w:p>
    <w:p w:rsidR="00B713EC" w:rsidRDefault="00B713EC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पराशर उवाच-</w:t>
      </w:r>
    </w:p>
    <w:p w:rsidR="00B713EC" w:rsidRPr="0033333E" w:rsidRDefault="0033333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एवमुक्तो ददौ तस्मै यजूँषि भगवान् रविः।</w:t>
      </w:r>
    </w:p>
    <w:p w:rsidR="00B713EC" w:rsidRPr="0033333E" w:rsidRDefault="0033333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अयातयामसञ्ज्ञानि यानि वेत्ति न तद्गुरुः।।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18।।</w:t>
      </w:r>
    </w:p>
    <w:p w:rsidR="00B713EC" w:rsidRPr="0033333E" w:rsidRDefault="0033333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यजूँषि यैरधीतानि तानि विप्रै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र्द्विजोत्तम।</w:t>
      </w:r>
    </w:p>
    <w:p w:rsidR="00B713EC" w:rsidRPr="0033333E" w:rsidRDefault="00106DA1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वाजिनस्ते समाख्याता</w:t>
      </w:r>
      <w:r w:rsid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सूर्याश्व</w:t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सोभवद्यतः।।</w:t>
      </w:r>
      <w:r w:rsid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19।।</w:t>
      </w:r>
    </w:p>
    <w:p w:rsidR="00B713EC" w:rsidRPr="0033333E" w:rsidRDefault="0033333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ab/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शाखाभेदास्तु तेषां वै दश पञ्च च वाजिनाम्।</w:t>
      </w:r>
    </w:p>
    <w:p w:rsidR="00B713EC" w:rsidRPr="0033333E" w:rsidRDefault="0033333E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काण्वाद्यास्तु महाभागा याज्ञवल्क्यप्रवर्त्तिताः।।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B713EC"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20।। इति।</w:t>
      </w:r>
    </w:p>
    <w:p w:rsidR="00B713EC" w:rsidRDefault="00B713EC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तद्गुरुवैशम्पायनो यानि न व</w:t>
      </w:r>
      <w:r w:rsidR="0033333E">
        <w:rPr>
          <w:rFonts w:ascii="VijayaDV" w:hAnsi="VijayaDV" w:cs="VijayaDV" w:hint="cs"/>
          <w:sz w:val="28"/>
          <w:szCs w:val="28"/>
          <w:cs/>
          <w:lang w:bidi="hi-IN"/>
        </w:rPr>
        <w:t>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त्ति</w:t>
      </w:r>
      <w:r w:rsidR="0033333E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तेषां व्य</w:t>
      </w:r>
      <w:r w:rsidR="0033333E">
        <w:rPr>
          <w:rFonts w:ascii="VijayaDV" w:hAnsi="VijayaDV" w:cs="VijayaDV" w:hint="cs"/>
          <w:sz w:val="28"/>
          <w:szCs w:val="28"/>
          <w:cs/>
          <w:lang w:bidi="hi-IN"/>
        </w:rPr>
        <w:t>ासेनानुपदिष्टत्वादिति भावः। वाजिन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33333E"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समाख्याता वाजिरूपसूर्यप्रोक्तसंहिताध्यायित्वात्।</w:t>
      </w:r>
    </w:p>
    <w:p w:rsidR="00B713EC" w:rsidRDefault="00B8480A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अग्निपुराणेपि-</w:t>
      </w:r>
    </w:p>
    <w:p w:rsidR="00B8480A" w:rsidRPr="0033333E" w:rsidRDefault="00B8480A" w:rsidP="0033333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काण्वा</w:t>
      </w:r>
      <w:r w:rsidR="00106D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माध्यन्दिनी</w:t>
      </w:r>
      <w:r w:rsidR="00106D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सञ्ज्ञा कठी माध्यकठी</w:t>
      </w:r>
      <w:r w:rsidR="00106D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तथा।</w:t>
      </w:r>
    </w:p>
    <w:p w:rsidR="00B8480A" w:rsidRPr="0033333E" w:rsidRDefault="00B8480A" w:rsidP="0033333E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मैत्रायणीयसञ्ज्ञा च तैत्तिरीया</w:t>
      </w:r>
      <w:r w:rsidR="00106D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</w:t>
      </w: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भिवानका।।</w:t>
      </w:r>
      <w:r w:rsidR="00106D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3333E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</w:p>
    <w:p w:rsidR="00B8480A" w:rsidRDefault="00106DA1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वैशम्पायनिकेत्याद्या</w:t>
      </w:r>
      <w:r w:rsidR="00B8480A" w:rsidRPr="00106D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</w:t>
      </w:r>
      <w:r w:rsidR="00B8480A" w:rsidRPr="00106D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शाखा याजु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</w:t>
      </w:r>
      <w:r w:rsidR="00B8480A" w:rsidRPr="00106DA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सञ्ज्ञिता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ः</w:t>
      </w:r>
      <w:r w:rsidR="00B8480A">
        <w:rPr>
          <w:rFonts w:ascii="VijayaDV" w:hAnsi="VijayaDV" w:cs="VijayaDV" w:hint="cs"/>
          <w:sz w:val="28"/>
          <w:szCs w:val="28"/>
          <w:cs/>
          <w:lang w:bidi="hi-IN"/>
        </w:rPr>
        <w:t>। इति।</w:t>
      </w:r>
    </w:p>
    <w:p w:rsidR="00DD763F" w:rsidRDefault="00DD763F" w:rsidP="00DD763F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आदिशब्देन एतदन्यशाखाग्रहणम्</w:t>
      </w:r>
      <w:r>
        <w:rPr>
          <w:rStyle w:val="FootnoteReference"/>
          <w:rFonts w:ascii="VijayaDV" w:hAnsi="VijayaDV" w:cs="VijayaDV"/>
          <w:sz w:val="28"/>
          <w:szCs w:val="28"/>
          <w:cs/>
          <w:lang w:bidi="hi-IN"/>
        </w:rPr>
        <w:footnoteReference w:id="4"/>
      </w:r>
      <w:r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26202C" w:rsidRDefault="00DD763F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</w:r>
      <w:r w:rsidR="009D7669">
        <w:rPr>
          <w:rFonts w:ascii="VijayaDV" w:hAnsi="VijayaDV" w:cs="VijayaDV" w:hint="cs"/>
          <w:sz w:val="28"/>
          <w:szCs w:val="28"/>
          <w:cs/>
          <w:lang w:bidi="hi-IN"/>
        </w:rPr>
        <w:t>वाजसनीयवेदोत्पात्तिरित्य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र्थः</w:t>
      </w:r>
      <w:r w:rsidR="009D7669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याजुषशाखाः -</w:t>
      </w:r>
      <w:r w:rsidR="009D7669">
        <w:rPr>
          <w:rFonts w:ascii="VijayaDV" w:hAnsi="VijayaDV" w:cs="VijayaDV" w:hint="cs"/>
          <w:sz w:val="28"/>
          <w:szCs w:val="28"/>
          <w:cs/>
          <w:lang w:bidi="hi-IN"/>
        </w:rPr>
        <w:t xml:space="preserve"> जाबाला, बौघायनाः, काण्वाः, माध्यन्दिनेयाः, शाफेयाः, तापनीयाः, कपोलाः, पौण्डरवत्साः, आवटिकाः, परमावटिकाः, पाराशराः, वैणेयाः,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D7669">
        <w:rPr>
          <w:rFonts w:ascii="VijayaDV" w:hAnsi="VijayaDV" w:cs="VijayaDV" w:hint="cs"/>
          <w:sz w:val="28"/>
          <w:szCs w:val="28"/>
          <w:cs/>
          <w:lang w:bidi="hi-IN"/>
        </w:rPr>
        <w:t>वैधेयाः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 अद्धाः, बौधेयाः-</w:t>
      </w:r>
      <w:r w:rsidR="009D7669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 पञ्चदश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D7669">
        <w:rPr>
          <w:rFonts w:ascii="VijayaDV" w:hAnsi="VijayaDV" w:cs="VijayaDV" w:hint="cs"/>
          <w:sz w:val="28"/>
          <w:szCs w:val="28"/>
          <w:cs/>
          <w:lang w:bidi="hi-IN"/>
        </w:rPr>
        <w:t xml:space="preserve">शाखा इत्यर्थः। </w:t>
      </w:r>
    </w:p>
    <w:p w:rsidR="0026202C" w:rsidRPr="0026202C" w:rsidRDefault="0026202C" w:rsidP="007976A5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6202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अष्टादश परिशिष्टानि (कात्यायन प्रणीतानि)</w:t>
      </w:r>
    </w:p>
    <w:p w:rsidR="0026202C" w:rsidRPr="0026202C" w:rsidRDefault="0026202C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26202C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t>प्रतिपदमनुपदम्</w:t>
      </w:r>
      <w:r w:rsidR="00DD763F"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-</w:t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प्रतिपदे अनुपदं अल्पपदं कर्तव्यमित्यर्थः। छन्दः छन्दोरत्नाकरा</w:t>
      </w:r>
      <w:r w:rsidR="00DD763F" w:rsidRPr="0026202C">
        <w:rPr>
          <w:rFonts w:ascii="VijayaDV" w:hAnsi="VijayaDV" w:cs="VijayaDV" w:hint="cs"/>
          <w:sz w:val="28"/>
          <w:szCs w:val="28"/>
          <w:cs/>
          <w:lang w:bidi="hi-IN"/>
        </w:rPr>
        <w:t>दि। भाषा शब्द</w:t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t>परिभाषा। धर्मः धर्मशास्त्रं मिताक्षरादि। मीमांसा प्रसिद्धा। (जैमिनिमहर्षिकृतमध्याय</w:t>
      </w:r>
      <w:r w:rsidR="00DD763F" w:rsidRPr="0026202C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t>द्वादशकम्।) न्यायस्तर्कः</w:t>
      </w:r>
      <w:r w:rsidR="00DD763F"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t>न्यायशब्देन काणादसूत्रम्। तर्कशब्देन गौतमसूत्रम्। इति षडुपाङ्गानि। उपज्योतिषं</w:t>
      </w:r>
      <w:r w:rsidR="00DD763F" w:rsidRPr="0026202C">
        <w:rPr>
          <w:rFonts w:ascii="VijayaDV" w:hAnsi="VijayaDV" w:cs="VijayaDV" w:hint="cs"/>
          <w:sz w:val="28"/>
          <w:szCs w:val="28"/>
          <w:cs/>
          <w:lang w:bidi="hi-IN"/>
        </w:rPr>
        <w:t>- ज्योतिश्</w:t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शास्रम्। साङ्गलक्षणं सामुद्रिकादि। यूपलक्षणं, छागलक्षणं च यज्ञे प्रसिद्धम्। प्रतिज्ञासूत्रं </w:t>
      </w:r>
      <w:r w:rsidR="00DD763F" w:rsidRPr="0026202C">
        <w:rPr>
          <w:rFonts w:ascii="VijayaDV" w:hAnsi="VijayaDV" w:cs="VijayaDV" w:hint="cs"/>
          <w:sz w:val="28"/>
          <w:szCs w:val="28"/>
          <w:cs/>
          <w:lang w:bidi="hi-IN"/>
        </w:rPr>
        <w:t>खण्ड त्रयात्मकम्। अनुवाकाध्यायः-</w:t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वेदशाखालपरिज्ञानार्थं चरणव्यूहसूत्रम्। श्राद्धसूत्रं नवखण्डा</w:t>
      </w:r>
      <w:r w:rsidR="00DD763F" w:rsidRPr="0026202C">
        <w:rPr>
          <w:rFonts w:ascii="VijayaDV" w:hAnsi="VijayaDV" w:cs="VijayaDV" w:hint="cs"/>
          <w:sz w:val="28"/>
          <w:szCs w:val="28"/>
          <w:cs/>
          <w:lang w:bidi="hi-IN"/>
        </w:rPr>
        <w:t>त्म</w:t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t>कम्। श्रौतयज्ञार्थ</w:t>
      </w:r>
      <w:r w:rsidR="00DD763F"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t>मण्डप</w:t>
      </w:r>
      <w:r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t>रचनात्मकं शुल्बसूत्रम्। पार्षद</w:t>
      </w:r>
      <w:r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t>परिशिष्टसूत्रम्। ऋग्यजुर्निर्णयात्मकं ऋग्यजुः</w:t>
      </w:r>
      <w:r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D7669" w:rsidRPr="0026202C">
        <w:rPr>
          <w:rFonts w:ascii="VijayaDV" w:hAnsi="VijayaDV" w:cs="VijayaDV" w:hint="cs"/>
          <w:sz w:val="28"/>
          <w:szCs w:val="28"/>
          <w:cs/>
          <w:lang w:bidi="hi-IN"/>
        </w:rPr>
        <w:t>परिशिष्टसूत्रम्</w:t>
      </w:r>
      <w:r w:rsidR="008A6AFE" w:rsidRPr="0026202C">
        <w:rPr>
          <w:rFonts w:ascii="VijayaDV" w:hAnsi="VijayaDV" w:cs="VijayaDV" w:hint="cs"/>
          <w:sz w:val="28"/>
          <w:szCs w:val="28"/>
          <w:cs/>
          <w:lang w:bidi="hi-IN"/>
        </w:rPr>
        <w:t>। इष्टकापूरण</w:t>
      </w:r>
      <w:r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A6AFE" w:rsidRPr="0026202C">
        <w:rPr>
          <w:rFonts w:ascii="VijayaDV" w:hAnsi="VijayaDV" w:cs="VijayaDV" w:hint="cs"/>
          <w:sz w:val="28"/>
          <w:szCs w:val="28"/>
          <w:cs/>
          <w:lang w:bidi="hi-IN"/>
        </w:rPr>
        <w:t>परिशिष्टसूत्रम्। गौत्रप्रवर</w:t>
      </w:r>
      <w:r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A6AFE" w:rsidRPr="0026202C">
        <w:rPr>
          <w:rFonts w:ascii="VijayaDV" w:hAnsi="VijayaDV" w:cs="VijayaDV" w:hint="cs"/>
          <w:sz w:val="28"/>
          <w:szCs w:val="28"/>
          <w:cs/>
          <w:lang w:bidi="hi-IN"/>
        </w:rPr>
        <w:t>निर्णयार्थः प्रवराध्यायः। उक्थ्यशास्त्</w:t>
      </w:r>
      <w:r w:rsidRPr="0026202C">
        <w:rPr>
          <w:rFonts w:ascii="VijayaDV" w:hAnsi="VijayaDV" w:cs="VijayaDV" w:hint="cs"/>
          <w:sz w:val="28"/>
          <w:szCs w:val="28"/>
          <w:cs/>
          <w:lang w:bidi="hi-IN"/>
        </w:rPr>
        <w:t>रपरिशिष्टम्। क्रतुसङ्ख्या। निगम- यज्ञपार्श्व- हौत्रक- प्रसवोत्थान-</w:t>
      </w:r>
      <w:r w:rsidR="008A6AFE"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कूर्मलक्षण</w:t>
      </w:r>
      <w:r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A6AFE"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परिशिष्टपञ्चकं यज्ञेषु प्रयोजनं प्रसिद्धम्। </w:t>
      </w:r>
    </w:p>
    <w:p w:rsidR="009D7669" w:rsidRPr="0026202C" w:rsidRDefault="0026202C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26202C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A6AFE" w:rsidRPr="0026202C">
        <w:rPr>
          <w:rFonts w:ascii="VijayaDV" w:hAnsi="VijayaDV" w:cs="VijayaDV" w:hint="cs"/>
          <w:sz w:val="28"/>
          <w:szCs w:val="28"/>
          <w:cs/>
          <w:lang w:bidi="hi-IN"/>
        </w:rPr>
        <w:t>एतानि परिशिष्टान्यष्टादश</w:t>
      </w:r>
      <w:r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A6AFE" w:rsidRPr="0026202C">
        <w:rPr>
          <w:rFonts w:ascii="VijayaDV" w:hAnsi="VijayaDV" w:cs="VijayaDV" w:hint="cs"/>
          <w:sz w:val="28"/>
          <w:szCs w:val="28"/>
          <w:cs/>
          <w:lang w:bidi="hi-IN"/>
        </w:rPr>
        <w:t>सङ्ख्यकानि कात्यायन</w:t>
      </w:r>
      <w:r w:rsidRP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A6AFE" w:rsidRPr="0026202C">
        <w:rPr>
          <w:rFonts w:ascii="VijayaDV" w:hAnsi="VijayaDV" w:cs="VijayaDV" w:hint="cs"/>
          <w:sz w:val="28"/>
          <w:szCs w:val="28"/>
          <w:cs/>
          <w:lang w:bidi="hi-IN"/>
        </w:rPr>
        <w:t>महर्षिप्रणीतानि।</w:t>
      </w:r>
    </w:p>
    <w:p w:rsidR="008A6AFE" w:rsidRPr="0026202C" w:rsidRDefault="008A6AFE" w:rsidP="0026202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6202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द्वे सहस्रे शते न्यूने मन्त्रे वाजसनेयके।</w:t>
      </w:r>
    </w:p>
    <w:p w:rsidR="008A6AFE" w:rsidRPr="0026202C" w:rsidRDefault="008A6AFE" w:rsidP="0026202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26202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ऋग्गणः परिसङ्ख्यात</w:t>
      </w:r>
      <w:r w:rsidR="0026202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- </w:t>
      </w:r>
      <w:r w:rsidRPr="0026202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मेतत्सर्वं सशुक्रियम्।।</w:t>
      </w:r>
    </w:p>
    <w:p w:rsidR="008A6AFE" w:rsidRDefault="008A6AFE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वाजसनेयके वेदे नवशताधिकसहस्रमन्त्रा इत्यर्थः। एतत्सकलं सशुक्रियमन्त्रं ऋचं </w:t>
      </w:r>
      <w:r w:rsidR="0026202C">
        <w:rPr>
          <w:rFonts w:ascii="VijayaDV" w:hAnsi="VijayaDV" w:cs="VijayaDV" w:hint="cs"/>
          <w:sz w:val="28"/>
          <w:szCs w:val="28"/>
          <w:cs/>
          <w:lang w:bidi="hi-IN"/>
        </w:rPr>
        <w:t>वा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च</w:t>
      </w:r>
      <w:r w:rsidR="0026202C">
        <w:rPr>
          <w:rFonts w:ascii="VijayaDV" w:hAnsi="VijayaDV" w:cs="VijayaDV" w:hint="cs"/>
          <w:sz w:val="28"/>
          <w:szCs w:val="28"/>
          <w:cs/>
          <w:lang w:bidi="hi-IN"/>
        </w:rPr>
        <w:t>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म्। इति षट् त्रिंशदध्यायोक्त</w:t>
      </w:r>
      <w:r w:rsidR="0026202C">
        <w:rPr>
          <w:rFonts w:ascii="VijayaDV" w:hAnsi="VijayaDV" w:cs="VijayaDV" w:hint="cs"/>
          <w:sz w:val="28"/>
          <w:szCs w:val="28"/>
          <w:cs/>
          <w:lang w:bidi="hi-IN"/>
        </w:rPr>
        <w:t xml:space="preserve"> चतु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र्विंशदृचात्मकसहितं, मध्या</w:t>
      </w:r>
      <w:r w:rsidR="0026202C">
        <w:rPr>
          <w:rFonts w:ascii="VijayaDV" w:hAnsi="VijayaDV" w:cs="VijayaDV" w:hint="cs"/>
          <w:sz w:val="28"/>
          <w:szCs w:val="28"/>
          <w:cs/>
          <w:lang w:bidi="hi-IN"/>
        </w:rPr>
        <w:t>ह्ने शुक्लवर्णेन सूर्येण दत्त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6202C"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सशुक्रयज्ञः परिसङ्ख्यात इत्यर्थः। वेदोपक्रमणे चतुर्द्दशी</w:t>
      </w:r>
      <w:r w:rsidR="00193894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युक्त</w:t>
      </w:r>
      <w:r w:rsidR="00193894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पौर्णिमाग्रहणा</w:t>
      </w:r>
      <w:r w:rsidR="00193894">
        <w:rPr>
          <w:rFonts w:ascii="VijayaDV" w:hAnsi="VijayaDV" w:cs="VijayaDV" w:hint="cs"/>
          <w:sz w:val="28"/>
          <w:szCs w:val="28"/>
          <w:cs/>
          <w:lang w:bidi="hi-IN"/>
        </w:rPr>
        <w:t>त् शुक्लयजुः। प्रतिपदायुक्त पौर्णिमा ग्रहणात् कृ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ष्णयजुरिति </w:t>
      </w:r>
      <w:r w:rsidR="00193894">
        <w:rPr>
          <w:rFonts w:ascii="VijayaDV" w:hAnsi="VijayaDV" w:cs="VijayaDV" w:hint="cs"/>
          <w:sz w:val="28"/>
          <w:szCs w:val="28"/>
          <w:cs/>
          <w:lang w:bidi="hi-IN"/>
        </w:rPr>
        <w:t>वा। ऋक्सङ्ख्या पञ्चविंशत्युत्तर - ए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कोनविंशतिः </w:t>
      </w:r>
      <w:r w:rsidR="00193894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1925</w:t>
      </w:r>
      <w:r w:rsidR="00193894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 खिलमन्त्राः अग्निश्च</w:t>
      </w:r>
      <w:r w:rsidR="00193894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इति षड्विं</w:t>
      </w:r>
      <w:r w:rsidR="00193894">
        <w:rPr>
          <w:rFonts w:ascii="VijayaDV" w:hAnsi="VijayaDV" w:cs="VijayaDV" w:hint="cs"/>
          <w:sz w:val="28"/>
          <w:szCs w:val="28"/>
          <w:cs/>
          <w:lang w:bidi="hi-IN"/>
        </w:rPr>
        <w:t>शत्यध्यायोक्ताः। यजु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93894">
        <w:rPr>
          <w:rFonts w:ascii="VijayaDV" w:hAnsi="VijayaDV" w:cs="VijayaDV" w:hint="cs"/>
          <w:sz w:val="28"/>
          <w:szCs w:val="28"/>
          <w:cs/>
          <w:lang w:bidi="hi-IN"/>
        </w:rPr>
        <w:t>स्सङ्ख्या अष्टाविंशत्युत्तर- अ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ष्</w:t>
      </w:r>
      <w:r w:rsidR="00193894">
        <w:rPr>
          <w:rFonts w:ascii="VijayaDV" w:hAnsi="VijayaDV" w:cs="VijayaDV" w:hint="cs"/>
          <w:sz w:val="28"/>
          <w:szCs w:val="28"/>
          <w:cs/>
          <w:lang w:bidi="hi-IN"/>
        </w:rPr>
        <w:t>टशतान्यष्टौ सहस्राणि। ब्राह्मणञ्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च चतुर्गुणम्</w:t>
      </w:r>
      <w:r w:rsidR="00193894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वेदचतुर्गुणं शतपथब्राह्मणमित्यर्थः।</w:t>
      </w:r>
    </w:p>
    <w:p w:rsidR="008A6AFE" w:rsidRPr="00193894" w:rsidRDefault="008A6AFE" w:rsidP="00193894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9389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यजुर्वेदतरो</w:t>
      </w:r>
      <w:r w:rsidR="0019389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19389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रा</w:t>
      </w:r>
      <w:r w:rsidR="0019389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</w:t>
      </w:r>
      <w:r w:rsidRPr="0019389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शाखा एकोत्तरं शतम्।</w:t>
      </w:r>
    </w:p>
    <w:p w:rsidR="008A6AFE" w:rsidRPr="00193894" w:rsidRDefault="00193894" w:rsidP="00193894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तत्रापि च शिवा</w:t>
      </w:r>
      <w:r w:rsidR="008A6AFE" w:rsidRPr="0019389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श्शाखा</w:t>
      </w:r>
      <w:r w:rsidR="008A6AFE" w:rsidRPr="0019389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द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</w:t>
      </w:r>
      <w:r w:rsidR="008A6AFE" w:rsidRPr="0019389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पञ्च च वाजिनाम्।।</w:t>
      </w:r>
    </w:p>
    <w:p w:rsidR="008A6AFE" w:rsidRPr="00193894" w:rsidRDefault="008A6AFE" w:rsidP="00193894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9389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तत्रा</w:t>
      </w:r>
      <w:r w:rsidR="0019389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पि</w:t>
      </w:r>
      <w:r w:rsidRPr="0019389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मुख्या विज्ञेया शाखा या कण्वसञ्ज्ञका। </w:t>
      </w:r>
      <w:r w:rsidRPr="00193894">
        <w:rPr>
          <w:rFonts w:ascii="VijayaDV" w:hAnsi="VijayaDV" w:cs="VijayaDV" w:hint="cs"/>
          <w:sz w:val="28"/>
          <w:szCs w:val="28"/>
          <w:cs/>
          <w:lang w:bidi="hi-IN"/>
        </w:rPr>
        <w:t>इति ग्रन्थान्तरे।</w:t>
      </w:r>
    </w:p>
    <w:p w:rsidR="008A6AFE" w:rsidRDefault="008A6AFE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त</w:t>
      </w:r>
      <w:r w:rsidR="00193894">
        <w:rPr>
          <w:rFonts w:ascii="VijayaDV" w:hAnsi="VijayaDV" w:cs="VijayaDV" w:hint="cs"/>
          <w:sz w:val="28"/>
          <w:szCs w:val="28"/>
          <w:cs/>
          <w:lang w:bidi="hi-IN"/>
        </w:rPr>
        <w:t>ै</w:t>
      </w:r>
      <w:r w:rsidR="003049C3">
        <w:rPr>
          <w:rFonts w:ascii="VijayaDV" w:hAnsi="VijayaDV" w:cs="VijayaDV" w:hint="cs"/>
          <w:sz w:val="28"/>
          <w:szCs w:val="28"/>
          <w:cs/>
          <w:lang w:bidi="hi-IN"/>
        </w:rPr>
        <w:t>त्तिरीयकानां द्विभेदा भवन्ति - औखेया, खाण्डिके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याश्चेति। खाण्डिकेयानां पञ्च</w:t>
      </w:r>
      <w:r w:rsidR="003049C3">
        <w:rPr>
          <w:rFonts w:ascii="VijayaDV" w:hAnsi="VijayaDV" w:cs="VijayaDV" w:hint="cs"/>
          <w:sz w:val="28"/>
          <w:szCs w:val="28"/>
          <w:cs/>
          <w:lang w:bidi="hi-IN"/>
        </w:rPr>
        <w:t xml:space="preserve"> भेदा भवन्ति। कालेता- शाट्यायनी- हिरेण्यकेशी- भारद्वाजी-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आपस्तम्बी</w:t>
      </w:r>
      <w:r w:rsidR="003049C3">
        <w:rPr>
          <w:rFonts w:ascii="VijayaDV" w:hAnsi="VijayaDV" w:cs="VijayaDV" w:hint="cs"/>
          <w:sz w:val="28"/>
          <w:szCs w:val="28"/>
          <w:cs/>
          <w:lang w:bidi="hi-IN"/>
        </w:rPr>
        <w:t>- 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ति। तेषामध्ययनपरिमाणम्-</w:t>
      </w:r>
    </w:p>
    <w:p w:rsidR="008A6AFE" w:rsidRPr="003049C3" w:rsidRDefault="00FF335E" w:rsidP="003049C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काण्डास्तु सप्त विज्ञेयाः प्रश्नाश्चाधिक्यकाश्चतुः।</w:t>
      </w:r>
    </w:p>
    <w:p w:rsidR="00FF335E" w:rsidRPr="003049C3" w:rsidRDefault="00FF335E" w:rsidP="003049C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चत्वारिंशत्तु विज्ञेया अनुवाकाः शतानि षट्।।</w:t>
      </w:r>
      <w:r w:rsid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1।। </w:t>
      </w:r>
    </w:p>
    <w:p w:rsidR="00C30E98" w:rsidRPr="003049C3" w:rsidRDefault="003049C3" w:rsidP="003049C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एकपञ्चाशदधिका</w:t>
      </w:r>
      <w:r w:rsidR="00C30E98"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स्सङ्ख्याः पञ्चाशदुच्यते।</w:t>
      </w:r>
    </w:p>
    <w:p w:rsidR="00C30E98" w:rsidRPr="003049C3" w:rsidRDefault="00C30E98" w:rsidP="003049C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द्विसहस्रञ्चैकशत</w:t>
      </w:r>
      <w:r w:rsid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- </w:t>
      </w:r>
      <w:r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मष्टानवति चाधिका।।</w:t>
      </w:r>
      <w:r w:rsid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2।।</w:t>
      </w:r>
    </w:p>
    <w:p w:rsidR="00C30E98" w:rsidRPr="003049C3" w:rsidRDefault="003049C3" w:rsidP="003049C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लक्षैकन्</w:t>
      </w:r>
      <w:r w:rsidR="00C30E98"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तु द्विनवति सहस्राणि प्रकीर्त्तितम्।</w:t>
      </w:r>
    </w:p>
    <w:p w:rsidR="00C30E98" w:rsidRPr="003049C3" w:rsidRDefault="00C30E98" w:rsidP="003049C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पदानि नवतिश्चैव तथैवाक्षरमुच्यते।।</w:t>
      </w:r>
      <w:r w:rsidR="003D788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3।।</w:t>
      </w:r>
    </w:p>
    <w:p w:rsidR="00C30E98" w:rsidRPr="003049C3" w:rsidRDefault="00C30E98" w:rsidP="003049C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लक्षद्वयं त्रिपञ्चाश</w:t>
      </w:r>
      <w:r w:rsidR="003D788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स</w:t>
      </w:r>
      <w:r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हस्राणि</w:t>
      </w:r>
      <w:r w:rsidR="003D788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श</w:t>
      </w:r>
      <w:r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ताष्टकम्।</w:t>
      </w:r>
    </w:p>
    <w:p w:rsidR="00C30E98" w:rsidRPr="003049C3" w:rsidRDefault="003D7880" w:rsidP="003049C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अष्टषष्ट्याधिकञ्</w:t>
      </w:r>
      <w:r w:rsidR="00C30E98" w:rsidRPr="003049C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चैव यजुर्वेदप्रमाणकम्।। 4।।</w:t>
      </w:r>
    </w:p>
    <w:p w:rsidR="00C30E98" w:rsidRDefault="00C30E98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काण्डाः </w:t>
      </w:r>
      <w:r w:rsidR="003D7880">
        <w:rPr>
          <w:rFonts w:ascii="VijayaDV" w:hAnsi="VijayaDV" w:cs="VijayaDV" w:hint="cs"/>
          <w:sz w:val="28"/>
          <w:szCs w:val="28"/>
          <w:cs/>
          <w:lang w:bidi="hi-IN"/>
        </w:rPr>
        <w:t>7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। प्रश्नाः 44। अनुवाकाः 651। </w:t>
      </w:r>
      <w:r w:rsidR="00C37F97">
        <w:rPr>
          <w:rFonts w:ascii="VijayaDV" w:hAnsi="VijayaDV" w:cs="VijayaDV" w:hint="cs"/>
          <w:sz w:val="28"/>
          <w:szCs w:val="28"/>
          <w:cs/>
          <w:lang w:bidi="hi-IN"/>
        </w:rPr>
        <w:t>पञ्चाशतः 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पन्नाशी</w:t>
      </w:r>
      <w:r w:rsidR="00C37F97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2198। पदानि 192</w:t>
      </w:r>
      <w:r w:rsidR="00C37F97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>090। अक्षराणि 253</w:t>
      </w:r>
      <w:r w:rsidR="00C37F97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868। </w:t>
      </w:r>
    </w:p>
    <w:p w:rsidR="00C30E98" w:rsidRPr="00C37F97" w:rsidRDefault="00C30E98" w:rsidP="00C37F97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37F9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शाखावाक्यान्ययुतानि सहस्राणि नवानि च।</w:t>
      </w:r>
    </w:p>
    <w:p w:rsidR="00C30E98" w:rsidRPr="00C37F97" w:rsidRDefault="00C37F97" w:rsidP="00C37F97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चतुश्</w:t>
      </w:r>
      <w:r w:rsidR="00C30E98" w:rsidRPr="00C37F9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शतान्यशीतिश्च अष्टौ वाक्यानि गण्यते।।1।।</w:t>
      </w:r>
    </w:p>
    <w:p w:rsidR="00C37F97" w:rsidRDefault="00C30E98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इति ब्राह्मणे वाक्यसङ्ख्या 19</w:t>
      </w:r>
      <w:r w:rsidR="00C37F97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>480।</w:t>
      </w:r>
      <w:r w:rsidR="00C37F97">
        <w:rPr>
          <w:rFonts w:ascii="VijayaDV" w:hAnsi="VijayaDV" w:cs="VijayaDV" w:hint="cs"/>
          <w:sz w:val="28"/>
          <w:szCs w:val="28"/>
          <w:cs/>
          <w:lang w:bidi="hi-IN"/>
        </w:rPr>
        <w:t xml:space="preserve"> अष्टौ वाक्यानि पञ्चाशत् इति सूच्यते।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 तैत्तिरीय</w:t>
      </w:r>
      <w:r w:rsidR="00C37F97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निगद</w:t>
      </w:r>
      <w:r w:rsidR="00C37F9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वेदाख्य</w:t>
      </w:r>
      <w:r w:rsidR="00C37F9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सङ्ख्योक्ता</w:t>
      </w:r>
      <w:r w:rsidR="00C37F97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इत्यर्थः। </w:t>
      </w:r>
    </w:p>
    <w:p w:rsidR="00C30E98" w:rsidRDefault="00517F4F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तत्र कठानान्</w:t>
      </w:r>
      <w:r w:rsidR="00C37F97">
        <w:rPr>
          <w:rFonts w:ascii="VijayaDV" w:hAnsi="VijayaDV" w:cs="VijayaDV" w:hint="cs"/>
          <w:sz w:val="28"/>
          <w:szCs w:val="28"/>
          <w:cs/>
          <w:lang w:bidi="hi-IN"/>
        </w:rPr>
        <w:t>तु उ</w:t>
      </w:r>
      <w:r w:rsidR="00C30E98">
        <w:rPr>
          <w:rFonts w:ascii="VijayaDV" w:hAnsi="VijayaDV" w:cs="VijayaDV" w:hint="cs"/>
          <w:sz w:val="28"/>
          <w:szCs w:val="28"/>
          <w:cs/>
          <w:lang w:bidi="hi-IN"/>
        </w:rPr>
        <w:t>पगायतु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30E98">
        <w:rPr>
          <w:rFonts w:ascii="VijayaDV" w:hAnsi="VijayaDV" w:cs="VijayaDV" w:hint="cs"/>
          <w:sz w:val="28"/>
          <w:szCs w:val="28"/>
          <w:cs/>
          <w:lang w:bidi="hi-IN"/>
        </w:rPr>
        <w:t>चतुश्चत्वारिंशदुपग्रन्थाः।</w:t>
      </w:r>
      <w:r w:rsidR="00591403" w:rsidRPr="0059140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91403">
        <w:rPr>
          <w:rFonts w:ascii="VijayaDV" w:hAnsi="VijayaDV" w:cs="VijayaDV" w:hint="cs"/>
          <w:sz w:val="28"/>
          <w:szCs w:val="28"/>
          <w:cs/>
          <w:lang w:bidi="hi-IN"/>
        </w:rPr>
        <w:t>चतुश्चत्वारिंश दुपग्रन्थाः अध्यायाः। समीपे उक्ताश्चत्वारिंशत् चतुश्चत्वारिंशत्।</w:t>
      </w:r>
    </w:p>
    <w:p w:rsidR="00C30E98" w:rsidRPr="00517F4F" w:rsidRDefault="00C30E98" w:rsidP="00517F4F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517F4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मन्त्र</w:t>
      </w:r>
      <w:r w:rsidR="00517F4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ब्रा</w:t>
      </w:r>
      <w:r w:rsidRPr="00517F4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ह्मणयो</w:t>
      </w:r>
      <w:r w:rsidR="00517F4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517F4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र्वेद</w:t>
      </w:r>
      <w:r w:rsidR="00517F4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517F4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स्रिगुणं यत्र पठ्यते।</w:t>
      </w:r>
    </w:p>
    <w:p w:rsidR="00C30E98" w:rsidRPr="00517F4F" w:rsidRDefault="00517F4F" w:rsidP="00517F4F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यजुर्वेद</w:t>
      </w:r>
      <w:r w:rsidR="00C30E98" w:rsidRPr="00517F4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स्सविज्ञेय </w:t>
      </w:r>
      <w:r w:rsidR="0059140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न्ये शाखान्तरा</w:t>
      </w:r>
      <w:r w:rsidR="00C30E98" w:rsidRPr="00517F4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C30E98" w:rsidRPr="00517F4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स्मृताः।।</w:t>
      </w:r>
    </w:p>
    <w:p w:rsidR="008102A7" w:rsidRDefault="00591403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C30E98">
        <w:rPr>
          <w:rFonts w:ascii="VijayaDV" w:hAnsi="VijayaDV" w:cs="VijayaDV" w:hint="cs"/>
          <w:sz w:val="28"/>
          <w:szCs w:val="28"/>
          <w:cs/>
          <w:lang w:bidi="hi-IN"/>
        </w:rPr>
        <w:t xml:space="preserve">मन्त्रश्च 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>ब्राह्मणञ्</w:t>
      </w:r>
      <w:r w:rsidR="00C30E98">
        <w:rPr>
          <w:rFonts w:ascii="VijayaDV" w:hAnsi="VijayaDV" w:cs="VijayaDV" w:hint="cs"/>
          <w:sz w:val="28"/>
          <w:szCs w:val="28"/>
          <w:cs/>
          <w:lang w:bidi="hi-IN"/>
        </w:rPr>
        <w:t>च मन्त्रब्राह्मणे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C30E98">
        <w:rPr>
          <w:rFonts w:ascii="VijayaDV" w:hAnsi="VijayaDV" w:cs="VijayaDV" w:hint="cs"/>
          <w:sz w:val="28"/>
          <w:szCs w:val="28"/>
          <w:cs/>
          <w:lang w:bidi="hi-IN"/>
        </w:rPr>
        <w:t xml:space="preserve"> तयोर्मन्त्रब्राह्मणयोः वेद इति सञ्ज्ञा। तदुक्तं - </w:t>
      </w:r>
      <w:r w:rsidR="00C30E98" w:rsidRPr="0059140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मन्त्रव्राह्म</w:t>
      </w:r>
      <w:r w:rsidR="00BC0509" w:rsidRPr="0059140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णयोर्वेद इति नामधेयम्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 xml:space="preserve"> -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इत्यृक्शाखीय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प्रा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>तिशाख्य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भाष्यकारेण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 xml:space="preserve"> उ</w:t>
      </w:r>
      <w:r w:rsidR="007A1937">
        <w:rPr>
          <w:rFonts w:ascii="VijayaDV" w:hAnsi="VijayaDV" w:cs="VijayaDV" w:hint="cs"/>
          <w:sz w:val="28"/>
          <w:szCs w:val="28"/>
          <w:cs/>
          <w:lang w:bidi="hi-IN"/>
        </w:rPr>
        <w:t>व्व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>टेन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 xml:space="preserve"> आपस्तम्ब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>सामान्यसूत्रभाष्यकारेण कपर्द्दिना धूर्त्तस्वामिना च।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>तथा च सति मन्त्रो नाम संहिता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 xml:space="preserve"> मन्त्र</w:t>
      </w:r>
      <w:r w:rsidR="008102A7">
        <w:rPr>
          <w:rFonts w:ascii="VijayaDV" w:hAnsi="VijayaDV" w:cs="VijayaDV" w:hint="cs"/>
          <w:sz w:val="28"/>
          <w:szCs w:val="28"/>
          <w:cs/>
          <w:lang w:bidi="hi-IN"/>
        </w:rPr>
        <w:t>ः, ता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>दृङ्भन्त्ररूपसंहिताया</w:t>
      </w:r>
      <w:r w:rsidR="008102A7">
        <w:rPr>
          <w:rFonts w:ascii="VijayaDV" w:hAnsi="VijayaDV" w:cs="VijayaDV" w:hint="cs"/>
          <w:sz w:val="28"/>
          <w:szCs w:val="28"/>
          <w:cs/>
          <w:lang w:bidi="hi-IN"/>
        </w:rPr>
        <w:t>ः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102A7">
        <w:rPr>
          <w:rFonts w:ascii="VijayaDV" w:hAnsi="VijayaDV" w:cs="VijayaDV" w:hint="cs"/>
          <w:sz w:val="28"/>
          <w:szCs w:val="28"/>
          <w:cs/>
          <w:lang w:bidi="hi-IN"/>
        </w:rPr>
        <w:t>त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>न्मध्ये एव</w:t>
      </w:r>
      <w:r w:rsidR="008102A7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 xml:space="preserve"> तदग्रे ब्राह्मणत्वेन पठन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>मि</w:t>
      </w:r>
      <w:r w:rsidR="008102A7">
        <w:rPr>
          <w:rFonts w:ascii="VijayaDV" w:hAnsi="VijayaDV" w:cs="VijayaDV" w:hint="cs"/>
          <w:sz w:val="28"/>
          <w:szCs w:val="28"/>
          <w:cs/>
          <w:lang w:bidi="hi-IN"/>
        </w:rPr>
        <w:t>ति, उ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>भयथापि संहितात्वेन पदत्वेन क्रमत्वेन च पठनं त्रिगुणं पठनमिति</w:t>
      </w:r>
      <w:r w:rsidR="008102A7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 xml:space="preserve"> स मन्त्र ब्राह्मणयो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>र्वेदस्त्रिगुणं यत्र पठ्यते इत्यर्थः। एतादृशपठनं शाखाया अध्ययनं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 xml:space="preserve"> स यजुर्वेद</w:t>
      </w:r>
      <w:r w:rsidR="00517F4F">
        <w:rPr>
          <w:rFonts w:ascii="VijayaDV" w:hAnsi="VijayaDV" w:cs="VijayaDV" w:hint="cs"/>
          <w:sz w:val="28"/>
          <w:szCs w:val="28"/>
          <w:cs/>
          <w:lang w:bidi="hi-IN"/>
        </w:rPr>
        <w:t>ः। त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 xml:space="preserve">च्च तैत्तिरीयशाखायामेवास्ति। </w:t>
      </w:r>
    </w:p>
    <w:p w:rsidR="008102A7" w:rsidRDefault="008102A7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>तथा हि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सम्प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श्यामि</w:t>
      </w:r>
      <w:r w:rsidR="00BC0509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प्र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जा </w:t>
      </w:r>
      <w:r w:rsidR="00BC0509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BC0509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हमि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डप्रज</w:t>
      </w:r>
      <w:r w:rsidR="00BC0509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सो मान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BC0509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वीः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 संहितामन्त्रः। एतस्यै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 w:rsidR="00BC0509">
        <w:rPr>
          <w:rFonts w:ascii="VijayaDV" w:hAnsi="VijayaDV" w:cs="VijayaDV" w:hint="cs"/>
          <w:sz w:val="28"/>
          <w:szCs w:val="28"/>
          <w:cs/>
          <w:lang w:bidi="hi-IN"/>
        </w:rPr>
        <w:t xml:space="preserve"> ब्राह्मणं </w:t>
      </w:r>
      <w:r w:rsidR="009E2FC2">
        <w:rPr>
          <w:rFonts w:ascii="VijayaDV" w:hAnsi="VijayaDV" w:cs="VijayaDV" w:hint="cs"/>
          <w:sz w:val="28"/>
          <w:szCs w:val="28"/>
          <w:cs/>
          <w:lang w:bidi="hi-IN"/>
        </w:rPr>
        <w:t>संहितायामेव तदग्रे ए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व-</w:t>
      </w:r>
      <w:r w:rsidR="009E2FC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सम्प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श्यामि  प्र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जा 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हमित्या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याव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न्त ए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- इ</w:t>
      </w:r>
      <w:r w:rsidR="009E2FC2">
        <w:rPr>
          <w:rFonts w:ascii="VijayaDV" w:hAnsi="VijayaDV" w:cs="VijayaDV" w:hint="cs"/>
          <w:sz w:val="28"/>
          <w:szCs w:val="28"/>
          <w:cs/>
          <w:lang w:bidi="hi-IN"/>
        </w:rPr>
        <w:t>ति ब्राह्मणमित्यु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भ</w:t>
      </w:r>
      <w:r w:rsidR="009E2FC2">
        <w:rPr>
          <w:rFonts w:ascii="VijayaDV" w:hAnsi="VijayaDV" w:cs="VijayaDV" w:hint="cs"/>
          <w:sz w:val="28"/>
          <w:szCs w:val="28"/>
          <w:cs/>
          <w:lang w:bidi="hi-IN"/>
        </w:rPr>
        <w:t xml:space="preserve">योरपि संहितात्वेन पदत्वेन क्रमत्वेन पठनं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त्रि</w:t>
      </w:r>
      <w:r w:rsidR="009E2FC2">
        <w:rPr>
          <w:rFonts w:ascii="VijayaDV" w:hAnsi="VijayaDV" w:cs="VijayaDV" w:hint="cs"/>
          <w:sz w:val="28"/>
          <w:szCs w:val="28"/>
          <w:cs/>
          <w:lang w:bidi="hi-IN"/>
        </w:rPr>
        <w:t>गुणितं पठनं भवति। एतादृशमुदाहरणान्तरमाह-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गृभ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्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ण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न्र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मृ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तस्य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पूर्व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 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आयु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षि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वि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दथे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षु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क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व्या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 संहितामन्त्रः</w:t>
      </w:r>
      <w:r w:rsidR="009E2FC2">
        <w:rPr>
          <w:rFonts w:ascii="VijayaDV" w:hAnsi="VijayaDV" w:cs="VijayaDV" w:hint="cs"/>
          <w:sz w:val="28"/>
          <w:szCs w:val="28"/>
          <w:cs/>
          <w:lang w:bidi="hi-IN"/>
        </w:rPr>
        <w:t>। एतस्यैव ब्राह्मणं संहितायामेव</w:t>
      </w:r>
      <w:r w:rsidR="00C53BBF">
        <w:rPr>
          <w:rFonts w:ascii="VijayaDV" w:hAnsi="VijayaDV" w:cs="VijayaDV" w:hint="cs"/>
          <w:sz w:val="28"/>
          <w:szCs w:val="28"/>
          <w:cs/>
          <w:lang w:bidi="hi-IN"/>
        </w:rPr>
        <w:t>, तदग्रे एव संहिता</w:t>
      </w:r>
      <w:r w:rsidR="009E2FC2">
        <w:rPr>
          <w:rFonts w:ascii="VijayaDV" w:hAnsi="VijayaDV" w:cs="VijayaDV" w:hint="cs"/>
          <w:sz w:val="28"/>
          <w:szCs w:val="28"/>
          <w:cs/>
          <w:lang w:bidi="hi-IN"/>
        </w:rPr>
        <w:t>रूपेण वर्तते। तत्कथम्? इत्य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पेक्षायामाह-</w:t>
      </w:r>
      <w:r w:rsidR="00C53BB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माम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गृभ्ण न्रश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ना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मृ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तस्येत्य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श्वाभि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धानी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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माद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</w:t>
      </w:r>
      <w:r w:rsidR="009E2FC2" w:rsidRPr="008102A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त्त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े -</w:t>
      </w:r>
      <w:r w:rsidR="009E2FC2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 ब्राह्मणम्। अनयोरपि त्रिगुणत्वेन </w:t>
      </w:r>
      <w:r w:rsidR="007B59F6">
        <w:rPr>
          <w:rFonts w:ascii="VijayaDV" w:hAnsi="VijayaDV" w:cs="VijayaDV" w:hint="cs"/>
          <w:sz w:val="28"/>
          <w:szCs w:val="28"/>
          <w:cs/>
          <w:lang w:bidi="hi-IN"/>
        </w:rPr>
        <w:t xml:space="preserve">पठनम्। </w:t>
      </w:r>
    </w:p>
    <w:p w:rsidR="00C53BBF" w:rsidRDefault="008102A7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7B59F6"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उदात्तश्चानुदात्तश्च स्वरितश्च स्वरा</w:t>
      </w:r>
      <w:r w:rsidR="00C53BBF"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स्त्रयः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7B59F6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 त्रिगुणत्वेन पठनं भवति। एते त्रिगुणाः कस्या</w:t>
      </w:r>
      <w:r w:rsidR="00C53BBF">
        <w:rPr>
          <w:rFonts w:ascii="VijayaDV" w:hAnsi="VijayaDV" w:cs="VijayaDV" w:hint="cs"/>
          <w:sz w:val="28"/>
          <w:szCs w:val="28"/>
          <w:cs/>
          <w:lang w:bidi="hi-IN"/>
        </w:rPr>
        <w:t xml:space="preserve"> अपि शाखायान्न भवन्ति गाथा</w:t>
      </w:r>
      <w:r w:rsidR="007B59F6">
        <w:rPr>
          <w:rFonts w:ascii="VijayaDV" w:hAnsi="VijayaDV" w:cs="VijayaDV" w:hint="cs"/>
          <w:sz w:val="28"/>
          <w:szCs w:val="28"/>
          <w:cs/>
          <w:lang w:bidi="hi-IN"/>
        </w:rPr>
        <w:t>सङ्ग्रन्थत्वात्। एवमन्यान्यपि बहूनि वाक्यानि सन्ति</w:t>
      </w:r>
      <w:r w:rsidR="00C53BBF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7B59F6">
        <w:rPr>
          <w:rFonts w:ascii="VijayaDV" w:hAnsi="VijayaDV" w:cs="VijayaDV" w:hint="cs"/>
          <w:sz w:val="28"/>
          <w:szCs w:val="28"/>
          <w:cs/>
          <w:lang w:bidi="hi-IN"/>
        </w:rPr>
        <w:t xml:space="preserve"> तानि विस्तरभयान्नोक्तानि। अतः कारणात</w:t>
      </w:r>
      <w:r w:rsidR="00532772">
        <w:rPr>
          <w:rFonts w:ascii="VijayaDV" w:hAnsi="VijayaDV" w:cs="VijayaDV" w:hint="cs"/>
          <w:sz w:val="28"/>
          <w:szCs w:val="28"/>
          <w:cs/>
          <w:lang w:bidi="hi-IN"/>
        </w:rPr>
        <w:t>्</w:t>
      </w:r>
      <w:r w:rsidR="00C53BBF">
        <w:rPr>
          <w:rFonts w:ascii="VijayaDV" w:hAnsi="VijayaDV" w:cs="VijayaDV" w:hint="cs"/>
          <w:sz w:val="28"/>
          <w:szCs w:val="28"/>
          <w:cs/>
          <w:lang w:bidi="hi-IN"/>
        </w:rPr>
        <w:t xml:space="preserve"> अन्ये शाखान्तरा</w:t>
      </w:r>
      <w:r w:rsidR="00532772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53BBF">
        <w:rPr>
          <w:rFonts w:ascii="VijayaDV" w:hAnsi="VijayaDV" w:cs="VijayaDV" w:hint="cs"/>
          <w:sz w:val="28"/>
          <w:szCs w:val="28"/>
          <w:cs/>
          <w:lang w:bidi="hi-IN"/>
        </w:rPr>
        <w:t>स्स्मृताः। तेषामध्ययनम्।</w:t>
      </w:r>
    </w:p>
    <w:p w:rsidR="00C53BBF" w:rsidRDefault="00C53BBF" w:rsidP="00C53BBF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32772"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प्रवचनीयाश्चेति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532772">
        <w:rPr>
          <w:rFonts w:ascii="VijayaDV" w:hAnsi="VijayaDV" w:cs="VijayaDV" w:hint="cs"/>
          <w:sz w:val="28"/>
          <w:szCs w:val="28"/>
          <w:cs/>
          <w:lang w:bidi="hi-IN"/>
        </w:rPr>
        <w:t xml:space="preserve"> एतेषां शुक्लकृष्णयजुषां पठनं प्र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</w:t>
      </w:r>
      <w:r w:rsidR="00532772">
        <w:rPr>
          <w:rFonts w:ascii="VijayaDV" w:hAnsi="VijayaDV" w:cs="VijayaDV" w:hint="cs"/>
          <w:sz w:val="28"/>
          <w:szCs w:val="28"/>
          <w:cs/>
          <w:lang w:bidi="hi-IN"/>
        </w:rPr>
        <w:t>चनीयाः प्रतिवचनत्वेन आर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्षीयपाठत्वेन च समाप्तमित्यर्थः।</w:t>
      </w:r>
    </w:p>
    <w:p w:rsidR="00532772" w:rsidRPr="00C53BBF" w:rsidRDefault="00532772" w:rsidP="00C53BBF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C53BBF">
        <w:rPr>
          <w:rFonts w:ascii="VijayaDV" w:hAnsi="VijayaDV" w:cs="VijayaDV" w:hint="cs"/>
          <w:sz w:val="28"/>
          <w:szCs w:val="28"/>
          <w:cs/>
          <w:lang w:bidi="hi-IN"/>
        </w:rPr>
        <w:t>अन्यान्यपि पुरा</w:t>
      </w:r>
      <w:r w:rsidR="00C53BBF" w:rsidRPr="00C53BBF">
        <w:rPr>
          <w:rFonts w:ascii="VijayaDV" w:hAnsi="VijayaDV" w:cs="VijayaDV" w:hint="cs"/>
          <w:sz w:val="28"/>
          <w:szCs w:val="28"/>
          <w:cs/>
          <w:lang w:bidi="hi-IN"/>
        </w:rPr>
        <w:t>ण</w:t>
      </w:r>
      <w:r w:rsidRPr="00C53BBF">
        <w:rPr>
          <w:rFonts w:ascii="VijayaDV" w:hAnsi="VijayaDV" w:cs="VijayaDV" w:hint="cs"/>
          <w:sz w:val="28"/>
          <w:szCs w:val="28"/>
          <w:cs/>
          <w:lang w:bidi="hi-IN"/>
        </w:rPr>
        <w:t>वाक्यानि सङ्गृहीतानि-</w:t>
      </w:r>
    </w:p>
    <w:p w:rsidR="00532772" w:rsidRPr="00C53BBF" w:rsidRDefault="00532772" w:rsidP="00C53BBF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अग्निमीड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नमस्तुभ्य</w:t>
      </w:r>
      <w:r w:rsid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मिषे त्वोर्ज्जे लसत्तनुः। </w:t>
      </w:r>
    </w:p>
    <w:p w:rsidR="00532772" w:rsidRPr="00C53BBF" w:rsidRDefault="00C53BBF" w:rsidP="00C53BBF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अग्न </w:t>
      </w:r>
      <w:r w:rsidR="00532772"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आयाहि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532772"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वीतये शन्नो देवी स्वरूपवान्।।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532772"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</w:p>
    <w:p w:rsidR="00532772" w:rsidRPr="00C53BBF" w:rsidRDefault="00532772" w:rsidP="00C53BBF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इषे त्वोर्ज्जे यजुर्वेदशब्दः पुरुष एव च।</w:t>
      </w:r>
    </w:p>
    <w:p w:rsidR="00532772" w:rsidRPr="00C53BBF" w:rsidRDefault="00532772" w:rsidP="00C53BBF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नभश्च पूर्णिमासूर्य उदयव्यापिनी तथा।।2।।</w:t>
      </w:r>
    </w:p>
    <w:p w:rsidR="00532772" w:rsidRPr="00C53BBF" w:rsidRDefault="004233A3" w:rsidP="00C53BBF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सङ्गृह्य</w:t>
      </w:r>
      <w:r w:rsidR="00532772"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माण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ो</w:t>
      </w:r>
      <w:r w:rsidR="00532772"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यो वेदं प्रतिवर्षे व्रतं चरेत्। </w:t>
      </w:r>
    </w:p>
    <w:p w:rsidR="00532772" w:rsidRPr="00C53BBF" w:rsidRDefault="004233A3" w:rsidP="00C53BBF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यात</w:t>
      </w:r>
      <w:r w:rsidR="00532772"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यामनिवृत्त्यर्थ छन्दस्य च विशेषतः।।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532772"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3।।</w:t>
      </w:r>
    </w:p>
    <w:p w:rsidR="00532772" w:rsidRPr="00C53BBF" w:rsidRDefault="00532772" w:rsidP="00C53BBF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तस्योष्णिक् छन्दलोमेषु गायत्री च त्वचा स्मृता।</w:t>
      </w:r>
    </w:p>
    <w:p w:rsidR="00532772" w:rsidRPr="00C53BBF" w:rsidRDefault="00532772" w:rsidP="00C53BBF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मांसेषु त्रिष्टुभं विद्या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दनुष्टु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ब् रुधिर</w:t>
      </w:r>
      <w:r w:rsidR="00EC2F06"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EC2F06"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स्मृतः।।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EC2F06"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4।।</w:t>
      </w:r>
    </w:p>
    <w:p w:rsidR="00EC2F06" w:rsidRPr="00C53BBF" w:rsidRDefault="00EC2F06" w:rsidP="00C53BBF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अस्थीषु जगती चैव मज्जासु पाङ्किरेव च।</w:t>
      </w:r>
    </w:p>
    <w:p w:rsidR="00EC2F06" w:rsidRPr="00C53BBF" w:rsidRDefault="00EC2F06" w:rsidP="00C53BBF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प्राणेषु बृहती छन्दो यजुर्वेदस्य लक्षणम्।।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53BB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5।।</w:t>
      </w:r>
    </w:p>
    <w:p w:rsidR="00EC2F06" w:rsidRDefault="004233A3" w:rsidP="007976A5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एतदर्थे ऐतरेयश्रुतिः</w:t>
      </w:r>
      <w:r w:rsidR="00EC2F06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EC2F06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शुक्लकृष्णक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नीनिकेति स यदि ह वा </w:t>
      </w:r>
      <w:r w:rsidR="00EC2F06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अपि मृषा वदति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="00EC2F06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य एव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मे</w:t>
      </w:r>
      <w:r w:rsidR="00EC2F06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तं छन्दसां छन्दस्त्वं वेद इत्यन्तम्</w:t>
      </w:r>
      <w:r w:rsidR="00EC2F06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</w:p>
    <w:p w:rsidR="00EC2F06" w:rsidRPr="004233A3" w:rsidRDefault="00EC2F06" w:rsidP="004233A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पुण्याहवाचने मन्त्र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ा</w:t>
      </w: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न् प्रोक्षणे कङ्कणस्य च। </w:t>
      </w:r>
    </w:p>
    <w:p w:rsidR="009D7669" w:rsidRPr="004233A3" w:rsidRDefault="00EC2F06" w:rsidP="004233A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सभायां ब्रह्मयज्ञे च इषे त्वोर्ज्जे यजुः पठेत्।।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</w:p>
    <w:p w:rsidR="00EC2F06" w:rsidRPr="004233A3" w:rsidRDefault="00EC2F06" w:rsidP="004233A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शाङ्ख्यायनं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ब्रह्मयज्ञे इषे त्वोर्ज्जे यजु</w:t>
      </w: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स्मरेत्।</w:t>
      </w:r>
    </w:p>
    <w:p w:rsidR="00EC2F06" w:rsidRPr="004233A3" w:rsidRDefault="00EC2F06" w:rsidP="004233A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श्रौते स्मार्तें च पूर्त्ते च सर्वकर्मसु योजितः।।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2।।</w:t>
      </w:r>
    </w:p>
    <w:p w:rsidR="00EC2F06" w:rsidRPr="004233A3" w:rsidRDefault="004233A3" w:rsidP="004233A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ऋग्यजु</w:t>
      </w:r>
      <w:r w:rsidR="00EC2F06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1E118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EC2F06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सामा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थ</w:t>
      </w:r>
      <w:r w:rsidR="00EC2F06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र्वा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ं</w:t>
      </w:r>
      <w:r w:rsidR="00EC2F06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 सभायां कुण्डमण्डपे।</w:t>
      </w:r>
    </w:p>
    <w:p w:rsidR="00EC2F06" w:rsidRPr="004233A3" w:rsidRDefault="00EC2F06" w:rsidP="004233A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ब्रह्मयज्ञे प्रतिसरे पठेद्वै स्वस्तिवाचने।।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3।।</w:t>
      </w:r>
    </w:p>
    <w:p w:rsidR="00EC2F06" w:rsidRPr="004233A3" w:rsidRDefault="00EC2F06" w:rsidP="004233A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अन्यत्र समुदायश्च प्रायश्चित्ते सभासु ते।</w:t>
      </w:r>
    </w:p>
    <w:p w:rsidR="00EC2F06" w:rsidRPr="004233A3" w:rsidRDefault="004233A3" w:rsidP="004233A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यजुर्वेदोपनिषदे मन्त्रा</w:t>
      </w:r>
      <w:r w:rsidR="00EC2F06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</w:t>
      </w:r>
      <w:r w:rsidR="00EC2F06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शाकलसञ्ज्ञकाः।। 4।।</w:t>
      </w:r>
    </w:p>
    <w:p w:rsidR="00EC2F06" w:rsidRPr="004233A3" w:rsidRDefault="004233A3" w:rsidP="004233A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उपदिष्टा</w:t>
      </w:r>
      <w:r w:rsidR="00C836E2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</w:t>
      </w:r>
      <w:r w:rsidR="00C836E2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शौनकेन आत्मशिष्याय शाकले।</w:t>
      </w:r>
    </w:p>
    <w:p w:rsidR="00C836E2" w:rsidRPr="004233A3" w:rsidRDefault="00C836E2" w:rsidP="004233A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तेषां शाकलमन्त्राण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ां यजुस्</w:t>
      </w: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सञ्ज्ञा समीरिता।।</w:t>
      </w:r>
      <w:r w:rsid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5।।</w:t>
      </w:r>
    </w:p>
    <w:p w:rsidR="00C836E2" w:rsidRPr="004233A3" w:rsidRDefault="00C7709B" w:rsidP="004233A3">
      <w:pPr>
        <w:spacing w:after="0"/>
        <w:ind w:left="720"/>
        <w:jc w:val="both"/>
        <w:rPr>
          <w:rFonts w:ascii="VijayaDV" w:hAnsi="VijayaDV" w:cs="VijayaDV"/>
          <w:sz w:val="28"/>
          <w:szCs w:val="28"/>
          <w:lang w:bidi="hi-IN"/>
        </w:rPr>
      </w:pPr>
      <w:r w:rsidRPr="004233A3">
        <w:rPr>
          <w:rFonts w:ascii="VijayaDV" w:hAnsi="VijayaDV" w:cs="VijayaDV" w:hint="cs"/>
          <w:sz w:val="28"/>
          <w:szCs w:val="28"/>
          <w:cs/>
          <w:lang w:bidi="hi-IN"/>
        </w:rPr>
        <w:t>यस्य वेदे शाकलमन्त्राः</w:t>
      </w:r>
      <w:r w:rsidR="00397AA5">
        <w:rPr>
          <w:rFonts w:ascii="VijayaDV" w:hAnsi="VijayaDV" w:cs="VijayaDV" w:hint="cs"/>
          <w:sz w:val="28"/>
          <w:szCs w:val="28"/>
          <w:cs/>
          <w:lang w:bidi="hi-IN"/>
        </w:rPr>
        <w:t>, तस्य यजुस्</w:t>
      </w:r>
      <w:r w:rsidRPr="004233A3">
        <w:rPr>
          <w:rFonts w:ascii="VijayaDV" w:hAnsi="VijayaDV" w:cs="VijayaDV" w:hint="cs"/>
          <w:sz w:val="28"/>
          <w:szCs w:val="28"/>
          <w:cs/>
          <w:lang w:bidi="hi-IN"/>
        </w:rPr>
        <w:t>सञ्ज्ञा इत्यर्थः।।1।।</w:t>
      </w:r>
    </w:p>
    <w:p w:rsidR="00C7709B" w:rsidRPr="004233A3" w:rsidRDefault="00C7709B" w:rsidP="004233A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व्याख्या चरणव्यू</w:t>
      </w:r>
      <w:r w:rsidR="00397AA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हस्य</w:t>
      </w:r>
      <w:r w:rsidR="00BB7E5E"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यजुःखण्डस्य तेन वै।।</w:t>
      </w:r>
    </w:p>
    <w:p w:rsidR="00C7709B" w:rsidRPr="004233A3" w:rsidRDefault="00C7709B" w:rsidP="004233A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विस्त</w:t>
      </w:r>
      <w:r w:rsidR="001E118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ा</w:t>
      </w:r>
      <w:r w:rsidRPr="004233A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रिता यथा बुद्धि महादेवप्रसादतः।।</w:t>
      </w:r>
    </w:p>
    <w:p w:rsidR="00C7709B" w:rsidRDefault="00C7709B" w:rsidP="00C7709B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इति चर</w:t>
      </w:r>
      <w:r w:rsidR="001E1180">
        <w:rPr>
          <w:rFonts w:ascii="VijayaDV" w:hAnsi="VijayaDV" w:cs="VijayaDV" w:hint="cs"/>
          <w:sz w:val="28"/>
          <w:szCs w:val="28"/>
          <w:cs/>
          <w:lang w:bidi="hi-IN"/>
        </w:rPr>
        <w:t>ण व्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यूहे द्वितीयखण्ड</w:t>
      </w:r>
      <w:r w:rsidR="001E118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व्याख्या समाप्ता।</w:t>
      </w:r>
    </w:p>
    <w:p w:rsidR="00C7709B" w:rsidRDefault="001E1180" w:rsidP="00C7709B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इति द्वितीयः यजुर्वेंदखण्ड</w:t>
      </w:r>
      <w:r w:rsidR="00C7709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C7709B">
        <w:rPr>
          <w:rFonts w:ascii="VijayaDV" w:hAnsi="VijayaDV" w:cs="VijayaDV" w:hint="cs"/>
          <w:sz w:val="28"/>
          <w:szCs w:val="28"/>
          <w:cs/>
          <w:lang w:bidi="hi-IN"/>
        </w:rPr>
        <w:t>समाप्तः।</w:t>
      </w:r>
    </w:p>
    <w:p w:rsidR="00557BB1" w:rsidRDefault="001E1180" w:rsidP="001E1180">
      <w:pPr>
        <w:pStyle w:val="Heading1"/>
        <w:jc w:val="center"/>
        <w:rPr>
          <w:lang w:bidi="hi-IN"/>
        </w:rPr>
      </w:pPr>
      <w:r>
        <w:rPr>
          <w:rFonts w:hint="cs"/>
          <w:cs/>
          <w:lang w:bidi="hi-IN"/>
        </w:rPr>
        <w:t xml:space="preserve">अथ </w:t>
      </w:r>
      <w:r w:rsidR="00557BB1">
        <w:rPr>
          <w:rFonts w:hint="cs"/>
          <w:cs/>
          <w:lang w:bidi="hi-IN"/>
        </w:rPr>
        <w:t>तृतीयः साम</w:t>
      </w:r>
      <w:r>
        <w:rPr>
          <w:rFonts w:hint="cs"/>
          <w:cs/>
          <w:lang w:bidi="hi-IN"/>
        </w:rPr>
        <w:t xml:space="preserve"> </w:t>
      </w:r>
      <w:r w:rsidR="00557BB1">
        <w:rPr>
          <w:rFonts w:hint="cs"/>
          <w:cs/>
          <w:lang w:bidi="hi-IN"/>
        </w:rPr>
        <w:t>खण्डः।</w:t>
      </w:r>
    </w:p>
    <w:p w:rsidR="00557BB1" w:rsidRPr="00C1475D" w:rsidRDefault="001E1180" w:rsidP="00C7709B">
      <w:pPr>
        <w:spacing w:after="0"/>
        <w:jc w:val="center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थ सामवेदखण्डः।</w:t>
      </w:r>
    </w:p>
    <w:p w:rsidR="00230A31" w:rsidRPr="00C1475D" w:rsidRDefault="00557BB1" w:rsidP="00557BB1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 xml:space="preserve">सामवेदस्य किल 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हस्रभे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दा</w:t>
      </w:r>
      <w:r w:rsidR="00A304D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आसन्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 अ</w:t>
      </w:r>
      <w:r w:rsidR="00397AA5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नध्या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ये</w:t>
      </w:r>
      <w:r w:rsidR="00397AA5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ष्वधी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याना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स्ते शतक्रतुवज्रे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णा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भिहता 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नष्टाः। </w:t>
      </w:r>
    </w:p>
    <w:p w:rsidR="00E64B91" w:rsidRPr="00C1475D" w:rsidRDefault="00230A31" w:rsidP="00557BB1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शेषान् प्रवक्ष्यामि-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असुरायणी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</w:t>
      </w:r>
      <w:r w:rsidR="00A10466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वासुरायणीया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वार्तान्तरेयाः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प्राञ्जलऋग्वैनविधा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प्राचीनयोग्याः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राणायनीया</w:t>
      </w:r>
      <w:r w:rsidR="00E64B9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श्चे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ति। </w:t>
      </w:r>
    </w:p>
    <w:p w:rsidR="00557BB1" w:rsidRPr="00C1475D" w:rsidRDefault="00E64B91" w:rsidP="00557BB1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राणायनीया नाम नव भेदा भवन्ति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। 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रा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णाय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नीयाः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शाट्यायनीयाः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सात्य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मु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द्गलाः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खल्वला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557BB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महाखल्वला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लाङ्गलाः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कौथुमा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गौतमा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जैमिनीयाश्च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े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ति। तेषामध्ययन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म्। अ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शीतिशत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माग्नेयं</w:t>
      </w:r>
      <w:r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F32E37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पावमानं चतुश्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शत</w:t>
      </w:r>
      <w:r w:rsidR="00F32E37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मैन्द्रं तु षड्विंशति</w:t>
      </w:r>
      <w:r w:rsidR="00230A3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ः सूक्तानि, या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नि गायन्ति सामगा</w:t>
      </w:r>
      <w:r w:rsidR="00F32E37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ः, ता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न्यधीत्य चण्डात्प्रचण्डतरो भवति</w:t>
      </w:r>
      <w:r w:rsidR="00F32E37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शिष्टान्यधीत्य शिष्टाविंश</w:t>
      </w:r>
      <w:r w:rsidR="00F32E37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तिको भवति। तत्र</w:t>
      </w:r>
      <w:r w:rsidR="00230A3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(सूक्तेषु)</w:t>
      </w:r>
      <w:r w:rsidR="00F32E37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230A3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केचित् (लक्षणग्रन्थाः) ऋ</w:t>
      </w:r>
      <w:r w:rsidR="00F32E37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क्त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न्त्रं</w:t>
      </w:r>
      <w:r w:rsidR="00230A3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सामतन्त्रं</w:t>
      </w:r>
      <w:r w:rsidR="00230A3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सञ्ज्ञा</w:t>
      </w:r>
      <w:r w:rsidR="00230A31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लक्षणम्-</w:t>
      </w:r>
      <w:r w:rsidR="00C1475D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890A30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धातुलक्षणमिति</w:t>
      </w:r>
      <w:r w:rsidR="00F32E37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1475D" w:rsidRPr="00C1475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विधीयन्ते।</w:t>
      </w:r>
    </w:p>
    <w:p w:rsidR="00890A30" w:rsidRPr="00F32E37" w:rsidRDefault="00890A30" w:rsidP="00F32E37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अष्टौ सामसहस्राणि सामानि च चतुर्द्दश।</w:t>
      </w:r>
    </w:p>
    <w:p w:rsidR="00890A30" w:rsidRPr="00F32E37" w:rsidRDefault="00890A30" w:rsidP="00F32E37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अष्टौ शतानि नवति</w:t>
      </w:r>
      <w:r w:rsid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दशति</w:t>
      </w:r>
      <w:r w:rsid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र्वालखिल्यकम्।</w:t>
      </w:r>
    </w:p>
    <w:p w:rsidR="00890A30" w:rsidRPr="00F32E37" w:rsidRDefault="00D365CA" w:rsidP="00F32E37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 xml:space="preserve">सरहस्यं ससुपर्ण- </w:t>
      </w:r>
      <w:r w:rsidR="001825A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प्रेक्ष</w:t>
      </w:r>
      <w:r w:rsid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890A30" w:rsidRP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स्तत्र वालखिल्याः।</w:t>
      </w:r>
    </w:p>
    <w:p w:rsidR="00890A30" w:rsidRPr="00F32E37" w:rsidRDefault="00890A30" w:rsidP="00F32E37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सारण्यकानि सौर्य्याणि ह्येतत्सामगणं स्मृतम्।।</w:t>
      </w:r>
      <w:r w:rsid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</w:p>
    <w:p w:rsidR="00890A30" w:rsidRDefault="00890A30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अथ तृतीयखण्डो व्याख्यायते -</w:t>
      </w:r>
    </w:p>
    <w:p w:rsidR="00A10466" w:rsidRDefault="00F32E37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890A30">
        <w:rPr>
          <w:rFonts w:ascii="VijayaDV" w:hAnsi="VijayaDV" w:cs="VijayaDV" w:hint="cs"/>
          <w:sz w:val="28"/>
          <w:szCs w:val="28"/>
          <w:cs/>
          <w:lang w:bidi="hi-IN"/>
        </w:rPr>
        <w:t>सामवेदस्येति</w:t>
      </w:r>
      <w:r w:rsidR="00D365CA">
        <w:rPr>
          <w:rFonts w:ascii="VijayaDV" w:hAnsi="VijayaDV" w:cs="VijayaDV" w:hint="cs"/>
          <w:sz w:val="28"/>
          <w:szCs w:val="28"/>
          <w:cs/>
          <w:lang w:bidi="hi-IN"/>
        </w:rPr>
        <w:t>। किलेति प्रसिद्धौ सहस्रभेदा आसन्</w:t>
      </w:r>
      <w:r w:rsidR="00890A30">
        <w:rPr>
          <w:rFonts w:ascii="VijayaDV" w:hAnsi="VijayaDV" w:cs="VijayaDV" w:hint="cs"/>
          <w:sz w:val="28"/>
          <w:szCs w:val="28"/>
          <w:cs/>
          <w:lang w:bidi="hi-IN"/>
        </w:rPr>
        <w:t xml:space="preserve">। सहस्रभेदमध्ये शक्रेण वज्रेणाभिहताः प्रणष्टाः। </w:t>
      </w:r>
      <w:r w:rsidR="00890A30" w:rsidRP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अनध्यायेष्वधीयाना म्र</w:t>
      </w:r>
      <w:r w:rsidRP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ि</w:t>
      </w:r>
      <w:r w:rsidR="00890A30" w:rsidRPr="00F32E3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यन्ते विद्युताः</w:t>
      </w:r>
      <w:r w:rsidR="00890A30">
        <w:rPr>
          <w:rFonts w:ascii="VijayaDV" w:hAnsi="VijayaDV" w:cs="VijayaDV" w:hint="cs"/>
          <w:sz w:val="28"/>
          <w:szCs w:val="28"/>
          <w:cs/>
          <w:lang w:bidi="hi-IN"/>
        </w:rPr>
        <w:t xml:space="preserve"> खलु। इति।</w:t>
      </w:r>
      <w:r w:rsidR="00A10466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90A30">
        <w:rPr>
          <w:rFonts w:ascii="VijayaDV" w:hAnsi="VijayaDV" w:cs="VijayaDV" w:hint="cs"/>
          <w:sz w:val="28"/>
          <w:szCs w:val="28"/>
          <w:cs/>
          <w:lang w:bidi="hi-IN"/>
        </w:rPr>
        <w:t>शेषान् शाखापाठका</w:t>
      </w:r>
      <w:r w:rsidR="00A10466">
        <w:rPr>
          <w:rFonts w:ascii="VijayaDV" w:hAnsi="VijayaDV" w:cs="VijayaDV" w:hint="cs"/>
          <w:sz w:val="28"/>
          <w:szCs w:val="28"/>
          <w:cs/>
          <w:lang w:bidi="hi-IN"/>
        </w:rPr>
        <w:t>न् व्या</w:t>
      </w:r>
      <w:r w:rsidR="00890A30">
        <w:rPr>
          <w:rFonts w:ascii="VijayaDV" w:hAnsi="VijayaDV" w:cs="VijayaDV" w:hint="cs"/>
          <w:sz w:val="28"/>
          <w:szCs w:val="28"/>
          <w:cs/>
          <w:lang w:bidi="hi-IN"/>
        </w:rPr>
        <w:t>ख्यास्यामः। असुरायणीय</w:t>
      </w:r>
      <w:r w:rsidR="00A10466">
        <w:rPr>
          <w:rFonts w:ascii="VijayaDV" w:hAnsi="VijayaDV" w:cs="VijayaDV" w:hint="cs"/>
          <w:sz w:val="28"/>
          <w:szCs w:val="28"/>
          <w:cs/>
          <w:lang w:bidi="hi-IN"/>
        </w:rPr>
        <w:t>ा- वासुरायणीया- वार्त्तान्तरेया-</w:t>
      </w:r>
      <w:r w:rsidR="00890A30"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प्राञ्ज</w:t>
      </w:r>
      <w:r w:rsidR="00A10466">
        <w:rPr>
          <w:rFonts w:ascii="VijayaDV" w:hAnsi="VijayaDV" w:cs="VijayaDV" w:hint="cs"/>
          <w:sz w:val="28"/>
          <w:szCs w:val="28"/>
          <w:cs/>
          <w:lang w:bidi="hi-IN"/>
        </w:rPr>
        <w:t>लऋग्वैनविधाः- प्राचीनयोग्याः-</w:t>
      </w:r>
      <w:r w:rsidR="00670637">
        <w:rPr>
          <w:rFonts w:ascii="VijayaDV" w:hAnsi="VijayaDV" w:cs="VijayaDV" w:hint="cs"/>
          <w:sz w:val="28"/>
          <w:szCs w:val="28"/>
          <w:cs/>
          <w:lang w:bidi="hi-IN"/>
        </w:rPr>
        <w:t xml:space="preserve"> राणायनीयाश्चेति। </w:t>
      </w:r>
    </w:p>
    <w:p w:rsidR="00A10466" w:rsidRDefault="00A10466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670637">
        <w:rPr>
          <w:rFonts w:ascii="VijayaDV" w:hAnsi="VijayaDV" w:cs="VijayaDV" w:hint="cs"/>
          <w:sz w:val="28"/>
          <w:szCs w:val="28"/>
          <w:cs/>
          <w:lang w:bidi="hi-IN"/>
        </w:rPr>
        <w:t>तत्र राणायनीयानां नव भेदा भवन्ति। रा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णायनीयाः- शाट्यायनीयाः- सात्यमुद्नलाः- खल्वलाः-</w:t>
      </w:r>
      <w:r w:rsidR="0067063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महाखल्वलाः- लाङ्गलाः- कौथुमा- गौतमाः-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 xml:space="preserve"> जैमिनीयाशश्चेति। तेषामध्ययनम्। </w:t>
      </w:r>
    </w:p>
    <w:p w:rsidR="00A10466" w:rsidRDefault="00A10466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>अष्टौ सामसहस्राणि सामानि च चतुर्द्दशा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नि, अष्ट</w:t>
      </w:r>
      <w:r w:rsidR="00D365CA">
        <w:rPr>
          <w:rFonts w:ascii="VijayaDV" w:hAnsi="VijayaDV" w:cs="VijayaDV" w:hint="cs"/>
          <w:sz w:val="28"/>
          <w:szCs w:val="28"/>
          <w:cs/>
          <w:lang w:bidi="hi-IN"/>
        </w:rPr>
        <w:t>ौ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 xml:space="preserve"> शतानि दशभि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र्द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>श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सप्तसु वाल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>खिल्यः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D365CA">
        <w:rPr>
          <w:rFonts w:ascii="VijayaDV" w:hAnsi="VijayaDV" w:cs="VijayaDV" w:hint="cs"/>
          <w:sz w:val="28"/>
          <w:szCs w:val="28"/>
          <w:cs/>
          <w:lang w:bidi="hi-IN"/>
        </w:rPr>
        <w:t xml:space="preserve"> सुपर्ण</w:t>
      </w:r>
      <w:r w:rsidR="001825AF">
        <w:rPr>
          <w:rFonts w:ascii="VijayaDV" w:hAnsi="VijayaDV" w:cs="VijayaDV" w:hint="cs"/>
          <w:sz w:val="28"/>
          <w:szCs w:val="28"/>
          <w:cs/>
          <w:lang w:bidi="hi-IN"/>
        </w:rPr>
        <w:t>प्रेक्ष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>मेतत्सामगणं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स्मृतम्।</w:t>
      </w:r>
    </w:p>
    <w:p w:rsidR="00A10466" w:rsidRDefault="0058501B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अय प्रकारान्तरेणारह-</w:t>
      </w:r>
    </w:p>
    <w:p w:rsidR="00A10466" w:rsidRDefault="00A10466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>तत्र राणायनीयानां सप्त भेदा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भवन्ति। राणायनीयाः-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 xml:space="preserve"> सात्यमुग्राः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 xml:space="preserve"> कालेयाः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 xml:space="preserve"> महाकालेयाः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 लाङ्गलायनाः- शार्दूलाः-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 xml:space="preserve"> कौथुमाश्चेति। </w:t>
      </w:r>
    </w:p>
    <w:p w:rsidR="00890A30" w:rsidRDefault="00A10466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>तत्र क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ौथुमानां षड्भेदा भवन्ति। कौथुमाः-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 xml:space="preserve"> आसुरायणाः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 वातायनाः-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प्रा</w:t>
      </w:r>
      <w:r w:rsidR="00D365CA">
        <w:rPr>
          <w:rFonts w:ascii="VijayaDV" w:hAnsi="VijayaDV" w:cs="VijayaDV" w:hint="cs"/>
          <w:sz w:val="28"/>
          <w:szCs w:val="28"/>
          <w:cs/>
          <w:lang w:bidi="hi-IN"/>
        </w:rPr>
        <w:t>ञ्ज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>लिद्वैर्नमृतः</w:t>
      </w:r>
      <w:r w:rsidR="00F51E65">
        <w:rPr>
          <w:rFonts w:ascii="VijayaDV" w:hAnsi="VijayaDV" w:cs="VijayaDV" w:hint="cs"/>
          <w:sz w:val="28"/>
          <w:szCs w:val="28"/>
          <w:cs/>
          <w:lang w:bidi="hi-IN"/>
        </w:rPr>
        <w:t>- प्राचीनयोग्याः-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 xml:space="preserve"> नैगमीया इ</w:t>
      </w:r>
      <w:r w:rsidR="00F51E65">
        <w:rPr>
          <w:rFonts w:ascii="VijayaDV" w:hAnsi="VijayaDV" w:cs="VijayaDV" w:hint="cs"/>
          <w:sz w:val="28"/>
          <w:szCs w:val="28"/>
          <w:cs/>
          <w:lang w:bidi="hi-IN"/>
        </w:rPr>
        <w:t>ति</w:t>
      </w:r>
      <w:r w:rsidR="0058501B">
        <w:rPr>
          <w:rFonts w:ascii="VijayaDV" w:hAnsi="VijayaDV" w:cs="VijayaDV" w:hint="cs"/>
          <w:sz w:val="28"/>
          <w:szCs w:val="28"/>
          <w:cs/>
          <w:lang w:bidi="hi-IN"/>
        </w:rPr>
        <w:t xml:space="preserve">। तेषां कौथुमादीनामध्ययनम्। </w:t>
      </w:r>
    </w:p>
    <w:p w:rsidR="00F51E65" w:rsidRDefault="00A304D1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</w:r>
      <w:r w:rsidR="0058501B" w:rsidRPr="00A304D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अशीतिशत</w:t>
      </w:r>
      <w:r w:rsidR="00F51E65" w:rsidRPr="00A304D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माग्नेयं पावमानं चतुश्</w:t>
      </w:r>
      <w:r w:rsidR="0058501B" w:rsidRPr="00A304D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शतम्।</w:t>
      </w:r>
      <w:r w:rsidR="00D365C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ऐन्द्रन्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>तु षड्विंशति</w:t>
      </w:r>
      <w:r w:rsidR="00F51E65">
        <w:rPr>
          <w:rFonts w:ascii="VijayaDV" w:hAnsi="VijayaDV" w:cs="VijayaDV" w:hint="cs"/>
          <w:sz w:val="28"/>
          <w:szCs w:val="28"/>
          <w:cs/>
          <w:lang w:bidi="hi-IN"/>
        </w:rPr>
        <w:t>ः</w:t>
      </w:r>
      <w:r w:rsidR="00230A31">
        <w:rPr>
          <w:rFonts w:ascii="VijayaDV" w:hAnsi="VijayaDV" w:cs="VijayaDV" w:hint="cs"/>
          <w:sz w:val="28"/>
          <w:szCs w:val="28"/>
          <w:cs/>
          <w:lang w:bidi="hi-IN"/>
        </w:rPr>
        <w:t xml:space="preserve"> सूक्तानि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F51E65">
        <w:rPr>
          <w:rFonts w:ascii="VijayaDV" w:hAnsi="VijayaDV" w:cs="VijayaDV" w:hint="cs"/>
          <w:sz w:val="28"/>
          <w:szCs w:val="28"/>
          <w:cs/>
          <w:lang w:bidi="hi-IN"/>
        </w:rPr>
        <w:t xml:space="preserve"> या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>नि गायन्ति सामगा</w:t>
      </w:r>
      <w:r w:rsidR="00D365CA">
        <w:rPr>
          <w:rFonts w:ascii="VijayaDV" w:hAnsi="VijayaDV" w:cs="VijayaDV" w:hint="cs"/>
          <w:sz w:val="28"/>
          <w:szCs w:val="28"/>
          <w:cs/>
          <w:lang w:bidi="hi-IN"/>
        </w:rPr>
        <w:t>ः, ता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>नि सूक्तान्यधीत्य चण्डादुत्कृष्टा</w:t>
      </w:r>
      <w:r w:rsidR="00F51E65">
        <w:rPr>
          <w:rFonts w:ascii="VijayaDV" w:hAnsi="VijayaDV" w:cs="VijayaDV" w:hint="cs"/>
          <w:sz w:val="28"/>
          <w:szCs w:val="28"/>
          <w:cs/>
          <w:lang w:bidi="hi-IN"/>
        </w:rPr>
        <w:t>त् ते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 xml:space="preserve"> चण्डतरा अत्युत्कृष्टा भवन्ति। शि</w:t>
      </w:r>
      <w:r w:rsidR="00F51E65">
        <w:rPr>
          <w:rFonts w:ascii="VijayaDV" w:hAnsi="VijayaDV" w:cs="VijayaDV" w:hint="cs"/>
          <w:sz w:val="28"/>
          <w:szCs w:val="28"/>
          <w:cs/>
          <w:lang w:bidi="hi-IN"/>
        </w:rPr>
        <w:t>ष्टा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>नि व्यातिरिक्तानि</w:t>
      </w:r>
      <w:r w:rsidR="00F51E65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 xml:space="preserve"> अधीत्य पठित्वा</w:t>
      </w:r>
      <w:r w:rsidR="00F51E65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 xml:space="preserve"> शिष्टाविंशतिको भव</w:t>
      </w:r>
      <w:r w:rsidR="00D365CA">
        <w:rPr>
          <w:rFonts w:ascii="VijayaDV" w:hAnsi="VijayaDV" w:cs="VijayaDV" w:hint="cs"/>
          <w:sz w:val="28"/>
          <w:szCs w:val="28"/>
          <w:cs/>
          <w:lang w:bidi="hi-IN"/>
        </w:rPr>
        <w:t>न्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>ति</w:t>
      </w:r>
      <w:r w:rsidR="00D365CA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 xml:space="preserve"> शिष्टान् प्रामाणिकान्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>आविंशति</w:t>
      </w:r>
      <w:r w:rsidR="00F51E65">
        <w:rPr>
          <w:rFonts w:ascii="VijayaDV" w:hAnsi="VijayaDV" w:cs="VijayaDV" w:hint="cs"/>
          <w:sz w:val="28"/>
          <w:szCs w:val="28"/>
          <w:cs/>
          <w:lang w:bidi="hi-IN"/>
        </w:rPr>
        <w:t xml:space="preserve"> शि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>ष्टेषु वा शिष्टभागाः प्रवेशयोग्याः</w:t>
      </w:r>
      <w:r w:rsidR="00F51E65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 xml:space="preserve"> शिष्टा अष्टाविंशतिगणानां पूरकाः सर्वश्रेष्ठो भव</w:t>
      </w:r>
      <w:r w:rsidR="00F51E65">
        <w:rPr>
          <w:rFonts w:ascii="VijayaDV" w:hAnsi="VijayaDV" w:cs="VijayaDV" w:hint="cs"/>
          <w:sz w:val="28"/>
          <w:szCs w:val="28"/>
          <w:cs/>
          <w:lang w:bidi="hi-IN"/>
        </w:rPr>
        <w:t>न्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तीत्यर्थः।</w:t>
      </w:r>
    </w:p>
    <w:p w:rsidR="0058501B" w:rsidRDefault="00F51E65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 xml:space="preserve">तत्र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सू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>क्तेषु केचित् मन्त्रतन्त्रा इति मन्त्राश्चतुर्द्धा विधीयन्ते। तदाहा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</w:t>
      </w:r>
      <w:r w:rsidR="006E5F25">
        <w:rPr>
          <w:rFonts w:ascii="VijayaDV" w:hAnsi="VijayaDV" w:cs="VijayaDV" w:hint="cs"/>
          <w:sz w:val="28"/>
          <w:szCs w:val="28"/>
          <w:cs/>
          <w:lang w:bidi="hi-IN"/>
        </w:rPr>
        <w:t>चार्यः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="0097396B">
        <w:rPr>
          <w:rFonts w:ascii="VijayaDV" w:hAnsi="VijayaDV" w:cs="VijayaDV" w:hint="cs"/>
          <w:sz w:val="28"/>
          <w:szCs w:val="28"/>
          <w:cs/>
          <w:lang w:bidi="hi-IN"/>
        </w:rPr>
        <w:t>ऋक्तन्त्रम्, सामतन्त्रम्, सञ्ज्ञालक्षणम्, धातुलक्षणमिति। इदानीं सामसङ्ख्यामाह-</w:t>
      </w:r>
    </w:p>
    <w:p w:rsidR="0097396B" w:rsidRPr="00F51E65" w:rsidRDefault="0097396B" w:rsidP="00557BB1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अष्टौ सामसहस्राणि सामानि च चतुर्द्दश।</w:t>
      </w:r>
    </w:p>
    <w:p w:rsidR="0097396B" w:rsidRPr="00F51E65" w:rsidRDefault="0097396B" w:rsidP="00557BB1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अष्टौ शतानि नवति</w:t>
      </w:r>
      <w:r w:rsid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दशति</w:t>
      </w:r>
      <w:r w:rsid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र्वालखिल्यकम्।।</w:t>
      </w:r>
    </w:p>
    <w:p w:rsidR="0097396B" w:rsidRPr="00F51E65" w:rsidRDefault="0097396B" w:rsidP="00557BB1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सरहस्यं स</w:t>
      </w:r>
      <w:r w:rsid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सु</w:t>
      </w:r>
      <w:r w:rsidRP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पर्ण</w:t>
      </w:r>
      <w:r w:rsid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="001825A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प्रेक्षं</w:t>
      </w:r>
      <w:r w:rsidRP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तत्साम</w:t>
      </w:r>
      <w:r w:rsid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दर्पणम्।</w:t>
      </w:r>
    </w:p>
    <w:p w:rsidR="0097396B" w:rsidRPr="00F51E65" w:rsidRDefault="0097396B" w:rsidP="00557BB1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सा</w:t>
      </w:r>
      <w:r w:rsid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P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रण्यकानि सौर्या</w:t>
      </w:r>
      <w:r w:rsid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F51E6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ण्येतत्सामगणं स्मृतम्।।</w:t>
      </w:r>
    </w:p>
    <w:p w:rsidR="00A304D1" w:rsidRDefault="0097396B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 xml:space="preserve">अशीतिशतमाग्नेयम् 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180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। पावमानम्। 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="001825AF">
        <w:rPr>
          <w:rFonts w:ascii="VijayaDV" w:hAnsi="VijayaDV" w:cs="VijayaDV" w:hint="cs"/>
          <w:sz w:val="28"/>
          <w:szCs w:val="28"/>
          <w:cs/>
          <w:lang w:bidi="hi-IN"/>
        </w:rPr>
        <w:t>400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। ऐन्द्रन्तु 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26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। शिष्टाः 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28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गणानां पूरकाः। अष्टौ सामसहस्राणि इत्यस्यार्थोङ्कतो ज्ञातव्यः 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8814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। अन्यशाखासङ्ख्यामाह-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नवतीति। सुपर्णप्रेक्षः कश्चिच्छाखाभेदः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तेन सह वर्त्तमानः ससुपर्णप्रेक्षः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 xml:space="preserve"> सुपर्णप्रेक्षेण सहितो वालखिल्य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श्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शाखाभेदः।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नवतिः नवतिसङख्या</w:t>
      </w:r>
      <w:r w:rsidR="00162C2D">
        <w:rPr>
          <w:rFonts w:ascii="VijayaDV" w:hAnsi="VijayaDV" w:cs="VijayaDV" w:hint="cs"/>
          <w:sz w:val="28"/>
          <w:szCs w:val="28"/>
          <w:cs/>
          <w:lang w:bidi="hi-IN"/>
        </w:rPr>
        <w:t>काः दशतयो यस्मिन्</w:t>
      </w:r>
      <w:r w:rsidR="00A304D1">
        <w:rPr>
          <w:rFonts w:ascii="VijayaDV" w:hAnsi="VijayaDV" w:cs="VijayaDV" w:hint="cs"/>
          <w:sz w:val="28"/>
          <w:szCs w:val="28"/>
          <w:cs/>
          <w:lang w:bidi="hi-IN"/>
        </w:rPr>
        <w:t>, स नवतिदशतिः। दशतिरिति-</w:t>
      </w:r>
      <w:r w:rsidR="00162C2D">
        <w:rPr>
          <w:rFonts w:ascii="VijayaDV" w:hAnsi="VijayaDV" w:cs="VijayaDV" w:hint="cs"/>
          <w:sz w:val="28"/>
          <w:szCs w:val="28"/>
          <w:cs/>
          <w:lang w:bidi="hi-IN"/>
        </w:rPr>
        <w:t xml:space="preserve"> दश</w:t>
      </w:r>
      <w:r w:rsidR="00A304D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62C2D">
        <w:rPr>
          <w:rFonts w:ascii="VijayaDV" w:hAnsi="VijayaDV" w:cs="VijayaDV" w:hint="cs"/>
          <w:sz w:val="28"/>
          <w:szCs w:val="28"/>
          <w:cs/>
          <w:lang w:bidi="hi-IN"/>
        </w:rPr>
        <w:t xml:space="preserve">सङ्ख्या सञ्ज्ञा दशगुणा नवतिरित्यर्थः। अङ्कतोपि 900। </w:t>
      </w:r>
    </w:p>
    <w:p w:rsidR="001825AF" w:rsidRDefault="00A304D1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162C2D">
        <w:rPr>
          <w:rFonts w:ascii="VijayaDV" w:hAnsi="VijayaDV" w:cs="VijayaDV" w:hint="cs"/>
          <w:sz w:val="28"/>
          <w:szCs w:val="28"/>
          <w:cs/>
          <w:lang w:bidi="hi-IN"/>
        </w:rPr>
        <w:t>सा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</w:t>
      </w:r>
      <w:r w:rsidR="00162C2D">
        <w:rPr>
          <w:rFonts w:ascii="VijayaDV" w:hAnsi="VijayaDV" w:cs="VijayaDV" w:hint="cs"/>
          <w:sz w:val="28"/>
          <w:szCs w:val="28"/>
          <w:cs/>
          <w:lang w:bidi="hi-IN"/>
        </w:rPr>
        <w:t>रण्यकानि आरण्यकेनोपनिषद्भागेन सह वर्त्तमानानि</w:t>
      </w:r>
      <w:r w:rsidR="001825AF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162C2D">
        <w:rPr>
          <w:rFonts w:ascii="VijayaDV" w:hAnsi="VijayaDV" w:cs="VijayaDV" w:hint="cs"/>
          <w:sz w:val="28"/>
          <w:szCs w:val="28"/>
          <w:cs/>
          <w:lang w:bidi="hi-IN"/>
        </w:rPr>
        <w:t xml:space="preserve"> सौर्याणि सूर्यदेवत्यानि</w:t>
      </w:r>
      <w:r w:rsidR="001825AF">
        <w:rPr>
          <w:rFonts w:ascii="VijayaDV" w:hAnsi="VijayaDV" w:cs="VijayaDV" w:hint="cs"/>
          <w:sz w:val="28"/>
          <w:szCs w:val="28"/>
          <w:cs/>
          <w:lang w:bidi="hi-IN"/>
        </w:rPr>
        <w:t xml:space="preserve"> (शुक्रियाणि)</w:t>
      </w:r>
      <w:r w:rsidR="00162C2D">
        <w:rPr>
          <w:rFonts w:ascii="VijayaDV" w:hAnsi="VijayaDV" w:cs="VijayaDV" w:hint="cs"/>
          <w:sz w:val="28"/>
          <w:szCs w:val="28"/>
          <w:cs/>
          <w:lang w:bidi="hi-IN"/>
        </w:rPr>
        <w:t xml:space="preserve"> सूक्तानि। तत्र वालखिल्यशाखायामेव- आरण्यकं सूर्यसूक्तं सुपर्णप्रेक्ष</w:t>
      </w:r>
      <w:r w:rsidR="001825A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162C2D">
        <w:rPr>
          <w:rFonts w:ascii="VijayaDV" w:hAnsi="VijayaDV" w:cs="VijayaDV" w:hint="cs"/>
          <w:sz w:val="28"/>
          <w:szCs w:val="28"/>
          <w:cs/>
          <w:lang w:bidi="hi-IN"/>
        </w:rPr>
        <w:t xml:space="preserve">वालखिल्यानि मिलित्वा नवशतानीत्यर्थः। </w:t>
      </w:r>
    </w:p>
    <w:p w:rsidR="0097396B" w:rsidRDefault="001825AF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1825A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162C2D" w:rsidRPr="001825AF">
        <w:rPr>
          <w:rFonts w:ascii="VijayaDV" w:hAnsi="VijayaDV" w:cs="VijayaDV" w:hint="cs"/>
          <w:sz w:val="28"/>
          <w:szCs w:val="28"/>
          <w:cs/>
          <w:lang w:bidi="hi-IN"/>
        </w:rPr>
        <w:t>निगमयन्ति</w:t>
      </w:r>
      <w:r w:rsidRPr="001825A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62C2D" w:rsidRPr="001825AF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1825A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62C2D" w:rsidRPr="001825AF">
        <w:rPr>
          <w:rFonts w:ascii="VijayaDV" w:hAnsi="VijayaDV" w:cs="VijayaDV" w:hint="cs"/>
          <w:sz w:val="28"/>
          <w:szCs w:val="28"/>
          <w:cs/>
          <w:lang w:bidi="hi-IN"/>
        </w:rPr>
        <w:t>एतत् पूर्वो</w:t>
      </w:r>
      <w:r w:rsidRPr="001825AF">
        <w:rPr>
          <w:rFonts w:ascii="VijayaDV" w:hAnsi="VijayaDV" w:cs="VijayaDV" w:hint="cs"/>
          <w:sz w:val="28"/>
          <w:szCs w:val="28"/>
          <w:cs/>
          <w:lang w:bidi="hi-IN"/>
        </w:rPr>
        <w:t>क्तसामसमूह</w:t>
      </w:r>
      <w:r w:rsidR="00162C2D" w:rsidRPr="001825A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1825AF"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162C2D" w:rsidRPr="001825AF">
        <w:rPr>
          <w:rFonts w:ascii="VijayaDV" w:hAnsi="VijayaDV" w:cs="VijayaDV" w:hint="cs"/>
          <w:sz w:val="28"/>
          <w:szCs w:val="28"/>
          <w:cs/>
          <w:lang w:bidi="hi-IN"/>
        </w:rPr>
        <w:t xml:space="preserve">स्मृतं कथितम्। </w:t>
      </w:r>
      <w:r w:rsidR="00162C2D">
        <w:rPr>
          <w:rFonts w:ascii="VijayaDV" w:hAnsi="VijayaDV" w:cs="VijayaDV" w:hint="cs"/>
          <w:sz w:val="28"/>
          <w:szCs w:val="28"/>
          <w:cs/>
          <w:lang w:bidi="hi-IN"/>
        </w:rPr>
        <w:t xml:space="preserve">गणशब्दस्य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बलीयस्त्वं</w:t>
      </w:r>
      <w:r w:rsidR="00162C2D">
        <w:rPr>
          <w:rFonts w:ascii="VijayaDV" w:hAnsi="VijayaDV" w:cs="VijayaDV" w:hint="cs"/>
          <w:sz w:val="28"/>
          <w:szCs w:val="28"/>
          <w:cs/>
          <w:lang w:bidi="hi-IN"/>
        </w:rPr>
        <w:t xml:space="preserve"> छान्दसम्। आसां षोडशशाखानां मध्ये तिस्रः शाखा विद्यन्ते। ताश्च गुर्जरदेशे कौथुमी प्रसिद्धा। कार्णाट</w:t>
      </w:r>
      <w:r w:rsidR="00F45028">
        <w:rPr>
          <w:rFonts w:ascii="VijayaDV" w:hAnsi="VijayaDV" w:cs="VijayaDV" w:hint="cs"/>
          <w:sz w:val="28"/>
          <w:szCs w:val="28"/>
          <w:cs/>
          <w:lang w:bidi="hi-IN"/>
        </w:rPr>
        <w:t>के जैमिनी प्रसिद्धा। महाराष्ट्र</w:t>
      </w:r>
      <w:r w:rsidR="00162C2D">
        <w:rPr>
          <w:rFonts w:ascii="VijayaDV" w:hAnsi="VijayaDV" w:cs="VijayaDV" w:hint="cs"/>
          <w:sz w:val="28"/>
          <w:szCs w:val="28"/>
          <w:cs/>
          <w:lang w:bidi="hi-IN"/>
        </w:rPr>
        <w:t xml:space="preserve">देशे राणायनी </w:t>
      </w:r>
      <w:r w:rsidR="00E2127F">
        <w:rPr>
          <w:rFonts w:ascii="VijayaDV" w:hAnsi="VijayaDV" w:cs="VijayaDV" w:hint="cs"/>
          <w:sz w:val="28"/>
          <w:szCs w:val="28"/>
          <w:cs/>
          <w:lang w:bidi="hi-IN"/>
        </w:rPr>
        <w:t>प्रसिद्धेति। आसां शाखानामध्यापकाचार्या</w:t>
      </w:r>
      <w:r w:rsidR="000A6B00">
        <w:rPr>
          <w:rFonts w:ascii="VijayaDV" w:hAnsi="VijayaDV" w:cs="VijayaDV" w:hint="cs"/>
          <w:sz w:val="28"/>
          <w:szCs w:val="28"/>
          <w:cs/>
          <w:lang w:bidi="hi-IN"/>
        </w:rPr>
        <w:t>ः त्र</w:t>
      </w:r>
      <w:r w:rsidR="00E2127F">
        <w:rPr>
          <w:rFonts w:ascii="VijayaDV" w:hAnsi="VijayaDV" w:cs="VijayaDV" w:hint="cs"/>
          <w:sz w:val="28"/>
          <w:szCs w:val="28"/>
          <w:cs/>
          <w:lang w:bidi="hi-IN"/>
        </w:rPr>
        <w:t>योदशसङ्ख्याकाः। ते यथा-</w:t>
      </w:r>
    </w:p>
    <w:p w:rsidR="00E2127F" w:rsidRPr="000A6B00" w:rsidRDefault="00E2127F" w:rsidP="000A6B0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A6B0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राणायनी सात्यमुग्री दुर्वासा अथ भागुरिः।</w:t>
      </w:r>
    </w:p>
    <w:p w:rsidR="00E2127F" w:rsidRPr="000A6B00" w:rsidRDefault="00E2127F" w:rsidP="000A6B0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A6B0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भारुण्डो</w:t>
      </w:r>
      <w:r w:rsidR="00384AB9">
        <w:rPr>
          <w:rStyle w:val="FootnoteReference"/>
          <w:rFonts w:ascii="VijayaDV" w:hAnsi="VijayaDV" w:cs="VijayaDV"/>
          <w:b/>
          <w:bCs/>
          <w:sz w:val="28"/>
          <w:szCs w:val="28"/>
          <w:cs/>
          <w:lang w:bidi="hi-IN"/>
        </w:rPr>
        <w:footnoteReference w:id="5"/>
      </w:r>
      <w:r w:rsidRPr="000A6B0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गोर्गु</w:t>
      </w:r>
      <w:r w:rsidR="00384A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</w:t>
      </w:r>
      <w:r w:rsidRPr="000A6B0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वी</w:t>
      </w:r>
      <w:r w:rsid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A6B0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र्भगवा</w:t>
      </w:r>
      <w:r w:rsid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A6B0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नौपमन्यवः।।</w:t>
      </w:r>
      <w:r w:rsid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0A6B0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</w:p>
    <w:p w:rsidR="00E2127F" w:rsidRPr="000A6B00" w:rsidRDefault="00E2127F" w:rsidP="000A6B0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A6B0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दारालो गार्ग्य</w:t>
      </w:r>
      <w:r w:rsidR="00384AB9">
        <w:rPr>
          <w:rStyle w:val="FootnoteReference"/>
          <w:rFonts w:ascii="VijayaDV" w:hAnsi="VijayaDV" w:cs="VijayaDV"/>
          <w:b/>
          <w:bCs/>
          <w:sz w:val="28"/>
          <w:szCs w:val="28"/>
          <w:cs/>
          <w:lang w:bidi="hi-IN"/>
        </w:rPr>
        <w:footnoteReference w:id="6"/>
      </w:r>
      <w:r w:rsidRPr="000A6B0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सावर्णी वार्षगण्यश्च ते दश। </w:t>
      </w:r>
    </w:p>
    <w:p w:rsidR="00E2127F" w:rsidRPr="000A6B00" w:rsidRDefault="00E2127F" w:rsidP="000A6B00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A6B0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कुथुमिः शालिहोत्रश्च जैमिनिश्च त्रयोदश।।2।।</w:t>
      </w:r>
    </w:p>
    <w:p w:rsidR="00F45028" w:rsidRPr="00F45028" w:rsidRDefault="00F45028" w:rsidP="00557BB1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इत्येते सामगा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चार्या</w:t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384A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स्वस्ति</w:t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कुर्वन्त</w:t>
      </w:r>
      <w:r w:rsidR="00384A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ु</w:t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तर्पिताः।। इति। </w:t>
      </w:r>
    </w:p>
    <w:p w:rsidR="00F45028" w:rsidRDefault="00E2127F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अन्येपि भागवतद्वादश</w:t>
      </w:r>
      <w:r w:rsidR="00F45028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स्कन्धीय</w:t>
      </w:r>
      <w:r w:rsidR="00F4502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सप्ताध्याय</w:t>
      </w:r>
      <w:r w:rsidR="00F45028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पञ्चसप्तति</w:t>
      </w:r>
      <w:r w:rsidR="00F45028">
        <w:rPr>
          <w:rFonts w:ascii="VijayaDV" w:hAnsi="VijayaDV" w:cs="VijayaDV" w:hint="cs"/>
          <w:sz w:val="28"/>
          <w:szCs w:val="28"/>
          <w:cs/>
          <w:lang w:bidi="hi-IN"/>
        </w:rPr>
        <w:t xml:space="preserve">तम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पद्या</w:t>
      </w:r>
      <w:r w:rsidR="00F45028">
        <w:rPr>
          <w:rFonts w:ascii="VijayaDV" w:hAnsi="VijayaDV" w:cs="VijayaDV" w:hint="cs"/>
          <w:sz w:val="28"/>
          <w:szCs w:val="28"/>
          <w:cs/>
          <w:lang w:bidi="hi-IN"/>
        </w:rPr>
        <w:t>दा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रभ्य अध्यायसमाप्तिपर्यन्तोक्ताः सामवेदप्रवर्त्तकास्ते यथा- </w:t>
      </w:r>
    </w:p>
    <w:p w:rsidR="00E2127F" w:rsidRPr="00F45028" w:rsidRDefault="00F45028" w:rsidP="00557BB1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384A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जैमिने</w:t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384A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सामगस्यासी</w:t>
      </w:r>
      <w:r w:rsidR="00384A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सु</w:t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मन्तुस्तनयो मुनेः। </w:t>
      </w:r>
    </w:p>
    <w:p w:rsidR="00E2127F" w:rsidRDefault="00F45028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सुमन्वां स्तत्सुतस्ताभ्या</w:t>
      </w:r>
      <w:r w:rsidR="00384A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- </w:t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मेकैकां प्राह संहिताम्।।</w:t>
      </w:r>
      <w:r w:rsidR="00384AB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34।।</w:t>
      </w:r>
    </w:p>
    <w:p w:rsidR="00E2127F" w:rsidRPr="00F45028" w:rsidRDefault="001D1353" w:rsidP="00F45028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सुकर्मापि च तच्छिष्य</w:t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</w:t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सामवेदतरो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र्म</w:t>
      </w:r>
      <w:r w:rsidR="00E2127F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हान्। </w:t>
      </w:r>
    </w:p>
    <w:p w:rsidR="00E2127F" w:rsidRPr="00F45028" w:rsidRDefault="00E2127F" w:rsidP="00F45028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सहस्रं संहिताभेदं चक्रे साम्नां ततो द्विजः।।</w:t>
      </w:r>
      <w:r w:rsid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35।।</w:t>
      </w:r>
    </w:p>
    <w:p w:rsidR="00E2127F" w:rsidRPr="00F45028" w:rsidRDefault="00E2127F" w:rsidP="00F45028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हिरण्यनाभः</w:t>
      </w:r>
      <w:r w:rsid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कौसल्यः पौष्यञ्जिश्च सुकर्मणः।</w:t>
      </w:r>
    </w:p>
    <w:p w:rsidR="00E2127F" w:rsidRPr="00F45028" w:rsidRDefault="00E2127F" w:rsidP="00F45028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शिष्यौ जगृहतु</w:t>
      </w:r>
      <w:r w:rsid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श्चान्य </w:t>
      </w:r>
      <w:r w:rsidR="00E90862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आवन्त्यो ब्रह्माव</w:t>
      </w:r>
      <w:r w:rsid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ित्तमः</w:t>
      </w:r>
      <w:r w:rsidR="00E90862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।।</w:t>
      </w:r>
      <w:r w:rsid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E90862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36।।</w:t>
      </w:r>
    </w:p>
    <w:p w:rsidR="00E90862" w:rsidRPr="00F45028" w:rsidRDefault="001D1353" w:rsidP="00F45028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उदीच्या</w:t>
      </w:r>
      <w:r w:rsidR="00E90862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स्सामगा</w:t>
      </w:r>
      <w:r w:rsidR="00E90862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</w:t>
      </w:r>
      <w:r w:rsidR="00E90862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शिष्या आस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प</w:t>
      </w:r>
      <w:r w:rsidR="00E90862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ञ्च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E90862"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शतानि वै।</w:t>
      </w:r>
    </w:p>
    <w:p w:rsidR="00E90862" w:rsidRPr="00F45028" w:rsidRDefault="00E90862" w:rsidP="00F45028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पौष्यञ्ज्यावन्त्ययोश्चापि तांश्चोदीच्या</w:t>
      </w:r>
      <w:r w:rsid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प्र</w:t>
      </w: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चक्षते।। 37।।</w:t>
      </w:r>
    </w:p>
    <w:p w:rsidR="00E90862" w:rsidRPr="00F45028" w:rsidRDefault="00E90862" w:rsidP="00F45028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लौगाक्षि</w:t>
      </w:r>
      <w:r w:rsid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र्लाङ्गलिः कुल्यः कुशीदः कुक्षिरेव च।</w:t>
      </w:r>
    </w:p>
    <w:p w:rsidR="00E71504" w:rsidRPr="00F45028" w:rsidRDefault="00E71504" w:rsidP="00F45028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पौष्य</w:t>
      </w:r>
      <w:r w:rsid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ञ्जि</w:t>
      </w: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शिष्या जगृहुः संहितास्ते शतं शतम्।। 38।।</w:t>
      </w:r>
    </w:p>
    <w:p w:rsidR="00E71504" w:rsidRPr="00F45028" w:rsidRDefault="00E71504" w:rsidP="00F45028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कृ</w:t>
      </w:r>
      <w:r w:rsid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तो</w:t>
      </w: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हिरण्यनाभस्य चतु</w:t>
      </w:r>
      <w:r w:rsid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र्विंश</w:t>
      </w: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ति</w:t>
      </w:r>
      <w:r w:rsid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संहिताः।</w:t>
      </w:r>
    </w:p>
    <w:p w:rsidR="00E71504" w:rsidRPr="00F45028" w:rsidRDefault="00E71504" w:rsidP="00F45028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F4502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शिष्य ऊचे स्वशिष्येभ्यः शेषा आवन्त्प आत्मवान्।। 39।।</w:t>
      </w:r>
    </w:p>
    <w:p w:rsidR="00E71504" w:rsidRDefault="00E71504" w:rsidP="00557BB1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अस्यार्थः- सामगस्य जैमिनेः पु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त्रः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सु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मन्तुर्नाम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तस्य सुमन्तोः सुताः सुमन्वा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न्नाम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ताभ्यां सुमन्तु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सुमन्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वभ्यां पुत्रपौत्राभ्यां क्रमेणै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कैकां प्राह। सुकर्मा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पि तस्य जैमिनेः शिष्यो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, महानति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प्रज्ञावा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न् सा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मवेदाख्य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तरोः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साम्नां </w:t>
      </w: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सहस्रसांहितारूपं भेदं चक्र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े। कोसलपत्रो हिरण्यनाभश्च पौप्यञ्जि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श्च सुकर्मणः शिष्यौ सामशाख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ां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जगृहतुः। अन्ये आवन्त्य उदीच्यश्च सामशाखा 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ज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गृहतुः, पौप्यञ्ज्य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 xml:space="preserve"> - आवन्त्य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योश्चापि सामगाः पञ्चशतानि शिष्या आसन्। तेषां सम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ुदिता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नां 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 xml:space="preserve">मतानां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नाम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ानीति, पौष्य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ञ्जिशिष्या लौ</w:t>
      </w:r>
      <w:r w:rsidR="006254E5">
        <w:rPr>
          <w:rFonts w:ascii="VijayaDV" w:hAnsi="VijayaDV" w:cs="VijayaDV" w:hint="cs"/>
          <w:sz w:val="28"/>
          <w:szCs w:val="28"/>
          <w:cs/>
          <w:lang w:bidi="hi-IN"/>
        </w:rPr>
        <w:t>गाक्ष्यादयो नाम्ना शतं शतं संहितां जगृहुः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6254E5">
        <w:rPr>
          <w:rFonts w:ascii="VijayaDV" w:hAnsi="VijayaDV" w:cs="VijayaDV" w:hint="cs"/>
          <w:sz w:val="28"/>
          <w:szCs w:val="28"/>
          <w:cs/>
          <w:lang w:bidi="hi-IN"/>
        </w:rPr>
        <w:t xml:space="preserve"> हिरण्यनाभस्य शिष्यो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6254E5">
        <w:rPr>
          <w:rFonts w:ascii="VijayaDV" w:hAnsi="VijayaDV" w:cs="VijayaDV" w:hint="cs"/>
          <w:sz w:val="28"/>
          <w:szCs w:val="28"/>
          <w:cs/>
          <w:lang w:bidi="hi-IN"/>
        </w:rPr>
        <w:t xml:space="preserve"> नाम्ना कृत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ः, च</w:t>
      </w:r>
      <w:r w:rsidR="006254E5">
        <w:rPr>
          <w:rFonts w:ascii="VijayaDV" w:hAnsi="VijayaDV" w:cs="VijayaDV" w:hint="cs"/>
          <w:sz w:val="28"/>
          <w:szCs w:val="28"/>
          <w:cs/>
          <w:lang w:bidi="hi-IN"/>
        </w:rPr>
        <w:t>तुर्वि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ं</w:t>
      </w:r>
      <w:r w:rsidR="006254E5">
        <w:rPr>
          <w:rFonts w:ascii="VijayaDV" w:hAnsi="VijayaDV" w:cs="VijayaDV" w:hint="cs"/>
          <w:sz w:val="28"/>
          <w:szCs w:val="28"/>
          <w:cs/>
          <w:lang w:bidi="hi-IN"/>
        </w:rPr>
        <w:t>श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ति</w:t>
      </w:r>
      <w:r w:rsidR="006254E5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सं</w:t>
      </w:r>
      <w:r w:rsidR="006254E5">
        <w:rPr>
          <w:rFonts w:ascii="VijayaDV" w:hAnsi="VijayaDV" w:cs="VijayaDV" w:hint="cs"/>
          <w:sz w:val="28"/>
          <w:szCs w:val="28"/>
          <w:cs/>
          <w:lang w:bidi="hi-IN"/>
        </w:rPr>
        <w:t>हिताः स्वशिष्येभ्य ऊचे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6254E5">
        <w:rPr>
          <w:rFonts w:ascii="VijayaDV" w:hAnsi="VijayaDV" w:cs="VijayaDV" w:hint="cs"/>
          <w:sz w:val="28"/>
          <w:szCs w:val="28"/>
          <w:cs/>
          <w:lang w:bidi="hi-IN"/>
        </w:rPr>
        <w:t xml:space="preserve"> शे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षा</w:t>
      </w:r>
      <w:r w:rsidR="006254E5">
        <w:rPr>
          <w:rFonts w:ascii="VijayaDV" w:hAnsi="VijayaDV" w:cs="VijayaDV" w:hint="cs"/>
          <w:sz w:val="28"/>
          <w:szCs w:val="28"/>
          <w:cs/>
          <w:lang w:bidi="hi-IN"/>
        </w:rPr>
        <w:t xml:space="preserve"> अन्या 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6254E5">
        <w:rPr>
          <w:rFonts w:ascii="VijayaDV" w:hAnsi="VijayaDV" w:cs="VijayaDV" w:hint="cs"/>
          <w:sz w:val="28"/>
          <w:szCs w:val="28"/>
          <w:cs/>
          <w:lang w:bidi="hi-IN"/>
        </w:rPr>
        <w:t>संहिता आत्मज्ञानवा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 xml:space="preserve"> नावन्त्यः</w:t>
      </w:r>
      <w:r w:rsidR="006254E5">
        <w:rPr>
          <w:rFonts w:ascii="VijayaDV" w:hAnsi="VijayaDV" w:cs="VijayaDV" w:hint="cs"/>
          <w:sz w:val="28"/>
          <w:szCs w:val="28"/>
          <w:cs/>
          <w:lang w:bidi="hi-IN"/>
        </w:rPr>
        <w:t xml:space="preserve"> स्वशिष्येभ्य ऊच इत्यर्थः।।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6254E5">
        <w:rPr>
          <w:rFonts w:ascii="VijayaDV" w:hAnsi="VijayaDV" w:cs="VijayaDV" w:hint="cs"/>
          <w:sz w:val="28"/>
          <w:szCs w:val="28"/>
          <w:cs/>
          <w:lang w:bidi="hi-IN"/>
        </w:rPr>
        <w:t>1।।</w:t>
      </w:r>
    </w:p>
    <w:p w:rsidR="006254E5" w:rsidRPr="001D1353" w:rsidRDefault="006254E5" w:rsidP="001D135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व्याख्या</w:t>
      </w:r>
      <w:r w:rsid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चरणव्यूहस्य सामखण्डस्य तेन वै ।</w:t>
      </w:r>
    </w:p>
    <w:p w:rsidR="006254E5" w:rsidRPr="001D1353" w:rsidRDefault="006254E5" w:rsidP="001D1353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D1353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विस्तारिता यथाबुद्धि महादेवप्रसादतः।</w:t>
      </w:r>
    </w:p>
    <w:p w:rsidR="006254E5" w:rsidRDefault="006254E5" w:rsidP="006254E5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इति चरणव्यूहे तृतीयखण्डव्याख्या समाप्त।</w:t>
      </w:r>
      <w:r w:rsidR="001D1353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इति तृतीयः सामखण्डः समाप्तः। </w:t>
      </w:r>
    </w:p>
    <w:p w:rsidR="00E2127F" w:rsidRDefault="00FF5FD3" w:rsidP="009D6415">
      <w:pPr>
        <w:pStyle w:val="Heading1"/>
        <w:jc w:val="center"/>
        <w:rPr>
          <w:lang w:bidi="hi-IN"/>
        </w:rPr>
      </w:pPr>
      <w:r>
        <w:rPr>
          <w:rFonts w:hint="cs"/>
          <w:cs/>
          <w:lang w:bidi="hi-IN"/>
        </w:rPr>
        <w:t>अथ अथर्ववेदखण्डः।</w:t>
      </w:r>
    </w:p>
    <w:p w:rsidR="009D6415" w:rsidRDefault="00FF5FD3" w:rsidP="00370AA3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अथर्ववेदस्य नव भेदा भवन्ति। पैप्पला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शौनका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दान्ता 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प्रदान्ता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औता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जा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बा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ला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ब्रह्मपलाशा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कुनखीव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े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ददर्शी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चारणविद्या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श्चेति। द्वादशैव सहस्राणि पञ्चक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ल्पानि भवन्त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ि। कल्पे कल्पे पञ्चशतानि भवन्ति।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नक्षत्रकल्पो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विधानकल्पो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विधिविधानकल्पः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 संहिता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कल्पाः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शान्तिकल्पश्चेति। तत्र वेदानामुपवेदा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श्चत्वारो भव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न्ति। ऋ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ग्वेदस्यायुर्वेद उपवेदो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यजुर्वेदस्य धनुर्वेद 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उपवेदः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सामवेदस्य गान्घर्वयेदो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,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थर्ववेदस्यार्थशास्रं च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े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त्याह भगव</w:t>
      </w:r>
      <w:r w:rsid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ान्व्यास स्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स्कन्दो वा। </w:t>
      </w:r>
    </w:p>
    <w:p w:rsidR="009D6415" w:rsidRDefault="009D6415" w:rsidP="00370AA3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FF5FD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 इमे वेदाश्चत्वार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FF5FD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स्तेषामेकैकस्य कीद्दशं रूपं वर्णवि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धो</w:t>
      </w:r>
      <w:r w:rsidR="00FF5FD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च्यते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  <w:r w:rsidR="00FF5FD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</w:p>
    <w:p w:rsidR="009D6415" w:rsidRPr="009D6415" w:rsidRDefault="00FF5FD3" w:rsidP="009D6415">
      <w:pPr>
        <w:pStyle w:val="ListParagraph"/>
        <w:numPr>
          <w:ilvl w:val="0"/>
          <w:numId w:val="13"/>
        </w:num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ऋग्वेदः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पद्मपत्राक्षः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सुविभक्तग्री</w:t>
      </w:r>
      <w:r w:rsidR="009D6415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वः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कुञ्चितकेशश्मश्रुः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श</w:t>
      </w:r>
      <w:r w:rsidR="009D6415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्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वेतवर्णो</w:t>
      </w:r>
      <w:r w:rsidR="009D6415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वर्णेन कीर्त्तितं </w:t>
      </w:r>
      <w:r w:rsidR="00370AA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</w:t>
      </w:r>
      <w:r w:rsidR="009D6415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रमाणं तावत्तिष्ठन्वितस्तीः पञ्च।</w:t>
      </w:r>
      <w:r w:rsidR="00370AA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</w:p>
    <w:p w:rsidR="00754C96" w:rsidRDefault="00370AA3" w:rsidP="009D6415">
      <w:pPr>
        <w:pStyle w:val="ListParagraph"/>
        <w:numPr>
          <w:ilvl w:val="0"/>
          <w:numId w:val="13"/>
        </w:num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यजुर्वेदः पिङ्गाक्षः कृशमध्य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स्थूलगलकपोल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स्ताम्रवर्णः</w:t>
      </w:r>
      <w:r w:rsidR="00BF293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कृष्णवर्णो वा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 प्रादेशमात्रः षड्दीर्घत्वेन।</w:t>
      </w:r>
    </w:p>
    <w:p w:rsidR="00754C96" w:rsidRDefault="00370AA3" w:rsidP="009D6415">
      <w:pPr>
        <w:pStyle w:val="ListParagraph"/>
        <w:numPr>
          <w:ilvl w:val="0"/>
          <w:numId w:val="13"/>
        </w:num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सामवेदो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नित्यं स्रग्वी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 सुप्रयत-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श्शुचिवासा-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शमी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दान्तो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बृहच्छरीरः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शमी</w:t>
      </w:r>
      <w:r w:rsidR="00BF293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दण्डी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कातरनयन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आदित्यवर्णो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 वर्णेन न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ा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त्निमात्रः</w:t>
      </w:r>
      <w:r w:rsidR="00BF293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</w:p>
    <w:p w:rsidR="00754C96" w:rsidRDefault="00754C96" w:rsidP="009D6415">
      <w:pPr>
        <w:pStyle w:val="ListParagraph"/>
        <w:numPr>
          <w:ilvl w:val="0"/>
          <w:numId w:val="13"/>
        </w:num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</w:t>
      </w:r>
      <w:r w:rsidR="00370AA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थर्ववेद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- </w:t>
      </w:r>
      <w:r w:rsidR="00370AA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स्तीक्ष्णः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370AA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प्रचण्डः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370AA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कामरूपी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370AA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विश्वकर्त्ता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370AA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क्षुद्रकर्मा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370AA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स्वशाखाध्यायी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370AA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प्राज्ञ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श्च-</w:t>
      </w:r>
      <w:r w:rsidR="00370AA3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महानी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लोत्पलवर्णो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वर्णेन दशारत्निमात्र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ः</w:t>
      </w:r>
    </w:p>
    <w:p w:rsidR="00754C96" w:rsidRDefault="00C5623A" w:rsidP="009D6415">
      <w:pPr>
        <w:pStyle w:val="ListParagraph"/>
        <w:numPr>
          <w:ilvl w:val="0"/>
          <w:numId w:val="13"/>
        </w:num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ऋग्वेदस्या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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त्रेयसगोत्रं सोमदैवत्यं गायत्री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छन्दो, </w:t>
      </w:r>
    </w:p>
    <w:p w:rsidR="00754C96" w:rsidRDefault="00754C96" w:rsidP="009D6415">
      <w:pPr>
        <w:pStyle w:val="ListParagraph"/>
        <w:numPr>
          <w:ilvl w:val="0"/>
          <w:numId w:val="13"/>
        </w:num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जुर्वेदस्य काश्यपस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ो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त्र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 मिन्द्रदैवत्य-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त्रिष्टुप्छन्दः, </w:t>
      </w:r>
    </w:p>
    <w:p w:rsidR="00754C96" w:rsidRDefault="00C5623A" w:rsidP="009D6415">
      <w:pPr>
        <w:pStyle w:val="ListParagraph"/>
        <w:numPr>
          <w:ilvl w:val="0"/>
          <w:numId w:val="13"/>
        </w:num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सामवेदस्य भारद्वाज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सगोत्रं रुद्रदैवत्य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ं-</w:t>
      </w:r>
      <w:r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जगती</w:t>
      </w:r>
      <w:r w:rsidR="00754C9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छन्दः</w:t>
      </w:r>
    </w:p>
    <w:p w:rsidR="00067CF8" w:rsidRPr="009D6415" w:rsidRDefault="00754C96" w:rsidP="009D6415">
      <w:pPr>
        <w:pStyle w:val="ListParagraph"/>
        <w:numPr>
          <w:ilvl w:val="0"/>
          <w:numId w:val="13"/>
        </w:num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थर्ववेदस्य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वैतान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सगोत्रं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ब्रह्मदैवत्य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मनुष्टुच्छन्दः।।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C5623A" w:rsidRPr="009D641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1।।</w:t>
      </w:r>
    </w:p>
    <w:p w:rsidR="00C5623A" w:rsidRDefault="00C5623A" w:rsidP="00C5623A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अथ चतुर्थखण्डे व्याख्यायते-</w:t>
      </w:r>
    </w:p>
    <w:p w:rsidR="00754C96" w:rsidRDefault="00C5623A" w:rsidP="00C5623A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  <w:t>अथर्ववेदस्येति। अथर्ववेदस्य नव भेदा भवन्ति नव शाखा भवन्तीत्यर्थः। तानाह-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 पैप्पला- दान्ता- प्रदान्ता- औता-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जा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>बाला-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>शौनका- ब्रह्मपलाशा-</w:t>
      </w:r>
      <w:r w:rsidR="009D6415">
        <w:rPr>
          <w:rFonts w:ascii="VijayaDV" w:hAnsi="VijayaDV" w:cs="VijayaDV" w:hint="cs"/>
          <w:sz w:val="28"/>
          <w:szCs w:val="28"/>
          <w:cs/>
          <w:lang w:bidi="hi-IN"/>
        </w:rPr>
        <w:t xml:space="preserve"> कुनखीवेददर्शी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चारणविद्याश्चेति। तेषामध्ययनं द्वादशैव सहस्राणि मन्त्राणाम्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</w:p>
    <w:p w:rsidR="00754C96" w:rsidRDefault="00754C96" w:rsidP="00C5623A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कीदृ</w:t>
      </w:r>
      <w:r w:rsidR="00B86179">
        <w:rPr>
          <w:rFonts w:ascii="VijayaDV" w:hAnsi="VijayaDV" w:cs="VijayaDV" w:hint="cs"/>
          <w:sz w:val="28"/>
          <w:szCs w:val="28"/>
          <w:cs/>
          <w:lang w:bidi="hi-IN"/>
        </w:rPr>
        <w:t>शानि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?</w:t>
      </w:r>
      <w:r w:rsidR="00B86179">
        <w:rPr>
          <w:rFonts w:ascii="VijayaDV" w:hAnsi="VijayaDV" w:cs="VijayaDV" w:hint="cs"/>
          <w:sz w:val="28"/>
          <w:szCs w:val="28"/>
          <w:cs/>
          <w:lang w:bidi="hi-IN"/>
        </w:rPr>
        <w:t xml:space="preserve"> पञ्चकल्पानि भवन्ति। अत्र बहुवचना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त् ते</w:t>
      </w:r>
      <w:r w:rsidR="00B86179">
        <w:rPr>
          <w:rFonts w:ascii="VijayaDV" w:hAnsi="VijayaDV" w:cs="VijayaDV" w:hint="cs"/>
          <w:sz w:val="28"/>
          <w:szCs w:val="28"/>
          <w:cs/>
          <w:lang w:bidi="hi-IN"/>
        </w:rPr>
        <w:t xml:space="preserve"> बहवः। यत्र एकवचनं स एकः। तेषामध्यायनं शाखया उच्यते। द्वादशस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हस्रा</w:t>
      </w:r>
      <w:r w:rsidR="00B86179">
        <w:rPr>
          <w:rFonts w:ascii="VijayaDV" w:hAnsi="VijayaDV" w:cs="VijayaDV" w:hint="cs"/>
          <w:sz w:val="28"/>
          <w:szCs w:val="28"/>
          <w:cs/>
          <w:lang w:bidi="hi-IN"/>
        </w:rPr>
        <w:t xml:space="preserve">णि मन्त्राणां कीदृशानि? एकास्मिन्कल्पे कल्पे पञ्चशतानि मन्त्राणाम्। </w:t>
      </w:r>
    </w:p>
    <w:p w:rsidR="00754C96" w:rsidRDefault="00754C96" w:rsidP="00C5623A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B86179">
        <w:rPr>
          <w:rFonts w:ascii="VijayaDV" w:hAnsi="VijayaDV" w:cs="VijayaDV" w:hint="cs"/>
          <w:sz w:val="28"/>
          <w:szCs w:val="28"/>
          <w:cs/>
          <w:lang w:bidi="hi-IN"/>
        </w:rPr>
        <w:t>कल्पान्याह-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नक्षत्रकल्पः- विधानकल्पः- विधिविधानकल्प-</w:t>
      </w:r>
      <w:r w:rsidR="00B86179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स्</w:t>
      </w:r>
      <w:r w:rsidR="007622AD">
        <w:rPr>
          <w:rFonts w:ascii="VijayaDV" w:hAnsi="VijayaDV" w:cs="VijayaDV" w:hint="cs"/>
          <w:sz w:val="28"/>
          <w:szCs w:val="28"/>
          <w:cs/>
          <w:lang w:bidi="hi-IN"/>
        </w:rPr>
        <w:t>संहिता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कल्पः- शान्तिकल्प-</w:t>
      </w:r>
      <w:r w:rsidR="007622AD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 पञ्च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7622AD">
        <w:rPr>
          <w:rFonts w:ascii="VijayaDV" w:hAnsi="VijayaDV" w:cs="VijayaDV" w:hint="cs"/>
          <w:sz w:val="28"/>
          <w:szCs w:val="28"/>
          <w:cs/>
          <w:lang w:bidi="hi-IN"/>
        </w:rPr>
        <w:t xml:space="preserve">कल्पाः। </w:t>
      </w:r>
    </w:p>
    <w:p w:rsidR="00754C96" w:rsidRDefault="007622AD" w:rsidP="00754C96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754C96">
        <w:rPr>
          <w:rFonts w:ascii="VijayaDV" w:hAnsi="VijayaDV" w:cs="VijayaDV" w:hint="cs"/>
          <w:sz w:val="28"/>
          <w:szCs w:val="28"/>
          <w:cs/>
          <w:lang w:bidi="hi-IN"/>
        </w:rPr>
        <w:t>तत्र वेदानां चत्वार उपवेदा भवन्ति। यथा-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 ऋग्वेदस्योपवेद आयुर्वेदः चिकित्सा शास्त्रम्। यजुर्वेदस्योपवेदो</w:t>
      </w:r>
      <w:r w:rsidRP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 धनु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>र्वेदो युद्धशास्रम्। सामवेदस्यो</w:t>
      </w:r>
      <w:r w:rsidRPr="00754C96">
        <w:rPr>
          <w:rFonts w:ascii="VijayaDV" w:hAnsi="VijayaDV" w:cs="VijayaDV" w:hint="cs"/>
          <w:sz w:val="28"/>
          <w:szCs w:val="28"/>
          <w:cs/>
          <w:lang w:bidi="hi-IN"/>
        </w:rPr>
        <w:t>पवेदो गान्धर्ववेद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754C96">
        <w:rPr>
          <w:rFonts w:ascii="VijayaDV" w:hAnsi="VijayaDV" w:cs="VijayaDV" w:hint="cs"/>
          <w:sz w:val="28"/>
          <w:szCs w:val="28"/>
          <w:cs/>
          <w:lang w:bidi="hi-IN"/>
        </w:rPr>
        <w:t>स्सङ्गीतशास्रम्। अथर्ववेदस्यार्थशास्रं</w:t>
      </w:r>
      <w:r w:rsidR="00C86F2D" w:rsidRP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 नीतिशास्रम् शस्त्रशास्रं विश्वकर्मादिप्रणीत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 शिल्पशास्त्रम्-</w:t>
      </w:r>
      <w:r w:rsidR="00C86F2D" w:rsidRP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 भगवान्वेदव्यासः स्कन्दः कुमारो वा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></w:t>
      </w:r>
      <w:r w:rsidR="00C86F2D" w:rsidRP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ह। </w:t>
      </w:r>
    </w:p>
    <w:p w:rsidR="00754C96" w:rsidRDefault="00754C96" w:rsidP="00754C96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C86F2D" w:rsidRPr="00754C96">
        <w:rPr>
          <w:rFonts w:ascii="VijayaDV" w:hAnsi="VijayaDV" w:cs="VijayaDV" w:hint="cs"/>
          <w:sz w:val="28"/>
          <w:szCs w:val="28"/>
          <w:cs/>
          <w:lang w:bidi="hi-IN"/>
        </w:rPr>
        <w:t>य इमे चत्वारो वेदो उक्तास्तेषां मध्ये एकैकस्य कीदृशं रू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पं आकारः तत्तद्वर्णं सितासितादि</w:t>
      </w:r>
      <w:r w:rsidR="00C86F2D" w:rsidRP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विधः प्रकारश्चोच्यते। </w:t>
      </w:r>
    </w:p>
    <w:p w:rsidR="00C5623A" w:rsidRPr="005C6E27" w:rsidRDefault="00C86F2D" w:rsidP="00754C96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5C6E2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तत्रादौ ऋग्वेदस्वरूपमाह-</w:t>
      </w:r>
    </w:p>
    <w:p w:rsidR="008363B1" w:rsidRDefault="00C86F2D" w:rsidP="00C5623A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  <w:t>ऋग्वेदः पद्मपत्राक्षः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पद्मपत्रं कमलदलं तद्वदक्षिणी ने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>त्रे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यस्य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सः। सुविभक्तग्रीवः-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सुविभक</w:t>
      </w:r>
      <w:r w:rsidR="00754C96">
        <w:rPr>
          <w:rFonts w:ascii="VijayaDV" w:hAnsi="VijayaDV" w:cs="VijayaDV" w:hint="cs"/>
          <w:sz w:val="28"/>
          <w:szCs w:val="28"/>
          <w:cs/>
          <w:lang w:bidi="hi-IN"/>
        </w:rPr>
        <w:t>्ता रेखात्रयाङ्किता ग्रीवा यस्य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सः। कुञ्चितकेशश्मश्रुः कुञ्चितावलीमन्तः केशाः शिरसिजाः</w:t>
      </w:r>
      <w:r w:rsidR="008363B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श्मश्रूण</w:t>
      </w:r>
      <w:r w:rsidR="002A7499">
        <w:rPr>
          <w:rFonts w:ascii="VijayaDV" w:hAnsi="VijayaDV" w:cs="VijayaDV" w:hint="cs"/>
          <w:sz w:val="28"/>
          <w:szCs w:val="28"/>
          <w:cs/>
          <w:lang w:bidi="hi-IN"/>
        </w:rPr>
        <w:t>ि मुखरोमाणि यस्य सः। श्वेतवर्णो। वर्णेन तु ककुब्वर्णो न, श्वेतवर्णः श्वेतो वर्णो यस्य सः। कीर्तितं प्रमाणं</w:t>
      </w:r>
      <w:r w:rsidR="008363B1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2A7499">
        <w:rPr>
          <w:rFonts w:ascii="VijayaDV" w:hAnsi="VijayaDV" w:cs="VijayaDV" w:hint="cs"/>
          <w:sz w:val="28"/>
          <w:szCs w:val="28"/>
          <w:cs/>
          <w:lang w:bidi="hi-IN"/>
        </w:rPr>
        <w:t xml:space="preserve"> तावत्तिष्ठ</w:t>
      </w:r>
      <w:r w:rsidR="008363B1">
        <w:rPr>
          <w:rFonts w:ascii="VijayaDV" w:hAnsi="VijayaDV" w:cs="VijayaDV" w:hint="cs"/>
          <w:sz w:val="28"/>
          <w:szCs w:val="28"/>
          <w:cs/>
          <w:lang w:bidi="hi-IN"/>
        </w:rPr>
        <w:t>न् वि</w:t>
      </w:r>
      <w:r w:rsidR="002A7499">
        <w:rPr>
          <w:rFonts w:ascii="VijayaDV" w:hAnsi="VijayaDV" w:cs="VijayaDV" w:hint="cs"/>
          <w:sz w:val="28"/>
          <w:szCs w:val="28"/>
          <w:cs/>
          <w:lang w:bidi="hi-IN"/>
        </w:rPr>
        <w:t>तस्तीः पञ्च, तावत्साकल्येन, पञ्च वितस्ती</w:t>
      </w:r>
      <w:r w:rsidR="008363B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A7499">
        <w:rPr>
          <w:rFonts w:ascii="VijayaDV" w:hAnsi="VijayaDV" w:cs="VijayaDV" w:hint="cs"/>
          <w:sz w:val="28"/>
          <w:szCs w:val="28"/>
          <w:cs/>
          <w:lang w:bidi="hi-IN"/>
        </w:rPr>
        <w:t>र्भवन्ति। ह्येतत्प्रमाणमृग्वेदस्य कीर्तितमुक्तम्। वितस्तिशब्दो द्वादशाङ्गुलात्मकः। सार्द्धहस्तद्वय</w:t>
      </w:r>
      <w:r w:rsidR="008363B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A7499">
        <w:rPr>
          <w:rFonts w:ascii="VijayaDV" w:hAnsi="VijayaDV" w:cs="VijayaDV" w:hint="cs"/>
          <w:sz w:val="28"/>
          <w:szCs w:val="28"/>
          <w:cs/>
          <w:lang w:bidi="hi-IN"/>
        </w:rPr>
        <w:t xml:space="preserve">प्रमाणमित्यर्थः। </w:t>
      </w:r>
    </w:p>
    <w:p w:rsidR="00C86F2D" w:rsidRPr="008363B1" w:rsidRDefault="002A7499" w:rsidP="00C5623A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8363B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यजुर्वेदस्वरूपमाह-</w:t>
      </w:r>
    </w:p>
    <w:p w:rsidR="001758CB" w:rsidRDefault="002A7499" w:rsidP="00C5623A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यजुर्वेदः पि</w:t>
      </w:r>
      <w:r w:rsidR="008363B1">
        <w:rPr>
          <w:rFonts w:ascii="VijayaDV" w:hAnsi="VijayaDV" w:cs="VijayaDV" w:hint="cs"/>
          <w:sz w:val="28"/>
          <w:szCs w:val="28"/>
          <w:cs/>
          <w:lang w:bidi="hi-IN"/>
        </w:rPr>
        <w:t>ङ्गा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क्षः पिङ्गे पीते अक्षिणी</w:t>
      </w:r>
      <w:r w:rsidR="008363B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यस्य सः। कृशमध्य</w:t>
      </w:r>
      <w:r w:rsidR="008363B1">
        <w:rPr>
          <w:rFonts w:ascii="VijayaDV" w:hAnsi="VijayaDV" w:cs="VijayaDV" w:hint="cs"/>
          <w:sz w:val="28"/>
          <w:szCs w:val="28"/>
          <w:cs/>
          <w:lang w:bidi="hi-IN"/>
        </w:rPr>
        <w:t xml:space="preserve">ः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स्थूलगलकपोलः</w:t>
      </w:r>
      <w:r w:rsidR="008363B1">
        <w:rPr>
          <w:rFonts w:ascii="VijayaDV" w:hAnsi="VijayaDV" w:cs="VijayaDV" w:hint="cs"/>
          <w:sz w:val="28"/>
          <w:szCs w:val="28"/>
          <w:cs/>
          <w:lang w:bidi="hi-IN"/>
        </w:rPr>
        <w:t>। कृशं मध्ये कटिप्रदेशे यस्य सः।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स्थूलौ गलकपोलौ यस्य सः। ताम्रवर्णः ताम्रवदाचरितो रक्तो वर्णो यस्य सः। यद्वा कृष्णः वर्णो यस्य सः। दीर्घत्वेनोच्चत्वेन षट्प्रादेशमात्रप्रमाणं यस्य सः। प्रादेशस्तु प्रद</w:t>
      </w:r>
      <w:r w:rsidR="008363B1">
        <w:rPr>
          <w:rFonts w:ascii="VijayaDV" w:hAnsi="VijayaDV" w:cs="VijayaDV" w:hint="cs"/>
          <w:sz w:val="28"/>
          <w:szCs w:val="28"/>
          <w:cs/>
          <w:lang w:bidi="hi-IN"/>
        </w:rPr>
        <w:t>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शिन्या इत्यभिधानोक्तेः। अङ्गुष्ठ</w:t>
      </w:r>
      <w:r w:rsidR="0020799B">
        <w:rPr>
          <w:rFonts w:ascii="VijayaDV" w:hAnsi="VijayaDV" w:cs="VijayaDV" w:hint="cs"/>
          <w:sz w:val="28"/>
          <w:szCs w:val="28"/>
          <w:cs/>
          <w:lang w:bidi="hi-IN"/>
        </w:rPr>
        <w:t>प्रदेशिन्यो</w:t>
      </w:r>
      <w:r w:rsidR="001758C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20799B">
        <w:rPr>
          <w:rFonts w:ascii="VijayaDV" w:hAnsi="VijayaDV" w:cs="VijayaDV" w:hint="cs"/>
          <w:sz w:val="28"/>
          <w:szCs w:val="28"/>
          <w:cs/>
          <w:lang w:bidi="hi-IN"/>
        </w:rPr>
        <w:t>र्विहितत्वा</w:t>
      </w:r>
      <w:r w:rsidR="001758CB">
        <w:rPr>
          <w:rFonts w:ascii="VijayaDV" w:hAnsi="VijayaDV" w:cs="VijayaDV" w:hint="cs"/>
          <w:sz w:val="28"/>
          <w:szCs w:val="28"/>
          <w:cs/>
          <w:lang w:bidi="hi-IN"/>
        </w:rPr>
        <w:t>त् प्र</w:t>
      </w:r>
      <w:r w:rsidR="0020799B">
        <w:rPr>
          <w:rFonts w:ascii="VijayaDV" w:hAnsi="VijayaDV" w:cs="VijayaDV" w:hint="cs"/>
          <w:sz w:val="28"/>
          <w:szCs w:val="28"/>
          <w:cs/>
          <w:lang w:bidi="hi-IN"/>
        </w:rPr>
        <w:t xml:space="preserve">माणप्रादेशो दशाङ्गुलः। तादृशाः षट्प्रादेशाः </w:t>
      </w:r>
      <w:r w:rsidR="002C1A36">
        <w:rPr>
          <w:rFonts w:ascii="VijayaDV" w:hAnsi="VijayaDV" w:cs="VijayaDV" w:hint="cs"/>
          <w:sz w:val="28"/>
          <w:szCs w:val="28"/>
          <w:cs/>
          <w:lang w:bidi="hi-IN"/>
        </w:rPr>
        <w:t xml:space="preserve">प्रमाणं षष्ट्यङ्गुलं सार्द्धद्वयहस्तमित्यर्थः। </w:t>
      </w:r>
    </w:p>
    <w:p w:rsidR="002A7499" w:rsidRPr="001758CB" w:rsidRDefault="002C1A36" w:rsidP="00C5623A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758C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सामवेदस्वरूपमाह-</w:t>
      </w:r>
    </w:p>
    <w:p w:rsidR="001758CB" w:rsidRDefault="002C1A36" w:rsidP="00C5623A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 xml:space="preserve">सामवेदो नित्यं स्रग्वी स्रजो माला यस्य सन्तीति स्रग्वी। </w:t>
      </w:r>
      <w:r w:rsidRPr="001758C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अस्मायामेधास्रजो विनिः</w:t>
      </w:r>
      <w:r w:rsidR="001758CB">
        <w:rPr>
          <w:rFonts w:ascii="VijayaDV" w:hAnsi="VijayaDV" w:cs="VijayaDV" w:hint="cs"/>
          <w:sz w:val="28"/>
          <w:szCs w:val="28"/>
          <w:cs/>
          <w:lang w:bidi="hi-IN"/>
        </w:rPr>
        <w:t xml:space="preserve"> (अष्टा5 अ 2 पा 121सू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)। इति सूत्राद्विनि प्रत्ययः। </w:t>
      </w: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 xml:space="preserve">नित्यं पुष्पमालाधारी। </w:t>
      </w:r>
      <w:r w:rsidR="001758CB">
        <w:rPr>
          <w:rFonts w:ascii="VijayaDV" w:hAnsi="VijayaDV" w:cs="VijayaDV" w:hint="cs"/>
          <w:sz w:val="28"/>
          <w:szCs w:val="28"/>
          <w:cs/>
          <w:lang w:bidi="hi-IN"/>
        </w:rPr>
        <w:t>सु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प्रयतः यमनियमवान्। शुचिवा</w:t>
      </w:r>
      <w:r w:rsidR="001758CB">
        <w:rPr>
          <w:rFonts w:ascii="VijayaDV" w:hAnsi="VijayaDV" w:cs="VijayaDV" w:hint="cs"/>
          <w:sz w:val="28"/>
          <w:szCs w:val="28"/>
          <w:cs/>
          <w:lang w:bidi="hi-IN"/>
        </w:rPr>
        <w:t>साः शुचि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शुद्धं वासो व</w:t>
      </w:r>
      <w:r w:rsidR="001758CB">
        <w:rPr>
          <w:rFonts w:ascii="VijayaDV" w:hAnsi="VijayaDV" w:cs="VijayaDV" w:hint="cs"/>
          <w:sz w:val="28"/>
          <w:szCs w:val="28"/>
          <w:cs/>
          <w:lang w:bidi="hi-IN"/>
        </w:rPr>
        <w:t>स्त्रं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यस्य </w:t>
      </w:r>
      <w:r w:rsidR="008034AF">
        <w:rPr>
          <w:rFonts w:ascii="VijayaDV" w:hAnsi="VijayaDV" w:cs="VijayaDV" w:hint="cs"/>
          <w:sz w:val="28"/>
          <w:szCs w:val="28"/>
          <w:cs/>
          <w:lang w:bidi="hi-IN"/>
        </w:rPr>
        <w:t>स</w:t>
      </w:r>
      <w:r w:rsidR="001758CB">
        <w:rPr>
          <w:rFonts w:ascii="VijayaDV" w:hAnsi="VijayaDV" w:cs="VijayaDV" w:hint="cs"/>
          <w:sz w:val="28"/>
          <w:szCs w:val="28"/>
          <w:cs/>
          <w:lang w:bidi="hi-IN"/>
        </w:rPr>
        <w:t>स</w:t>
      </w:r>
      <w:r w:rsidR="008034AF">
        <w:rPr>
          <w:rFonts w:ascii="VijayaDV" w:hAnsi="VijayaDV" w:cs="VijayaDV" w:hint="cs"/>
          <w:sz w:val="28"/>
          <w:szCs w:val="28"/>
          <w:cs/>
          <w:lang w:bidi="hi-IN"/>
        </w:rPr>
        <w:t xml:space="preserve"> शुद्धव</w:t>
      </w:r>
      <w:r w:rsidR="001758CB">
        <w:rPr>
          <w:rFonts w:ascii="VijayaDV" w:hAnsi="VijayaDV" w:cs="VijayaDV" w:hint="cs"/>
          <w:sz w:val="28"/>
          <w:szCs w:val="28"/>
          <w:cs/>
          <w:lang w:bidi="hi-IN"/>
        </w:rPr>
        <w:t>स्त्र</w:t>
      </w:r>
      <w:r w:rsidR="008034AF">
        <w:rPr>
          <w:rFonts w:ascii="VijayaDV" w:hAnsi="VijayaDV" w:cs="VijayaDV" w:hint="cs"/>
          <w:sz w:val="28"/>
          <w:szCs w:val="28"/>
          <w:cs/>
          <w:lang w:bidi="hi-IN"/>
        </w:rPr>
        <w:t>धारी। शमः शान्तिरस्यास्तीति शमी शान्तमनाः। दान्तो नियत</w:t>
      </w:r>
      <w:r w:rsidR="001758CB">
        <w:rPr>
          <w:rFonts w:ascii="VijayaDV" w:hAnsi="VijayaDV" w:cs="VijayaDV" w:hint="cs"/>
          <w:sz w:val="28"/>
          <w:szCs w:val="28"/>
          <w:cs/>
          <w:lang w:bidi="hi-IN"/>
        </w:rPr>
        <w:t>बा</w:t>
      </w:r>
      <w:r w:rsidR="008034AF">
        <w:rPr>
          <w:rFonts w:ascii="VijayaDV" w:hAnsi="VijayaDV" w:cs="VijayaDV" w:hint="cs"/>
          <w:sz w:val="28"/>
          <w:szCs w:val="28"/>
          <w:cs/>
          <w:lang w:bidi="hi-IN"/>
        </w:rPr>
        <w:t>ह्येन्द्रियः। बृहन्महच्छरीरं यस्य सः। शमीतरोर्दण्डो यस्य सः शमीदण्डी।</w:t>
      </w:r>
      <w:r w:rsidR="001758C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034AF">
        <w:rPr>
          <w:rFonts w:ascii="VijayaDV" w:hAnsi="VijayaDV" w:cs="VijayaDV" w:hint="cs"/>
          <w:sz w:val="28"/>
          <w:szCs w:val="28"/>
          <w:cs/>
          <w:lang w:bidi="hi-IN"/>
        </w:rPr>
        <w:t>का</w:t>
      </w:r>
      <w:r w:rsidR="001758CB">
        <w:rPr>
          <w:rFonts w:ascii="VijayaDV" w:hAnsi="VijayaDV" w:cs="VijayaDV" w:hint="cs"/>
          <w:sz w:val="28"/>
          <w:szCs w:val="28"/>
          <w:cs/>
          <w:lang w:bidi="hi-IN"/>
        </w:rPr>
        <w:t>तरे अल्पे अ</w:t>
      </w:r>
      <w:r w:rsidR="007A2418">
        <w:rPr>
          <w:rFonts w:ascii="VijayaDV" w:hAnsi="VijayaDV" w:cs="VijayaDV" w:hint="cs"/>
          <w:sz w:val="28"/>
          <w:szCs w:val="28"/>
          <w:cs/>
          <w:lang w:bidi="hi-IN"/>
        </w:rPr>
        <w:t xml:space="preserve">क्षिणी द्वे नेत्रे यस्य सः। काञ्चननयनो वा। आदित्यस्य भानोर्वर्ण इव वर्णो यस्य सः। श्वेतवर्णो वा नवारत्निप्रमाणं यस्य सः। सार्द्धचतुष्टयहस्तदीर्घइत्यर्थः। </w:t>
      </w:r>
    </w:p>
    <w:p w:rsidR="002C1A36" w:rsidRPr="001758CB" w:rsidRDefault="007A2418" w:rsidP="00C5623A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1758C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अथर्ववेद</w:t>
      </w:r>
      <w:r w:rsidR="005C6E2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स्वरूप</w:t>
      </w:r>
      <w:r w:rsidRPr="001758C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माह-</w:t>
      </w:r>
    </w:p>
    <w:p w:rsidR="007A2418" w:rsidRDefault="007A2418" w:rsidP="00C5623A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त</w:t>
      </w:r>
      <w:r w:rsidR="005C6E27">
        <w:rPr>
          <w:rFonts w:ascii="VijayaDV" w:hAnsi="VijayaDV" w:cs="VijayaDV" w:hint="cs"/>
          <w:sz w:val="28"/>
          <w:szCs w:val="28"/>
          <w:cs/>
          <w:lang w:bidi="hi-IN"/>
        </w:rPr>
        <w:t xml:space="preserve">ीक्ष्णः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उग्रः। प्रचण्डः क्रोधी। कामरूपी कामेन रूपाणि यस्य सः, स्वेच्छ</w:t>
      </w:r>
      <w:r w:rsidR="005C6E27">
        <w:rPr>
          <w:rFonts w:ascii="VijayaDV" w:hAnsi="VijayaDV" w:cs="VijayaDV" w:hint="cs"/>
          <w:sz w:val="28"/>
          <w:szCs w:val="28"/>
          <w:cs/>
          <w:lang w:bidi="hi-IN"/>
        </w:rPr>
        <w:t>ारूपधारी। विश्वस्य आत्मा जीवनम्,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विश्वस्य कर्त्ता स्रष्टा च उपनिष</w:t>
      </w:r>
      <w:r w:rsidR="005C6E27">
        <w:rPr>
          <w:rFonts w:ascii="VijayaDV" w:hAnsi="VijayaDV" w:cs="VijayaDV" w:hint="cs"/>
          <w:sz w:val="28"/>
          <w:szCs w:val="28"/>
          <w:cs/>
          <w:lang w:bidi="hi-IN"/>
        </w:rPr>
        <w:t>द्बा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हुल्यात्। क्षुद्रकर्मा क्षुद्राणि कर्माणि यस्य सः अभिचार</w:t>
      </w:r>
      <w:r w:rsidR="005C6E2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कृत्याप्रयोजक</w:t>
      </w:r>
      <w:r w:rsidR="005C6E27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मन्त्रबाहुल्यात्। स्वशाखाध्यायी अथर्वणि विशेषः</w:t>
      </w:r>
      <w:r w:rsidR="005C6E27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प्राज्ञश्च। महानीलोत्पलवर्णो वर्णेन श्यामकमल इव वर्णो यस्य सः श्यामसुन्दरः। दश अरत्नयः अकनिष्ठिकहस्तः प्रमाणं यस्य पञ्चहस्तप्रमाण इत्यर्थः। अथर्ववेदस्य </w:t>
      </w:r>
      <w:r w:rsidR="00EB3982">
        <w:rPr>
          <w:rFonts w:ascii="VijayaDV" w:hAnsi="VijayaDV" w:cs="VijayaDV" w:hint="cs"/>
          <w:sz w:val="28"/>
          <w:szCs w:val="28"/>
          <w:cs/>
          <w:lang w:bidi="hi-IN"/>
        </w:rPr>
        <w:t>रूपान्तरे पाठान्तरश्च- श्वेतसाध्यवशी च सजलमूर्द्धनि</w:t>
      </w:r>
      <w:r w:rsidR="00B027E9">
        <w:rPr>
          <w:rFonts w:ascii="VijayaDV" w:hAnsi="VijayaDV" w:cs="VijayaDV" w:hint="cs"/>
          <w:sz w:val="28"/>
          <w:szCs w:val="28"/>
          <w:cs/>
          <w:lang w:bidi="hi-IN"/>
        </w:rPr>
        <w:t xml:space="preserve"> च गालवः</w:t>
      </w:r>
      <w:r w:rsidR="005C6E27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B027E9">
        <w:rPr>
          <w:rFonts w:ascii="VijayaDV" w:hAnsi="VijayaDV" w:cs="VijayaDV" w:hint="cs"/>
          <w:sz w:val="28"/>
          <w:szCs w:val="28"/>
          <w:cs/>
          <w:lang w:bidi="hi-IN"/>
        </w:rPr>
        <w:t xml:space="preserve"> स्वदारजुष्टः पर</w:t>
      </w:r>
      <w:r w:rsidR="005C6E27">
        <w:rPr>
          <w:rFonts w:ascii="VijayaDV" w:hAnsi="VijayaDV" w:cs="VijayaDV" w:hint="cs"/>
          <w:sz w:val="28"/>
          <w:szCs w:val="28"/>
          <w:cs/>
          <w:lang w:bidi="hi-IN"/>
        </w:rPr>
        <w:t>स्त्रि</w:t>
      </w:r>
      <w:r w:rsidR="00B027E9">
        <w:rPr>
          <w:rFonts w:ascii="VijayaDV" w:hAnsi="VijayaDV" w:cs="VijayaDV" w:hint="cs"/>
          <w:sz w:val="28"/>
          <w:szCs w:val="28"/>
          <w:cs/>
          <w:lang w:bidi="hi-IN"/>
        </w:rPr>
        <w:t>याः स्तन्यपश्चेति।</w:t>
      </w:r>
    </w:p>
    <w:p w:rsidR="005C6E27" w:rsidRPr="005C6E27" w:rsidRDefault="00313D74" w:rsidP="00C5623A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5C6E2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अथ वेदानां गोत्रदेवताछन्दांस्याह-</w:t>
      </w:r>
    </w:p>
    <w:p w:rsidR="004759A2" w:rsidRDefault="005C6E27" w:rsidP="00C5623A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ab/>
      </w:r>
      <w:r w:rsidR="00313D74">
        <w:rPr>
          <w:rFonts w:ascii="VijayaDV" w:hAnsi="VijayaDV" w:cs="VijayaDV" w:hint="cs"/>
          <w:sz w:val="28"/>
          <w:szCs w:val="28"/>
          <w:cs/>
          <w:lang w:bidi="hi-IN"/>
        </w:rPr>
        <w:t>ऋग्वेदस्यात्रेयसगोत्रम्। आत्रेयाः सगोत्राः समानगोत्रा यस्य तत्। अत्रिगोत्र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313D74">
        <w:rPr>
          <w:rFonts w:ascii="VijayaDV" w:hAnsi="VijayaDV" w:cs="VijayaDV" w:hint="cs"/>
          <w:sz w:val="28"/>
          <w:szCs w:val="28"/>
          <w:cs/>
          <w:lang w:bidi="hi-IN"/>
        </w:rPr>
        <w:t>ऋग्वेद इत्यर्थः। सोम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दै</w:t>
      </w:r>
      <w:r w:rsidR="00313D74">
        <w:rPr>
          <w:rFonts w:ascii="VijayaDV" w:hAnsi="VijayaDV" w:cs="VijayaDV" w:hint="cs"/>
          <w:sz w:val="28"/>
          <w:szCs w:val="28"/>
          <w:cs/>
          <w:lang w:bidi="hi-IN"/>
        </w:rPr>
        <w:t>वत्यं यस्य तत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्</w:t>
      </w:r>
      <w:r w:rsidR="00313D74">
        <w:rPr>
          <w:rFonts w:ascii="VijayaDV" w:hAnsi="VijayaDV" w:cs="VijayaDV" w:hint="cs"/>
          <w:sz w:val="28"/>
          <w:szCs w:val="28"/>
          <w:cs/>
          <w:lang w:bidi="hi-IN"/>
        </w:rPr>
        <w:t>। गायत्री</w:t>
      </w:r>
      <w:r w:rsidR="00586DB2">
        <w:rPr>
          <w:rFonts w:ascii="VijayaDV" w:hAnsi="VijayaDV" w:cs="VijayaDV" w:hint="cs"/>
          <w:sz w:val="28"/>
          <w:szCs w:val="28"/>
          <w:cs/>
          <w:lang w:bidi="hi-IN"/>
        </w:rPr>
        <w:t>छन्दो यस्य तत्। एवमग्र</w:t>
      </w:r>
      <w:r w:rsidR="004759A2">
        <w:rPr>
          <w:rFonts w:ascii="VijayaDV" w:hAnsi="VijayaDV" w:cs="VijayaDV" w:hint="cs"/>
          <w:sz w:val="28"/>
          <w:szCs w:val="28"/>
          <w:cs/>
          <w:lang w:bidi="hi-IN"/>
        </w:rPr>
        <w:t>े</w:t>
      </w:r>
      <w:r w:rsidR="00586DB2">
        <w:rPr>
          <w:rFonts w:ascii="VijayaDV" w:hAnsi="VijayaDV" w:cs="VijayaDV" w:hint="cs"/>
          <w:sz w:val="28"/>
          <w:szCs w:val="28"/>
          <w:cs/>
          <w:lang w:bidi="hi-IN"/>
        </w:rPr>
        <w:t xml:space="preserve">पि व्याख्यातव्याम्। </w:t>
      </w:r>
    </w:p>
    <w:p w:rsidR="004759A2" w:rsidRDefault="004759A2" w:rsidP="00C5623A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6DB2">
        <w:rPr>
          <w:rFonts w:ascii="VijayaDV" w:hAnsi="VijayaDV" w:cs="VijayaDV" w:hint="cs"/>
          <w:sz w:val="28"/>
          <w:szCs w:val="28"/>
          <w:cs/>
          <w:lang w:bidi="hi-IN"/>
        </w:rPr>
        <w:t>अथ यजुर्वेदस्य काश्यप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</w:t>
      </w:r>
      <w:r w:rsidR="00586DB2">
        <w:rPr>
          <w:rFonts w:ascii="VijayaDV" w:hAnsi="VijayaDV" w:cs="VijayaDV" w:hint="cs"/>
          <w:sz w:val="28"/>
          <w:szCs w:val="28"/>
          <w:cs/>
          <w:lang w:bidi="hi-IN"/>
        </w:rPr>
        <w:t>गोत्रम्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586DB2">
        <w:rPr>
          <w:rFonts w:ascii="VijayaDV" w:hAnsi="VijayaDV" w:cs="VijayaDV" w:hint="cs"/>
          <w:sz w:val="28"/>
          <w:szCs w:val="28"/>
          <w:cs/>
          <w:lang w:bidi="hi-IN"/>
        </w:rPr>
        <w:t xml:space="preserve"> इन्द्रदैवत्यं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586DB2">
        <w:rPr>
          <w:rFonts w:ascii="VijayaDV" w:hAnsi="VijayaDV" w:cs="VijayaDV" w:hint="cs"/>
          <w:sz w:val="28"/>
          <w:szCs w:val="28"/>
          <w:cs/>
          <w:lang w:bidi="hi-IN"/>
        </w:rPr>
        <w:t xml:space="preserve"> त्रि</w:t>
      </w:r>
      <w:r w:rsidR="00CE6CBF">
        <w:rPr>
          <w:rFonts w:ascii="VijayaDV" w:hAnsi="VijayaDV" w:cs="VijayaDV" w:hint="cs"/>
          <w:sz w:val="28"/>
          <w:szCs w:val="28"/>
          <w:cs/>
          <w:lang w:bidi="hi-IN"/>
        </w:rPr>
        <w:t xml:space="preserve">ष्टुप्छन्दः। </w:t>
      </w:r>
    </w:p>
    <w:p w:rsidR="004759A2" w:rsidRDefault="004759A2" w:rsidP="00C5623A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CE6CBF">
        <w:rPr>
          <w:rFonts w:ascii="VijayaDV" w:hAnsi="VijayaDV" w:cs="VijayaDV" w:hint="cs"/>
          <w:sz w:val="28"/>
          <w:szCs w:val="28"/>
          <w:cs/>
          <w:lang w:bidi="hi-IN"/>
        </w:rPr>
        <w:t>अथ सामवेदस्य भारद्वाज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स</w:t>
      </w:r>
      <w:r w:rsidR="00CE6CBF">
        <w:rPr>
          <w:rFonts w:ascii="VijayaDV" w:hAnsi="VijayaDV" w:cs="VijayaDV" w:hint="cs"/>
          <w:sz w:val="28"/>
          <w:szCs w:val="28"/>
          <w:cs/>
          <w:lang w:bidi="hi-IN"/>
        </w:rPr>
        <w:t>गोत्रं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CE6CBF">
        <w:rPr>
          <w:rFonts w:ascii="VijayaDV" w:hAnsi="VijayaDV" w:cs="VijayaDV" w:hint="cs"/>
          <w:sz w:val="28"/>
          <w:szCs w:val="28"/>
          <w:cs/>
          <w:lang w:bidi="hi-IN"/>
        </w:rPr>
        <w:t xml:space="preserve"> रुद्रदैवत्यं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CE6CBF">
        <w:rPr>
          <w:rFonts w:ascii="VijayaDV" w:hAnsi="VijayaDV" w:cs="VijayaDV" w:hint="cs"/>
          <w:sz w:val="28"/>
          <w:szCs w:val="28"/>
          <w:cs/>
          <w:lang w:bidi="hi-IN"/>
        </w:rPr>
        <w:t xml:space="preserve"> जगती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E6CBF">
        <w:rPr>
          <w:rFonts w:ascii="VijayaDV" w:hAnsi="VijayaDV" w:cs="VijayaDV" w:hint="cs"/>
          <w:sz w:val="28"/>
          <w:szCs w:val="28"/>
          <w:cs/>
          <w:lang w:bidi="hi-IN"/>
        </w:rPr>
        <w:t xml:space="preserve">छन्दः। </w:t>
      </w:r>
    </w:p>
    <w:p w:rsidR="00B027E9" w:rsidRDefault="004759A2" w:rsidP="00C5623A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CE6CBF">
        <w:rPr>
          <w:rFonts w:ascii="VijayaDV" w:hAnsi="VijayaDV" w:cs="VijayaDV" w:hint="cs"/>
          <w:sz w:val="28"/>
          <w:szCs w:val="28"/>
          <w:cs/>
          <w:lang w:bidi="hi-IN"/>
        </w:rPr>
        <w:t>अथर्ववेदस्य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CE6CBF">
        <w:rPr>
          <w:rFonts w:ascii="VijayaDV" w:hAnsi="VijayaDV" w:cs="VijayaDV" w:hint="cs"/>
          <w:sz w:val="28"/>
          <w:szCs w:val="28"/>
          <w:cs/>
          <w:lang w:bidi="hi-IN"/>
        </w:rPr>
        <w:t xml:space="preserve"> वैतान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E6CBF">
        <w:rPr>
          <w:rFonts w:ascii="VijayaDV" w:hAnsi="VijayaDV" w:cs="VijayaDV" w:hint="cs"/>
          <w:sz w:val="28"/>
          <w:szCs w:val="28"/>
          <w:cs/>
          <w:lang w:bidi="hi-IN"/>
        </w:rPr>
        <w:t>सगोत्रं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CE6CBF">
        <w:rPr>
          <w:rFonts w:ascii="VijayaDV" w:hAnsi="VijayaDV" w:cs="VijayaDV" w:hint="cs"/>
          <w:sz w:val="28"/>
          <w:szCs w:val="28"/>
          <w:cs/>
          <w:lang w:bidi="hi-IN"/>
        </w:rPr>
        <w:t xml:space="preserve"> ब्रह्मदैवत्यं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CE6CBF">
        <w:rPr>
          <w:rFonts w:ascii="VijayaDV" w:hAnsi="VijayaDV" w:cs="VijayaDV" w:hint="cs"/>
          <w:sz w:val="28"/>
          <w:szCs w:val="28"/>
          <w:cs/>
          <w:lang w:bidi="hi-IN"/>
        </w:rPr>
        <w:t xml:space="preserve"> अनुष्टुप्छन्दः।।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CE6CBF">
        <w:rPr>
          <w:rFonts w:ascii="VijayaDV" w:hAnsi="VijayaDV" w:cs="VijayaDV" w:hint="cs"/>
          <w:sz w:val="28"/>
          <w:szCs w:val="28"/>
          <w:cs/>
          <w:lang w:bidi="hi-IN"/>
        </w:rPr>
        <w:t>1।।</w:t>
      </w:r>
    </w:p>
    <w:p w:rsidR="00CE6CBF" w:rsidRPr="004759A2" w:rsidRDefault="00CE6CBF" w:rsidP="00CE6CBF">
      <w:pPr>
        <w:spacing w:after="0"/>
        <w:jc w:val="center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इति चरणव्यूहे चतुर्थखण्डव्याख्या समाप्ता।</w:t>
      </w:r>
    </w:p>
    <w:p w:rsidR="00CE6CBF" w:rsidRPr="004759A2" w:rsidRDefault="00CE6CBF" w:rsidP="00CE6CBF">
      <w:pPr>
        <w:spacing w:after="0"/>
        <w:jc w:val="center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इति चतुर्थः अथर्ववेदखण्डः समाप्तः।</w:t>
      </w:r>
    </w:p>
    <w:p w:rsidR="00CE6CBF" w:rsidRDefault="00CE6CBF" w:rsidP="004759A2">
      <w:pPr>
        <w:pStyle w:val="Heading1"/>
        <w:rPr>
          <w:lang w:bidi="hi-IN"/>
        </w:rPr>
      </w:pPr>
      <w:r>
        <w:rPr>
          <w:rFonts w:hint="cs"/>
          <w:cs/>
          <w:lang w:bidi="hi-IN"/>
        </w:rPr>
        <w:t>अथ फलस्तुतिखण्डः।</w:t>
      </w:r>
    </w:p>
    <w:p w:rsidR="00CE6CBF" w:rsidRPr="004759A2" w:rsidRDefault="00CE6CBF" w:rsidP="00CE6CBF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7A69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 इदं वेदानां नामरूपगोत्र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प्रम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ाणं छन्दोदैवतं वर्णं वर्णयति। 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अविद्यो लभते विद्या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ं,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जातिस्मरोथ जायते, जन्मजन्म वेदपारगो भव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-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त्यव्रती व्रती भव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,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त्यब्र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ह्म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चारी ब्रह्मचारी भवति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 नम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श्शौनकाय नम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शौनकाय। </w:t>
      </w:r>
    </w:p>
    <w:p w:rsidR="00CE6CBF" w:rsidRPr="004759A2" w:rsidRDefault="00CE6CBF" w:rsidP="004759A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 इदं चरणव्यूहं गर्भिणीं श्रावये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स्त्रि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यम्।</w:t>
      </w:r>
    </w:p>
    <w:p w:rsidR="00CE6CBF" w:rsidRPr="004759A2" w:rsidRDefault="00CE6CBF" w:rsidP="004759A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पुमांसं जायते पुत्रमृषिभि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र्वेदपारगम्।</w:t>
      </w:r>
    </w:p>
    <w:p w:rsidR="00CE6CBF" w:rsidRPr="004759A2" w:rsidRDefault="00CE6CBF" w:rsidP="004759A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 इदं चरणव्यूहं श्राद्धकाले पठेद्द्विजः।</w:t>
      </w:r>
    </w:p>
    <w:p w:rsidR="008F058D" w:rsidRPr="004759A2" w:rsidRDefault="00CE6CBF" w:rsidP="004759A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अक्षय्यं तद्भवेच्छ्राद्धं पित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ॄँ 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श्चैवोपतिष्ठते।।</w:t>
      </w:r>
    </w:p>
    <w:p w:rsidR="00CE6CBF" w:rsidRPr="004759A2" w:rsidRDefault="00CE6CBF" w:rsidP="004759A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 इदं चर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णव्यूहं पठेत्स पङ्क्ति</w:t>
      </w:r>
      <w:r w:rsidR="008F058D"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पा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</w:t>
      </w:r>
      <w:r w:rsidR="008F058D"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नः।</w:t>
      </w:r>
    </w:p>
    <w:p w:rsidR="008F058D" w:rsidRPr="004759A2" w:rsidRDefault="008F058D" w:rsidP="004759A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तारये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प्र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भृती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पु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त्रा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पु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रुषा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 स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प्तसप्त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च।</w:t>
      </w:r>
    </w:p>
    <w:p w:rsidR="008F058D" w:rsidRPr="004759A2" w:rsidRDefault="008F058D" w:rsidP="004759A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 इदं चरणव्यूहं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पठे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 पर्वसु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पर्वसु।</w:t>
      </w:r>
    </w:p>
    <w:p w:rsidR="008F058D" w:rsidRPr="004759A2" w:rsidRDefault="008F058D" w:rsidP="004759A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विधूतपाप्मा स स्वर्गी ब्रह्मभूयाय गच्छति।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</w:p>
    <w:p w:rsidR="008F058D" w:rsidRPr="004759A2" w:rsidRDefault="008F058D" w:rsidP="004759A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रति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र्धृति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श्शिवा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श्यामा</w:t>
      </w:r>
      <w:r w:rsid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श्वत्वारो वेदपत्निकाः।</w:t>
      </w:r>
    </w:p>
    <w:p w:rsidR="008F058D" w:rsidRPr="004759A2" w:rsidRDefault="008F058D" w:rsidP="004759A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ज्ञातव्या यज्ञकालेषु ईशानादि व्यवस्थिताः।</w:t>
      </w:r>
    </w:p>
    <w:p w:rsidR="008F058D" w:rsidRPr="004759A2" w:rsidRDefault="008F058D" w:rsidP="004759A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लक्षं तु चतुरो वेदा लक्षं भारतमेव च।</w:t>
      </w:r>
    </w:p>
    <w:p w:rsidR="008F058D" w:rsidRPr="004759A2" w:rsidRDefault="008F058D" w:rsidP="004759A2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लक्ष</w:t>
      </w:r>
      <w:r w:rsidR="007A69BB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ं व्याकरणं प्रोक्तं चतुर्ल्लक्षन्तु ज्यौतिषम्,</w:t>
      </w:r>
      <w:r w:rsidRPr="004759A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चतुर्ल्लक्षं तु ज्योतिषम्।।1।।</w:t>
      </w:r>
    </w:p>
    <w:p w:rsidR="008F058D" w:rsidRDefault="008F058D" w:rsidP="007A69BB">
      <w:pPr>
        <w:spacing w:after="0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अथ पञ्चमखण्डो व्याख्यायते-</w:t>
      </w:r>
    </w:p>
    <w:p w:rsidR="007A69BB" w:rsidRDefault="00963808" w:rsidP="0096380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  <w:t>अथ चतुर्वेदस्य फलस्तुतिमाह -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य इदमिति।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यः पुमानिदं वेदाना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>ं नाम रूपं गोत्रं प्रमाणं छन्दो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दैवत्यं वर्णं वर्णयति। नामादीनां द्वन्द्वैकवद्भावः। नाम 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>ऋग्वेदादि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 रूपं</w:t>
      </w:r>
      <w:r w:rsidR="00BB7E5E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 xml:space="preserve">पद्मपत्राक्षादि, 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>ग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>ो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 xml:space="preserve">त्रं 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 xml:space="preserve">आत्रेयादि, 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>प्रमाणं पञ्च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>वितस्त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>्यादि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 xml:space="preserve">, छन्दो गायत्र्यादि, 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>दैवत्यं सोमादि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>, वर्णं श्वेतादि च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 xml:space="preserve"> -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 xml:space="preserve"> इत्यादि यो जानाति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>, स अविद्यो विद्याहीनन्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>स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>न् वि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>द्यां लभते प्राप्नोति</w:t>
      </w:r>
      <w:r w:rsidR="007A69BB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 xml:space="preserve"> जातिस्मरोथ जायते। </w:t>
      </w:r>
    </w:p>
    <w:p w:rsidR="00A61320" w:rsidRDefault="007A69BB" w:rsidP="0096380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>अथ जन्मान्तरे उत्तमजाति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 xml:space="preserve">र्जायते पूर्वजातिं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स्मर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>त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>ि। जन्मजन्म प्रतिजन्म वेदपारगः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 xml:space="preserve"> वेदपाठी भवति। अव्रती व्रती भवति- व्रतहीनोपि व्रतवा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>न् भ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 xml:space="preserve">वति। ब्रह्मचर्यहीनो ब्रह्मचर्यफलं प्राप्नोति। </w:t>
      </w:r>
    </w:p>
    <w:p w:rsidR="00A61320" w:rsidRDefault="00A61320" w:rsidP="0096380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>शौनकाचार्याय नमः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 पदा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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>वृत्ति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563C4">
        <w:rPr>
          <w:rFonts w:ascii="VijayaDV" w:hAnsi="VijayaDV" w:cs="VijayaDV" w:hint="cs"/>
          <w:sz w:val="28"/>
          <w:szCs w:val="28"/>
          <w:cs/>
          <w:lang w:bidi="hi-IN"/>
        </w:rPr>
        <w:t xml:space="preserve">र्ग्रन्थसमाप्त्यर्थः। </w:t>
      </w:r>
    </w:p>
    <w:p w:rsidR="00A61320" w:rsidRDefault="009563C4" w:rsidP="00963808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श्रवणपठन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फलमाह- य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इदमिति। </w:t>
      </w:r>
    </w:p>
    <w:p w:rsidR="00A61320" w:rsidRPr="00A61320" w:rsidRDefault="009563C4" w:rsidP="00A61320">
      <w:pPr>
        <w:pStyle w:val="ListParagraph"/>
        <w:numPr>
          <w:ilvl w:val="0"/>
          <w:numId w:val="15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>यः पुमान् इदं चरणव्यूहं गर्भिणीं स्रियं श्रावयति सा स्री पुमां</w:t>
      </w:r>
      <w:r w:rsidR="00A61320" w:rsidRPr="00A61320">
        <w:rPr>
          <w:rFonts w:ascii="VijayaDV" w:hAnsi="VijayaDV" w:cs="VijayaDV" w:hint="cs"/>
          <w:sz w:val="28"/>
          <w:szCs w:val="28"/>
          <w:cs/>
          <w:lang w:bidi="hi-IN"/>
        </w:rPr>
        <w:t>सं</w:t>
      </w: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 पुरुषलक्षणोपेत</w:t>
      </w:r>
      <w:r w:rsidR="009A0A6B" w:rsidRP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ं पुत्रं जनयेत्। </w:t>
      </w:r>
    </w:p>
    <w:p w:rsidR="00A61320" w:rsidRDefault="00A61320" w:rsidP="00A61320">
      <w:pPr>
        <w:pStyle w:val="ListParagraph"/>
        <w:numPr>
          <w:ilvl w:val="0"/>
          <w:numId w:val="15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यश्</w:t>
      </w:r>
      <w:r w:rsidR="009A0A6B" w:rsidRPr="00A61320">
        <w:rPr>
          <w:rFonts w:ascii="VijayaDV" w:hAnsi="VijayaDV" w:cs="VijayaDV" w:hint="cs"/>
          <w:sz w:val="28"/>
          <w:szCs w:val="28"/>
          <w:cs/>
          <w:lang w:bidi="hi-IN"/>
        </w:rPr>
        <w:t>श्राद्धकाले द्विजः इदं चरणव्यूहं पठेत् तच्छ्राद्धं पित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ॄन् त</w:t>
      </w:r>
      <w:r w:rsidR="009A0A6B" w:rsidRP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र्पयतीत्यर्थः। </w:t>
      </w:r>
    </w:p>
    <w:p w:rsidR="00A61320" w:rsidRDefault="009A0A6B" w:rsidP="00A61320">
      <w:pPr>
        <w:pStyle w:val="ListParagraph"/>
        <w:numPr>
          <w:ilvl w:val="0"/>
          <w:numId w:val="15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>य इदं प्रत्यहं पठे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>त् स पाङ्क्तिपा</w:t>
      </w: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>वनो</w:t>
      </w:r>
      <w:r w:rsidR="005774C2" w:rsidRP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 भवति। यस्यां पङ्क्तौ द्विज</w:t>
      </w:r>
      <w:r w:rsidR="00BB7E5E" w:rsidRP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774C2" w:rsidRPr="00A61320">
        <w:rPr>
          <w:rFonts w:ascii="VijayaDV" w:hAnsi="VijayaDV" w:cs="VijayaDV" w:hint="cs"/>
          <w:sz w:val="28"/>
          <w:szCs w:val="28"/>
          <w:cs/>
          <w:lang w:bidi="hi-IN"/>
        </w:rPr>
        <w:t>आस्ते तां सर्वां प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>ङ्</w:t>
      </w:r>
      <w:r w:rsidR="005774C2" w:rsidRP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क्तिं पावयतीत्यर्थः। </w:t>
      </w:r>
    </w:p>
    <w:p w:rsidR="00A61320" w:rsidRDefault="005774C2" w:rsidP="00A61320">
      <w:pPr>
        <w:pStyle w:val="ListParagraph"/>
        <w:numPr>
          <w:ilvl w:val="0"/>
          <w:numId w:val="15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>स च पुरुषः पुत्रा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>न् प्र</w:t>
      </w: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>भृती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>न्, पु</w:t>
      </w: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>त्रादिका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>न् स</w:t>
      </w: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>प्त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 सप्त</w:t>
      </w: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 च 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>पु</w:t>
      </w: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>नः सप्तवारा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>न् आ</w:t>
      </w: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>द्यादी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>न् पित्रादीं</w:t>
      </w: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>श्च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 आत्मानं चैव पञ्चदश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>पुरुषा</w:t>
      </w:r>
      <w:r w:rsidR="00A61320">
        <w:rPr>
          <w:rFonts w:ascii="VijayaDV" w:hAnsi="VijayaDV" w:cs="VijayaDV" w:hint="cs"/>
          <w:sz w:val="28"/>
          <w:szCs w:val="28"/>
          <w:cs/>
          <w:lang w:bidi="hi-IN"/>
        </w:rPr>
        <w:t>न् ता</w:t>
      </w:r>
      <w:r w:rsidRPr="00A61320">
        <w:rPr>
          <w:rFonts w:ascii="VijayaDV" w:hAnsi="VijayaDV" w:cs="VijayaDV" w:hint="cs"/>
          <w:sz w:val="28"/>
          <w:szCs w:val="28"/>
          <w:cs/>
          <w:lang w:bidi="hi-IN"/>
        </w:rPr>
        <w:t xml:space="preserve">रयति। </w:t>
      </w:r>
    </w:p>
    <w:p w:rsidR="00BA1CEA" w:rsidRDefault="005774C2" w:rsidP="00963808">
      <w:pPr>
        <w:pStyle w:val="ListParagraph"/>
        <w:numPr>
          <w:ilvl w:val="0"/>
          <w:numId w:val="15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>य</w:t>
      </w:r>
      <w:r w:rsidR="00A61320" w:rsidRP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>इदं पठे</w:t>
      </w:r>
      <w:r w:rsidR="00A61320" w:rsidRPr="00BA1CEA">
        <w:rPr>
          <w:rFonts w:ascii="VijayaDV" w:hAnsi="VijayaDV" w:cs="VijayaDV" w:hint="cs"/>
          <w:sz w:val="28"/>
          <w:szCs w:val="28"/>
          <w:cs/>
          <w:lang w:bidi="hi-IN"/>
        </w:rPr>
        <w:t>त् प</w:t>
      </w: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>र्वसु</w:t>
      </w:r>
      <w:r w:rsidR="00A61320" w:rsidRPr="00BA1CEA">
        <w:rPr>
          <w:rFonts w:ascii="VijayaDV" w:hAnsi="VijayaDV" w:cs="VijayaDV" w:hint="cs"/>
          <w:sz w:val="28"/>
          <w:szCs w:val="28"/>
          <w:cs/>
          <w:lang w:bidi="hi-IN"/>
        </w:rPr>
        <w:t>-</w:t>
      </w: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अष्टमीभूत</w:t>
      </w:r>
      <w:r w:rsidR="00A61320" w:rsidRP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>दर्श</w:t>
      </w:r>
      <w:r w:rsidR="00A61320" w:rsidRP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>पौर्णमासी</w:t>
      </w:r>
      <w:r w:rsidR="00A61320" w:rsidRP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- </w:t>
      </w: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>सङ्क्र</w:t>
      </w:r>
      <w:r w:rsidR="00A61320" w:rsidRPr="00BA1CEA">
        <w:rPr>
          <w:rFonts w:ascii="VijayaDV" w:hAnsi="VijayaDV" w:cs="VijayaDV" w:hint="cs"/>
          <w:sz w:val="28"/>
          <w:szCs w:val="28"/>
          <w:cs/>
          <w:lang w:bidi="hi-IN"/>
        </w:rPr>
        <w:t>ान्तिषु च पठति स धूतपाप्मा दूरीकृतं</w:t>
      </w: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प</w:t>
      </w:r>
      <w:r w:rsidR="00BA1CEA" w:rsidRPr="00BA1CEA">
        <w:rPr>
          <w:rFonts w:ascii="VijayaDV" w:hAnsi="VijayaDV" w:cs="VijayaDV" w:hint="cs"/>
          <w:sz w:val="28"/>
          <w:szCs w:val="28"/>
          <w:cs/>
          <w:lang w:bidi="hi-IN"/>
        </w:rPr>
        <w:t>ापं येन सः। स स्वर्गवासी पवित्र</w:t>
      </w: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BA1CEA" w:rsidRPr="00BA1CEA">
        <w:rPr>
          <w:rFonts w:ascii="VijayaDV" w:hAnsi="VijayaDV" w:cs="VijayaDV" w:hint="cs"/>
          <w:sz w:val="28"/>
          <w:szCs w:val="28"/>
          <w:cs/>
          <w:lang w:bidi="hi-IN"/>
        </w:rPr>
        <w:t>स्सन्</w:t>
      </w: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बह्म</w:t>
      </w:r>
      <w:r w:rsidR="00BA1CEA" w:rsidRPr="00BA1CEA">
        <w:rPr>
          <w:rFonts w:ascii="VijayaDV" w:hAnsi="VijayaDV" w:cs="VijayaDV" w:hint="cs"/>
          <w:sz w:val="28"/>
          <w:szCs w:val="28"/>
          <w:cs/>
          <w:lang w:bidi="hi-IN"/>
        </w:rPr>
        <w:t>भूया</w:t>
      </w: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>य</w:t>
      </w:r>
      <w:r w:rsidR="00BA1CEA" w:rsidRP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ब्रह्मभावाय</w:t>
      </w: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गच्छति। कर्मणि चेति चतुर्थी। ब्रह्मभावं प्राप्नोतीत्यर्थः।</w:t>
      </w:r>
    </w:p>
    <w:p w:rsidR="00BA1CEA" w:rsidRDefault="005774C2" w:rsidP="00963808">
      <w:pPr>
        <w:pStyle w:val="ListParagraph"/>
        <w:numPr>
          <w:ilvl w:val="0"/>
          <w:numId w:val="15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यो नामानि पुरा वेदा अमृतत्वं च गच्छति। </w:t>
      </w:r>
      <w:r w:rsidR="00BA1CEA" w:rsidRP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BA1CEA">
        <w:rPr>
          <w:rFonts w:ascii="VijayaDV" w:hAnsi="VijayaDV" w:cs="VijayaDV" w:hint="cs"/>
          <w:sz w:val="28"/>
          <w:szCs w:val="28"/>
          <w:cs/>
          <w:lang w:bidi="hi-IN"/>
        </w:rPr>
        <w:t>लोकातीतं महाशान्तममृतत्वं च गच्छति।</w:t>
      </w:r>
      <w:r w:rsidR="00BA1CEA"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BA1CEA" w:rsidRPr="00076DDD" w:rsidRDefault="005774C2" w:rsidP="00BA1CEA">
      <w:pPr>
        <w:pStyle w:val="ListParagraph"/>
        <w:numPr>
          <w:ilvl w:val="0"/>
          <w:numId w:val="15"/>
        </w:numPr>
        <w:spacing w:after="0"/>
        <w:rPr>
          <w:rFonts w:ascii="VijayaDV" w:hAnsi="VijayaDV" w:cs="VijayaDV"/>
          <w:sz w:val="28"/>
          <w:szCs w:val="28"/>
          <w:lang w:bidi="hi-IN"/>
        </w:rPr>
      </w:pPr>
      <w:r w:rsidRPr="00076DDD">
        <w:rPr>
          <w:rFonts w:ascii="VijayaDV" w:hAnsi="VijayaDV" w:cs="VijayaDV" w:hint="cs"/>
          <w:sz w:val="28"/>
          <w:szCs w:val="28"/>
          <w:cs/>
          <w:lang w:bidi="hi-IN"/>
        </w:rPr>
        <w:t>नमः इत्याह भगवान्पाराशर्य्यः।</w:t>
      </w:r>
      <w:r w:rsidR="00076DDD">
        <w:rPr>
          <w:rFonts w:ascii="VijayaDV" w:hAnsi="VijayaDV" w:cs="VijayaDV"/>
          <w:sz w:val="28"/>
          <w:szCs w:val="28"/>
          <w:lang w:bidi="hi-IN"/>
        </w:rPr>
        <w:t xml:space="preserve"> </w:t>
      </w:r>
      <w:r w:rsidRPr="00076DDD">
        <w:rPr>
          <w:rFonts w:ascii="VijayaDV" w:hAnsi="VijayaDV" w:cs="VijayaDV" w:hint="cs"/>
          <w:sz w:val="28"/>
          <w:szCs w:val="28"/>
          <w:cs/>
          <w:lang w:bidi="hi-IN"/>
        </w:rPr>
        <w:t>नमः परमर्षिभ्यो नमः</w:t>
      </w:r>
      <w:r w:rsidR="00BA1CEA" w:rsidRPr="00076DDD"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5774C2" w:rsidRDefault="005774C2" w:rsidP="00BA1CEA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तं वेदशास्रपरिनिश्चितशुद्धबु</w:t>
      </w:r>
      <w:r w:rsid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द्धिं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चर्माम्बरं सुरमुनीन्द्रतनुं कवीन्द्रम्।</w:t>
      </w:r>
    </w:p>
    <w:p w:rsidR="005774C2" w:rsidRDefault="005774C2" w:rsidP="00BA1CEA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कृष्णद्विपं कनकपिङ्</w:t>
      </w:r>
      <w:r w:rsidR="00BA1CEA">
        <w:rPr>
          <w:rFonts w:ascii="VijayaDV" w:hAnsi="VijayaDV" w:cs="VijayaDV" w:hint="cs"/>
          <w:sz w:val="28"/>
          <w:szCs w:val="28"/>
          <w:cs/>
          <w:lang w:bidi="hi-IN"/>
        </w:rPr>
        <w:t>गजटाकलापं व्यासन्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नमा</w:t>
      </w:r>
      <w:r w:rsidR="00BA1CEA">
        <w:rPr>
          <w:rFonts w:ascii="VijayaDV" w:hAnsi="VijayaDV" w:cs="VijayaDV" w:hint="cs"/>
          <w:sz w:val="28"/>
          <w:szCs w:val="28"/>
          <w:cs/>
          <w:lang w:bidi="hi-IN"/>
        </w:rPr>
        <w:t>मि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शिरसा तिलकं मुनीनाम्।।</w:t>
      </w:r>
      <w:r w:rsid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1।।</w:t>
      </w:r>
    </w:p>
    <w:p w:rsidR="005774C2" w:rsidRDefault="005774C2" w:rsidP="005774C2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इति चरणव्यूह</w:t>
      </w:r>
      <w:r w:rsid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पञ्चमखण्ड</w:t>
      </w:r>
      <w:r w:rsid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व्याख्या समाप्ता।</w:t>
      </w:r>
    </w:p>
    <w:p w:rsidR="005774C2" w:rsidRDefault="005774C2" w:rsidP="005774C2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lastRenderedPageBreak/>
        <w:t>इति पञ्चमः फलश्रुतिखण्डः समाप्तः।</w:t>
      </w:r>
    </w:p>
    <w:p w:rsidR="005774C2" w:rsidRDefault="005774C2" w:rsidP="00BA1CEA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त्रिदशाङ्गधरा </w:t>
      </w:r>
      <w:r w:rsidR="00FE6440"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>
        <w:rPr>
          <w:rFonts w:ascii="VijayaDV" w:hAnsi="VijayaDV" w:cs="VijayaDV" w:hint="cs"/>
          <w:sz w:val="28"/>
          <w:szCs w:val="28"/>
          <w:cs/>
          <w:lang w:bidi="hi-IN"/>
        </w:rPr>
        <w:t>1613</w:t>
      </w:r>
      <w:r w:rsidR="00FE6440">
        <w:rPr>
          <w:rFonts w:ascii="VijayaDV" w:hAnsi="VijayaDV" w:cs="VijayaDV" w:hint="cs"/>
          <w:sz w:val="28"/>
          <w:szCs w:val="28"/>
          <w:cs/>
          <w:lang w:bidi="hi-IN"/>
        </w:rPr>
        <w:t>)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मिते गतेब्दे मधुमा</w:t>
      </w:r>
      <w:r w:rsidR="008A67C3">
        <w:rPr>
          <w:rFonts w:ascii="VijayaDV" w:hAnsi="VijayaDV" w:cs="VijayaDV" w:hint="cs"/>
          <w:sz w:val="28"/>
          <w:szCs w:val="28"/>
          <w:cs/>
          <w:lang w:bidi="hi-IN"/>
        </w:rPr>
        <w:t>से दशमीतिथौ सुधांशौ। महिदासकबुधः परोपकृत्यै चरणव्यूहमिदं व्यकारि काश्याम्।।</w:t>
      </w:r>
      <w:r w:rsidR="00FE6440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A67C3">
        <w:rPr>
          <w:rFonts w:ascii="VijayaDV" w:hAnsi="VijayaDV" w:cs="VijayaDV" w:hint="cs"/>
          <w:sz w:val="28"/>
          <w:szCs w:val="28"/>
          <w:cs/>
          <w:lang w:bidi="hi-IN"/>
        </w:rPr>
        <w:t>1।।</w:t>
      </w:r>
    </w:p>
    <w:p w:rsidR="008A67C3" w:rsidRDefault="008A67C3" w:rsidP="00BA1CEA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विद्वद्भिः प्रार्थितेनेय</w:t>
      </w:r>
      <w:r w:rsidR="00BA1CEA">
        <w:rPr>
          <w:rFonts w:ascii="VijayaDV" w:hAnsi="VijayaDV" w:cs="VijayaDV" w:hint="cs"/>
          <w:sz w:val="28"/>
          <w:szCs w:val="28"/>
          <w:cs/>
          <w:lang w:bidi="hi-IN"/>
        </w:rPr>
        <w:t>ं म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हिदासद्विजन्मना।</w:t>
      </w:r>
    </w:p>
    <w:p w:rsidR="008A67C3" w:rsidRDefault="008A67C3" w:rsidP="00BA1CEA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चरणव्यूहविवृति</w:t>
      </w:r>
      <w:r w:rsid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र्विधिना तु मया कृता।।</w:t>
      </w:r>
      <w:r w:rsid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2।।</w:t>
      </w:r>
    </w:p>
    <w:p w:rsidR="008A67C3" w:rsidRDefault="008A67C3" w:rsidP="008A67C3">
      <w:pPr>
        <w:spacing w:after="0"/>
        <w:jc w:val="center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समाप्तोयं ग्रन्थः।</w:t>
      </w:r>
      <w:r w:rsidR="00BA1CEA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976A36">
        <w:rPr>
          <w:rFonts w:ascii="VijayaDV" w:hAnsi="VijayaDV" w:cs="VijayaDV" w:hint="cs"/>
          <w:sz w:val="28"/>
          <w:szCs w:val="28"/>
          <w:cs/>
          <w:lang w:bidi="hi-IN"/>
        </w:rPr>
        <w:t>शुभमस्तु।</w:t>
      </w:r>
    </w:p>
    <w:sectPr w:rsidR="008A67C3" w:rsidSect="00BF4A6E">
      <w:footerReference w:type="default" r:id="rId8"/>
      <w:pgSz w:w="8391" w:h="11907" w:code="11"/>
      <w:pgMar w:top="720" w:right="720" w:bottom="720" w:left="720" w:header="720" w:footer="720" w:gutter="0"/>
      <w:pgBorders>
        <w:top w:val="decoArch" w:sz="6" w:space="1" w:color="auto"/>
        <w:left w:val="decoArch" w:sz="6" w:space="4" w:color="auto"/>
        <w:bottom w:val="decoArch" w:sz="6" w:space="1" w:color="auto"/>
        <w:right w:val="decoArch" w:sz="6" w:space="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19E1" w:rsidRDefault="00FF19E1" w:rsidP="00E37399">
      <w:pPr>
        <w:spacing w:after="0" w:line="240" w:lineRule="auto"/>
      </w:pPr>
      <w:r>
        <w:separator/>
      </w:r>
    </w:p>
  </w:endnote>
  <w:endnote w:type="continuationSeparator" w:id="0">
    <w:p w:rsidR="00FF19E1" w:rsidRDefault="00FF19E1" w:rsidP="00E37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441" w:rsidRDefault="008A7441" w:rsidP="00C93B04">
    <w:pPr>
      <w:pStyle w:val="Footer"/>
      <w:pBdr>
        <w:top w:val="thinThickSmallGap" w:sz="24" w:space="1" w:color="622423" w:themeColor="accent2" w:themeShade="7F"/>
      </w:pBdr>
      <w:jc w:val="center"/>
      <w:rPr>
        <w:cs/>
        <w:lang w:bidi="hi-IN"/>
      </w:rPr>
    </w:pPr>
    <w:r w:rsidRPr="002206E9">
      <w:rPr>
        <w:rFonts w:ascii="VijayaDV" w:hAnsi="VijayaDV" w:cs="VijayaDV" w:hint="cs"/>
        <w:sz w:val="24"/>
        <w:szCs w:val="24"/>
        <w:cs/>
        <w:lang w:bidi="hi-IN"/>
      </w:rPr>
      <w:t xml:space="preserve">अवधूत दत्तपीठम् - वेदनिधि योजना      </w:t>
    </w:r>
    <w:r w:rsidRPr="002206E9">
      <w:rPr>
        <w:rFonts w:ascii="VijayaDV" w:hAnsi="VijayaDV" w:cs="VijayaDV"/>
        <w:b/>
        <w:bCs/>
        <w:sz w:val="24"/>
        <w:szCs w:val="24"/>
        <w:cs/>
        <w:lang w:bidi="hi-IN"/>
      </w:rPr>
      <w:t>चरणव्यूहः</w:t>
    </w:r>
    <w:r>
      <w:rPr>
        <w:rFonts w:ascii="VijayaDV" w:hAnsi="VijayaDV" w:cs="VijayaDV" w:hint="cs"/>
        <w:sz w:val="24"/>
        <w:szCs w:val="24"/>
        <w:cs/>
        <w:lang w:bidi="hi-IN"/>
      </w:rPr>
      <w:t xml:space="preserve"> </w:t>
    </w:r>
    <w:r>
      <w:ptab w:relativeTo="margin" w:alignment="right" w:leader="none"/>
    </w:r>
    <w:r>
      <w:t xml:space="preserve">Page </w:t>
    </w:r>
    <w:fldSimple w:instr=" PAGE   \* MERGEFORMAT ">
      <w:r>
        <w:rPr>
          <w:noProof/>
        </w:rPr>
        <w:t>22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19E1" w:rsidRDefault="00FF19E1" w:rsidP="00E37399">
      <w:pPr>
        <w:spacing w:after="0" w:line="240" w:lineRule="auto"/>
      </w:pPr>
      <w:r>
        <w:separator/>
      </w:r>
    </w:p>
  </w:footnote>
  <w:footnote w:type="continuationSeparator" w:id="0">
    <w:p w:rsidR="00FF19E1" w:rsidRDefault="00FF19E1" w:rsidP="00E37399">
      <w:pPr>
        <w:spacing w:after="0" w:line="240" w:lineRule="auto"/>
      </w:pPr>
      <w:r>
        <w:continuationSeparator/>
      </w:r>
    </w:p>
  </w:footnote>
  <w:footnote w:id="1">
    <w:p w:rsidR="008A7441" w:rsidRDefault="008A7441" w:rsidP="007E6FEF">
      <w:pPr>
        <w:pStyle w:val="FootnoteText"/>
        <w:spacing w:line="216" w:lineRule="auto"/>
        <w:rPr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</w:p>
  </w:footnote>
  <w:footnote w:id="2">
    <w:p w:rsidR="008A7441" w:rsidRPr="00137E7D" w:rsidRDefault="008A7441" w:rsidP="007E6FEF">
      <w:pPr>
        <w:spacing w:after="0" w:line="216" w:lineRule="auto"/>
        <w:jc w:val="both"/>
        <w:rPr>
          <w:rFonts w:ascii="VijayaDV" w:hAnsi="VijayaDV" w:cs="VijayaDV"/>
          <w:sz w:val="28"/>
          <w:szCs w:val="28"/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शुक्लयजुर्माध्यन्दिनीय संहितोदाहरणम् - हरिः ओम्। समिधाग्नि न्दुवस्यत घृतै र्बोधयतातिथिम्। आस्मिन्हव्या जुहोतन।। 1- इति।  (1) पदोदाहरणम्। समिधेति सम् - इधा। अग्निम्। दुवस्यत। घृतैः । बोधयत। अतिथिम्।। आ। अस्मिन्न्। हव्या। जुहोतन।- इति।। 2) क्रमोदाहरणम्- समिधाग्निम्। समिधेति सम्। इधा। अग्निन्दुवस्यत। दुवस्यत घृतैः। घृतै र्ब्बोधयत। बोधयतातिथिम्। अतिथिमित्यतिथिम्।। आस्मिन्न्। अस्मिन्हव्या। हव्या जुहोतन। जुहोतनेति जुहोतन।। 1।। इति।</w:t>
      </w:r>
    </w:p>
  </w:footnote>
  <w:footnote w:id="3">
    <w:p w:rsidR="008A7441" w:rsidRDefault="008A7441">
      <w:pPr>
        <w:pStyle w:val="FootnoteText"/>
        <w:rPr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(उभयोः वाक्ययोः एकत्वेन व्यवहारः</w:t>
      </w:r>
    </w:p>
  </w:footnote>
  <w:footnote w:id="4">
    <w:p w:rsidR="008A7441" w:rsidRPr="00DD763F" w:rsidRDefault="008A7441" w:rsidP="00DD763F">
      <w:pPr>
        <w:spacing w:after="0" w:line="216" w:lineRule="auto"/>
        <w:jc w:val="both"/>
        <w:rPr>
          <w:rFonts w:ascii="VijayaDV" w:hAnsi="VijayaDV" w:cs="VijayaDV"/>
          <w:sz w:val="24"/>
          <w:szCs w:val="24"/>
          <w:lang w:bidi="hi-IN"/>
        </w:rPr>
      </w:pPr>
      <w:r>
        <w:rPr>
          <w:rStyle w:val="FootnoteReference"/>
        </w:rPr>
        <w:footnoteRef/>
      </w:r>
      <w:r>
        <w:t xml:space="preserve"> </w:t>
      </w:r>
      <w:r w:rsidRPr="00DD763F">
        <w:rPr>
          <w:rFonts w:ascii="VijayaDV" w:hAnsi="VijayaDV" w:cs="VijayaDV" w:hint="cs"/>
          <w:sz w:val="24"/>
          <w:szCs w:val="24"/>
          <w:cs/>
          <w:lang w:bidi="hi-IN"/>
        </w:rPr>
        <w:t>तदुक्तं नृसिंहपराशरे-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b/>
          <w:bCs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 xml:space="preserve">प्रथमो याज्ञवल्क्यश्च आपस्तम्बो द्वितीयकः। 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b/>
          <w:bCs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>तृतीयो मूलघटक- श्चतुर्थो वाणस स्स्मृतः।। 1।।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b/>
          <w:bCs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>पञ्चम स्सहवासश्च षष्ठ स्स्याद्गोत्रपण्डितः।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b/>
          <w:bCs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>रामानुज स्सप्तमस्स्या दष्टमश्च गयावलः।। 2।।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b/>
          <w:bCs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>त्रिदण्डो नवमः प्रोक्तो नव शाखाः प्रकीर्त्तिताः।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b/>
          <w:bCs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>तन्मध्ये सहवासस्तु कर्मनिष्ठो द्विजाग्रणीः।। 3।।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b/>
          <w:bCs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>एवं शाखादेशभेदाद् बहवस्तु द्विजातयः।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>तत्रापि कर्मनिष्ठाश्च ग्राह्या यज्ञादिकर्मसु।। 4।।</w:t>
      </w:r>
    </w:p>
    <w:p w:rsidR="008A7441" w:rsidRPr="00DD763F" w:rsidRDefault="008A7441" w:rsidP="00DD763F">
      <w:pPr>
        <w:spacing w:after="0" w:line="216" w:lineRule="auto"/>
        <w:jc w:val="both"/>
        <w:rPr>
          <w:rFonts w:ascii="VijayaDV" w:hAnsi="VijayaDV" w:cs="VijayaDV"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sz w:val="24"/>
          <w:szCs w:val="24"/>
          <w:cs/>
          <w:lang w:bidi="hi-IN"/>
        </w:rPr>
        <w:t>हीना द्विजातयः - अभीरादयः। परदेशे त्रिदण्डवेषधारिणः सन्यासिनः- स्वग्रामे परिग्रहयुक्तास्ते त्रिदण्डिनः। गोत्रपण्डितो वैश्ययाजकः। मूलघटको-नागवल्लीरोपकः। निर्गूला इति प्रसिद्धाः। अन्ये वाणसादि प्रसिद्धाः। केचित् धर्मशास्त्रानभिज्ञा वानप्रस्थाज्जाता वाणसा इति वदन्ति। तद्वाक्यमारूढपतितपरम्। तदुक्तं कूर्मपुराणे वानप्रस्थाश्रमधर्मे-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b/>
          <w:bCs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>यस्तु पत्न्या वनं गत्वा मैथुनं कामतश्चरेत्।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b/>
          <w:bCs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>तद्व्रतं तस्य लुप्येत प्रायश्चित्तीयते द्विजः।।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b/>
          <w:bCs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>तत्र यो जायते गर्भो न संस्पृश्यो द्विजातिभिः।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b/>
          <w:bCs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>न हि वेदेधिकारोस्य तद्वंशेप्येवमेव हि।।</w:t>
      </w:r>
    </w:p>
    <w:p w:rsidR="008A7441" w:rsidRPr="00DD763F" w:rsidRDefault="008A7441" w:rsidP="00DD763F">
      <w:pPr>
        <w:spacing w:after="0" w:line="216" w:lineRule="auto"/>
        <w:ind w:left="720"/>
        <w:jc w:val="both"/>
        <w:rPr>
          <w:rFonts w:ascii="VijayaDV" w:hAnsi="VijayaDV" w:cs="VijayaDV"/>
          <w:b/>
          <w:bCs/>
          <w:sz w:val="24"/>
          <w:szCs w:val="24"/>
          <w:lang w:bidi="hi-IN"/>
        </w:rPr>
      </w:pPr>
      <w:r w:rsidRPr="00DD763F">
        <w:rPr>
          <w:rFonts w:ascii="VijayaDV" w:hAnsi="VijayaDV" w:cs="VijayaDV" w:hint="cs"/>
          <w:b/>
          <w:bCs/>
          <w:sz w:val="24"/>
          <w:szCs w:val="24"/>
          <w:cs/>
          <w:lang w:bidi="hi-IN"/>
        </w:rPr>
        <w:t>आख्ढपतितः प्रोक्तो मुनिभिस्तत्त्वदर्शिभिः। इति।</w:t>
      </w:r>
    </w:p>
    <w:p w:rsidR="008A7441" w:rsidRPr="00DD763F" w:rsidRDefault="008A7441" w:rsidP="00DD763F">
      <w:pPr>
        <w:spacing w:after="0" w:line="216" w:lineRule="auto"/>
        <w:jc w:val="both"/>
        <w:rPr>
          <w:rFonts w:ascii="VijayaDV" w:hAnsi="VijayaDV" w:cs="VijayaDV"/>
          <w:sz w:val="28"/>
          <w:szCs w:val="28"/>
          <w:cs/>
          <w:lang w:bidi="hi-IN"/>
        </w:rPr>
      </w:pPr>
      <w:r w:rsidRPr="00DD763F">
        <w:rPr>
          <w:rFonts w:ascii="VijayaDV" w:hAnsi="VijayaDV" w:cs="VijayaDV" w:hint="cs"/>
          <w:sz w:val="24"/>
          <w:szCs w:val="24"/>
          <w:cs/>
          <w:lang w:bidi="hi-IN"/>
        </w:rPr>
        <w:t>ततः कर्मण्यमार्त्विज्याय वृणीयादिति भावः।</w:t>
      </w:r>
    </w:p>
  </w:footnote>
  <w:footnote w:id="5">
    <w:p w:rsidR="008A7441" w:rsidRDefault="008A7441">
      <w:pPr>
        <w:pStyle w:val="FootnoteText"/>
        <w:rPr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  <w:lang w:bidi="hi-IN"/>
        </w:rPr>
        <w:t>गौरुण्डी गौल्गुलवी (वंशब्राह्मणम्)</w:t>
      </w:r>
    </w:p>
  </w:footnote>
  <w:footnote w:id="6">
    <w:p w:rsidR="008A7441" w:rsidRDefault="008A7441">
      <w:pPr>
        <w:pStyle w:val="FootnoteText"/>
        <w:rPr>
          <w:cs/>
          <w:lang w:bidi="hi-I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  <w:lang w:bidi="hi-IN"/>
        </w:rPr>
        <w:t>दारावो गार्गिसावर्णी वर्षगण्यश्च दशमः।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86271"/>
    <w:multiLevelType w:val="hybridMultilevel"/>
    <w:tmpl w:val="09D0B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DB012C"/>
    <w:multiLevelType w:val="hybridMultilevel"/>
    <w:tmpl w:val="5FA6C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E0580D"/>
    <w:multiLevelType w:val="hybridMultilevel"/>
    <w:tmpl w:val="7E7CD9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DF2F01"/>
    <w:multiLevelType w:val="hybridMultilevel"/>
    <w:tmpl w:val="E8AA7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5153D0"/>
    <w:multiLevelType w:val="hybridMultilevel"/>
    <w:tmpl w:val="542C75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6BD3514"/>
    <w:multiLevelType w:val="hybridMultilevel"/>
    <w:tmpl w:val="FD681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F769D"/>
    <w:multiLevelType w:val="hybridMultilevel"/>
    <w:tmpl w:val="85F485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C4C3B39"/>
    <w:multiLevelType w:val="hybridMultilevel"/>
    <w:tmpl w:val="63A883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CBB55A9"/>
    <w:multiLevelType w:val="hybridMultilevel"/>
    <w:tmpl w:val="E5C8D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B6491"/>
    <w:multiLevelType w:val="hybridMultilevel"/>
    <w:tmpl w:val="AB7C4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0066F6"/>
    <w:multiLevelType w:val="hybridMultilevel"/>
    <w:tmpl w:val="7A546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8A1D4A"/>
    <w:multiLevelType w:val="hybridMultilevel"/>
    <w:tmpl w:val="901AA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226A3B"/>
    <w:multiLevelType w:val="hybridMultilevel"/>
    <w:tmpl w:val="50728D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39F1D98"/>
    <w:multiLevelType w:val="hybridMultilevel"/>
    <w:tmpl w:val="EB466D4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AAA53BF"/>
    <w:multiLevelType w:val="hybridMultilevel"/>
    <w:tmpl w:val="029C79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C4A2EF4"/>
    <w:multiLevelType w:val="hybridMultilevel"/>
    <w:tmpl w:val="E1369A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FF610B3"/>
    <w:multiLevelType w:val="hybridMultilevel"/>
    <w:tmpl w:val="A6AEE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D02BFA"/>
    <w:multiLevelType w:val="hybridMultilevel"/>
    <w:tmpl w:val="8ECA6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2F50B2"/>
    <w:multiLevelType w:val="hybridMultilevel"/>
    <w:tmpl w:val="1EA27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F8056B"/>
    <w:multiLevelType w:val="hybridMultilevel"/>
    <w:tmpl w:val="3294A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D5080C"/>
    <w:multiLevelType w:val="hybridMultilevel"/>
    <w:tmpl w:val="E68C4B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B96062A"/>
    <w:multiLevelType w:val="hybridMultilevel"/>
    <w:tmpl w:val="3F30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3"/>
  </w:num>
  <w:num w:numId="4">
    <w:abstractNumId w:val="18"/>
  </w:num>
  <w:num w:numId="5">
    <w:abstractNumId w:val="9"/>
  </w:num>
  <w:num w:numId="6">
    <w:abstractNumId w:val="17"/>
  </w:num>
  <w:num w:numId="7">
    <w:abstractNumId w:val="14"/>
  </w:num>
  <w:num w:numId="8">
    <w:abstractNumId w:val="15"/>
  </w:num>
  <w:num w:numId="9">
    <w:abstractNumId w:val="2"/>
  </w:num>
  <w:num w:numId="10">
    <w:abstractNumId w:val="7"/>
  </w:num>
  <w:num w:numId="11">
    <w:abstractNumId w:val="20"/>
  </w:num>
  <w:num w:numId="12">
    <w:abstractNumId w:val="4"/>
  </w:num>
  <w:num w:numId="13">
    <w:abstractNumId w:val="0"/>
  </w:num>
  <w:num w:numId="14">
    <w:abstractNumId w:val="10"/>
  </w:num>
  <w:num w:numId="15">
    <w:abstractNumId w:val="12"/>
  </w:num>
  <w:num w:numId="16">
    <w:abstractNumId w:val="19"/>
  </w:num>
  <w:num w:numId="17">
    <w:abstractNumId w:val="16"/>
  </w:num>
  <w:num w:numId="18">
    <w:abstractNumId w:val="3"/>
  </w:num>
  <w:num w:numId="19">
    <w:abstractNumId w:val="11"/>
  </w:num>
  <w:num w:numId="20">
    <w:abstractNumId w:val="8"/>
  </w:num>
  <w:num w:numId="21">
    <w:abstractNumId w:val="21"/>
  </w:num>
  <w:num w:numId="2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hideSpellingError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67CF8"/>
    <w:rsid w:val="00002D74"/>
    <w:rsid w:val="00006636"/>
    <w:rsid w:val="00011862"/>
    <w:rsid w:val="00013644"/>
    <w:rsid w:val="000216A0"/>
    <w:rsid w:val="000337FB"/>
    <w:rsid w:val="00042511"/>
    <w:rsid w:val="00043A46"/>
    <w:rsid w:val="00045425"/>
    <w:rsid w:val="000460BD"/>
    <w:rsid w:val="000545DC"/>
    <w:rsid w:val="00067CF8"/>
    <w:rsid w:val="00072D03"/>
    <w:rsid w:val="00073203"/>
    <w:rsid w:val="00076DDD"/>
    <w:rsid w:val="0008456F"/>
    <w:rsid w:val="00094016"/>
    <w:rsid w:val="00095492"/>
    <w:rsid w:val="000956A5"/>
    <w:rsid w:val="0009574A"/>
    <w:rsid w:val="000A297D"/>
    <w:rsid w:val="000A659B"/>
    <w:rsid w:val="000A6B00"/>
    <w:rsid w:val="000A7ACF"/>
    <w:rsid w:val="000B509B"/>
    <w:rsid w:val="000D0444"/>
    <w:rsid w:val="000D06D2"/>
    <w:rsid w:val="000D3A12"/>
    <w:rsid w:val="000D5D69"/>
    <w:rsid w:val="000E050A"/>
    <w:rsid w:val="000E0929"/>
    <w:rsid w:val="000F147A"/>
    <w:rsid w:val="000F4A3A"/>
    <w:rsid w:val="000F4BBD"/>
    <w:rsid w:val="000F6917"/>
    <w:rsid w:val="001002E4"/>
    <w:rsid w:val="001013CF"/>
    <w:rsid w:val="00103C6A"/>
    <w:rsid w:val="001050B3"/>
    <w:rsid w:val="00106DA1"/>
    <w:rsid w:val="00116AD8"/>
    <w:rsid w:val="00130A94"/>
    <w:rsid w:val="00134FB3"/>
    <w:rsid w:val="00137E7D"/>
    <w:rsid w:val="00141A4D"/>
    <w:rsid w:val="0015166A"/>
    <w:rsid w:val="00153274"/>
    <w:rsid w:val="00155F36"/>
    <w:rsid w:val="00162C2D"/>
    <w:rsid w:val="00166BA3"/>
    <w:rsid w:val="00167315"/>
    <w:rsid w:val="00170D26"/>
    <w:rsid w:val="00173E92"/>
    <w:rsid w:val="001758CB"/>
    <w:rsid w:val="0018065E"/>
    <w:rsid w:val="001825AF"/>
    <w:rsid w:val="001828B4"/>
    <w:rsid w:val="00193894"/>
    <w:rsid w:val="00193F45"/>
    <w:rsid w:val="001A13ED"/>
    <w:rsid w:val="001C4CDD"/>
    <w:rsid w:val="001D1353"/>
    <w:rsid w:val="001D4EC0"/>
    <w:rsid w:val="001E00F4"/>
    <w:rsid w:val="001E1180"/>
    <w:rsid w:val="001F1309"/>
    <w:rsid w:val="001F314E"/>
    <w:rsid w:val="00203998"/>
    <w:rsid w:val="00206738"/>
    <w:rsid w:val="0020799B"/>
    <w:rsid w:val="00207E00"/>
    <w:rsid w:val="00211DF9"/>
    <w:rsid w:val="00211FDC"/>
    <w:rsid w:val="0021495A"/>
    <w:rsid w:val="002206E9"/>
    <w:rsid w:val="00221AA5"/>
    <w:rsid w:val="00230A31"/>
    <w:rsid w:val="00230F50"/>
    <w:rsid w:val="002318AC"/>
    <w:rsid w:val="00232A5C"/>
    <w:rsid w:val="00234B19"/>
    <w:rsid w:val="0023610E"/>
    <w:rsid w:val="00236735"/>
    <w:rsid w:val="00237714"/>
    <w:rsid w:val="002424D7"/>
    <w:rsid w:val="00260963"/>
    <w:rsid w:val="0026202C"/>
    <w:rsid w:val="00262289"/>
    <w:rsid w:val="00272F0E"/>
    <w:rsid w:val="00283E72"/>
    <w:rsid w:val="00283F45"/>
    <w:rsid w:val="00291A95"/>
    <w:rsid w:val="002A33BC"/>
    <w:rsid w:val="002A3DCB"/>
    <w:rsid w:val="002A7499"/>
    <w:rsid w:val="002A755E"/>
    <w:rsid w:val="002A7CC2"/>
    <w:rsid w:val="002B7304"/>
    <w:rsid w:val="002C1A36"/>
    <w:rsid w:val="002D2DE9"/>
    <w:rsid w:val="002D5ED1"/>
    <w:rsid w:val="002D695D"/>
    <w:rsid w:val="002F42DE"/>
    <w:rsid w:val="003049C3"/>
    <w:rsid w:val="00304ABE"/>
    <w:rsid w:val="00312B93"/>
    <w:rsid w:val="00313D74"/>
    <w:rsid w:val="00322505"/>
    <w:rsid w:val="00325B76"/>
    <w:rsid w:val="0033333E"/>
    <w:rsid w:val="003421E0"/>
    <w:rsid w:val="003427D9"/>
    <w:rsid w:val="00345918"/>
    <w:rsid w:val="00350172"/>
    <w:rsid w:val="00354D55"/>
    <w:rsid w:val="00365F2D"/>
    <w:rsid w:val="00370AA3"/>
    <w:rsid w:val="00371919"/>
    <w:rsid w:val="00384530"/>
    <w:rsid w:val="0038466F"/>
    <w:rsid w:val="00384AB9"/>
    <w:rsid w:val="00384CA5"/>
    <w:rsid w:val="00387D62"/>
    <w:rsid w:val="0039267E"/>
    <w:rsid w:val="0039338B"/>
    <w:rsid w:val="00397AA5"/>
    <w:rsid w:val="003B25AA"/>
    <w:rsid w:val="003B492E"/>
    <w:rsid w:val="003D7880"/>
    <w:rsid w:val="003F4498"/>
    <w:rsid w:val="0040416E"/>
    <w:rsid w:val="00405FAD"/>
    <w:rsid w:val="00415CCF"/>
    <w:rsid w:val="004233A3"/>
    <w:rsid w:val="004461E6"/>
    <w:rsid w:val="00452303"/>
    <w:rsid w:val="004579B0"/>
    <w:rsid w:val="00464C00"/>
    <w:rsid w:val="004759A2"/>
    <w:rsid w:val="00476341"/>
    <w:rsid w:val="0049367A"/>
    <w:rsid w:val="00497DFD"/>
    <w:rsid w:val="004B34FE"/>
    <w:rsid w:val="004B6BBD"/>
    <w:rsid w:val="004C1BAE"/>
    <w:rsid w:val="004C21A5"/>
    <w:rsid w:val="004C403B"/>
    <w:rsid w:val="004C4193"/>
    <w:rsid w:val="004F71BA"/>
    <w:rsid w:val="00505B8E"/>
    <w:rsid w:val="00517F4F"/>
    <w:rsid w:val="005317B6"/>
    <w:rsid w:val="00531C18"/>
    <w:rsid w:val="00532772"/>
    <w:rsid w:val="0053434E"/>
    <w:rsid w:val="00541B65"/>
    <w:rsid w:val="00543771"/>
    <w:rsid w:val="00550B33"/>
    <w:rsid w:val="005538CB"/>
    <w:rsid w:val="00553908"/>
    <w:rsid w:val="00556F84"/>
    <w:rsid w:val="00557BB1"/>
    <w:rsid w:val="00560CB9"/>
    <w:rsid w:val="00566953"/>
    <w:rsid w:val="00574D8B"/>
    <w:rsid w:val="00575E7E"/>
    <w:rsid w:val="005774C2"/>
    <w:rsid w:val="0058501B"/>
    <w:rsid w:val="00586DB2"/>
    <w:rsid w:val="005875DF"/>
    <w:rsid w:val="00591403"/>
    <w:rsid w:val="005945B7"/>
    <w:rsid w:val="00594DE3"/>
    <w:rsid w:val="005A2A0D"/>
    <w:rsid w:val="005A2F7F"/>
    <w:rsid w:val="005A7145"/>
    <w:rsid w:val="005B030F"/>
    <w:rsid w:val="005B62C0"/>
    <w:rsid w:val="005C1D67"/>
    <w:rsid w:val="005C6E27"/>
    <w:rsid w:val="005D1A29"/>
    <w:rsid w:val="005E57C7"/>
    <w:rsid w:val="00600248"/>
    <w:rsid w:val="00611AD5"/>
    <w:rsid w:val="00613B98"/>
    <w:rsid w:val="0061508D"/>
    <w:rsid w:val="006254E5"/>
    <w:rsid w:val="0063058D"/>
    <w:rsid w:val="00630D65"/>
    <w:rsid w:val="006372C2"/>
    <w:rsid w:val="00642418"/>
    <w:rsid w:val="00647434"/>
    <w:rsid w:val="0066088D"/>
    <w:rsid w:val="00670637"/>
    <w:rsid w:val="00672C31"/>
    <w:rsid w:val="00677AF0"/>
    <w:rsid w:val="006921C4"/>
    <w:rsid w:val="00693327"/>
    <w:rsid w:val="006935A5"/>
    <w:rsid w:val="0069696E"/>
    <w:rsid w:val="006A6925"/>
    <w:rsid w:val="006B16BB"/>
    <w:rsid w:val="006B7B2F"/>
    <w:rsid w:val="006C2C7A"/>
    <w:rsid w:val="006E5F25"/>
    <w:rsid w:val="006F2919"/>
    <w:rsid w:val="006F4605"/>
    <w:rsid w:val="006F4ED4"/>
    <w:rsid w:val="006F52E0"/>
    <w:rsid w:val="006F56CB"/>
    <w:rsid w:val="00700502"/>
    <w:rsid w:val="00701372"/>
    <w:rsid w:val="00706AEE"/>
    <w:rsid w:val="00707A90"/>
    <w:rsid w:val="0071002F"/>
    <w:rsid w:val="00710F9F"/>
    <w:rsid w:val="00712C71"/>
    <w:rsid w:val="00737463"/>
    <w:rsid w:val="007533B1"/>
    <w:rsid w:val="00754735"/>
    <w:rsid w:val="00754C96"/>
    <w:rsid w:val="00761E54"/>
    <w:rsid w:val="007622AD"/>
    <w:rsid w:val="00763E12"/>
    <w:rsid w:val="0078144D"/>
    <w:rsid w:val="00794984"/>
    <w:rsid w:val="00796505"/>
    <w:rsid w:val="00796C05"/>
    <w:rsid w:val="007976A5"/>
    <w:rsid w:val="007A1937"/>
    <w:rsid w:val="007A2418"/>
    <w:rsid w:val="007A418A"/>
    <w:rsid w:val="007A625A"/>
    <w:rsid w:val="007A69BB"/>
    <w:rsid w:val="007B0D55"/>
    <w:rsid w:val="007B3E4A"/>
    <w:rsid w:val="007B51DD"/>
    <w:rsid w:val="007B59F6"/>
    <w:rsid w:val="007E0814"/>
    <w:rsid w:val="007E2D01"/>
    <w:rsid w:val="007E3AF9"/>
    <w:rsid w:val="007E686A"/>
    <w:rsid w:val="007E6FEF"/>
    <w:rsid w:val="007F38C3"/>
    <w:rsid w:val="008034AF"/>
    <w:rsid w:val="00803830"/>
    <w:rsid w:val="00806665"/>
    <w:rsid w:val="008102A7"/>
    <w:rsid w:val="0081412D"/>
    <w:rsid w:val="00816D09"/>
    <w:rsid w:val="00820229"/>
    <w:rsid w:val="008314DF"/>
    <w:rsid w:val="00833A11"/>
    <w:rsid w:val="008363B1"/>
    <w:rsid w:val="008364FF"/>
    <w:rsid w:val="00841F8C"/>
    <w:rsid w:val="00846C41"/>
    <w:rsid w:val="00851EA8"/>
    <w:rsid w:val="008549CD"/>
    <w:rsid w:val="008558AB"/>
    <w:rsid w:val="00860A68"/>
    <w:rsid w:val="00862CE9"/>
    <w:rsid w:val="0086431E"/>
    <w:rsid w:val="00865245"/>
    <w:rsid w:val="00880EE0"/>
    <w:rsid w:val="0088662C"/>
    <w:rsid w:val="008866BE"/>
    <w:rsid w:val="00890A30"/>
    <w:rsid w:val="008955AF"/>
    <w:rsid w:val="008966B0"/>
    <w:rsid w:val="008A4F04"/>
    <w:rsid w:val="008A67C3"/>
    <w:rsid w:val="008A6AFE"/>
    <w:rsid w:val="008A7441"/>
    <w:rsid w:val="008B2E0B"/>
    <w:rsid w:val="008C0147"/>
    <w:rsid w:val="008D5075"/>
    <w:rsid w:val="008E198E"/>
    <w:rsid w:val="008E4001"/>
    <w:rsid w:val="008F058D"/>
    <w:rsid w:val="00901AF7"/>
    <w:rsid w:val="009066D0"/>
    <w:rsid w:val="0090775F"/>
    <w:rsid w:val="009107DC"/>
    <w:rsid w:val="009211FA"/>
    <w:rsid w:val="009274F1"/>
    <w:rsid w:val="00933346"/>
    <w:rsid w:val="00934897"/>
    <w:rsid w:val="009372EB"/>
    <w:rsid w:val="00946852"/>
    <w:rsid w:val="0095075A"/>
    <w:rsid w:val="00950BE7"/>
    <w:rsid w:val="00952AC1"/>
    <w:rsid w:val="009563C4"/>
    <w:rsid w:val="00963808"/>
    <w:rsid w:val="0097396B"/>
    <w:rsid w:val="00976A36"/>
    <w:rsid w:val="00981F41"/>
    <w:rsid w:val="009916B9"/>
    <w:rsid w:val="009A0A6B"/>
    <w:rsid w:val="009A3E94"/>
    <w:rsid w:val="009A649E"/>
    <w:rsid w:val="009B6907"/>
    <w:rsid w:val="009D4036"/>
    <w:rsid w:val="009D6415"/>
    <w:rsid w:val="009D7669"/>
    <w:rsid w:val="009E2FC2"/>
    <w:rsid w:val="009E33CE"/>
    <w:rsid w:val="009F183F"/>
    <w:rsid w:val="009F3D7F"/>
    <w:rsid w:val="009F7A9E"/>
    <w:rsid w:val="00A02E4F"/>
    <w:rsid w:val="00A078B9"/>
    <w:rsid w:val="00A10466"/>
    <w:rsid w:val="00A11289"/>
    <w:rsid w:val="00A25B62"/>
    <w:rsid w:val="00A26437"/>
    <w:rsid w:val="00A304D1"/>
    <w:rsid w:val="00A3423A"/>
    <w:rsid w:val="00A361FE"/>
    <w:rsid w:val="00A57911"/>
    <w:rsid w:val="00A61320"/>
    <w:rsid w:val="00A628E6"/>
    <w:rsid w:val="00A7672F"/>
    <w:rsid w:val="00A87949"/>
    <w:rsid w:val="00AB3CBB"/>
    <w:rsid w:val="00AC2FD1"/>
    <w:rsid w:val="00AD008E"/>
    <w:rsid w:val="00AD275F"/>
    <w:rsid w:val="00AE2F2D"/>
    <w:rsid w:val="00AE3B52"/>
    <w:rsid w:val="00AE4490"/>
    <w:rsid w:val="00AE78FB"/>
    <w:rsid w:val="00AF05FF"/>
    <w:rsid w:val="00B027E9"/>
    <w:rsid w:val="00B302BF"/>
    <w:rsid w:val="00B56459"/>
    <w:rsid w:val="00B63ED6"/>
    <w:rsid w:val="00B6681D"/>
    <w:rsid w:val="00B713EC"/>
    <w:rsid w:val="00B81725"/>
    <w:rsid w:val="00B8480A"/>
    <w:rsid w:val="00B86179"/>
    <w:rsid w:val="00B92105"/>
    <w:rsid w:val="00B94F79"/>
    <w:rsid w:val="00B97844"/>
    <w:rsid w:val="00BA1CEA"/>
    <w:rsid w:val="00BB0209"/>
    <w:rsid w:val="00BB7E5E"/>
    <w:rsid w:val="00BC0509"/>
    <w:rsid w:val="00BC5A45"/>
    <w:rsid w:val="00BC6AE3"/>
    <w:rsid w:val="00BD6500"/>
    <w:rsid w:val="00BE66F1"/>
    <w:rsid w:val="00BF034D"/>
    <w:rsid w:val="00BF1FF6"/>
    <w:rsid w:val="00BF293C"/>
    <w:rsid w:val="00BF4A6E"/>
    <w:rsid w:val="00C0523E"/>
    <w:rsid w:val="00C05ECA"/>
    <w:rsid w:val="00C10468"/>
    <w:rsid w:val="00C1475D"/>
    <w:rsid w:val="00C25508"/>
    <w:rsid w:val="00C272F3"/>
    <w:rsid w:val="00C30E98"/>
    <w:rsid w:val="00C3239C"/>
    <w:rsid w:val="00C37F97"/>
    <w:rsid w:val="00C4408B"/>
    <w:rsid w:val="00C46413"/>
    <w:rsid w:val="00C51A8F"/>
    <w:rsid w:val="00C529FB"/>
    <w:rsid w:val="00C53BBF"/>
    <w:rsid w:val="00C5623A"/>
    <w:rsid w:val="00C63C57"/>
    <w:rsid w:val="00C65E17"/>
    <w:rsid w:val="00C7205F"/>
    <w:rsid w:val="00C7709B"/>
    <w:rsid w:val="00C836E2"/>
    <w:rsid w:val="00C85918"/>
    <w:rsid w:val="00C86F2D"/>
    <w:rsid w:val="00C90367"/>
    <w:rsid w:val="00C93B04"/>
    <w:rsid w:val="00CA64FF"/>
    <w:rsid w:val="00CA6642"/>
    <w:rsid w:val="00CB0AE5"/>
    <w:rsid w:val="00CB3CF4"/>
    <w:rsid w:val="00CB6121"/>
    <w:rsid w:val="00CB6DEE"/>
    <w:rsid w:val="00CC66F7"/>
    <w:rsid w:val="00CD1D1A"/>
    <w:rsid w:val="00CD5C57"/>
    <w:rsid w:val="00CD784C"/>
    <w:rsid w:val="00CE449E"/>
    <w:rsid w:val="00CE5E4D"/>
    <w:rsid w:val="00CE6CBF"/>
    <w:rsid w:val="00CF4AA1"/>
    <w:rsid w:val="00CF4ACD"/>
    <w:rsid w:val="00CF7620"/>
    <w:rsid w:val="00D01F13"/>
    <w:rsid w:val="00D0250C"/>
    <w:rsid w:val="00D11AFC"/>
    <w:rsid w:val="00D1601A"/>
    <w:rsid w:val="00D2776D"/>
    <w:rsid w:val="00D31C7B"/>
    <w:rsid w:val="00D365CA"/>
    <w:rsid w:val="00D3693C"/>
    <w:rsid w:val="00D36C3D"/>
    <w:rsid w:val="00D51170"/>
    <w:rsid w:val="00D51C19"/>
    <w:rsid w:val="00D60D5D"/>
    <w:rsid w:val="00D6255F"/>
    <w:rsid w:val="00D6683C"/>
    <w:rsid w:val="00D81A36"/>
    <w:rsid w:val="00D862FF"/>
    <w:rsid w:val="00DA1813"/>
    <w:rsid w:val="00DA1E1A"/>
    <w:rsid w:val="00DA3435"/>
    <w:rsid w:val="00DA34E2"/>
    <w:rsid w:val="00DB08AB"/>
    <w:rsid w:val="00DC02E7"/>
    <w:rsid w:val="00DD60AA"/>
    <w:rsid w:val="00DD763F"/>
    <w:rsid w:val="00DF0F55"/>
    <w:rsid w:val="00E00128"/>
    <w:rsid w:val="00E11963"/>
    <w:rsid w:val="00E11DC0"/>
    <w:rsid w:val="00E14E3F"/>
    <w:rsid w:val="00E16072"/>
    <w:rsid w:val="00E16E8D"/>
    <w:rsid w:val="00E211DD"/>
    <w:rsid w:val="00E2127F"/>
    <w:rsid w:val="00E248A1"/>
    <w:rsid w:val="00E34AE6"/>
    <w:rsid w:val="00E37399"/>
    <w:rsid w:val="00E44BB9"/>
    <w:rsid w:val="00E50621"/>
    <w:rsid w:val="00E64B91"/>
    <w:rsid w:val="00E71504"/>
    <w:rsid w:val="00E71886"/>
    <w:rsid w:val="00E71F91"/>
    <w:rsid w:val="00E820FD"/>
    <w:rsid w:val="00E82221"/>
    <w:rsid w:val="00E90862"/>
    <w:rsid w:val="00E96A30"/>
    <w:rsid w:val="00EB3982"/>
    <w:rsid w:val="00EB3F8A"/>
    <w:rsid w:val="00EC2F06"/>
    <w:rsid w:val="00EC3425"/>
    <w:rsid w:val="00EE0477"/>
    <w:rsid w:val="00EE69A5"/>
    <w:rsid w:val="00EE6A22"/>
    <w:rsid w:val="00EF70F1"/>
    <w:rsid w:val="00F2273A"/>
    <w:rsid w:val="00F234B7"/>
    <w:rsid w:val="00F25427"/>
    <w:rsid w:val="00F31BE1"/>
    <w:rsid w:val="00F32E37"/>
    <w:rsid w:val="00F41835"/>
    <w:rsid w:val="00F45028"/>
    <w:rsid w:val="00F45BF9"/>
    <w:rsid w:val="00F51E65"/>
    <w:rsid w:val="00F61DA4"/>
    <w:rsid w:val="00F63EB2"/>
    <w:rsid w:val="00F67DE8"/>
    <w:rsid w:val="00F747C9"/>
    <w:rsid w:val="00F76AA9"/>
    <w:rsid w:val="00F834B8"/>
    <w:rsid w:val="00F83917"/>
    <w:rsid w:val="00FA7385"/>
    <w:rsid w:val="00FB140A"/>
    <w:rsid w:val="00FC7FEB"/>
    <w:rsid w:val="00FE063B"/>
    <w:rsid w:val="00FE5664"/>
    <w:rsid w:val="00FE6440"/>
    <w:rsid w:val="00FE64C2"/>
    <w:rsid w:val="00FF19E1"/>
    <w:rsid w:val="00FF335E"/>
    <w:rsid w:val="00FF5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C7A"/>
  </w:style>
  <w:style w:type="paragraph" w:styleId="Heading1">
    <w:name w:val="heading 1"/>
    <w:basedOn w:val="Normal"/>
    <w:next w:val="Normal"/>
    <w:link w:val="Heading1Char"/>
    <w:uiPriority w:val="9"/>
    <w:qFormat/>
    <w:rsid w:val="001D4EC0"/>
    <w:pPr>
      <w:spacing w:after="0"/>
      <w:contextualSpacing/>
      <w:outlineLvl w:val="0"/>
    </w:pPr>
    <w:rPr>
      <w:rFonts w:ascii="VijayaDV" w:eastAsia="VijayaDV" w:hAnsi="VijayaDV" w:cs="VijayaDV"/>
      <w:smallCaps/>
      <w:spacing w:val="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C7A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C7A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C7A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C7A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C7A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C7A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C7A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C7A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EC0"/>
    <w:rPr>
      <w:rFonts w:ascii="VijayaDV" w:eastAsia="VijayaDV" w:hAnsi="VijayaDV" w:cs="VijayaDV"/>
      <w:smallCaps/>
      <w:spacing w:val="5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C7A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C7A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C7A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C7A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C7A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C7A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C7A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C7A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C2C7A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2C7A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C7A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C7A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0337FB"/>
    <w:rPr>
      <w:rFonts w:ascii="VijayaDV" w:eastAsia="VijayaDV" w:hAnsi="VijayaDV" w:cs="VijayaDV"/>
      <w:b/>
      <w:bCs/>
      <w:sz w:val="36"/>
      <w:szCs w:val="36"/>
    </w:rPr>
  </w:style>
  <w:style w:type="character" w:styleId="Emphasis">
    <w:name w:val="Emphasis"/>
    <w:uiPriority w:val="20"/>
    <w:qFormat/>
    <w:rsid w:val="006C2C7A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6C2C7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2C7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C2C7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C2C7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C7A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C7A"/>
    <w:rPr>
      <w:i/>
      <w:iCs/>
    </w:rPr>
  </w:style>
  <w:style w:type="character" w:styleId="SubtleEmphasis">
    <w:name w:val="Subtle Emphasis"/>
    <w:uiPriority w:val="19"/>
    <w:qFormat/>
    <w:rsid w:val="006C2C7A"/>
    <w:rPr>
      <w:i/>
      <w:iCs/>
    </w:rPr>
  </w:style>
  <w:style w:type="character" w:styleId="IntenseEmphasis">
    <w:name w:val="Intense Emphasis"/>
    <w:uiPriority w:val="21"/>
    <w:qFormat/>
    <w:rsid w:val="006C2C7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C2C7A"/>
    <w:rPr>
      <w:smallCaps/>
    </w:rPr>
  </w:style>
  <w:style w:type="character" w:styleId="IntenseReference">
    <w:name w:val="Intense Reference"/>
    <w:uiPriority w:val="32"/>
    <w:qFormat/>
    <w:rsid w:val="006C2C7A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6C2C7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2C7A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3739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73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7399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C93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3B04"/>
  </w:style>
  <w:style w:type="paragraph" w:styleId="Footer">
    <w:name w:val="footer"/>
    <w:basedOn w:val="Normal"/>
    <w:link w:val="FooterChar"/>
    <w:uiPriority w:val="99"/>
    <w:unhideWhenUsed/>
    <w:rsid w:val="00C93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B04"/>
  </w:style>
  <w:style w:type="paragraph" w:styleId="BalloonText">
    <w:name w:val="Balloon Text"/>
    <w:basedOn w:val="Normal"/>
    <w:link w:val="BalloonTextChar"/>
    <w:uiPriority w:val="99"/>
    <w:semiHidden/>
    <w:unhideWhenUsed/>
    <w:rsid w:val="00C93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B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9881AB-F3A7-4147-8C21-738D3E4D8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78</Pages>
  <Words>10661</Words>
  <Characters>60769</Characters>
  <Application>Microsoft Office Word</Application>
  <DocSecurity>0</DocSecurity>
  <Lines>506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</dc:creator>
  <cp:keywords/>
  <dc:description/>
  <cp:lastModifiedBy>LENOVO</cp:lastModifiedBy>
  <cp:revision>27</cp:revision>
  <cp:lastPrinted>2014-10-20T14:38:00Z</cp:lastPrinted>
  <dcterms:created xsi:type="dcterms:W3CDTF">2014-05-25T09:34:00Z</dcterms:created>
  <dcterms:modified xsi:type="dcterms:W3CDTF">2026-01-28T04:55:00Z</dcterms:modified>
</cp:coreProperties>
</file>