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045" w:rsidRPr="00E16C6B" w:rsidRDefault="00C83045" w:rsidP="00E16C6B">
      <w:pPr>
        <w:spacing w:line="300" w:lineRule="auto"/>
        <w:ind w:left="0"/>
        <w:jc w:val="center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Contents</w:t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(Check Page Numbers)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Śrīdatta Stavaḥ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Aṣṭalakṣmī Stutiḥ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Sadguru Stavaḥ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Śrī Dattakṣētra ṣōḍaśī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Navanātha Datta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Āditya Hr̥Daya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Śrīdatta Vēṅkaṭēśvarāṣṭōttara Śatanāma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Śrī Rāma Prārthanam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16</w:t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Mahālakṣmyaṣṭakam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Rāmāyaṇa Saṅkṣēpaḥ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19</w:t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(100 Stanzas - Ramayana)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Prātaḥkālē Paṭhanīyāḥ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31</w:t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(First Prayers)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Suprabhāta Ślōkāḥ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</w:t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(Morning Prayers)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13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Snānakālē Paṭhanīyāḥ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</w:t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(Prayers for Bath)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14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Bhōjana Samayē Paṭhanīyāḥ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33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 </w:t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(Prayer for Food)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Gr̥hā Nnirgamana Samayē Paṭhanīyāḥ</w:t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33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(Prayer for departure)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Nidrā Kālē Paṭhanīyāḥ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34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(Prayer for bed time)</w:t>
      </w:r>
    </w:p>
    <w:p w:rsidR="00C83045" w:rsidRPr="00E16C6B" w:rsidRDefault="00C83045" w:rsidP="00E16C6B">
      <w:pPr>
        <w:spacing w:before="240" w:line="300" w:lineRule="auto"/>
        <w:ind w:left="0"/>
        <w:jc w:val="center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Dēvatā Prārthana Mantrāḥ (Prayers for Deities)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Gaṇapati Prārthanam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(Ganapati)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18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Rōga Pīḍā Nāśaka Skanda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(Subrahmanya)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19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Śivastōtram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(Shiva)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20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Śiva Pan̄Cākṣarī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   (Shiva’s 5 Letters)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Paramēśvara Pan̄Camukha Dhyānam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38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(Shiva’s Five Faces)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Digrakṣaṇam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39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Shiva’s Protection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23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Viṣṇu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40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(Vishnu)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24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Dēvīstōtram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(Devi)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Hanumat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44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(Hanuman)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lastRenderedPageBreak/>
        <w:t>26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Navagraha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(Nine Planets)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Haya Grīva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(Hayagreeva)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28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Dakṣiṇāmūrti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Dakshina Murty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29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Sadguru Dattātrēya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(Datta)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30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Śaṅkarācārya Stōtram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(ShankaraAcharya)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Maṅgaḷācaraṇam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(Blessing)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Samāptiḥ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48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(Conclusion)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E16C6B" w:rsidRPr="00E16C6B" w:rsidRDefault="00E16C6B" w:rsidP="00E16C6B">
      <w:pPr>
        <w:spacing w:line="300" w:lineRule="auto"/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</w:pPr>
      <w:r w:rsidRPr="00E16C6B">
        <w:rPr>
          <w:rFonts w:asciiTheme="minorHAnsi" w:eastAsia="MingLiU_HKSCS" w:hAnsiTheme="minorHAnsi" w:cs="Mangal"/>
          <w:b/>
          <w:bCs/>
          <w:sz w:val="24"/>
          <w:szCs w:val="20"/>
          <w:cs/>
          <w:lang w:val="en-IN" w:bidi="hi-IN"/>
        </w:rPr>
        <w:br w:type="page"/>
      </w:r>
    </w:p>
    <w:p w:rsidR="00C83045" w:rsidRPr="00E16C6B" w:rsidRDefault="00C83045" w:rsidP="00E16C6B">
      <w:pPr>
        <w:spacing w:line="300" w:lineRule="auto"/>
        <w:ind w:left="0"/>
        <w:jc w:val="center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lastRenderedPageBreak/>
        <w:t>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Śrīdatta Stavaḥ</w:t>
      </w:r>
    </w:p>
    <w:p w:rsidR="00C83045" w:rsidRPr="00E16C6B" w:rsidRDefault="00C83045" w:rsidP="00E16C6B">
      <w:pPr>
        <w:spacing w:line="300" w:lineRule="auto"/>
        <w:ind w:left="0"/>
        <w:jc w:val="center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Śrīgaṇēśāya Namaḥ. Śrī Sarasvatyai Namaḥ.</w:t>
      </w:r>
    </w:p>
    <w:p w:rsidR="00C83045" w:rsidRPr="00E16C6B" w:rsidRDefault="00C83045" w:rsidP="00E16C6B">
      <w:pPr>
        <w:spacing w:line="300" w:lineRule="auto"/>
        <w:ind w:left="0"/>
        <w:jc w:val="center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Śrīpādavallabha Narasinha Sarasvatī Śrīguru Dattātrēyāya Namaḥ..</w:t>
      </w:r>
    </w:p>
    <w:p w:rsidR="00E16C6B" w:rsidRPr="00E16C6B" w:rsidRDefault="00E16C6B" w:rsidP="00E16C6B">
      <w:pPr>
        <w:spacing w:line="300" w:lineRule="auto"/>
        <w:ind w:left="0"/>
        <w:jc w:val="center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Dattātrēyaṁ Mahātmānaṁ Varadaṁ Bhakta Vatsalam.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Prapannārti Haraṁ Vandē Smartr̥Gāmī Sanō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vatu..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Dīnabandhuṁ Kr̥Pāsindhuṁ Sarvakāraṇa Kāraṇam.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Sarvarakṣā Karaṁ Vandē Smartr̥Gāmī Sanō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vatu..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Śaraṇāgata Dīnārta Paritrāṇa Parāyaṇam.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Nārāyaṇaṁ Vibhuṁ Vandē Smartr̥Gāmī Sanō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vatu..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Sarvānarthaharaṁ Dēvaṁ Sarvamaṅgaḷa Maṅgaḷam..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Sarvaklēśa Haraṁ Vandē Smartr̥Gāmī Sanō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vatu..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Brahmaṇyaṁ Dharmatatvajñaṁ Bhaktakīrti Vivardhanam.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Bhaktābhīṣṭa Pradaṁ Vandē Smartr̥Gāmī Sanō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vatu..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Śōṣaṇaṁ Pāpa Paṅkasya Dīpanaṁ Jñānatējasaḥ.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Tāpapraśamanaṁ Vandē Smartr̥Gāmī Sanō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vatu..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Sarvarōga Praśamanaṁ Sarvapīḍā Nivāraṇam.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Vipadud'dharaṇaṁ Vandē Smartr̥Gāmī Sanō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vatu..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Janmasansāra Bandhaghnaṁ Svarūpānanda Dāyakam.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Niśrēyasa Padaṁ Vandē Smartr̥Gāmī Sanō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vatu..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Jayalābhayaśaḥ Kāma Dātu Rdattasya Yas'stavam.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Bhōgamōkṣapradasyēmaṁ Prapaṭhēt Sa Kr̥Tī Bhavēt..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 xml:space="preserve">9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Śrī Gaṇēśāyanamaḥ Śrīsarasvatyainamaḥ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Śrīpādavallabha Narasinha Sarasvatī Śrīguru Dattātrēyāya Namaḥ</w:t>
      </w:r>
    </w:p>
    <w:p w:rsidR="00E16C6B" w:rsidRPr="00E16C6B" w:rsidRDefault="00E16C6B" w:rsidP="00E16C6B">
      <w:pPr>
        <w:spacing w:line="300" w:lineRule="auto"/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</w:pPr>
      <w:r w:rsidRPr="00E16C6B">
        <w:rPr>
          <w:rFonts w:asciiTheme="minorHAnsi" w:eastAsia="MingLiU_HKSCS" w:hAnsiTheme="minorHAnsi" w:cs="Mangal"/>
          <w:b/>
          <w:bCs/>
          <w:sz w:val="24"/>
          <w:szCs w:val="20"/>
          <w:cs/>
          <w:lang w:val="en-IN" w:bidi="hi-IN"/>
        </w:rPr>
        <w:br w:type="page"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lastRenderedPageBreak/>
        <w:t>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Aṣṭalakṣmī Stutiḥ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Rathamadhyā Maśvapūrvāṁ Gaja Nāda Prabōdhinīm.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Sāmrājyadāyinīṁ Dēvīṁ Gajalakṣmīṁ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Dhanamagni-Rdhanaṁ Vāyu-Rdhanaṁ Bhūtāni Pan̄Ca 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Prabhūtaiśvarya Sandhātrīṁ Dhanalakṣmīṁ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Pr̥Thvī Garbha Samudbhinna Nānāvrīhi Svarūpiṇīm.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Paśusampatsvarūpāṁ Ca Dhān'yalakṣmīṁ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 Mātsaryaṁ Na Ca Krōdhō Na Bhītirna Ca Bhēda Dhīḥ.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Yadbhaktānāṁ Vinītānāṁ Dhairyalakṣmīṁ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Putrapautra Svarūpēṇa Paśubhr̥Tyātmanā Svayam.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Sambhavantīñca Santāna Lakṣmīṁ Dēvīṁ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E16C6B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Nānā Vijñāna Sandhātrīṁ Bud'dhi Śud'dhi Pradāyinīm.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Amr̥Tatva Pradātrīṁ Ca Vidyālakṣmīṁ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Nityasaubhāgya Sauśīlyaṁ Varalakṣmī Rdadāti Yā.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Prasannāṁ Straiṇa Sulabhā Mādilakṣmīṁ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Sarvaśaktisvarūpāñca Sarvasid'dhi Pradāyinīm.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Sarvēśvarīṁ Śrīvijaya Lakṣmīṁ Dēvīṁ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Aṣṭalakṣmī Samāhāra Svarūpāṁ Tāṁ Haripriyām.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Mōkṣalakṣmīṁ Mahālakṣmīṁ Sarvalakṣmīṁ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Dāridrya Duḥkhaharaṇaṁ Samr̥D'dhirapi Sampadām.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Saccidānanda Pūrṇatva Maṣṭalakṣmī Stutērbhavēt..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="00E16C6B"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</w:p>
    <w:p w:rsidR="00C83045" w:rsidRPr="00E16C6B" w:rsidRDefault="00C83045" w:rsidP="00E16C6B">
      <w:pPr>
        <w:spacing w:line="300" w:lineRule="auto"/>
        <w:ind w:left="0"/>
        <w:jc w:val="center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Sadguru Stavaḥ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Sid'dhi Bud'dhi Mahāyōga Varaṇīyō Gaṇādhipaḥ.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Yas'svayaṁ Saccidānandaṁ Sadguruṁ Taṁ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Yasya Dattātrēyabhāvō Bhaktānāmātmadānataḥ.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Sūcyatē Saccidānandaṁ Sadguruṁ Taṁ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Yōgājjyōti S'samuddīptaṁ Jayalakṣmī Nr̥Sinhayōḥ.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Advayaṁ Saccidānandaṁ Sadguruṁ Taṁ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Yōgavidyā Citrabhānuṁ Citrabhānu Śaradbhavam.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Jñānadaṁ Saccidānandaṁ Sadguruṁ Taṁ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Gaṇēśahōmē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rkadinē Nitya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Śrīcakrapūjanē.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Dīkṣitaṁ Saccidānandaṁ Sadguruṁ Taṁ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Agastyamuni Saṅkrānta Nānāvaidya Dhurandharam.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Bhavaghnaṁ Saccidānandaṁ Sadguruṁ Taṁ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Vādyōdan̄Ca Ddivyanāma Saṅkīrtana Kaḷānidhim.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Nādābdhiṁ Saccidānandaṁ Sadguruṁ Taṁ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Dattapīṭhādhipaṁ Dharmarakṣaṇōpāya Bandhuram.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Satkaviṁ Saccidānandaṁ Sadguruṁ Taṁ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Vidhūtabhakta Sam'mōha Mavadhūtaṁ Jagadgurum.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Svāśrayaṁ Saccidānandaṁ Sadguruṁ Taṁ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Sādhutvaṁ Bhaktimaiśvaryaṁ Dānaṁ Yōga Marōgatām.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Sanmatiṁ Jñāna Mānandaṁ Sadguru Stavatō Labhēt..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Śrī Dattakṣētra ṣōḍaśī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Saccidānanda Sadguru Dattaṁ Bhaja Bhaja Bhakta.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ṣōḍaśāvatāra Rūpa Dattaṁ Bhajarē Bhakta.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Mahiṣapuravāsa Śrīkālāgni Śamanadattam.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Prōdduṭūru Grāmavāsa Yōgirājavallabham.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Bēṅgaḷūru Nagarasthita Dattayōgirājam.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Anantapurē Sthitaṁ Jñānasāgaraṁ Bhaja Dattam.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Vijayavāḍa Vilasitaṁ Śyāmakamalalōcanam.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Macilīpaṭṭaṇa Sansthitaṁ Atrivaradarājam.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Jayalakṣmīpurē Sanskārahīna Śivarūpam.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Madrāsunagara Sanvāsaṁ Ādi Gurunāmakam.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Hr̥ṣīkēśa Tīrtharājaṁ Śrī Digambara Dattam.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Ākivīḍusthaṁ Viśvāmbarāvadhūta Dattam.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Nūjivīḍu Paṭṭaṇē Dēvadēva Avatāram.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Bhāgyanagara Sthitaṁ Dattāvadhūtaṁ Bhaja.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Gaṇḍiguṇṭa Janapadē Dattadigambara Dēvam.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Kōccinnagarē Sthitaṁ Sid'dharāja Nāmakam.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Māyāmuktāvadhūta Maccarapākē.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Līlāviśvambharaṁ Sūrannagarē Bhaja.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Saccidānanda Janmasthalē Dattakāśīśvaram.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Pūrvasamudratīrē Dattarāmēśvaram.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Saccidānanda Sadguru Dattaṁ Bhaja Bhaja Bhakta.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ṣōḍaśāvatāra Rūpa Dattaṁ Bhajarē Bhakta.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Navanātha Datta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Śrīdattaṁ Saccidānandaṁ Navanātha Svarūpiṇam.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Smarāmyāmuṣmikaṁ Bhāgya-Maihikaṁ Bhr̥Śa Māpnuyām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"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Gaṁ " Bījaṁ Datta Nāthaṁ Taṁ ḍhillīsthaṁ Yamunā Taṭē.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Pinākinī Taṭē Nēllūr Purē  "ṇaṁ " Bīja Sanyutam.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"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Paṁ " Dattanāthaṁ Taṁ Bhīmavarē Puravarē Sthitam.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Śailōddēśē Tu Kaḍapa Puryāṁ"Gaṁ " Dattanāmakam.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Kōllēr Sarastaṭē Kaika- Lūrau  "Saṁ "Datta Mānuvē.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Nāgāvaḷī Taṭē Śrīkā – Kuḷē "Ciṁ " Datta Sadgurum.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"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Dāṁ"Dattaṁ Daṇḍakāraṇyē Kāmārēḍḍi Purē Sthitam.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Suramya Mandirē Hēlāpuryāṁ"Naṁ" Datta Dēśikam.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Guṇṭūru Nagarāvāsaṁ Sēvē "Daṁ" Datta Dēśikam.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Śrīmātr̥ Śiva Viṣṇūnāṁ Divyakṣētra Nivāsinam.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Pīṭhāpurasthitaṁ Vandē Dattaṁ Śrīpādavallabham..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Bhīmā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marajayō S'sa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ṅgē - Kṣētrē Śrīgāṇagāpurē.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Narasinha Sarasvatyāḥ Pādukā Kṣētrarājitam..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Vandē Gaṇapati Sacci - Dānanda Manu Bhāsakam.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Śrīdattaṁ Saccidānandaṁ Navanātha Svarūpiṇam.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Smarāmyāmuṣmikaṁ Bhāgyaṁ - Aihikaṁ Bhr̥Śamāpnuyām..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Āditya Hr̥Daya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Namas'savitrē Jagadēka Cakṣuṣē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Jagatprasūti Sthiti Nāśa Hētavē.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Trayīmayāya Triguṇātma Dhāriṇē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Virin̄Ci Nārāyaṇa Śaṅkarātmanē..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Tatō Yud'dha Pariśrāntaṁ Samarē Cintayā Sthitam.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Rāvaṇaṁ Cāgratō Dr̥ṣṭvā Yud'dhāya Samupasthitam..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Daivataiśca Samāgamya Draṣṭu Mabhyāgatō Raṇam.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Upāgamyābravīdrāma Magastyō Bhagavānr̥ṣiḥ..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Rāma Rāma Mahābāhō Śr̥ṇu Guhyaṁ Sanātanam.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Yēna Sarvā Narīnvatsa Samarē Vijayiṣyasi..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Āditya Hr̥Dayaṁ Puṇyaṁ Sarvaśatru Vināśanam.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Jayāvahaṁ Japē Nnitya Makṣayyaṁ Paramaṁ Śivam..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Sarvamaṅgaḷa Māṅgalyaṁ Sarvapāpa Praṇāśanam.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Cintā Śōka Praśamana Māyu Rvardhana Muttamam..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Raśmimantaṁ Samudyantaṁ Dēvāsura Namaskr̥Tam.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Pūjayasva Vivasvantaṁ Bhāskaraṁ Bhuvanēśvaram..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Sarvadēvātmakō Hyēṣa Tējasvī Raśmibhāvanaḥ.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Ēṣa Dēvāsura Gaṇān Lōkān Pāti Gabhastibhiḥ..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Ēṣa Brahmā Ca Viṣṇuśca Śiva Skandaḥ Prajāpatiḥ.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Mahēndrō Dhanadaḥ Kālō Yama S'sōmō Hyapāṁ Patiḥ..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Pitarō Vasava S'sādhyā Hyaśvinau Marutō Manuḥ.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Vāyurvahniḥ Prajāḥ Prāṇa R̥Tukartā Prabhākaraḥ..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Āditya S'savitā Sūryaḥ Khagaḥ Pūṣā Gabhastimān.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Suvarṇa Sadr̥Śō Bhānu R'hiraṇyarētā Divākaraḥ..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Haridaśva S'sahasrārci S'saptasapti Rmarīcimān.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Timirōnmathana Śśambhu Stvaṣṭā Mārtāṇḍa Anśumān..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Hiraṇyagarbhaśśiśira Stapanō Bhāskarō Raviḥ.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Agni Garbhō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ditē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ḥ Putra Śśaṅkha Śśiśira Nāśanaḥ..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Vyōmanātha Stamōbhēdī R̥Gyajus'sāma Pāragaḥ.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Ghanavr̥ṣṭi Rapāmmitrō Vindhyavīthī Plavaṅgamaḥ..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Ātapī Maṇḍalī Mr̥Tyuḥ Piṅgala S'sarvatāpanaḥ.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Kavi Rviśvō Mahātējā Rakta S'sarvabhavōdbhavaḥ..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Nakṣatra Graha Tārāṇā Madhipō Viśvabhāvanaḥ.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Tējasā Mapi Tējasvī Dvādaśātma Nnamōstutē..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Namaḥ Pūrvāya Girayē Paścimāyādrayē Namaḥ.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Jyōtirgaṇānāṁ Patayē Dinādhipatayē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Jayāya Jayabhadrāya Haryaśvāya Namō Namaḥ.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Namō Nama S'sahasrānśō Ādityāya Namō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 Ugrāya Vīrāya Sāraṅgāya Namō Namaḥ.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Namaḥ Padma Prabōdhāya Mārtāṇḍāya Namō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Brahmēśānācyutēśāya Sūryāyādityavarcasē.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Bhāsvatē Sarvabhakṣāya Raudrāya Vapuṣē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Tamōghnāya Himaghnāya Śatrughnāyāmitātmanē.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Kr̥Taghnaghnāya Dēvāya Jyōtiṣāṁ Patayē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Tapta Cāmīkarābhāya Vahnayē Viśvakarmaṇē.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Namastamō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bhinighnāya Ruca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yē Lōkasākṣiṇē..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Nāśayatyēṣa Vai Bhūtaṁ Tadēva Sr̥Jati Prabhuḥ.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Pāyatyēṣa Tapatyēṣa Varṣatyēṣa Gabhastibhiḥ..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Ēṣa Suptēṣu Jāgarti Bhūtēṣu Pariniṣṭhitaḥ.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Ēṣa Caivāgnihōtraṁ Ca Phalaṁ Caivāgnihōtriṇām..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Vēdāśca Kratavaścaiva Kratūnāṁ Phalamēvaca.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Yāni Kr̥Tyāni Lōkēṣu Sarva Ēṣa Raviḥ Prabhuḥ..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Ēna Māpatsu Kr̥Cchrēṣu Kāntārēṣu Bhayēṣuca.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Kīrtayan Puruṣa Kaścinnāvasīdati Rāghava..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Pūjayasvaina Mēkāgrō Dēvadēvaṁ Jagatpatim.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Ētattriguṇitaṁ Japtvā Yud'dhēṣu Vijayiṣyasi..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Asmin Kṣaṇē Mahābāhō Rāvaṇaṁ Tvaṁ Vadhiṣyasi.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Ēva Muktvā Tadā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gastyō Jagāma Ca Yathāgatam..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Ētacchrutvā Mahātējā Naṣṭaśōkō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bhava Ttadā.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Dhārayāmāsa Suprītō Rāghavaḥ Prayatātmavān..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Ādityaṁ Prēkṣya Japtvātu Paraṁ Harṣamavāptavān.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Trirācamya Śucirbhūtvā Dhanurādāya Vīryavān..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Rāvaṇaṁ Prēkṣya Hr̥ṣṭātmā Yud'dhāya Samupāgamat.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 Yatnēna Mahatā Vadhē Tasya Dhr̥Tō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bhavat..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Atha Ravi Ravada Nnirīkṣya Rāmaṁ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Muditamanāḥ Paramaṁ Prahr̥ṣyamāṇaḥ.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lastRenderedPageBreak/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Niśicara Pati Saṅkṣayaṁ Viditvā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Suragaṇa Madhyagatō Vaca Stvarēti..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Ityārṣē Śrīmadrāmāyaṇē Yud'dhakāṇḍē'āditya Hr̥Daya Stōtraṁ Sampūrṇam.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Dhyēyas'sadā Savitr̥ Maṇḍala Madhyavartī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Nārāyaṇas'sarasijāsana Sanniviṣṭaḥ.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Kēyūravān Makara Kuṇḍalavān Kirīṭī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Hārī Hiraṇmaya Vapu Rdhr̥Ta Śaṅkha Cakraḥ..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Mitra Ravi Sūrya Bhānu Khaga Pūṣa Hiraṇyagarbha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Marīcyāditya Savitrarka Bhāskarēbhyō Namaḥ..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Śrīdatta Vēṅkaṭēśvarāṣṭōttara Śatanāma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Śrīdatta Vēṅkaṭēśāya Dattapīṭhāgravāsinē.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Saptarṣi Tīrthavāsāya Tīrthatīrthātmanē Svayam..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Mr̥Gīvana Vihārāya Mr̥Tyun̄Jaya Sakhāya 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Yōginī Nr̥Tta Tuṣṭāya Yōgēśāya Yugātmanē..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Gōghaṇṭārava Raktāya Gō Gōpagaṇa Pālinē.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Gōvindāya Ca Gōmārga Gōptrē Gōpāla Sūnavē..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Kṣīrābdhivāsinē Kṣīra Vārdhi Manthana Hētavē.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Dhr̥Ta Mandaraśailāya Kūrmāya Suraśarmaṇē..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Nānāratna Svarūpāya Nānauṣadhi Rasātmanē.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Dhanvantari Svarūpāya Pīyūṣa Ghaṭadhāriṇē..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Kṣīrasāgara Jāmātrē Lakṣmī Sanśrita Vakṣasē.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Surasajjana Santrātrē Jr̥Mbhamāṇa Kr̥Pābdhayē..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Padmā Hr̥Dayavāsāya Padmanētrāya Padminē.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Bhr̥Gujñānakr̥Tē Bhr̥Tya Gupē Marṣaṇaśīlinē..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Vāyu Garva Nirōdhāya Śēṣaśailādhivāsinē.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Vakuḷāvarasandātrē Gajarāṭ Sēvitāya Ca..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Padmāvatī Manōjñāyā Kāśarāṭpuṇyarāśayē.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Nityaiśvarya Vilāsāya Kali Santāra Mūrtayē..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Guravē Gurusēvyāya Gurumaṇḍalamauḷayē.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Cāmuṇḍādri Padasthāya Śrīdatta Sahacāriṇē..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Śrīmātrabhinnarūpāya Śrīnr̥Sinhāgrajanmanē.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Satyānandēśa Mitrāya Satyāyānandarūpiṇē..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Mūlikā Vanasaktāya Dhanvantariyutāya 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Bhaktāmayavināśāya Bhavarōgāpahāriṇē..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Jarārugbhaya Sanhartrē Vividhauṣadhidāyinē.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Padmāśritasvagēhāya Padmā Saṅgātimōdinē..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Kr̥Pōllasita Hāsāya Varadāyāśutōṣiṇē.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Varāya Varahastaśrī- Varṣitāśādhika Śriyē..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Śrīśāya Śrīpradāyātha Śrīpālāya Śritaśriyē.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Kulīnāya Kuṭumbānu - Kūlyadāya Kulātmanē..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Gajāsya Samavētāya Gajāntaiśvaryadāyinē.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Gaṇēśa Prīta Manasē Bhaktavighnāpahāriṇē..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Vidyāpradāya Vēdyāya Vēttrē Vēdāya Vēdhasē.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Navagraha Samētāya Nānāpīḍā Nivāriṇē..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Kālāya Kālakr̥Nnētrē Kālakālāya Kālinē.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Śrīvarāhānuyātāya Śilādattānurāgiṇē..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Udumbara Mahāśākhā Vījitāya Jitātmanē.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Purō Garuḍa Sēvyāya Hanumatsēvitāya Ca..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Suvarṇa Kalaśōdbhāsi Vimānāya Ca Māninē.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Kuḍya Vyaktābja Cakrāya Cakra Saptaka Pālinē..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Pratiṣṭhā Samaya Vyakta Khaga Cakrāya Cakriṇē.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Padmapīṭhaga Pādāya Kaṭin'yasta Karāya Ca..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Vara Hastāya Śaṅkhāri Dhr̥Tē Śrī Bhū Śritōrasē.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Kastūrī Tilakāya Śrī -Kirīṭāya Guṇābdhayē..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Guṇasaṅga Vihīnāya Saccidānandarūpiṇē.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Namastē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stu Namastēstu Namastēstu Namō Nama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Iti Śrīdattavēṅkaṭēśvara Svāminē Namaḥ.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Aṣṭōttara Śatanāma Stōtraṁ Samarpayāmi.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Vēṅkaṭēśa Parōdēvō Dattātrēya Parōguruḥ.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Dvayō Rabhinnayō Śśaktyā Jagatāmastu Maṅgaḷam..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Padmāvatī Parigataṁ Gaṇanātha Yuktaṁ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Dhanvantari Prabhuyutaṁ Grahapuñja Sēvyam.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Śrīdattapīṭhanilayaṁ Praṇamāmi Sacci-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Dānanda Rūparuciraṁ Hr̥Di Vēṅkaṭēśam..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Śrī Rāma Prārthanam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Āpadā Mapahartāraṁ Dātāraṁ Sarvasampadām.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Lōkābhirāmaṁ Śrīrāmaṁ Bhūyōbhūyō Namāmyaham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Ārtānāmārtihantāraṁ Bhītānāṁ Bhītināśanam.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Dviṣatāṁ Kāladaṇḍaṁ Taṁ Rāmacandraṁ Namāmyaham..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Namaḥ Kōdaṇḍahastāya Sandhīkr̥Ta Śarāya 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Khaṇḍitākhiladaityāya Rāmāyāpannivāriṇē..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Rāmāya Rāmabhadrāya Rāmacandrāya Vēdhasē.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Raghunāthāya Nāthāya Sītāyāḥ Patayē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Agrataḥ Pr̥ṣṭhataścaiva Pārśvataśca Mahābalau.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Ākarṇapūrṇadhanvānau Rakṣētāṁ Rāmalakṣmaṇau..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Sannad'dhaḥ Kavacī Khaḍgī Cāpabāṇadharō Yuvā.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Gacchan Mamāgratō Nityaṁ Rāmaḥ Pātu Salakṣmaṇaḥ..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Acyutānanta Gōvinda Nāmōccāraṇa Bhēṣajāt.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Naśyanti Sakalā Rōgā S'satyaṁ Satyaṁ Vadāmyaham.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Satyaṁ Satyaṁ Puna S'satya Mud'dhr̥Tya Bhuja Mucyatē.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Vēdācchāstraṁ Paraṁ Nāsti Na Daivaṁ Kēśavātparam.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Śarīrē Jarjarībhūtē Vyādhigrastē Kaḷēvarē.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Auṣadhaṁ Jāhnavī Tōyaṁ Vaidyō Nārāyaṇō Hariḥ..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Namō Brahmaṇyadēvāya Gōbrāhmaṇa Hitāya Ca.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Jagad'dhitāya Kr̥ṣṇāya Gōvindāya Namō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Ālōḍya Sarvaśāstrāṇi Vicārya Ca Punaḥ Punaḥ.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Ida Mēkaṁ Suniṣpannaṁ Dhyēyō Nārāyaṇō Hariḥ..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Namaḥ Kamalanābhāya Namastē Jalaśāyinē.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Namastē Kēśavānanta Vāsudēva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Ākāśā Tpatitaṁ Tōyaṁ Yathā Gacchati Sāgaram.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Sarvadēva Namaskāraḥ Kēśavaṁ Pratigacchati..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Sarvavēdēṣu Yatpuṇyaṁ Sarvatīrthēṣu Yatphalam.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Tatphalaṁ Samavāpnōti Stutvā Dēvaṁ Janārdanam..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Apavitraḥ Pavitrō Vā Sarvāvasthāṁ Gatō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pi Vā.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Yas'smarēt Puṇḍarīkākṣaṁ Sa Bāhyābhyantara Śśuciḥ..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Mahālakṣmyaṣṭakam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Indra Uvāca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Namastē 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Stu Mahāmāyē Śrī Pī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ṭhē Surapūjitē.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Śaṅkha Cakra Gadā Hastē Mahālakṣmi Namō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 xml:space="preserve">stutē.. 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Namastē Garuḍārūḍhē Kōlāsura Bhayaṅkari.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Sarvapāpaharē Dēvi Mahālakṣmi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Sarvajñē Sarvavaradē Sarvaduṣṭa Bhayaṅkari.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Sarvaduḥkhaharē Dēvi Mahālakṣmi Namōstutē..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Sid'dhibud'dhi Pradē Dēvi Bhuktimukti Pradāyini.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Mantramūrtē Sadā Dēvi Mahālakṣmi Namōstutē.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Ādyantarahitē Dēvi Ādyaśakti Mahēśvari.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Yōgajē Yōga Sambhūtē Mahālakṣmi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 xml:space="preserve">5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Sthūla Sūkṣma Mahāraudrē Mahāśaktē Mahōdarē.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Mahāpāpaharē Dēvi Mahālakṣmi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Padmāsana Sthitē Dēvi Parabrahma Svarūpiṇi.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Paramēśi Jaganmāta - Rmahālakṣmi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 xml:space="preserve">7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Śvētāmbaradharē Dēvi Nānālaṅkāra Bhūṣitē.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Jagatsthitē Jaganmāta - Rmahālakṣmi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Mahālakṣmyaṣṭaka Stōtraṁ Yaḥ Paṭhē Dbhaktimā Nnaraḥ..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Sarvasid'dhi Mavāpnōti Saukhyaṁ Prāpnōti Sarvadā..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Ēkakālē Paṭhēnnityaṁ Mahāpāpa Vināśanam.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Dvikālaṁ Yaḥ Paṭhēnnityaṁ Dhanadhān'ya Samanvitaḥ..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Trikālaṁ Yaḥ Paṭhēnnityaṁ Mahāśatru Vināśanam.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Mahālakṣmī Rbhavē Nnityaṁ Prasannā Varadā Śubhā..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Rāmāyaṇa Saṅkṣēpaḥ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Tapa S'svādhyāya Nirataṁ Tapasvī Vāgvidāṁ Varam.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Nāradaṁ Paripapraccha Vālmīki Rmunipuṅgavam..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Kō Nvasmin Sāmprataṁ Lōkē Guṇavān Kaśca Vīryavān.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Dharmajñaśca Kr̥Tajñaśca Satyavākyō Dr̥ḍhavrataḥ..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Cāritrēṇa Ca Kō Yukta S'sarvabhūtēṣu Kō Hitaḥ.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Vidvān Kaḥ Kas'samarthaśca Kaścaika Priyadarśanaḥ..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Ātmavān Kō Jitakrōdhō Dyutimān Kō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nasūyaka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Kasya Bibhyati Dēvāśca Jāta Rōṣasya Sanyugē..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Ēta Dicchāmyahaṁ Śrōtuṁ Paraṁ Kautūhalaṁ Hi Mē.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Maharṣē Tvaṁ Samarthō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si Jñātu Mēva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Vidhaṁ Naram..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Śrutvā Caitat Trilōkajñō Vālmīkē Rnāradō Vacaḥ.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Śrūyatā Miti Cāmantrya Prahr̥ṣṭō Vākya Mabravīt..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Bahavō Durlabhā Ścaiva Yē Tvayā Kīrtitā Guṇāḥ.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Munē Vakṣyāmyahaṁ Bud'dhvā Tairyukta Śśrūyatāṁ Naraḥ..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Ikṣvāku Vanśa Prabhavō Rāmō Nāma Janai Śśrutaḥ.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Niyatātmā Mahāvīryō Dyutimān Dhr̥Timān Vaśī..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Bud'dhimān Nītimān Vāgmī Śrīmā Ñchatrunibar'haṇaḥ.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Vipulānsō Mahābāhuḥ Kambu Grīvō Mahāhanuḥ..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Mahōraskō Mahēṣvāsō Gūḍha Jatru Rarindamaḥ.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Ājānu Bāhu S'suśirā S'sulalāṭa S'suvikramaḥ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  <w:t>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Sama S'sama Vibhaktāṅga- S'snigdha Varṇaḥ Pratāpavān.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Pīna Vakṣā Viśālākṣō Lakṣmīvān Śubha Lakṣaṇaḥ..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Dharmajña S'satyasandhaśca Prajānāṁ Ca Hitē Rataḥ.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Yaśasvī Jñānasampanna Śśuci Rvaśya S'samādhimān..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Prajāpati Sama Śśrīmān Dhātā Ripuniṣūdanaḥ.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Rakṣitā Jīvalōkasya Dharmasya Pari Rakṣitā..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Rakṣitā Svasya Dharmasya Svajanasya Ca Rakṣitā.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Vēda Vēdāṅga Tattvajñō Dhanurvēdē Ca Niṣṭhitaḥ..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 Śāstrārtha Tattvajña - S'smr̥Timān Pratibhānavān.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Sarvalōka Priya S'sādhu -Radīnātmā Vicakṣaṇaḥ..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Sarvadā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bhigata  S'sadbhi - S'samudra Iva Sindhubhi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Ārya  S'sarvasamaścaiva Sadaiva Priya Darśanaḥ..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Ca Sarva Guṇōpētaḥ Kausalyānanda Vardhanaḥ.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Samudra Iva Gāmbhīryē  Dhairyēṇa Himavā Niva..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Viṣṇunā Sadr̥Śō Vīryē Sōmavat Priya Darśanaḥ.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Kālāgni Sadr̥Śaḥ Krōdhē Kṣamayā Pr̥Thavī Samaḥ..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Dhanadēna Sama Styāgē Satyē Dharma Ivāparaḥ.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Tamēvaṁ Guṇa Sampannaṁ Rāmaṁ Satya Parākramam..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Jyēṣṭhaṁ Śrēṣṭha Guṇairyuktaṁ Priyaṁ Daśaratha S'sutam.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Prakr̥Tīnāṁ Hitairyuktaṁ Prakr̥Ti Priya Kāmyayā..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Yauva Rājyēna Sanyōktu - Maicchat Prītyā Mahīpatiḥ.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Tasyābhiṣēka Sambhārān Dr̥ṣṭvā Bhāryā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tha Kaikayī..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Pūrvaṁ Dattavarā Dēvī Vara Mēna Mayācata.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Vivāsanaṁ Ca Rāmasya Bharatasyābhiṣēcanam 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Satya Vacanāccaiva Dharma Pāśēna Sanyataḥ.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Vivāsayāmāsa Sutaṁ Rāmaṁ Daśaratha Priyam..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Jagāma Vanaṁ Vīraḥ Pratijñā Manupālayan.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Pitu Rvacana Nirdēśāt Kaikēyyāḥ Priya Kāraṇāt..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Taṁ Vrajantaṁ Priyō Bhrātā Lakṣmaṇō 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Nujagāma Ha.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Snēhā Dvinaya Sampanna S'sumitrānanda Vardhanaḥ..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Bhrātaraṁ Dayitō Bhrātu S'saubhrātra Manu Darśayan.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Rāmasya Dayitā Bhāryā Nityaṁ Prāṇa Samāhitā..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Janakasya Kulē Jātā Dēva Māyēva Nirmitā.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 Lakṣaṇa Sampannā Nārīṇā Muttamā Vadhūḥ..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Sītā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pyanugatā Rāma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Śaśinaṁ Rōhiṇī Yathā.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Paurai Ranugatō Dūraṁ Pitrā Daśarathēna Ca..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Śr̥ṅgibēra Purē Sūtaṁ Gaṅgā Kūlē Vyasarjayat.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Guha Māsādya Dharmātmā Niṣādādhipatiṁ Priyam..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Guhēna Sahitō  Rāmō Lakṣmaṇēna Ca Sītayā.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Tē Vanēna Vanaṁ Gatvā Nadī Stīrtvā Bahūdakāḥ..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Citrakūṭa Manuprāpya Bharadvājasya Śāsanāt.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Ramya Māvasathaṁ Kr̥Tvā Ramamāṇā Vanē Trayaḥ..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Dēva Gandharva Saṅkāśā Statra Tē N'yavasan Sukham.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Citrakūṭaṁ Gatē Rāmē Putra Śōkātura  Stathā..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Rājā Daśaratha S'svargaṁ Jagāma Vilapan Sutam.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Gatē Tu Tasmin Bharatō Vasiṣṭha Pramukhai Rdvijaiḥ..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Niyujyamānō Rājyāya Naiccha Drājyaṁ Mahābalaḥ.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Jagāma Vanaṁ Vīrō Rāma Pāda Prasādataḥ..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Gatvā Tu Sa Mahātmānaṁ Rāmaṁ Satya Parākramam..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Ayācadbhrātaraṁ Rāma - Māryabhāva Puraskr̥Taḥ..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Tvamēva Rājā Dharmajña Iti Rāmaṁ Vacō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bravīt.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pi Paramōdāra S'sumukha S'sumahāyaśā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 Caicchat Pitu Rādēśā - Drājyaṁ Rāmō Mahābalaḥ.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Pādukē Cāsya Rājyāya N'yāsaṁ Dattvā Punaḥ Punaḥ..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Nivartayāmāsa Tatō Bharataṁ Bharatāgrajaḥ.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Kāma Manavāpyaiva Rāma Pādā Vupaspr̥Śan..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Nandi Grāmē 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Karōt Rājya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Rāmāgamana Kāṅkṣayā.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Gatē Tu Bharatē Śrīmān Satya Sandhō Jitēndriyaḥ..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Rāmastu Puna Rālakṣya Nagarasya Janasya 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Tatrāgamana Mēkāgrō Daṇḍakān Pravivēśa Ha..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Praviśya Tu Mahāraṇyaṁ Rāmō Rājīvalōcanaḥ.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Virādhaṁ Rākṣasaṁ Hatvā Śarabhaṅgaṁ Dadarśa Ha..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Sutīkṣṇaṁ Cāpyagastyan̄Ca - Agastya Bhrātaraṁ Tathā.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Agastya Vacanāccaiva Jagrāhaindraṁ Śarāsanam..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Khaḍgaṁ Ca Parama Prīta - Stūṇī Cākṣaya Sāyakau.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Vasata Stasya Rāmasya Vanē Vanacarai S'saha..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R̥ṣayō 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Bhyāgaman Sarvē Vadhāyāsura Rak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ṣasām.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Tēṣāṁ Prati Śuśrāva Rākṣasānāṁ Tathā Vanē..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Pratijñātaśca Ca Rāmēṇa Vadha S'sanyati Rakṣasām.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R̥ṣīṇā Magni Kalpānāṁ Daṇḍakāraṇya Vāsinām..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Tēna Tatraiva Vasatā Jana Sthāna Nivāsinī.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Virūpitā Śūrpaṇakhā Rākṣasī Kāma Rūpiṇī..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Tata Śśūrpaṇakhā Vākyā - Dudyuktān Sarva Rākṣasān.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Kharaṁ Triśirasan̄Caiva Dūṣaṇaṁ Caiva Rākṣasam..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Nijaghāna Raṇē Rāma Stēṣān̄Caiva Padānugān.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Vanē Tasminnivasatā Janasthāna Nivāsinām..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Rakṣasā Nnihatā - N'yāsan Sahasrāṇi Caturdaśa.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Tatō Jñāti Vadhaṁ Śrutvā Rāvaṇaḥ Krōdha Mūrchitaḥ..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Sahāyaṁ Varayāmāsa Mārīcaṁ Nāma Rākṣasam.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Vāryamāṇa S'subahuśō Mārīcēna Sa Rāvaṇaḥ..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 Virōdhō Balavatā Kṣamō Rāvaṇa Tēna Tē.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Anādr̥Tya Tu Tadvākyaṁ Rāvaṇaḥ Kāla Cōditaḥ..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Jagāma Saha Mārīca Stasyāśrama Padaṁ Tadā.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Tēna Māyāvinā Dūra Mapavāhya Nr̥Pātmajau..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Jahāra Bhāryāṁ Rāmasya Gr̥Dhraṁ Hatvā Jaṭāyuṣam..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Gr̥Dhraṁ Ca Nihataṁ Dr̥ṣṭvā Hr̥Tāṁ Śrutvā Ca Maithilīm..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Rāghava Śśōka Santaptō Vilalāpākulēndriyaḥ.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Tata Stēnaiva Śōkēna Gr̥Dhraṁ Dagdhvā Jaṭāyuṣam..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Mārgamāṇō Vanē Sītāṁ Rākṣasaṁ Sandadarśa Ha.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Kabandhaṁ Nāma Rūpēṇa Vikr̥Taṁ Ghōra Darśanam..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 Nnihatya Mahābāhu - Rdadāha Svargataśca Saḥ.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Cāsya Kathayāmāsa Śabarīṁ Dharma Cāriṇīm..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Śramaṇīṁ Dharma Nipuṇā - Mabhigacchēti Rāghavam.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bhyagaccha Nmahātējā -  Śśabarī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Śatru Sūdanaḥ..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Śabaryā Pūjita S'samya-Grāmō Daśarathātmajaḥ.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Pampā Tīrē Hanumatā Saṅgatō Vānarēṇa Ha..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Hanuma Dvacanā Ccaiva Sugrīvēṇa Samāgataḥ.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Sugrīvāya Ca Tat Sarvaṁ Śansadrāmō Mahābalaḥ..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Ādita Stadyathā Vr̥Ttaṁ Sītāyāśca Viśēṣataḥ.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Sugrīva Ścāpi Tatsarvaṁ Śrutvā Rāmasya Vānaraḥ..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Cakāra Sakhyaṁ Rāmēṇa Prīta Ścaivāgni Sākṣikam.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Tatō Vānara Rājēna Vairānukathanaṁ Prati..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Rāmāyāvēditaṁ Sarvaṁ Praṇayā Dduḥkhitēna 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Pratijñātaṁ Ca Rāmēṇa Tadā Vālivadhaṁ Prati..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Vālinaśca Balaṁ Tatra Kathayāmāsa Vānaraḥ.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Sugrīva Śśaṅkita Ścāsī - Nnityaṁ Vīryēṇa Rāghavē..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Rāghava Pratyayārthantu Dundubhēḥ Kāya Muttamam.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Darśayāmāsa Sugrīvō Mahāparvata Sannibham..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Utsmayitvā Mahābāhuḥ Prēkṣya Cāsthi Mahābalaḥ.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Pādāṅguṣṭhēna Cikṣēpa S'sampūrṇaṁ  Daśa Yōjanam..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Bibhēda Ca Puna S'sālān Saptaikēna Mahēṣuṇā.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Giriṁ Rasātalaṁ Caiva Janayan Pratyayaṁ Tathā..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Tataḥ Prītamanā Stēna Viśvasta S'sa Mahākapiḥ.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Kiṣkindhāṁ Rāma Sahitō Jagāma Ca Guhāṁ Tadā..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Tatō 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Garja D'dharivara S'sugrīvō Hēma Pi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ṅgalaḥ.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Tēna Nādēna Mahatā Nirjagāma Harīśvaraḥ..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Anumān'ya Tadā Tārāṁ Sugrīvēṇa Samāgataḥ.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Nijaghāna Ca Tatrainaṁ Śarēṇaikēna Rāghavaḥ..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Tata S'sugrīva Vacanāt'hatvā Vālina Māhavē.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Sugrīvamēva Tadrājyē Rāghavaḥ Pratyapādayat 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Ca Sarvān Samānīya Vānarān Vānararṣabhaḥ.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Diśaḥ Prasthāpayāmāsa Didr̥Kṣu Rjanakātmajām..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Tatō Gr̥Dhrasya Vacanāt Sampātē R'hanumān Balī.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Śata Yōjana Vistīrṇaṁ Pupluvē Lavaṇārṇavam..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Tatra Laṅkāṁ Samāsādya Purīṁ Rāvaṇa Pālitām.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Dadarśa Sītāṁ Dhyāyantī  Maśōka Vanikāṁ Gatām..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Nivēdayitvā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bhijñāna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Pravr̥Ttiṁ Ca Nivēdya 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Samāśvāsya Ca Vaidēhīṁ Mardayāmāsa Tōraṇam..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Pan̄Ca Sēnāgragān Hatvā Sapta Mantri Sutānapi.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Śūramakṣaṁ Ca Niṣpiṣya Grahaṇaṁ Samupāgamat..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Astrēṇōnmukta Mātmānaṁ Jñātvā Paitāmahā Dvarāt.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Marṣayan Rākṣasān Vīrō Yantriṇa Stān Yadr̥Cchayā..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Tatō Dagdhvā Purīṁ Laṅkā - Mr̥Tē Sītāṁ Ca Maithilīm.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Rāmāya Priya Mākhyātuṁ Puna Rā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yānmahākapi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bhigamya Mahātmāna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Kr̥Tvā Rāmaṁ Pradakṣiṇam.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N'yavēdaya Damēyātmā Dr̥ṣṭā Sītēti Tattvataḥ..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Tata S'sugrīva Sahitō Gatvā Tīraṁ Mahōdadhēḥ.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Samudraṁ Kṣōbhayāmāsa Śarai Rāditya Sannibhaiḥ..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Darśayāmāsa Cātmānaṁ Samudra S'saritāṁ Patiḥ.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Samudra Vacanāccaiva Nalaṁ Sētu Makārayat..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Tēna Gatvā Purīṁ Laṅkāṁ Hatvā Rāvaṇa Māhavē.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Rāma S'sītā Manuprāpya Parāṁ Vrīḍā Mupāgamat..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Tāmuvāca Tatō Rāmaḥ Paruṣaṁ Jana Sansadi.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Amr̥ṣyamāṇā Sā Sītā Vivēśa Jvalanaṁ Satī..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gni Vacanāt Sītā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Jñātvā Vigata Kalmaṣām.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Karmaṇā Tēna Mahatā Trailōkyaṁ Sa Carācaram..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Dēvarṣi Gaṇaṁ Tuṣṭaṁ Rāghavasya Mahātmanaḥ.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Babhau Rāma S'samprahr̥ṣṭaḥ Pūjita S'sarva Daivataiḥ..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Abhiṣicya Ca Laṅkāyāṁ Rākṣasēndraṁ Vibhīṣaṇam.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Kr̥Takr̥Tya Stadā Rāmō Vijvaraḥ Pramumōda Ha..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Dēvatābhyō Varānprāpya Samut'thāpya Ca Vānarān.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Ayōdhyāṁ Prasthitō Rāmaḥ Puṣpakēṇa Suhr̥Dvr̥Taḥ..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Bharadvājāśramaṁ Gatvā Rāma S'satya Parākramaḥ.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Bharatasyāntikaṁ Rāmō Hanumantaṁ Vyasarjayat..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Puna Rākhyāyikāṁ Jalpan Sugrīva Sahita Stadā.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Puṣpakaṁ Tat Samāruhya Nandigrāmaṁ Yayau Tadā..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Nandigrāmē Jaṭāṁ Hitvā Bhrātr̥Bhi S'sahitō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nagha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Rāma S'sītā Manu Prāpya Rājyaṁ Puna Ravāptavān..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Prahr̥ṣṭō Muditō Lōka Stuṣṭa Puṣṭa S'sudhārmikaḥ.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Nirāmayō Hyarōgaśca Durbhikṣa Bhaya Varjitaḥ..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 Putra Maraṇaṁ Kin̄Ci - Ddrakṣyanti Puruṣāḥ Kvacit.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Nāryaścāvidhavā Nityaṁ Bhaviṣyanti Pati Vratāḥ..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 Cāgnijaṁ Bhayaṁ Kin̄Ci - Nnāpsu Majjanti Jantavaḥ.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 Vātajaṁ Bhayaṁ Kin̄Ci Nnāpi Jvarakr̥Ta Ntathā..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 Cāpi Kṣudbhayaṁ Tatra Na Taskara Bhaya Ntathā.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Nagarāṇi Ca Rāṣṭrāṇi Dhana Dhān'ya Yutāni Ca..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Nityaṁ Pramuditā S'sarvē Yathā Kr̥Ta Yugē Tathā.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Aśvamēdha Śatairiṣṭvā Tathā Bahu Suvarṇakaiḥ..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Gavāṁ Kōṭyayutaṁ Dattvā Vidvadbhyō Vidhi Pūrvakam.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Asaṅkhyēyaṁ Dhanaṁ Dattvā Brāhmaṇēbhyō Mahāyaśāḥ..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Rāja Vanśā Ñchata Guṇān Sthāpayiṣyati Rāghavaḥ.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Cāturvarṇyaṁ Ca Lōkē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smin Svēsvē Dharmē Niyōk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ṣyati..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Daśa Varṣa Sahasrāṇi Daśa Varṣa Śatāni 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Rāmō Rājyamupāsitvā Brahma Lōkaṁ Prayāsyati..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Idaṁ Pavitraṁ Pāpaghnaṁ Puṇyaṁ Vēdaiśca Sammitam.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Yaḥ Paṭhē Drāma Caritaṁ Sarva Pāpaiḥ Pramucyatē..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Ēta Dākhyāna Māyuṣyaṁ Paṭhan Rāmāyaṇa Nnaraḥ.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 Putra Pautra S'sa Gaṇaḥ Prētya Svargē Mahīyatē..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Paṭhan Dvijō Vāgr̥ṣabhatva Mīyāt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Syāt Kṣatriyō Bhūmi Patitvamīyāt.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Vaṇigjanaḥ Paṇya Phalatvamīyā –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Jjanaśca Śūdrō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 xml:space="preserve">pi Mahattva Mīyāt.. 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Ityārṣē Śrīmadrāmāyaṇē Ādi Kāvyēsaṅkṣēpō Nāma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Prathama S'sargaḥ..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Rāmō Rājamaṇi S'sadā Vijayatē Rāmaṁ Ramēśaṁ Bhajē.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Rāmēṇābhihatā Niśācara Camū Rāmāya Tasmai Namaḥ.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Rāmānnāsti Parāyaṇaṁ Parataraṁ Rāmasya Dāsō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smyaha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Rāmē Cittalaya S'sadā Bhavatu Mē Bhō Rāma Māmud'dhara..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Prātaḥkālē Paṭhanīyāḥ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Karāgrē Vasatē Lakṣmīḥ Karamadhyē Sarasvatī.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Karamūlē Tu Gaurī Syāt Prabhātē Karadarśanam.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Samudravasanē Dēvi Parvata Stanamaṇḍalē.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Viṣṇupatni Namastubhyaṁ Pādasparśaṁ Kṣamasva Mē..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Ahalyā Draupadī Sītā Tārā Mandōdarī Tathā.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Pan̄Cakan'yā Smarē Nnityaṁ Mahāpātakanāśanam..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Puṇyaślōkō Nalō Rājā Puṇyaślōkō Yudhiṣṭhiraḥ.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Puṇyaślōkā Ca Vaidēhī Puṇyaślōkō Janārdanaḥ..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Karkōṭakasya Nāgasya Damayantyā Nalasya 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R̥Tuparṇasya Rājarṣēḥ Kīrtanaṁ Kalināśanam..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Aśvat'thāmā Balirvyāsō Hanumānśca Vibhīṣaṇaḥ.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Kr̥Paḥ Paraśurāmaśca Saptaitē Cirajīvinaḥ..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Suprabhāta Ślōkāḥ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Brahmā Murāri Stripurāntakaśca  Bhānuśśaśī Bhūmisutō Budhaśca.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Guruśca Śukra Śśanirāhukētavaḥ Kurvantu Sarvē Mama Suprabhātam..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Bhr̥Gurvasiṣṭhaḥ Kratu Raṅgirāśca Manuḥ Pulastyaḥ Pulahaśca Gautamaḥ.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Raibhyō Marīciścyavanō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tha Dak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ṣaḥ Kurvantu Sarvē Mama Suprabhātam.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Sanatkumāraśca Sanandanaśca Sanātanō Pyāsuri Sanhalauca.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Saptasvarā S'saptarasātalāni Kurvantu Sarvē Mama Suprabhātam..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Saptārṇavā S'saptakulācalāśca Saptarṣayō Dvīpavanāni Sapta.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Bhūrādilōkā Bhuvanāni Sapta Kurvantu Sarvē Mama Suprabhātam..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   Pr̥Thvī Sagandhā Sarasāstadāpaḥ Sparśaśca Vāyurjvalitaṁ Ca Tējaḥ.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Nabha S'saśabdaṁ Mahatā Sahaivakurvantu Sarvē Mama Suprabhātam..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Guru Rbrahmā Gururviṣṇurgururdēvō Mahēśvaraḥ.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Guru S'sākṣāt Paraṁ Brahma Tasmai Śrīguravē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13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Snānakālē Paṭhanīyāḥ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Atikrūra Mahākāya Kalpānta Dahanōpama.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Bhairavāya Namastubhya - Manujñāṁ Dātu Mar'hasi..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Gaṅgā Gaṅgēti Yō Brūyā- Dyōjanānāṁ Śatairapi.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Mucyatē Sarvapāpēbhyō Viṣṇulōkaṁ Sa Gacchati.. 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Gaṅgē Ca Yamunē Kr̥ṣṇē Gōdāvari Sarasvati.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Narmadē Sindhu Kāvēri Jalē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smin Sannidhi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Kuru..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14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Bhōjana Samayē Paṭhanīyāḥ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Mātā Ca Pārvatīdēvī Pitā Dēvō Mahēśvaraḥ.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Bāndhavā Śśiva Bhaktāśca Svadēśō Bhuvanatrayam..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Bhikṣāṁ Dēhi Kr̥Pāvalambanakarī Mātānnapūrṇēśvarī..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Annapūrṇē Sadāpūrṇē Śaṅkara Prāṇavallabhē.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Jñānavairāgya Sid'dhyarthaṁ Bhikṣāṁ Dēhi Ca Pārvati..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Ahaṁ Vaiśvānarō Bhūtvā Prāṇināṁ Dēha Māśritaḥ.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Prāṇāpāna Samāyuktaḥ Pacāmyannaṁ Caturvidham..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Brahmārpaṇaṁ Brahmahavi Rbrahmāgnau Brahmaṇā Hutam.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Brahmaiva Tēna Gantavyaṁ Brahma Karma Samādhinā..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Gr̥Hā Nnirgamana Samayē Paṭhanīyāḥ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Vanamālī Gadī Śārṅgī Śaṅkhī Cakrī Ca Nandakī.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Śrīmānnārāyaṇō Viṣṇu Rvāsudēvō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bhirak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ṣatu..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Sumukhaścaikadantaśca Kapilō Gajakarṇakaḥ.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Lambōdaraśca Vikaṭō Vighnarājō Gaṇādhipaḥ..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Dhūmrakētu Rgaṇādhyakṣaḥ Phālacandrō Gajānanaḥ.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Vakratuṇḍaśśūrpakarṇō Hērambas'skandapūrvajaḥ..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ṣōḍaśaitāni Nāmāni Yaḥ Paṭhēcchr̥ṇuyādapi.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Vidyārambhē Vivāhē Ca Pravēśē Nirgamē Tathā.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Saṅgrāmē Sarvakāryēṣu Vighnastasya Na Jāyatē..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Hanumā Nañjanāsūnu Rvāyuputrō Mahābalaḥ.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Rāmēṣṭaḥ Phalgunasakhaḥ Piṅgākṣōmita Vikramaḥ..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Udadhikramaṇaścaiva Sītāśōka Vināśakaḥ.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Lakṣmaṇa Prāṇadātā Ca Daśagrīvasya Darpahā.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Dvādaśaitāni Nāmāni Kapīndrasya Mahātmanaḥ.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Svāpakālē Paṭhēnnityaṁ Yātrākālē Viśēṣataḥ.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Tasya Mr̥Tyubhayaṁ Nāsti Sarvatra Vijayī Bhavēt..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Āpadāmapahartāraṁ Dātāraṁ Sarvasampadām‌.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Lōkābhirāmaṁ Śrīrāmaṁ Bhūyō Bhūyō Namāmyaham‌..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lastRenderedPageBreak/>
        <w:t>16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Nidrā Kālē Paṭhanīyāḥ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Agasti Rmādhavaścaiva Mucukundō Mahābalaḥ.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Kapilō Muni Rāstīkaḥ Pan̄Caitē Sukhaśāyinaḥ..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Kēśavaṁ Mādhavaṁ Viṣṇuṁ Śēṣaśāyina Macyutam.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Hansaṁ Nārāyaṇaṁ Kr̥ṣṇaṁ Smarēddus'svapna Śāntayē..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Brahmāṇaṁ Śaṅkaraṁ Viṣṇuṁ Yamaṁ Rāmaṁ Danuṁ Balim.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 Saptaitān Yas'smarēnnityaṁ Dus'svapnastasya Naśyati..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Dēvatā Prārthana Mantrāḥ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Athagaṇapati Prārthanam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Vāgīśādyā S'sumanasa S'sarvārthānā Mupakramē.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Yaṁ Natvā Kr̥Takr̥Tyās'syu Staṁ Namāmi Gajānanam..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Bhavasañcita Pāpaugha Vidhvansana Vicakṣaṇam.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Vighnāndhakāra Bhāsvantaṁ Vighnarāja Mahaṁ Bhajē..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Śuklāmbaradharaṁ Viṣṇuṁ Śaśivarṇaṁ Caturbhujam.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Prasannavadanaṁ Dhyāyē Tsarva Vighnōpaśāntayē..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Agajānanapadmārkaṁ Gajānana Maharniśam.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Anēkadaṁ Taṁ Bhaktanā Mēkadanta Mupāsmahē..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Gajānanaṁ Bhūtagaṇādi Sēvitaṁ Kapit'thajambūphalasārabhakṣaṇam.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Umāsutanśōkavināśakāraṇaṁ Namāmi Vighnēśvarapādapaṅkajam..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Vakratuṇḍa Mahākāya Sūryakōṭi Samaprabha.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Avighnaṁ Kuru Mē Dēva Sarvakāryēṣu Sarvadā..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18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Rōga Pīḍā Nāśaka Skanda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Śaktihastaṁ Virūpākṣaṁ Śikhivāhaṁ ṣaḍānanam.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Dāruṇaṁ Ripurōgaghnaṁ Bhāvayēt Kukkuṭadhvajam..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Yud'dhēṣu Vibudhās'sarvē Bāḍabāścādhvarēṣvapi.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Gāyanti Yaṁ Kāryasid'dhyai Bhajē ṣāṇmāturaṁ Mudā..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Mayūrādhirūḍhaṁ Mahāvākyagūḍhaṁ Manōhāri Dēhaṁ Mahaccittagēham.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Mahādēvadēvaṁ Mahāvēdabhāvaṁ Mahādēvabālaṁ Bhajē Lōkapālam..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Apasmārakuṣṭhakṣayārśaḥ Pramēha- Jvarōnmādagulmādi Rōgā Mahāntaḥ.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Piśācāśca Sarvē Bhavatpatrabhūtiṁ Vilōkya Prabhō Tārakārē Dravanti..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19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Śivastōtram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Mahādēva Mahādēva Mahādēva Dayānidhē.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Bhavānēva Bhavānēva Bhavānēva Gatirmama..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Tava Tattvaṁ Na Jānāmi Kīdr̥Śō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si Mahēśvara.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Yādr̥Śō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si Mahādēva Tādr̥Śāya Namō Nama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Mr̥Tyuñjayāya Rudrāya Nīlakaṇṭhāyaśambhavē.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Amr̥Tēśāya Śarvāya Mahādēvāya Tē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Ōṁ Nama Śśivāya. Ōṁ Nama Śśivāya.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Ātmā Tvaṁ Girijā Mati S'sahacarāḥ Prāṇā Śśarīraṁ Gr̥Ham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Pūjā Tē Viṣayōpabhōga Racanā Nidrā Samādhi Sthitiḥ.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Sañcāraḥ Padayōḥ Pradakṣiṇa Vidhi S'stōtrāṇi Sarvā Giraḥ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Yadyat Karma Karōmi Tattadakhilaṁ Śambhō Tavārādhanam..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Karacaraṇakr̥Taṁ Vā Kāyajaṁ Karṇajaṁ Vā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Śravaṇanayanajaṁ Vā Mānasaṁ Vāparādham.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Vihitamavihitaṁ Vā Sarvamētat Kṣamasva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Jaya Jaya Karuṇābdhē Śrīmahādēva Śambhō..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20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Śiva Pan̄Cākṣarī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lastRenderedPageBreak/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Ōṅkāra Mantra Sanyuktaṁ Nityaṁ Dhyāyanti Yōginaḥ.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Kāmadaṁ Mōkṣadaṁ Tasmai Ōṅkārāya Namōnamaḥ..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Namastē Dēvadēvēśa Namastē Paramēśvara.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Namastē Vr̥ṣabhārūḍha Nakārāya Namōnamaḥ..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Mahādēvaṁ Mahātmānaṁ Mahāpātaka Nāśanam.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Mahāpāpa Haraṁ Vandē Makārāya Namō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49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Śivaṁ Śāntaṁ Jagannāthaṁ Lōkānu Grahakāraṇam.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Śivamēkaṁ Paraṁ Vandē Śikārāya Namō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Vāhanaṁ Vr̥ṣabhō Yasya Vāsukiḥ Kaṇṭhabhūṣaṇam.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Vāmē Śaktidharaṁ Vandē Vakārāya Namō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Yatra Kutra Sthitaṁ Dēvaṁ Sarva Vyāpina Mīśvaram.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Yalliṅgaṁ Pūjayē Nnityaṁ Yakārāya Namō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Paramēśvara Pan̄Camukha Dhyānam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Sanvartāgni Taṭitpradīpta Kanaka Praspardhi Tējōmayaṁ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Gambhīra Dhvani Sāmavēdajanakaṁ Tāmrādharaṁ Sundaram.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Ardhēndu Dyutilōla Piṅgaḷa Jaṭābhāra Prabad'dhōragaṁ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Vandē Sid'dha Surāsurēndra Namitaṁ Pūrvaṁ Mukhaṁ Śūlinaḥ..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Tatpuruṣāya Namaḥ.Ōṁ Namō Bhagavatē Rudrāya.Pūrvamukhāya Namaḥ.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Kālābhra Bhramarān̄Janadyuti Nibhaṁ Vyāvr̥Tta Piṅgēkṣaṇaṁ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Karṇōdbhāsita Bhōgi Mastaka Maṇi Prōdgīrṇa Danṣṭrāṅkuram.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Sarpa Prōta Kapāla Śukti Śakala Vyākīrṇa Sacchēkharaṁ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Vandē Dakṣiṇa Mīśvarasya Kuṭila Bhrūbhaṅga Raudraṁ Mukham..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Aghōrāya Namaḥ.Ōṁ Namō Bhagavatē Rudrāya. Dakṣiṇamukhāya Namaḥ.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Prālēyācala Mindu Kundadhavaḷaṁ Gōkṣīra Phēnaprabhaṁ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Bhasmā Bhyakta Manaṅga Dēha Dahana Jvālāvaḷī Lōcanam.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Brahmēndrādi Marudgaṇai S'stutipadai Rabhyarcitaṁ Yōgibhiḥ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Vandē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ha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Sakalaṁ Kaḷaṅkarahitaṁ Sthāṇō Rmukhaṁ Paścimam..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Sadyōjātāya Namaḥ. Ōnnamō Bhagavatē Rudrāya.Paścimamukhāyanamaḥ.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Gauraṁ Kuṅkumapaṅkilaṁ Sutilakaṁ Vyāpāṇḍu Gaṇḍasthalaṁ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Bhrūvikṣēpa Kaṭākṣa Vīkṣaṇa Lasatsansakta Karṇōtpalam.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Snigdhaṁ Bimba Phalādhara Prahasitaṁ Nīlālakā Laṅkr̥Taṁ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Vandē Pūrṇa Śaśāṅka Maṇḍala Nibhaṁ Vaktraṁ Harasyōttaram..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Vāmadēvāya Namaḥ. Ōṁ Namō Bhagavatē Rudrāya. Uttaramukhāya Namaḥ.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Vyaktāvyakta Guṇētaraṁ Suvimalaṁ ṣaṭtrinśa Tattvātmakaṁ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Tasmāduttama Tattva Makṣara Miti Dhyēyaṁ Sadā Yōgibhiḥ.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Ōṅkārādi Samasta Mantrajanakaṁ Sūkṣmādi Sūkṣmaṁ Paraṁ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Śāntaṁ Pañcama Mīśvarasya Vadanaṁ Khavyāpi Tējōmayam..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Īśānāya Namaḥ. Ōṁ Namō Bhagavatē Rudrāya.Ūrdhvamukhāya Namaḥ.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Digrakṣaṇam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Pūrvē Paśupatiḥ Pātu Dakṣiṇē Pātu Śaṅkaraḥ.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Paścimē Pātu Viśvēśō Nīlakaṇṭha Stathōttarē..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Īśān'yāṁ Pātu Māṁ Śarvō Hyāgnēyyāṁ Pārvatīpatiḥ.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Nair'r̥Tyāṁ Pātu Mē Rudrō Vāyavyāṁ Nīlalōhitaḥ..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59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Ūrdhvē Trilōcanaḥ Pātu Hyadharāyāṁ Mahēśvaraḥ.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Ētābhyō Daśadigbhyastu Sarvataḥ Pātu Śaṅkaraḥ..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23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Viṣṇu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Śāntākāraṁ Bhujagaśayanaṁ Padmanābhaṁ Surēśaṁ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Viśvākāraṁ Gaganasadr̥Śaṁ Mēghavarṇaṁ Śubhāṅgam.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Lakṣmīkāntaṁ Kamalanayanaṁ Yōgihr̥D'dhyānagamyaṁ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Vandē Viṣṇuṁ Bhavabhayaharaṁ Sarvalōkaikanātham..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Mēghaśyāmaṁ Pītakauśēyavāsaṁ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Śrīvatsāṅkaṁ Kaustubhōdbhāsitāṅgam.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Puṇyōpētaṁ Puṇḍarīkāyatākṣaṁ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Viṣṇuṁ Vandē Sarvalōkaikanātham..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Saśaṅkhacakraṁ Sakirīṭakuṇḍalaṁ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Sapītavastraṁ Sarasīruhēkṣaṇam.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Sahāravakṣas'sthalaśōbhi Kaustubhaṁ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Namāmi Viṣṇuṁ Śirasā Caturbhujam..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Karāravindēna Padāravindaṁ Mukhāravindē Vinivēśayantam.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Vaṭasya Patrasya Puṭē Śayānaṁ Bālaṁ Mukundaṁ Manasāsmarāmi..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Vasudēvasutaṁ Dēvaṁ Kansa Cāṇūra Mardanam.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Dēvakīparamānandaṁ Kr̥ṣṇaṁ Vandē Jagadgurum..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24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Dēvīstōtram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Sarasvati Namastubhyaṁ Varadē Kāmarūpiṇi.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Vidyārambhaṁ Kariṣyāmi Sid'dhi Rbhavatu Mē Sadā..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Dēvi Prapannārtiharē Prasīda 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Prasīda Māta Rjagatōkhilasya.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Prasīda Viśvēśvari Pāhi Viśvaṁ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Tvamīśvarī Dēvi Carācarasya..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Ādhārabhūtā Jagata Stvamēkā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Mahīsvarūpēṇa Yata S'sthitāsi.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Apāṁ Svarūpasthitayā Tvayaita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 xml:space="preserve">Dāpyāyatē Kr̥Tsnamalaṅghyavīryē..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69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Tvaṁ Vaiṣṇavīśakti Ranantavīryā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Viśvasya Bījaṁ Paramāsi Māyā.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Sammōhitaṁ Dēvi Samasta Mētat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Tvaṁ Vai Prasannā Bhuvi Muktihētuḥ..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Vidyā  S'samastā Stava Dēvi ! Bhēdā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S'striya S'samastā S'sakalā Jagatsu.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Tvayaikayā Pūrita Mambayaitat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Kā Tē Stuti Stavya Parā Parōktiḥ?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Sarvabhūtā Yadā Dēvi, Bhuktimukti Pradāyini.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Tvaṁ Stutā Stutayē Kā Vā, Bhavanti Paramōktayaḥ..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Sarvasya Bud'dhirūpēṇa, Janasya Hr̥Di Sansthitē.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Svargāpavargadē Dēvi ! Nārāyaṇi ! Namō(A)Stutē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Kaḷā Kāṣṭhādi Rūpēṇa, Pariṇāma Pradāyini.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Viśvasyōparatau Śaktē, Nārāyaṇi !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Sarvamaṅgaḷa Māṅgalyē!Śivē! Sarvārtha Sādhikē.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Śaraṇyē! Tryambakē! Gauri! Nārāyaṇi!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Sr̥ṣṭi Sthiti Vināśānāṁ Śakti Bhūtē Sanātani.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Guṇāśrayē Guṇamayē Nārāyaṇi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Śaraṇāgata Dīnārta, Paritrāṇa Parāyaṇē.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Sarvasyārtiharē ! Dēvi ! Nārāyaṇi ! Namōstutē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Hansayukta Vimānasthē; Brahmāṇī Rūpadhāriṇi.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Kauśāmbhaḥ Kṣarikē ! Dēvi ! Nārāyaṇi!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78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Triśūla Candrāhidharē ! Mahāvr̥ṣabhavāhini.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Māhēśvarī Svarūpēṇa,  Nārāyaṇi !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79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Mayūra Kukkuṭa Vr̥Tē!  Mahāśaktidharē(A)Naghē.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Kaumārī Rūpa Sansthānē ! Nārāyaṇi !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Śaṅkha Cakra Gadā Śārṅga -Gr̥Hīta Paramāyudhē.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Prasīda Vaiṣṇavīrūpē ! Nārāyaṇi !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Gr̥Hītōgra Mahācakrē ! Danṣṭrōd'dhr̥Ta Vasundharē.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Vārāharūpiṇi ! Śivē ! Nārāyaṇi !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Nr̥Sinharūpēṇōgrēṇa, Hantuṁ Daityān Kr̥Tōdyamē.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Trailōkya Trāṇa Sahitē ! Nārāyaṇi !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Kirīṭini ! Mahāvajrē ! Sahasra Nayanōjjvalē.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Vr̥Tra Prāṇaharē ! Caindri ! Nārāyaṇi !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84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Śivadūtī Svarūpēṇa, Hatadaitya Mahābalē.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Ghōrarūpē ! Mahārāvē ! Nārāyaṇi !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Danṣṭrā Karāḷavadanē ! Śirōmālā Vibhūṣaṇē.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Cāmuṇḍē! Muṇḍamathanē! Nārāyaṇi !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Lakṣmi Lajjē Mahāvidyē Śrad'dhē Puṣṭi Svadhē Dhruvē.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Mahārātri Mahāmāyē  Nārāyaṇi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Mēdhē Sarasvati Varē Bhūti Bābhravi Tāmasi.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Niyatē Tvaṁ Prasīdēśē Nārāyaṇi Namō(A)Stutē..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Sarvasvarūpē ! Sarvēśē !  Sarvaśakti Samanvitē.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Bhayēbhya Strāhi Nō Dēvi Durgē Dēvi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89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Ētattē Vadanaṁ Saumyaṁ, Lōcanatraya Bhūṣitam.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Pātuna S'sarvabhūtēbhyaḥ  Kātyāyani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Jvālā Karāḷa Matyugra, Maśēṣāsura Sūdanam.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Triśūlaṁ Pātu Nō Bhītērbhadrakāḷi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Hinasti Daitya Tējānsi, Svanēnāpūrya Yā Jagat.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Sā Ghaṇṭā Pātu Nō Dēvi ! Pāpēbhyō Na S'sutāniva..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Asurāsr̥ Gvasāpaṅka, Carcitastē Karōjjvalaḥ.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Śubhāya Khaḍgō Bhavatu, Caṇḍikē Tvāṁ Natā Vayam..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Rōgā Naśēṣā Napahansi Tuṣṭā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Ruṣṭātu Kāmān Tsakalā Nabhīṣṭān.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Tvā Māśritānāṁ Na Vipa Nnarāṇāṁ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Tvā Māśritā Hyāśrayatāṁ Prayānti..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Caturbhujē Candrakaḷāvatansē Kucōnnatē Kuṅkumarāgaśōṇē.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Puṇḍrēkṣu Pāśāṅkuśa Puṣpabāṇa-Hastē Namastē Jagadēkamātaḥ..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Hanumat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Dūrīkr̥Tasītārtiḥ Prakaṭīkr̥Tarāma Vaibhavasphūrtiḥ.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Dāritadaśamukhakīrtiḥ Puratō Mamabhātu Hanumatōmūrtiḥ..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Yatra Yatra Raghunātha Kīrtanaṁ Tatra Tatra Kr̥Ta Mastakāñjalim.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Bāṣpavāri Paripūrṇa Lōcanaṁ Mārutiṁ Namata Rākṣasāntakam..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Manōjavaṁ Mārutatulya Vēgaṁ Jitēndriyaṁ Bud'dhimatāṁ Variṣṭham.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Vātātmajaṁ Vānarayūthamukhyaṁ Śrīrāmadūtaṁ Śirasā Namāmi..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Bud'dhirbalaṁ Yaśōdhairyaṁ Nirbhayatva  Marōgatā.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Ajāḍyaṁ Vākpaṭutvaṁ Ca Hanūmatsmaraṇādbhavēt..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99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26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Navagraha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Japākusumasaṅkāśaṁ Kāśyapēyaṁ Mahādyutim.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Tamōghnaṁ Sarvapāpaghnaṁ Praṇatōsmi Divākaram..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Dadhiśaṅkha Tuṣārābhaṁ Kṣīrōdārṇava Sambhavam.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Namāmi Śaśinaṁ Sōmaṁ Śambhōrmakuṭabhūṣaṇam..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Dharaṇīgarbhasambhūtaṁ Vidyutkānti Samaprabham.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Kumāraṁ Śaktihastañca Maṅgaḷaṁ Praṇamāmyaham..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Priyaṅgu Kalikāśyāmaṁ Rūpēṇāpratimaṁ Budham.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Saumyaṁ Saumyaguṇōpētaṁ Taṁ Budhaṁ Praṇamāmyaham..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lastRenderedPageBreak/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Dēvānāṁ Ca R̥ṣīṇāṁ Ca Guruṁ Kān̄Canasannibham.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Bud'dhibhūtaṁ Trilōkēśaṁ Taṁ Namāmi Br̥Haspatim..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Himakunda Mr̥ṇālābhaṁ Daityānāṁ Paramaṁ Gurum‌.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Sarvaśāstra Pravaktāraṁ Bhārgavaṁ Praṇamāmyaham..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105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Nīlān̄Jana Samābhāsaṁ Raviputraṁ Yamāgrajam.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Chāyāmārtāṇḍasambhūtaṁ Taṁ Namāmi Śanaiścaram..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Ardhakāyaṁ Mahāvīraṁ Candrāditya Vimardanam.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Sinhikāgarbhasambhūtaṁ Taṁ Rāhuṁ Praṇamāmyaham..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Palāśapuṣpa Saṅkāśaṁ Tārakāgrahamastakam.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Raudraṁ Raudrātmakaṁ Ghōraṁ Taṁ Kētuṁ Praṇamāmyaham..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27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Haya Grīva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Jñānānandamayaṁ Dēvaṁ Nirmalasphaṭikākr̥Tim.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Ādhāraṁ Sarvavidyānāṁ Hayagrīva Mupāsmahē..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109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28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Dakṣiṇāmūrti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Ōṁ Namaḥ Praṇavārthāya Śud'dhajñānaikamūrtayē.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Nirmalāya Praśāntāya Dakṣiṇāmūrtayē Namaḥ..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Vaṭaviṭapisamīpē Bhūmibhāgē Niṣaṇṇaṁ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Sakala Munijanānāṁ Jñānadātāra Mārāt.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Tribhuvana Gurumīśaṁ Dakṣiṇāmūrtidēvaṁ 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Jananamaraṇaduḥkhacchēda Dakṣaṁ Namāmi..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29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Sadguru Dattātrēya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Bālārka Prabha Mindranīla Jaṭilaṁ Bhasmāṅga Rāgōjjvalaṁ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Śāntaṁ Nāda Vilīna Cittapavanaṁ Śārdūla Carmāmbaram.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Brahmajñai S'sanakādibhiḥ Parivr̥Taṁ Sid'dhai S'samārādhitaṁ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 xml:space="preserve">Dattātrēya Mupāsmahē Hr̥Di Mudā Dhyēyaṁ Sadā Yōgibhiḥ..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Dattātrēya Svabhāva Prakaṭana Paṭima Prōjjvalad Jñānabhāsaḥ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Sarvātmatvānmadīyaṁ Jaḍadhiyamapi Yō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>nāvilā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ṁ Carkarīti.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Utsōtpannābhavācaṁ Samudayatu Guru Rmāmakīnō Mahējyaḥ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Tadbrahmaṇyaṁ Bhajēhaṁ Gaṇapati Yaminaṁ Saccidānanda Dattam..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30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Śaṅkarācārya Stōtram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Śruti Smr̥Ti Purāṇānā Mālayaṁ Karuṇālayam.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Namāmi Bhagavatpāda Śaṅkaraṁ Lōkaśaṅkaram..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114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31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Maṅgaḷācaraṇam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Yaśśivō Nāma Rūpābhyāṁ Yā Dēvī Sarvamaṅgaḷā.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Tayō S'sansmaraṇātpunsāṁ Sarvatō Jaya Maṅgaḷam..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115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Tadēva Lagnaṁ Sudinaṁ Tadēva Tārābalaṁ Candrabalaṁ Tadēva.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Vidyābalaṁ Daivabalaṁ Tadēva Lakṣmīpatē Tēṅghriyugaṁ Smarāmi.. 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116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Yatra Yōgēśvara</w:t>
      </w:r>
      <w:r w:rsidRPr="00E16C6B">
        <w:rPr>
          <w:rFonts w:ascii="Cambria Math" w:eastAsia="MingLiU_HKSCS" w:hAnsi="Cambria Math" w:cs="Cambria Math"/>
          <w:b/>
          <w:bCs/>
          <w:sz w:val="24"/>
          <w:szCs w:val="20"/>
          <w:lang w:val="en-IN" w:bidi="hi-IN"/>
        </w:rPr>
        <w:t>ḥ</w:t>
      </w:r>
      <w:r w:rsidRPr="00E16C6B">
        <w:rPr>
          <w:rFonts w:ascii="Calibri" w:eastAsia="MingLiU_HKSCS" w:hAnsi="Calibri" w:cs="Calibri"/>
          <w:b/>
          <w:bCs/>
          <w:sz w:val="24"/>
          <w:szCs w:val="20"/>
          <w:lang w:val="en-IN" w:bidi="hi-IN"/>
        </w:rPr>
        <w:t xml:space="preserve"> Kr̥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ṣṇō Yatra Pārthō Dhanurdharaḥ.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Tatra Śrīrvijayō Bhūti Rdhruvā Nīti Rmati Rmama..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117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Smr̥Tē Sakala Kaḷyāṇa Bhājanaṁ Yatra Jāyatē.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Puruṣa Sta Majaṁ Nityaṁ Vrajāmi Śaraṇaṁ Harim..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118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Sarvadā Sarvakāryēṣu Nāsti Tēṣā Mamaṅgaḷam.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Yēṣāṁ Hr̥Disthō Bhagavā Nmaṅgaḷāyatanaṁ Hariḥ..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119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Lābha Stēṣāṁ Jaya Stēṣāṁ Kuta Stēṣāṁ Parābhavaḥ.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Yēṣā Mindīvara Śyāmō Hr̥Dayasthō Janārdanaḥ..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120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Sarvamaṅgaḷa Māṅgaḷyē Śivē Sarvārtha Sādhikē.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Śaraṇyē Tryambakē Dēvi Nārāyaṇi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121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Śivanāmani Bhāvitētantaraṅgē Mahati Jyōtiṣi Māninīmayārthē.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lastRenderedPageBreak/>
        <w:t>Duritān'yapayānti Dūradūrē Muhurāyānti Mahānti Maṅgaḷāni..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122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32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 xml:space="preserve"> Samāptiḥ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Kāyēna Vācā Manasēndriyairvā Bud'dhyātmanā Vā Prakr̥Tē S'svabhāvāt.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Karōmi Yadyat Sakalaṁ Parasmai Nārāyaṇāyēti Samarpayāmi..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123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Yadakṣara Padabhraṣṭaṁ Mātrāhīnantu Yadbhavēt.</w:t>
      </w:r>
    </w:p>
    <w:p w:rsidR="00C83045" w:rsidRPr="00E16C6B" w:rsidRDefault="00C8304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</w:pP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>Tatsarvaṁ Kṣamyatāṁ Dēva Nārāyaṇa Namōstutē..</w:t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lang w:val="en-IN" w:bidi="hi-IN"/>
        </w:rPr>
        <w:tab/>
      </w:r>
      <w:r w:rsidRPr="00E16C6B">
        <w:rPr>
          <w:rFonts w:asciiTheme="minorHAnsi" w:eastAsia="MingLiU_HKSCS" w:hAnsiTheme="minorHAnsi" w:cstheme="minorHAnsi"/>
          <w:b/>
          <w:bCs/>
          <w:sz w:val="24"/>
          <w:szCs w:val="20"/>
          <w:cs/>
          <w:lang w:val="en-IN" w:bidi="hi-IN"/>
        </w:rPr>
        <w:t>124</w:t>
      </w:r>
    </w:p>
    <w:p w:rsidR="00417715" w:rsidRDefault="00C83045" w:rsidP="00E16C6B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 w:bidi="hi-IN"/>
        </w:rPr>
      </w:pPr>
      <w:r w:rsidRPr="00E16C6B">
        <w:rPr>
          <w:rFonts w:ascii="MingLiU_HKSCS" w:eastAsia="MingLiU_HKSCS" w:hAnsi="MingLiU_HKSCS" w:cs="MingLiU_HKSCS" w:hint="eastAsia"/>
          <w:b/>
          <w:bCs/>
          <w:sz w:val="20"/>
          <w:szCs w:val="20"/>
          <w:cs/>
          <w:lang w:val="en-IN" w:bidi="hi-IN"/>
        </w:rPr>
        <w:t></w:t>
      </w:r>
    </w:p>
    <w:p w:rsidR="006C7495" w:rsidRDefault="006C7495" w:rsidP="00E16C6B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 w:bidi="hi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चॊंतॆंत्स् (छॆच्क् पगॆ नुंबॆर्स्)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 श्रीदत्त स्तवः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 अष्टलक्ष्मी स्तुतिः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३ सद्गुरु स्तवः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४ श्री दत्तक्षेत्र षोडशी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५ नवनाथ दत्त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६ आदित्य हृदय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७ श्रीदत्त वेंकटेश्वराष्टोत्तर शतनाम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८ श्री राम प्रार्थनम्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१६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९ महालक्ष्म्यष्टकम्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१० रामायण संक्षेपः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१९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(१०० स्तन्ज़स् - रमयन)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११ प्रातःकाले पठनीयाः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३१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(फ़िर्स्त् प्रयॆर्स्)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१२ सुप्रभात श्लोकाः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 xml:space="preserve">३२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(मॊर्निन्ग् प्रयॆर्स्)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१३ स्नानकाले पठनीयाः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 xml:space="preserve">३२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(प्रयॆर्स् फ़ॊर् बथ्)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१४ भोजन समये पठनीयाः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 xml:space="preserve">३३ 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(प्रयॆर् फ़ॊर् फ़ॊऒद्)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१५ गृहा ंनिर्गमन समये पठनीयाः ३३ (प्रयॆर् फ़ॊर् दॆपर्तुरॆ)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१६ निद्रा काले पठनीयाः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३४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(प्रयॆर् फ़ॊर् बॆद् तिमॆ)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देवता प्रार्थन मंत्राः (प्रयॆर्स् फ़ॊर् दॆइतिऎस्)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१७ गणपति प्रार्थनम्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३५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(गनपति)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१८ रोग पीडा नाशक स्कंद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३६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(सुब्रह्मंय)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१९ शिवस्तोत्रम्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३६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(शिव)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२० शिव पंचाक्षरी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३७    (शिव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>’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स् ५ लॆत्तॆर्स्)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२१ परमेश्वर पंचमुख ध्यानम्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३८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(शिव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>’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 फ़िवॆ फ़चॆस्)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२२ दिग्रक्षणम्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३९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शिव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>’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 प्रॊतॆच्तिऒन्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२३ विष्णु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४०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(विश्नु)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२४ देवीस्तोत्रम्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४१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(दॆवि)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२५ हनुमत्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४४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(हनुमन्)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२६ नवग्रह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४५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(निनॆ प्लनॆत्स्)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२७ हय ग्रीव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४६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(हयग्रॆऎव)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२८ दक्षिणामूर्ति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४६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दक्शिन मुर्त्य्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२९ सद्गुरु दत्तात्रेय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४७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(दत्त)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३० शंकराचार्य स्तोत्रम्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४७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(शन्करअछर्य)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३१ मंगळाचरणम्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४७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(ब्लॆषिन्ग्)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३२ समाप्तिः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४८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(चॊन्च्लुसिऒन्)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S Mincho" w:eastAsia="MS Mincho" w:hAnsi="MS Mincho" w:cs="MS Mincho" w:hint="eastAsia"/>
          <w:b/>
          <w:bCs/>
          <w:sz w:val="20"/>
          <w:szCs w:val="20"/>
          <w:lang w:val="en-IN"/>
        </w:rPr>
        <w:t>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 श्रीदत्त स्तवः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श्रीगणेशाय नमः। श्री सरस्वत्यै 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श्रीपादवल्लभ नरसिंह सरस्वती श्रीगुरु दत्तात्रेयाय नमः।।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दत्तात्रेयं महात्मानं वरदं भक्त वत्सलम्।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प्रपन्नार्ति हरं वंदे स्मर्तृगामी सनोवतु।।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दीनबंधुं कृपासिंधुं सर्वकारण कारणम्।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सर्वरक्षा करं वंदे स्मर्तृगामी सनोवतु।।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शरणागत दीनार्त परित्राण परायणम्।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नारायणं विभुं वंदे स्मर्तृगामी सनोवतु।।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सर्वानर्थहरं देवं सर्वमंगळ मंगळम्।।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सर्वक्लेश हरं वंदे स्मर्तृगामी सनोवतु।।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ब्रह्मण्यं धर्मतत्वज्ञं भक्तकीर्ति विवर्धनम्।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भक्ताभीष्ट प्रदं वंदे स्मर्तृगामी सनोवतु।।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शोषणं पाप पंकस्य दीपनं ज्ञानतेजसः।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तापप्रशमनं वंदे स्मर्तृगामी सनोवतु।।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सर्वरोग प्रशमनं सर्वपीडा निवारणम्।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विपदुद्धरणं वंदे स्मर्तृगामी सनोवतु।।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जन्मसंसार बंधघ्नं स्वरूपानंद दायकम्।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निश्रेयस पदं वंदे स्मर्तृगामी सनोवतु।।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जयलाभयशः काम दातु र्दत्तस्य यस्स्तवम्।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भोगमोक्षप्रदस्येमं प्रपठेत् स कृती भवेत्।।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 xml:space="preserve">९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श्री गणेशायनमः श्रीसरस्वत्यैनमः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श्रीपादवल्लभ नरसिंह सरस्वती श्रीगुरु दत्तात्रेयाय नमः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S Mincho" w:eastAsia="MS Mincho" w:hAnsi="MS Mincho" w:cs="MS Mincho" w:hint="eastAsia"/>
          <w:b/>
          <w:bCs/>
          <w:sz w:val="20"/>
          <w:szCs w:val="20"/>
          <w:lang w:val="en-IN"/>
        </w:rPr>
        <w:t>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 अष्टलक्ष्मी स्तुतिः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रथमध्या मश्वपूर्वां गज नाद प्रबोधिनीम्।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साम्राज्यदायिनीं देवीं गजलक्ष्मीं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धनमग्नि-र्धनं वायु-र्धनं भूतानि पंच 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प्रभूतैश्वर्य संधात्रीं धनलक्ष्मीं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पृथ्वी गर्भ समुद्भिन्न नानाव्रीहि स्वरूपिणीम्।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पशुसंपत्स्वरूपां च धान्यलक्ष्मीं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 मात्सर्यं न च क्रोधो न भीतिर्न च भेद धीः।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यद्भक्तानां विनीतानां धैर्यलक्ष्मीं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पुत्रपौत्र स्वरूपेण पशुभृत्यात्मना स्वयम्।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संभवंतीञ्च संतान लक्ष्मीं देवीं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नाना विज्ञान संधात्रीं बुद्धि शुद्धि प्रदायिनीम्।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अमृतत्व प्रदात्रीं च विद्यालक्ष्मीं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नित्यसौभाग्य सौशील्यं वरलक्ष्मी र्ददाति या।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प्रसन्नां स्त्रैण सुलभा मादिलक्ष्मीं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सर्वशक्तिस्वरूपाञ्च सर्वसिद्धि प्रदायिनीम्।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सर्वेश्वरीं श्रीविजय लक्ष्मीं देवीं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अष्टलक्ष्मी समाहार स्वरूपां तां हरिप्रियाम्।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मोक्षलक्ष्मीं महालक्ष्मीं सर्वलक्ष्मीं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दारिद्र्य दुःखहरणं समृद्धिरपि संपदाम्।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सच्चिदानंद पूर्णत्व मष्टलक्ष्मी स्तुतेर्भवेत्।।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३ सद्गुरु स्तवः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सिद्धि बुद्धि महायोग वरणीयो गणाधिपः।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यस्स्वयं सच्चिदानंदं सद्गुरुं तं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यस्य दत्तात्रेयभावो भक्तानामात्मदानतः।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सूच्यते सच्चिदानंदं सद्गुरुं तं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योगाज्ज्योति स्समुद्दीप्तं जयलक्ष्मी नृसिंहयोः।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अद्वयं सच्चिदानंदं सद्गुरुं तं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योगविद्या चित्रभानुं चित्रभानु शरद्भवम्।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ज्ञानदं सच्चिदानंदं सद्गुरुं तं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गणेशहोमेर्कदिने नित्यं श्रीचक्रपूजने।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दीक्षितं सच्चिदानंदं सद्गुरुं तं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अगस्त्यमुनि संक्रांत नानावैद्य धुरंधरम्।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भवघ्नं सच्चिदानंदं सद्गुरुं तं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वाद्योदंच द्दिव्यनाम संकीर्तन कळानिधिम्।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नादाब्धिं सच्चिदानंदं सद्गुरुं तं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दत्तपीठाधिपं धर्मरक्षणोपाय बंधुरम्।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सत्कविं सच्चिदानंदं सद्गुरुं तं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विधूतभक्त सम्मोह मवधूतं जगद्गुरुम्।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स्वाश्रयं सच्चिदानंदं सद्गुरुं तं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साधुत्वं भक्तिमैश्वर्यं दानं योग मरोगताम्।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सन्मतिं ज्ञान मानंदं सद्गुरु स्तवतो लभेत्।।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४ श्री दत्तक्षेत्र षोडशी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सच्चिदानंद सद्गुरु दत्तं भज भज भक्त।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षोडशावतार रूप दत्तं भजरे भक्त।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महिषपुरवास श्रीकालाग्नि शमनदत्तम्।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प्रोद्दुटूरु ग्रामवास योगिराजवल्लभम्।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बेंगळूरु नगरस्थित दत्तयोगिराजम्।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अनंतपुरे स्थितं ज्ञानसागरं भज दत्तम्।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विजयवाड विलसितं श्यामकमललोचनम्।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मचिलीपट्टण संस्थितं अत्रिवरदराजम्।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जयलक्ष्मीपुरे संस्कारहीन शिवरूपम्।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मद्रासुनगर संवासं आदि गुरुनामकम्।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हृषीकेश तीर्थराजं श्री दिगंबर दत्तम्।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आकिवीडुस्थं विश्वांबरावधूत दत्तम्।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नूजिवीडु पट्टणे देवदेव अवतारम्।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भाग्यनगर स्थितं दत्तावधूतं भज।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गंडिगुंट जनपदे दत्तदिगंबर देवम्।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कोच्चिन्नगरे स्थितं सिद्धराज नामकम्।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मायामुक्तावधूत मच्चरपाके।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लीलाविश्वंभरं सूरन्नगरे भज।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सच्चिदानंद जन्मस्थले दत्तकाशीश्वरम्।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पूर्वसमुद्रतीरे दत्तरामेश्वरम्।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सच्चिदानंद सद्गुरु दत्तं भज भज भक्त।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षोडशावतार रूप दत्तं भजरे भक्त।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५ नवनाथ दत्त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श्रीदत्तं सच्चिदानंदं नवनाथ स्वरूपिणम्।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स्मराम्यामुष्मिकं भाग्य-मैहिकं भृश माप्नुयाम्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>"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गं " बीजं दत्त नाथं तं ढिल्लीस्थं यमुना तटे।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पिनाकिनी तटे नेल्लूर् पुरे  "णं " बीज संयुतम्।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>"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पं " दत्तनाथं तं भीमवरे पुरवरे स्थितम्।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शैलोद्देशे तु कडप पुर्यां"गं " दत्तनामकम्।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कोल्लेर् सरस्तटे कैक- लूरौ  "सं "दत्त मानुवे।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 xml:space="preserve">नागावळी तटे श्रीका 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–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कुळे "चिं " दत्त सद्गुरुम्।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>"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दां"दत्तं दंडकारण्ये कामारेड्डि पुरे स्थितम्।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सुरम्य मंदिरे हेलापुर्यां"नं" दत्त देशिकम्।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गुंटूरु नगरावासं सेवे "दं" दत्त देशिकम्।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श्रीमातृ शिव विष्णूनां दिव्यक्षेत्र निवासिनम्।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पीठापुरस्थितं वंदे दत्तं श्रीपादवल्लभम्।।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भीमामरजयो स्संगे - क्षेत्रे श्रीगाणगापुरे।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नरसिंह सरस्वत्याः पादुका क्षेत्रराजितम्।।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वंदे गणपति सच्चि - दानंद मनु भासकम्।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श्रीदत्तं सच्चिदानंदं नवनाथ स्वरूपिणम्।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स्मराम्यामुष्मिकं भाग्यं - ऐहिकं भृशमाप्नुयाम्।।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६ आदित्य हृदय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नमस्सवित्रे जगदेक चक्षुषे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जगत्प्रसूति स्थिति नाश हेतवे।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त्रयीमयाय त्रिगुणात्म धारिणे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विरिंचि नारायण शंकरात्मने।।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ततो युद्ध परिश्रांतं समरे चिंतया स्थितम्।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रावणं चाग्रतो दृष्ट्वा युद्धाय समुपस्थितम्।।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दैवतैश्च समागम्य द्रष्टु मभ्यागतो रणम्।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उपागम्याब्रवीद्राम मगस्त्यो भगवानृषिः।।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 राम महाबाहो शृणु गुह्यं सनातनम्।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येन सर्वा नरींवत्स समरे विजयिष्यसि।।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आदित्य हृदयं पुण्यं सर्वशत्रु विनाशनम्।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जयावहं जपे ंनित्य मक्षय्यं परमं शिवम्।।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सर्वमंगळ मांगल्यं सर्वपाप प्रणाशनम्।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चिंता शोक प्रशमन मायु र्वर्धन मुत्तमम्।।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रश्मिमंतं समुद्यंतं देवासुर नमस्कृतम्।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पूजयस्व विवस्वंतं भास्करं भुवनेश्वरम्।।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सर्वदेवात्मको ह्येष तेजस्वी रश्मिभावनः।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एष देवासुर गणान् लोकान् पाति गभस्तिभिः।।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एष ब्रह्मा च विष्णुश्च शिव स्कंदः प्रजापतिः।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महेंद्रो धनदः कालो यम स्सोमो ह्यपां पतिः।।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पितरो वसव स्साध्या ह्यश्विनौ मरुतो मनुः।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वायुर्वह्निः प्रजाः प्राण ऋतुकर्ता प्रभाकरः।।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आदित्य स्सविता सूर्यः खगः पूषा गभस्तिमान्।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सुवर्ण सदृशो भानु र्हिरण्यरेता दिवाकरः।।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हरिदश्व स्सहस्रार्चि स्सप्तसप्ति र्मरीचिमान्।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तिमिरोन्मथन श्शंभु स्त्वष्टा मार्तांड अंशुमान्।।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हिरण्यगर्भश्शिशिर स्तपनो भास्करो रविः।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अग्नि गर्भोदितेः पुत्र श्शंख श्शिशिर नाशनः।।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व्योमनाथ स्तमोभेदी ऋग्यजुस्साम पारगः।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घनवृष्टि रपांमित्रो विंध्यवीथी प्लवंगमः।।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आतपी मंडली मृत्युः पिंगल स्सर्वतापनः।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कवि र्विश्वो महातेजा रक्त स्सर्वभवोद्भवः।।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नक्षत्र ग्रह ताराणा मधिपो विश्वभावनः।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तेजसा मपि तेजस्वी द्वादशात्म न्नमोस्तुते।।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नमः पूर्वाय गिरये पश्चिमायाद्रये 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ज्योतिर्गणानां पतये दिनाधिपतये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जयाय जयभद्राय हर्यश्वाय नमो 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नमो नम स्सहस्रांशो आदित्याय नमो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 उग्राय वीराय सारंगाय नमो 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नमः पद्म प्रबोधाय मार्तांडाय नमो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ब्रह्मेशानाच्युतेशाय सूर्यायादित्यवर्चसे।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भास्वते सर्वभक्षाय रौद्राय वपुषे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तमोघ्नाय हिमघ्नाय शत्रुघ्नायामितात्मने।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कृतघ्नघ्नाय देवाय ज्योतिषां पतये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तप्त चामीकराभाय वह्नये विश्वकर्मणे।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नमस्तमोभिनिघ्नाय रुचये लोकसाक्षिणे।।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नाशयत्येष वै भूतं तदेव सृजति प्रभुः।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पायत्येष तपत्येष वर्षत्येष गभस्तिभिः।।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एष सुप्तेषु जागर्ति भूतेषु परिनिष्ठितः।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एष चैवाग्निहोत्रं च फलं चैवाग्निहोत्रिणाम्।।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वेदाश्च क्रतवश्चैव क्रतूनां फलमेवच।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यानि कृत्यानि लोकेषु सर्व एष रविः प्रभुः।।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एन मापत्सु कृच्छ्रेषु कांतारेषु भयेषुच।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कीर्तयन् पुरुष कश्चिन्नावसीदति राघव।।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पूजयस्वैन मेकाग्रो देवदेवं जगत्पतिम्।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एतत्त्रिगुणितं जप्त्वा युद्धेषु विजयिष्यसि।।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अस्मिन् क्षणे महाबाहो रावणं त्वं वधिष्यसि।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एव मुक्त्वा तदागस्त्यो जगाम च यथागतम्।।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एतच्छ्रुत्वा महातेजा नष्टशोकोभव त्तदा।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धारयामास सुप्रीतो राघवः प्रयतात्मवान्।।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आदित्यं प्रेक्ष्य जप्त्वातु परं हर्षमवाप्तवान्।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त्रिराचम्य शुचिर्भूत्वा धनुरादाय वीर्यवान्।।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रावणं प्रेक्ष्य हृष्टात्मा युद्धाय समुपागमत्।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 यत्नेन महता वधे तस्य धृतोभवत्।।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अथ रवि रवद ंनिरीक्ष्य रामं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मुदितमनाः परमं प्रहृष्यमाणः।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निशिचर पति संक्षयं विदित्वा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सुरगण मध्यगतो वच स्त्वरेति।।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इत्यार्षे श्रीमद्रामायणे युद्धकांडेआदित्य हृदय स्तोत्रं संपूर्णम्।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ध्येयस्सदा सवितृ मंडल मध्यवर्ती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 नारायणस्सरसिजासन संनिविष्टः।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केयूरवान् मकर कुंडलवान् किरीटी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हारी हिरण्मय वपु र्धृत शंख चक्रः।।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मित्र रवि सूर्य भानु खग पूष हिरण्यगर्भ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मरीच्यादित्य सवित्रर्क भास्करेभ्यो नमः।।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७ श्रीदत्त वेंकटेश्वराष्टोत्तर शतनाम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श्रीदत्त वेंकटेशाय दत्तपीठाग्रवासिने।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सप्तर्षि तीर्थवासाय तीर्थतीर्थात्मने स्वयम्।।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मृगीवन विहाराय मृत्युंजय सखाय 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योगिनी नृत्त तुष्टाय योगेशाय युगात्मने।।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गोघंटारव रक्ताय गो गोपगण पालिने।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गोविंदाय च गोमार्ग गोप्त्रे गोपाल सूनवे।।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क्षीराब्धिवासिने क्षीर वार्धि मंथन हेतवे।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धृत मंदरशैलाय कूर्माय सुरशर्मणे।।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नानारत्न स्वरूपाय नानौषधि रसात्मने।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धंवंतरि स्वरूपाय पीयूष घटधारिणे।।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क्षीरसागर जामात्रे लक्ष्मी संश्रित वक्षसे।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सुरसज्जन संत्रात्रे जृंभमाण कृपाब्धये।।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पद्मा हृदयवासाय पद्मनेत्राय पद्मिने।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भृगुज्ञानकृते भृत्य गुपे मर्षणशीलिने।।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वायु गर्व निरोधाय शेषशैलाधिवासिने।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वकुळावरसंदात्रे गजराट् सेविताय च।।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पद्मावती मनोज्ञाया काशराट्पुण्यराशये।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नित्यैश्वर्य विलासाय कलि संतार मूर्तये।।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गुरवे गुरुसेव्याय गुरुमंडलमौळये।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चामुंडाद्रि पदस्थाय श्रीदत्त सहचारिणे।।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श्रीमात्रभिन्नरूपाय श्रीनृसिंहाग्रजन्मने।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सत्यानंदेश मित्राय सत्यायानंदरूपिणे।।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मूलिका वनसक्ताय धंवंतरियुताय 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भक्तामयविनाशाय भवरोगापहारिणे।।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जरारुग्भय संहर्त्रे विविधौषधिदायिने।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पद्माश्रितस्वगेहाय पद्मा संगातिमोदिने।।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कृपोल्लसित हासाय वरदायाशुतोषिणे।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वराय वरहस्तश्री- वर्षिताशाधिक श्रिये।।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श्रीशाय श्रीप्रदायाथ श्रीपालाय श्रितश्रिये।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कुलीनाय कुटुंबानु - कूल्यदाय कुलात्मने।।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गजास्य समवेताय गजांतैश्वर्यदायिने।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गणेश प्रीत मनसे भक्तविघ्नापहारिणे।।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विद्याप्रदाय वेद्याय वेत्त्रे वेदाय वेधसे।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नवग्रह समेताय नानापीडा निवारिणे।।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कालाय कालकृंनेत्रे कालकालाय कालिने।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श्रीवराहानुयाताय शिलादत्तानुरागिणे।।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उदुंबर महाशाखा वीजिताय जितात्मने।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पुरो गरुड सेव्याय हनुमत्सेविताय च।।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सुवर्ण कलशोद्भासि विमानाय च मानिने।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कुड्य व्यक्ताब्ज चक्राय चक्र सप्तक पालिने।।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प्रतिष्ठा समय व्यक्त खग चक्राय चक्रिणे।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पद्मपीठग पादाय कटिन्यस्त कराय च।।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वर हस्ताय शंखारि धृते श्री भू श्रितोरसे।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कस्तूरी तिलकाय श्री -किरीटाय गुणाब्धये।।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गुणसंग विहीनाय सच्चिदानंदरूपिणे।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नमस्तेस्तु नमस्तेस्तु नमस्तेस्तु नमो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इति श्रीदत्तवेंकटेश्वर स्वामिने 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अष्टोत्तर शतनाम स्तोत्रं समर्पयामि।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वेंकटेश परोदेवो दत्तात्रेय परोगुरुः।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द्वयो रभिन्नयो श्शक्त्या जगतामस्तु मंगळम्।।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पद्मावती परिगतं गणनाथ युक्तं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धंवंतरि प्रभुयुतं ग्रहपुञ्ज सेव्यम्।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श्रीदत्तपीठनिलयं प्रणमामि सच्चि-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दानंद रूपरुचिरं हृदि वेंकटेशम्।।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८ श्री राम प्रार्थनम्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आपदा मपहर्तारं दातारं सर्वसंपदाम्।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 xml:space="preserve">लोकाभिरामं श्रीरामं भूयोभूयो नमाम्यहम्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आर्तानामार्तिहंतारं भीतानां भीतिनाशनम्।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द्विषतां कालदंडं तं रामचंद्रं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नमः कोदंडहस्ताय संधीकृत शराय 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खंडिताखिलदैत्याय रामायापंनिवारिणे।।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रामाय रामभद्राय रामचंद्राय वेधसे।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रघुनाथाय नाथाय सीतायाः पतये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अग्रतः पृष्ठतश्चैव पार्श्वतश्च महाबलौ।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आकर्णपूर्णधंवानौ रक्षेतां रामलक्ष्मणौ।।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सन्नद्धः कवची खड्गी चापबाणधरो युवा।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गच्छन् ममाग्रतो नित्यं रामः पातु सलक्ष्मणः।।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अच्युतानंत गोविंद नामोच्चारण भेषजात्।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नश्यंति सकला रोगा स्सत्यं सत्यं वदाम्यहम्।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सत्यं सत्यं पुन स्सत्य मुद्धृत्य भुज मुच्यते।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वेदाच्छास्त्रं परं नास्ति न दैवं केशवात्परम्।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शरीरे जर्जरीभूते व्याधिग्रस्ते कळेवरे।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औषधं जाह्नवी तोयं वैद्यो नारायणो हरिः।।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नमो ब्रह्मण्यदेवाय गोब्राह्मण हिताय च।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जगद्धिताय कृष्णाय गोविंदाय नमो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आलोड्य सर्वशास्त्राणि विचार्य च पुनः पुनः।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इद मेकं सुनिष्पन्नं ध्येयो नारायणो हरिः।।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नमः कमलनाभाय नमस्ते जलशायिने।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नमस्ते केशवानंत वासुदेव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आकाशा त्पतितं तोयं यथा गच्छति सागरम्।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सर्वदेव नमस्कारः केशवं प्रतिगच्छति।।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सर्ववेदेषु यत्पुण्यं सर्वतीर्थेषु यत्फलम्।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तत्फलं समवाप्नोति स्तुत्वा देवं जनार्दनम्।।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अपवित्रः पवित्रो वा सर्वावस्थां गतोपि वा।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यस्स्मरेत् पुंडरीकाक्षं स बाह्याभ्यंतर श्शुचिः।।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९ महालक्ष्म्यष्टकम्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इंद्र उवाच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नमस्ते स्तु महामाये श्री पीठे सुरपूजिते।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शंख चक्र गदा हस्ते महालक्ष्मि नमोस्तुते।।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नमस्ते गरुडारूढे कोलासुर भयंकरि।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सर्वपापहरे देवि महालक्ष्मि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सर्वज्ञे सर्ववरदे सर्वदुष्ट भयंकरि।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सर्वदुःखहरे देवि महालक्ष्मि नमोस्तुते।।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सिद्धिबुद्धि प्रदे देवि भुक्तिमुक्ति प्रदायिनि।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मंत्रमूर्ते सदा देवि महालक्ष्मि नमोस्तुते।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आद्यंतरहिते देवि आद्यशक्ति महेश्वरि।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योगजे योग संभूते महालक्ष्मि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 xml:space="preserve">५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स्थूल सूक्ष्म महारौद्रे महाशक्ते महोदरे।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महापापहरे देवि महालक्ष्मि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पद्मासन स्थिते देवि परब्रह्म स्वरूपिणि।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परमेशि जगन्मात - र्महालक्ष्मि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 xml:space="preserve">७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श्वेतांबरधरे देवि नानालंकार भूषिते।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जगत्स्थिते जगन्मात - र्महालक्ष्मि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महालक्ष्म्यष्टक स्तोत्रं यः पठे द्भक्तिमा न्नरः।।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 सर्वसिद्धि मवाप्नोति सौख्यं प्राप्नोति सर्वदा।।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एककाले पठेंनित्यं महापाप विनाशनम्।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द्विकालं यः पठेंनित्यं धनधान्य समंवितः।।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त्रिकालं यः पठेंनित्यं महाशत्रु विनाशनम्।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महालक्ष्मी र्भवे ंनित्यं प्रसन्ना वरदा शुभा।।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१०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रामायण संक्षेपः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तप स्स्वाध्याय निरतं तपस्वी वाग्विदां वरम्।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नारदं परिपप्रच्छ वाल्मीकि र्मुनिपुंगवम्।।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को ंवस्मिन् सांप्रतं लोके गुणवान् कश्च वीर्यवान्।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धर्मज्ञश्च कृतज्ञश्च सत्यवाक्यो दृढव्रतः।।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चारित्रेण च को युक्त स्सर्वभूतेषु को हितः।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विद्वान् कः कस्समर्थश्च कश्चैक प्रियदर्शनः।।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आत्मवान् को जितक्रोधो द्युतिमान् कोनसूयकः।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कस्य बिभ्यति देवाश्च जात रोषस्य संयुगे।।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एत दिच्छाम्यहं श्रोतुं परं कौतूहलं हि मे।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महर्षे त्वं समर्थोसि ज्ञातु मेवं विधं नरम्।।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श्रुत्वा चैतत् त्रिलोकज्ञो वाल्मीके र्नारदो वचः।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श्रूयता मिति चामंत्र्य प्रहृष्टो वाक्य मब्रवीत्।।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बहवो दुर्लभा श्चैव ये त्वया कीर्तिता गुणाः।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मुने वक्ष्याम्यहं बुद्ध्वा तैर्युक्त श्श्रूयतां नरः।।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इक्ष्वाकु वंश प्रभवो रामो नाम जनै श्श्रुतः।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नियतात्मा महावीर्यो द्युतिमान् धृतिमान् वशी।।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बुद्धिमान् नीतिमान् वाग्मी श्रीमा ञ्छत्रुनिबर्हणः।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विपुलांसो महाबाहुः कंबु ग्रीवो महाहनुः।।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महोरस्को महेष्वासो गूढ जत्रु ररिंदमः।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आजानु बाहु स्सुशिरा स्सुललाट स्सुविक्रमः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सम स्सम विभक्तांग- स्स्निग्ध वर्णः प्रतापवान्।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पीन वक्षा विशालाक्षो लक्ष्मीवान् शुभ लक्षणः।।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धर्मज्ञ स्सत्यसंधश्च प्रजानां च हिते रतः।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यशस्वी ज्ञानसंपन्न श्शुचि र्वश्य स्समाधिमान्।।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प्रजापति सम श्श्रीमान् धाता रिपुनिषूदनः।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रक्षिता जीवलोकस्य धर्मस्य परि रक्षिता।।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रक्षिता स्वस्य धर्मस्य स्वजनस्य च रक्षिता।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वेद वेदांग तत्त्वज्ञो धनुर्वेदे च निष्ठितः।।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 शास्त्रार्थ तत्त्वज्ञ - स्स्मृतिमान् प्रतिभानवान्।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सर्वलोक प्रिय स्साधु -रदीनात्मा विचक्षणः।।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सर्वदाभिगत  स्सद्भि - स्समुद्र इव सिंधुभिः।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आर्य  स्सर्वसमश्चैव सदैव प्रिय दर्शनः।।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च सर्व गुणोपेतः कौसल्यानंद वर्धनः।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समुद्र इव गांभीर्ये  धैर्येण हिमवा निव।।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विष्णुना सदृशो वीर्ये सोमवत् प्रिय दर्शनः।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कालाग्नि सदृशः क्रोधे क्षमया पृथवी समः।।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धनदेन सम स्त्यागे सत्ये धर्म इवापरः।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तमेवं गुण संपन्नं रामं सत्य पराक्रमम्।।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ज्येष्ठं श्रेष्ठ गुणैर्युक्तं प्रियं दशरथ स्सुतम्।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प्रकृतीनां हितैर्युक्तं प्रकृति प्रिय काम्यया।।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यौव राज्येन संयोक्तु - मैच्छत् प्रीत्या महीपतिः।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तस्याभिषेक संभारान् दृष्ट्वा भार्याथ कैकयी।।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पूर्वं दत्तवरा देवी वर मेन मयाचत।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विवासनं च रामस्य भरतस्याभिषेचनम् 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सत्य वचनाच्चैव धर्म पाशेन संयतः।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विवासयामास सुतं रामं दशरथ प्रियम्।।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जगाम वनं वीरः प्रतिज्ञा मनुपालयन्।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पितु र्वचन निर्देशात् कैकेय्याः प्रिय कारणात्।।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तं व्रजंतं प्रियो भ्राता लक्ष्मणो नुजगाम ह।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स्नेहा द्विनय संपन्न स्सुमित्रानंद वर्धनः।।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भ्रातरं दयितो भ्रातु स्सौभ्रात्र मनु दर्शयन्।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रामस्य दयिता भार्या नित्यं प्राण समाहिता।।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जनकस्य कुले जाता देव मायेव निर्मिता।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 लक्षण संपन्ना नारीणा मुत्तमा वधूः।।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सीताप्यनुगता रामं शशिनं रोहिणी यथा।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पौरै रनुगतो दूरं पित्रा दशरथेन च।।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शृंगिबेर पुरे सूतं गंगा कूले व्यसर्जयत्।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गुह मासाद्य धर्मात्मा निषादाधिपतिं प्रियम्।।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गुहेन सहितो  रामो लक्ष्मणेन च सीतया।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ते वनेन वनं गत्वा नदी स्तीर्त्वा बहूदकाः।।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चित्रकूट मनुप्राप्य भरद्वाजस्य शासनात्।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रम्य मावसथं कृत्वा रममाणा वने त्रयः।।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देव गंधर्व संकाशा स्तत्र ते न्यवसन् सुखम्।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चित्रकूटं गते रामे पुत्र शोकातुर  स्तथा।।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राजा दशरथ स्स्वर्गं जगाम विलपन् सुतम्।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गते तु तस्मिन् भरतो वसिष्ठ प्रमुखै र्द्विजैः।।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नियुज्यमानो राज्याय नैच्छ द्राज्यं महाबलः।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जगाम वनं वीरो राम पाद प्रसादतः।।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गत्वा तु स महात्मानं रामं सत्य पराक्रमम्।।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अयाचद्भ्रातरं राम - मार्यभाव पुरस्कृतः।।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त्वमेव राजा धर्मज्ञ इति रामं वचोब्रवीत्।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रामोपि परमोदार स्सुमुख स्सुमहायशाः।।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 चैच्छत् पितु रादेशा - द्राज्यं रामो महाबलः।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पादुके चास्य राज्याय न्यासं दत्त्वा पुनः पुनः।।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निवर्तयामास ततो भरतं भरताग्रजः।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काम मनवाप्यैव राम पादा वुपस्पृशन्।।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नंदि ग्रामे करोत् राज्यं रामागमन कांक्षया।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गते तु भरते श्रीमान् सत्य संधो जितेंद्रियः।।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रामस्तु पुन रालक्ष्य नगरस्य जनस्य 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तत्रागमन मेकाग्रो दंडकान् प्रविवेश ह।।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प्रविश्य तु महारण्यं रामो राजीवलोचनः।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विराधं राक्षसं हत्वा शरभंगं ददर्श ह।।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सुतीक्ष्णं चाप्यगस्त्यंच - अगस्त्य भ्रातरं तथा।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अगस्त्य वचनाच्चैव जग्राहैंद्रं शरासनम्।।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खड्गं च परम प्रीत - स्तूणी चाक्षय सायकौ।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वसत स्तस्य रामस्य वने वनचरै स्सह।।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ऋषयो भ्यागमन् सर्वे वधायासुर रक्षसाम्।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तेषां प्रति शुश्राव राक्षसानां तथा वने।।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प्रतिज्ञातश्च च रामेण वध स्संयति रक्षसाम्।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ऋषीणा मग्नि कल्पानां दंडकारण्य वासिनाम्।।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तेन तत्रैव वसता जन स्थान निवासिनी।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विरूपिता शूर्पणखा राक्षसी काम रूपिणी।।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 श्शूर्पणखा वाक्या - दुद्युक्तान् सर्व राक्षसान्।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खरं त्रिशिरसंचैव दूषणं चैव राक्षसम्।।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निजघान रणे राम स्तेषांचैव पदानुगान्।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वने तस्मिंनिवसता जनस्थान निवासिनाम्।।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रक्षसा ंनिहता - न्यासन् सहस्राणि चतुर्दश।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ततो ज्ञाति वधं श्रुत्वा रावणः क्रोध मूर्छितः।।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सहायं वरयामास मारीचं नाम राक्षसम्।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वार्यमाण स्सुबहुशो मारीचेन स रावणः।।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 विरोधो बलवता क्षमो रावण तेन ते।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अनादृत्य तु तद्वाक्यं रावणः काल चोदितः।।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जगाम सह मारीच स्तस्याश्रम पदं तदा।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तेन मायाविना दूर मपवाह्य नृपात्मजौ।।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जहार भार्यां रामस्य गृध्रं हत्वा जटायुषम्।।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गृध्रं च निहतं दृष्ट्वा हृतां श्रुत्वा च मैथिलीम्।।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राघव श्शोक संतप्तो विललापाकुलेंद्रियः।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 स्तेनैव शोकेन गृध्रं दग्ध्वा जटायुषम्।।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मार्गमाणो वने सीतां राक्षसं संददर्श ह।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कबंधं नाम रूपेण विकृतं घोर दर्शनम्।।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 ंनिहत्य महाबाहु - र्ददाह स्वर्गतश्च सः।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चास्य कथयामास शबरीं धर्म चारिणीम्।।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श्रमणीं धर्म निपुणा - मभिगच्छेति राघवम्।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सोभ्यगच्छ न्महातेजा -  श्शबरीं शत्रु सूदनः।।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शबर्या पूजित स्सम्य-ग्रामो दशरथात्मजः।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पंपा तीरे हनुमता संगतो वानरेण ह।।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हनुम द्वचना च्चैव सुग्रीवेण समागतः।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सुग्रीवाय च तत् सर्वं शंसद्रामो महाबलः।।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आदित स्तद्यथा वृत्तं सीतायाश्च विशेषतः।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सुग्रीव श्चापि तत्सर्वं श्रुत्वा रामस्य वानरः।।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चकार सख्यं रामेण प्रीत श्चैवाग्नि साक्षिकम्।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ततो वानर राजेन वैरानुकथनं प्रति।।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रामायावेदितं सर्वं प्रणया द्दुःखितेन 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प्रतिज्ञातं च रामेण तदा वालिवधं प्रति।।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वालिनश्च बलं तत्र कथयामास वानरः।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सुग्रीव श्शंकित श्चासी - ंनित्यं वीर्येण राघवे।।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राघव प्रत्ययार्थंतु दुंदुभेः काय मुत्तमम्।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दर्शयामास सुग्रीवो महापर्वत संनिभम्।।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उत्स्मयित्वा महाबाहुः प्रेक्ष्य चास्थि महाबलः।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पादांगुष्ठेन चिक्षेप स्संपूर्णं  दश योजनम्।।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बिभेद च पुन स्सालान् सप्तैकेन महेषुणा।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गिरिं रसातलं चैव जनयन् प्रत्ययं तथा।।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ततः प्रीतमना स्तेन विश्वस्त स्स महाकपिः।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किष्किंधां राम सहितो जगाम च गुहां तदा।।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ततो गर्ज द्धरिवर स्सुग्रीवो हेम पिंगलः।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तेन नादेन महता निर्जगाम हरीश्वरः।।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अनुमान्य तदा तारां सुग्रीवेण समागतः।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निजघान च तत्रैनं शरेणैकेन राघवः।।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 स्सुग्रीव वचनात्हत्वा वालिन माहवे।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सुग्रीवमेव तद्राज्ये राघवः प्रत्यपादयत् 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च सर्वान् समानीय वानरान् वानरर्षभः।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दिशः प्रस्थापयामास दिदृक्षु र्जनकात्मजाम्।।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ततो गृध्रस्य वचनात् संपाते र्हनुमान् बली।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शत योजन विस्तीर्णं पुप्लुवे लवणार्णवम्।।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तत्र लंकां समासाद्य पुरीं रावण पालिताम्।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ददर्श सीतां ध्यायंती  मशोक वनिकां गताम्।।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निवेदयित्वाभिज्ञानं प्रवृत्तिं च निवेद्य 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समाश्वास्य च वैदेहीं मर्दयामास तोरणम्।।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पंच सेनाग्रगान् हत्वा सप्त मंत्रि सुतानपि।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शूरमक्षं च निष्पिष्य ग्रहणं समुपागमत्।।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अस्त्रेणोन्मुक्त मात्मानं ज्ञात्वा पैतामहा द्वरात्।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मर्षयन् राक्षसान् वीरो यंत्रिण स्तान् यदृच्छया।।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ततो दग्ध्वा पुरीं लंका - मृते सीतां च मैथिलीम्।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रामाय प्रिय माख्यातुं पुन रायान्महाकपिः।।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सोभिगम्य महात्मानं कृत्वा रामं प्रदक्षिणम्।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न्यवेदय दमेयात्मा दृष्टा सीतेति तत्त्वतः।।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 स्सुग्रीव सहितो गत्वा तीरं महोदधेः।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समुद्रं क्षोभयामास शरै रादित्य संनिभैः।।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दर्शयामास चात्मानं समुद्र स्सरितां पतिः।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समुद्र वचनाच्चैव नलं सेतु मकारयत्।।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तेन गत्वा पुरीं लंकां हत्वा रावण माहवे।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 स्सीता मनुप्राप्य परां व्रीडा मुपागमत्।।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तामुवाच ततो रामः परुषं जन संसदि।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अमृष्यमाणा सा सीता विवेश ज्वलनं सती।।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ततोग्नि वचनात् सीतां ज्ञात्वा विगत कल्मषाम्।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कर्मणा तेन महता त्रैलोक्यं स चराचरम्।।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देवर्षि गणं तुष्टं राघवस्य महात्मनः।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बभौ राम स्संप्रहृष्टः पूजित स्सर्व दैवतैः।।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अभिषिच्य च लंकायां राक्षसेंद्रं विभीषणम्।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कृतकृत्य स्तदा रामो विज्वरः प्रमुमोद ह।।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देवताभ्यो वरान्प्राप्य समुत्थाप्य च वानरान्।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अयोध्यां प्रस्थितो रामः पुष्पकेण सुहृद्वृतः।।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भरद्वाजाश्रमं गत्वा राम स्सत्य पराक्रमः।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भरतस्यांतिकं रामो हनुमंतं व्यसर्जयत्।।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पुन राख्यायिकां जल्पन् सुग्रीव सहित स्तदा।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पुष्पकं तत् समारुह्य नंदिग्रामं ययौ तदा।।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नंदिग्रामे जटां हित्वा भ्रातृभि स्सहितोनघः।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 स्सीता मनु प्राप्य राज्यं पुन रवाप्तवान्।।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प्रहृष्टो मुदितो लोक स्तुष्ट पुष्ट स्सुधार्मिकः।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निरामयो ह्यरोगश्च दुर्भिक्ष भय वर्जितः।।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 पुत्र मरणं किंचि - द्द्रक्ष्यंति पुरुषाः क्वचित्।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नार्यश्चाविधवा नित्यं भविष्यंति पति व्रताः।।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 चाग्निजं भयं किंचि - न्नाप्सु मज्जंति जंतवः।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 वातजं भयं किंचि न्नापि ज्वरकृत ंतथा।।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न चापि क्षुद्भयं तत्र न तस्कर भय ंतथा।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नगराणि च राष्ट्राणि धन धान्य युतानि च।।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नित्यं प्रमुदिता स्सर्वे यथा कृत युगे तथा।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अश्वमेध शतैरिष्ट्वा तथा बहु सुवर्णकैः।।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गवां कोट्ययुतं दत्त्वा विद्वद्भ्यो विधि पूर्वकम्।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असंख्येयं धनं दत्त्वा ब्राह्मणेभ्यो महायशाः।।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राज वंशा ञ्छत गुणान् स्थापयिष्यति राघवः।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चातुर्वर्ण्यं च लोकेस्मिन् स्वेस्वे धर्मे नियोक्ष्यति।।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दश वर्ष सहस्राणि दश वर्ष शतानि 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रामो राज्यमुपासित्वा ब्रह्म लोकं प्रयास्यति।।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इदं पवित्रं पापघ्नं पुण्यं वेदैश्च संमितम्।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यः पठे द्राम चरितं सर्व पापैः प्रमुच्यते।।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एत दाख्यान मायुष्यं पठन् रामायण न्नरः।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 पुत्र पौत्र स्स गणः प्रेत्य स्वर्गे महीयते।।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पठन् द्विजो वागृषभत्व मीयात्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स्यात् क्षत्रियो भूमि पतित्वमीयात्।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वणिग्जनः पण्य फलत्वमीया 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–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ज्जनश्च शूद्रोपि महत्त्व मीयात्।।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इत्यार्षे श्रीमद्रामायणे आदि काव्येसंक्षेपो नाम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प्रथम स्सर्गः।।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रामो राजमणि स्सदा विजयते रामं रमेशं भजे।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रामेणाभिहता निशाचर चमू रामाय तस्मै 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रामान्नास्ति परायणं परतरं रामस्य दासोस्म्यहं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रामे चित्तलय स्सदा भवतु मे भो राम मामुद्धर।।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११ प्रातःकाले पठनीयाः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कराग्रे वसते लक्ष्मीः करमध्ये सरस्वती।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करमूले तु गौरी स्यात् प्रभाते करदर्शनम्।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समुद्रवसने देवि पर्वत स्तनमंडले।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विष्णुपत्नि नमस्तुभ्यं पादस्पर्शं क्षमस्व मे।।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अहल्या द्रौपदी सीता तारा मंदोदरी तथा।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पंचकन्या स्मरे ंनित्यं महापातकनाशनम्।।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पुण्यश्लोको नलो राजा पुण्यश्लोको युधिष्ठिरः।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पुण्यश्लोका च वैदेही पुण्यश्लोको जनार्दनः।।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कर्कोटकस्य नागस्य दमयंत्या नलस्य 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ऋतुपर्णस्य राजर्षेः कीर्तनं कलिनाशनम्।।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अश्वत्थामा बलिर्व्यासो हनुमांश्च विभीषणः।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कृपः परशुरामश्च सप्तैते चिरजीविनः।।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१२ सुप्रभात श्लोकाः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ब्रह्मा मुरारि स्त्रिपुरांतकश्च  भानुश्शशी भूमिसुतो बुधश्च।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गुरुश्च शुक्र श्शनिराहुकेतवः कुर्वंतु सर्वे मम सुप्रभातम्।।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भृगुर्वसिष्ठः क्रतु रंगिराश्च मनुः पुलस्त्यः पुलहश्च गौतमः।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रैभ्यो मरीचिश्च्यवनोथ दक्षः कुर्वंतु सर्वे मम सुप्रभातम्।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सनत्कुमारश्च सनंदनश्च सनातनो प्यासुरि संहलौच।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सप्तस्वरा स्सप्तरसातलानि कुर्वंतु सर्वे मम सुप्रभातम्।।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सप्तार्णवा स्सप्तकुलाचलाश्च सप्तर्षयो द्वीपवनानि सप्त।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भूरादिलोका भुवनानि सप्त कुर्वंतु सर्वे मम सुप्रभातम्।।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    पृथ्वी सगंधा सरसास्तदापः स्पर्शश्च वायुर्ज्वलितं च तेजः।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नभ स्सशब्दं महता सहैवकुर्वंतु सर्वे मम सुप्रभातम्।।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गुरु र्ब्रह्मा गुरुर्विष्णुर्गुरुर्देवो महेश्वरः।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गुरु स्साक्षात् परं ब्रह्म तस्मै श्रीगुरवे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१३ स्नानकाले पठनीयाः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अतिक्रूर महाकाय कल्पांत दहनोपम।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भैरवाय नमस्तुभ्य - मनुज्ञां दातु मर्हसि।।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गंगा गंगेति यो ब्रूया- द्योजनानां शतैरपि।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मुच्यते सर्वपापेभ्यो विष्णुलोकं स गच्छति।। 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गंगे च यमुने कृष्णे गोदावरि सरस्वति।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नर्मदे सिंधु कावेरि जलेस्मिन् संनिधिं कुरु।।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१४ भोजन समये पठनीयाः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माता च पार्वतीदेवी पिता देवो महेश्वरः।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बांधवा श्शिव भक्ताश्च स्वदेशो भुवनत्रयम्।।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भिक्षां देहि कृपावलंबनकरी मातान्नपूर्णेश्वरी।। १७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अन्नपूर्णे सदापूर्णे शंकर प्राणवल्लभे।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ज्ञानवैराग्य सिद्ध्यर्थं भिक्षां देहि च पार्वति।।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अहं वैश्वानरो भूत्वा प्राणिनां देह माश्रितः।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प्राणापान समायुक्तः पचाम्यन्नं चतुर्विधम्।।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ब्रह्मार्पणं ब्रह्महवि र्ब्रह्माग्नौ ब्रह्मणा हुतम्।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ब्रह्मैव तेन गंतव्यं ब्रह्म कर्म समाधिना।।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१५ गृहा ंनिर्गमन समये पठनीयाः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वनमाली गदी शार्ंगी शंखी चक्री च नंदकी।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श्रीमान्नारायणो विष्णु र्वासुदेवोभिरक्षतु।।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सुमुखश्चैकदंतश्च कपिलो गजकर्णकः।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लंबोदरश्च विकटो विघ्नराजो गणाधिपः।।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धूम्रकेतु र्गणाध्यक्षः फालचंद्रो गजाननः।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वक्रतुंडश्शूर्पकर्णो हेरंबस्स्कंदपूर्वजः।।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षोडशैतानि नामानि यः पठेच्छृणुयादपि।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विद्यारंभे विवाहे च प्रवेशे निर्गमे तथा।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संग्रामे सर्वकार्येषु विघ्नस्तस्य न जायते।।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हनुमा नञ्जनासूनु र्वायुपुत्रो महाबलः।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रामेष्टः फल्गुनसखः पिंगाक्षोमित विक्रमः।।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उदधिक्रमणश्चैव सीताशोक विनाशकः।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लक्ष्मण प्राणदाता च दशग्रीवस्य दर्पहा।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द्वादशैतानि नामानि कपींद्रस्य महात्मनः।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स्वापकाले पठेंनित्यं यात्राकाले विशेषतः।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तस्य मृत्युभयं नास्ति सर्वत्र विजयी भवेत्।।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आपदामपहर्तारं दातारं सर्वसंपदाम्।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लोकाभिरामं श्रीरामं भूयो भूयो नमाम्यहम्।।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१६ निद्रा काले पठनीयाः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अगस्ति र्माधवश्चैव मुचुकुंदो महाबलः।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कपिलो मुनि रास्तीकः पंचैते सुखशायिनः।।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२९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केशवं माधवं विष्णुं शेषशायिन मच्युतम्।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हंसं नारायणं कृष्णं स्मरेद्दुस्स्वप्न शांतये।।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ब्रह्माणं शंकरं विष्णुं यमं रामं दनुं बलिम्।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  सप्तैतान् यस्स्मरेंनित्यं दुस्स्वप्नस्तस्य नश्यति।।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देवता प्रार्थन मंत्राः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१७ अथगणपति प्रार्थनम्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वागीशाद्या स्सुमनस स्सर्वार्थाना मुपक्रमे।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यं नत्वा कृतकृत्यास्स्यु स्तं नमामि गजाननम्।।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भवसञ्चित पापौघ विध्वंसन विचक्षणम्।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विघ्नांधकार भास्वंतं विघ्नराज महं भजे।।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शुक्लांबरधरं विष्णुं शशिवर्णं चतुर्भुजम्।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प्रसन्नवदनं ध्याये त्सर्व विघ्नोपशांतये।।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अगजाननपद्मार्कं गजानन महर्निशम्।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अनेकदं तं भक्तना मेकदंत मुपास्महे।।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गजाननं भूतगणादि सेवितं कपित्थजंबूफलसारभक्षणम्।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उमासुतंशोकविनाशकारणं नमामि विघ्नेश्वरपादपंकजम्।।३६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वक्रतुंड महाकाय सूर्यकोटि समप्रभ।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अविघ्नं कुरु मे देव सर्वकार्येषु सर्वदा।।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१८ रोग पीडा नाशक स्कंद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शक्तिहस्तं विरूपाक्षं शिखिवाहं षडाननम्।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दारुणं रिपुरोगघ्नं भावयेत् कुक्कुटध्वजम्।।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युद्धेषु विबुधास्सर्वे बाडबाश्चाध्वरेष्वपि।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गायंति यं कार्यसिद्ध्यै भजे षाण्मातुरं मुदा।।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३९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मयूराधिरूढं महावाक्यगूढं मनोहारि देहं महच्चित्तगेहम्।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महादेवदेवं महावेदभावं महादेवबालं भजे लोकपालम्।।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अपस्मारकुष्ठक्षयार्शः प्रमेह- ज्वरोन्मादगुल्मादि रोगा महांतः।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पिशाचाश्च सर्वे भवत्पत्रभूतिं विलोक्य प्रभो तारकारे द्रवंति।।४१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१९ शिवस्तोत्रम्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महादेव महादेव महादेव दयानिधे।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भवानेव भवानेव भवानेव गतिर्मम।।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तव तत्त्वं न जानामि कीदृशोसि महेश्वर।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यादृशोसि महादेव तादृशाय नमो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मृत्युञ्जयाय रुद्राय नीलकंठायशंभवे।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अमृतेशाय शर्वाय महादेवाय ते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ओं नम श्शिवाय। ओं नम श्शिवाय।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आत्मा त्वं गिरिजा मति स्सहचराः प्राणा श्शरीरं गृहम्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पूजा ते विषयोपभोग रचना निद्रा समाधि स्थितिः।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सञ्चारः पदयोः प्रदक्षिण विधि स्स्तोत्राणि सर्वा गिरः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यद्यत् कर्म करोमि तत्तदखिलं शंभो तवाराधनम्।।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करचरणकृतं वा कायजं कर्णजं वा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श्रवणनयनजं वा मानसं वापराधम्।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विहितमविहितं वा सर्वमेतत् क्षमस्व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जय जय करुणाब्धे श्रीमहादेव शंभो।।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२० शिव पंचाक्षरी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ओंकार मंत्र संयुक्तं नित्यं ध्यायंति योगिनः।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कामदं मोक्षदं तस्मै ओंकाराय नमोनमः।।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नमस्ते देवदेवेश नमस्ते परमेश्वर।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नमस्ते वृषभारूढ नकाराय नमोनमः।।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महादेवं महात्मानं महापातक नाशनम्।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महापाप हरं वंदे मकाराय नमो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४९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शिवं शांतं जगन्नाथं लोकानु ग्रहकारणम्।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शिवमेकं परं वंदे शिकाराय नमो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वाहनं वृषभो यस्य वासुकिः कंठभूषणम्।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वामे शक्तिधरं वंदे वकाराय नमो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यत्र कुत्र स्थितं देवं सर्व व्यापिन मीश्वरम्।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यल्लिंगं पूजये ंनित्यं यकाराय नमो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२१ परमेश्वर पंचमुख ध्यानम्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संवर्ताग्नि तटित्प्रदीप्त कनक प्रस्पर्धि तेजोमयं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गंभीर ध्वनि सामवेदजनकं ताम्राधरं सुंदरम्।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अर्धेंदु द्युतिलोल पिंगळ जटाभार प्रबद्धोरगं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वंदे सिद्ध सुरासुरेंद्र नमितं पूर्वं मुखं शूलिनः।।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तत्पुरुषाय नमः।ओं नमो भगवते रुद्राय।पूर्वमुखाय नमः।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कालाभ्र भ्रमरांजनद्युति निभं व्यावृत्त पिंगेक्षणं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कर्णोद्भासित भोगि मस्तक मणि प्रोद्गीर्ण दंष्ट्रांकुरम्।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सर्प प्रोत कपाल शुक्ति शकल व्याकीर्ण सच्छेखरं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वंदे दक्षिण मीश्वरस्य कुटिल भ्रूभंग रौद्रं मुखम्।।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अघोराय नमः।ओं नमो भगवते रुद्राय। दक्षिणमुखाय 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प्रालेयाचल मिंदु कुंदधवळं गोक्षीर फेनप्रभं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भस्मा भ्यक्त मनंग देह दहन ज्वालावळी लोचनम्।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ब्रह्मेंद्रादि मरुद्गणै स्स्तुतिपदै रभ्यर्चितं योगिभिः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वंदेहं सकलं कळंकरहितं स्थाणो र्मुखं पश्चिमम्।।५५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सद्योजाताय नमः। ओन्नमो भगवते रुद्राय।पश्चिममुखायनमः।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गौरं कुंकुमपंकिलं सुतिलकं व्यापांडु गंडस्थलं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भ्रूविक्षेप कटाक्ष वीक्षण लसत्संसक्त कर्णोत्पलम्।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स्निग्धं बिंब फलाधर प्रहसितं नीलालका लंकृतं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वंदे पूर्ण शशांक मंडल निभं वक्त्रं हरस्योत्तरम्।।५६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वामदेवाय नमः। ओं नमो भगवते रुद्राय। उत्तरमुखाय 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व्यक्ताव्यक्त गुणेतरं सुविमलं षट्त्रिंश तत्त्वात्मकं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तस्मादुत्तम तत्त्व मक्षर मिति ध्येयं सदा योगिभिः।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ओंकारादि समस्त मंत्रजनकं सूक्ष्मादि सूक्ष्मं परं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शांतं पञ्चम मीश्वरस्य वदनं खव्यापि तेजोमयम्।।५७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ईशानाय नमः। ओं नमो भगवते रुद्राय।ऊर्ध्वमुखाय नमः।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२२ दिग्रक्षणम्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पूर्वे पशुपतिः पातु दक्षिणे पातु शंकरः।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पश्चिमे पातु विश्वेशो नीलकंठ स्तथोत्तरे।।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ईशान्यां पातु मां शर्वो ह्याग्नेय्यां पार्वतीपतिः।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नैरऋत्यां पातु मे रुद्रो वायव्यां नीललोहितः।।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५९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ऊर्ध्वे त्रिलोचनः पातु ह्यधरायां महेश्वरः।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एताभ्यो दशदिग्भ्यस्तु सर्वतः पातु शंकरः।।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२३ विष्णु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शांताकारं भुजगशयनं पद्मनाभं सुरेशं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विश्वाकारं गगनसदृशं मेघवर्णं शुभांगम्।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लक्ष्मीकांतं कमलनयनं योगिहृद्ध्यानगम्यं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वंदे विष्णुं भवभयहरं सर्वलोकैकनाथम्।।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मेघश्यामं पीतकौशेयवासं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श्रीवत्सांकं कौस्तुभोद्भासितांगम्।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पुण्योपेतं पुंडरीकायताक्षं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विष्णुं वंदे सर्वलोकैकनाथम्।।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सशंखचक्रं सकिरीटकुंडलं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सपीतवस्त्रं सरसीरुहेक्षणम्।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सहारवक्षस्स्थलशोभि कौस्तुभं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 xml:space="preserve">नमामि विष्णुं शिरसा चतुर्भुजम्।।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करारविंदेन पदारविंदं मुखारविंदे विनिवेशयंतम्।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वटस्य पत्रस्य पुटे शयानं बालं मुकुंदं मनसास्मरामि।। ६५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वसुदेवसुतं देवं कंस चाणूर मर्दनम्।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देवकीपरमानंदं कृष्णं वंदे जगद्गुरुम्।।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२४ देवीस्तोत्रम्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सरस्वति नमस्तुभ्यं वरदे कामरूपिणि।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विद्यारंभं करिष्यामि सिद्धि र्भवतु मे सदा।।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देवि प्रपन्नार्तिहरे प्रसीद 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प्रसीद मात र्जगतोखिलस्य।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प्रसीद विश्वेश्वरि पाहि विश्वं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त्वमीश्वरी देवि चराचरस्य।।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आधारभूता जगत स्त्वमेका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महीस्वरूपेण यत स्स्थितासि।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अपां स्वरूपस्थितया त्वयैत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दाप्यायते कृत्स्नमलंघ्यवीर्ये।।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६९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त्वं वैष्णवीशक्ति रनंतवीर्या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विश्वस्य बीजं परमासि माया।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संमोहितं देवि समस्त मेतत्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त्वं वै प्रसन्ना भुवि मुक्तिहेतुः।।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विद्या  स्समस्ता स्तव देवि ! भेदा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स्स्त्रिय स्समस्ता स्सकला जगत्सु।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त्वयैकया पूरित मंबयैतत्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का ते स्तुति स्तव्य परा परोक्तिः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>?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७१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सर्वभूता यदा देवि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भुक्तिमुक्ति प्रदायिनि।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त्वं स्तुता स्तुतये का वा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भवंति परमोक्तयः।।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सर्वस्य बुद्धिरूपेण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जनस्य हृदि संस्थिते।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स्वर्गापवर्गदे देवि ! नारायणि ! नमो(अ)स्तुते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कळा काष्ठादि रूपेण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परिणाम प्रदायिनि।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विश्वस्योपरतौ शक्ते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नारायणि !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सर्वमंगळ मांगल्ये!शिवे! सर्वार्थ साधिके।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शरण्ये! त्र्यंबके! गौरि! नारायणि!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सृष्टि स्थिति विनाशानां शक्ति भूते सनातनि।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गुणाश्रये गुणमये नारायणि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शरणागत दीनार्त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परित्राण परायणे।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सर्वस्यार्तिहरे ! देवि ! नारायणि ! नमोस्तुते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७७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हंसयुक्त विमानस्थे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;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ब्रह्माणी रूपधारिणि।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कौशांभः क्षरिके ! देवि ! नारायणि!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७८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त्रिशूल चंद्राहिधरे ! महावृषभवाहिनि।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माहेश्वरी स्वरूपेण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नारायणि !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७९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मयूर कुक्कुट वृते!  महाशक्तिधरे(अ)नघे।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कौमारी रूप संस्थाने ! नारायणि !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शंख चक्र गदा शार्ंग -गृहीत परमायुधे।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प्रसीद वैष्णवीरूपे ! नारायणि !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८१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गृहीतोग्र महाचक्रे ! दंष्ट्रोद्धृत वसुंधरे।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वाराहरूपिणि ! शिवे ! नारायणि !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८२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नृसिंहरूपेणोग्रेण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हंतुं दैत्यान् कृतोद्यमे।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त्रैलोक्य त्राण सहिते ! नारायणि !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किरीटिनि ! महावज्रे ! सहस्र नयनोज्ज्वले।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वृत्र प्राणहरे ! चैंद्रि ! नारायणि !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८४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शिवदूती स्वरूपेण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हतदैत्य महाबले।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घोररूपे ! महारावे ! नारायणि !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दंष्ट्रा कराळवदने ! शिरोमाला विभूषणे।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चामुंडे! मुंडमथने! नारायणि !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लक्ष्मि लज्जे महाविद्ये श्रद्धे पुष्टि स्वधे ध्रुवे।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महारात्रि महामाये  नारायणि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मेधे सरस्वति वरे भूति बाभ्रवि तामसि।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नियते त्वं प्रसीदेशे नारायणि नमो(अ)स्तुते।।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सर्वस्वरूपे ! सर्वेशे !  सर्वशक्ति समंविते।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भयेभ्य स्त्राहि नो देवि दुर्गे देवि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८९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एतत्ते वदनं सौम्यं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लोचनत्रय भूषितम्।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पातुन स्सर्वभूतेभ्यः  कात्यायनि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ज्वाला कराळ मत्युग्र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मशेषासुर सूदनम्।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त्रिशूलं पातु नो भीतेर्भद्रकाळि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हिनस्ति दैत्य तेजांसि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स्वनेनापूर्य या जगत्।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सा घंटा पातु नो देवि ! पापेभ्यो न स्सुतानिव।।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असुरासृ ग्वसापंक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चर्चितस्ते करोज्ज्वलः।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शुभाय खड्गो भवतु</w:t>
      </w: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 xml:space="preserve">,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चंडिके त्वां नता वयम्।।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रोगा नशेषा नपहंसि तुष्टा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रुष्टातु कामान् त्सकला नभीष्टान्।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त्वा माश्रितानां न विप न्नराणां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त्वा माश्रिता ह्याश्रयतां प्रयांति।।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चतुर्भुजे चंद्रकळावतंसे कुचोन्नते कुंकुमरागशोणे।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पुंड्रेक्षु पाशांकुश पुष्पबाण-हस्ते नमस्ते जगदेकमातः।।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२५ हनुमत्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दूरीकृतसीतार्तिः प्रकटीकृतराम वैभवस्फूर्तिः।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दारितदशमुखकीर्तिः पुरतो ममभातु हनुमतोमूर्तिः।।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यत्र यत्र रघुनाथ कीर्तनं तत्र तत्र कृत मस्तकाञ्जलिम्।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बाष्पवारि परिपूर्ण लोचनं मारुतिं नमत राक्षसांतकम्।।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मनोजवं मारुततुल्य वेगं जितेंद्रियं बुद्धिमतां वरिष्ठम्।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वातात्मजं वानरयूथमुख्यं श्रीरामदूतं शिरसा नमामि।।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बुद्धिर्बलं यशोधैर्यं निर्भयत्व  मरोगता।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अजाड्यं वाक्पटुत्वं च हनूमत्स्मरणाद्भवेत्।।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९९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२६ नवग्रह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जपाकुसुमसंकाशं काश्यपेयं महाद्युतिम्।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तमोघ्नं सर्वपापघ्नं प्रणतोस्मि दिवाकरम्।।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दधिशंख तुषाराभं क्षीरोदार्णव संभवम्।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नमामि शशिनं सोमं शंभोर्मकुटभूषणम्।।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धरणीगर्भसंभूतं विद्युत्कांति समप्रभम्।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कुमारं शक्तिहस्तञ्च मंगळं प्रणमाम्यहम्।।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प्रियंगु कलिकाश्यामं रूपेणाप्रतिमं बुधम्।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सौम्यं सौम्यगुणोपेतं तं बुधं प्रणमाम्यहम्।।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देवानां च ऋषीणां च गुरुं कांचनसंनिभम्।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बुद्धिभूतं त्रिलोकेशं तं नमामि बृहस्पतिम्।।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हिमकुंद मृणालाभं दैत्यानां परमं गुरुम्।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सर्वशास्त्र प्रवक्तारं भार्गवं प्रणमाम्यहम्।।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१०५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नीलांजन समाभासं रविपुत्रं यमाग्रजम्।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छायामार्तांडसंभूतं तं नमामि शनैश्चरम्।।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अर्धकायं महावीरं चंद्रादित्य विमर्दनम्।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सिंहिकागर्भसंभूतं तं राहुं प्रणमाम्यहम्।।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१०७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पलाशपुष्प संकाशं तारकाग्रहमस्तकम्।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रौद्रं रौद्रात्मकं घोरं तं केतुं प्रणमाम्यहम्।।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२७ हय ग्रीव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ज्ञानानंदमयं देवं निर्मलस्फटिकाकृतिम्।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आधारं सर्वविद्यानां हयग्रीव मुपास्महे।।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१०९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२८ दक्षिणामूर्ति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ओं नमः प्रणवार्थाय शुद्धज्ञानैकमूर्तये।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निर्मलाय प्रशांताय दक्षिणामूर्तये नमः।।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वटविटपिसमीपे भूमिभागे निषंणं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सकल मुनिजनानां ज्ञानदातार मारात्।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त्रिभुवन गुरुमीशं दक्षिणामूर्तिदेवं 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जननमरणदुःखच्छेद दक्षं नमामि।।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२९ सद्गुरु दत्तात्रेय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बालार्क प्रभ मिंद्रनील जटिलं भस्मांग रागोज्ज्वलं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शांतं नाद विलीन चित्तपवनं शार्दूल चर्मांबरम्।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ब्रह्मज्ञै स्सनकादिभिः परिवृतं सिद्धै स्समाराधितं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 xml:space="preserve">दत्तात्रेय मुपास्महे हृदि मुदा ध्येयं सदा योगिभिः।। 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दत्तात्रेय स्वभाव प्रकटन पटिम प्रोज्ज्वलद् ज्ञानभासः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सर्वात्मत्वान्मदीयं जडधियमपि योनाविलां चर्करीति।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उत्सोत्पन्नाभवाचं समुदयतु गुरु र्मामकीनो महेज्यः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तद्ब्रह्मण्यं भजेहं गणपति यमिनं सच्चिदानंद दत्तम्।।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३० शंकराचार्य स्तोत्रम्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श्रुति स्मृति पुराणाना मालयं करुणालयम्।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नमामि भगवत्पाद शंकरं लोकशंकरम्।।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३१मंगळाचरणम्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यश्शिवो नाम रूपाभ्यां या देवी सर्वमंगळा।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तयो स्संस्मरणात्पुंसां सर्वतो जय मंगळम्।।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११५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तदेव लग्नं सुदिनं तदेव ताराबलं चंद्रबलं तदेव।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विद्याबलं दैवबलं तदेव लक्ष्मीपते तेंघ्रियुगं स्मरामि।। ११६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यत्र योगेश्वरः कृष्णो यत्र पार्थो धनुर्धरः।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तत्र श्रीर्विजयो भूति र्ध्रुवा नीति र्मति र्मम।।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११७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स्मृते सकल कळ्याण भाजनं यत्र जायते।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पुरुष स्त मजं नित्यं व्रजामि शरणं हरिम्।।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११८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सर्वदा सर्वकार्येषु नास्ति तेषा ममंगळम्।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येषां हृदिस्थो भगवा न्मंगळायतनं हरिः।।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११९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लाभ स्तेषां जय स्तेषां कुत स्तेषां पराभवः।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येषा मिंदीवर श्यामो हृदयस्थो जनार्दनः।।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१२०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सर्वमंगळ मांगळ्ये शिवे सर्वार्थ साधिके।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शरण्ये त्र्यंबके देवि नारायणि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१२१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शिवनामनि भावितेतंतरंगे महति ज्योतिषि मानिनीमयार्थे।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lastRenderedPageBreak/>
        <w:t>दुरितान्यपयांति दूरदूरे मुहुरायांति महांति मंगळानि।।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१२२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३२ समाप्तिः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कायेन वाचा मनसेंद्रियैर्वा बुद्ध्यात्मना वा प्रकृते स्स्वभावात्।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करोमि यद्यत् सकलं परस्मै नारायणायेति समर्पयामि।।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१२३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यदक्षर पदभ्रष्टं मात्राहीनंतु यद्भवेत्।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>तत्सर्वं क्षम्यतां देव नारायण नमोस्तुते।।</w:t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</w:r>
      <w:r w:rsidRPr="006C7495">
        <w:rPr>
          <w:rFonts w:ascii="MingLiU_HKSCS" w:eastAsia="MingLiU_HKSCS" w:hAnsi="MingLiU_HKSCS" w:cs="Mangal"/>
          <w:b/>
          <w:bCs/>
          <w:sz w:val="20"/>
          <w:szCs w:val="20"/>
          <w:cs/>
          <w:lang w:val="en-IN" w:bidi="hi-IN"/>
        </w:rPr>
        <w:tab/>
        <w:t>१२४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  <w:r w:rsidRPr="006C7495"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  <w:t></w:t>
      </w: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Pr="006C7495" w:rsidRDefault="006C7495" w:rsidP="006C7495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/>
        </w:rPr>
      </w:pPr>
    </w:p>
    <w:p w:rsidR="006C7495" w:rsidRDefault="006C7495" w:rsidP="00E16C6B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 w:bidi="hi-IN"/>
        </w:rPr>
      </w:pPr>
    </w:p>
    <w:p w:rsidR="006C7495" w:rsidRDefault="006C7495" w:rsidP="00E16C6B">
      <w:pPr>
        <w:spacing w:line="300" w:lineRule="auto"/>
        <w:ind w:left="0"/>
        <w:rPr>
          <w:rFonts w:ascii="MingLiU_HKSCS" w:eastAsia="MingLiU_HKSCS" w:hAnsi="MingLiU_HKSCS" w:cs="MingLiU_HKSCS"/>
          <w:b/>
          <w:bCs/>
          <w:sz w:val="20"/>
          <w:szCs w:val="20"/>
          <w:lang w:val="en-IN" w:bidi="hi-IN"/>
        </w:rPr>
      </w:pPr>
    </w:p>
    <w:p w:rsidR="006C7495" w:rsidRPr="00E16C6B" w:rsidRDefault="006C7495" w:rsidP="00E16C6B">
      <w:pPr>
        <w:spacing w:line="300" w:lineRule="auto"/>
        <w:ind w:left="0"/>
        <w:rPr>
          <w:rFonts w:asciiTheme="minorHAnsi" w:eastAsia="MingLiU_HKSCS" w:hAnsiTheme="minorHAnsi" w:cstheme="minorHAnsi"/>
          <w:b/>
          <w:bCs/>
          <w:sz w:val="20"/>
          <w:szCs w:val="24"/>
        </w:rPr>
      </w:pPr>
    </w:p>
    <w:sectPr w:rsidR="006C7495" w:rsidRPr="00E16C6B" w:rsidSect="00272FBD">
      <w:footerReference w:type="default" r:id="rId8"/>
      <w:pgSz w:w="8391" w:h="11907" w:code="11"/>
      <w:pgMar w:top="720" w:right="720" w:bottom="426" w:left="720" w:header="720" w:footer="720" w:gutter="0"/>
      <w:pgBorders w:offsetFrom="page">
        <w:top w:val="crossStitch" w:sz="5" w:space="24" w:color="auto"/>
        <w:left w:val="crossStitch" w:sz="5" w:space="24" w:color="auto"/>
        <w:bottom w:val="crossStitch" w:sz="5" w:space="24" w:color="auto"/>
        <w:right w:val="crossStitch" w:sz="5" w:space="24" w:color="auto"/>
      </w:pgBorders>
      <w:cols w:space="720"/>
      <w:docGrid w:linePitch="43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07A7" w:rsidRDefault="00E207A7" w:rsidP="004318B2">
      <w:r>
        <w:separator/>
      </w:r>
    </w:p>
  </w:endnote>
  <w:endnote w:type="continuationSeparator" w:id="1">
    <w:p w:rsidR="00E207A7" w:rsidRDefault="00E207A7" w:rsidP="004318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GSTelugu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7495" w:rsidRPr="00C83045" w:rsidRDefault="006C7495" w:rsidP="00E16C6B">
    <w:pPr>
      <w:pStyle w:val="Header"/>
      <w:pBdr>
        <w:top w:val="single" w:sz="4" w:space="1" w:color="auto"/>
        <w:between w:val="single" w:sz="4" w:space="1" w:color="auto"/>
      </w:pBdr>
      <w:tabs>
        <w:tab w:val="clear" w:pos="4513"/>
        <w:tab w:val="clear" w:pos="9026"/>
        <w:tab w:val="center" w:pos="3835"/>
      </w:tabs>
      <w:rPr>
        <w:rFonts w:asciiTheme="minorHAnsi" w:hAnsiTheme="minorHAnsi" w:cstheme="minorHAnsi"/>
        <w:b/>
        <w:cs/>
        <w:lang w:bidi="hi-IN"/>
      </w:rPr>
    </w:pPr>
    <w:r w:rsidRPr="00E16C6B">
      <w:rPr>
        <w:rFonts w:asciiTheme="minorHAnsi" w:hAnsiTheme="minorHAnsi" w:cstheme="minorHAnsi"/>
        <w:b/>
        <w:bCs/>
        <w:sz w:val="24"/>
        <w:szCs w:val="24"/>
        <w:lang w:bidi="hi-IN"/>
      </w:rPr>
      <w:t xml:space="preserve">Nitya Parayana Mantras </w:t>
    </w:r>
    <w:sdt>
      <w:sdtPr>
        <w:rPr>
          <w:rFonts w:asciiTheme="minorHAnsi" w:hAnsiTheme="minorHAnsi" w:cstheme="minorHAnsi"/>
        </w:rPr>
        <w:id w:val="31850676"/>
        <w:docPartObj>
          <w:docPartGallery w:val="Page Numbers (Top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E16C6B">
          <w:rPr>
            <w:rFonts w:asciiTheme="minorHAnsi" w:hAnsiTheme="minorHAnsi" w:cstheme="minorHAnsi"/>
          </w:rPr>
          <w:tab/>
        </w:r>
        <w:r w:rsidRPr="00E16C6B">
          <w:rPr>
            <w:rFonts w:asciiTheme="minorHAnsi" w:hAnsiTheme="minorHAnsi" w:cstheme="minorHAnsi"/>
          </w:rPr>
          <w:tab/>
        </w:r>
        <w:r w:rsidRPr="00E16C6B">
          <w:rPr>
            <w:rFonts w:asciiTheme="minorHAnsi" w:hAnsiTheme="minorHAnsi" w:cstheme="minorHAnsi"/>
          </w:rPr>
          <w:tab/>
        </w:r>
        <w:r w:rsidRPr="00E16C6B">
          <w:rPr>
            <w:rFonts w:asciiTheme="minorHAnsi" w:hAnsiTheme="minorHAnsi" w:cstheme="minorHAnsi"/>
            <w:color w:val="7F7F7F" w:themeColor="background1" w:themeShade="7F"/>
            <w:spacing w:val="60"/>
          </w:rPr>
          <w:t>Page</w:t>
        </w:r>
      </w:sdtContent>
    </w:sdt>
    <w:r w:rsidRPr="00E16C6B">
      <w:rPr>
        <w:rFonts w:asciiTheme="minorHAnsi" w:hAnsiTheme="minorHAnsi" w:cstheme="minorHAnsi"/>
        <w:b/>
      </w:rPr>
      <w:t>|</w:t>
    </w:r>
    <w:r w:rsidRPr="00E16C6B">
      <w:rPr>
        <w:rFonts w:asciiTheme="minorHAnsi" w:hAnsiTheme="minorHAnsi" w:cstheme="minorHAnsi"/>
      </w:rPr>
      <w:fldChar w:fldCharType="begin"/>
    </w:r>
    <w:r w:rsidRPr="00E16C6B">
      <w:rPr>
        <w:rFonts w:asciiTheme="minorHAnsi" w:hAnsiTheme="minorHAnsi" w:cstheme="minorHAnsi"/>
      </w:rPr>
      <w:instrText xml:space="preserve"> PAGE   \* MERGEFORMAT </w:instrText>
    </w:r>
    <w:r w:rsidRPr="00E16C6B">
      <w:rPr>
        <w:rFonts w:asciiTheme="minorHAnsi" w:hAnsiTheme="minorHAnsi" w:cstheme="minorHAnsi"/>
      </w:rPr>
      <w:fldChar w:fldCharType="separate"/>
    </w:r>
    <w:r w:rsidR="000029C9" w:rsidRPr="000029C9">
      <w:rPr>
        <w:rFonts w:asciiTheme="minorHAnsi" w:hAnsiTheme="minorHAnsi" w:cstheme="minorHAnsi"/>
        <w:b/>
        <w:noProof/>
      </w:rPr>
      <w:t>36</w:t>
    </w:r>
    <w:r w:rsidRPr="00E16C6B">
      <w:rPr>
        <w:rFonts w:asciiTheme="minorHAnsi" w:hAnsiTheme="minorHAnsi" w:cstheme="minorHAnsi"/>
      </w:rPr>
      <w:fldChar w:fldCharType="end"/>
    </w:r>
    <w:r w:rsidRPr="00C83045">
      <w:rPr>
        <w:rFonts w:asciiTheme="minorHAnsi" w:hAnsiTheme="minorHAnsi" w:cstheme="minorHAnsi"/>
        <w:b/>
        <w:u w:val="single"/>
      </w:rPr>
      <w:t xml:space="preserve"> </w:t>
    </w:r>
    <w:r w:rsidRPr="00C83045">
      <w:rPr>
        <w:rFonts w:asciiTheme="minorHAnsi" w:hAnsiTheme="minorHAnsi" w:cstheme="minorHAnsi"/>
        <w:b/>
        <w:bCs/>
        <w:sz w:val="24"/>
        <w:szCs w:val="24"/>
        <w:u w:val="single"/>
        <w:cs/>
        <w:lang w:val="en-IN" w:bidi="hi-IN"/>
      </w:rPr>
      <w:t xml:space="preserve">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07A7" w:rsidRDefault="00E207A7" w:rsidP="004318B2">
      <w:r>
        <w:separator/>
      </w:r>
    </w:p>
  </w:footnote>
  <w:footnote w:type="continuationSeparator" w:id="1">
    <w:p w:rsidR="00E207A7" w:rsidRDefault="00E207A7" w:rsidP="004318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18358B3"/>
    <w:multiLevelType w:val="hybridMultilevel"/>
    <w:tmpl w:val="A85EB1C2"/>
    <w:lvl w:ilvl="0" w:tplc="6AEEC98C">
      <w:start w:val="19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hideSpellingErrors/>
  <w:stylePaneFormatFilter w:val="3F01"/>
  <w:defaultTabStop w:val="720"/>
  <w:drawingGridHorizontalSpacing w:val="16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7263B"/>
    <w:rsid w:val="000029C9"/>
    <w:rsid w:val="00011146"/>
    <w:rsid w:val="000134EC"/>
    <w:rsid w:val="000142A6"/>
    <w:rsid w:val="00016298"/>
    <w:rsid w:val="00024DA6"/>
    <w:rsid w:val="00033C8F"/>
    <w:rsid w:val="00035A6C"/>
    <w:rsid w:val="0004765A"/>
    <w:rsid w:val="000518EC"/>
    <w:rsid w:val="00055C5B"/>
    <w:rsid w:val="000569C5"/>
    <w:rsid w:val="000631E1"/>
    <w:rsid w:val="000775E2"/>
    <w:rsid w:val="00080AA4"/>
    <w:rsid w:val="00081118"/>
    <w:rsid w:val="000828EE"/>
    <w:rsid w:val="00083B77"/>
    <w:rsid w:val="000B24B3"/>
    <w:rsid w:val="000D202B"/>
    <w:rsid w:val="000D37E8"/>
    <w:rsid w:val="000E60DF"/>
    <w:rsid w:val="000F51F7"/>
    <w:rsid w:val="000F5CC4"/>
    <w:rsid w:val="00114A82"/>
    <w:rsid w:val="001157C1"/>
    <w:rsid w:val="00115842"/>
    <w:rsid w:val="00121A06"/>
    <w:rsid w:val="00137CC1"/>
    <w:rsid w:val="00143064"/>
    <w:rsid w:val="00145405"/>
    <w:rsid w:val="00146B53"/>
    <w:rsid w:val="00150776"/>
    <w:rsid w:val="00152993"/>
    <w:rsid w:val="0015565B"/>
    <w:rsid w:val="00155A3D"/>
    <w:rsid w:val="001569DC"/>
    <w:rsid w:val="00157FF2"/>
    <w:rsid w:val="00176CDA"/>
    <w:rsid w:val="00183163"/>
    <w:rsid w:val="00183AEA"/>
    <w:rsid w:val="0018482A"/>
    <w:rsid w:val="00184D61"/>
    <w:rsid w:val="001A31E4"/>
    <w:rsid w:val="001A3327"/>
    <w:rsid w:val="001A372A"/>
    <w:rsid w:val="001B0E2D"/>
    <w:rsid w:val="001B35D0"/>
    <w:rsid w:val="001B77F6"/>
    <w:rsid w:val="001C4E1F"/>
    <w:rsid w:val="001C5A0A"/>
    <w:rsid w:val="001D0482"/>
    <w:rsid w:val="001D55EE"/>
    <w:rsid w:val="001E3636"/>
    <w:rsid w:val="001F2AF1"/>
    <w:rsid w:val="00206FF7"/>
    <w:rsid w:val="00207476"/>
    <w:rsid w:val="002101EB"/>
    <w:rsid w:val="00225B2C"/>
    <w:rsid w:val="00226F09"/>
    <w:rsid w:val="0023576F"/>
    <w:rsid w:val="0023741C"/>
    <w:rsid w:val="00241AFE"/>
    <w:rsid w:val="0024746F"/>
    <w:rsid w:val="002478EE"/>
    <w:rsid w:val="00252611"/>
    <w:rsid w:val="00253566"/>
    <w:rsid w:val="00257BFE"/>
    <w:rsid w:val="00262765"/>
    <w:rsid w:val="00262A2A"/>
    <w:rsid w:val="002632B7"/>
    <w:rsid w:val="00272FBD"/>
    <w:rsid w:val="002751DE"/>
    <w:rsid w:val="00276975"/>
    <w:rsid w:val="00277821"/>
    <w:rsid w:val="00287470"/>
    <w:rsid w:val="00287527"/>
    <w:rsid w:val="002A1142"/>
    <w:rsid w:val="002A7ABB"/>
    <w:rsid w:val="002B0D4D"/>
    <w:rsid w:val="002C1C17"/>
    <w:rsid w:val="002C2A0D"/>
    <w:rsid w:val="002C3391"/>
    <w:rsid w:val="002C345B"/>
    <w:rsid w:val="002C57F9"/>
    <w:rsid w:val="002D05DE"/>
    <w:rsid w:val="002D1AF3"/>
    <w:rsid w:val="002D4FCF"/>
    <w:rsid w:val="002F39E9"/>
    <w:rsid w:val="003000D4"/>
    <w:rsid w:val="00301368"/>
    <w:rsid w:val="00301F86"/>
    <w:rsid w:val="00307003"/>
    <w:rsid w:val="00315F21"/>
    <w:rsid w:val="00330D21"/>
    <w:rsid w:val="003322C7"/>
    <w:rsid w:val="00334A52"/>
    <w:rsid w:val="0033757F"/>
    <w:rsid w:val="00356525"/>
    <w:rsid w:val="00363D64"/>
    <w:rsid w:val="003670C9"/>
    <w:rsid w:val="003751E2"/>
    <w:rsid w:val="00383E43"/>
    <w:rsid w:val="003878AF"/>
    <w:rsid w:val="003A34C8"/>
    <w:rsid w:val="003A6CE1"/>
    <w:rsid w:val="003B068C"/>
    <w:rsid w:val="003B0C0D"/>
    <w:rsid w:val="003B2976"/>
    <w:rsid w:val="003B2C46"/>
    <w:rsid w:val="003D42CD"/>
    <w:rsid w:val="003D617C"/>
    <w:rsid w:val="003D7237"/>
    <w:rsid w:val="003E46C2"/>
    <w:rsid w:val="003F7205"/>
    <w:rsid w:val="00411A70"/>
    <w:rsid w:val="00417715"/>
    <w:rsid w:val="00421D17"/>
    <w:rsid w:val="004318B2"/>
    <w:rsid w:val="00447B9F"/>
    <w:rsid w:val="00450A60"/>
    <w:rsid w:val="00461222"/>
    <w:rsid w:val="00461C0B"/>
    <w:rsid w:val="00464474"/>
    <w:rsid w:val="00467AA9"/>
    <w:rsid w:val="00476797"/>
    <w:rsid w:val="00482DF4"/>
    <w:rsid w:val="00484F50"/>
    <w:rsid w:val="0048669A"/>
    <w:rsid w:val="00493C7C"/>
    <w:rsid w:val="00494757"/>
    <w:rsid w:val="00497D4B"/>
    <w:rsid w:val="004A1415"/>
    <w:rsid w:val="004A2482"/>
    <w:rsid w:val="004A494D"/>
    <w:rsid w:val="004B4DB7"/>
    <w:rsid w:val="004B4F7C"/>
    <w:rsid w:val="004B7306"/>
    <w:rsid w:val="004E6F24"/>
    <w:rsid w:val="004F4B79"/>
    <w:rsid w:val="005079D5"/>
    <w:rsid w:val="0051338E"/>
    <w:rsid w:val="00535189"/>
    <w:rsid w:val="0054412F"/>
    <w:rsid w:val="00553723"/>
    <w:rsid w:val="0056085A"/>
    <w:rsid w:val="0057427D"/>
    <w:rsid w:val="005757BB"/>
    <w:rsid w:val="00576066"/>
    <w:rsid w:val="005869AB"/>
    <w:rsid w:val="005977FE"/>
    <w:rsid w:val="005B1C8C"/>
    <w:rsid w:val="005C15A1"/>
    <w:rsid w:val="005D277D"/>
    <w:rsid w:val="005D7B97"/>
    <w:rsid w:val="005E140A"/>
    <w:rsid w:val="005E32B7"/>
    <w:rsid w:val="005E5107"/>
    <w:rsid w:val="005F12EA"/>
    <w:rsid w:val="0060308C"/>
    <w:rsid w:val="006045F1"/>
    <w:rsid w:val="006100FD"/>
    <w:rsid w:val="006356A9"/>
    <w:rsid w:val="00647794"/>
    <w:rsid w:val="006502A6"/>
    <w:rsid w:val="006502AB"/>
    <w:rsid w:val="00662B58"/>
    <w:rsid w:val="0066697F"/>
    <w:rsid w:val="006700C6"/>
    <w:rsid w:val="00670A84"/>
    <w:rsid w:val="00673D14"/>
    <w:rsid w:val="0068717A"/>
    <w:rsid w:val="00687449"/>
    <w:rsid w:val="00687FCC"/>
    <w:rsid w:val="00694FAA"/>
    <w:rsid w:val="0069546E"/>
    <w:rsid w:val="006A61F0"/>
    <w:rsid w:val="006B5F02"/>
    <w:rsid w:val="006C7495"/>
    <w:rsid w:val="006D044E"/>
    <w:rsid w:val="006F0A82"/>
    <w:rsid w:val="00705CEF"/>
    <w:rsid w:val="007104E7"/>
    <w:rsid w:val="00720906"/>
    <w:rsid w:val="00732911"/>
    <w:rsid w:val="00735850"/>
    <w:rsid w:val="00756FFB"/>
    <w:rsid w:val="00761A93"/>
    <w:rsid w:val="00787E5A"/>
    <w:rsid w:val="00790E20"/>
    <w:rsid w:val="007A091F"/>
    <w:rsid w:val="007B2BF2"/>
    <w:rsid w:val="007B37B8"/>
    <w:rsid w:val="007B5606"/>
    <w:rsid w:val="007E25D3"/>
    <w:rsid w:val="007E43F9"/>
    <w:rsid w:val="007E4818"/>
    <w:rsid w:val="007F39ED"/>
    <w:rsid w:val="007F5B5B"/>
    <w:rsid w:val="007F6E54"/>
    <w:rsid w:val="008204D9"/>
    <w:rsid w:val="008370EC"/>
    <w:rsid w:val="00865CA7"/>
    <w:rsid w:val="0087024B"/>
    <w:rsid w:val="00871706"/>
    <w:rsid w:val="0088224A"/>
    <w:rsid w:val="00885765"/>
    <w:rsid w:val="00890DDD"/>
    <w:rsid w:val="0089104F"/>
    <w:rsid w:val="00892913"/>
    <w:rsid w:val="008A1852"/>
    <w:rsid w:val="008A24D2"/>
    <w:rsid w:val="008A2E95"/>
    <w:rsid w:val="008C1D00"/>
    <w:rsid w:val="008C5DC9"/>
    <w:rsid w:val="008D2D1B"/>
    <w:rsid w:val="008E283D"/>
    <w:rsid w:val="008E496B"/>
    <w:rsid w:val="008F53E4"/>
    <w:rsid w:val="008F69DB"/>
    <w:rsid w:val="00900386"/>
    <w:rsid w:val="00901CB9"/>
    <w:rsid w:val="00903C8B"/>
    <w:rsid w:val="009143B5"/>
    <w:rsid w:val="00914592"/>
    <w:rsid w:val="00915CF2"/>
    <w:rsid w:val="00930F58"/>
    <w:rsid w:val="00940C5D"/>
    <w:rsid w:val="00952CD0"/>
    <w:rsid w:val="00955961"/>
    <w:rsid w:val="009620ED"/>
    <w:rsid w:val="009640D4"/>
    <w:rsid w:val="00971EBE"/>
    <w:rsid w:val="00977C5F"/>
    <w:rsid w:val="009A5AAD"/>
    <w:rsid w:val="009A781A"/>
    <w:rsid w:val="009C5497"/>
    <w:rsid w:val="009D2E51"/>
    <w:rsid w:val="009D545A"/>
    <w:rsid w:val="009D582A"/>
    <w:rsid w:val="009E6047"/>
    <w:rsid w:val="009F06A0"/>
    <w:rsid w:val="009F3143"/>
    <w:rsid w:val="00A309B3"/>
    <w:rsid w:val="00A353F3"/>
    <w:rsid w:val="00A43586"/>
    <w:rsid w:val="00A544BC"/>
    <w:rsid w:val="00A54D4A"/>
    <w:rsid w:val="00A5690A"/>
    <w:rsid w:val="00A67775"/>
    <w:rsid w:val="00A700C2"/>
    <w:rsid w:val="00A70F5E"/>
    <w:rsid w:val="00A72E61"/>
    <w:rsid w:val="00A959C0"/>
    <w:rsid w:val="00AA1324"/>
    <w:rsid w:val="00AA2D88"/>
    <w:rsid w:val="00AA3CC9"/>
    <w:rsid w:val="00AA5935"/>
    <w:rsid w:val="00AA6267"/>
    <w:rsid w:val="00AC08D6"/>
    <w:rsid w:val="00AC4186"/>
    <w:rsid w:val="00AD7C68"/>
    <w:rsid w:val="00AF0F66"/>
    <w:rsid w:val="00AF15C4"/>
    <w:rsid w:val="00AF3697"/>
    <w:rsid w:val="00AF41A5"/>
    <w:rsid w:val="00B02FD2"/>
    <w:rsid w:val="00B07472"/>
    <w:rsid w:val="00B13D1E"/>
    <w:rsid w:val="00B22342"/>
    <w:rsid w:val="00B25A08"/>
    <w:rsid w:val="00B25DD8"/>
    <w:rsid w:val="00B30EB9"/>
    <w:rsid w:val="00B37C2A"/>
    <w:rsid w:val="00B4084A"/>
    <w:rsid w:val="00B44A30"/>
    <w:rsid w:val="00B45A44"/>
    <w:rsid w:val="00B45AC5"/>
    <w:rsid w:val="00B53053"/>
    <w:rsid w:val="00B54C00"/>
    <w:rsid w:val="00B6014A"/>
    <w:rsid w:val="00B85270"/>
    <w:rsid w:val="00B9063D"/>
    <w:rsid w:val="00B91BB7"/>
    <w:rsid w:val="00B9301D"/>
    <w:rsid w:val="00B95721"/>
    <w:rsid w:val="00BA1FF2"/>
    <w:rsid w:val="00BA6E4D"/>
    <w:rsid w:val="00BA78AF"/>
    <w:rsid w:val="00BB4082"/>
    <w:rsid w:val="00BB6764"/>
    <w:rsid w:val="00BC31AD"/>
    <w:rsid w:val="00BC72E1"/>
    <w:rsid w:val="00BD2DA0"/>
    <w:rsid w:val="00BE41B9"/>
    <w:rsid w:val="00BE7894"/>
    <w:rsid w:val="00BF0170"/>
    <w:rsid w:val="00BF0952"/>
    <w:rsid w:val="00C04DB5"/>
    <w:rsid w:val="00C05B35"/>
    <w:rsid w:val="00C07F99"/>
    <w:rsid w:val="00C1334D"/>
    <w:rsid w:val="00C164ED"/>
    <w:rsid w:val="00C35EE7"/>
    <w:rsid w:val="00C40CBF"/>
    <w:rsid w:val="00C5332A"/>
    <w:rsid w:val="00C60D69"/>
    <w:rsid w:val="00C61EE3"/>
    <w:rsid w:val="00C67586"/>
    <w:rsid w:val="00C72A9C"/>
    <w:rsid w:val="00C76E0F"/>
    <w:rsid w:val="00C814D5"/>
    <w:rsid w:val="00C83045"/>
    <w:rsid w:val="00C90936"/>
    <w:rsid w:val="00C969B8"/>
    <w:rsid w:val="00CB5184"/>
    <w:rsid w:val="00CC071D"/>
    <w:rsid w:val="00CD59D7"/>
    <w:rsid w:val="00CE390E"/>
    <w:rsid w:val="00CE539E"/>
    <w:rsid w:val="00CE5DBA"/>
    <w:rsid w:val="00CE78E3"/>
    <w:rsid w:val="00CF31BB"/>
    <w:rsid w:val="00D3279C"/>
    <w:rsid w:val="00D32F3B"/>
    <w:rsid w:val="00D35914"/>
    <w:rsid w:val="00D44582"/>
    <w:rsid w:val="00D72B52"/>
    <w:rsid w:val="00D80AFC"/>
    <w:rsid w:val="00D81BF8"/>
    <w:rsid w:val="00DA06D1"/>
    <w:rsid w:val="00DA6EE4"/>
    <w:rsid w:val="00DB0217"/>
    <w:rsid w:val="00DB2CAB"/>
    <w:rsid w:val="00DB6CB9"/>
    <w:rsid w:val="00DD26C0"/>
    <w:rsid w:val="00DD6660"/>
    <w:rsid w:val="00DD6FED"/>
    <w:rsid w:val="00DF0BA0"/>
    <w:rsid w:val="00DF58DE"/>
    <w:rsid w:val="00DF6BD5"/>
    <w:rsid w:val="00E03CFB"/>
    <w:rsid w:val="00E1287E"/>
    <w:rsid w:val="00E12887"/>
    <w:rsid w:val="00E16C6B"/>
    <w:rsid w:val="00E207A7"/>
    <w:rsid w:val="00E262DF"/>
    <w:rsid w:val="00E30024"/>
    <w:rsid w:val="00E35B0C"/>
    <w:rsid w:val="00E430A7"/>
    <w:rsid w:val="00E44647"/>
    <w:rsid w:val="00E51041"/>
    <w:rsid w:val="00E5560E"/>
    <w:rsid w:val="00E5636A"/>
    <w:rsid w:val="00E61619"/>
    <w:rsid w:val="00E71E8B"/>
    <w:rsid w:val="00E7263B"/>
    <w:rsid w:val="00E727C2"/>
    <w:rsid w:val="00E74B10"/>
    <w:rsid w:val="00E87108"/>
    <w:rsid w:val="00E9333F"/>
    <w:rsid w:val="00E96B89"/>
    <w:rsid w:val="00EA3C40"/>
    <w:rsid w:val="00EA467E"/>
    <w:rsid w:val="00EB151D"/>
    <w:rsid w:val="00EC11BA"/>
    <w:rsid w:val="00EC7A69"/>
    <w:rsid w:val="00ED3095"/>
    <w:rsid w:val="00ED4093"/>
    <w:rsid w:val="00EF7F3C"/>
    <w:rsid w:val="00F02CC6"/>
    <w:rsid w:val="00F02F1D"/>
    <w:rsid w:val="00F06F07"/>
    <w:rsid w:val="00F072CF"/>
    <w:rsid w:val="00F17978"/>
    <w:rsid w:val="00F21A6C"/>
    <w:rsid w:val="00F225C2"/>
    <w:rsid w:val="00F306E3"/>
    <w:rsid w:val="00F3260D"/>
    <w:rsid w:val="00F40862"/>
    <w:rsid w:val="00F444E1"/>
    <w:rsid w:val="00F515C2"/>
    <w:rsid w:val="00F517BF"/>
    <w:rsid w:val="00F61298"/>
    <w:rsid w:val="00F61D6B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801F2"/>
    <w:rsid w:val="00F9490C"/>
    <w:rsid w:val="00FA0FEA"/>
    <w:rsid w:val="00FA32ED"/>
    <w:rsid w:val="00FA6916"/>
    <w:rsid w:val="00FC401E"/>
    <w:rsid w:val="00FE14AD"/>
    <w:rsid w:val="00FE361D"/>
    <w:rsid w:val="00FE47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ind w:left="720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39E9"/>
    <w:rPr>
      <w:rFonts w:ascii="SGSDevanagari" w:eastAsia="Times New Roman" w:hAnsi="SGSDevanagari" w:cs="SGSDevanagari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690A"/>
    <w:pPr>
      <w:spacing w:line="216" w:lineRule="auto"/>
      <w:ind w:left="0"/>
      <w:contextualSpacing/>
      <w:jc w:val="center"/>
      <w:outlineLvl w:val="0"/>
    </w:pPr>
    <w:rPr>
      <w:rFonts w:eastAsia="MingLiU_HKSCS"/>
      <w:b/>
      <w:bCs/>
      <w:sz w:val="32"/>
      <w:lang w:val="en-IN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outlineLvl w:val="1"/>
    </w:pPr>
    <w:rPr>
      <w:rFonts w:ascii="Gautami" w:eastAsiaTheme="majorEastAsia" w:hAnsi="Gautami"/>
      <w:b/>
      <w:bCs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5690A"/>
    <w:rPr>
      <w:rFonts w:ascii="SGSDevanagari" w:eastAsia="MingLiU_HKSCS" w:hAnsi="SGSDevanagari" w:cs="SGSDevanagari"/>
      <w:b/>
      <w:bCs/>
      <w:sz w:val="32"/>
      <w:szCs w:val="28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uiPriority w:val="39"/>
    <w:rsid w:val="003000D4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</w:style>
  <w:style w:type="paragraph" w:styleId="ListParagraph">
    <w:name w:val="List Paragraph"/>
    <w:basedOn w:val="Normal"/>
    <w:uiPriority w:val="34"/>
    <w:qFormat/>
    <w:rsid w:val="00F517BF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ind w:left="720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39E9"/>
    <w:rPr>
      <w:rFonts w:ascii="SGSDevanagari" w:eastAsia="Times New Roman" w:hAnsi="SGSDevanagari" w:cs="SGSDevanagari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690A"/>
    <w:pPr>
      <w:spacing w:line="216" w:lineRule="auto"/>
      <w:ind w:left="0"/>
      <w:contextualSpacing/>
      <w:jc w:val="center"/>
      <w:outlineLvl w:val="0"/>
    </w:pPr>
    <w:rPr>
      <w:rFonts w:eastAsia="MingLiU_HKSCS"/>
      <w:b/>
      <w:bCs/>
      <w:sz w:val="32"/>
      <w:lang w:val="en-IN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outlineLvl w:val="1"/>
    </w:pPr>
    <w:rPr>
      <w:rFonts w:ascii="Gautami" w:eastAsiaTheme="majorEastAsia" w:hAnsi="Gautami"/>
      <w:b/>
      <w:bCs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5690A"/>
    <w:rPr>
      <w:rFonts w:ascii="SGSDevanagari" w:eastAsia="MingLiU_HKSCS" w:hAnsi="SGSDevanagari" w:cs="SGSDevanagari"/>
      <w:b/>
      <w:bCs/>
      <w:sz w:val="32"/>
      <w:szCs w:val="28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uiPriority w:val="39"/>
    <w:rsid w:val="003000D4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</w:style>
  <w:style w:type="paragraph" w:styleId="ListParagraph">
    <w:name w:val="List Paragraph"/>
    <w:basedOn w:val="Normal"/>
    <w:uiPriority w:val="34"/>
    <w:qFormat/>
    <w:rsid w:val="00F517BF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D88864B0-4FE6-4ADB-ACC0-DC5C6C3DA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71</Pages>
  <Words>11270</Words>
  <Characters>64239</Characters>
  <Application>Microsoft Office Word</Application>
  <DocSecurity>0</DocSecurity>
  <Lines>535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75359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Vamshi Krishna Ghanapathi</dc:creator>
  <cp:lastModifiedBy>Vamshi</cp:lastModifiedBy>
  <cp:revision>4</cp:revision>
  <cp:lastPrinted>2011-03-27T07:15:00Z</cp:lastPrinted>
  <dcterms:created xsi:type="dcterms:W3CDTF">2011-12-30T00:50:00Z</dcterms:created>
  <dcterms:modified xsi:type="dcterms:W3CDTF">2012-12-02T10:44:00Z</dcterms:modified>
</cp:coreProperties>
</file>