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F19" w:rsidRPr="0004351B" w:rsidRDefault="00AA7F19" w:rsidP="00C403DB">
      <w:pPr>
        <w:jc w:val="center"/>
        <w:rPr>
          <w:rFonts w:ascii="VijayaDV" w:hAnsi="VijayaDV" w:cs="VijayaDV"/>
          <w:color w:val="7F7F7F"/>
          <w:sz w:val="32"/>
          <w:szCs w:val="29"/>
          <w:lang w:bidi="hi-IN"/>
        </w:rPr>
      </w:pPr>
    </w:p>
    <w:tbl>
      <w:tblPr>
        <w:tblpPr w:leftFromText="187" w:rightFromText="187" w:horzAnchor="margin" w:tblpXSpec="center" w:tblpYSpec="bottom"/>
        <w:tblOverlap w:val="never"/>
        <w:tblW w:w="0" w:type="auto"/>
        <w:tblLook w:val="04A0"/>
      </w:tblPr>
      <w:tblGrid>
        <w:gridCol w:w="7146"/>
      </w:tblGrid>
      <w:tr w:rsidR="00AA7F19" w:rsidRPr="0004351B">
        <w:tc>
          <w:tcPr>
            <w:tcW w:w="9576" w:type="dxa"/>
          </w:tcPr>
          <w:p w:rsidR="00AA7F19" w:rsidRPr="0004351B" w:rsidRDefault="00AA7F19" w:rsidP="00C403DB">
            <w:pPr>
              <w:pStyle w:val="NoSpacing"/>
              <w:rPr>
                <w:rFonts w:ascii="VijayaDV" w:hAnsi="VijayaDV" w:cs="VijayaDV"/>
                <w:b/>
                <w:bCs/>
                <w:color w:val="7F7F7F"/>
                <w:sz w:val="32"/>
                <w:szCs w:val="32"/>
              </w:rPr>
            </w:pPr>
          </w:p>
        </w:tc>
      </w:tr>
    </w:tbl>
    <w:p w:rsidR="00AA7F19" w:rsidRPr="0004351B" w:rsidRDefault="00AA7F19" w:rsidP="00C403DB">
      <w:pPr>
        <w:jc w:val="right"/>
        <w:rPr>
          <w:rFonts w:ascii="VijayaDV" w:hAnsi="VijayaDV" w:cs="VijayaDV"/>
          <w:color w:val="7F7F7F"/>
          <w:sz w:val="32"/>
          <w:szCs w:val="32"/>
        </w:rPr>
      </w:pPr>
    </w:p>
    <w:p w:rsidR="002145B3" w:rsidRPr="0004351B" w:rsidRDefault="002145B3" w:rsidP="002145B3">
      <w:pPr>
        <w:jc w:val="center"/>
        <w:rPr>
          <w:rFonts w:ascii="VijayaDV" w:hAnsi="VijayaDV" w:cs="VijayaDV"/>
          <w:b/>
          <w:bCs/>
          <w:color w:val="000000"/>
          <w:sz w:val="72"/>
          <w:szCs w:val="72"/>
          <w:lang w:bidi="te-IN"/>
        </w:rPr>
      </w:pPr>
      <w:bookmarkStart w:id="0" w:name="OLE_LINK1"/>
    </w:p>
    <w:p w:rsidR="002145B3" w:rsidRPr="0004351B" w:rsidRDefault="002145B3" w:rsidP="002145B3">
      <w:pPr>
        <w:jc w:val="center"/>
        <w:rPr>
          <w:rFonts w:ascii="VijayaDV" w:hAnsi="VijayaDV" w:cs="VijayaDV"/>
          <w:b/>
          <w:bCs/>
          <w:color w:val="000000"/>
          <w:sz w:val="72"/>
          <w:szCs w:val="72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72"/>
          <w:szCs w:val="72"/>
          <w:cs/>
          <w:lang w:bidi="hi-IN"/>
        </w:rPr>
        <w:t>शतश्लोकि रामायणम्</w:t>
      </w:r>
    </w:p>
    <w:p w:rsidR="002145B3" w:rsidRPr="0004351B" w:rsidRDefault="002145B3" w:rsidP="002145B3">
      <w:pPr>
        <w:jc w:val="center"/>
        <w:rPr>
          <w:rFonts w:ascii="VijayaDV" w:hAnsi="VijayaDV" w:cs="VijayaDV"/>
          <w:b/>
          <w:bCs/>
          <w:color w:val="000000"/>
          <w:sz w:val="56"/>
          <w:szCs w:val="56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56"/>
          <w:szCs w:val="56"/>
          <w:cs/>
          <w:lang w:bidi="hi-IN"/>
        </w:rPr>
        <w:t>(तात्पर्य सहितम्)</w:t>
      </w:r>
    </w:p>
    <w:p w:rsidR="002145B3" w:rsidRPr="0004351B" w:rsidRDefault="002145B3" w:rsidP="002145B3">
      <w:pPr>
        <w:jc w:val="center"/>
        <w:rPr>
          <w:rFonts w:ascii="VijayaDV" w:hAnsi="VijayaDV" w:cs="VijayaDV"/>
          <w:b/>
          <w:bCs/>
          <w:color w:val="000000"/>
          <w:sz w:val="28"/>
          <w:lang w:bidi="hi-IN"/>
        </w:rPr>
      </w:pPr>
    </w:p>
    <w:p w:rsidR="002145B3" w:rsidRPr="0004351B" w:rsidRDefault="002145B3" w:rsidP="002145B3">
      <w:pPr>
        <w:jc w:val="center"/>
        <w:rPr>
          <w:rFonts w:ascii="VijayaDV" w:hAnsi="VijayaDV" w:cs="VijayaDV"/>
          <w:b/>
          <w:bCs/>
          <w:color w:val="000000"/>
          <w:sz w:val="28"/>
          <w:lang w:bidi="hi-IN"/>
        </w:rPr>
      </w:pPr>
    </w:p>
    <w:p w:rsidR="002145B3" w:rsidRPr="0004351B" w:rsidRDefault="002145B3" w:rsidP="002145B3">
      <w:pPr>
        <w:jc w:val="center"/>
        <w:rPr>
          <w:rFonts w:ascii="VijayaDV" w:hAnsi="VijayaDV" w:cs="VijayaDV"/>
          <w:b/>
          <w:bCs/>
          <w:color w:val="000000"/>
          <w:sz w:val="28"/>
          <w:lang w:bidi="hi-IN"/>
        </w:rPr>
      </w:pPr>
    </w:p>
    <w:p w:rsidR="002145B3" w:rsidRPr="0004351B" w:rsidRDefault="002145B3" w:rsidP="002145B3">
      <w:pPr>
        <w:jc w:val="center"/>
        <w:rPr>
          <w:rFonts w:ascii="VijayaDV" w:hAnsi="VijayaDV" w:cs="VijayaDV"/>
          <w:b/>
          <w:bCs/>
          <w:color w:val="000000"/>
          <w:sz w:val="30"/>
          <w:szCs w:val="30"/>
          <w:cs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30"/>
          <w:szCs w:val="30"/>
          <w:lang w:bidi="hi-IN"/>
        </w:rPr>
        <w:t>(</w:t>
      </w:r>
      <w:r w:rsidRPr="0004351B">
        <w:rPr>
          <w:rFonts w:ascii="VijayaDV" w:hAnsi="VijayaDV" w:cs="VijayaDV"/>
          <w:b/>
          <w:bCs/>
          <w:color w:val="000000"/>
          <w:sz w:val="30"/>
          <w:szCs w:val="30"/>
          <w:cs/>
          <w:lang w:bidi="hi-IN"/>
        </w:rPr>
        <w:t>मुद्रणम्)</w:t>
      </w:r>
    </w:p>
    <w:p w:rsidR="002145B3" w:rsidRPr="0004351B" w:rsidRDefault="002145B3" w:rsidP="002145B3">
      <w:pPr>
        <w:jc w:val="center"/>
        <w:rPr>
          <w:rFonts w:ascii="VijayaDV" w:hAnsi="VijayaDV" w:cs="VijayaDV"/>
          <w:b/>
          <w:bCs/>
          <w:color w:val="000000"/>
          <w:sz w:val="36"/>
          <w:szCs w:val="36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36"/>
          <w:szCs w:val="36"/>
          <w:cs/>
          <w:lang w:bidi="hi-IN"/>
        </w:rPr>
        <w:t>अवधूत दत्तपीठम्</w:t>
      </w:r>
    </w:p>
    <w:p w:rsidR="002145B3" w:rsidRPr="0004351B" w:rsidRDefault="002145B3" w:rsidP="002145B3">
      <w:pPr>
        <w:jc w:val="center"/>
        <w:rPr>
          <w:rFonts w:ascii="VijayaDV" w:hAnsi="VijayaDV" w:cs="VijayaDV"/>
          <w:b/>
          <w:bCs/>
          <w:color w:val="000000"/>
          <w:sz w:val="36"/>
          <w:szCs w:val="36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36"/>
          <w:szCs w:val="36"/>
          <w:cs/>
          <w:lang w:bidi="hi-IN"/>
        </w:rPr>
        <w:t>श्री गणपति सच्चिदानन्द आश्रमम्</w:t>
      </w:r>
    </w:p>
    <w:p w:rsidR="002145B3" w:rsidRPr="0004351B" w:rsidRDefault="002145B3" w:rsidP="002145B3">
      <w:pPr>
        <w:jc w:val="center"/>
        <w:rPr>
          <w:rFonts w:ascii="VijayaDV" w:hAnsi="VijayaDV" w:cs="VijayaDV"/>
          <w:b/>
          <w:bCs/>
          <w:color w:val="000000"/>
          <w:sz w:val="36"/>
          <w:szCs w:val="36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36"/>
          <w:szCs w:val="36"/>
          <w:cs/>
          <w:lang w:bidi="hi-IN"/>
        </w:rPr>
        <w:t>दत्त नगरम्, मैसूरु - 570025</w:t>
      </w:r>
    </w:p>
    <w:p w:rsidR="002145B3" w:rsidRPr="0004351B" w:rsidRDefault="002145B3" w:rsidP="002145B3">
      <w:pPr>
        <w:jc w:val="center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</w:p>
    <w:p w:rsidR="002145B3" w:rsidRPr="0004351B" w:rsidRDefault="002145B3" w:rsidP="002145B3">
      <w:pPr>
        <w:ind w:firstLine="9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br w:type="page"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lastRenderedPageBreak/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शुक्ला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म्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बरधरं विष्णुं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शशिवर्णं चतुर्भुजम्।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प्रसन्नवदन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ध्यायेत्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सर्वविघ्नोपशा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तये।।</w:t>
      </w:r>
      <w:r w:rsidRPr="0004351B">
        <w:rPr>
          <w:rFonts w:ascii="VijayaDV" w:hAnsi="VijayaDV" w:cs="VijayaDV"/>
          <w:color w:val="000000"/>
          <w:sz w:val="28"/>
          <w:cs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szCs w:val="25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</w:rPr>
        <w:t>1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tabs>
          <w:tab w:val="left" w:pos="5295"/>
        </w:tabs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szCs w:val="25"/>
          <w:cs/>
          <w:lang w:bidi="hi-IN"/>
        </w:rPr>
        <w:t>शुक्लाम्बरधरं, विष्णुं, शशिवर्णं, चतुर्भुजम्, प्रसन्नवदनं, ध्यायेत्, सर्व विघ्नोपशान्तये।।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 xml:space="preserve">शुक्लाम्बरधरम्, शशिवर्णम्, चतुर्भुजम्, प्रसन्नवदनम्, विष्णुम्, सर्वविघ्नोपशान्तये, ध्यायेत्।।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शुक्लाम्बरधरम्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తెల్లని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వస్త్రములను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ధరించి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शशिवर्णम्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చంద్రునివంటి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రంగును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కలిగి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चतुर्भुजम्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నాలుగు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చేతులను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కలిగినట్టి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प्रसन्नवदनम्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ప్రసన్నమైన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వదనము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కలిగిన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विष्णुम्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విష్ణువును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सर्वविघ्नोपशान्तये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అన్నివిఘ్నముల</w:t>
      </w:r>
      <w:r w:rsidRPr="0004351B">
        <w:rPr>
          <w:rFonts w:ascii="VijayaDV" w:hAnsi="VijayaDV" w:cs="Gautami"/>
          <w:color w:val="000000"/>
          <w:sz w:val="28"/>
          <w:szCs w:val="25"/>
          <w:cs/>
          <w:lang w:bidi="te-IN"/>
        </w:rPr>
        <w:t>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నివారించుటకు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ध्यायेत्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ధ్యానిస్తున్నాను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शारदा शारदाम्भोज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वदना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वदना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म्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बुजे।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सर्वदा सर्वदास्माकं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निधि स्स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निधि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ङ्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क्रियात्।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  <w:t>2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अन्वयः –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left="720"/>
        <w:jc w:val="center"/>
        <w:rPr>
          <w:rFonts w:ascii="VijayaDV" w:hAnsi="VijayaDV" w:cs="VijayaDV"/>
          <w:b/>
          <w:bCs/>
          <w:color w:val="000000"/>
          <w:sz w:val="28"/>
          <w:lang w:bidi="te-IN"/>
        </w:rPr>
      </w:pP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अख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ण्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ड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ण्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डलाकारं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व्याप्तं येन चराचरम्।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तत्पदं दर्शितं येन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तस्मै श्री गुरवे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नमः।।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  <w:t>3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अखण्ड मण्डलाकारम्, व्याप्तम्, येन, चराचरम्, तत्पदम्, दर्शितम्, येन, तस्मै, श्री गुरवे, नमः।।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अखण्डमण्डलाकारम्, चराचरम्, येन, व्याप्तम्, तत्पदम्, येन, दर्शितम्, तस्मै, श्री गुरवे, नमः।।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  <w:t>(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अखण्डमण्डलाकारम्)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cs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अखण्ड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సమస్తమైన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मण्डलाकारम्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బ్రహ్మాండములను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ఆకారముగా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కలిగి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चराचरम्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సమస్త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జీవరాశులలో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येन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ఎవరైతే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व्याप्तम्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వ్యాపించి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ఉన్నారో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तत्पदम्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అట్టి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వారి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పాదమును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येन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ఎవరైతే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दर्शितम्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దర్శింపచేస్తున్నారో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तस्मै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అటువంటి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श्री गुरवे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శ్రీ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గురువుకు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नमः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నమస్కారము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कूज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तं रामरामेति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मधुरं मधुराक्षरम्।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आरुह्य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कविताशाखां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 xml:space="preserve">दे वाल्मीकिकोकिलम्।।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</w:rPr>
        <w:t>4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कूजन्तम्, राम, राम, इति, मधुरम्, मधुराक्षरम्, आरुह्य, कविताशाखाम्, वन्दे, वाल्मीकिकोकिलम् 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szCs w:val="25"/>
          <w:cs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कविताशाखाम्, आरुह्य, रामरामेति, मधुराक्षरम्, मधुरम्, कूजन्तम्, </w:t>
      </w:r>
      <w:r w:rsidRPr="0004351B">
        <w:rPr>
          <w:rFonts w:ascii="VijayaDV" w:hAnsi="VijayaDV" w:cs="VijayaDV"/>
          <w:color w:val="000000"/>
          <w:sz w:val="28"/>
          <w:szCs w:val="25"/>
          <w:cs/>
          <w:lang w:val="en-US" w:bidi="hi-IN"/>
        </w:rPr>
        <w:t>वाल्मीकिकोकिलम्, वन्दे ।।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कविताशाखाम्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కవిత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అనే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కొమ్మను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आरुह्य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ఎక్కి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रामरामेति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రామరామ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అను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मधुराक्षरम्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మధురాక్షరములను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मधुरम्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మధురముగా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कूजन्तम्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పాడుచున్న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वाल्मीकिकोकिलम्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కవి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కోకిల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యైన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వాల్మీకి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మహర్షికి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वन्दे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నమస్కరిస్తున్నాను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अञ्जना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दनं वीरं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जानकी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शोकनाशनम्।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कपीशमक्षह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तारं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दे ल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ङ्काभयङ्क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रम्।।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</w:rPr>
        <w:t>5</w:t>
      </w:r>
    </w:p>
    <w:p w:rsidR="002145B3" w:rsidRPr="0004351B" w:rsidRDefault="002145B3" w:rsidP="002145B3">
      <w:pPr>
        <w:tabs>
          <w:tab w:val="center" w:pos="3465"/>
        </w:tabs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वेदवेद्ये परे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पुंसि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जाते दशरथात्मजे।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वेद</w:t>
      </w:r>
      <w:r w:rsidRPr="0004351B">
        <w:rPr>
          <w:rFonts w:ascii="VijayaDV" w:eastAsia="MingLiU_HKSCS" w:hAnsi="VijayaDV" w:cs="VijayaDV"/>
          <w:b/>
          <w:bCs/>
          <w:color w:val="000000"/>
          <w:sz w:val="28"/>
          <w:szCs w:val="25"/>
          <w:cs/>
          <w:lang w:bidi="hi-IN"/>
        </w:rPr>
        <w:t>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 xml:space="preserve"> प्राचेतसाद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ासी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त्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साक्षाद्रामायणात्मना।।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</w:rPr>
        <w:t>6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रामाय रामभद्राय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रामच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द्राय वेधसे।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रघुनाथाय नाथाय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सीतायाः पतये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 xml:space="preserve">नमः।।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</w:rPr>
        <w:t>7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</w:rPr>
        <w:t>(Kuval &amp; Chaitu)</w:t>
      </w:r>
    </w:p>
    <w:p w:rsidR="002145B3" w:rsidRPr="0004351B" w:rsidRDefault="002145B3" w:rsidP="002145B3">
      <w:pPr>
        <w:ind w:left="720" w:hanging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1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तप स्स्वाध्याय निरतं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तपस्वी वाग्विदा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म्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वरम्।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नारद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म्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परिपप्रच्छ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वाल्मीकि र्मुनिपु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ङ्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गवम्।।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तपस्स्वाध्यायनिरतम्, तपस्वी, वाग्विदाम्, वरम्, नारदम्, परिपप्रच्छ, वाल्मीकिः, मुनिपुङ्गवम्।।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तपस्स्वाध्याय निरतम्, वाग्विदाम्, वरम्, मुनिपुङ्गवम्, नारदम्, तपस्वी, वाल्मीकिः, परिपप्रच्छ।।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(तपस्स्वाध्यायनिरतं)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तपः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తపస్సుయందు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మరియు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स्वाध्याय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స్వాధ్యాయములో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निरतं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నిరతుడైనటువంటి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वाग्विदां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పండితులలో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वरं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శ్రేష్ఠుడైనటువంటి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मुनिपुङ्गवं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మునిశ్రేష్ఠుడైన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नारदं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నారద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మహర్షిని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तपस्वी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తపస్స్వియైన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वाल्मीकिः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వాల్మీకి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మహర్షి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परिपप्रच्छ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అడిగెను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Gautami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–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తపస్సులోనూ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మరియు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స్వాధ్యాయములోనూ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నిరతుడై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పండితులలో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శ్రేష్ఠుడైన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నారద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మహర్షిని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తపస్సంపన్నుడైన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వాల్మీకిమహర్షి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ఈ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విధముగా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అడిగెను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.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2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कोन्वस्मिन् सा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म्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प्रतं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लोके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गुणवान् कश्च वीर्यवान्।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धर्मज्ञश्च कृतज्ञश्च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सत्यवाक्यो दृढव्रतः।।</w:t>
      </w:r>
      <w:r w:rsidRPr="0004351B">
        <w:rPr>
          <w:rFonts w:ascii="VijayaDV" w:hAnsi="VijayaDV" w:cs="VijayaDV"/>
          <w:color w:val="000000"/>
          <w:sz w:val="28"/>
        </w:rPr>
        <w:tab/>
      </w:r>
      <w:r w:rsidRPr="0004351B">
        <w:rPr>
          <w:rFonts w:ascii="VijayaDV" w:hAnsi="VijayaDV" w:cs="VijayaDV"/>
          <w:color w:val="000000"/>
          <w:sz w:val="28"/>
        </w:rPr>
        <w:tab/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कः, नु, अस्मिन्, साम्प्रतम्, लोके, गुणवान्, कः, च, वीर्यवान्, धर्मज्ञः, च, कृतज्ञः, च, सत्यवाक्यः, दृढव्रतः।।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अस्मिन्, साम्प्रतम्, लोके, गुणवान्, कः नु, च, वीर्यवान्, धर्मज्ञः, कृतज्ञः, च सत्यवाक्यः, च, दृढव्रतः, कः।।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अस्मिन्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ఈ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साम्प्रतम्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ఆధునిక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लोके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లోకమునందు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गुणवान्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గుణవంతుడు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कः नु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ఎవరు</w:t>
      </w:r>
      <w:r w:rsidRPr="0004351B">
        <w:rPr>
          <w:rFonts w:ascii="VijayaDV" w:hAnsi="VijayaDV" w:cs="VijayaDV"/>
          <w:color w:val="000000"/>
          <w:sz w:val="28"/>
        </w:rPr>
        <w:t>?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మరియు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वीर्यवा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వీర్యవంతుడు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धर्मज्ञः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ధర్మజ్ఞుడు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कृतज्ञः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కృతజ్ఞుడు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మరియు</w:t>
      </w:r>
    </w:p>
    <w:p w:rsidR="002145B3" w:rsidRPr="0004351B" w:rsidRDefault="002145B3" w:rsidP="002145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620"/>
        </w:tabs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सत्यवाक्यः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సత్యవాక్యపరిపాలకుడు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మరియు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दृढव्रतः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దృఢనిశ్చయము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కలవాడు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ఎవరు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</w:rPr>
        <w:t>?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val="en-US" w:bidi="te-IN"/>
        </w:rPr>
      </w:pPr>
      <w:r w:rsidRPr="0004351B">
        <w:rPr>
          <w:rFonts w:ascii="VijayaDV" w:hAnsi="VijayaDV" w:cs="Gautami"/>
          <w:b/>
          <w:bCs/>
          <w:color w:val="000000"/>
          <w:sz w:val="28"/>
          <w:cs/>
          <w:lang w:val="en-US" w:bidi="te-IN"/>
        </w:rPr>
        <w:t>భావము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val="en-US" w:bidi="te-IN"/>
        </w:rPr>
        <w:t xml:space="preserve"> – 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cs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ఈ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ఆధునిక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లోకములో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గుణవంతుడు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,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వీర్యవంతుడు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,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ధర్మము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కలవాడు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,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కృతజ్ఞత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కలవాడు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మరియు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సత్యవాక్య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పరిపాలకుడు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,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దృఢనిశ్చయము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కలవాడు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val="en-US" w:bidi="te-IN"/>
        </w:rPr>
        <w:t>ఎవరు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?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3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चारित्रेण च को युक्त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सर्वभूतेषु को हितः।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विद्वान् कः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कस्समर्थश्च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कश्चैक प्रियदर्शनः।।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चारित्रेण, च कः, युक्तः, सर्वभूतेषु, कः, हितः, विद्वान्, कः, कः, समर्थः, च, कः, च एव, प्रियदर्शनः।।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कः, चारित्रेण, युक्तः, कः, सर्वभूतेषु, हितः, कः, विद्वान्, च, कः, समर्थः, च, कः, एव, प्रियदर्शनः।।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चारित्रेण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చారిత్రకముగా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युक्तः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యుక్తుడు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?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सर्वभूतेषु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అన్ని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ప్రాణులలోకల్లా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हितः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హితుడు</w:t>
      </w:r>
      <w:r w:rsidRPr="0004351B">
        <w:rPr>
          <w:rFonts w:ascii="VijayaDV" w:hAnsi="VijayaDV" w:cs="VijayaDV"/>
          <w:color w:val="000000"/>
          <w:sz w:val="28"/>
        </w:rPr>
        <w:t>?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विद्वान्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విద్వాంసుడు</w:t>
      </w:r>
      <w:r w:rsidRPr="0004351B">
        <w:rPr>
          <w:rFonts w:ascii="VijayaDV" w:hAnsi="VijayaDV" w:cs="VijayaDV"/>
          <w:color w:val="000000"/>
          <w:sz w:val="28"/>
        </w:rPr>
        <w:t>?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మరియు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समर्थः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సమర్థుడు</w:t>
      </w:r>
      <w:r w:rsidRPr="0004351B">
        <w:rPr>
          <w:rFonts w:ascii="VijayaDV" w:hAnsi="VijayaDV" w:cs="VijayaDV"/>
          <w:color w:val="000000"/>
          <w:sz w:val="28"/>
        </w:rPr>
        <w:t>?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మరియు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एकप्रियदर्शनः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ప్రియమును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చెప్పేవాడు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Gautami"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–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చారిత్రకముగా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యుక్తుడు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?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అన్ని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ప్రాణులలో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కెల్లా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హితుడు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?,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ఎవరు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విద్వాంసుడు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,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సమర్థుడు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?,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జనులకు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ప్రియకరమైన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మంచివాక్యములను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చెప్పేవాడు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Gautami"/>
          <w:color w:val="000000"/>
          <w:sz w:val="28"/>
          <w:cs/>
          <w:lang w:bidi="te-IN"/>
        </w:rPr>
        <w:t>ఎవడు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?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4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आत्मवान् को जितक्रोधो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द्युतिमान्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कोन</w:t>
      </w:r>
      <w:r w:rsidRPr="0004351B">
        <w:rPr>
          <w:rFonts w:ascii="VijayaDV" w:eastAsia="MingLiU_HKSCS" w:hAnsi="VijayaDV" w:cs="VijayaDV"/>
          <w:b/>
          <w:bCs/>
          <w:color w:val="000000"/>
          <w:sz w:val="28"/>
          <w:szCs w:val="25"/>
          <w:cs/>
          <w:lang w:bidi="hi-IN"/>
        </w:rPr>
        <w:t>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सूयकः।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कस्य बिभ्यति देवाश्च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जातरोषस्य संयुगे।।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आत्मवान्, कः, जितक्रोधः, द्युतिमान्, कः, अनसूयकः, कस्य, बिभ्यति, देवाः, च, जातरोषस्य, संयुगे।।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आत्मवान्, कः, जितक्रोधः, द्युतिमान्, अनसूयकः, कः, कस्य, जातरोषस्य, संयुगे, देवाश्च, बिभ्यति।।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आत्मवान्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ధర్మాత్ముడు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ఎవరు</w:t>
      </w:r>
      <w:r w:rsidRPr="0004351B">
        <w:rPr>
          <w:rFonts w:ascii="VijayaDV" w:hAnsi="VijayaDV" w:cs="VijayaDV"/>
          <w:color w:val="000000"/>
          <w:sz w:val="28"/>
        </w:rPr>
        <w:t>?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जितक्रोधः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క్రోధమును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జయించినవాడు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द्युतिमान्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ప్రకాశవంతుడు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अनसूयकः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అసూయ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రహితుడు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ఎవరు</w:t>
      </w:r>
      <w:r w:rsidRPr="0004351B">
        <w:rPr>
          <w:rFonts w:ascii="VijayaDV" w:hAnsi="VijayaDV" w:cs="VijayaDV"/>
          <w:color w:val="000000"/>
          <w:sz w:val="28"/>
        </w:rPr>
        <w:t>?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जातरोषस्य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కోపము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వచ్చినప్పుడు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कस्य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ఎవరి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संयुगे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దగ్గర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देवाश्च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దేవతలు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కూడ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बिभ्यति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భయపడతారు</w:t>
      </w:r>
      <w:r w:rsidRPr="0004351B">
        <w:rPr>
          <w:rFonts w:ascii="VijayaDV" w:hAnsi="VijayaDV" w:cs="VijayaDV"/>
          <w:color w:val="000000"/>
          <w:sz w:val="28"/>
        </w:rPr>
        <w:t>?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– 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ధర్మాత్ముడు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ఎవరు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?,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క్రోధమును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జయించినవాడు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,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ప్రకాశవంతుడు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,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అసూయా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రహితుడు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ఎవరు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?,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కోపంవచ్చినపుడు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ఎవరి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దగ్గర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దేవతలు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కూడా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భయపడతారు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?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br w:type="page"/>
        <w:t>5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एत दिच्छाम्यहं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श्रोत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ुम्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पर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ङ्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कौतूहलं हि मे।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महर्षे त्वं समर्थो</w:t>
      </w:r>
      <w:r w:rsidRPr="0004351B">
        <w:rPr>
          <w:rFonts w:ascii="VijayaDV" w:eastAsia="MingLiU_HKSCS" w:hAnsi="VijayaDV" w:cs="VijayaDV"/>
          <w:b/>
          <w:bCs/>
          <w:color w:val="000000"/>
          <w:sz w:val="28"/>
          <w:cs/>
          <w:lang w:bidi="te-IN"/>
        </w:rPr>
        <w:t>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सि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ज्ञातु मेवं विध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नरम्।।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एतत्, इच्छामि, अहम्, श्रोतम्, परम्, कौतूहलम्, हि, मे, महर्षिः, त्वम्, समर्थः, असि, ज्ञातम्, एवं, विधम्, नमरम्।।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एतत्, अहम्, श्रोतुम्, इच्छामि, मे, कौतूहलम्, परं, हि, महर्षिः, त्वम्, एवं विधं, नरं, ज्ञातं, समर्थः, असि।।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एतत्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దీనిని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अहम्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నేను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श्रोतुम्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వినాలని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इच्छामि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ఆశిస్తున్నాను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मे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నాకు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परं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బాగా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कौतूहलम्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हि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కుతూహలముగా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ఉన్నది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महर्षे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ఓ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..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మహర్షి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त्वम्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నీవు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एवं विधं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ఈ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విధమైనటువంటి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नरं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నరోత్తముడిని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ज्ञातं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తలవగల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समर्थः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సమర్థుడివై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असि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ఉన్నావు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–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దినిని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నేను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వినాలని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ఆశిస్తున్నాను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నాకు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బాగా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కుతూహలముగా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ఉన్నది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ఓ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..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మహర్షి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నీవు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ఈ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విధమైనటువంటి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నరోత్తముడిని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తలవగల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సమర్థుడివై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ఉన్నావు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6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श्रुत्वा चैतत् त्रिलोकज्ञो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वाल्मीके र्नारदो वचः।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श्रूयता मिति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चा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मन्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त्र्य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े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प्रहृष्टो वाक्य मब्रवीत्।।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श्रुत्वा, च, एतत्, त्रिलोकज्ञः, वाल्मीकेः, नारदः, वचः, श्रूयताम्, इति, च, आमन्त्र्य, प्रहृष्टः, वाक्यम्, अब्रवीत्।।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2145B3" w:rsidRPr="0004351B" w:rsidRDefault="002145B3" w:rsidP="002145B3">
      <w:pPr>
        <w:jc w:val="left"/>
        <w:rPr>
          <w:rFonts w:ascii="VijayaDV" w:eastAsia="MingLiU_HKSCS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 xml:space="preserve"> वाल्मीकेः, एतत्, वचः, श्रुत्वा, प्रहृष्टः, त्रिलोकज्ञः, नारदः, श्रूयताम् इति, आमन्त्र्य, च, वाक्यम्, </w:t>
      </w:r>
      <w:r w:rsidRPr="0004351B">
        <w:rPr>
          <w:rFonts w:ascii="VijayaDV" w:eastAsia="MingLiU_HKSCS" w:hAnsi="VijayaDV" w:cs="VijayaDV"/>
          <w:color w:val="000000"/>
          <w:sz w:val="28"/>
          <w:cs/>
          <w:lang w:bidi="hi-IN"/>
        </w:rPr>
        <w:t>अब्रवीत्।।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वाल्मीकेः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వాల్మీకియొక్క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एतत्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ఈ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విధమైన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वचः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మాటలు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श्रुत्वा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प्रहृष्टः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బాగా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సంతోషించినటువంటి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त्रिलोकज्ञः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త్రిలోకజ్ఞుడైన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नारदः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నారదుడు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श्रूयताम् इति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వినమని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आमन्त्त्र्य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దగ్గరకు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పిలిచి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वाक्यम्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ఒక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మాటను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अब्रवीत्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చెప్పెను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వాల్మీకియోక్క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ఈ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విధమైన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మాటలు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బాగా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సంతోపించినటువంటి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త్రిలోకజ్ఞుడైన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నారదుడు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వినిమని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దగ్గరకు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పిలిచి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ఒక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మాటను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చెప్పెను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br w:type="page"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7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बहवो दुर्लभा श्चैव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ये त्वया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कीर्तिता गुणाः।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मुने वक्ष्याम्यह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म्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बुद्ध्वा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तैर्युक्त श्श्रूयता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नरः।।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बहवः, दुर्लभाः, च, एव, ये, त्वया, कीर्तिताः, गुणाः, मुने, वक्ष्यामि, अहं, बुध्वा, तैः, युक्तः, श्रूयतां, नरः।।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2145B3" w:rsidRPr="0004351B" w:rsidRDefault="002145B3" w:rsidP="002145B3">
      <w:pPr>
        <w:jc w:val="left"/>
        <w:rPr>
          <w:rFonts w:ascii="VijayaDV" w:eastAsia="MingLiU_HKSCS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 xml:space="preserve"> (हे) मुने, त्वया, कीर्तिताः, गुणाः, ये (वर्तन्ते), (ते), बहवः, दुर्लभाः, एव, तैः, युक्तः, नरः, श्रूयताम्, अहम्, बुध्वा, वक्ष्यामि।।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(हे) मुने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ఓ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..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మహర్షి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त्वया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నీచేత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कीर्तिताः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కీర్తీంపబడ్డ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गुणाः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గుణములు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ये (वर्तन्ते)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ఏవైతే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ఉన్నాయో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(ते)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అవి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बहवः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బాగా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szCs w:val="25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दुर्लभाः एव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దుర్లభమైనటువంటివి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तैः युक्तः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అట్టి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గుణములుగల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नरः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నరోత్తముడి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గురించి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श्रूयतम्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अहम्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నేను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बुद्ध्वा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ఆలోచించి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वक्ष्यामि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చెబుతాను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ఓ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..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మహర్షి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నీచేత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కిర్తీంపబడ్డ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గుణములు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ఏవైతే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ఉన్నాయో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అవి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బాగా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దుర్లభమైనటువంటిది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గుణములుగల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నరోత్తముడి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గురించి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నేను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ఆలోచించి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చెబుతాను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8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इक्ष्वाकु वंश प्रभवो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रामो नाम जनै श्श्रुतः।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नियतात्मा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महावीर्यो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द्युतिमान् धृतिमान् वशी।।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 इक्ष्वाकुवंश प्रभवः, रामः, नाम, जनैः, श्रुतः, नियतात्मा, महावीर्यः, द्युतिमान्, धृतिमान्, वशी।।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इक्ष्वाकुवंश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ఇక్ష్వాకు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వంశమునందు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प्रभवः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జన్మించినవాడు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रामः नाम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అనే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పేరుతో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जनैः श्रुतः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జనులలో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ప్రసిద్ధుడు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6"/>
          <w:szCs w:val="26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नियातात्मा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lang w:bidi="hi-IN"/>
        </w:rPr>
        <w:t xml:space="preserve"> </w:t>
      </w:r>
      <w:r w:rsidRPr="0004351B">
        <w:rPr>
          <w:rFonts w:ascii="Gautami" w:hAnsi="Gautami" w:cs="Gautami" w:hint="cs"/>
          <w:color w:val="000000"/>
          <w:sz w:val="26"/>
          <w:szCs w:val="26"/>
          <w:cs/>
          <w:lang w:bidi="te-IN"/>
        </w:rPr>
        <w:t>నియమమునే</w:t>
      </w:r>
      <w:r w:rsidRPr="0004351B">
        <w:rPr>
          <w:rFonts w:ascii="VijayaDV" w:hAnsi="VijayaDV" w:cs="VijayaDV" w:hint="cs"/>
          <w:color w:val="000000"/>
          <w:sz w:val="26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6"/>
          <w:szCs w:val="26"/>
          <w:cs/>
          <w:lang w:bidi="te-IN"/>
        </w:rPr>
        <w:t>స్వరూపముగా</w:t>
      </w:r>
      <w:r w:rsidRPr="0004351B">
        <w:rPr>
          <w:rFonts w:ascii="VijayaDV" w:hAnsi="VijayaDV" w:cs="VijayaDV" w:hint="cs"/>
          <w:color w:val="000000"/>
          <w:sz w:val="26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6"/>
          <w:szCs w:val="26"/>
          <w:cs/>
          <w:lang w:bidi="te-IN"/>
        </w:rPr>
        <w:t>గలవాడు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महावीर्यः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వీర్యశాలి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द्युतिमान्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ప్రకాశవంతుడు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धृतिमान्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ధైర్యవంతుడు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वशी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వశమునందు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ఉండేవాడు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ఇక్ష్యాకు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వంశమునందు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జన్మించినవాడు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పెరుతో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జనులలో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ప్రసిద్ధుడు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నియమమునే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స్వరూపముగా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వీర్యశాలి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ప్రకాశవంతుడు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ధైర్యవంతుడు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వశమునందు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ఉండేవాడు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9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बुद्धिमान् नीतिमान्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वाग्मी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श्रीमा ञ्छत्रुनिबर्हणः।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विपुलांसो महाबाहु</w:t>
      </w:r>
      <w:r w:rsidRPr="0004351B">
        <w:rPr>
          <w:rFonts w:ascii="VijayaDV" w:eastAsia="MingLiU_HKSCS" w:hAnsi="VijayaDV" w:cs="VijayaDV"/>
          <w:b/>
          <w:bCs/>
          <w:color w:val="000000"/>
          <w:sz w:val="28"/>
          <w:szCs w:val="25"/>
          <w:cs/>
          <w:lang w:bidi="hi-IN"/>
        </w:rPr>
        <w:t>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म्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बुग्रीवो महाहनुः।।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eastAsia="MingLiU_HKSCS" w:hAnsi="VijayaDV" w:cs="VijayaDV"/>
          <w:color w:val="000000"/>
          <w:sz w:val="28"/>
          <w:cs/>
          <w:lang w:val="en-US" w:bidi="hi-IN"/>
        </w:rPr>
        <w:t>बुद्धिमान्, नीतिमान्, वाग्मी, श्रीमान्, शत्रुनिबर्हणः, विपुलांसः, महाबाहुः, कम्बुग्रीवः, महाहनुः।।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बुद्धिमान्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బుద్ధిమంతుడు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नीतिमान्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నీతిమంతుడు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वाग्मी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మాటకారి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श्रीमान्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శ్రీమంతుడు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शत्रुनिबर्हणः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శత్రువులను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సంహరించేవాడు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विपुलांसः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lang w:bidi="hi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విశాలమైన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భుజములు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महाबाहुः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దృఢమైన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చేతులుకలవాడు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.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कम्बुग्रीवः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lang w:bidi="hi-IN"/>
        </w:rPr>
        <w:t xml:space="preserve">   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lang w:bidi="hi-IN"/>
        </w:rPr>
        <w:t xml:space="preserve"> </w:t>
      </w:r>
      <w:r w:rsidRPr="0004351B">
        <w:rPr>
          <w:rFonts w:ascii="Gautami" w:hAnsi="Gautami" w:cs="Gautami" w:hint="cs"/>
          <w:color w:val="000000"/>
          <w:sz w:val="25"/>
          <w:szCs w:val="25"/>
          <w:cs/>
          <w:lang w:bidi="te-IN"/>
        </w:rPr>
        <w:t>శంఖము</w:t>
      </w:r>
      <w:r w:rsidRPr="0004351B">
        <w:rPr>
          <w:rFonts w:ascii="VijayaDV" w:hAnsi="VijayaDV" w:cs="VijayaDV" w:hint="cs"/>
          <w:color w:val="000000"/>
          <w:sz w:val="25"/>
          <w:szCs w:val="25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5"/>
          <w:szCs w:val="25"/>
          <w:cs/>
          <w:lang w:bidi="te-IN"/>
        </w:rPr>
        <w:t>వంటి</w:t>
      </w:r>
      <w:r w:rsidRPr="0004351B">
        <w:rPr>
          <w:rFonts w:ascii="VijayaDV" w:hAnsi="VijayaDV" w:cs="VijayaDV" w:hint="cs"/>
          <w:color w:val="000000"/>
          <w:sz w:val="25"/>
          <w:szCs w:val="25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5"/>
          <w:szCs w:val="25"/>
          <w:cs/>
          <w:lang w:bidi="te-IN"/>
        </w:rPr>
        <w:t>మెడభాగమును</w:t>
      </w:r>
      <w:r w:rsidRPr="0004351B">
        <w:rPr>
          <w:rFonts w:ascii="VijayaDV" w:hAnsi="VijayaDV" w:cs="VijayaDV" w:hint="cs"/>
          <w:color w:val="000000"/>
          <w:sz w:val="25"/>
          <w:szCs w:val="25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5"/>
          <w:szCs w:val="25"/>
          <w:cs/>
          <w:lang w:bidi="te-IN"/>
        </w:rPr>
        <w:t>గలవాడు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महाहनुः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విశాలమైన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దవడలుగలవాడు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బుద్ధిమంతుడు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నీతిమంతుడు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మాటకారి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శ్రీమంతుడు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శత్రువులను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సంహరించేవాడు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విశాలమైన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భుజములు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దృఢమైన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చేతులుకలవాడు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శంఖము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వంటి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మెడభాగమును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విశాలమైన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దవడలుగలవాడు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10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महोरस्को महेष्वासो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गूढ जत्रु ररिन्दमः।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आजानु बाहु स्सुशिरा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=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सुललाट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स्सुविक्रमः।।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jc w:val="left"/>
        <w:rPr>
          <w:rFonts w:ascii="VijayaDV" w:eastAsia="MingLiU_HKSCS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 xml:space="preserve"> </w:t>
      </w:r>
      <w:r w:rsidRPr="0004351B">
        <w:rPr>
          <w:rFonts w:ascii="VijayaDV" w:eastAsia="MingLiU_HKSCS" w:hAnsi="VijayaDV" w:cs="VijayaDV"/>
          <w:color w:val="000000"/>
          <w:sz w:val="28"/>
          <w:cs/>
          <w:lang w:val="en-US" w:bidi="hi-IN"/>
        </w:rPr>
        <w:t xml:space="preserve">महोरस्कः, महेष्वासः, गूढजत्रुः, अरिन्दमः, आजानुबाहुः, सुशिराः, सुललाटः, सुविक्रमः।।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महोरस्कः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విశాలమైనఛాతిని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.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महेष्वासः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పెద్ద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ధనుస్సును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ధరించినవాడు</w:t>
      </w:r>
    </w:p>
    <w:p w:rsidR="002145B3" w:rsidRPr="0004351B" w:rsidRDefault="002145B3" w:rsidP="002145B3">
      <w:pPr>
        <w:ind w:left="2160" w:hanging="144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गूढजत्रुः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దాగిన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చీలమండ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/>
          <w:color w:val="000000"/>
          <w:sz w:val="28"/>
          <w:lang w:bidi="te-IN"/>
        </w:rPr>
        <w:t xml:space="preserve"> </w:t>
      </w:r>
    </w:p>
    <w:p w:rsidR="002145B3" w:rsidRPr="0004351B" w:rsidRDefault="002145B3" w:rsidP="002145B3">
      <w:pPr>
        <w:ind w:left="2880"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>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అంగసౌష్ఠవము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)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अरिन्दमः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శత్రువులను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అణిచేవాడు</w:t>
      </w:r>
    </w:p>
    <w:p w:rsidR="002145B3" w:rsidRPr="0004351B" w:rsidRDefault="002145B3" w:rsidP="002145B3">
      <w:pPr>
        <w:ind w:left="2160" w:hanging="144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आजानुबाहुः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ఆజాను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బాహుడు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सुशिराः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శిరస్సును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सुललाटः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విశాలమైన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నుదురుకలవాడు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सुविक्रमः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పరాక్రమవంతుడు</w:t>
      </w:r>
    </w:p>
    <w:p w:rsidR="002145B3" w:rsidRPr="0004351B" w:rsidRDefault="002145B3" w:rsidP="002145B3">
      <w:pPr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విశాలమైనఛాతిని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పెద్ద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ధనుస్సును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ధరించినవాడు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దాగిన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చీలమండ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(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అంగసౌష్ఠవము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)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శత్రువులను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అణిచేవాడు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ఆజాను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బాహుడు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శిరస్సును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విశాలమైన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నుదురుకలవాడు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పరాక్రమవంతుడు</w:t>
      </w:r>
    </w:p>
    <w:p w:rsidR="002145B3" w:rsidRPr="0004351B" w:rsidRDefault="002145B3" w:rsidP="002145B3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br w:type="page"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11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सम स्सम विभक्ताङ्गः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=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स्निग्ध वर्णः प्रतापवान्।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पीन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वक्षा विशालाक्षो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लक्ष्मीवान् शुभ लक्षणः।।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VijayaDV" w:eastAsia="MingLiU_HKSCS" w:hAnsi="VijayaDV" w:cs="VijayaDV"/>
          <w:color w:val="000000"/>
          <w:sz w:val="28"/>
          <w:cs/>
          <w:lang w:val="en-US" w:bidi="hi-IN"/>
        </w:rPr>
        <w:t xml:space="preserve">समः, समविभक्ताङ्गः, स्निग्धवर्णः, प्रतापवान्, पीनवक्षाः, विशालाक्षः, लक्ष्मीवान्, शुभलक्षणः।।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समः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హెచ్చుతగ్గులు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లేని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समविभक्ताङ्गः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సమానమైన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అంగములు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स्निग्धवर्णः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శరీర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వర్ణము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.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प्रतापवान्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ప్రతాపవంతుడు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.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पीनवक्षाः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దృఢమైన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ఛాతి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विशालाक्षः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విశాలమైన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కన్నులు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लक्ष्मीवान्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శ్రీమంతుడు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शुभलक्षणः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లక్షణములు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 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హెచ్చుతగ్గులు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లేని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సమానమైన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అంగములు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శరీర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వర్ణము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ప్రతాపవంతుడు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దృఢమైన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ఛాతి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విశాలమైన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కన్నులు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శ్రీమంతుడు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లక్షణములు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గలవాడు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12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धर्मज्ञ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स्सत्यसन्धश्च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प्रजाना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ञ्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च हिते रतः।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यशस्वी ज्ञानस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म्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पन्नः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श्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शुचि र्वश्य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स्समाधिमान्।।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VijayaDV" w:eastAsia="MingLiU_HKSCS" w:hAnsi="VijayaDV" w:cs="VijayaDV"/>
          <w:color w:val="000000"/>
          <w:sz w:val="28"/>
          <w:cs/>
          <w:lang w:val="en-US" w:bidi="hi-IN"/>
        </w:rPr>
        <w:t xml:space="preserve">धर्मज्ञः, सत्यसन्धः, च, प्रजानां, च हिते, रतः, यशस्वी, ज्ञानसम्पन्नः, शुचिः, वश्यः, समाधिमान्।।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धर्मज्ञः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ధర్మజ్ఞుడు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सत्यसन्धः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మాటను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నిలబెట్టుకునేవాడు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प्रजानां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ప్రజలను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हिते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 </w:t>
      </w:r>
      <w:r w:rsidRPr="0004351B">
        <w:rPr>
          <w:rFonts w:ascii="VijayaDV" w:hAnsi="VijayaDV" w:cs="VijayaDV"/>
          <w:color w:val="000000"/>
          <w:sz w:val="28"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హితమార్గమునందు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left="2880"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నడిపించుటలో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रतः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నిరతుడైనటువంటివాడు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यशस्वी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యశస్వీ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ज्ञानसंपन्नः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జ్ఞానసంపన్నుడు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शुचिः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శుచిమంతుడు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वश्यः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>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పెద్దలకు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)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వశ్యుడు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समाधिमान्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ఏకాగ్రచిత్తుడు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ధర్మజ్ఞుడు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మాటను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నిలబెట్టుకునేవాడు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ప్రజలను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హితమార్గమునందు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నడిపించుటలో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నిరతుడైనటువంటివాడు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యశస్వీ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జ్ఞానసంపన్నుడు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శుచిమంతుడు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పెద్దలకు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)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వశ్యుడు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ఏకాగ్రచిత్తుడు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t>(Vaman &amp; Ravi)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t>13</w:t>
      </w:r>
      <w:r w:rsidRPr="0004351B">
        <w:rPr>
          <w:rFonts w:ascii="VijayaDV" w:hAnsi="VijayaDV" w:cs="VijayaDV"/>
          <w:b/>
          <w:bCs/>
          <w:color w:val="000000"/>
          <w:sz w:val="28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प्रजापति सम श्श्रीमान्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धाता रिपुनिषूदनः।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रक्षिता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जीवलोकस्य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धर्मस्य परि रक्षिता।।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प्रजापतिसमः, श्रीमान्, धाता, रिपुनिषूदनः, रक्षिता, जीवलोकस्य, धर्मस्य, परि रक्षिता।।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cs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प्रजापति समः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బ్రహ్మతో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సమానమైన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వాడు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श्रीमान्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సంపదలను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धाता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బ్రహ్మయే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తాను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అయిన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रिपु निषूदनः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శత్రువులను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అణగద్రొక్కువా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रक्षिता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 xml:space="preserve"> जीवलोकस्य</w:t>
      </w:r>
      <w:r w:rsidRPr="0004351B">
        <w:rPr>
          <w:rFonts w:ascii="VijayaDV" w:hAnsi="VijayaDV" w:cs="VijayaDV"/>
          <w:color w:val="000000"/>
          <w:sz w:val="28"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జీవ</w:t>
      </w:r>
      <w:r w:rsidRPr="0004351B">
        <w:rPr>
          <w:rFonts w:ascii="VijayaDV" w:hAnsi="VijayaDV" w:cs="VijayaDV"/>
          <w:color w:val="000000"/>
          <w:sz w:val="28"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లోకమును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రక్షించు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>,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धर्मस्य परिरक्षिता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ధర్మమమును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కాపాడు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డు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>,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lang w:bidi="te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szCs w:val="25"/>
          <w:cs/>
          <w:lang w:bidi="hi-IN"/>
        </w:rPr>
        <w:t xml:space="preserve"> 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బ్రహ్మతో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సమానమైన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సంపదలను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బ్రహ్మయే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తాను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అయిన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శత్రువులను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అణగద్రొక్కువాడు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జీవ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లోకమును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రక్షించు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ధర్మమమును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కాపాడు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వాడు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14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रक्षिता स्वस्य धर्मस्य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स्वजनस्य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च रक्षिता।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वेद वेदाङ्ग तत्त्वज्ञो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धनुर्वेदे च निष्ठितः।।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रक्षिता, स्वस्य, धर्मस्य, स्वजनस्य, च, रक्षिता, वेदवेदाङ्गतत्वज्ञः, धनुर्वेदे, च, निष्ठितः।।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स्वस्य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తనయొక్క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धर्मस्य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ధర్మమును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रक्षिता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రక్షించుకొనేవాడూ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स्व जनस्य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తనవారి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యొక్క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(धर्मस्य) 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ధర్మమును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కూడా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रक्षिता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రక్షించేవా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డూ</w:t>
      </w:r>
      <w:r w:rsidRPr="0004351B">
        <w:rPr>
          <w:rFonts w:ascii="VijayaDV" w:hAnsi="VijayaDV" w:cs="VijayaDV" w:hint="cs"/>
          <w:color w:val="000000"/>
          <w:sz w:val="28"/>
          <w:cs/>
          <w:lang w:val="en-US" w:bidi="te-IN"/>
        </w:rPr>
        <w:t>,</w:t>
      </w:r>
    </w:p>
    <w:p w:rsidR="002145B3" w:rsidRPr="0004351B" w:rsidRDefault="002145B3" w:rsidP="002145B3">
      <w:pPr>
        <w:ind w:left="720" w:hanging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वेदवेदाङ्गतत्वज्ञः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వేదవేదాంగముల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తత్త్వము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left="2880"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తెలిసియున్నవాడూ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धनुर्वेदे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 xml:space="preserve"> 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ధనుర్వేదమునందు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కూడా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निष्ठितः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ప్రావీణ్యమును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తనయ</w:t>
      </w:r>
      <w:r w:rsidRPr="0004351B">
        <w:rPr>
          <w:rFonts w:ascii="Gautami" w:hAnsi="Gautami" w:cs="Gautami" w:hint="cs"/>
          <w:cs/>
          <w:lang w:bidi="te-IN"/>
        </w:rPr>
        <w:t>ొక్క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ధర్మమును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రక్షించుకొనేవాడూ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తనవారి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యొక్క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ధర్మమును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కూడా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రక్షించేవాడూ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వేదవేదాంగముల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తత్త్వము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తెలిసియున్నవాడూ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ధనుర్వేదమునందు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కూడా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ప్రావీణ్యమును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కలిగినవాడూ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15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सर्व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शास्त्रार्थ तत्त्वज्ञस्स्मृतिमान् प्रतिभानवान्।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सर्वलोक प्रिय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स्साधुरदीनात्मा विचक्षणः।।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सर्व शास्त्रार्थ तत्वज्ञः, स्मृतिमान्, प्रतिभानवान्, सर्वेलोक प्रियः, साधुः, अदीनात्मा, विचक्षणः।।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सर्व शास्त्रार्थ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అన్ని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శాస్త్రార్థముల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తత్త్వమును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तत्वज्ञः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తెలుసుకున్నవాడూ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स्मृतिमान्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గొప్ప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స్మరణ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శక్తిని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డూ</w:t>
      </w:r>
      <w:r w:rsidRPr="0004351B">
        <w:rPr>
          <w:rFonts w:ascii="VijayaDV" w:hAnsi="VijayaDV" w:cs="VijayaDV" w:hint="cs"/>
          <w:color w:val="000000"/>
          <w:sz w:val="28"/>
          <w:cs/>
          <w:lang w:val="en-US" w:bidi="te-IN"/>
        </w:rPr>
        <w:t>,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प्रतिभानवान्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ప్రతిభావంతుడూ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सर्वलोक प्रियः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lang w:bidi="hi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అన్నిలోకములకు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ప్రియమైనవాడూ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साधुः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lang w:bidi="hi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సాధు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స్వభావము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अदीनात्मा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lang w:bidi="hi-IN"/>
        </w:rPr>
        <w:t xml:space="preserve"> = 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ఉదారమైన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హృదయము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विचक्षणः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చక్కని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ఆలోచనా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శక్తి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కలిగినవాడూ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అన్ని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శాస్త్రార్థముల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తత్త్వమును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తెలుసుకున్నవాడూ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గొప్ప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స్మరణ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శక్తిని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ప్రతిభావంతుడూ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అన్నిలోకములకు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ప్రియమైనవాడూ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సాధు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స్వభావము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ఉదారమైన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హృదయము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చక్కని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ఆలోచనా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శక్తి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కలిగినవాడూ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16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सर्वदाभिगत स्सद्भिः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समुद्र इव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सिन्धुभिः।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आर्य स्सर्वसमश्चैव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सदैव प्रिय दर्शनः।।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सर्वदा, अभिगतः, सद्भिः, समुद्रः, इव, सिन्धुभिः, आर्यः, सर्वसमः, च, एव, सदैव, प्रियदर्शिनः।।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सिन्धुभिः, समुद्रः, इव, सर्वदा, सद्भिः, एव, अभिगतः, आर्यः, सर्वसमः, च एव, स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दा, ए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व, प्रियदर्शनः।। 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सिन्धुभिः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నదుల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समुद्रः इव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6"/>
          <w:szCs w:val="26"/>
          <w:cs/>
          <w:lang w:bidi="te-IN"/>
        </w:rPr>
        <w:t>సముద్రుడు</w:t>
      </w:r>
      <w:r w:rsidRPr="0004351B">
        <w:rPr>
          <w:rFonts w:ascii="VijayaDV" w:hAnsi="VijayaDV" w:cs="VijayaDV"/>
          <w:color w:val="000000"/>
          <w:sz w:val="26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6"/>
          <w:szCs w:val="26"/>
          <w:cs/>
          <w:lang w:bidi="te-IN"/>
        </w:rPr>
        <w:t>ఎలా</w:t>
      </w:r>
      <w:r w:rsidRPr="0004351B">
        <w:rPr>
          <w:rFonts w:ascii="VijayaDV" w:hAnsi="VijayaDV" w:cs="VijayaDV"/>
          <w:color w:val="000000"/>
          <w:sz w:val="26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6"/>
          <w:szCs w:val="26"/>
          <w:cs/>
          <w:lang w:bidi="te-IN"/>
        </w:rPr>
        <w:t>కలుస్తున్నాడో</w:t>
      </w:r>
      <w:r w:rsidRPr="0004351B">
        <w:rPr>
          <w:rFonts w:ascii="VijayaDV" w:hAnsi="VijayaDV" w:cs="VijayaDV"/>
          <w:color w:val="000000"/>
          <w:sz w:val="26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6"/>
          <w:szCs w:val="26"/>
          <w:cs/>
          <w:lang w:bidi="te-IN"/>
        </w:rPr>
        <w:t>అలాగే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सर्वदा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ఎల్లప్పుడూ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सद्भिः एव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సత్పురుషుల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ను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మాత్రమే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अभिगतः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కలుసుకొనేవాడు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आर्यः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పూజ్యుడూ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सर्वसमः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ప్రజలందరినీ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సమానముగా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left="2880"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చూచేవాడు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రాజదృష్టితో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)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 एव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అలాగే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सदैव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ఎల్లప్పుడూ</w:t>
      </w:r>
    </w:p>
    <w:p w:rsidR="002145B3" w:rsidRPr="0004351B" w:rsidRDefault="002145B3" w:rsidP="002145B3">
      <w:pPr>
        <w:ind w:left="2880" w:hanging="216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प्रियदर्शनः</w:t>
      </w:r>
      <w:r w:rsidRPr="0004351B">
        <w:rPr>
          <w:rFonts w:ascii="VijayaDV" w:hAnsi="VijayaDV" w:cs="VijayaDV"/>
          <w:color w:val="000000"/>
          <w:sz w:val="28"/>
          <w:lang w:bidi="hi-IN"/>
        </w:rPr>
        <w:t xml:space="preserve"> 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దర్శనమును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ప్రియదర్శమని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అనిపించుకునేవాడు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szCs w:val="25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- </w:t>
      </w:r>
      <w:r w:rsidRPr="0004351B">
        <w:rPr>
          <w:rFonts w:ascii="VijayaDV" w:hAnsi="VijayaDV" w:cs="VijayaDV"/>
          <w:b/>
          <w:bCs/>
          <w:color w:val="000000"/>
          <w:sz w:val="28"/>
          <w:szCs w:val="25"/>
          <w:cs/>
          <w:lang w:bidi="hi-IN"/>
        </w:rPr>
        <w:t xml:space="preserve"> 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szCs w:val="25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నదుల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సముద్రుడు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ఎలా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కలుస్తున్నాడో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అలాగే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ఎల్లప్పుడూ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సత్పురుషుల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మాత్రమే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కలుసుకొనేవాడు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పూజ్యుడూ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ప్రజలందరినీ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సమానముగా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చూచేవాడు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రాజదృష్టితో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)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అలాగే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ఎల్లప్పుడూ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దర్శనమును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ప్రియదర్శమని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అనిపించుకునేవాడు</w:t>
      </w:r>
    </w:p>
    <w:p w:rsidR="002145B3" w:rsidRPr="0004351B" w:rsidRDefault="002145B3" w:rsidP="002145B3">
      <w:pPr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br w:type="page"/>
        <w:t>17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 च सर्व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गुणोपेतः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कौसल्यानन्द वर्धनः।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समुद्र इव गाम्भीर्ये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धैर्येण हिमवा निव।।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सः, च, सर्वगुणोपेतः, कौसल्यानन्द वर्धनः, समुद्रः, इव, गाम्भीर्ये, धैर्येण, हिमावान्, इव।।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सः, सर्व गुणोपेत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, कौसल्यानन्दवर्धनः, गाम्भीर्ये, समुद्रः इव, च, धैर्येण, हिमवान् इव।।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सः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అతడు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सर्व गुणोपेतनः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అన్నియు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మంచిగుణములు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  <w:t xml:space="preserve">  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యుక్తుడూ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कौसल्यानन्दवर्धनः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తల్లి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అయిన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కౌసల్యకు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left="2880"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ఆనందమును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కలిగించేవాడూ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गाम्भीर्ये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గాంభీమునందు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समुद्रः इव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సముద్రము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వలె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धैर्येण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ధైర్యములో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हिमवान् इव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హిమవంతుని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వలె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2145B3" w:rsidRPr="0004351B" w:rsidRDefault="002145B3" w:rsidP="002145B3">
      <w:pPr>
        <w:rPr>
          <w:rFonts w:ascii="VijayaDV" w:hAnsi="VijayaDV" w:cs="VijayaDV"/>
          <w:b/>
          <w:bCs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అతడు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అన్నియు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మంచిగుణములు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యుక్తుడూ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తల్లి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అయిన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కౌసల్యకు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ఆనందమును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కలిగించేవాడూ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గాంభీమునందు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సముద్రము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వలె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ధైర్యములో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హిమవంతుని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వలె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18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  <w:t>विष्णुना सदृशो वीर्ये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सोमवत् प्रिय दर्शनः।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कालाग्नि सदृशः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क्रोधे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क्षमया पृथिवी समः।।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19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धनदेन सम स्त्यागे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सत्ये धर्म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इवापरः।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विष्णुना, सदृशः, वीर्ये, सोमवत्, प्रिय दर्शनः, कालाग्नि सदृशः, क्रोधे, क्षमया, पृथिवी समः।।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वीर्ये, विष्णुना, सदृशः, सोमवत्, प्रियदर्शनः, क्रोधे, कालाग्नि सदृशः, क्षमया, पृथिवी समः।।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धनदेन, समः, त्यागे, सत्ये, धर्मः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,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इव, अपरः।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वीर्ये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పరాక్రమమునందు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विष्णुना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విష్ణువుతో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सदृशः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సమానమైనవాడూ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सोमवत्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చంద్రునివలె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प्रियदर्शनः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lang w:bidi="hi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మనోహరమైన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రూపము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क्रोधे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కోపము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నందు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कालाग्नि सदृशः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కాలాగ్నితో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సమానమైనవాడూ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त्यागे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త్యాగములో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धनदेन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కుబేరునితో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समः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సమానమైనటువంటివాడూ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सत्ये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సత్యమును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పలుకుటలో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अपरः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అపర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धर्मः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ధర్మమూర్తి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क्षमया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క్షమలో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पृथिवी समः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భూమితో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సమామైనవాడూ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left="2160"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lang w:bidi="te-IN"/>
        </w:rPr>
        <w:t xml:space="preserve"> 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ఇక్ష్వాకువంశ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ప్రభువైన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శ్రీరాముడు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.)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</w:t>
      </w:r>
    </w:p>
    <w:p w:rsidR="002145B3" w:rsidRPr="0004351B" w:rsidRDefault="002145B3" w:rsidP="002145B3">
      <w:pPr>
        <w:rPr>
          <w:rFonts w:ascii="VijayaDV" w:hAnsi="VijayaDV" w:cs="VijayaDV" w:hint="cs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పరాక్రమమునందు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విష్ణువుతో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సమానమైనవాడూ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చంద్రునివలె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మనోహరమైన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రూపము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కోపము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కాలాగ్నితో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సమానమైనవాడూ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త్యాగములో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కుబేరునితో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సమానమైనటువంటివాడూ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సత్యమును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పలుకుటలో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అపర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ధర్మమూర్తి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క్షమలో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భూమితో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సమామైనవాడూ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ఇక్ష్వాకువంశ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ప్రభువైన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శ్రీరాముడు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.)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तमेवं गुण संपन्नं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रामं सत्य पराक्रमम्।। 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तं, एवं, गुणसंपन्नं, रामं, सत्य पराक्रमम्।।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त्यागे, धनदेन, सत्ये, अपरः, धर्मः, समः, एवं, गुण संपन्नम्, सत्य पराक्रमम्, तं, रामम्।।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color w:val="000000"/>
          <w:sz w:val="28"/>
        </w:rPr>
        <w:br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एवं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ఈ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విధమైన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गुण संपन्नम्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గుణములు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सत्य पराक्रमम्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సత్యపరాక్రముడైన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szCs w:val="25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ఈ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విధమైన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గుణములు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సత్యపరాక్రముడైన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20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  <w:t>ज्येष्ठं श्रेष्ठ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गुणै र्युक्तं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प्रियं दशरथ स्सुतम्।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प्रकृतीनां हितैर्युक्तं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प्रकृति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प्रिय काम्यया।।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ज्येष्ठं, श्रेष्ठम्, गुणैः, युक्तम्, दशरथः, सुतम्, प्रकृतीनां, हितैः, युक्तम्, प्रकृति प्रियकाम्यया।।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ज्येष्ठम्, श्रेष्ठगुणैर्युक्तम्, प्रकृतीनाम्, हितैः, युक्तम्, प्रियम्, सुतम्, दशरथः, प्रकृति प्रियकाम्यया।।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ज्येष्ठम्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పెద్దవాడూ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श्रेष्ठगुणैर्युक्तम्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శ్రేష్ఠమైన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గుణములు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प्रकृतीनाम्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ప్రజలకు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हितैः युक्तम्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</w:t>
      </w:r>
      <w:r w:rsidRPr="0004351B">
        <w:rPr>
          <w:rFonts w:ascii="Gautami" w:hAnsi="Gautami" w:cs="Gautami" w:hint="cs"/>
          <w:cs/>
          <w:lang w:bidi="te-IN"/>
        </w:rPr>
        <w:t>ేలు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చేసే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प्रियम्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सुतम्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(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तं रामम्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)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కొడుకు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రాముడిని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(महीपतिः) दशरथः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మహారాజు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దశరథుడు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प्रकृति प्रियकाम्यया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 xml:space="preserve"> 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ప్రజలకు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చేయుకోరికతో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cs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 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పెద్దవాడూ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శ్రేష్ఠమైన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గుణములు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కలిగినవాడూ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ప్రజలకు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మేలుచేసే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కొడుకు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మహారాజు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దశరథుడు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ప్రజలకు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చేయుకోరికతో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br w:type="page"/>
        <w:t>21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  <w:t>यौव राज्येन संयोक्तुं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ऐच्छत् प्रीत्या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महीपतिः।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तस्याभिषेक सम्भारान्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दृष्ट्वा भार्याथ कैकयी।।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यौव राज्येन, संयोक्तुम्, ऎच्छत्, प्रीत्या, महीपतिः, तस्य, अभिषेक सम्भारान्, दृष्ट्वा, भार्या, अथ, कैकयी।।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महीपतिः,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प्री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त्या, (रामम्), यौवराज्येन संयोक्तुम्, ऐच्छत्, अथ, (दशरथस्य), भार्या, कैकयी, तस्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य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(रामस्य), अभिषेक संम्भारान्, दृष्ट्वा।।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यौवराज्येनसंयोक्तुम्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యౌవరాజ్య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పట్టాభిషిక్తుడిని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left="2880"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చేయుటకు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प्री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त्य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ा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ऐच्छत्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ఇష్టపడెను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.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పూనుకొనెను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)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अथ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పిమ్మట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(दशरथस्य)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దశరథుని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యొక్క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भार्या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कैकयी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భార్య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అయిన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దేవి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तस्य (रामस्य)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యొక్క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)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अभिषेक सम्भारान्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పట్టాభిషేకము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యొక్క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ఏర్పాట్లను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दृ</w:t>
      </w:r>
      <w:r w:rsidRPr="0004351B">
        <w:rPr>
          <w:rFonts w:ascii="VijayaDV" w:hAnsi="VijayaDV" w:cs="VijayaDV"/>
          <w:color w:val="000000"/>
          <w:sz w:val="28"/>
          <w:szCs w:val="25"/>
          <w:cs/>
          <w:lang w:val="en-US" w:bidi="hi-IN"/>
        </w:rPr>
        <w:t>ष्ट्वा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చూచి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యౌవరాజ్య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పట్టాభిషిక్తుడిని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చేయుటకు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ఇష్టపడెను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పూనుకొనెను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పిమ్మట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దశరథుని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భార్య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అయిన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దేవి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)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పట్టాభిషేకము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ఏర్పాట్లను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చూచి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22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  <w:t>पूर्वं दत्तवरा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देवी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वर मेन मयाचत।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विवासनञ्च रामस्य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भरतस्याभिषेचनम् 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पीर्वं, दत्तवरा, देवी, वरम्, एनम्, अयाचत, विवासनम्, च, रामस्य, भरतस्य, अभिषेचनम्।।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पीर्वं, दत्तवरा,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देवी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>,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रामस्य, विवासनम्, च, भरतस्य, अभिषेचनम्, (इति) वरमेनम्, अयाचत।।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पीर्वं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ఇదివరకే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दत्तवरा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వరములను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పొందిన</w:t>
      </w:r>
    </w:p>
    <w:p w:rsidR="002145B3" w:rsidRPr="0004351B" w:rsidRDefault="002145B3" w:rsidP="002145B3">
      <w:pPr>
        <w:ind w:left="1440" w:firstLine="720"/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(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ఇవ్వబడినటువంటి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వరములను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కలది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)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देवी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దేవి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रामस्य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రాముని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యొక్క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विवासनम्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బహిష్కరణమునూ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च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మరియు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भरतस्य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భరతుని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కి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अभिषेचनम्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రాజ్యపట్టాభిషేకము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(इति)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  <w:t>(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చేయవలయునని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>)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वरम् एनम्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వరమును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अयाचत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కోరుకొన్నది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>.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ఇదివరకే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వరములను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పొందిన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ఇవ్వబడినటువంటి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వరములను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కలది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)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దేవి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బహిష్కరణమునూ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భరతుని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రాజ్యపట్టాభిషేకము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చేయవలయునని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)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వరమును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కోరుకొన్నది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23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 सत्य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वचनाच्चैव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धर्म पाशेन संयतः।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विवासयामास सुतं रामं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दशरथ प्रियम्।।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सः, सत्यवचनात्, च, एव, धर्मपाशेन, संयतः, विवासयामास, सुतं, रामं, दशरथ प्रियम्।।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धर्मपाशेन संयतः, सः, एव, दशरथः, सत्यवचनात् च, प्रियम् सुतम् रामं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,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विवासयामास।।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धर्मपाशेन संयतः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ధర్మపాశబద్ధుడైన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सः एव दशरथः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ఆ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దశరథుడు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सत्यवचनात् च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సత్యము</w:t>
      </w:r>
      <w:r w:rsidRPr="0004351B">
        <w:rPr>
          <w:rFonts w:ascii="VijayaDV" w:hAnsi="VijayaDV" w:cs="VijayaDV" w:hint="cs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పలుకుతూ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प्रियं सुतम्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తన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ముద్దుబిడ్డయైన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रामं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</w:t>
      </w:r>
    </w:p>
    <w:p w:rsidR="002145B3" w:rsidRPr="0004351B" w:rsidRDefault="002145B3" w:rsidP="002145B3">
      <w:pPr>
        <w:ind w:left="2880" w:hanging="2160"/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विवासयामास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=</w:t>
      </w:r>
      <w:r w:rsidRPr="0004351B">
        <w:rPr>
          <w:rFonts w:ascii="VijayaDV" w:hAnsi="VijayaDV" w:cs="VijayaDV"/>
          <w:color w:val="000000"/>
          <w:sz w:val="28"/>
          <w:lang w:val="en-US" w:bidi="hi-IN"/>
        </w:rPr>
        <w:t xml:space="preserve">   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>(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అడవికి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) </w:t>
      </w:r>
      <w:r w:rsidRPr="0004351B">
        <w:rPr>
          <w:rFonts w:ascii="Gautami" w:hAnsi="Gautami" w:cs="Gautami" w:hint="cs"/>
          <w:color w:val="000000"/>
          <w:sz w:val="28"/>
          <w:cs/>
          <w:lang w:val="en-US" w:bidi="te-IN"/>
        </w:rPr>
        <w:t>పంపించివేసెను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szCs w:val="25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szCs w:val="25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ధర్మపాశబద్ధుడైన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దశరథుడు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సత్యము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పలుకుతూ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ముద్దుబిడ్డయైన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అడవికి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)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పంపించివేసెను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24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  <w:t>स जगाम वनं वीरः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प्रतिज्ञा मनुपालयन्।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पितु र्वचन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निर्देशात्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कैकेय्याः प्रिय कारणात्।।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 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सः, जगाम, वनम्, वीरः, प्रतिज्ञाम्, अनुपालयन्, पितुः, वचन निर्देशात्, कैकेय्याः, प्रिय कारणात्।।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सः वीरः, पितुर्वचन निर्देशात्, कैकेय्याः प्रियकारणात्, प्रतिज्ञाम्, अनुपालयन्, वनं, जगाम।। 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  <w:r w:rsidRPr="0004351B">
        <w:rPr>
          <w:rFonts w:ascii="VijayaDV" w:hAnsi="VijayaDV" w:cs="VijayaDV"/>
          <w:b/>
          <w:bCs/>
          <w:color w:val="000000"/>
          <w:sz w:val="28"/>
          <w:lang w:bidi="hi-IN"/>
        </w:rPr>
        <w:t>–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सः वीरः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వీరుడైనటువంటి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</w:p>
    <w:p w:rsidR="002145B3" w:rsidRPr="0004351B" w:rsidRDefault="002145B3" w:rsidP="002145B3">
      <w:pPr>
        <w:ind w:left="1440" w:hanging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पितुर्वचन निर्देशात्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szCs w:val="25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తండ్రియొక్క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వచన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left="2880"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నిర్దేశానుసారము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कैकेय्याः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కైకేయికి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प्रियकारणात्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 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ఇష్టము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కల్గించు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నందువలననూ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,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प्रतिज्ञाम्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ప్రతిజ్ఞను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अनुपालयन्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నిలబెట్టుకుని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वनं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అడవికి</w:t>
      </w:r>
    </w:p>
    <w:p w:rsidR="002145B3" w:rsidRPr="0004351B" w:rsidRDefault="002145B3" w:rsidP="002145B3">
      <w:pPr>
        <w:ind w:left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जगाम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వెళ్ళిపోయెను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.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వీరుడైనటువంటి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తండ్రియొక్క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వచన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నిర్దేశానుసారము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కైకేయికి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ఇష్టము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కల్గించు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నందువలననూ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,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ప్రతిజ్ఞను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నిలబెట్టుకుని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అడవికి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వెళ్ళిపోయెను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br w:type="page"/>
        <w:t>(Chinnu &amp; Bharata)</w:t>
      </w:r>
    </w:p>
    <w:p w:rsidR="002145B3" w:rsidRPr="0004351B" w:rsidRDefault="002145B3" w:rsidP="002145B3">
      <w:pPr>
        <w:rPr>
          <w:rFonts w:ascii="VijayaDV" w:hAnsi="VijayaDV" w:cs="VijayaDV"/>
          <w:b/>
          <w:bCs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25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b/>
          <w:bCs/>
          <w:cs/>
        </w:rPr>
        <w:t>तं व्रजन्तं प्रियोभ्राता लक्ष्मणोनु जगाम ह ।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b/>
          <w:bCs/>
          <w:lang w:val="en-US" w:bidi="hi-IN"/>
        </w:rPr>
      </w:pPr>
      <w:r w:rsidRPr="0004351B">
        <w:rPr>
          <w:rFonts w:ascii="VijayaDV" w:hAnsi="VijayaDV" w:cs="VijayaDV"/>
          <w:b/>
          <w:bCs/>
          <w:cs/>
        </w:rPr>
        <w:t>स्नेहात् विनय सम्पन्नः सुमित्रानन्दवर्धनः</w:t>
      </w:r>
      <w:r w:rsidRPr="0004351B">
        <w:rPr>
          <w:rFonts w:ascii="VijayaDV" w:hAnsi="VijayaDV" w:cs="VijayaDV"/>
          <w:b/>
          <w:bCs/>
          <w:cs/>
          <w:lang w:val="en-US" w:bidi="hi-IN"/>
        </w:rPr>
        <w:t>।।</w:t>
      </w:r>
    </w:p>
    <w:p w:rsidR="002145B3" w:rsidRPr="0004351B" w:rsidRDefault="002145B3" w:rsidP="002145B3">
      <w:pPr>
        <w:rPr>
          <w:rFonts w:ascii="VijayaDV" w:hAnsi="VijayaDV" w:cs="VijayaDV"/>
          <w:b/>
          <w:bCs/>
          <w:lang w:bidi="hi-IN"/>
        </w:rPr>
      </w:pPr>
      <w:r w:rsidRPr="0004351B">
        <w:rPr>
          <w:rFonts w:ascii="VijayaDV" w:hAnsi="VijayaDV" w:cs="VijayaDV"/>
          <w:b/>
          <w:bCs/>
          <w:cs/>
          <w:lang w:val="en-US" w:bidi="hi-IN"/>
        </w:rPr>
        <w:t xml:space="preserve">26 </w:t>
      </w:r>
      <w:r w:rsidRPr="0004351B">
        <w:rPr>
          <w:rFonts w:ascii="VijayaDV" w:hAnsi="VijayaDV" w:cs="VijayaDV"/>
          <w:b/>
          <w:bCs/>
          <w:cs/>
          <w:lang w:val="en-US" w:bidi="hi-IN"/>
        </w:rPr>
        <w:tab/>
      </w:r>
      <w:r w:rsidRPr="0004351B">
        <w:rPr>
          <w:rFonts w:ascii="VijayaDV" w:hAnsi="VijayaDV" w:cs="VijayaDV"/>
          <w:b/>
          <w:bCs/>
          <w:cs/>
        </w:rPr>
        <w:t>भ्रातर</w:t>
      </w:r>
      <w:r w:rsidRPr="0004351B">
        <w:rPr>
          <w:rFonts w:ascii="VijayaDV" w:hAnsi="VijayaDV" w:cs="VijayaDV"/>
          <w:b/>
          <w:bCs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s/>
        </w:rPr>
        <w:t>दयितो भ्रातुः सौभ्रात्र</w:t>
      </w:r>
      <w:r w:rsidRPr="0004351B">
        <w:rPr>
          <w:rFonts w:ascii="VijayaDV" w:hAnsi="VijayaDV" w:cs="VijayaDV"/>
          <w:b/>
          <w:bCs/>
          <w:cs/>
          <w:lang w:bidi="hi-IN"/>
        </w:rPr>
        <w:t>म</w:t>
      </w:r>
      <w:r w:rsidRPr="0004351B">
        <w:rPr>
          <w:rFonts w:ascii="VijayaDV" w:hAnsi="VijayaDV" w:cs="VijayaDV"/>
          <w:b/>
          <w:bCs/>
          <w:cs/>
        </w:rPr>
        <w:t>नुदर्शयन् 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तं, व्रजन्त, प्रियः, भ्राता, लक्ष्मणः, अनुजगाम, ह, स्नेहात्, विनय, सम्पन्नः, सुमित्रानन्द वर्धनः।।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भ्रातरम्, दयितः, भ्रातुः, सौभ्रात्रम्, अनुदर्शयन्।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cs/>
        </w:rPr>
        <w:t>विनयसम्पन्नः, भ्रातुः, दयितः, प्रिय</w:t>
      </w:r>
      <w:r w:rsidRPr="0004351B">
        <w:rPr>
          <w:rFonts w:ascii="VijayaDV" w:hAnsi="VijayaDV" w:cs="VijayaDV"/>
          <w:cs/>
          <w:lang w:bidi="hi-IN"/>
        </w:rPr>
        <w:t xml:space="preserve">, </w:t>
      </w:r>
      <w:r w:rsidRPr="0004351B">
        <w:rPr>
          <w:rFonts w:ascii="VijayaDV" w:hAnsi="VijayaDV" w:cs="VijayaDV"/>
          <w:cs/>
        </w:rPr>
        <w:t>भ्राता, सुमित्रानन्दवर्धनः</w:t>
      </w:r>
      <w:r w:rsidRPr="0004351B">
        <w:rPr>
          <w:rFonts w:ascii="VijayaDV" w:hAnsi="VijayaDV" w:cs="VijayaDV"/>
          <w:szCs w:val="21"/>
          <w:cs/>
        </w:rPr>
        <w:t>,</w:t>
      </w:r>
      <w:r w:rsidRPr="0004351B">
        <w:rPr>
          <w:rFonts w:ascii="VijayaDV" w:hAnsi="VijayaDV" w:cs="VijayaDV"/>
          <w:cs/>
        </w:rPr>
        <w:t>लक्ष्मणः, सौभ्रात्रम्, अनुदर्शयन्, व्रजन्तम्, तम्, भ्रातरम्, स्नेहात्, अनुजगाम ह।।</w:t>
      </w:r>
      <w:r w:rsidRPr="0004351B">
        <w:rPr>
          <w:rFonts w:ascii="VijayaDV" w:hAnsi="VijayaDV" w:cs="VijayaDV"/>
          <w:cs/>
          <w:lang w:bidi="te-IN"/>
        </w:rPr>
        <w:t xml:space="preserve">    </w:t>
      </w:r>
      <w:r w:rsidRPr="0004351B">
        <w:rPr>
          <w:rFonts w:ascii="VijayaDV" w:hAnsi="VijayaDV" w:cs="VijayaDV"/>
          <w:szCs w:val="21"/>
          <w:cs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विनयसम्पन्नः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cs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వినయసంపన్నూడు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भ्रातुः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 xml:space="preserve">=  </w:t>
      </w:r>
      <w:r w:rsidRPr="0004351B">
        <w:rPr>
          <w:rFonts w:ascii="VijayaDV" w:hAnsi="VijayaDV" w:cs="VijayaDV"/>
          <w:b/>
          <w:bCs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అన్నగారికి</w:t>
      </w:r>
      <w:r w:rsidRPr="0004351B">
        <w:rPr>
          <w:rFonts w:ascii="VijayaDV" w:hAnsi="VijayaDV" w:cs="VijayaDV" w:hint="cs"/>
          <w:cs/>
          <w:lang w:bidi="te-IN"/>
        </w:rPr>
        <w:t xml:space="preserve"> (</w:t>
      </w:r>
      <w:r w:rsidRPr="0004351B">
        <w:rPr>
          <w:rFonts w:ascii="Gautami" w:hAnsi="Gautami" w:cs="Gautami" w:hint="cs"/>
          <w:cs/>
          <w:lang w:bidi="te-IN"/>
        </w:rPr>
        <w:t>రామునికి</w:t>
      </w:r>
      <w:r w:rsidRPr="0004351B">
        <w:rPr>
          <w:rFonts w:ascii="VijayaDV" w:hAnsi="VijayaDV" w:cs="VijayaDV" w:hint="cs"/>
          <w:cs/>
          <w:lang w:bidi="te-IN"/>
        </w:rPr>
        <w:t>)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दयितः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b/>
          <w:bCs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ఇష్టుడు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sz w:val="20"/>
          <w:szCs w:val="24"/>
          <w:lang w:bidi="te-IN"/>
        </w:rPr>
      </w:pPr>
      <w:r w:rsidRPr="0004351B">
        <w:rPr>
          <w:rFonts w:ascii="VijayaDV" w:hAnsi="VijayaDV" w:cs="VijayaDV"/>
          <w:cs/>
        </w:rPr>
        <w:t>सुमित्रानन्दवर्धनः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b/>
          <w:bCs/>
          <w:cs/>
          <w:lang w:bidi="hi-IN"/>
        </w:rPr>
        <w:t xml:space="preserve"> </w:t>
      </w:r>
      <w:r w:rsidRPr="0004351B">
        <w:rPr>
          <w:rFonts w:ascii="Gautami" w:hAnsi="Gautami" w:cs="Gautami" w:hint="cs"/>
          <w:sz w:val="20"/>
          <w:szCs w:val="24"/>
          <w:cs/>
          <w:lang w:bidi="te-IN"/>
        </w:rPr>
        <w:t>తల్లియైన</w:t>
      </w:r>
      <w:r w:rsidRPr="0004351B">
        <w:rPr>
          <w:rFonts w:ascii="VijayaDV" w:hAnsi="VijayaDV" w:cs="VijayaDV" w:hint="cs"/>
          <w:sz w:val="20"/>
          <w:szCs w:val="24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0"/>
          <w:szCs w:val="24"/>
          <w:cs/>
          <w:lang w:bidi="te-IN"/>
        </w:rPr>
        <w:t>సుమిత్రాదేవికి</w:t>
      </w:r>
      <w:r w:rsidRPr="0004351B">
        <w:rPr>
          <w:rFonts w:ascii="VijayaDV" w:hAnsi="VijayaDV" w:cs="VijayaDV" w:hint="cs"/>
          <w:sz w:val="20"/>
          <w:szCs w:val="24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0"/>
          <w:szCs w:val="24"/>
          <w:cs/>
          <w:lang w:bidi="te-IN"/>
        </w:rPr>
        <w:t>మోదము</w:t>
      </w:r>
      <w:r w:rsidRPr="0004351B">
        <w:rPr>
          <w:rFonts w:ascii="VijayaDV" w:hAnsi="VijayaDV" w:cs="VijayaDV" w:hint="cs"/>
          <w:sz w:val="20"/>
          <w:szCs w:val="24"/>
          <w:cs/>
          <w:lang w:bidi="te-IN"/>
        </w:rPr>
        <w:t xml:space="preserve">? 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sz w:val="20"/>
          <w:szCs w:val="24"/>
          <w:lang w:bidi="te-IN"/>
        </w:rPr>
      </w:pPr>
      <w:r w:rsidRPr="0004351B">
        <w:rPr>
          <w:rFonts w:ascii="VijayaDV" w:hAnsi="VijayaDV" w:cs="VijayaDV"/>
          <w:cs/>
        </w:rPr>
        <w:t xml:space="preserve">प्रियभ्राता     </w:t>
      </w:r>
      <w:r w:rsidRPr="0004351B">
        <w:rPr>
          <w:rFonts w:ascii="VijayaDV" w:hAnsi="VijayaDV" w:cs="VijayaDV"/>
          <w:cs/>
          <w:lang w:bidi="te-IN"/>
        </w:rPr>
        <w:t xml:space="preserve">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b/>
          <w:bCs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s/>
          <w:lang w:bidi="te-IN"/>
        </w:rPr>
        <w:tab/>
      </w:r>
      <w:r w:rsidRPr="0004351B">
        <w:rPr>
          <w:rFonts w:ascii="VijayaDV" w:hAnsi="VijayaDV" w:cs="VijayaDV"/>
          <w:cs/>
          <w:lang w:bidi="te-IN"/>
        </w:rPr>
        <w:t>(</w:t>
      </w:r>
      <w:r w:rsidRPr="0004351B">
        <w:rPr>
          <w:rFonts w:ascii="Gautami" w:hAnsi="Gautami" w:cs="Gautami" w:hint="cs"/>
          <w:cs/>
          <w:lang w:bidi="te-IN"/>
        </w:rPr>
        <w:t>రామునికి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ప్రియమైన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తమ్ముడు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लक्ष्मणः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b/>
          <w:bCs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లక్ష్మణుడు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सौभ्रात्रम्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b/>
          <w:bCs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సోదరుని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cs/>
          <w:lang w:bidi="te-IN"/>
        </w:rPr>
      </w:pPr>
      <w:r w:rsidRPr="0004351B">
        <w:rPr>
          <w:rFonts w:ascii="VijayaDV" w:hAnsi="VijayaDV" w:cs="VijayaDV"/>
          <w:cs/>
        </w:rPr>
        <w:t>अनुदर्शयन्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b/>
          <w:bCs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చూ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చు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చూ</w:t>
      </w:r>
      <w:r w:rsidRPr="0004351B">
        <w:rPr>
          <w:rFonts w:ascii="VijayaDV" w:hAnsi="VijayaDV" w:cs="VijayaDV" w:hint="cs"/>
          <w:cs/>
          <w:lang w:bidi="te-IN"/>
        </w:rPr>
        <w:t xml:space="preserve"> ? ?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व्रजन्तम्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b/>
          <w:bCs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వెళ్ళుచున్న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तम्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cs/>
          <w:lang w:bidi="te-IN"/>
        </w:rPr>
        <w:t xml:space="preserve">      </w:t>
      </w:r>
      <w:r w:rsidRPr="0004351B">
        <w:rPr>
          <w:rFonts w:ascii="Gautami" w:hAnsi="Gautami" w:cs="Gautami" w:hint="cs"/>
          <w:cs/>
          <w:lang w:bidi="te-IN"/>
        </w:rPr>
        <w:t>ఆ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भ्रातरम्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b/>
          <w:bCs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అన్నను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स्नेहात्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స్నేహముతో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</w:rPr>
        <w:t>अनुजगाम ह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b/>
          <w:bCs/>
          <w:lang w:bidi="te-IN"/>
        </w:rPr>
        <w:t>=</w:t>
      </w:r>
      <w:r w:rsidRPr="0004351B">
        <w:rPr>
          <w:rFonts w:ascii="VijayaDV" w:hAnsi="VijayaDV" w:cs="VijayaDV"/>
          <w:b/>
          <w:bCs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అనుసరించెను</w:t>
      </w:r>
    </w:p>
    <w:p w:rsidR="002145B3" w:rsidRPr="0004351B" w:rsidRDefault="002145B3" w:rsidP="002145B3">
      <w:pPr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2145B3" w:rsidRPr="0004351B" w:rsidRDefault="002145B3" w:rsidP="002145B3">
      <w:pPr>
        <w:rPr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వినయసంపన్నూడు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అన్నగారికి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)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ఇష్టుడు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తల్లియైన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సుమిత్రాదేవికి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మోదము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ab/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ప్రియమైన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తమ్ముడు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లక్ష్మణుడు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సోదరుని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??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వెళ్ళుచున్న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అన్నను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స్నేహముతో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అనుసరించెను</w:t>
      </w:r>
    </w:p>
    <w:p w:rsidR="002145B3" w:rsidRPr="0004351B" w:rsidRDefault="002145B3" w:rsidP="002145B3">
      <w:pPr>
        <w:rPr>
          <w:rFonts w:ascii="VijayaDV" w:hAnsi="VijayaDV" w:cs="VijayaDV"/>
          <w:szCs w:val="25"/>
          <w:lang w:bidi="hi-IN"/>
        </w:rPr>
      </w:pP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रामस्य दयिता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भार्या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नित्यं प्राण समाहिता।।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27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जनकस्य कुले जाता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देव मायेव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निर्मिता।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सर्व लक्षण सम्पन्ना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नारीणा मुत्तमा वधूः।।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28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सीताप्यनुगता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शशिनं रोहिणी यथा।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रामस्य, दयिता, भर्या, नित्यं, प्राण समाहिता।।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जनकस्य, कुले, जाता, देवमाया, इव, निर्मिता, सर्व लक्षण सम्पन्ना, नारीणां, उत्तमा, वधूः।।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सीता, अपि, अनुगता, रामम्, शशिनम्, रोहिणी, यथा।।  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</w:rPr>
        <w:t>रामस्य, दयिता, भार्या, प्राणसमा, नित्यम्, हिता, जनकस्य, कुले, जाता, देवमायेव,निर्मिता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सर्वलक्षणसम्पन्ना, नारीणाम्, उत्तमा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वधूः, सीतापि, रोहिणी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शशिनं, यथा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रामम्, अनुगता।।</w:t>
      </w:r>
      <w:r w:rsidRPr="0004351B">
        <w:rPr>
          <w:rFonts w:ascii="VijayaDV" w:hAnsi="VijayaDV" w:cs="VijayaDV"/>
          <w:cs/>
          <w:lang w:bidi="te-IN"/>
        </w:rPr>
        <w:t xml:space="preserve">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रामस्य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రాము</w:t>
      </w:r>
      <w:r w:rsidRPr="0004351B">
        <w:rPr>
          <w:rFonts w:ascii="Gautami" w:hAnsi="Gautami" w:cs="Gautami" w:hint="cs"/>
          <w:cs/>
          <w:lang w:val="en-US" w:bidi="te-IN"/>
        </w:rPr>
        <w:t>ని</w:t>
      </w:r>
      <w:r w:rsidRPr="0004351B">
        <w:rPr>
          <w:rFonts w:ascii="Gautami" w:hAnsi="Gautami" w:cs="Gautami" w:hint="cs"/>
          <w:cs/>
          <w:lang w:bidi="te-IN"/>
        </w:rPr>
        <w:t>కి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दयिता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ఇష్టురాలైన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भार्या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భార్య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प्राणसमा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ప్రాణసమురాలు</w:t>
      </w:r>
      <w:r w:rsidRPr="0004351B">
        <w:rPr>
          <w:rFonts w:ascii="VijayaDV" w:hAnsi="VijayaDV" w:cs="VijayaDV" w:hint="cs"/>
          <w:cs/>
          <w:lang w:bidi="te-IN"/>
        </w:rPr>
        <w:t xml:space="preserve">. 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नित्यम्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ఎల్లప్పుడూ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हिता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హితమును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కోరుకునేది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जनकस्य</w:t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</w:rPr>
        <w:tab/>
      </w:r>
      <w:r w:rsidRPr="0004351B">
        <w:rPr>
          <w:rFonts w:ascii="Gautami" w:hAnsi="Gautami" w:cs="Gautami" w:hint="cs"/>
          <w:cs/>
          <w:lang w:bidi="te-IN"/>
        </w:rPr>
        <w:t>జనకు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యొక్క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कुले</w:t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వంశము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నందు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जाता</w:t>
      </w:r>
      <w:r w:rsidRPr="0004351B">
        <w:rPr>
          <w:rFonts w:ascii="VijayaDV" w:hAnsi="VijayaDV" w:cs="VijayaDV"/>
          <w:cs/>
          <w:lang w:bidi="te-IN"/>
        </w:rPr>
        <w:t xml:space="preserve">         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పుట్టినట్టిది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देवमायेव</w:t>
      </w:r>
      <w:r w:rsidRPr="0004351B">
        <w:rPr>
          <w:rFonts w:ascii="VijayaDV" w:hAnsi="VijayaDV" w:cs="VijayaDV"/>
          <w:cs/>
          <w:lang w:bidi="te-IN"/>
        </w:rPr>
        <w:t xml:space="preserve">    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దేవమాయవలె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निर्मिता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ఆవిర్భవించినట్టిది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सर्वलक्षणसम्पन्ना</w:t>
      </w:r>
      <w:r w:rsidRPr="0004351B">
        <w:rPr>
          <w:rFonts w:ascii="VijayaDV" w:hAnsi="VijayaDV" w:cs="VijayaDV"/>
          <w:cs/>
          <w:lang w:bidi="te-IN"/>
        </w:rPr>
        <w:t xml:space="preserve">  </w:t>
      </w:r>
      <w:r w:rsidRPr="0004351B">
        <w:rPr>
          <w:rFonts w:ascii="VijayaDV" w:hAnsi="VijayaDV" w:cs="VijayaDV"/>
          <w:lang w:val="en-US" w:bidi="kn-IN"/>
        </w:rPr>
        <w:t xml:space="preserve">=    </w:t>
      </w:r>
      <w:r w:rsidRPr="0004351B">
        <w:rPr>
          <w:rFonts w:ascii="Gautami" w:hAnsi="Gautami" w:cs="Gautami" w:hint="cs"/>
          <w:cs/>
          <w:lang w:bidi="te-IN"/>
        </w:rPr>
        <w:t>సర్వ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శుభ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లక్షణములతో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కూడిన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नारीणाम्</w:t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స్త్రీలలో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उत्तमा</w:t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ఉత్తమురాలైనటువంటి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वधूः</w:t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స్త్రీ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అయిన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सीतापि</w:t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సీత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కూడ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रोहिणी</w:t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రోహిణీ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शशिनं यथा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చంద్రుని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వలె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रामम्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రాముని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</w:rPr>
        <w:t>अनुगता</w:t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bidi="te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lang w:val="en-US" w:bidi="kn-IN"/>
        </w:rPr>
        <w:tab/>
      </w:r>
      <w:r w:rsidRPr="0004351B">
        <w:rPr>
          <w:rFonts w:ascii="Gautami" w:hAnsi="Gautami" w:cs="Gautami" w:hint="cs"/>
          <w:cs/>
          <w:lang w:bidi="te-IN"/>
        </w:rPr>
        <w:t>అనుసరించి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వెళ్ళెను</w:t>
      </w:r>
    </w:p>
    <w:p w:rsidR="002145B3" w:rsidRPr="0004351B" w:rsidRDefault="002145B3" w:rsidP="002145B3">
      <w:pPr>
        <w:rPr>
          <w:rFonts w:ascii="VijayaDV" w:hAnsi="VijayaDV" w:cs="VijayaDV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ఇష్టురాలైన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భార్య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ప్రాణసమురాలు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ఎల్లప్పుడూ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హితమును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కోరుకునేది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జనకు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యొక్క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వంశము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నందు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పుట్టినట్టిది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దేవమాయవలె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ఆవిర్భవించినట్టిది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సర్వ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శుభ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లక్షణములతో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కూడిన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స్త్రీలలో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ఉత్తమురాలైనటువంటి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స్త్రీ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అయిన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సీత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కూడ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రోహిణీ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చంద్రుని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వలె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రాముని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అనుసరించి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వెళ్ళును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पौरै रनुगतो दूरं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पित्रा दशरथेन च।।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29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शृ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ङ्गि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बेर पुरे सूतं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val="en-US" w:bidi="hi-IN"/>
        </w:rPr>
        <w:t>ङ्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गा कूले व्यसर्जयत्।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गुह मासाद्य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धर्मात्मा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निषादाधिपतिं प्रियम्।।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30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गुहेन सहितो रामो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लक्ष्मणेन च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सीतया।</w:t>
      </w:r>
    </w:p>
    <w:p w:rsidR="002145B3" w:rsidRPr="0004351B" w:rsidRDefault="002145B3" w:rsidP="002145B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 पौरैः, अनुगतः, दूरं, पित्रा, दशरथेन, च।।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शृङ्गिबेर पुरे, सूतं, गङ्गाकूले, व्यसर्जयेत्, गुहम्, आसाद्य, धर्मात्मा, निषादाधिपतिं, प्रियम्।।</w:t>
      </w:r>
    </w:p>
    <w:p w:rsidR="002145B3" w:rsidRPr="0004351B" w:rsidRDefault="002145B3" w:rsidP="002145B3">
      <w:pPr>
        <w:ind w:firstLine="720"/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गुहेन, सहितः, रामः, लक्ष्मणेन, च, सीतया।।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</w:rPr>
        <w:t>पौरैः, पित्रा, दशरथेन, दूरम्, अनुगतः, धर्मात्मा, रामः, गङ्गाकूले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शृङ्गिबेरपुरे, निषादाधिपतिम्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प्रियम्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गुहम्, आसाद्य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गुहेन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लक्ष्मणेन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च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सीतया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सहितः</w:t>
      </w:r>
      <w:r w:rsidRPr="0004351B">
        <w:rPr>
          <w:rFonts w:ascii="VijayaDV" w:hAnsi="VijayaDV" w:cs="VijayaDV"/>
          <w:szCs w:val="21"/>
          <w:cs/>
        </w:rPr>
        <w:t xml:space="preserve">, </w:t>
      </w:r>
      <w:r w:rsidRPr="0004351B">
        <w:rPr>
          <w:rFonts w:ascii="VijayaDV" w:hAnsi="VijayaDV" w:cs="VijayaDV"/>
          <w:cs/>
        </w:rPr>
        <w:t>सूतम्</w:t>
      </w:r>
      <w:r w:rsidRPr="0004351B">
        <w:rPr>
          <w:rFonts w:ascii="VijayaDV" w:hAnsi="VijayaDV" w:cs="VijayaDV"/>
          <w:cs/>
          <w:lang w:bidi="hi-IN"/>
        </w:rPr>
        <w:t xml:space="preserve">, </w:t>
      </w:r>
      <w:r w:rsidRPr="0004351B">
        <w:rPr>
          <w:rFonts w:ascii="VijayaDV" w:hAnsi="VijayaDV" w:cs="VijayaDV"/>
          <w:cs/>
        </w:rPr>
        <w:t>व्यसर्जयत्</w:t>
      </w:r>
      <w:r w:rsidRPr="0004351B">
        <w:rPr>
          <w:rFonts w:ascii="VijayaDV" w:hAnsi="VijayaDV" w:cs="VijayaDV"/>
          <w:szCs w:val="21"/>
          <w:cs/>
        </w:rPr>
        <w:t>।।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  </w:t>
      </w:r>
    </w:p>
    <w:p w:rsidR="002145B3" w:rsidRPr="0004351B" w:rsidRDefault="002145B3" w:rsidP="002145B3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145B3" w:rsidRPr="0004351B" w:rsidRDefault="002145B3" w:rsidP="002145B3">
      <w:pPr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s/>
        </w:rPr>
        <w:t>पौरैः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</w:rPr>
        <w:t xml:space="preserve">  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పుర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జనుల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చేత</w:t>
      </w:r>
      <w:r w:rsidRPr="0004351B">
        <w:rPr>
          <w:rFonts w:ascii="VijayaDV" w:hAnsi="VijayaDV" w:cs="VijayaDV" w:hint="cs"/>
          <w:cs/>
          <w:lang w:bidi="te-IN"/>
        </w:rPr>
        <w:t xml:space="preserve">, </w:t>
      </w:r>
      <w:r w:rsidRPr="0004351B">
        <w:rPr>
          <w:rFonts w:ascii="Gautami" w:hAnsi="Gautami" w:cs="Gautami" w:hint="cs"/>
          <w:cs/>
          <w:lang w:bidi="te-IN"/>
        </w:rPr>
        <w:t>య</w:t>
      </w:r>
      <w:r w:rsidRPr="0004351B">
        <w:rPr>
          <w:rFonts w:ascii="VijayaDV" w:hAnsi="VijayaDV" w:cs="VijayaDV"/>
          <w:cs/>
        </w:rPr>
        <w:t xml:space="preserve">  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पित्रा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తండ్రి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అయిన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</w:rPr>
        <w:t>दशरथेन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దశరథుని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చేత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दूरम्</w:t>
      </w:r>
      <w:r w:rsidRPr="0004351B">
        <w:rPr>
          <w:rFonts w:ascii="VijayaDV" w:hAnsi="VijayaDV" w:cs="VijayaDV"/>
          <w:cs/>
          <w:lang w:bidi="te-IN"/>
        </w:rPr>
        <w:t xml:space="preserve">    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దూరమునకు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अनुगतः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పంపబడిన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धर्मात्मा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te-IN"/>
        </w:rPr>
        <w:t xml:space="preserve">      </w:t>
      </w:r>
      <w:r w:rsidRPr="0004351B">
        <w:rPr>
          <w:rFonts w:ascii="Gautami" w:hAnsi="Gautami" w:cs="Gautami" w:hint="cs"/>
          <w:cs/>
          <w:lang w:bidi="te-IN"/>
        </w:rPr>
        <w:t>ధర్మబద్ధుడైన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रामः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te-IN"/>
        </w:rPr>
        <w:t xml:space="preserve">      </w:t>
      </w:r>
      <w:r w:rsidRPr="0004351B">
        <w:rPr>
          <w:rFonts w:ascii="Gautami" w:hAnsi="Gautami" w:cs="Gautami" w:hint="cs"/>
          <w:cs/>
          <w:lang w:bidi="te-IN"/>
        </w:rPr>
        <w:t>శ్రీ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రాముడు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गङ्गाकूले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te-IN"/>
        </w:rPr>
        <w:t xml:space="preserve">    </w:t>
      </w:r>
      <w:r w:rsidRPr="0004351B">
        <w:rPr>
          <w:rFonts w:ascii="Gautami" w:hAnsi="Gautami" w:cs="Gautami" w:hint="cs"/>
          <w:cs/>
          <w:lang w:bidi="te-IN"/>
        </w:rPr>
        <w:t>గంగా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తీరమునందు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ఉన్న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शृङ्गिबेरपुरे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te-IN"/>
        </w:rPr>
        <w:t xml:space="preserve">    </w:t>
      </w:r>
      <w:r w:rsidRPr="0004351B">
        <w:rPr>
          <w:rFonts w:ascii="Gautami" w:hAnsi="Gautami" w:cs="Gautami" w:hint="cs"/>
          <w:cs/>
          <w:lang w:bidi="te-IN"/>
        </w:rPr>
        <w:t>శృంగిబేరము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అనే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పట్టణము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నందు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निषादाधिपतिम्</w:t>
      </w:r>
      <w:r w:rsidRPr="0004351B">
        <w:rPr>
          <w:rFonts w:ascii="VijayaDV" w:hAnsi="VijayaDV" w:cs="VijayaDV"/>
          <w:cs/>
          <w:lang w:bidi="hi-IN"/>
        </w:rPr>
        <w:t xml:space="preserve"> </w:t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te-IN"/>
        </w:rPr>
        <w:t xml:space="preserve">  </w:t>
      </w:r>
      <w:r w:rsidRPr="0004351B">
        <w:rPr>
          <w:rFonts w:ascii="Gautami" w:hAnsi="Gautami" w:cs="Gautami" w:hint="cs"/>
          <w:cs/>
          <w:lang w:bidi="te-IN"/>
        </w:rPr>
        <w:t>బోయవారికి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అధిపతి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అయిన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प्रियम्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te-IN"/>
        </w:rPr>
        <w:t xml:space="preserve">      </w:t>
      </w:r>
      <w:r w:rsidRPr="0004351B">
        <w:rPr>
          <w:rFonts w:ascii="Gautami" w:hAnsi="Gautami" w:cs="Gautami" w:hint="cs"/>
          <w:cs/>
          <w:lang w:bidi="te-IN"/>
        </w:rPr>
        <w:t>తనకు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ఇష్టుడు</w:t>
      </w:r>
      <w:r w:rsidRPr="0004351B">
        <w:rPr>
          <w:rFonts w:ascii="VijayaDV" w:hAnsi="VijayaDV" w:cs="VijayaDV" w:hint="cs"/>
          <w:cs/>
          <w:lang w:bidi="te-IN"/>
        </w:rPr>
        <w:t xml:space="preserve">, </w:t>
      </w:r>
      <w:r w:rsidRPr="0004351B">
        <w:rPr>
          <w:rFonts w:ascii="Gautami" w:hAnsi="Gautami" w:cs="Gautami" w:hint="cs"/>
          <w:cs/>
          <w:lang w:bidi="te-IN"/>
        </w:rPr>
        <w:t>ఐన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गुहम्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గుహుని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आसाद्य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చేరి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गुहेन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గుహునితో</w:t>
      </w:r>
      <w:r w:rsidRPr="0004351B">
        <w:rPr>
          <w:rFonts w:ascii="VijayaDV" w:hAnsi="VijayaDV" w:cs="VijayaDV" w:hint="cs"/>
          <w:cs/>
          <w:lang w:bidi="te-IN"/>
        </w:rPr>
        <w:t>,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cs/>
          <w:lang w:bidi="te-IN"/>
        </w:rPr>
      </w:pPr>
      <w:r w:rsidRPr="0004351B">
        <w:rPr>
          <w:rFonts w:ascii="VijayaDV" w:hAnsi="VijayaDV" w:cs="VijayaDV"/>
          <w:cs/>
        </w:rPr>
        <w:t>लक्ष्मणेन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te-IN"/>
        </w:rPr>
        <w:t xml:space="preserve">       </w:t>
      </w:r>
      <w:r w:rsidRPr="0004351B">
        <w:rPr>
          <w:rFonts w:ascii="Gautami" w:hAnsi="Gautami" w:cs="Gautami" w:hint="cs"/>
          <w:cs/>
          <w:lang w:bidi="te-IN"/>
        </w:rPr>
        <w:t>లక్ష్మణుడితో</w:t>
      </w:r>
      <w:r w:rsidRPr="0004351B">
        <w:rPr>
          <w:rFonts w:ascii="VijayaDV" w:hAnsi="VijayaDV" w:cs="VijayaDV" w:hint="cs"/>
          <w:cs/>
          <w:lang w:bidi="te-IN"/>
        </w:rPr>
        <w:t xml:space="preserve">   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</w:rPr>
        <w:t>च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మరియు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सीतया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సీతాదేవి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सहितः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సహితుడైన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सूतम्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సూతుని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</w:rPr>
        <w:t>व्यसर्जयत्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వెనుకకి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పంపెను</w:t>
      </w:r>
    </w:p>
    <w:p w:rsidR="002145B3" w:rsidRPr="0004351B" w:rsidRDefault="002145B3" w:rsidP="002145B3">
      <w:pPr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2145B3" w:rsidRPr="0004351B" w:rsidRDefault="002145B3" w:rsidP="002145B3">
      <w:pPr>
        <w:ind w:firstLine="720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పుర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జనుల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,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తండ్రి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అయిన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దశరథుని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దూరమునకు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పంపబడిన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ధర్మబద్ధుడైన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శ్రీ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గంగా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తీరమునందు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ఉన్న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శృంగిబేరము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పట్టణము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బోయవారికి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అధిపతి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అయిన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ఇష్టుడు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,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ఐన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గుహుని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చేరి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గహునితో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,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లక్ష్మణుడితో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సీతాదేవి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సహితుడైన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సూతుని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వెనుకకి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పంపెను</w:t>
      </w:r>
    </w:p>
    <w:p w:rsidR="00610DF4" w:rsidRPr="0004351B" w:rsidRDefault="002F0877" w:rsidP="00C403DB">
      <w:pPr>
        <w:ind w:left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ते वनेन वनं गत्वा</w:t>
      </w:r>
      <w:r w:rsidR="00610DF4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DB00DA" w:rsidRPr="0004351B">
        <w:rPr>
          <w:rFonts w:ascii="VijayaDV" w:hAnsi="VijayaDV" w:cs="VijayaDV"/>
          <w:b/>
          <w:bCs/>
          <w:color w:val="000000"/>
          <w:sz w:val="28"/>
          <w:cs/>
        </w:rPr>
        <w:t>नदी स्तीर्त्वा बहूदकाः।।</w:t>
      </w:r>
    </w:p>
    <w:p w:rsidR="00D509A1" w:rsidRPr="0004351B" w:rsidRDefault="00D509A1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31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चित्रकूट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मनुप्राप्य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भरद्वाजस्य शासनात्।</w:t>
      </w:r>
    </w:p>
    <w:p w:rsidR="00D509A1" w:rsidRPr="0004351B" w:rsidRDefault="00D509A1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रम्य मावसथं कृत्वा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रममाणा वने त्रयः।।</w:t>
      </w:r>
    </w:p>
    <w:p w:rsidR="00D509A1" w:rsidRPr="0004351B" w:rsidRDefault="00D509A1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32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6B584D" w:rsidRPr="0004351B">
        <w:rPr>
          <w:rFonts w:ascii="VijayaDV" w:hAnsi="VijayaDV" w:cs="VijayaDV"/>
          <w:b/>
          <w:bCs/>
          <w:color w:val="000000"/>
          <w:sz w:val="28"/>
          <w:cs/>
        </w:rPr>
        <w:t>देव ग</w:t>
      </w:r>
      <w:r w:rsidR="006B584D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="006B584D" w:rsidRPr="0004351B">
        <w:rPr>
          <w:rFonts w:ascii="VijayaDV" w:hAnsi="VijayaDV" w:cs="VijayaDV"/>
          <w:b/>
          <w:bCs/>
          <w:color w:val="000000"/>
          <w:sz w:val="28"/>
          <w:cs/>
        </w:rPr>
        <w:t>धर्व स</w:t>
      </w:r>
      <w:r w:rsidR="006B584D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ङ्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काशाः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तत्र ते न्यवसन् सुखम्।</w:t>
      </w:r>
    </w:p>
    <w:p w:rsidR="001863A7" w:rsidRPr="0004351B" w:rsidRDefault="001863A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1863A7" w:rsidRPr="0004351B" w:rsidRDefault="001863A7" w:rsidP="00C403DB">
      <w:pPr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ते, वनेन, वनं, गत्वा, नदीः, तीर्त्वा, बहूदकाः।।</w:t>
      </w:r>
    </w:p>
    <w:p w:rsidR="00D509A1" w:rsidRPr="0004351B" w:rsidRDefault="00D509A1" w:rsidP="00C403DB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चित्रकूटम्, अनुप्राप्य, भरद्वाजस्य, शासनात्, रम्यं, आवसथं, कृत्वा, रममाणाः, वने, त्रयः।।</w:t>
      </w:r>
    </w:p>
    <w:p w:rsidR="00D509A1" w:rsidRPr="0004351B" w:rsidRDefault="006B584D" w:rsidP="00C403DB">
      <w:pPr>
        <w:ind w:firstLine="720"/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देवगन्धर्व सङ्</w:t>
      </w:r>
      <w:r w:rsidR="00D509A1" w:rsidRPr="0004351B">
        <w:rPr>
          <w:rFonts w:ascii="VijayaDV" w:hAnsi="VijayaDV" w:cs="VijayaDV"/>
          <w:color w:val="000000"/>
          <w:sz w:val="28"/>
          <w:cs/>
          <w:lang w:bidi="hi-IN"/>
        </w:rPr>
        <w:t>काशाः, तत्र, ते, न्यवसन्, सुखम्।।</w:t>
      </w:r>
    </w:p>
    <w:p w:rsidR="001863A7" w:rsidRPr="0004351B" w:rsidRDefault="001863A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D509A1" w:rsidRPr="0004351B" w:rsidRDefault="00D509A1" w:rsidP="00B706DB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</w:rPr>
        <w:t>ते, वनेन, वनम्</w:t>
      </w:r>
      <w:r w:rsidRPr="0004351B">
        <w:rPr>
          <w:rFonts w:ascii="VijayaDV" w:hAnsi="VijayaDV" w:cs="VijayaDV"/>
          <w:cs/>
          <w:lang w:bidi="te-IN"/>
        </w:rPr>
        <w:t xml:space="preserve">, </w:t>
      </w:r>
      <w:r w:rsidRPr="0004351B">
        <w:rPr>
          <w:rFonts w:ascii="VijayaDV" w:hAnsi="VijayaDV" w:cs="VijayaDV"/>
          <w:cs/>
        </w:rPr>
        <w:t xml:space="preserve">गत्वा, बहूदकाः, नदीः,तीर्त्वा, भरद्वाजस्य, शासनात्, चित्रकूटम्, अनुप्राप्य, रम्यम्, आवसथम्, कृत्वा, ते, त्रयः, </w:t>
      </w:r>
      <w:r w:rsidR="006B584D" w:rsidRPr="0004351B">
        <w:rPr>
          <w:rFonts w:ascii="VijayaDV" w:hAnsi="VijayaDV" w:cs="VijayaDV"/>
          <w:cs/>
        </w:rPr>
        <w:t>तत्र, वने, रममाणाः, देवगन्धर्वस</w:t>
      </w:r>
      <w:r w:rsidR="006B584D" w:rsidRPr="0004351B">
        <w:rPr>
          <w:rFonts w:ascii="VijayaDV" w:hAnsi="VijayaDV" w:cs="VijayaDV"/>
          <w:cs/>
          <w:lang w:bidi="hi-IN"/>
        </w:rPr>
        <w:t>ङ्</w:t>
      </w:r>
      <w:r w:rsidRPr="0004351B">
        <w:rPr>
          <w:rFonts w:ascii="VijayaDV" w:hAnsi="VijayaDV" w:cs="VijayaDV"/>
          <w:cs/>
        </w:rPr>
        <w:t>काशाः, सुखम्</w:t>
      </w:r>
      <w:r w:rsidRPr="0004351B">
        <w:rPr>
          <w:rFonts w:ascii="VijayaDV" w:hAnsi="VijayaDV" w:cs="VijayaDV"/>
          <w:cs/>
          <w:lang w:bidi="te-IN"/>
        </w:rPr>
        <w:t xml:space="preserve">, </w:t>
      </w:r>
      <w:r w:rsidRPr="0004351B">
        <w:rPr>
          <w:rFonts w:ascii="VijayaDV" w:hAnsi="VijayaDV" w:cs="VijayaDV"/>
          <w:cs/>
        </w:rPr>
        <w:t>न्यवसन्</w:t>
      </w:r>
      <w:r w:rsidRPr="0004351B">
        <w:rPr>
          <w:rFonts w:ascii="VijayaDV" w:hAnsi="VijayaDV" w:cs="VijayaDV"/>
          <w:szCs w:val="21"/>
          <w:cs/>
        </w:rPr>
        <w:t xml:space="preserve">।। </w:t>
      </w:r>
    </w:p>
    <w:p w:rsidR="001863A7" w:rsidRPr="0004351B" w:rsidRDefault="001863A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 xml:space="preserve">ते 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ఆ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ముగ్గురూ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वनेन</w:t>
      </w:r>
      <w:r w:rsidRPr="0004351B">
        <w:rPr>
          <w:rFonts w:ascii="VijayaDV" w:hAnsi="VijayaDV" w:cs="VijayaDV"/>
          <w:cs/>
          <w:lang w:bidi="te-IN"/>
        </w:rPr>
        <w:t xml:space="preserve"> 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2145B3" w:rsidRPr="0004351B">
        <w:rPr>
          <w:rFonts w:ascii="Gautami" w:hAnsi="Gautami" w:cs="Gautami" w:hint="cs"/>
          <w:cs/>
          <w:lang w:bidi="te-IN"/>
        </w:rPr>
        <w:t>ఒక</w:t>
      </w:r>
      <w:r w:rsidR="002145B3" w:rsidRPr="0004351B">
        <w:rPr>
          <w:rFonts w:ascii="VijayaDV" w:hAnsi="VijayaDV" w:cs="VijayaDV" w:hint="cs"/>
          <w:cs/>
          <w:lang w:bidi="te-IN"/>
        </w:rPr>
        <w:t xml:space="preserve"> </w:t>
      </w:r>
      <w:r w:rsidR="002145B3" w:rsidRPr="0004351B">
        <w:rPr>
          <w:rFonts w:ascii="Gautami" w:hAnsi="Gautami" w:cs="Gautami" w:hint="cs"/>
          <w:cs/>
          <w:lang w:bidi="te-IN"/>
        </w:rPr>
        <w:t>వనము</w:t>
      </w:r>
      <w:r w:rsidR="002145B3" w:rsidRPr="0004351B">
        <w:rPr>
          <w:rFonts w:ascii="VijayaDV" w:hAnsi="VijayaDV" w:cs="VijayaDV"/>
          <w:cs/>
          <w:lang w:bidi="te-IN"/>
        </w:rPr>
        <w:t xml:space="preserve"> </w:t>
      </w:r>
      <w:r w:rsidR="002145B3" w:rsidRPr="0004351B">
        <w:rPr>
          <w:rFonts w:ascii="Gautami" w:hAnsi="Gautami" w:cs="Gautami" w:hint="cs"/>
          <w:cs/>
          <w:lang w:bidi="te-IN"/>
        </w:rPr>
        <w:t>నుండి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वनम्</w:t>
      </w:r>
      <w:r w:rsidRPr="0004351B">
        <w:rPr>
          <w:rFonts w:ascii="VijayaDV" w:hAnsi="VijayaDV" w:cs="VijayaDV"/>
          <w:cs/>
          <w:lang w:bidi="te-IN"/>
        </w:rPr>
        <w:t xml:space="preserve"> 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వేర</w:t>
      </w:r>
      <w:r w:rsidR="002145B3" w:rsidRPr="0004351B">
        <w:rPr>
          <w:rFonts w:ascii="Gautami" w:hAnsi="Gautami" w:cs="Gautami" w:hint="cs"/>
          <w:cs/>
          <w:lang w:bidi="te-IN"/>
        </w:rPr>
        <w:t>ొక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వనమును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गत्वा</w:t>
      </w:r>
      <w:r w:rsidRPr="0004351B">
        <w:rPr>
          <w:rFonts w:ascii="VijayaDV" w:hAnsi="VijayaDV" w:cs="VijayaDV"/>
          <w:cs/>
          <w:lang w:bidi="te-IN"/>
        </w:rPr>
        <w:t xml:space="preserve">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2145B3" w:rsidRPr="0004351B">
        <w:rPr>
          <w:rFonts w:ascii="Gautami" w:hAnsi="Gautami" w:cs="Gautami" w:hint="cs"/>
          <w:cs/>
          <w:lang w:bidi="te-IN"/>
        </w:rPr>
        <w:t>చేరుకొనుచూ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बहूदकाः</w:t>
      </w:r>
      <w:r w:rsidRPr="0004351B">
        <w:rPr>
          <w:rFonts w:ascii="VijayaDV" w:hAnsi="VijayaDV" w:cs="VijayaDV"/>
          <w:cs/>
          <w:lang w:bidi="te-IN"/>
        </w:rPr>
        <w:t xml:space="preserve">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2145B3" w:rsidRPr="0004351B">
        <w:rPr>
          <w:rFonts w:ascii="Gautami" w:hAnsi="Gautami" w:cs="Gautami" w:hint="cs"/>
          <w:cs/>
          <w:lang w:bidi="te-IN"/>
        </w:rPr>
        <w:t>ఎక్కువ</w:t>
      </w:r>
      <w:r w:rsidR="002145B3" w:rsidRPr="0004351B">
        <w:rPr>
          <w:rFonts w:ascii="VijayaDV" w:hAnsi="VijayaDV" w:cs="VijayaDV" w:hint="cs"/>
          <w:cs/>
          <w:lang w:bidi="te-IN"/>
        </w:rPr>
        <w:t xml:space="preserve"> </w:t>
      </w:r>
      <w:r w:rsidR="002145B3" w:rsidRPr="0004351B">
        <w:rPr>
          <w:rFonts w:ascii="Gautami" w:hAnsi="Gautami" w:cs="Gautami" w:hint="cs"/>
          <w:cs/>
          <w:lang w:bidi="te-IN"/>
        </w:rPr>
        <w:t>ప్రవాహముతో</w:t>
      </w:r>
      <w:r w:rsidR="002145B3" w:rsidRPr="0004351B">
        <w:rPr>
          <w:rFonts w:ascii="VijayaDV" w:hAnsi="VijayaDV" w:cs="VijayaDV" w:hint="cs"/>
          <w:cs/>
          <w:lang w:bidi="te-IN"/>
        </w:rPr>
        <w:t xml:space="preserve"> </w:t>
      </w:r>
      <w:r w:rsidR="002145B3" w:rsidRPr="0004351B">
        <w:rPr>
          <w:rFonts w:ascii="Gautami" w:hAnsi="Gautami" w:cs="Gautami" w:hint="cs"/>
          <w:cs/>
          <w:lang w:bidi="te-IN"/>
        </w:rPr>
        <w:t>ఉన్న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नदीः</w:t>
      </w:r>
      <w:r w:rsidRPr="0004351B">
        <w:rPr>
          <w:rFonts w:ascii="VijayaDV" w:hAnsi="VijayaDV" w:cs="VijayaDV"/>
          <w:cs/>
          <w:lang w:bidi="te-IN"/>
        </w:rPr>
        <w:t xml:space="preserve">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నదులను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 xml:space="preserve">तीर्त्वा </w:t>
      </w:r>
      <w:r w:rsidRPr="0004351B">
        <w:rPr>
          <w:rFonts w:ascii="VijayaDV" w:hAnsi="VijayaDV" w:cs="VijayaDV"/>
          <w:cs/>
          <w:lang w:bidi="te-IN"/>
        </w:rPr>
        <w:t xml:space="preserve">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2145B3" w:rsidRPr="0004351B">
        <w:rPr>
          <w:rFonts w:ascii="Gautami" w:hAnsi="Gautami" w:cs="Gautami" w:hint="cs"/>
          <w:cs/>
          <w:lang w:bidi="te-IN"/>
        </w:rPr>
        <w:t>దాటుచూ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 xml:space="preserve">भरद्वाजस्य 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భరద్వాజ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మహర్షియొక్క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शासनात्</w:t>
      </w:r>
      <w:r w:rsidRPr="0004351B">
        <w:rPr>
          <w:rFonts w:ascii="VijayaDV" w:hAnsi="VijayaDV" w:cs="VijayaDV"/>
          <w:cs/>
          <w:lang w:bidi="te-IN"/>
        </w:rPr>
        <w:t xml:space="preserve">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2145B3" w:rsidRPr="0004351B">
        <w:rPr>
          <w:rFonts w:ascii="Gautami" w:hAnsi="Gautami" w:cs="Gautami" w:hint="cs"/>
          <w:cs/>
          <w:lang w:bidi="te-IN"/>
        </w:rPr>
        <w:t>ఆజ్ఞననుసరించి</w:t>
      </w:r>
      <w:r w:rsidRPr="0004351B">
        <w:rPr>
          <w:rFonts w:ascii="VijayaDV" w:hAnsi="VijayaDV" w:cs="VijayaDV"/>
          <w:cs/>
          <w:lang w:bidi="te-IN"/>
        </w:rPr>
        <w:t xml:space="preserve"> 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चित्रकूटम्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చిత్రకూట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పర్వతము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अनुप्राप्य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చేరుకుని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रम्यम्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సుందరమైన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आवसथम्</w:t>
      </w:r>
      <w:r w:rsidRPr="0004351B">
        <w:rPr>
          <w:rFonts w:ascii="VijayaDV" w:hAnsi="VijayaDV" w:cs="VijayaDV"/>
          <w:cs/>
          <w:lang w:bidi="te-IN"/>
        </w:rPr>
        <w:t xml:space="preserve">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నివాసమును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कृत्वा</w:t>
      </w:r>
      <w:r w:rsidRPr="0004351B">
        <w:rPr>
          <w:rFonts w:ascii="VijayaDV" w:hAnsi="VijayaDV" w:cs="VijayaDV"/>
          <w:cs/>
          <w:lang w:bidi="te-IN"/>
        </w:rPr>
        <w:t xml:space="preserve"> 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2145B3" w:rsidRPr="0004351B">
        <w:rPr>
          <w:rFonts w:ascii="Gautami" w:hAnsi="Gautami" w:cs="Gautami" w:hint="cs"/>
          <w:cs/>
          <w:lang w:bidi="te-IN"/>
        </w:rPr>
        <w:t>నిర్మించుకొని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ते</w:t>
      </w:r>
      <w:r w:rsidRPr="0004351B">
        <w:rPr>
          <w:rFonts w:ascii="VijayaDV" w:hAnsi="VijayaDV" w:cs="VijayaDV"/>
          <w:cs/>
          <w:lang w:bidi="te-IN"/>
        </w:rPr>
        <w:t xml:space="preserve">     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ఆ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</w:rPr>
        <w:t>त्रयः</w:t>
      </w:r>
      <w:r w:rsidRPr="0004351B">
        <w:rPr>
          <w:rFonts w:ascii="VijayaDV" w:hAnsi="VijayaDV" w:cs="VijayaDV"/>
          <w:cs/>
          <w:lang w:bidi="te-IN"/>
        </w:rPr>
        <w:t xml:space="preserve"> 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ముగ్గురూ</w:t>
      </w:r>
    </w:p>
    <w:p w:rsidR="006B584D" w:rsidRPr="0004351B" w:rsidRDefault="006B584D" w:rsidP="006B584D">
      <w:pPr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देवगन्धर्व</w:t>
      </w:r>
      <w:r w:rsidRPr="0004351B">
        <w:rPr>
          <w:rFonts w:ascii="VijayaDV" w:hAnsi="VijayaDV" w:cs="VijayaDV"/>
          <w:cs/>
          <w:lang w:bidi="hi-IN"/>
        </w:rPr>
        <w:t>सङ्</w:t>
      </w:r>
      <w:r w:rsidRPr="0004351B">
        <w:rPr>
          <w:rFonts w:ascii="VijayaDV" w:hAnsi="VijayaDV" w:cs="VijayaDV"/>
          <w:cs/>
        </w:rPr>
        <w:t>काशाः</w:t>
      </w:r>
      <w:r w:rsidRPr="0004351B">
        <w:rPr>
          <w:rFonts w:ascii="VijayaDV" w:hAnsi="VijayaDV" w:cs="VijayaDV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val="en-US" w:bidi="hi-IN"/>
        </w:rPr>
        <w:t xml:space="preserve"> </w:t>
      </w:r>
      <w:r w:rsidRPr="0004351B">
        <w:rPr>
          <w:rFonts w:ascii="VijayaDV" w:hAnsi="VijayaDV" w:cs="VijayaDV"/>
          <w:cs/>
          <w:lang w:val="en-US" w:bidi="te-IN"/>
        </w:rPr>
        <w:tab/>
      </w:r>
      <w:r w:rsidRPr="0004351B">
        <w:rPr>
          <w:rFonts w:ascii="Gautami" w:hAnsi="Gautami" w:cs="Gautami" w:hint="cs"/>
          <w:cs/>
          <w:lang w:val="en-US" w:bidi="te-IN"/>
        </w:rPr>
        <w:t>దేవ</w:t>
      </w:r>
      <w:r w:rsidRPr="0004351B">
        <w:rPr>
          <w:rFonts w:ascii="VijayaDV" w:hAnsi="VijayaDV" w:cs="VijayaDV" w:hint="cs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s/>
          <w:lang w:val="en-US" w:bidi="te-IN"/>
        </w:rPr>
        <w:t>గంధర్వులవలె</w:t>
      </w:r>
      <w:r w:rsidRPr="0004351B">
        <w:rPr>
          <w:rFonts w:ascii="VijayaDV" w:hAnsi="VijayaDV" w:cs="VijayaDV" w:hint="cs"/>
          <w:cs/>
          <w:lang w:val="en-US" w:bidi="te-IN"/>
        </w:rPr>
        <w:t xml:space="preserve"> </w:t>
      </w:r>
    </w:p>
    <w:p w:rsidR="006B584D" w:rsidRPr="0004351B" w:rsidRDefault="006B584D" w:rsidP="00C403DB">
      <w:pPr>
        <w:ind w:firstLine="720"/>
        <w:rPr>
          <w:rFonts w:ascii="VijayaDV" w:hAnsi="VijayaDV" w:cs="VijayaDV"/>
          <w:lang w:bidi="hi-IN"/>
        </w:rPr>
      </w:pP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तत्र</w:t>
      </w:r>
      <w:r w:rsidRPr="0004351B">
        <w:rPr>
          <w:rFonts w:ascii="VijayaDV" w:hAnsi="VijayaDV" w:cs="VijayaDV"/>
          <w:cs/>
          <w:lang w:bidi="te-IN"/>
        </w:rPr>
        <w:t xml:space="preserve"> 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2145B3" w:rsidRPr="0004351B">
        <w:rPr>
          <w:rFonts w:ascii="Gautami" w:hAnsi="Gautami" w:cs="Gautami" w:hint="cs"/>
          <w:cs/>
          <w:lang w:bidi="te-IN"/>
        </w:rPr>
        <w:t>ఆ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वने</w:t>
      </w:r>
      <w:r w:rsidRPr="0004351B">
        <w:rPr>
          <w:rFonts w:ascii="VijayaDV" w:hAnsi="VijayaDV" w:cs="VijayaDV"/>
          <w:cs/>
          <w:lang w:bidi="te-IN"/>
        </w:rPr>
        <w:t xml:space="preserve">  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అడవిలో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रममाणाः</w:t>
      </w:r>
      <w:r w:rsidRPr="0004351B">
        <w:rPr>
          <w:rFonts w:ascii="VijayaDV" w:hAnsi="VijayaDV" w:cs="VijayaDV"/>
          <w:cs/>
          <w:lang w:bidi="te-IN"/>
        </w:rPr>
        <w:t xml:space="preserve">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2145B3" w:rsidRPr="0004351B">
        <w:rPr>
          <w:rFonts w:ascii="Gautami" w:hAnsi="Gautami" w:cs="Gautami" w:hint="cs"/>
          <w:cs/>
          <w:lang w:bidi="te-IN"/>
        </w:rPr>
        <w:t>నిహరించుచూ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सुखम्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సుఖముగా</w:t>
      </w:r>
    </w:p>
    <w:p w:rsidR="008D5CB6" w:rsidRPr="0004351B" w:rsidRDefault="008D5CB6" w:rsidP="00C403DB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</w:rPr>
        <w:t>न्यवसन्</w:t>
      </w:r>
      <w:r w:rsidRPr="0004351B">
        <w:rPr>
          <w:rFonts w:ascii="VijayaDV" w:hAnsi="VijayaDV" w:cs="VijayaDV"/>
          <w:cs/>
          <w:lang w:bidi="te-IN"/>
        </w:rPr>
        <w:t xml:space="preserve">        </w:t>
      </w:r>
      <w:r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te-IN"/>
        </w:rPr>
        <w:t xml:space="preserve">    </w:t>
      </w:r>
      <w:r w:rsidRPr="0004351B">
        <w:rPr>
          <w:rFonts w:ascii="Gautami" w:hAnsi="Gautami" w:cs="Gautami" w:hint="cs"/>
          <w:cs/>
          <w:lang w:bidi="te-IN"/>
        </w:rPr>
        <w:t>నివసిం</w:t>
      </w:r>
      <w:r w:rsidR="006B584D" w:rsidRPr="0004351B">
        <w:rPr>
          <w:rFonts w:ascii="Gautami" w:hAnsi="Gautami" w:cs="Gautami" w:hint="cs"/>
          <w:cs/>
          <w:lang w:bidi="te-IN"/>
        </w:rPr>
        <w:t>చిరి</w:t>
      </w:r>
    </w:p>
    <w:p w:rsidR="00465068" w:rsidRPr="0004351B" w:rsidRDefault="00465068" w:rsidP="00C403DB">
      <w:pPr>
        <w:rPr>
          <w:rFonts w:ascii="VijayaDV" w:hAnsi="VijayaDV" w:cs="VijayaDV"/>
          <w:b/>
          <w:bCs/>
          <w:color w:val="000000"/>
          <w:sz w:val="28"/>
          <w:szCs w:val="25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6B584D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6B584D" w:rsidRPr="0004351B" w:rsidRDefault="006B584D" w:rsidP="006B584D">
      <w:pPr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szCs w:val="25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ముగ్గురూ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ఒక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వనము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నుండి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వేరొక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వనమును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చేరుకొనుచూ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ఎక్కువ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ప్రవాహముతో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ఉన్న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నదులను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దాటుచూ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భరద్వాజ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మహర్షియొక్క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ఆజ్ఞననుసరించి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చిత్రకూట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పర్వతము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చేరుకుని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సుందరమైన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నివాసమును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నిర్మించుకొని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ముగ్గురూ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దేవ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గంధర్వులవలె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అడవిలో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నిహరించుచూ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సుఖముగా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నివసించిరి</w:t>
      </w:r>
    </w:p>
    <w:p w:rsidR="008D5CB6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चित्रकूटं गते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रामे</w:t>
      </w:r>
      <w:r w:rsidR="00610DF4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पुत्र शोकातुर स्तथा।।</w:t>
      </w:r>
    </w:p>
    <w:p w:rsidR="008D5CB6" w:rsidRPr="0004351B" w:rsidRDefault="008D5CB6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33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राजा दशरथ स्स्वर्गं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जगाम विलपन्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सुतम्।</w:t>
      </w:r>
    </w:p>
    <w:p w:rsidR="00ED7E87" w:rsidRPr="0004351B" w:rsidRDefault="00ED7E8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ED7E87" w:rsidRPr="0004351B" w:rsidRDefault="00ED7E87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720834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चित्रकूटं, गते, रामे, पुत्र, शोकातुरः, तथा।।</w:t>
      </w:r>
      <w:r w:rsidR="008D5CB6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राजा, दशरथः, स्वर्गम्, जगाम, विलपन्, सुतम्।। </w:t>
      </w:r>
    </w:p>
    <w:p w:rsidR="00ED7E87" w:rsidRPr="0004351B" w:rsidRDefault="00ED7E8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8D5CB6" w:rsidRPr="0004351B" w:rsidRDefault="00DF2D02" w:rsidP="00C403DB">
      <w:pPr>
        <w:ind w:firstLine="720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s/>
        </w:rPr>
        <w:t>रामे, तथा, चित्रकूट</w:t>
      </w:r>
      <w:r w:rsidRPr="0004351B">
        <w:rPr>
          <w:rFonts w:ascii="VijayaDV" w:hAnsi="VijayaDV" w:cs="VijayaDV"/>
          <w:cs/>
          <w:lang w:bidi="hi-IN"/>
        </w:rPr>
        <w:t>ङ्</w:t>
      </w:r>
      <w:r w:rsidR="008D5CB6" w:rsidRPr="0004351B">
        <w:rPr>
          <w:rFonts w:ascii="VijayaDV" w:hAnsi="VijayaDV" w:cs="VijayaDV"/>
          <w:cs/>
        </w:rPr>
        <w:t>गते</w:t>
      </w:r>
      <w:r w:rsidR="008D5CB6" w:rsidRPr="0004351B">
        <w:rPr>
          <w:rFonts w:ascii="VijayaDV" w:hAnsi="VijayaDV" w:cs="VijayaDV"/>
          <w:szCs w:val="21"/>
          <w:cs/>
        </w:rPr>
        <w:t xml:space="preserve">, </w:t>
      </w:r>
      <w:r w:rsidR="008D5CB6" w:rsidRPr="0004351B">
        <w:rPr>
          <w:rFonts w:ascii="VijayaDV" w:hAnsi="VijayaDV" w:cs="VijayaDV"/>
          <w:cs/>
        </w:rPr>
        <w:t>पुत्रशोकातुरः</w:t>
      </w:r>
      <w:r w:rsidR="008D5CB6" w:rsidRPr="0004351B">
        <w:rPr>
          <w:rFonts w:ascii="VijayaDV" w:hAnsi="VijayaDV" w:cs="VijayaDV"/>
          <w:szCs w:val="21"/>
          <w:cs/>
        </w:rPr>
        <w:t xml:space="preserve">, </w:t>
      </w:r>
      <w:r w:rsidR="008D5CB6" w:rsidRPr="0004351B">
        <w:rPr>
          <w:rFonts w:ascii="VijayaDV" w:hAnsi="VijayaDV" w:cs="VijayaDV"/>
          <w:cs/>
        </w:rPr>
        <w:t>राजा</w:t>
      </w:r>
      <w:r w:rsidR="008D5CB6" w:rsidRPr="0004351B">
        <w:rPr>
          <w:rFonts w:ascii="VijayaDV" w:hAnsi="VijayaDV" w:cs="VijayaDV"/>
          <w:szCs w:val="21"/>
          <w:cs/>
        </w:rPr>
        <w:t xml:space="preserve">, </w:t>
      </w:r>
      <w:r w:rsidR="008D5CB6" w:rsidRPr="0004351B">
        <w:rPr>
          <w:rFonts w:ascii="VijayaDV" w:hAnsi="VijayaDV" w:cs="VijayaDV"/>
          <w:cs/>
        </w:rPr>
        <w:t>दशरथः</w:t>
      </w:r>
      <w:r w:rsidR="008D5CB6" w:rsidRPr="0004351B">
        <w:rPr>
          <w:rFonts w:ascii="VijayaDV" w:hAnsi="VijayaDV" w:cs="VijayaDV"/>
          <w:szCs w:val="21"/>
          <w:cs/>
        </w:rPr>
        <w:t xml:space="preserve">, </w:t>
      </w:r>
      <w:r w:rsidR="008D5CB6" w:rsidRPr="0004351B">
        <w:rPr>
          <w:rFonts w:ascii="VijayaDV" w:hAnsi="VijayaDV" w:cs="VijayaDV"/>
          <w:cs/>
        </w:rPr>
        <w:t>सुतम्, विलपन्</w:t>
      </w:r>
      <w:r w:rsidR="008D5CB6" w:rsidRPr="0004351B">
        <w:rPr>
          <w:rFonts w:ascii="VijayaDV" w:hAnsi="VijayaDV" w:cs="VijayaDV"/>
          <w:szCs w:val="21"/>
          <w:cs/>
        </w:rPr>
        <w:t xml:space="preserve">, </w:t>
      </w:r>
      <w:r w:rsidR="008D5CB6" w:rsidRPr="0004351B">
        <w:rPr>
          <w:rFonts w:ascii="VijayaDV" w:hAnsi="VijayaDV" w:cs="VijayaDV"/>
          <w:cs/>
        </w:rPr>
        <w:t>स्वर्गम्</w:t>
      </w:r>
      <w:r w:rsidR="008D5CB6" w:rsidRPr="0004351B">
        <w:rPr>
          <w:rFonts w:ascii="VijayaDV" w:hAnsi="VijayaDV" w:cs="VijayaDV"/>
          <w:cs/>
          <w:lang w:bidi="te-IN"/>
        </w:rPr>
        <w:t xml:space="preserve"> </w:t>
      </w:r>
      <w:r w:rsidR="008D5CB6" w:rsidRPr="0004351B">
        <w:rPr>
          <w:rFonts w:ascii="VijayaDV" w:hAnsi="VijayaDV" w:cs="VijayaDV"/>
          <w:szCs w:val="21"/>
          <w:cs/>
        </w:rPr>
        <w:t xml:space="preserve">, </w:t>
      </w:r>
      <w:r w:rsidR="008D5CB6" w:rsidRPr="0004351B">
        <w:rPr>
          <w:rFonts w:ascii="VijayaDV" w:hAnsi="VijayaDV" w:cs="VijayaDV"/>
          <w:cs/>
        </w:rPr>
        <w:t>जगाम</w:t>
      </w:r>
      <w:r w:rsidR="008D5CB6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।।    </w:t>
      </w:r>
    </w:p>
    <w:p w:rsidR="00ED7E87" w:rsidRPr="0004351B" w:rsidRDefault="00ED7E8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0F2943" w:rsidRPr="0004351B" w:rsidRDefault="000F2943" w:rsidP="00C403DB">
      <w:pPr>
        <w:ind w:firstLine="720"/>
        <w:rPr>
          <w:rFonts w:ascii="VijayaDV" w:hAnsi="VijayaDV" w:cs="VijayaDV"/>
          <w:cs/>
          <w:lang w:bidi="te-IN"/>
        </w:rPr>
      </w:pPr>
      <w:r w:rsidRPr="0004351B">
        <w:rPr>
          <w:rFonts w:ascii="VijayaDV" w:hAnsi="VijayaDV" w:cs="VijayaDV"/>
          <w:cs/>
        </w:rPr>
        <w:t>रामे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</w:rPr>
        <w:t xml:space="preserve">     </w:t>
      </w:r>
      <w:r w:rsidRPr="0004351B">
        <w:rPr>
          <w:rFonts w:ascii="Gautami" w:hAnsi="Gautami" w:cs="Gautami" w:hint="cs"/>
          <w:cs/>
          <w:lang w:bidi="te-IN"/>
        </w:rPr>
        <w:t>రాముడు</w:t>
      </w:r>
    </w:p>
    <w:p w:rsidR="000F2943" w:rsidRPr="0004351B" w:rsidRDefault="000F2943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तथा</w:t>
      </w:r>
      <w:r w:rsidRPr="0004351B">
        <w:rPr>
          <w:rFonts w:ascii="VijayaDV" w:hAnsi="VijayaDV" w:cs="VijayaDV"/>
          <w:cs/>
          <w:lang w:bidi="te-IN"/>
        </w:rPr>
        <w:t xml:space="preserve">      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అలా</w:t>
      </w:r>
    </w:p>
    <w:p w:rsidR="000F2943" w:rsidRPr="0004351B" w:rsidRDefault="000F2943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चित्रकूटंगते</w:t>
      </w:r>
      <w:r w:rsidRPr="0004351B">
        <w:rPr>
          <w:rFonts w:ascii="VijayaDV" w:hAnsi="VijayaDV" w:cs="VijayaDV"/>
          <w:cs/>
          <w:lang w:bidi="te-IN"/>
        </w:rPr>
        <w:t xml:space="preserve">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Gautami" w:hAnsi="Gautami" w:cs="Gautami" w:hint="cs"/>
          <w:cs/>
          <w:lang w:bidi="te-IN"/>
        </w:rPr>
        <w:t>చిత్రకూటమునకు</w:t>
      </w:r>
      <w:r w:rsidR="00524CCB" w:rsidRPr="0004351B">
        <w:rPr>
          <w:rFonts w:ascii="VijayaDV" w:hAnsi="VijayaDV" w:cs="VijayaDV" w:hint="cs"/>
          <w:cs/>
          <w:lang w:bidi="te-IN"/>
        </w:rPr>
        <w:t xml:space="preserve"> </w:t>
      </w:r>
      <w:r w:rsidR="00524CCB" w:rsidRPr="0004351B">
        <w:rPr>
          <w:rFonts w:ascii="Gautami" w:hAnsi="Gautami" w:cs="Gautami" w:hint="cs"/>
          <w:cs/>
          <w:lang w:bidi="te-IN"/>
        </w:rPr>
        <w:t>వె</w:t>
      </w:r>
      <w:r w:rsidRPr="0004351B">
        <w:rPr>
          <w:rFonts w:ascii="Gautami" w:hAnsi="Gautami" w:cs="Gautami" w:hint="cs"/>
          <w:cs/>
          <w:lang w:bidi="te-IN"/>
        </w:rPr>
        <w:t>ళ్ళగా</w:t>
      </w:r>
    </w:p>
    <w:p w:rsidR="000F2943" w:rsidRPr="0004351B" w:rsidRDefault="000F2943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पुत्रशोकातुरः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524CCB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524CCB" w:rsidRPr="0004351B">
        <w:rPr>
          <w:rFonts w:ascii="Gautami" w:hAnsi="Gautami" w:cs="Gautami" w:hint="cs"/>
          <w:cs/>
          <w:lang w:bidi="te-IN"/>
        </w:rPr>
        <w:t>కుమారుని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కోసం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దుఖంతో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క్షీణించిన</w:t>
      </w:r>
    </w:p>
    <w:p w:rsidR="000F2943" w:rsidRPr="0004351B" w:rsidRDefault="000F2943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राजा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</w:rPr>
        <w:t>दशरथः</w:t>
      </w:r>
      <w:r w:rsidRPr="0004351B">
        <w:rPr>
          <w:rFonts w:ascii="VijayaDV" w:hAnsi="VijayaDV" w:cs="VijayaDV"/>
          <w:cs/>
          <w:lang w:bidi="te-IN"/>
        </w:rPr>
        <w:t xml:space="preserve">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524CCB" w:rsidRPr="0004351B">
        <w:rPr>
          <w:rFonts w:ascii="Gautami" w:hAnsi="Gautami" w:cs="Gautami" w:hint="cs"/>
          <w:color w:val="000000"/>
          <w:sz w:val="28"/>
          <w:cs/>
          <w:lang w:bidi="te-IN"/>
        </w:rPr>
        <w:t>దశరథ</w:t>
      </w:r>
      <w:r w:rsidR="00524CCB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524CCB"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మహారాజ</w:t>
      </w:r>
    </w:p>
    <w:p w:rsidR="000F2943" w:rsidRPr="0004351B" w:rsidRDefault="000F2943" w:rsidP="00C403DB">
      <w:pPr>
        <w:ind w:firstLine="720"/>
        <w:rPr>
          <w:rFonts w:ascii="VijayaDV" w:hAnsi="VijayaDV" w:cs="VijayaDV"/>
          <w:cs/>
          <w:lang w:bidi="te-IN"/>
        </w:rPr>
      </w:pPr>
      <w:r w:rsidRPr="0004351B">
        <w:rPr>
          <w:rFonts w:ascii="VijayaDV" w:hAnsi="VijayaDV" w:cs="VijayaDV"/>
          <w:cs/>
        </w:rPr>
        <w:t xml:space="preserve">सुतम्     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524CCB" w:rsidRPr="0004351B">
        <w:rPr>
          <w:rFonts w:ascii="Gautami" w:hAnsi="Gautami" w:cs="Gautami" w:hint="cs"/>
          <w:cs/>
          <w:lang w:bidi="te-IN"/>
        </w:rPr>
        <w:t>కుమారు</w:t>
      </w:r>
      <w:r w:rsidRPr="0004351B">
        <w:rPr>
          <w:rFonts w:ascii="Gautami" w:hAnsi="Gautami" w:cs="Gautami" w:hint="cs"/>
          <w:cs/>
          <w:lang w:bidi="te-IN"/>
        </w:rPr>
        <w:t>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గూర్చి</w:t>
      </w:r>
      <w:r w:rsidR="00524CCB" w:rsidRPr="0004351B">
        <w:rPr>
          <w:rFonts w:ascii="Gautami" w:hAnsi="Gautami" w:cs="Gautami" w:hint="cs"/>
          <w:cs/>
          <w:lang w:bidi="te-IN"/>
        </w:rPr>
        <w:t>న</w:t>
      </w:r>
    </w:p>
    <w:p w:rsidR="000F2943" w:rsidRPr="0004351B" w:rsidRDefault="000F2943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विलपन्</w:t>
      </w:r>
      <w:r w:rsidRPr="0004351B">
        <w:rPr>
          <w:rFonts w:ascii="VijayaDV" w:hAnsi="VijayaDV" w:cs="VijayaDV"/>
          <w:cs/>
          <w:lang w:bidi="te-IN"/>
        </w:rPr>
        <w:t xml:space="preserve">     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524CCB" w:rsidRPr="0004351B">
        <w:rPr>
          <w:rFonts w:ascii="Gautami" w:hAnsi="Gautami" w:cs="Gautami" w:hint="cs"/>
          <w:cs/>
          <w:lang w:bidi="te-IN"/>
        </w:rPr>
        <w:t>చింతతో</w:t>
      </w:r>
    </w:p>
    <w:p w:rsidR="000F2943" w:rsidRPr="0004351B" w:rsidRDefault="000F2943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स्वर्गम्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</w:rPr>
        <w:t>जगाम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524CCB"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స్వర్గస్థుడాయెను</w:t>
      </w:r>
    </w:p>
    <w:p w:rsidR="00465068" w:rsidRPr="0004351B" w:rsidRDefault="00465068" w:rsidP="00C403DB">
      <w:pPr>
        <w:rPr>
          <w:rFonts w:ascii="VijayaDV" w:hAnsi="VijayaDV" w:cs="VijayaDV"/>
          <w:szCs w:val="21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40221F" w:rsidRPr="0004351B" w:rsidRDefault="00524CCB" w:rsidP="0040221F">
      <w:pPr>
        <w:ind w:firstLine="720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అలా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చిత్రకూటమునకు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వెళ్ళగా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కుమారుని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కోసం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దుఖంతో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క్షీణించిన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దశరథ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మహారాజ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కుమారుని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గూర్చిన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చింతతో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స్వర్గస్థుడాయెను</w:t>
      </w:r>
      <w:r w:rsidR="0040221F"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610DF4" w:rsidRPr="0004351B" w:rsidRDefault="00524CCB" w:rsidP="0040221F">
      <w:pPr>
        <w:ind w:firstLine="720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br w:type="page"/>
      </w:r>
      <w:r w:rsidR="009A6F0E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मृते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तु तस्मिन् भरतो</w:t>
      </w:r>
      <w:r w:rsidR="00610DF4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ED7E87" w:rsidRPr="0004351B">
        <w:rPr>
          <w:rFonts w:ascii="VijayaDV" w:hAnsi="VijayaDV" w:cs="VijayaDV"/>
          <w:b/>
          <w:bCs/>
          <w:color w:val="000000"/>
          <w:sz w:val="28"/>
          <w:cs/>
        </w:rPr>
        <w:t>वसिष्ठ प्रमुखै र्द्विजैः।।</w:t>
      </w:r>
    </w:p>
    <w:p w:rsidR="00832C34" w:rsidRPr="0004351B" w:rsidRDefault="00832C34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34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नियुज्यमानो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राज्याय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नैच्छ द्राज्यं महाबलः।</w:t>
      </w:r>
    </w:p>
    <w:p w:rsidR="00ED7E87" w:rsidRPr="0004351B" w:rsidRDefault="00ED7E8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9A6F0E" w:rsidRPr="0004351B" w:rsidRDefault="00ED7E8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9A6F0E" w:rsidRPr="0004351B">
        <w:rPr>
          <w:rFonts w:ascii="VijayaDV" w:hAnsi="VijayaDV" w:cs="VijayaDV"/>
          <w:color w:val="000000"/>
          <w:sz w:val="28"/>
          <w:cs/>
          <w:lang w:bidi="hi-IN"/>
        </w:rPr>
        <w:t>मृ</w:t>
      </w:r>
      <w:r w:rsidR="00720834" w:rsidRPr="0004351B">
        <w:rPr>
          <w:rFonts w:ascii="VijayaDV" w:hAnsi="VijayaDV" w:cs="VijayaDV"/>
          <w:color w:val="000000"/>
          <w:sz w:val="28"/>
          <w:cs/>
          <w:lang w:bidi="hi-IN"/>
        </w:rPr>
        <w:t>ते, तु, तस्मिन्, भरतः, वसिष्ठ, प्रमुखैः, द्विजैः।।</w:t>
      </w:r>
      <w:r w:rsidR="009A6F0E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नियुज्यमानः, राज्याय, न, ऎच्छत्, राज्यम्, महाबलः,</w:t>
      </w:r>
    </w:p>
    <w:p w:rsidR="00ED7E87" w:rsidRPr="0004351B" w:rsidRDefault="00ED7E8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ED7E87" w:rsidRPr="0004351B" w:rsidRDefault="00720834" w:rsidP="00C403DB">
      <w:pPr>
        <w:ind w:firstLine="720"/>
        <w:rPr>
          <w:rFonts w:ascii="VijayaDV" w:hAnsi="VijayaDV" w:cs="VijayaDV"/>
          <w:szCs w:val="21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9A6F0E" w:rsidRPr="0004351B">
        <w:rPr>
          <w:rFonts w:ascii="VijayaDV" w:hAnsi="VijayaDV" w:cs="VijayaDV"/>
          <w:cs/>
        </w:rPr>
        <w:t>तस्मिन्, मृते (सति)</w:t>
      </w:r>
      <w:r w:rsidR="009A6F0E" w:rsidRPr="0004351B">
        <w:rPr>
          <w:rFonts w:ascii="VijayaDV" w:hAnsi="VijayaDV" w:cs="VijayaDV"/>
          <w:szCs w:val="21"/>
          <w:cs/>
        </w:rPr>
        <w:t xml:space="preserve">, </w:t>
      </w:r>
      <w:r w:rsidR="009A6F0E" w:rsidRPr="0004351B">
        <w:rPr>
          <w:rFonts w:ascii="VijayaDV" w:hAnsi="VijayaDV" w:cs="VijayaDV"/>
          <w:cs/>
        </w:rPr>
        <w:t>महाबलः</w:t>
      </w:r>
      <w:r w:rsidR="009A6F0E" w:rsidRPr="0004351B">
        <w:rPr>
          <w:rFonts w:ascii="VijayaDV" w:hAnsi="VijayaDV" w:cs="VijayaDV"/>
          <w:szCs w:val="21"/>
          <w:cs/>
        </w:rPr>
        <w:t xml:space="preserve">, </w:t>
      </w:r>
      <w:r w:rsidR="009A6F0E" w:rsidRPr="0004351B">
        <w:rPr>
          <w:rFonts w:ascii="VijayaDV" w:hAnsi="VijayaDV" w:cs="VijayaDV"/>
          <w:cs/>
        </w:rPr>
        <w:t>भरतः</w:t>
      </w:r>
      <w:r w:rsidR="009A6F0E" w:rsidRPr="0004351B">
        <w:rPr>
          <w:rFonts w:ascii="VijayaDV" w:hAnsi="VijayaDV" w:cs="VijayaDV"/>
          <w:szCs w:val="21"/>
          <w:cs/>
        </w:rPr>
        <w:t xml:space="preserve">, </w:t>
      </w:r>
      <w:r w:rsidR="009A6F0E" w:rsidRPr="0004351B">
        <w:rPr>
          <w:rFonts w:ascii="VijayaDV" w:hAnsi="VijayaDV" w:cs="VijayaDV"/>
          <w:cs/>
        </w:rPr>
        <w:t>वसिष्ठप्रमुखैः</w:t>
      </w:r>
      <w:r w:rsidR="009A6F0E" w:rsidRPr="0004351B">
        <w:rPr>
          <w:rFonts w:ascii="VijayaDV" w:hAnsi="VijayaDV" w:cs="VijayaDV"/>
          <w:szCs w:val="21"/>
          <w:cs/>
        </w:rPr>
        <w:t xml:space="preserve">, </w:t>
      </w:r>
      <w:r w:rsidR="009A6F0E" w:rsidRPr="0004351B">
        <w:rPr>
          <w:rFonts w:ascii="VijayaDV" w:hAnsi="VijayaDV" w:cs="VijayaDV"/>
          <w:cs/>
        </w:rPr>
        <w:t>द्विजैः</w:t>
      </w:r>
      <w:r w:rsidR="009A6F0E" w:rsidRPr="0004351B">
        <w:rPr>
          <w:rFonts w:ascii="VijayaDV" w:hAnsi="VijayaDV" w:cs="VijayaDV"/>
          <w:szCs w:val="21"/>
          <w:cs/>
        </w:rPr>
        <w:t xml:space="preserve">, </w:t>
      </w:r>
      <w:r w:rsidR="009A6F0E" w:rsidRPr="0004351B">
        <w:rPr>
          <w:rFonts w:ascii="VijayaDV" w:hAnsi="VijayaDV" w:cs="VijayaDV"/>
          <w:cs/>
        </w:rPr>
        <w:t>राज्याय</w:t>
      </w:r>
      <w:r w:rsidR="009A6F0E" w:rsidRPr="0004351B">
        <w:rPr>
          <w:rFonts w:ascii="VijayaDV" w:hAnsi="VijayaDV" w:cs="VijayaDV"/>
          <w:szCs w:val="21"/>
          <w:cs/>
        </w:rPr>
        <w:t xml:space="preserve">, </w:t>
      </w:r>
      <w:r w:rsidR="009A6F0E" w:rsidRPr="0004351B">
        <w:rPr>
          <w:rFonts w:ascii="VijayaDV" w:hAnsi="VijayaDV" w:cs="VijayaDV"/>
          <w:cs/>
        </w:rPr>
        <w:t>नियुज्यमानः</w:t>
      </w:r>
      <w:r w:rsidR="009A6F0E" w:rsidRPr="0004351B">
        <w:rPr>
          <w:rFonts w:ascii="VijayaDV" w:hAnsi="VijayaDV" w:cs="VijayaDV"/>
          <w:szCs w:val="21"/>
          <w:cs/>
        </w:rPr>
        <w:t xml:space="preserve">, </w:t>
      </w:r>
      <w:r w:rsidR="009A6F0E" w:rsidRPr="0004351B">
        <w:rPr>
          <w:rFonts w:ascii="VijayaDV" w:hAnsi="VijayaDV" w:cs="VijayaDV"/>
          <w:cs/>
        </w:rPr>
        <w:t>राज्यम्</w:t>
      </w:r>
      <w:r w:rsidR="009A6F0E" w:rsidRPr="0004351B">
        <w:rPr>
          <w:rFonts w:ascii="VijayaDV" w:hAnsi="VijayaDV" w:cs="VijayaDV"/>
          <w:szCs w:val="21"/>
          <w:cs/>
        </w:rPr>
        <w:t xml:space="preserve">, </w:t>
      </w:r>
      <w:r w:rsidR="009A6F0E" w:rsidRPr="0004351B">
        <w:rPr>
          <w:rFonts w:ascii="VijayaDV" w:hAnsi="VijayaDV" w:cs="VijayaDV"/>
          <w:cs/>
        </w:rPr>
        <w:t>नैच्छत्।।</w:t>
      </w:r>
      <w:r w:rsidR="009A6F0E" w:rsidRPr="0004351B">
        <w:rPr>
          <w:rFonts w:ascii="VijayaDV" w:hAnsi="VijayaDV" w:cs="VijayaDV"/>
          <w:cs/>
          <w:lang w:bidi="te-IN"/>
        </w:rPr>
        <w:t xml:space="preserve"> </w:t>
      </w:r>
      <w:r w:rsidR="009A6F0E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ED7E87" w:rsidRPr="0004351B" w:rsidRDefault="00ED7E8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9A6F0E" w:rsidRPr="0004351B" w:rsidRDefault="009A6F0E" w:rsidP="00C403DB">
      <w:pPr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</w:rPr>
        <w:t>तस्मिन्</w:t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VijayaDV" w:hAnsi="VijayaDV" w:cs="VijayaDV"/>
          <w:cs/>
          <w:lang w:bidi="te-IN"/>
        </w:rPr>
        <w:tab/>
      </w:r>
      <w:r w:rsidR="00524CCB" w:rsidRPr="0004351B">
        <w:rPr>
          <w:rFonts w:ascii="VijayaDV" w:hAnsi="VijayaDV" w:cs="VijayaDV"/>
          <w:lang w:val="en-US" w:bidi="kn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దశరథుడు</w:t>
      </w:r>
    </w:p>
    <w:p w:rsidR="009A6F0E" w:rsidRPr="0004351B" w:rsidRDefault="009A6F0E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मृते (सति)</w:t>
      </w:r>
      <w:r w:rsidR="00524CCB"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VijayaDV" w:hAnsi="VijayaDV" w:cs="VijayaDV"/>
          <w:lang w:bidi="hi-IN"/>
        </w:rPr>
        <w:tab/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మరణించగా</w:t>
      </w:r>
    </w:p>
    <w:p w:rsidR="009A6F0E" w:rsidRPr="0004351B" w:rsidRDefault="009A6F0E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महाबलः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VijayaDV" w:hAnsi="VijayaDV" w:cs="VijayaDV"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Gautami" w:hAnsi="Gautami" w:cs="Gautami" w:hint="cs"/>
          <w:cs/>
          <w:lang w:bidi="te-IN"/>
        </w:rPr>
        <w:t>మహా</w:t>
      </w:r>
      <w:r w:rsidR="00524CCB" w:rsidRPr="0004351B">
        <w:rPr>
          <w:rFonts w:ascii="VijayaDV" w:hAnsi="VijayaDV" w:cs="VijayaDV" w:hint="cs"/>
          <w:cs/>
          <w:lang w:bidi="te-IN"/>
        </w:rPr>
        <w:t xml:space="preserve"> </w:t>
      </w:r>
      <w:r w:rsidR="00524CCB" w:rsidRPr="0004351B">
        <w:rPr>
          <w:rFonts w:ascii="Gautami" w:hAnsi="Gautami" w:cs="Gautami" w:hint="cs"/>
          <w:cs/>
          <w:lang w:bidi="te-IN"/>
        </w:rPr>
        <w:t>బలశాలియైన</w:t>
      </w:r>
    </w:p>
    <w:p w:rsidR="009A6F0E" w:rsidRPr="0004351B" w:rsidRDefault="009A6F0E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भरतः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VijayaDV" w:hAnsi="VijayaDV" w:cs="VijayaDV"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Gautami" w:hAnsi="Gautami" w:cs="Gautami" w:hint="cs"/>
          <w:cs/>
          <w:lang w:bidi="te-IN"/>
        </w:rPr>
        <w:t>భరతు</w:t>
      </w:r>
    </w:p>
    <w:p w:rsidR="009A6F0E" w:rsidRPr="0004351B" w:rsidRDefault="009A6F0E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वसिष्ठप्रमुखैः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VijayaDV" w:hAnsi="VijayaDV" w:cs="VijayaDV"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Gautami" w:hAnsi="Gautami" w:cs="Gautami" w:hint="cs"/>
          <w:cs/>
          <w:lang w:bidi="te-IN"/>
        </w:rPr>
        <w:t>వసిష్ఠాది</w:t>
      </w:r>
      <w:r w:rsidR="00524CCB" w:rsidRPr="0004351B">
        <w:rPr>
          <w:rFonts w:ascii="VijayaDV" w:hAnsi="VijayaDV" w:cs="VijayaDV" w:hint="cs"/>
          <w:cs/>
          <w:lang w:bidi="te-IN"/>
        </w:rPr>
        <w:t xml:space="preserve"> </w:t>
      </w:r>
      <w:r w:rsidR="00524CCB" w:rsidRPr="0004351B">
        <w:rPr>
          <w:rFonts w:ascii="Gautami" w:hAnsi="Gautami" w:cs="Gautami" w:hint="cs"/>
          <w:cs/>
          <w:lang w:bidi="te-IN"/>
        </w:rPr>
        <w:t>ప్రముఖ</w:t>
      </w:r>
      <w:r w:rsidR="0040221F" w:rsidRPr="0004351B">
        <w:rPr>
          <w:rFonts w:ascii="Gautami" w:hAnsi="Gautami" w:cs="Gautami" w:hint="cs"/>
          <w:cs/>
          <w:lang w:bidi="te-IN"/>
        </w:rPr>
        <w:t>ులైన</w:t>
      </w:r>
    </w:p>
    <w:p w:rsidR="009A6F0E" w:rsidRPr="0004351B" w:rsidRDefault="009A6F0E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द्विजैः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VijayaDV" w:hAnsi="VijayaDV" w:cs="VijayaDV"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బ్రాహ్మణుల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చేత</w:t>
      </w:r>
    </w:p>
    <w:p w:rsidR="009A6F0E" w:rsidRPr="0004351B" w:rsidRDefault="009A6F0E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राज्याय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VijayaDV" w:hAnsi="VijayaDV" w:cs="VijayaDV"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రాజ్యము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చేయుటకు</w:t>
      </w:r>
    </w:p>
    <w:p w:rsidR="009A6F0E" w:rsidRPr="0004351B" w:rsidRDefault="009A6F0E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नियुज्यमानः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VijayaDV" w:hAnsi="VijayaDV" w:cs="VijayaDV"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నియమింపబడగా</w:t>
      </w:r>
    </w:p>
    <w:p w:rsidR="009A6F0E" w:rsidRPr="0004351B" w:rsidRDefault="009A6F0E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राज्यम्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VijayaDV" w:hAnsi="VijayaDV" w:cs="VijayaDV"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రాజ్యమును</w:t>
      </w:r>
      <w:r w:rsidR="0040221F" w:rsidRPr="0004351B">
        <w:rPr>
          <w:rFonts w:ascii="VijayaDV" w:hAnsi="VijayaDV" w:cs="VijayaDV"/>
          <w:cs/>
          <w:lang w:bidi="te-IN"/>
        </w:rPr>
        <w:t xml:space="preserve"> </w:t>
      </w:r>
      <w:r w:rsidR="0040221F" w:rsidRPr="0004351B">
        <w:rPr>
          <w:rFonts w:ascii="Gautami" w:hAnsi="Gautami" w:cs="Gautami" w:hint="cs"/>
          <w:cs/>
          <w:lang w:bidi="te-IN"/>
        </w:rPr>
        <w:t>స్వీకరించుటకు</w:t>
      </w:r>
    </w:p>
    <w:p w:rsidR="00720834" w:rsidRPr="0004351B" w:rsidRDefault="009A6F0E" w:rsidP="00C403DB">
      <w:pPr>
        <w:ind w:firstLine="720"/>
        <w:jc w:val="left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</w:rPr>
        <w:t>नैच्छत्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="00524CCB" w:rsidRPr="0004351B">
        <w:rPr>
          <w:rFonts w:ascii="VijayaDV" w:hAnsi="VijayaDV" w:cs="VijayaDV"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ఇష్టపడలేదు</w:t>
      </w:r>
    </w:p>
    <w:p w:rsidR="00465068" w:rsidRPr="0004351B" w:rsidRDefault="0046506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40221F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40221F" w:rsidRPr="0004351B" w:rsidRDefault="0040221F" w:rsidP="0040221F">
      <w:pPr>
        <w:ind w:firstLine="720"/>
        <w:rPr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దశరథుడు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మరణించగా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మహాబలశాలియైన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భరతు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వసిష్ఠాది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ప్రముఖులైన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బ్రాహ్మణుల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రాజ్యము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చేయుటకు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నియమింపబడగా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రాజ్యమును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స్వీకరించుటకు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ఇష్టపడలేదు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ab/>
      </w:r>
    </w:p>
    <w:p w:rsidR="00ED7E87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 जगाम वनं वीरो</w:t>
      </w:r>
      <w:r w:rsidR="00610DF4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9A6F0E" w:rsidRPr="0004351B">
        <w:rPr>
          <w:rFonts w:ascii="VijayaDV" w:hAnsi="VijayaDV" w:cs="VijayaDV"/>
          <w:b/>
          <w:bCs/>
          <w:color w:val="000000"/>
          <w:sz w:val="28"/>
          <w:cs/>
        </w:rPr>
        <w:t>राम पाद प्रसाद</w:t>
      </w:r>
      <w:r w:rsidR="003A6E14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कः</w:t>
      </w:r>
      <w:r w:rsidR="009A6F0E" w:rsidRPr="0004351B">
        <w:rPr>
          <w:rFonts w:ascii="VijayaDV" w:hAnsi="VijayaDV" w:cs="VijayaDV"/>
          <w:b/>
          <w:bCs/>
          <w:color w:val="000000"/>
          <w:sz w:val="28"/>
          <w:cs/>
        </w:rPr>
        <w:t>।</w:t>
      </w:r>
      <w:r w:rsidR="009A6F0E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ED7E87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ED7E87" w:rsidRPr="0004351B" w:rsidRDefault="00ED7E87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720834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सः, जगाम, वनं, वीरः, राम</w:t>
      </w:r>
      <w:r w:rsidR="0040221F" w:rsidRPr="0004351B">
        <w:rPr>
          <w:rFonts w:ascii="VijayaDV" w:hAnsi="VijayaDV" w:cs="VijayaDV"/>
          <w:color w:val="000000"/>
          <w:sz w:val="28"/>
          <w:cs/>
          <w:lang w:bidi="hi-IN"/>
        </w:rPr>
        <w:t>पाद प्रसादकः</w:t>
      </w:r>
      <w:r w:rsidR="009D767C" w:rsidRPr="0004351B">
        <w:rPr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ED7E87" w:rsidRPr="0004351B" w:rsidRDefault="00ED7E8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ED7E87" w:rsidRPr="0004351B" w:rsidRDefault="00ED7E87" w:rsidP="00C403DB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 </w:t>
      </w:r>
      <w:r w:rsidR="009D767C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3A6E14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वीरः, सः, रामपाद प्रसादकः, वनं, जगाम।।</w:t>
      </w:r>
    </w:p>
    <w:p w:rsidR="00ED7E87" w:rsidRPr="0004351B" w:rsidRDefault="00ED7E8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9D767C" w:rsidRPr="0004351B" w:rsidRDefault="009D767C" w:rsidP="00C403DB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वीरः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3A6E14"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3A6E14" w:rsidRPr="0004351B">
        <w:rPr>
          <w:rFonts w:ascii="Gautami" w:hAnsi="Gautami" w:cs="Gautami" w:hint="cs"/>
          <w:color w:val="000000"/>
          <w:sz w:val="28"/>
          <w:cs/>
          <w:lang w:bidi="te-IN"/>
        </w:rPr>
        <w:t>వీరుడైన</w:t>
      </w:r>
    </w:p>
    <w:p w:rsidR="003A6E14" w:rsidRPr="0004351B" w:rsidRDefault="003A6E14" w:rsidP="00C403DB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सः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భరతుడు</w:t>
      </w:r>
    </w:p>
    <w:p w:rsidR="009D767C" w:rsidRPr="0004351B" w:rsidRDefault="0040221F" w:rsidP="00C403DB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रामपाद प्रसादकः</w:t>
      </w:r>
      <w:r w:rsidR="009D767C"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3A6E14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3A6E14"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రామపాద</w:t>
      </w:r>
      <w:r w:rsidR="003A6E14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3A6E14"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ప్రసాదకుడై</w:t>
      </w:r>
    </w:p>
    <w:p w:rsidR="009D767C" w:rsidRPr="0004351B" w:rsidRDefault="009D767C" w:rsidP="00C403DB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वनं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3A6E14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3A6E14" w:rsidRPr="0004351B">
        <w:rPr>
          <w:rFonts w:ascii="Gautami" w:hAnsi="Gautami" w:cs="Gautami" w:hint="cs"/>
          <w:color w:val="000000"/>
          <w:sz w:val="28"/>
          <w:cs/>
          <w:lang w:bidi="te-IN"/>
        </w:rPr>
        <w:t>అరణ్యము</w:t>
      </w:r>
      <w:r w:rsidR="0040221F" w:rsidRPr="0004351B">
        <w:rPr>
          <w:rFonts w:ascii="Gautami" w:hAnsi="Gautami" w:cs="Gautami" w:hint="cs"/>
          <w:color w:val="000000"/>
          <w:sz w:val="28"/>
          <w:cs/>
          <w:lang w:bidi="te-IN"/>
        </w:rPr>
        <w:t>న</w:t>
      </w:r>
      <w:r w:rsidR="003A6E14" w:rsidRPr="0004351B">
        <w:rPr>
          <w:rFonts w:ascii="Gautami" w:hAnsi="Gautami" w:cs="Gautami" w:hint="cs"/>
          <w:color w:val="000000"/>
          <w:sz w:val="28"/>
          <w:cs/>
          <w:lang w:bidi="te-IN"/>
        </w:rPr>
        <w:t>కు</w:t>
      </w:r>
    </w:p>
    <w:p w:rsidR="009D767C" w:rsidRPr="0004351B" w:rsidRDefault="009D767C" w:rsidP="00C403DB">
      <w:pPr>
        <w:ind w:firstLine="720"/>
        <w:jc w:val="left"/>
        <w:rPr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जगाम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3A6E14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3A6E14"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వెళ్ళెను</w:t>
      </w:r>
    </w:p>
    <w:p w:rsidR="00465068" w:rsidRPr="0004351B" w:rsidRDefault="0046506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40221F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40221F" w:rsidRPr="0004351B" w:rsidRDefault="0040221F" w:rsidP="0040221F">
      <w:pPr>
        <w:rPr>
          <w:rFonts w:ascii="VijayaDV" w:hAnsi="VijayaDV" w:cs="VijayaDV"/>
          <w:color w:val="000000"/>
          <w:sz w:val="28"/>
          <w:szCs w:val="25"/>
          <w:cs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వీరుడైన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భరతుడు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రామపాద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ప్రసాదకుడై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అరణ్యమునకు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వెళ్ళెను</w:t>
      </w:r>
    </w:p>
    <w:p w:rsidR="00ED7E87" w:rsidRPr="0004351B" w:rsidRDefault="00ED7E8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35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गत्वा तु स</w:t>
      </w:r>
      <w:r w:rsidR="00785F42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ु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 xml:space="preserve"> महात्मानं</w:t>
      </w:r>
      <w:r w:rsidR="00610DF4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रामं सत्य पराक्रमम्।</w:t>
      </w:r>
    </w:p>
    <w:p w:rsidR="00ED7E87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अयाचद्भ्रातरं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</w:t>
      </w:r>
      <w:r w:rsidR="0040221F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मा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र्यभाव पुरस्कृतः।।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="00ED7E87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ED7E87" w:rsidRPr="0004351B" w:rsidRDefault="00ED7E87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785F42" w:rsidRPr="0004351B">
        <w:rPr>
          <w:rFonts w:ascii="VijayaDV" w:hAnsi="VijayaDV" w:cs="VijayaDV"/>
          <w:color w:val="000000"/>
          <w:sz w:val="28"/>
          <w:szCs w:val="25"/>
          <w:cs/>
          <w:lang w:bidi="hi-IN"/>
        </w:rPr>
        <w:t xml:space="preserve">गत्वा, तु, सुमहात्मानं, रामं, सत्य पराक्रमम्, </w:t>
      </w:r>
      <w:r w:rsidR="009D767C" w:rsidRPr="0004351B">
        <w:rPr>
          <w:rFonts w:ascii="VijayaDV" w:hAnsi="VijayaDV" w:cs="VijayaDV"/>
          <w:color w:val="000000"/>
          <w:sz w:val="28"/>
          <w:cs/>
          <w:lang w:bidi="hi-IN"/>
        </w:rPr>
        <w:t>अयाचत्, भ्रातरम्, रामम्, आर्यभाव, पुरस्कृतः।।</w:t>
      </w:r>
    </w:p>
    <w:p w:rsidR="00ED7E87" w:rsidRPr="0004351B" w:rsidRDefault="00ED7E8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ED7E87" w:rsidRPr="0004351B" w:rsidRDefault="00ED7E87" w:rsidP="00C403DB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 </w:t>
      </w:r>
      <w:r w:rsidR="009D767C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सः, महात्मानम्, सत्य पराक्रमम्, गत्वा, भ्रातरम्, रामम्, आर्यभाव, पुरस्कृतः, अयाचत्।।</w:t>
      </w:r>
    </w:p>
    <w:p w:rsidR="00ED7E87" w:rsidRPr="0004351B" w:rsidRDefault="00ED7E8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sz w:val="22"/>
          <w:szCs w:val="26"/>
          <w:lang w:bidi="te-IN"/>
        </w:rPr>
      </w:pPr>
      <w:r w:rsidRPr="0004351B">
        <w:rPr>
          <w:rFonts w:ascii="VijayaDV" w:hAnsi="VijayaDV" w:cs="VijayaDV"/>
          <w:cs/>
        </w:rPr>
        <w:t xml:space="preserve">आर्यभाव पुरस्कृतः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40221F" w:rsidRPr="0004351B">
        <w:rPr>
          <w:rFonts w:ascii="VijayaDV" w:hAnsi="VijayaDV" w:cs="VijayaDV"/>
          <w:sz w:val="22"/>
          <w:szCs w:val="26"/>
          <w:cs/>
          <w:lang w:bidi="te-IN"/>
        </w:rPr>
        <w:tab/>
      </w:r>
      <w:r w:rsidR="0040221F" w:rsidRPr="0004351B">
        <w:rPr>
          <w:rFonts w:ascii="Gautami" w:hAnsi="Gautami" w:cs="Gautami" w:hint="cs"/>
          <w:cs/>
          <w:lang w:bidi="te-IN"/>
        </w:rPr>
        <w:t>గౌరవనీయుని</w:t>
      </w:r>
      <w:r w:rsidR="0040221F" w:rsidRPr="0004351B">
        <w:rPr>
          <w:rFonts w:ascii="VijayaDV" w:hAnsi="VijayaDV" w:cs="VijayaDV"/>
          <w:sz w:val="22"/>
          <w:szCs w:val="26"/>
          <w:cs/>
          <w:lang w:bidi="te-IN"/>
        </w:rPr>
        <w:t xml:space="preserve"> </w:t>
      </w:r>
      <w:r w:rsidR="0040221F" w:rsidRPr="0004351B">
        <w:rPr>
          <w:rFonts w:ascii="Gautami" w:hAnsi="Gautami" w:cs="Gautami" w:hint="cs"/>
          <w:sz w:val="22"/>
          <w:szCs w:val="26"/>
          <w:cs/>
          <w:lang w:bidi="te-IN"/>
        </w:rPr>
        <w:t>గామన్నికగన్న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सुमहात्मानम्</w:t>
      </w:r>
      <w:r w:rsidRPr="0004351B">
        <w:rPr>
          <w:rFonts w:ascii="VijayaDV" w:hAnsi="VijayaDV" w:cs="VijayaDV"/>
          <w:cs/>
          <w:lang w:bidi="te-IN"/>
        </w:rPr>
        <w:t xml:space="preserve">       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మహాత్ముడైన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सत्य पराक्रमम्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సత్యపరాక్రముడైన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रामम्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40221F" w:rsidRPr="0004351B">
        <w:rPr>
          <w:rFonts w:ascii="VijayaDV" w:hAnsi="VijayaDV" w:cs="VijayaDV"/>
          <w:cs/>
          <w:lang w:bidi="te-IN"/>
        </w:rPr>
        <w:t xml:space="preserve"> </w:t>
      </w:r>
      <w:r w:rsidR="0040221F" w:rsidRPr="0004351B">
        <w:rPr>
          <w:rFonts w:ascii="Gautami" w:hAnsi="Gautami" w:cs="Gautami" w:hint="cs"/>
          <w:cs/>
          <w:lang w:bidi="te-IN"/>
        </w:rPr>
        <w:t>రాము</w:t>
      </w:r>
      <w:r w:rsidRPr="0004351B">
        <w:rPr>
          <w:rFonts w:ascii="Gautami" w:hAnsi="Gautami" w:cs="Gautami" w:hint="cs"/>
          <w:cs/>
          <w:lang w:bidi="te-IN"/>
        </w:rPr>
        <w:t>ని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गत्वा</w:t>
      </w:r>
      <w:r w:rsidRPr="0004351B">
        <w:rPr>
          <w:rFonts w:ascii="VijayaDV" w:hAnsi="VijayaDV" w:cs="VijayaDV"/>
          <w:cs/>
          <w:lang w:bidi="te-IN"/>
        </w:rPr>
        <w:t xml:space="preserve">                 </w:t>
      </w:r>
      <w:r w:rsidRPr="0004351B">
        <w:rPr>
          <w:rFonts w:ascii="VijayaDV" w:hAnsi="VijayaDV" w:cs="VijayaDV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చేరి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भ्रातरम्</w:t>
      </w:r>
      <w:r w:rsidRPr="0004351B">
        <w:rPr>
          <w:rFonts w:ascii="VijayaDV" w:hAnsi="VijayaDV" w:cs="VijayaDV"/>
          <w:cs/>
          <w:lang w:bidi="te-IN"/>
        </w:rPr>
        <w:t xml:space="preserve">               </w:t>
      </w:r>
      <w:r w:rsidRPr="0004351B">
        <w:rPr>
          <w:rFonts w:ascii="VijayaDV" w:hAnsi="VijayaDV" w:cs="VijayaDV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సోదరుడైన</w:t>
      </w:r>
    </w:p>
    <w:p w:rsidR="0040221F" w:rsidRPr="0004351B" w:rsidRDefault="00785F42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रामम्</w:t>
      </w:r>
      <w:r w:rsidRPr="0004351B">
        <w:rPr>
          <w:rFonts w:ascii="VijayaDV" w:hAnsi="VijayaDV" w:cs="VijayaDV"/>
          <w:cs/>
          <w:lang w:bidi="te-IN"/>
        </w:rPr>
        <w:t xml:space="preserve">                 </w:t>
      </w:r>
      <w:r w:rsidRPr="0004351B">
        <w:rPr>
          <w:rFonts w:ascii="VijayaDV" w:hAnsi="VijayaDV" w:cs="VijayaDV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రాముని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</w:rPr>
        <w:t>अयाचत्</w:t>
      </w:r>
      <w:r w:rsidRPr="0004351B">
        <w:rPr>
          <w:rFonts w:ascii="VijayaDV" w:hAnsi="VijayaDV" w:cs="VijayaDV"/>
          <w:cs/>
          <w:lang w:bidi="te-IN"/>
        </w:rPr>
        <w:t xml:space="preserve">              </w:t>
      </w:r>
      <w:r w:rsidRPr="0004351B">
        <w:rPr>
          <w:rFonts w:ascii="VijayaDV" w:hAnsi="VijayaDV" w:cs="VijayaDV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ప్రార్థించెను</w:t>
      </w:r>
    </w:p>
    <w:p w:rsidR="0004744F" w:rsidRPr="0004351B" w:rsidRDefault="0004744F" w:rsidP="00C403DB">
      <w:pPr>
        <w:rPr>
          <w:rFonts w:ascii="VijayaDV" w:hAnsi="VijayaDV" w:cs="VijayaDV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B706DB" w:rsidRPr="0004351B" w:rsidRDefault="0040221F" w:rsidP="0040221F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గౌరవనీయుని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గామన్నికగన్న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మహాత్ముడైన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సత్యపరాక్రముడైన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చేరి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సోదరుడైన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ప్రార్థించెను</w:t>
      </w:r>
    </w:p>
    <w:p w:rsidR="009D767C" w:rsidRPr="0004351B" w:rsidRDefault="009D767C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36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त्वमेव राजा धर्मज्ञ</w:t>
      </w:r>
      <w:r w:rsidR="00610DF4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इति रामं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वचोब्रवीत्।</w:t>
      </w:r>
    </w:p>
    <w:p w:rsidR="009D767C" w:rsidRPr="0004351B" w:rsidRDefault="009D767C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9D767C" w:rsidRPr="0004351B" w:rsidRDefault="009D767C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त्वम्, एव, राजा, धर्मज्ञः, इति, रामम्, वचः, </w:t>
      </w:r>
      <w:r w:rsidR="00785F42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9D767C" w:rsidRPr="0004351B" w:rsidRDefault="009D767C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9D767C" w:rsidRPr="0004351B" w:rsidRDefault="00785F42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धर्मज्ञः, </w:t>
      </w:r>
      <w:r w:rsidR="00B202D8" w:rsidRPr="0004351B">
        <w:rPr>
          <w:rFonts w:ascii="VijayaDV" w:hAnsi="VijayaDV" w:cs="VijayaDV"/>
          <w:color w:val="000000"/>
          <w:sz w:val="28"/>
          <w:cs/>
          <w:lang w:bidi="hi-IN"/>
        </w:rPr>
        <w:t>त्वम्, एव, , र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ाजा, इति, वचः, रामम्, अब्रवीत् </w:t>
      </w:r>
      <w:r w:rsidR="00B202D8" w:rsidRPr="0004351B">
        <w:rPr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9D767C" w:rsidRPr="0004351B" w:rsidRDefault="009D767C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धर्मज्ञः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</w:rPr>
        <w:tab/>
      </w:r>
      <w:r w:rsidRPr="0004351B">
        <w:rPr>
          <w:rFonts w:ascii="Gautami" w:hAnsi="Gautami" w:cs="Gautami" w:hint="cs"/>
          <w:cs/>
          <w:lang w:bidi="te-IN"/>
        </w:rPr>
        <w:t>ధర్మము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తెలిసిన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त्वम्एव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నీవే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राजा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రాజు</w:t>
      </w:r>
      <w:r w:rsidR="004A595F" w:rsidRPr="0004351B">
        <w:rPr>
          <w:rFonts w:ascii="Gautami" w:hAnsi="Gautami" w:cs="Gautami" w:hint="cs"/>
          <w:cs/>
          <w:lang w:bidi="te-IN"/>
        </w:rPr>
        <w:t>ని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इति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అని</w:t>
      </w:r>
    </w:p>
    <w:p w:rsidR="00785F42" w:rsidRPr="0004351B" w:rsidRDefault="00785F42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रामम्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4A595F" w:rsidRPr="0004351B">
        <w:rPr>
          <w:rFonts w:ascii="VijayaDV" w:hAnsi="VijayaDV" w:cs="VijayaDV"/>
          <w:cs/>
          <w:lang w:bidi="te-IN"/>
        </w:rPr>
        <w:tab/>
      </w:r>
      <w:r w:rsidR="004A595F" w:rsidRPr="0004351B">
        <w:rPr>
          <w:rFonts w:ascii="Gautami" w:hAnsi="Gautami" w:cs="Gautami" w:hint="cs"/>
          <w:cs/>
          <w:lang w:bidi="te-IN"/>
        </w:rPr>
        <w:t>రామునికి</w:t>
      </w:r>
    </w:p>
    <w:p w:rsidR="004A595F" w:rsidRPr="0004351B" w:rsidRDefault="004A595F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अब्रवीत्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వివరించెను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</w:t>
      </w:r>
    </w:p>
    <w:p w:rsidR="0004744F" w:rsidRPr="0004351B" w:rsidRDefault="0004744F" w:rsidP="00C403DB">
      <w:pPr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4A595F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4A595F" w:rsidRPr="0004351B" w:rsidRDefault="004A595F" w:rsidP="004A595F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తెలిసిన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నీవే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రాజుని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వివరించెను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</w:t>
      </w:r>
    </w:p>
    <w:p w:rsidR="00785F42" w:rsidRPr="0004351B" w:rsidRDefault="00785F42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रामोपि परमोदारः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 xml:space="preserve">सुमुख स्सुमहायशाः।। </w:t>
      </w:r>
    </w:p>
    <w:p w:rsidR="007D6F4F" w:rsidRPr="0004351B" w:rsidRDefault="007D6F4F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37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 चैच्छत् पितु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रादेशात्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राज्यं रामो महाबलः।</w:t>
      </w:r>
    </w:p>
    <w:p w:rsidR="00785F42" w:rsidRPr="0004351B" w:rsidRDefault="00785F42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785F42" w:rsidRPr="0004351B" w:rsidRDefault="00785F42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  रामः, अप</w:t>
      </w:r>
      <w:r w:rsidR="007D6F4F" w:rsidRPr="0004351B">
        <w:rPr>
          <w:rFonts w:ascii="VijayaDV" w:hAnsi="VijayaDV" w:cs="VijayaDV"/>
          <w:color w:val="000000"/>
          <w:sz w:val="28"/>
          <w:cs/>
          <w:lang w:bidi="hi-IN"/>
        </w:rPr>
        <w:t>ि, परमोदारः, सुमुखः, सुमहायशाः।। नैच्छत्, पितुः, आदेशात्, राज्यं, रामः, महाबलः।।</w:t>
      </w:r>
    </w:p>
    <w:p w:rsidR="007D6F4F" w:rsidRPr="0004351B" w:rsidRDefault="00785F42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  <w:r w:rsidR="007D6F4F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604807" w:rsidRPr="0004351B" w:rsidRDefault="0060480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रामोपि, परमोदारः, सुमुखः, सुमहायशाः, महाबलः, रामः, पितुः, आदेशात्, राज्यं, नैच्छत्।।</w:t>
      </w:r>
    </w:p>
    <w:p w:rsidR="00785F42" w:rsidRPr="0004351B" w:rsidRDefault="007D6F4F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</w:t>
      </w:r>
      <w:r w:rsidR="00785F42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7D6F4F" w:rsidRPr="0004351B" w:rsidRDefault="007D6F4F" w:rsidP="00C403DB">
      <w:pPr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</w:rPr>
        <w:t>रामोपि</w:t>
      </w:r>
      <w:r w:rsidRPr="0004351B">
        <w:rPr>
          <w:rFonts w:ascii="VijayaDV" w:hAnsi="VijayaDV" w:cs="VijayaDV"/>
          <w:cs/>
        </w:rPr>
        <w:tab/>
      </w:r>
      <w:r w:rsidRPr="0004351B">
        <w:rPr>
          <w:rFonts w:ascii="VijayaDV" w:hAnsi="VijayaDV" w:cs="VijayaDV"/>
          <w:cs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</w:rPr>
        <w:tab/>
      </w:r>
      <w:r w:rsidRPr="0004351B">
        <w:rPr>
          <w:rFonts w:ascii="Gautami" w:hAnsi="Gautami" w:cs="Gautami" w:hint="cs"/>
          <w:cs/>
          <w:lang w:bidi="te-IN"/>
        </w:rPr>
        <w:t>రాముడు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కూడా</w:t>
      </w:r>
    </w:p>
    <w:p w:rsidR="007D6F4F" w:rsidRPr="0004351B" w:rsidRDefault="007D6F4F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परमोदारः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532EE3" w:rsidRPr="0004351B">
        <w:rPr>
          <w:rFonts w:ascii="VijayaDV" w:hAnsi="VijayaDV" w:cs="VijayaDV"/>
          <w:cs/>
          <w:lang w:bidi="te-IN"/>
        </w:rPr>
        <w:tab/>
      </w:r>
      <w:r w:rsidR="00532EE3" w:rsidRPr="0004351B">
        <w:rPr>
          <w:rFonts w:ascii="Gautami" w:hAnsi="Gautami" w:cs="Gautami" w:hint="cs"/>
          <w:cs/>
          <w:lang w:bidi="te-IN"/>
        </w:rPr>
        <w:t>ఉదార</w:t>
      </w:r>
      <w:r w:rsidR="00532EE3" w:rsidRPr="0004351B">
        <w:rPr>
          <w:rFonts w:ascii="VijayaDV" w:hAnsi="VijayaDV" w:cs="VijayaDV" w:hint="cs"/>
          <w:cs/>
          <w:lang w:bidi="te-IN"/>
        </w:rPr>
        <w:t xml:space="preserve"> </w:t>
      </w:r>
      <w:r w:rsidR="00532EE3" w:rsidRPr="0004351B">
        <w:rPr>
          <w:rFonts w:ascii="Gautami" w:hAnsi="Gautami" w:cs="Gautami" w:hint="cs"/>
          <w:cs/>
          <w:lang w:bidi="te-IN"/>
        </w:rPr>
        <w:t>స్వభావము</w:t>
      </w:r>
      <w:r w:rsidR="00532EE3" w:rsidRPr="0004351B">
        <w:rPr>
          <w:rFonts w:ascii="VijayaDV" w:hAnsi="VijayaDV" w:cs="VijayaDV" w:hint="cs"/>
          <w:cs/>
          <w:lang w:bidi="te-IN"/>
        </w:rPr>
        <w:t xml:space="preserve"> </w:t>
      </w:r>
      <w:r w:rsidR="00532EE3" w:rsidRPr="0004351B">
        <w:rPr>
          <w:rFonts w:ascii="Gautami" w:hAnsi="Gautami" w:cs="Gautami" w:hint="cs"/>
          <w:cs/>
          <w:lang w:bidi="te-IN"/>
        </w:rPr>
        <w:t>కలిగి</w:t>
      </w:r>
    </w:p>
    <w:p w:rsidR="007D6F4F" w:rsidRPr="0004351B" w:rsidRDefault="007D6F4F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सुमुखः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ప్రసన్నమైన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ముఖము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7D6F4F" w:rsidRPr="0004351B" w:rsidRDefault="007D6F4F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सुमहायशाः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532EE3" w:rsidRPr="0004351B">
        <w:rPr>
          <w:rFonts w:ascii="Gautami" w:hAnsi="Gautami" w:cs="Gautami" w:hint="cs"/>
          <w:cs/>
          <w:lang w:bidi="te-IN"/>
        </w:rPr>
        <w:t>మంచి</w:t>
      </w:r>
      <w:r w:rsidR="00532EE3" w:rsidRPr="0004351B">
        <w:rPr>
          <w:rFonts w:ascii="VijayaDV" w:hAnsi="VijayaDV" w:cs="VijayaDV" w:hint="cs"/>
          <w:cs/>
          <w:lang w:bidi="te-IN"/>
        </w:rPr>
        <w:t xml:space="preserve"> </w:t>
      </w:r>
      <w:r w:rsidR="00532EE3" w:rsidRPr="0004351B">
        <w:rPr>
          <w:rFonts w:ascii="Gautami" w:hAnsi="Gautami" w:cs="Gautami" w:hint="cs"/>
          <w:cs/>
          <w:lang w:bidi="te-IN"/>
        </w:rPr>
        <w:t>యశస్సు</w:t>
      </w:r>
      <w:r w:rsidR="00532EE3" w:rsidRPr="0004351B">
        <w:rPr>
          <w:rFonts w:ascii="VijayaDV" w:hAnsi="VijayaDV" w:cs="VijayaDV" w:hint="cs"/>
          <w:cs/>
          <w:lang w:bidi="te-IN"/>
        </w:rPr>
        <w:t xml:space="preserve"> </w:t>
      </w:r>
      <w:r w:rsidR="00532EE3" w:rsidRPr="0004351B">
        <w:rPr>
          <w:rFonts w:ascii="Gautami" w:hAnsi="Gautami" w:cs="Gautami" w:hint="cs"/>
          <w:cs/>
          <w:lang w:bidi="te-IN"/>
        </w:rPr>
        <w:t>తో</w:t>
      </w:r>
    </w:p>
    <w:p w:rsidR="007D6F4F" w:rsidRPr="0004351B" w:rsidRDefault="007D6F4F" w:rsidP="00532EE3">
      <w:pPr>
        <w:ind w:firstLine="720"/>
        <w:jc w:val="left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महाब</w:t>
      </w:r>
      <w:r w:rsidR="00532EE3" w:rsidRPr="0004351B">
        <w:rPr>
          <w:rFonts w:ascii="VijayaDV" w:hAnsi="VijayaDV" w:cs="VijayaDV"/>
          <w:cs/>
        </w:rPr>
        <w:t>लः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532EE3" w:rsidRPr="0004351B">
        <w:rPr>
          <w:rFonts w:ascii="VijayaDV" w:hAnsi="VijayaDV" w:cs="VijayaDV"/>
          <w:cs/>
          <w:lang w:bidi="te-IN"/>
        </w:rPr>
        <w:t xml:space="preserve">    </w:t>
      </w:r>
      <w:r w:rsidRPr="0004351B">
        <w:rPr>
          <w:rFonts w:ascii="Gautami" w:hAnsi="Gautami" w:cs="Gautami" w:hint="cs"/>
          <w:cs/>
          <w:lang w:bidi="te-IN"/>
        </w:rPr>
        <w:t>మంచి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బలశాలియైన</w:t>
      </w:r>
      <w:r w:rsidR="00532EE3" w:rsidRPr="0004351B">
        <w:rPr>
          <w:rFonts w:ascii="VijayaDV" w:hAnsi="VijayaDV" w:cs="VijayaDV"/>
          <w:cs/>
          <w:lang w:bidi="te-IN"/>
        </w:rPr>
        <w:t xml:space="preserve"> </w:t>
      </w:r>
      <w:r w:rsidR="00532EE3" w:rsidRPr="0004351B">
        <w:rPr>
          <w:rFonts w:ascii="Gautami" w:hAnsi="Gautami" w:cs="Gautami" w:hint="cs"/>
          <w:cs/>
          <w:lang w:bidi="te-IN"/>
        </w:rPr>
        <w:t>వాడు</w:t>
      </w:r>
      <w:r w:rsidR="00532EE3" w:rsidRPr="0004351B">
        <w:rPr>
          <w:rFonts w:ascii="VijayaDV" w:hAnsi="VijayaDV" w:cs="VijayaDV" w:hint="cs"/>
          <w:cs/>
          <w:lang w:bidi="te-IN"/>
        </w:rPr>
        <w:t xml:space="preserve"> </w:t>
      </w:r>
      <w:r w:rsidR="00532EE3" w:rsidRPr="0004351B">
        <w:rPr>
          <w:rFonts w:ascii="Gautami" w:hAnsi="Gautami" w:cs="Gautami" w:hint="cs"/>
          <w:cs/>
          <w:lang w:bidi="te-IN"/>
        </w:rPr>
        <w:t>కనుక</w:t>
      </w:r>
    </w:p>
    <w:p w:rsidR="007D6F4F" w:rsidRPr="0004351B" w:rsidRDefault="007D6F4F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पितुः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తండ్రి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యొక్క</w:t>
      </w:r>
    </w:p>
    <w:p w:rsidR="007D6F4F" w:rsidRPr="0004351B" w:rsidRDefault="007D6F4F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आदेशात्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ఆదేశము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వల్ల</w:t>
      </w:r>
    </w:p>
    <w:p w:rsidR="00532EE3" w:rsidRPr="0004351B" w:rsidRDefault="00532EE3" w:rsidP="00532EE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रामः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ఆ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రాముడు</w:t>
      </w:r>
    </w:p>
    <w:p w:rsidR="007D6F4F" w:rsidRPr="0004351B" w:rsidRDefault="007D6F4F" w:rsidP="00C403D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</w:rPr>
        <w:t>राज्यम्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రాజ్యమును</w:t>
      </w:r>
      <w:r w:rsidR="00532EE3" w:rsidRPr="0004351B">
        <w:rPr>
          <w:rFonts w:ascii="VijayaDV" w:hAnsi="VijayaDV" w:cs="VijayaDV"/>
          <w:cs/>
          <w:lang w:bidi="te-IN"/>
        </w:rPr>
        <w:t xml:space="preserve"> </w:t>
      </w:r>
      <w:r w:rsidR="00532EE3" w:rsidRPr="0004351B">
        <w:rPr>
          <w:rFonts w:ascii="Gautami" w:hAnsi="Gautami" w:cs="Gautami" w:hint="cs"/>
          <w:cs/>
          <w:lang w:bidi="te-IN"/>
        </w:rPr>
        <w:t>స్వీకరించుటకు</w:t>
      </w:r>
    </w:p>
    <w:p w:rsidR="0004744F" w:rsidRPr="0004351B" w:rsidRDefault="007D6F4F" w:rsidP="007C341E">
      <w:pPr>
        <w:ind w:firstLine="720"/>
        <w:jc w:val="left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</w:rPr>
        <w:t>नैच्छत्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ఇష్టపడలేదు</w:t>
      </w:r>
    </w:p>
    <w:p w:rsidR="00532EE3" w:rsidRPr="0004351B" w:rsidRDefault="00532EE3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</w:t>
      </w:r>
    </w:p>
    <w:p w:rsidR="00532EE3" w:rsidRPr="0004351B" w:rsidRDefault="00532EE3" w:rsidP="00532EE3">
      <w:pPr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రాముడు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కూడా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ఉదార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స్వభావము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కలిగి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ప్రసన్నమైన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ముఖము</w:t>
      </w:r>
      <w:r w:rsidRPr="0004351B">
        <w:rPr>
          <w:rFonts w:ascii="VijayaDV" w:hAnsi="VijayaDV" w:cs="VijayaDV" w:hint="cs"/>
          <w:cs/>
          <w:lang w:bidi="te-IN"/>
        </w:rPr>
        <w:t xml:space="preserve">  </w:t>
      </w:r>
      <w:r w:rsidRPr="0004351B">
        <w:rPr>
          <w:rFonts w:ascii="Gautami" w:hAnsi="Gautami" w:cs="Gautami" w:hint="cs"/>
          <w:cs/>
          <w:lang w:bidi="te-IN"/>
        </w:rPr>
        <w:t>మంచి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యశస్సు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తో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మంచి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బలశాలియైన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వాడు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కనుక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తండ్రి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యొక్క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ఆదేశము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వల్ల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ఆ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రాముడు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రాజ్యమును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స్వీకరించుటకు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ఇష్టపడలేదు</w:t>
      </w:r>
      <w:r w:rsidRPr="0004351B">
        <w:rPr>
          <w:rFonts w:ascii="VijayaDV" w:hAnsi="VijayaDV" w:cs="VijayaDV" w:hint="cs"/>
          <w:cs/>
          <w:lang w:bidi="te-IN"/>
        </w:rPr>
        <w:t>.</w:t>
      </w:r>
    </w:p>
    <w:p w:rsidR="00DB3921" w:rsidRPr="0004351B" w:rsidRDefault="00532EE3" w:rsidP="00532EE3">
      <w:pPr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br w:type="page"/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>(Pavan &amp; Bhanu)</w:t>
      </w:r>
    </w:p>
    <w:p w:rsidR="00A61897" w:rsidRPr="0004351B" w:rsidRDefault="000F5AE2" w:rsidP="00604807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04744F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पादुके चास्य राज्याय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न्यासं दत्त्वा पुनः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पुनः।।</w:t>
      </w:r>
      <w:r w:rsidR="002F0877" w:rsidRPr="0004351B">
        <w:rPr>
          <w:rFonts w:ascii="VijayaDV" w:hAnsi="VijayaDV" w:cs="VijayaDV"/>
          <w:color w:val="000000"/>
          <w:sz w:val="28"/>
          <w:cs/>
        </w:rPr>
        <w:t xml:space="preserve"> </w:t>
      </w:r>
      <w:r w:rsidR="002F0877" w:rsidRPr="0004351B">
        <w:rPr>
          <w:rFonts w:ascii="VijayaDV" w:hAnsi="VijayaDV" w:cs="VijayaDV"/>
          <w:color w:val="000000"/>
          <w:sz w:val="28"/>
        </w:rPr>
        <w:br/>
      </w:r>
      <w:bookmarkEnd w:id="0"/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38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निवर्तयामास ततो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भरतं भरताग्रजः।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="00A61897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604807" w:rsidRPr="0004351B" w:rsidRDefault="00604807" w:rsidP="00604807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>पादुके, च, अस्य</w:t>
      </w:r>
      <w:r w:rsidR="00510084" w:rsidRPr="0004351B">
        <w:rPr>
          <w:rFonts w:ascii="VijayaDV" w:hAnsi="VijayaDV" w:cs="VijayaDV"/>
          <w:cs/>
          <w:lang w:bidi="te-IN"/>
        </w:rPr>
        <w:t>,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 xml:space="preserve">राज्याय, न्यासं, दत्वा, पुन:, पुन:, निवर्तयामास, ततः, भरतं, भरताग्रज:।। </w:t>
      </w:r>
    </w:p>
    <w:p w:rsidR="00604807" w:rsidRPr="0004351B" w:rsidRDefault="00604807" w:rsidP="00604807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604807" w:rsidRPr="0004351B" w:rsidRDefault="00604807" w:rsidP="00604807">
      <w:pPr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>भरताग्रज: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राज्याय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अस्य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पादुके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न्यासम्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दत्वा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तत: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पुन:पुन: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भरतम्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निवर्तयामास।।</w:t>
      </w:r>
    </w:p>
    <w:p w:rsidR="00604807" w:rsidRPr="0004351B" w:rsidRDefault="00604807" w:rsidP="00604807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</w:t>
      </w:r>
    </w:p>
    <w:p w:rsidR="00604807" w:rsidRPr="0004351B" w:rsidRDefault="00604807" w:rsidP="00604807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भरताग्रज: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 xml:space="preserve"> </w:t>
      </w:r>
      <w:r w:rsidRPr="0004351B">
        <w:rPr>
          <w:rFonts w:ascii="Gautami" w:hAnsi="Gautami" w:cs="Gautami" w:hint="cs"/>
          <w:cs/>
          <w:lang w:val="en-US" w:bidi="te-IN"/>
        </w:rPr>
        <w:t>భరతు</w:t>
      </w:r>
      <w:r w:rsidR="00510084" w:rsidRPr="0004351B">
        <w:rPr>
          <w:rFonts w:ascii="Gautami" w:hAnsi="Gautami" w:cs="Gautami" w:hint="cs"/>
          <w:cs/>
          <w:lang w:val="en-US" w:bidi="te-IN"/>
        </w:rPr>
        <w:t>నికి</w:t>
      </w:r>
      <w:r w:rsidR="00510084" w:rsidRPr="0004351B">
        <w:rPr>
          <w:rFonts w:ascii="VijayaDV" w:hAnsi="VijayaDV" w:cs="VijayaDV" w:hint="cs"/>
          <w:cs/>
          <w:lang w:val="en-US" w:bidi="te-IN"/>
        </w:rPr>
        <w:t xml:space="preserve"> </w:t>
      </w:r>
      <w:r w:rsidR="00510084" w:rsidRPr="0004351B">
        <w:rPr>
          <w:rFonts w:ascii="Gautami" w:hAnsi="Gautami" w:cs="Gautami" w:hint="cs"/>
          <w:cs/>
          <w:lang w:val="en-US" w:bidi="te-IN"/>
        </w:rPr>
        <w:t>అన్నగారైన</w:t>
      </w:r>
      <w:r w:rsidRPr="0004351B">
        <w:rPr>
          <w:rFonts w:ascii="VijayaDV" w:hAnsi="VijayaDV" w:cs="VijayaDV"/>
          <w:cs/>
          <w:lang w:val="en-US" w:bidi="te-IN"/>
        </w:rPr>
        <w:t xml:space="preserve"> </w:t>
      </w:r>
      <w:r w:rsidRPr="0004351B">
        <w:rPr>
          <w:rFonts w:ascii="Gautami" w:hAnsi="Gautami" w:cs="Gautami" w:hint="cs"/>
          <w:cs/>
          <w:lang w:val="en-US" w:bidi="te-IN"/>
        </w:rPr>
        <w:t>రాముడు</w:t>
      </w:r>
      <w:r w:rsidRPr="0004351B">
        <w:rPr>
          <w:rFonts w:ascii="VijayaDV" w:hAnsi="VijayaDV" w:cs="VijayaDV"/>
          <w:cs/>
          <w:lang w:bidi="hi-IN"/>
        </w:rPr>
        <w:t xml:space="preserve"> </w:t>
      </w:r>
    </w:p>
    <w:p w:rsidR="00604807" w:rsidRPr="0004351B" w:rsidRDefault="00604807" w:rsidP="00604807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राज्याय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రాజ్య</w:t>
      </w:r>
      <w:r w:rsidR="00510084" w:rsidRPr="0004351B">
        <w:rPr>
          <w:rFonts w:ascii="Gautami" w:hAnsi="Gautami" w:cs="Gautami" w:hint="cs"/>
          <w:cs/>
          <w:lang w:bidi="te-IN"/>
        </w:rPr>
        <w:t>పాలన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కొరకు</w:t>
      </w:r>
    </w:p>
    <w:p w:rsidR="00604807" w:rsidRPr="0004351B" w:rsidRDefault="00604807" w:rsidP="00604807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अस्य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తన</w:t>
      </w:r>
    </w:p>
    <w:p w:rsidR="00604807" w:rsidRPr="0004351B" w:rsidRDefault="00604807" w:rsidP="00604807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पादुके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పాదుకలను</w:t>
      </w:r>
    </w:p>
    <w:p w:rsidR="00604807" w:rsidRPr="0004351B" w:rsidRDefault="00604807" w:rsidP="00604807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न्यासम्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గుర్తుగా</w:t>
      </w:r>
    </w:p>
    <w:p w:rsidR="00604807" w:rsidRPr="0004351B" w:rsidRDefault="00604807" w:rsidP="00604807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दत्वा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ఇచ్చి</w:t>
      </w:r>
    </w:p>
    <w:p w:rsidR="00604807" w:rsidRPr="0004351B" w:rsidRDefault="00604807" w:rsidP="00604807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तत: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తరువాత</w:t>
      </w:r>
    </w:p>
    <w:p w:rsidR="00604807" w:rsidRPr="0004351B" w:rsidRDefault="00604807" w:rsidP="00604807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पुन:पुन: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510084"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="00510084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510084"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అనేక</w:t>
      </w:r>
      <w:r w:rsidR="00510084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510084"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మారులు</w:t>
      </w:r>
      <w:r w:rsidR="00510084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510084" w:rsidRPr="0004351B">
        <w:rPr>
          <w:rFonts w:ascii="Gautami" w:hAnsi="Gautami" w:cs="Gautami" w:hint="cs"/>
          <w:color w:val="000000"/>
          <w:sz w:val="28"/>
          <w:cs/>
          <w:lang w:bidi="te-IN"/>
        </w:rPr>
        <w:t>నచ్చచెప్పి</w:t>
      </w:r>
    </w:p>
    <w:p w:rsidR="00604807" w:rsidRPr="0004351B" w:rsidRDefault="00604807" w:rsidP="00604807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भरतम्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510084" w:rsidRPr="0004351B">
        <w:rPr>
          <w:rFonts w:ascii="Gautami" w:hAnsi="Gautami" w:cs="Gautami" w:hint="cs"/>
          <w:cs/>
          <w:lang w:bidi="te-IN"/>
        </w:rPr>
        <w:t>భరతుని</w:t>
      </w:r>
    </w:p>
    <w:p w:rsidR="00604807" w:rsidRPr="0004351B" w:rsidRDefault="00604807" w:rsidP="00604807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निवर्तयामास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s/>
          <w:lang w:bidi="hi-IN"/>
        </w:rPr>
        <w:tab/>
      </w:r>
      <w:r w:rsidR="00CD579F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CD579F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</w:rPr>
        <w:t xml:space="preserve"> </w:t>
      </w:r>
      <w:r w:rsidR="00510084" w:rsidRPr="0004351B">
        <w:rPr>
          <w:rFonts w:ascii="Gautami" w:hAnsi="Gautami" w:cs="Gautami" w:hint="cs"/>
          <w:cs/>
          <w:lang w:bidi="te-IN"/>
        </w:rPr>
        <w:t>వెనకకు</w:t>
      </w:r>
      <w:r w:rsidR="00510084" w:rsidRPr="0004351B">
        <w:rPr>
          <w:rFonts w:ascii="VijayaDV" w:hAnsi="VijayaDV" w:cs="VijayaDV" w:hint="cs"/>
          <w:cs/>
          <w:lang w:bidi="te-IN"/>
        </w:rPr>
        <w:t xml:space="preserve"> </w:t>
      </w:r>
      <w:r w:rsidR="00510084" w:rsidRPr="0004351B">
        <w:rPr>
          <w:rFonts w:ascii="Gautami" w:hAnsi="Gautami" w:cs="Gautami" w:hint="cs"/>
          <w:cs/>
          <w:lang w:bidi="te-IN"/>
        </w:rPr>
        <w:t>మరలునట్లు</w:t>
      </w:r>
      <w:r w:rsidR="00510084" w:rsidRPr="0004351B">
        <w:rPr>
          <w:rFonts w:ascii="VijayaDV" w:hAnsi="VijayaDV" w:cs="VijayaDV" w:hint="cs"/>
          <w:cs/>
          <w:lang w:bidi="te-IN"/>
        </w:rPr>
        <w:t xml:space="preserve"> </w:t>
      </w:r>
      <w:r w:rsidR="00510084" w:rsidRPr="0004351B">
        <w:rPr>
          <w:rFonts w:ascii="Gautami" w:hAnsi="Gautami" w:cs="Gautami" w:hint="cs"/>
          <w:cs/>
          <w:lang w:bidi="te-IN"/>
        </w:rPr>
        <w:t>చేసెను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510084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510084" w:rsidRPr="0004351B" w:rsidRDefault="00510084" w:rsidP="00510084">
      <w:pPr>
        <w:rPr>
          <w:rFonts w:ascii="VijayaDV" w:hAnsi="VijayaDV" w:cs="VijayaDV"/>
          <w:lang w:val="en-US" w:bidi="te-IN"/>
        </w:rPr>
      </w:pP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భరతునికి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అన్నగారైన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రాముడు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రాజ్యపాలన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కొరకు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తన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పాదుకలను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గుర్తుగా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ఇచ్చి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తరువాత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అనేక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మారులు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నచ్చచెప్పి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భరతుని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వెనకకు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మరలునట్లు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చేసెను</w:t>
      </w:r>
    </w:p>
    <w:p w:rsidR="00510084" w:rsidRPr="0004351B" w:rsidRDefault="00510084" w:rsidP="00510084">
      <w:pPr>
        <w:rPr>
          <w:rFonts w:ascii="VijayaDV" w:hAnsi="VijayaDV" w:cs="VijayaDV"/>
          <w:color w:val="000000"/>
          <w:sz w:val="28"/>
          <w:lang w:bidi="hi-IN"/>
        </w:rPr>
      </w:pPr>
    </w:p>
    <w:p w:rsidR="00B202D8" w:rsidRPr="0004351B" w:rsidRDefault="00A6189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 काम मनवाप्यैव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पादा वुपस्पृशन्।।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39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826370" w:rsidRPr="0004351B">
        <w:rPr>
          <w:rFonts w:ascii="VijayaDV" w:hAnsi="VijayaDV" w:cs="VijayaDV"/>
          <w:b/>
          <w:bCs/>
          <w:color w:val="000000"/>
          <w:sz w:val="28"/>
          <w:cs/>
        </w:rPr>
        <w:t>न</w:t>
      </w:r>
      <w:r w:rsidR="00826370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दि ग्रामेकरोद्राज्यं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826370" w:rsidRPr="0004351B">
        <w:rPr>
          <w:rFonts w:ascii="VijayaDV" w:hAnsi="VijayaDV" w:cs="VijayaDV"/>
          <w:b/>
          <w:bCs/>
          <w:color w:val="000000"/>
          <w:sz w:val="28"/>
          <w:cs/>
        </w:rPr>
        <w:t>रामागमन का</w:t>
      </w:r>
      <w:r w:rsidR="00826370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ङ्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क्षया।</w:t>
      </w:r>
    </w:p>
    <w:p w:rsidR="00CD579F" w:rsidRPr="0004351B" w:rsidRDefault="00CD579F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पद विभागः –</w:t>
      </w:r>
    </w:p>
    <w:p w:rsidR="00CD579F" w:rsidRPr="0004351B" w:rsidRDefault="00CD579F" w:rsidP="00CD579F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सः, कामम्, अनवाप्यैव, रामपादौ, उपस्पृशन्, नन्दिग्र</w:t>
      </w:r>
      <w:r w:rsidR="00826370" w:rsidRPr="0004351B">
        <w:rPr>
          <w:rFonts w:ascii="VijayaDV" w:hAnsi="VijayaDV" w:cs="VijayaDV"/>
          <w:color w:val="000000"/>
          <w:sz w:val="28"/>
          <w:cs/>
          <w:lang w:bidi="hi-IN"/>
        </w:rPr>
        <w:t>ामे, अकरोत्, राज्यम्, रामागमनकाङ्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क्षया।।</w:t>
      </w:r>
    </w:p>
    <w:p w:rsidR="00CD579F" w:rsidRPr="0004351B" w:rsidRDefault="00CD579F" w:rsidP="00CD579F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D579F" w:rsidRPr="0004351B" w:rsidRDefault="00CD579F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>स: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कामम्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अनवाप्यैव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रामपादौ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उपस्पृशन्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रामागमन काङ्क्षया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नन्दिग्रामे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राज्यम् अकरोत्।।</w:t>
      </w:r>
    </w:p>
    <w:p w:rsidR="00CD579F" w:rsidRPr="0004351B" w:rsidRDefault="00CD579F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प्रति पदार्थम् – </w:t>
      </w:r>
    </w:p>
    <w:p w:rsidR="00CD579F" w:rsidRPr="0004351B" w:rsidRDefault="00CD579F" w:rsidP="00CD579F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स: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ఆ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భరతుడు</w:t>
      </w:r>
    </w:p>
    <w:p w:rsidR="00CD579F" w:rsidRPr="0004351B" w:rsidRDefault="00CD579F" w:rsidP="00CD579F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कामम्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510084" w:rsidRPr="0004351B">
        <w:rPr>
          <w:rFonts w:ascii="Gautami" w:hAnsi="Gautami" w:cs="Gautami" w:hint="cs"/>
          <w:cs/>
          <w:lang w:bidi="te-IN"/>
        </w:rPr>
        <w:t>తనకోరిక</w:t>
      </w:r>
    </w:p>
    <w:p w:rsidR="00CD579F" w:rsidRPr="0004351B" w:rsidRDefault="00CD579F" w:rsidP="00510084">
      <w:pPr>
        <w:ind w:firstLine="720"/>
        <w:rPr>
          <w:rFonts w:ascii="VijayaDV" w:hAnsi="VijayaDV" w:cs="VijayaDV"/>
          <w:cs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अनवाप्यैव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510084" w:rsidRPr="0004351B">
        <w:rPr>
          <w:rFonts w:ascii="Gautami" w:hAnsi="Gautami" w:cs="Gautami" w:hint="cs"/>
          <w:cs/>
          <w:lang w:bidi="te-IN"/>
        </w:rPr>
        <w:t>తీరకున్ననూ</w:t>
      </w:r>
    </w:p>
    <w:p w:rsidR="00CD579F" w:rsidRPr="0004351B" w:rsidRDefault="00CD579F" w:rsidP="00CD579F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रामपादौ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రాముని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పాదుకలను</w:t>
      </w:r>
    </w:p>
    <w:p w:rsidR="00CD579F" w:rsidRPr="0004351B" w:rsidRDefault="00CD579F" w:rsidP="00CD579F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उपस्पृशन्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స్పృ</w:t>
      </w:r>
      <w:r w:rsidR="00510084" w:rsidRPr="0004351B">
        <w:rPr>
          <w:rFonts w:ascii="Gautami" w:hAnsi="Gautami" w:cs="Gautami" w:hint="cs"/>
          <w:cs/>
          <w:lang w:bidi="te-IN"/>
        </w:rPr>
        <w:t>శిం</w:t>
      </w:r>
      <w:r w:rsidRPr="0004351B">
        <w:rPr>
          <w:rFonts w:ascii="Gautami" w:hAnsi="Gautami" w:cs="Gautami" w:hint="cs"/>
          <w:cs/>
          <w:lang w:bidi="te-IN"/>
        </w:rPr>
        <w:t>చి</w:t>
      </w:r>
    </w:p>
    <w:p w:rsidR="00826370" w:rsidRPr="0004351B" w:rsidRDefault="00CD579F" w:rsidP="00826370">
      <w:pPr>
        <w:ind w:firstLine="720"/>
        <w:jc w:val="left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रामागमनकाङ्क्षया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826370" w:rsidRPr="0004351B">
        <w:rPr>
          <w:rFonts w:ascii="Gautami" w:hAnsi="Gautami" w:cs="Gautami" w:hint="cs"/>
          <w:cs/>
          <w:lang w:bidi="te-IN"/>
        </w:rPr>
        <w:t>రాముడు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తిరిగి</w:t>
      </w:r>
      <w:r w:rsidR="00826370" w:rsidRPr="0004351B">
        <w:rPr>
          <w:rFonts w:ascii="VijayaDV" w:hAnsi="VijayaDV" w:cs="VijayaDV"/>
          <w:cs/>
          <w:lang w:bidi="te-IN"/>
        </w:rPr>
        <w:t xml:space="preserve"> </w:t>
      </w:r>
      <w:r w:rsidR="00826370" w:rsidRPr="0004351B">
        <w:rPr>
          <w:rFonts w:ascii="Gautami" w:hAnsi="Gautami" w:cs="Gautami" w:hint="cs"/>
          <w:cs/>
          <w:lang w:bidi="te-IN"/>
        </w:rPr>
        <w:t>రావాలనే</w:t>
      </w:r>
      <w:r w:rsidRPr="0004351B">
        <w:rPr>
          <w:rFonts w:ascii="VijayaDV" w:hAnsi="VijayaDV" w:cs="VijayaDV"/>
          <w:cs/>
          <w:lang w:bidi="te-IN"/>
        </w:rPr>
        <w:t xml:space="preserve"> </w:t>
      </w:r>
    </w:p>
    <w:p w:rsidR="00CD579F" w:rsidRPr="0004351B" w:rsidRDefault="00CD579F" w:rsidP="00826370">
      <w:pPr>
        <w:ind w:left="2880" w:firstLine="720"/>
        <w:jc w:val="left"/>
        <w:rPr>
          <w:rFonts w:ascii="VijayaDV" w:hAnsi="VijayaDV" w:cs="VijayaDV"/>
          <w:lang w:bidi="te-IN"/>
        </w:rPr>
      </w:pPr>
      <w:r w:rsidRPr="0004351B">
        <w:rPr>
          <w:rFonts w:ascii="Gautami" w:hAnsi="Gautami" w:cs="Gautami" w:hint="cs"/>
          <w:cs/>
          <w:lang w:bidi="te-IN"/>
        </w:rPr>
        <w:t>కోరికతో</w:t>
      </w:r>
      <w:r w:rsidR="00826370" w:rsidRPr="0004351B">
        <w:rPr>
          <w:rFonts w:ascii="VijayaDV" w:hAnsi="VijayaDV" w:cs="VijayaDV"/>
          <w:cs/>
          <w:lang w:bidi="te-IN"/>
        </w:rPr>
        <w:t xml:space="preserve"> </w:t>
      </w:r>
      <w:r w:rsidR="00826370" w:rsidRPr="0004351B">
        <w:rPr>
          <w:rFonts w:ascii="Gautami" w:hAnsi="Gautami" w:cs="Gautami" w:hint="cs"/>
          <w:cs/>
          <w:lang w:bidi="te-IN"/>
        </w:rPr>
        <w:t>దురు</w:t>
      </w:r>
      <w:r w:rsidR="00826370" w:rsidRPr="0004351B">
        <w:rPr>
          <w:rFonts w:ascii="VijayaDV" w:hAnsi="VijayaDV" w:cs="VijayaDV" w:hint="cs"/>
          <w:cs/>
          <w:lang w:bidi="te-IN"/>
        </w:rPr>
        <w:t xml:space="preserve"> </w:t>
      </w:r>
      <w:r w:rsidR="00826370" w:rsidRPr="0004351B">
        <w:rPr>
          <w:rFonts w:ascii="Gautami" w:hAnsi="Gautami" w:cs="Gautami" w:hint="cs"/>
          <w:cs/>
          <w:lang w:bidi="te-IN"/>
        </w:rPr>
        <w:t>చూచుచూ</w:t>
      </w:r>
    </w:p>
    <w:p w:rsidR="00CD579F" w:rsidRPr="0004351B" w:rsidRDefault="00CD579F" w:rsidP="00CD579F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नन्दिग्रामे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826370" w:rsidRPr="0004351B">
        <w:rPr>
          <w:rFonts w:ascii="Gautami" w:hAnsi="Gautami" w:cs="Gautami" w:hint="cs"/>
          <w:cs/>
          <w:lang w:bidi="te-IN"/>
        </w:rPr>
        <w:t>నందిగ్రామమునందే</w:t>
      </w:r>
    </w:p>
    <w:p w:rsidR="00CD579F" w:rsidRPr="0004351B" w:rsidRDefault="00CD579F" w:rsidP="00CD579F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राज्यम्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రాజ్యము</w:t>
      </w:r>
    </w:p>
    <w:p w:rsidR="00CD579F" w:rsidRPr="0004351B" w:rsidRDefault="00CD579F" w:rsidP="00CD579F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  <w:lang w:bidi="hi-IN"/>
        </w:rPr>
        <w:t>अकरोत्</w:t>
      </w:r>
      <w:r w:rsidRPr="0004351B">
        <w:rPr>
          <w:rFonts w:ascii="VijayaDV" w:hAnsi="VijayaDV" w:cs="VijayaDV"/>
        </w:rPr>
        <w:t xml:space="preserve"> 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చేసెను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826370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826370" w:rsidRPr="0004351B" w:rsidRDefault="00826370" w:rsidP="00826370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భరతుడు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తనకోరిక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తీరకున్ననూ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పాదుకలను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స్పృశించి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తిరిగి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రావాలనే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కోరికతో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దురు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చూచుచూ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నందిగ్రామమునందే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రాజ్యము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చేసెను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</w:t>
      </w:r>
    </w:p>
    <w:p w:rsidR="00CD579F" w:rsidRPr="0004351B" w:rsidRDefault="00826370" w:rsidP="00CD579F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br w:type="page"/>
      </w:r>
      <w:r w:rsidR="00CD579F" w:rsidRPr="0004351B">
        <w:rPr>
          <w:rFonts w:ascii="VijayaDV" w:hAnsi="VijayaDV" w:cs="VijayaDV"/>
          <w:b/>
          <w:bCs/>
          <w:color w:val="000000"/>
          <w:sz w:val="28"/>
          <w:cs/>
        </w:rPr>
        <w:t>गते</w:t>
      </w:r>
      <w:r w:rsidR="00CD579F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CD579F" w:rsidRPr="0004351B">
        <w:rPr>
          <w:rFonts w:ascii="VijayaDV" w:hAnsi="VijayaDV" w:cs="VijayaDV"/>
          <w:b/>
          <w:bCs/>
          <w:color w:val="000000"/>
          <w:sz w:val="28"/>
          <w:cs/>
        </w:rPr>
        <w:t>तु भरते श्रीमान्</w:t>
      </w:r>
      <w:r w:rsidR="00CD579F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सत्य स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धो जिते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="00CD579F" w:rsidRPr="0004351B">
        <w:rPr>
          <w:rFonts w:ascii="VijayaDV" w:hAnsi="VijayaDV" w:cs="VijayaDV"/>
          <w:b/>
          <w:bCs/>
          <w:color w:val="000000"/>
          <w:sz w:val="28"/>
          <w:cs/>
        </w:rPr>
        <w:t>द्रियः।।</w:t>
      </w: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40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रामस्तु पुन रालक्ष्य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नगरस्य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जनस्य च।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4D2828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तत्रागमन मेकाग्रो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826370" w:rsidRPr="0004351B">
        <w:rPr>
          <w:rFonts w:ascii="VijayaDV" w:hAnsi="VijayaDV" w:cs="VijayaDV"/>
          <w:b/>
          <w:bCs/>
          <w:color w:val="000000"/>
          <w:sz w:val="28"/>
          <w:cs/>
        </w:rPr>
        <w:t>द</w:t>
      </w:r>
      <w:r w:rsidR="00826370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ण्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डकान् प्रविवेश ह।।</w:t>
      </w:r>
    </w:p>
    <w:p w:rsidR="004D2828" w:rsidRPr="0004351B" w:rsidRDefault="004D2828" w:rsidP="004D2828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पद विभागः –</w:t>
      </w:r>
    </w:p>
    <w:p w:rsidR="004D2828" w:rsidRPr="0004351B" w:rsidRDefault="004D2828" w:rsidP="004D2828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 xml:space="preserve">गते, तु, भरते, श्रीमान्, सत्यसन्धः, जितेन्द्रिय:, रामः, तु, पुनः, आलक्ष्य, नागरस्य, जनस्य, च, तत्र, आगमनं, एकाग्रः, दण्डकान्, प्रविवेश, ह।। </w:t>
      </w:r>
    </w:p>
    <w:p w:rsidR="004D2828" w:rsidRPr="0004351B" w:rsidRDefault="004D2828" w:rsidP="004D2828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4D2828" w:rsidRPr="0004351B" w:rsidRDefault="004D2828" w:rsidP="004D2828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cs/>
          <w:lang w:bidi="hi-IN"/>
        </w:rPr>
        <w:t>भरते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गते तु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श्रीमान्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सत्यसन्ध: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जितेन्द्रिय: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राम: तु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नागरस्य जनस्य च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पुन: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तत्र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आगमनम्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आलक्ष्य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एकाग्र: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दण्डकान्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प्रविवेश ह।।</w:t>
      </w:r>
      <w:r w:rsidRPr="0004351B">
        <w:rPr>
          <w:rFonts w:ascii="VijayaDV" w:hAnsi="VijayaDV" w:cs="VijayaDV"/>
        </w:rPr>
        <w:t xml:space="preserve"> </w:t>
      </w:r>
    </w:p>
    <w:p w:rsidR="004D2828" w:rsidRPr="0004351B" w:rsidRDefault="004D2828" w:rsidP="004D2828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-</w:t>
      </w:r>
    </w:p>
    <w:p w:rsidR="004D2828" w:rsidRPr="0004351B" w:rsidRDefault="004D2828" w:rsidP="004D2828">
      <w:pPr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ab/>
        <w:t>भरते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భరతుడు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गते तु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826370" w:rsidRPr="0004351B">
        <w:rPr>
          <w:rFonts w:ascii="Gautami" w:hAnsi="Gautami" w:cs="Gautami" w:hint="cs"/>
          <w:cs/>
          <w:lang w:bidi="te-IN"/>
        </w:rPr>
        <w:t>వెళ్ళు</w:t>
      </w:r>
      <w:r w:rsidR="00826370" w:rsidRPr="0004351B">
        <w:rPr>
          <w:rFonts w:ascii="VijayaDV" w:hAnsi="VijayaDV" w:cs="VijayaDV" w:hint="cs"/>
          <w:cs/>
          <w:lang w:bidi="te-IN"/>
        </w:rPr>
        <w:t xml:space="preserve"> </w:t>
      </w:r>
      <w:r w:rsidR="00826370" w:rsidRPr="0004351B">
        <w:rPr>
          <w:rFonts w:ascii="Gautami" w:hAnsi="Gautami" w:cs="Gautami" w:hint="cs"/>
          <w:cs/>
          <w:lang w:bidi="te-IN"/>
        </w:rPr>
        <w:t>చుండగా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श्रीमान्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826370" w:rsidRPr="0004351B">
        <w:rPr>
          <w:rFonts w:ascii="Gautami" w:hAnsi="Gautami" w:cs="Gautami" w:hint="cs"/>
          <w:cs/>
          <w:lang w:bidi="te-IN"/>
        </w:rPr>
        <w:t>బుద్ధి</w:t>
      </w:r>
      <w:r w:rsidR="00826370" w:rsidRPr="0004351B">
        <w:rPr>
          <w:rFonts w:ascii="VijayaDV" w:hAnsi="VijayaDV" w:cs="VijayaDV" w:hint="cs"/>
          <w:cs/>
          <w:lang w:bidi="te-IN"/>
        </w:rPr>
        <w:t xml:space="preserve"> </w:t>
      </w:r>
      <w:r w:rsidR="00826370" w:rsidRPr="0004351B">
        <w:rPr>
          <w:rFonts w:ascii="Gautami" w:hAnsi="Gautami" w:cs="Gautami" w:hint="cs"/>
          <w:cs/>
          <w:lang w:bidi="te-IN"/>
        </w:rPr>
        <w:t>మంతుడు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सत्यसन्ध: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సత్య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సంధుడు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जितेन्द्रिय: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826370"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  <w:r w:rsidRPr="0004351B">
        <w:rPr>
          <w:rFonts w:ascii="Gautami" w:hAnsi="Gautami" w:cs="Gautami" w:hint="cs"/>
          <w:cs/>
          <w:lang w:bidi="te-IN"/>
        </w:rPr>
        <w:t>ఇంద్రియములను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జయించిన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వాడు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राम: तु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అయిన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రాముడు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नागरस्य जनस्य च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నగర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జనుల</w:t>
      </w:r>
      <w:r w:rsidR="00826370" w:rsidRPr="0004351B">
        <w:rPr>
          <w:rFonts w:ascii="Gautami" w:hAnsi="Gautami" w:cs="Gautami" w:hint="cs"/>
          <w:cs/>
          <w:lang w:bidi="te-IN"/>
        </w:rPr>
        <w:t>ు</w:t>
      </w:r>
      <w:r w:rsidRPr="0004351B">
        <w:rPr>
          <w:rFonts w:ascii="VijayaDV" w:hAnsi="VijayaDV" w:cs="VijayaDV"/>
          <w:cs/>
          <w:lang w:bidi="te-IN"/>
        </w:rPr>
        <w:t xml:space="preserve"> 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पुन: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59010C" w:rsidRPr="0004351B">
        <w:rPr>
          <w:rFonts w:ascii="Gautami" w:hAnsi="Gautami" w:cs="Gautami" w:hint="cs"/>
          <w:cs/>
          <w:lang w:bidi="te-IN"/>
        </w:rPr>
        <w:t>మరల</w:t>
      </w:r>
      <w:r w:rsidR="0059010C" w:rsidRPr="0004351B">
        <w:rPr>
          <w:rFonts w:ascii="VijayaDV" w:hAnsi="VijayaDV" w:cs="VijayaDV" w:hint="cs"/>
          <w:cs/>
          <w:lang w:bidi="te-IN"/>
        </w:rPr>
        <w:t xml:space="preserve"> </w:t>
      </w:r>
      <w:r w:rsidR="0059010C" w:rsidRPr="0004351B">
        <w:rPr>
          <w:rFonts w:ascii="Gautami" w:hAnsi="Gautami" w:cs="Gautami" w:hint="cs"/>
          <w:cs/>
          <w:lang w:bidi="te-IN"/>
        </w:rPr>
        <w:t>తన</w:t>
      </w:r>
      <w:r w:rsidR="0059010C" w:rsidRPr="0004351B">
        <w:rPr>
          <w:rFonts w:ascii="VijayaDV" w:hAnsi="VijayaDV" w:cs="VijayaDV" w:hint="cs"/>
          <w:cs/>
          <w:lang w:bidi="te-IN"/>
        </w:rPr>
        <w:t xml:space="preserve"> </w:t>
      </w:r>
      <w:r w:rsidR="0059010C" w:rsidRPr="0004351B">
        <w:rPr>
          <w:rFonts w:ascii="Gautami" w:hAnsi="Gautami" w:cs="Gautami" w:hint="cs"/>
          <w:cs/>
          <w:lang w:bidi="te-IN"/>
        </w:rPr>
        <w:t>కొరకు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तत्र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59010C" w:rsidRPr="0004351B">
        <w:rPr>
          <w:rFonts w:ascii="Gautami" w:hAnsi="Gautami" w:cs="Gautami" w:hint="cs"/>
          <w:cs/>
          <w:lang w:bidi="te-IN"/>
        </w:rPr>
        <w:t>ఆ</w:t>
      </w:r>
      <w:r w:rsidR="0059010C" w:rsidRPr="0004351B">
        <w:rPr>
          <w:rFonts w:ascii="VijayaDV" w:hAnsi="VijayaDV" w:cs="VijayaDV" w:hint="cs"/>
          <w:cs/>
          <w:lang w:bidi="te-IN"/>
        </w:rPr>
        <w:t xml:space="preserve"> </w:t>
      </w:r>
      <w:r w:rsidR="0059010C" w:rsidRPr="0004351B">
        <w:rPr>
          <w:rFonts w:ascii="Gautami" w:hAnsi="Gautami" w:cs="Gautami" w:hint="cs"/>
          <w:cs/>
          <w:lang w:bidi="te-IN"/>
        </w:rPr>
        <w:t>చిత్రకూట</w:t>
      </w:r>
      <w:r w:rsidR="0059010C" w:rsidRPr="0004351B">
        <w:rPr>
          <w:rFonts w:ascii="VijayaDV" w:hAnsi="VijayaDV" w:cs="VijayaDV" w:hint="cs"/>
          <w:cs/>
          <w:lang w:bidi="te-IN"/>
        </w:rPr>
        <w:t xml:space="preserve"> </w:t>
      </w:r>
      <w:r w:rsidR="0059010C" w:rsidRPr="0004351B">
        <w:rPr>
          <w:rFonts w:ascii="Gautami" w:hAnsi="Gautami" w:cs="Gautami" w:hint="cs"/>
          <w:cs/>
          <w:lang w:bidi="te-IN"/>
        </w:rPr>
        <w:t>పర్వతమునకు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आगमनम्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59010C" w:rsidRPr="0004351B">
        <w:rPr>
          <w:rFonts w:ascii="Gautami" w:hAnsi="Gautami" w:cs="Gautami" w:hint="cs"/>
          <w:cs/>
          <w:lang w:bidi="te-IN"/>
        </w:rPr>
        <w:t>వచ్చెదరిసి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आलक्ष्य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ఊహించి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एकाग्र: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ఏకాగ్ర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చిత్తుడై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दण्डकान्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826370" w:rsidRPr="0004351B">
        <w:rPr>
          <w:rFonts w:ascii="Gautami" w:hAnsi="Gautami" w:cs="Gautami" w:hint="cs"/>
          <w:cs/>
          <w:lang w:bidi="te-IN"/>
        </w:rPr>
        <w:t>దండకారణ్యము</w:t>
      </w:r>
      <w:r w:rsidRPr="0004351B">
        <w:rPr>
          <w:rFonts w:ascii="Gautami" w:hAnsi="Gautami" w:cs="Gautami" w:hint="cs"/>
          <w:cs/>
          <w:lang w:bidi="te-IN"/>
        </w:rPr>
        <w:t>ను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  <w:lang w:bidi="hi-IN"/>
        </w:rPr>
        <w:t>प्रविवेश ह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ప్రవేశించెను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59010C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59010C" w:rsidRPr="0004351B" w:rsidRDefault="0059010C" w:rsidP="0059010C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భరతుడు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వెళ్ళు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చుండగా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బుద్ధిమంతుడు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సత్య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సంధుడు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ఇంద్రియములను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జయించిన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అయిన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నగర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జనులు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కొరకు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చిత్రకూట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పర్వతమునకు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వచ్చెదరిసి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ఊహించి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ఏకాగ్ర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చిత్తుడై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దండకారణ్యమును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ప్రవేశించెను</w:t>
      </w:r>
    </w:p>
    <w:p w:rsidR="00B202D8" w:rsidRPr="0004351B" w:rsidRDefault="00B202D8" w:rsidP="004D2828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41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प्रविश्य तु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महारण्यं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रामो राजीवलोचनः।</w:t>
      </w:r>
    </w:p>
    <w:p w:rsidR="00B202D8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विराधं राक्षसं हत्वा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826370" w:rsidRPr="0004351B">
        <w:rPr>
          <w:rFonts w:ascii="VijayaDV" w:hAnsi="VijayaDV" w:cs="VijayaDV"/>
          <w:b/>
          <w:bCs/>
          <w:color w:val="000000"/>
          <w:sz w:val="28"/>
          <w:cs/>
        </w:rPr>
        <w:t>शरभ</w:t>
      </w:r>
      <w:r w:rsidR="00826370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ङ्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गं ददर्श ह।।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42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सुतीक्ष्णं चाप्यगस्त्यं च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अगस्त्य भ्रातरं तथा।</w:t>
      </w:r>
    </w:p>
    <w:p w:rsidR="004D2828" w:rsidRPr="0004351B" w:rsidRDefault="004D2828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</w:p>
    <w:p w:rsidR="004D2828" w:rsidRPr="0004351B" w:rsidRDefault="004D2828" w:rsidP="004D2828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पद विभागः –</w:t>
      </w:r>
    </w:p>
    <w:p w:rsidR="004D2828" w:rsidRPr="0004351B" w:rsidRDefault="004D2828" w:rsidP="004D2828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>प्रविश्य</w:t>
      </w:r>
      <w:r w:rsidRPr="0004351B">
        <w:rPr>
          <w:rFonts w:ascii="VijayaDV" w:hAnsi="VijayaDV" w:cs="VijayaDV"/>
          <w:lang w:bidi="hi-IN"/>
        </w:rPr>
        <w:t>,</w:t>
      </w:r>
      <w:r w:rsidRPr="0004351B">
        <w:rPr>
          <w:rFonts w:ascii="VijayaDV" w:hAnsi="VijayaDV" w:cs="VijayaDV"/>
          <w:cs/>
          <w:lang w:bidi="hi-IN"/>
        </w:rPr>
        <w:t xml:space="preserve"> तु</w:t>
      </w:r>
      <w:r w:rsidRPr="0004351B">
        <w:rPr>
          <w:rFonts w:ascii="VijayaDV" w:hAnsi="VijayaDV" w:cs="VijayaDV"/>
          <w:lang w:bidi="hi-IN"/>
        </w:rPr>
        <w:t>,</w:t>
      </w:r>
      <w:r w:rsidRPr="0004351B">
        <w:rPr>
          <w:rFonts w:ascii="VijayaDV" w:hAnsi="VijayaDV" w:cs="VijayaDV"/>
          <w:cs/>
          <w:lang w:bidi="hi-IN"/>
        </w:rPr>
        <w:t xml:space="preserve"> महारण्यं</w:t>
      </w:r>
      <w:r w:rsidRPr="0004351B">
        <w:rPr>
          <w:rFonts w:ascii="VijayaDV" w:hAnsi="VijayaDV" w:cs="VijayaDV"/>
          <w:lang w:bidi="hi-IN"/>
        </w:rPr>
        <w:t>,</w:t>
      </w:r>
      <w:r w:rsidRPr="0004351B">
        <w:rPr>
          <w:rFonts w:ascii="VijayaDV" w:hAnsi="VijayaDV" w:cs="VijayaDV"/>
          <w:cs/>
          <w:lang w:bidi="hi-IN"/>
        </w:rPr>
        <w:t xml:space="preserve"> रामः, राजीवलोचनः, विराधं, राक्षसं, हत्वा, शरभङ्गं, ददर्श, ह, सुतीक्ष्णं, च, अपि, अगस्त्यं, च, अगस्त्यभ्रातरं, तथा।। </w:t>
      </w:r>
    </w:p>
    <w:p w:rsidR="004D2828" w:rsidRPr="0004351B" w:rsidRDefault="004D2828" w:rsidP="004D2828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4D2828" w:rsidRPr="0004351B" w:rsidRDefault="004D2828" w:rsidP="004D2828">
      <w:pPr>
        <w:rPr>
          <w:rFonts w:ascii="VijayaDV" w:hAnsi="VijayaDV" w:cs="VijayaDV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>राजीवलोचनः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रामः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महारण्यम्, प्रविश्य तु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विराधम्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राक्षसम्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हत्वा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शरभङ्गम्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सुतीक्ष्णं च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अगस्त्यं च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तथा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अगस्त्यभ्रातरं च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ददर्श ह।।</w:t>
      </w:r>
      <w:r w:rsidRPr="0004351B">
        <w:rPr>
          <w:rFonts w:ascii="VijayaDV" w:hAnsi="VijayaDV" w:cs="VijayaDV"/>
        </w:rPr>
        <w:t xml:space="preserve"> </w:t>
      </w:r>
    </w:p>
    <w:p w:rsidR="004D2828" w:rsidRPr="0004351B" w:rsidRDefault="004D2828" w:rsidP="004D2828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-</w:t>
      </w:r>
    </w:p>
    <w:p w:rsidR="004D2828" w:rsidRPr="0004351B" w:rsidRDefault="004D2828" w:rsidP="00DC0344">
      <w:pPr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>राजीवलोचनः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పద్మమువంటి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నేత్రములు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గల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रामः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రాముడు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महारण्यम्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మహారణ్యమును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प्रविश्य तु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ప్రవేశించగానే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विराधम्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59010C" w:rsidRPr="0004351B">
        <w:rPr>
          <w:rFonts w:ascii="Gautami" w:hAnsi="Gautami" w:cs="Gautami" w:hint="cs"/>
          <w:cs/>
          <w:lang w:bidi="te-IN"/>
        </w:rPr>
        <w:t>విరాధ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राक्षसम्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3307D8" w:rsidRPr="0004351B">
        <w:rPr>
          <w:rFonts w:ascii="Gautami" w:hAnsi="Gautami" w:cs="Gautami" w:hint="cs"/>
          <w:cs/>
          <w:lang w:bidi="te-IN"/>
        </w:rPr>
        <w:t>రాక్షసు</w:t>
      </w:r>
      <w:r w:rsidRPr="0004351B">
        <w:rPr>
          <w:rFonts w:ascii="Gautami" w:hAnsi="Gautami" w:cs="Gautami" w:hint="cs"/>
          <w:cs/>
          <w:lang w:bidi="te-IN"/>
        </w:rPr>
        <w:t>ని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हत्वा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3307D8" w:rsidRPr="0004351B">
        <w:rPr>
          <w:rFonts w:ascii="Gautami" w:hAnsi="Gautami" w:cs="Gautami" w:hint="cs"/>
          <w:cs/>
          <w:lang w:bidi="te-IN"/>
        </w:rPr>
        <w:t>హత</w:t>
      </w:r>
      <w:r w:rsidRPr="0004351B">
        <w:rPr>
          <w:rFonts w:ascii="Gautami" w:hAnsi="Gautami" w:cs="Gautami" w:hint="cs"/>
          <w:cs/>
          <w:lang w:bidi="te-IN"/>
        </w:rPr>
        <w:t>మార్చి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शरभङ्गम्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శరభంగ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మహర్షిని</w:t>
      </w:r>
    </w:p>
    <w:p w:rsidR="004D2828" w:rsidRPr="0004351B" w:rsidRDefault="004D2828" w:rsidP="004D2828">
      <w:pPr>
        <w:ind w:firstLine="720"/>
        <w:rPr>
          <w:rFonts w:ascii="VijayaDV" w:eastAsia="MingLiU_HKSCS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सुतीक्ष्णं च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సతీక్ష్</w:t>
      </w:r>
      <w:r w:rsidRPr="0004351B">
        <w:rPr>
          <w:rFonts w:ascii="Gautami" w:eastAsia="MingLiU_HKSCS" w:hAnsi="Gautami" w:cs="Gautami" w:hint="cs"/>
          <w:cs/>
          <w:lang w:bidi="te-IN"/>
        </w:rPr>
        <w:t>ణ</w:t>
      </w:r>
      <w:r w:rsidRPr="0004351B">
        <w:rPr>
          <w:rFonts w:ascii="VijayaDV" w:eastAsia="MingLiU_HKSCS" w:hAnsi="VijayaDV" w:cs="VijayaDV" w:hint="cs"/>
          <w:cs/>
          <w:lang w:bidi="te-IN"/>
        </w:rPr>
        <w:t xml:space="preserve"> </w:t>
      </w:r>
      <w:r w:rsidRPr="0004351B">
        <w:rPr>
          <w:rFonts w:ascii="Gautami" w:eastAsia="MingLiU_HKSCS" w:hAnsi="Gautami" w:cs="Gautami" w:hint="cs"/>
          <w:cs/>
          <w:lang w:bidi="te-IN"/>
        </w:rPr>
        <w:t>మహర్షిని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अगस्त्यं च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అగస్త్య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మహర్షిని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तथा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3307D8" w:rsidRPr="0004351B">
        <w:rPr>
          <w:rFonts w:ascii="Gautami" w:hAnsi="Gautami" w:cs="Gautami" w:hint="cs"/>
          <w:cs/>
          <w:lang w:bidi="te-IN"/>
        </w:rPr>
        <w:t>అదే</w:t>
      </w:r>
      <w:r w:rsidR="003307D8" w:rsidRPr="0004351B">
        <w:rPr>
          <w:rFonts w:ascii="VijayaDV" w:hAnsi="VijayaDV" w:cs="VijayaDV" w:hint="cs"/>
          <w:cs/>
          <w:lang w:bidi="te-IN"/>
        </w:rPr>
        <w:t xml:space="preserve"> </w:t>
      </w:r>
      <w:r w:rsidR="003307D8" w:rsidRPr="0004351B">
        <w:rPr>
          <w:rFonts w:ascii="Gautami" w:hAnsi="Gautami" w:cs="Gautami" w:hint="cs"/>
          <w:cs/>
          <w:lang w:bidi="te-IN"/>
        </w:rPr>
        <w:t>విధముగా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अगस्त्यभ्रातरं च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3307D8" w:rsidRPr="0004351B">
        <w:rPr>
          <w:rFonts w:ascii="Gautami" w:hAnsi="Gautami" w:cs="Gautami" w:hint="cs"/>
          <w:cs/>
          <w:lang w:bidi="te-IN"/>
        </w:rPr>
        <w:t>అగస్త్యమహర్షి</w:t>
      </w:r>
      <w:r w:rsidR="003307D8" w:rsidRPr="0004351B">
        <w:rPr>
          <w:rFonts w:ascii="VijayaDV" w:hAnsi="VijayaDV" w:cs="VijayaDV" w:hint="cs"/>
          <w:cs/>
          <w:lang w:bidi="te-IN"/>
        </w:rPr>
        <w:t xml:space="preserve"> </w:t>
      </w:r>
      <w:r w:rsidR="003307D8" w:rsidRPr="0004351B">
        <w:rPr>
          <w:rFonts w:ascii="Gautami" w:hAnsi="Gautami" w:cs="Gautami" w:hint="cs"/>
          <w:cs/>
          <w:lang w:bidi="te-IN"/>
        </w:rPr>
        <w:t>యొక్క</w:t>
      </w:r>
      <w:r w:rsidR="003307D8" w:rsidRPr="0004351B">
        <w:rPr>
          <w:rFonts w:ascii="VijayaDV" w:hAnsi="VijayaDV" w:cs="VijayaDV" w:hint="cs"/>
          <w:cs/>
          <w:lang w:bidi="te-IN"/>
        </w:rPr>
        <w:t xml:space="preserve"> </w:t>
      </w:r>
      <w:r w:rsidR="003307D8" w:rsidRPr="0004351B">
        <w:rPr>
          <w:rFonts w:ascii="Gautami" w:hAnsi="Gautami" w:cs="Gautami" w:hint="cs"/>
          <w:cs/>
          <w:lang w:bidi="te-IN"/>
        </w:rPr>
        <w:t>సోదరుని</w:t>
      </w:r>
    </w:p>
    <w:p w:rsidR="004D2828" w:rsidRPr="0004351B" w:rsidRDefault="004D2828" w:rsidP="004D282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ददर्श ह</w:t>
      </w:r>
      <w:r w:rsidRPr="0004351B">
        <w:rPr>
          <w:rFonts w:ascii="VijayaDV" w:hAnsi="VijayaDV" w:cs="VijayaDV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3307D8" w:rsidRPr="0004351B">
        <w:rPr>
          <w:rFonts w:ascii="VijayaDV" w:hAnsi="VijayaDV" w:cs="VijayaDV"/>
          <w:cs/>
          <w:lang w:bidi="te-IN"/>
        </w:rPr>
        <w:t xml:space="preserve"> </w:t>
      </w:r>
      <w:r w:rsidR="003307D8" w:rsidRPr="0004351B">
        <w:rPr>
          <w:rFonts w:ascii="Gautami" w:hAnsi="Gautami" w:cs="Gautami" w:hint="cs"/>
          <w:cs/>
          <w:lang w:bidi="te-IN"/>
        </w:rPr>
        <w:t>దర్శించెను</w:t>
      </w:r>
      <w:r w:rsidR="003307D8" w:rsidRPr="0004351B">
        <w:rPr>
          <w:rFonts w:ascii="VijayaDV" w:hAnsi="VijayaDV" w:cs="VijayaDV" w:hint="cs"/>
          <w:cs/>
          <w:lang w:bidi="te-IN"/>
        </w:rPr>
        <w:t>.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DC0344" w:rsidRPr="0004351B" w:rsidRDefault="003307D8" w:rsidP="003307D8">
      <w:pPr>
        <w:ind w:firstLine="720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పద్మమువంటి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నేత్రములు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మహారణ్యమును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ప్రవేశించగానే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విరాధ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రాక్షసుని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హతమార్చి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శరభంగ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మహర్షిని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సతీక్ష్ణ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మహర్షిని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అగస్త్య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మహర్షిని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అదే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విధముగా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అగస్త్యమహర్షి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సోదరుని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దర్శించెను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</w:t>
      </w:r>
    </w:p>
    <w:p w:rsidR="00DB3921" w:rsidRPr="0004351B" w:rsidRDefault="003307D8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br w:type="page"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अगस्त्य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वचनाच्चैव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1461E3" w:rsidRPr="0004351B">
        <w:rPr>
          <w:rFonts w:ascii="VijayaDV" w:hAnsi="VijayaDV" w:cs="VijayaDV"/>
          <w:b/>
          <w:bCs/>
          <w:color w:val="000000"/>
          <w:sz w:val="28"/>
          <w:cs/>
        </w:rPr>
        <w:t>जग्राहै</w:t>
      </w:r>
      <w:r w:rsidR="001461E3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</w:rPr>
        <w:t>द्रं शरासनम्।।</w:t>
      </w: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43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खड्गं च परम प्रीतः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तूणी चाक्षय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सायकौ।</w:t>
      </w:r>
    </w:p>
    <w:p w:rsidR="004D2828" w:rsidRPr="0004351B" w:rsidRDefault="004D2828" w:rsidP="004D2828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पद विभागः –</w:t>
      </w:r>
    </w:p>
    <w:p w:rsidR="00363E08" w:rsidRPr="0004351B" w:rsidRDefault="00363E08" w:rsidP="00363E08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 xml:space="preserve">अगस्त्यवचनात्, च, एव, जग्राह, ऐन्द्रं, शरासनम्, खड्गं, च, परमप्रीतः, तूणी, च, अक्षयसायकौ।। </w:t>
      </w:r>
    </w:p>
    <w:p w:rsidR="004D2828" w:rsidRPr="0004351B" w:rsidRDefault="004D2828" w:rsidP="004D2828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363E08" w:rsidRPr="0004351B" w:rsidRDefault="00363E08" w:rsidP="00363E08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>अगस्त्यवचनात् च एव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ऐन्द्रम्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शरासनम्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खड्गं च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अक्षयसायकौ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तूणी च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परमप्रीतः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जग्राह।।</w:t>
      </w:r>
      <w:r w:rsidRPr="0004351B">
        <w:rPr>
          <w:rFonts w:ascii="VijayaDV" w:hAnsi="VijayaDV" w:cs="VijayaDV"/>
        </w:rPr>
        <w:t xml:space="preserve"> </w:t>
      </w:r>
    </w:p>
    <w:p w:rsidR="004D2828" w:rsidRPr="0004351B" w:rsidRDefault="004D2828" w:rsidP="004D2828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-</w:t>
      </w:r>
    </w:p>
    <w:p w:rsidR="00363E08" w:rsidRPr="0004351B" w:rsidRDefault="00363E08" w:rsidP="00363E0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अगस्त्यवचनाच्चैव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3307D8" w:rsidRPr="0004351B">
        <w:rPr>
          <w:rFonts w:ascii="Gautami" w:hAnsi="Gautami" w:cs="Gautami" w:hint="cs"/>
          <w:cs/>
          <w:lang w:bidi="te-IN"/>
        </w:rPr>
        <w:t>అగస్త్యుని</w:t>
      </w:r>
      <w:r w:rsidR="003307D8" w:rsidRPr="0004351B">
        <w:rPr>
          <w:rFonts w:ascii="VijayaDV" w:hAnsi="VijayaDV" w:cs="VijayaDV" w:hint="cs"/>
          <w:cs/>
          <w:lang w:bidi="te-IN"/>
        </w:rPr>
        <w:t xml:space="preserve"> </w:t>
      </w:r>
      <w:r w:rsidR="003307D8" w:rsidRPr="0004351B">
        <w:rPr>
          <w:rFonts w:ascii="Gautami" w:hAnsi="Gautami" w:cs="Gautami" w:hint="cs"/>
          <w:cs/>
          <w:lang w:bidi="te-IN"/>
        </w:rPr>
        <w:t>మాట</w:t>
      </w:r>
      <w:r w:rsidR="003307D8" w:rsidRPr="0004351B">
        <w:rPr>
          <w:rFonts w:ascii="VijayaDV" w:hAnsi="VijayaDV" w:cs="VijayaDV" w:hint="cs"/>
          <w:cs/>
          <w:lang w:bidi="te-IN"/>
        </w:rPr>
        <w:t xml:space="preserve"> </w:t>
      </w:r>
      <w:r w:rsidR="003307D8" w:rsidRPr="0004351B">
        <w:rPr>
          <w:rFonts w:ascii="Gautami" w:hAnsi="Gautami" w:cs="Gautami" w:hint="cs"/>
          <w:cs/>
          <w:lang w:bidi="te-IN"/>
        </w:rPr>
        <w:t>ప్రకారము</w:t>
      </w:r>
    </w:p>
    <w:p w:rsidR="00363E08" w:rsidRPr="0004351B" w:rsidRDefault="00363E08" w:rsidP="00363E0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ऐन्द्रम्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ఇంద్రునిచే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ఇవ్వబడిన</w:t>
      </w:r>
    </w:p>
    <w:p w:rsidR="00363E08" w:rsidRPr="0004351B" w:rsidRDefault="00363E08" w:rsidP="00363E0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शरासनम्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ధనుస్సును</w:t>
      </w:r>
    </w:p>
    <w:p w:rsidR="00363E08" w:rsidRPr="0004351B" w:rsidRDefault="00363E08" w:rsidP="00363E0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खड्गं च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కత్తిని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మరియు</w:t>
      </w:r>
    </w:p>
    <w:p w:rsidR="00363E08" w:rsidRPr="0004351B" w:rsidRDefault="00363E08" w:rsidP="00363E0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अक्षयसायकौ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అక్షయములైన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బాణములు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గల</w:t>
      </w:r>
    </w:p>
    <w:p w:rsidR="00363E08" w:rsidRPr="0004351B" w:rsidRDefault="00363E08" w:rsidP="00363E0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तूणी च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3307D8" w:rsidRPr="0004351B">
        <w:rPr>
          <w:rFonts w:ascii="Gautami" w:hAnsi="Gautami" w:cs="Gautami" w:hint="cs"/>
          <w:cs/>
          <w:lang w:bidi="te-IN"/>
        </w:rPr>
        <w:t>అమ్ముల</w:t>
      </w:r>
      <w:r w:rsidR="003307D8" w:rsidRPr="0004351B">
        <w:rPr>
          <w:rFonts w:ascii="VijayaDV" w:hAnsi="VijayaDV" w:cs="VijayaDV"/>
          <w:cs/>
          <w:lang w:bidi="te-IN"/>
        </w:rPr>
        <w:t xml:space="preserve"> </w:t>
      </w:r>
      <w:r w:rsidR="003307D8" w:rsidRPr="0004351B">
        <w:rPr>
          <w:rFonts w:ascii="Gautami" w:hAnsi="Gautami" w:cs="Gautami" w:hint="cs"/>
          <w:cs/>
          <w:lang w:bidi="te-IN"/>
        </w:rPr>
        <w:t>పొదిని</w:t>
      </w:r>
    </w:p>
    <w:p w:rsidR="00363E08" w:rsidRPr="0004351B" w:rsidRDefault="00363E08" w:rsidP="00363E08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परमप्रीतः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3307D8" w:rsidRPr="0004351B">
        <w:rPr>
          <w:rFonts w:ascii="Gautami" w:hAnsi="Gautami" w:cs="Gautami" w:hint="cs"/>
          <w:cs/>
          <w:lang w:bidi="te-IN"/>
        </w:rPr>
        <w:t>మిక్కిరి</w:t>
      </w:r>
      <w:r w:rsidR="003307D8" w:rsidRPr="0004351B">
        <w:rPr>
          <w:rFonts w:ascii="VijayaDV" w:hAnsi="VijayaDV" w:cs="VijayaDV" w:hint="cs"/>
          <w:cs/>
          <w:lang w:bidi="te-IN"/>
        </w:rPr>
        <w:t xml:space="preserve"> </w:t>
      </w:r>
      <w:r w:rsidR="003307D8" w:rsidRPr="0004351B">
        <w:rPr>
          <w:rFonts w:ascii="Gautami" w:hAnsi="Gautami" w:cs="Gautami" w:hint="cs"/>
          <w:cs/>
          <w:lang w:bidi="te-IN"/>
        </w:rPr>
        <w:t>ఇష్టముతో</w:t>
      </w:r>
    </w:p>
    <w:p w:rsidR="004D2828" w:rsidRPr="0004351B" w:rsidRDefault="00363E08" w:rsidP="00363E08">
      <w:pPr>
        <w:ind w:firstLine="720"/>
        <w:jc w:val="left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  <w:lang w:bidi="hi-IN"/>
        </w:rPr>
        <w:t>जग्राह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="00DC0344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స్వీకరించెను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3307D8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3307D8" w:rsidRPr="0004351B" w:rsidRDefault="003307D8" w:rsidP="003307D8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అగస్త్యుని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మాట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ప్రకారము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ఇంద్రునిచే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ఇవ్వబడిన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ధనుస్సును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కత్తిని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అక్షయములైన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బాణములు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గల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అమ్ముల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పొదిని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మిక్కిరి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E748D" w:rsidRPr="0004351B">
        <w:rPr>
          <w:rFonts w:ascii="Gautami" w:hAnsi="Gautami" w:cs="Gautami" w:hint="cs"/>
          <w:color w:val="000000"/>
          <w:sz w:val="28"/>
          <w:cs/>
          <w:lang w:bidi="te-IN"/>
        </w:rPr>
        <w:t>ఇష్టముతో</w:t>
      </w:r>
      <w:r w:rsidR="001E748D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1461E3"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స్వీకరించెను</w:t>
      </w:r>
      <w:r w:rsidR="001461E3" w:rsidRPr="0004351B">
        <w:rPr>
          <w:rFonts w:ascii="VijayaDV" w:hAnsi="VijayaDV" w:cs="VijayaDV" w:hint="cs"/>
          <w:color w:val="000000"/>
          <w:sz w:val="28"/>
          <w:cs/>
          <w:lang w:bidi="te-IN"/>
        </w:rPr>
        <w:t>.</w:t>
      </w:r>
    </w:p>
    <w:p w:rsidR="004D2828" w:rsidRPr="0004351B" w:rsidRDefault="004D2828" w:rsidP="004D2828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वसत स्तस्य रामस्य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वने वनचरै स्सह।।</w:t>
      </w: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44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ऋषयो भ्यागमन्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सर्वे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वधायासुर रक्षसाम्।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पद विभागः –</w:t>
      </w:r>
    </w:p>
    <w:p w:rsidR="000A5FC3" w:rsidRPr="0004351B" w:rsidRDefault="000A5FC3" w:rsidP="000A5FC3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>वसतः, तस्य, रामस्य, वने, वनचरैः, सह, ऋषयः, अभ्यागमन्, सर्वे, वधाय, असुररक्षसाम्।।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0A5FC3" w:rsidRPr="0004351B" w:rsidRDefault="000A5FC3" w:rsidP="000A5FC3">
      <w:pPr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>तस्य रामस्य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वने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वसत: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सर्वे ऋषय: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वनचरैः सह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असुररक्षसाम्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वधाय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अभ्यागमन्।।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-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तस्य रामस्य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3307D8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3307D8" w:rsidRPr="0004351B">
        <w:rPr>
          <w:rFonts w:ascii="Gautami" w:hAnsi="Gautami" w:cs="Gautami" w:hint="cs"/>
          <w:cs/>
          <w:lang w:bidi="te-IN"/>
        </w:rPr>
        <w:t>ఆ</w:t>
      </w:r>
      <w:r w:rsidR="003307D8" w:rsidRPr="0004351B">
        <w:rPr>
          <w:rFonts w:ascii="VijayaDV" w:hAnsi="VijayaDV" w:cs="VijayaDV" w:hint="cs"/>
          <w:cs/>
          <w:lang w:bidi="te-IN"/>
        </w:rPr>
        <w:t xml:space="preserve"> </w:t>
      </w:r>
      <w:r w:rsidR="003307D8" w:rsidRPr="0004351B">
        <w:rPr>
          <w:rFonts w:ascii="Gautami" w:hAnsi="Gautami" w:cs="Gautami" w:hint="cs"/>
          <w:cs/>
          <w:lang w:bidi="te-IN"/>
        </w:rPr>
        <w:t>రాముని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యొక్క</w:t>
      </w:r>
      <w:r w:rsidR="003307D8" w:rsidRPr="0004351B">
        <w:rPr>
          <w:rFonts w:ascii="VijayaDV" w:hAnsi="VijayaDV" w:cs="VijayaDV"/>
          <w:cs/>
          <w:lang w:bidi="te-IN"/>
        </w:rPr>
        <w:t xml:space="preserve"> </w:t>
      </w:r>
    </w:p>
    <w:p w:rsidR="003307D8" w:rsidRPr="0004351B" w:rsidRDefault="003307D8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te-IN"/>
        </w:rPr>
        <w:tab/>
        <w:t xml:space="preserve">( </w:t>
      </w:r>
      <w:r w:rsidRPr="0004351B">
        <w:rPr>
          <w:rFonts w:ascii="Gautami" w:hAnsi="Gautami" w:cs="Gautami" w:hint="cs"/>
          <w:cs/>
          <w:lang w:bidi="te-IN"/>
        </w:rPr>
        <w:t>రాముడునివసించే</w:t>
      </w:r>
      <w:r w:rsidRPr="0004351B">
        <w:rPr>
          <w:rFonts w:ascii="VijayaDV" w:hAnsi="VijayaDV" w:cs="VijayaDV" w:hint="cs"/>
          <w:cs/>
          <w:lang w:bidi="te-IN"/>
        </w:rPr>
        <w:t>)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वने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3307D8" w:rsidRPr="0004351B">
        <w:rPr>
          <w:rFonts w:ascii="Gautami" w:hAnsi="Gautami" w:cs="Gautami" w:hint="cs"/>
          <w:cs/>
          <w:lang w:bidi="te-IN"/>
        </w:rPr>
        <w:t>అడవిలో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वसत: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నివసించే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सर्वे ऋषय: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ఋషులంతా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वनचरैः सह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వనచరులతో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పాటుగా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असुररक्षसाम्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రాక్షసులను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वधाय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చంపుటకు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अभ्यागमन्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="001461E3" w:rsidRPr="0004351B">
        <w:rPr>
          <w:rFonts w:ascii="Gautami" w:hAnsi="Gautami" w:cs="Gautami" w:hint="cs"/>
          <w:cs/>
          <w:lang w:bidi="te-IN"/>
        </w:rPr>
        <w:t>వచ్చిరి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1461E3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1461E3" w:rsidRPr="0004351B" w:rsidRDefault="001461E3" w:rsidP="00D341CF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ఆ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రాముని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యొక్క</w:t>
      </w:r>
      <w:r w:rsidRPr="0004351B">
        <w:rPr>
          <w:rFonts w:ascii="VijayaDV" w:hAnsi="VijayaDV" w:cs="VijayaDV" w:hint="cs"/>
          <w:cs/>
          <w:lang w:bidi="te-IN"/>
        </w:rPr>
        <w:t xml:space="preserve"> ( </w:t>
      </w:r>
      <w:r w:rsidRPr="0004351B">
        <w:rPr>
          <w:rFonts w:ascii="Gautami" w:hAnsi="Gautami" w:cs="Gautami" w:hint="cs"/>
          <w:cs/>
          <w:lang w:bidi="te-IN"/>
        </w:rPr>
        <w:t>రాముడునివసించే</w:t>
      </w:r>
      <w:r w:rsidRPr="0004351B">
        <w:rPr>
          <w:rFonts w:ascii="VijayaDV" w:hAnsi="VijayaDV" w:cs="VijayaDV" w:hint="cs"/>
          <w:cs/>
          <w:lang w:bidi="te-IN"/>
        </w:rPr>
        <w:t xml:space="preserve">) </w:t>
      </w:r>
      <w:r w:rsidRPr="0004351B">
        <w:rPr>
          <w:rFonts w:ascii="Gautami" w:hAnsi="Gautami" w:cs="Gautami" w:hint="cs"/>
          <w:cs/>
          <w:lang w:bidi="te-IN"/>
        </w:rPr>
        <w:t>అడవిలో</w:t>
      </w:r>
      <w:r w:rsidR="00D341CF" w:rsidRPr="0004351B">
        <w:rPr>
          <w:rFonts w:ascii="VijayaDV" w:hAnsi="VijayaDV" w:cs="VijayaDV"/>
          <w:cs/>
          <w:lang w:bidi="te-IN"/>
        </w:rPr>
        <w:t xml:space="preserve"> </w:t>
      </w:r>
      <w:r w:rsidR="00D341CF" w:rsidRPr="0004351B">
        <w:rPr>
          <w:rFonts w:ascii="Gautami" w:hAnsi="Gautami" w:cs="Gautami" w:hint="cs"/>
          <w:cs/>
          <w:lang w:bidi="te-IN"/>
        </w:rPr>
        <w:t>నివసించే</w:t>
      </w:r>
      <w:r w:rsidR="00D341CF" w:rsidRPr="0004351B">
        <w:rPr>
          <w:rFonts w:ascii="VijayaDV" w:hAnsi="VijayaDV" w:cs="VijayaDV" w:hint="cs"/>
          <w:cs/>
          <w:lang w:bidi="te-IN"/>
        </w:rPr>
        <w:t xml:space="preserve"> </w:t>
      </w:r>
      <w:r w:rsidR="00D341CF" w:rsidRPr="0004351B">
        <w:rPr>
          <w:rFonts w:ascii="Gautami" w:hAnsi="Gautami" w:cs="Gautami" w:hint="cs"/>
          <w:cs/>
          <w:lang w:bidi="te-IN"/>
        </w:rPr>
        <w:t>ఋషులంతా</w:t>
      </w:r>
      <w:r w:rsidR="00D341CF" w:rsidRPr="0004351B">
        <w:rPr>
          <w:rFonts w:ascii="VijayaDV" w:hAnsi="VijayaDV" w:cs="VijayaDV" w:hint="cs"/>
          <w:cs/>
          <w:lang w:bidi="te-IN"/>
        </w:rPr>
        <w:t xml:space="preserve"> </w:t>
      </w:r>
      <w:r w:rsidR="00D341CF" w:rsidRPr="0004351B">
        <w:rPr>
          <w:rFonts w:ascii="Gautami" w:hAnsi="Gautami" w:cs="Gautami" w:hint="cs"/>
          <w:cs/>
          <w:lang w:bidi="te-IN"/>
        </w:rPr>
        <w:t>వనచరులతో</w:t>
      </w:r>
      <w:r w:rsidR="00D341CF" w:rsidRPr="0004351B">
        <w:rPr>
          <w:rFonts w:ascii="VijayaDV" w:hAnsi="VijayaDV" w:cs="VijayaDV" w:hint="cs"/>
          <w:cs/>
          <w:lang w:bidi="te-IN"/>
        </w:rPr>
        <w:t xml:space="preserve"> </w:t>
      </w:r>
      <w:r w:rsidR="00D341CF" w:rsidRPr="0004351B">
        <w:rPr>
          <w:rFonts w:ascii="Gautami" w:hAnsi="Gautami" w:cs="Gautami" w:hint="cs"/>
          <w:cs/>
          <w:lang w:bidi="te-IN"/>
        </w:rPr>
        <w:t>పాటుగా</w:t>
      </w:r>
      <w:r w:rsidR="00D341CF" w:rsidRPr="0004351B">
        <w:rPr>
          <w:rFonts w:ascii="VijayaDV" w:hAnsi="VijayaDV" w:cs="VijayaDV" w:hint="cs"/>
          <w:cs/>
          <w:lang w:bidi="te-IN"/>
        </w:rPr>
        <w:t xml:space="preserve"> </w:t>
      </w:r>
      <w:r w:rsidR="00D341CF" w:rsidRPr="0004351B">
        <w:rPr>
          <w:rFonts w:ascii="Gautami" w:hAnsi="Gautami" w:cs="Gautami" w:hint="cs"/>
          <w:cs/>
          <w:lang w:bidi="te-IN"/>
        </w:rPr>
        <w:t>రాక్షసులను</w:t>
      </w:r>
      <w:r w:rsidR="00D341CF" w:rsidRPr="0004351B">
        <w:rPr>
          <w:rFonts w:ascii="VijayaDV" w:hAnsi="VijayaDV" w:cs="VijayaDV" w:hint="cs"/>
          <w:cs/>
          <w:lang w:bidi="te-IN"/>
        </w:rPr>
        <w:t xml:space="preserve"> </w:t>
      </w:r>
      <w:r w:rsidR="00D341CF" w:rsidRPr="0004351B">
        <w:rPr>
          <w:rFonts w:ascii="Gautami" w:hAnsi="Gautami" w:cs="Gautami" w:hint="cs"/>
          <w:cs/>
          <w:lang w:bidi="te-IN"/>
        </w:rPr>
        <w:t>చంపుటకు</w:t>
      </w:r>
      <w:r w:rsidR="00D341CF" w:rsidRPr="0004351B">
        <w:rPr>
          <w:rFonts w:ascii="VijayaDV" w:hAnsi="VijayaDV" w:cs="VijayaDV" w:hint="cs"/>
          <w:cs/>
          <w:lang w:bidi="te-IN"/>
        </w:rPr>
        <w:t xml:space="preserve"> </w:t>
      </w:r>
      <w:r w:rsidR="00D341CF" w:rsidRPr="0004351B">
        <w:rPr>
          <w:rFonts w:ascii="Gautami" w:hAnsi="Gautami" w:cs="Gautami" w:hint="cs"/>
          <w:cs/>
          <w:lang w:bidi="te-IN"/>
        </w:rPr>
        <w:t>వచ్చిరి</w:t>
      </w:r>
      <w:r w:rsidR="00D341CF"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1461E3" w:rsidRPr="0004351B" w:rsidRDefault="001461E3" w:rsidP="001461E3">
      <w:pPr>
        <w:rPr>
          <w:rFonts w:ascii="VijayaDV" w:hAnsi="VijayaDV" w:cs="VijayaDV"/>
          <w:color w:val="000000"/>
          <w:sz w:val="28"/>
          <w:lang w:bidi="hi-IN"/>
        </w:rPr>
      </w:pPr>
    </w:p>
    <w:p w:rsidR="00B202D8" w:rsidRPr="0004351B" w:rsidRDefault="000A5FC3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 तेषां प्रति शुश्राव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राक्षसानां तथा वने।।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45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प्रतिज्ञातश्च च रामेण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वध स्संयति रक्षसाम्।</w:t>
      </w:r>
    </w:p>
    <w:p w:rsidR="00DB3921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ऋषीणा मग्नि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कल्पानां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D341CF" w:rsidRPr="0004351B">
        <w:rPr>
          <w:rFonts w:ascii="VijayaDV" w:hAnsi="VijayaDV" w:cs="VijayaDV"/>
          <w:b/>
          <w:bCs/>
          <w:color w:val="000000"/>
          <w:sz w:val="28"/>
          <w:cs/>
        </w:rPr>
        <w:t>द</w:t>
      </w:r>
      <w:r w:rsidR="00D341CF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ण्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</w:rPr>
        <w:t>डकारण्य वासिनाम्।।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पद विभागः –</w:t>
      </w:r>
    </w:p>
    <w:p w:rsidR="000A5FC3" w:rsidRPr="0004351B" w:rsidRDefault="000A5FC3" w:rsidP="000A5FC3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>सः, तेषां, प्रतिशुश्राव, राक्षसानां, तथा, वने, प्रतिज्ञातः, च, रामेण, वधः, संयति, रक्षसाम्, ऋषीणां, अग्निकल्पानां, दण्डकारण्यवासिनाम्।।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  <w:lang w:bidi="hi-IN"/>
        </w:rPr>
        <w:t>स: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राक्षसानाम्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वने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तेषां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तथा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प्रतिशुश्राव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ऋषीणाम्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अग्निकल्पानाम्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दण्डकारण्यवासिनाम्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संयति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रक्षसाम्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वधश्च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रामेण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प्रतिज्ञातः।।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-</w:t>
      </w:r>
    </w:p>
    <w:p w:rsidR="000A5FC3" w:rsidRPr="0004351B" w:rsidRDefault="000A5FC3" w:rsidP="00B91C99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  <w:lang w:bidi="hi-IN"/>
        </w:rPr>
        <w:t>स: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రాముడు</w:t>
      </w:r>
    </w:p>
    <w:p w:rsidR="00FE6030" w:rsidRPr="0004351B" w:rsidRDefault="00FE6030" w:rsidP="00FE6030">
      <w:pPr>
        <w:ind w:left="3600" w:hanging="288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दण्डकारण्यवासिनाम्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  <w:r w:rsidRPr="0004351B">
        <w:rPr>
          <w:rFonts w:ascii="Gautami" w:hAnsi="Gautami" w:cs="Gautami" w:hint="cs"/>
          <w:cs/>
          <w:lang w:bidi="te-IN"/>
        </w:rPr>
        <w:t>దండకారణ్యములో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నివసించుచున్న</w:t>
      </w:r>
    </w:p>
    <w:p w:rsidR="00FE6030" w:rsidRPr="0004351B" w:rsidRDefault="00FE6030" w:rsidP="00FE6030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अग्निकल्पानाम्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=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అగ్ని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సమానులైన</w:t>
      </w:r>
    </w:p>
    <w:p w:rsidR="00FE6030" w:rsidRPr="0004351B" w:rsidRDefault="00FE6030" w:rsidP="00B91C99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  <w:lang w:bidi="hi-IN"/>
        </w:rPr>
        <w:t>तेषाम् ऋषीणाम्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ఋషులయొక్క</w:t>
      </w:r>
    </w:p>
    <w:p w:rsidR="000A5FC3" w:rsidRPr="0004351B" w:rsidRDefault="000A5FC3" w:rsidP="00B91C99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प्रतिशुश्राव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అంగీకరించెను</w:t>
      </w:r>
    </w:p>
    <w:p w:rsidR="00FE6030" w:rsidRPr="0004351B" w:rsidRDefault="00FE6030" w:rsidP="00FE6030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तथा च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దానిననుసరించి</w:t>
      </w:r>
    </w:p>
    <w:p w:rsidR="000A5FC3" w:rsidRPr="0004351B" w:rsidRDefault="000A5FC3" w:rsidP="00B91C99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रामेण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రాము</w:t>
      </w:r>
      <w:r w:rsidR="00FE6030" w:rsidRPr="0004351B">
        <w:rPr>
          <w:rFonts w:ascii="Gautami" w:hAnsi="Gautami" w:cs="Gautami" w:hint="cs"/>
          <w:cs/>
          <w:lang w:bidi="te-IN"/>
        </w:rPr>
        <w:t>డు</w:t>
      </w:r>
    </w:p>
    <w:p w:rsidR="000A5FC3" w:rsidRPr="0004351B" w:rsidRDefault="000A5FC3" w:rsidP="00B91C99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संयति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యుద్ధమునందు</w:t>
      </w:r>
    </w:p>
    <w:p w:rsidR="00FE6030" w:rsidRPr="0004351B" w:rsidRDefault="00FE6030" w:rsidP="00B91C99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val="en-US" w:bidi="hi-IN"/>
        </w:rPr>
        <w:t>वने</w:t>
      </w:r>
      <w:r w:rsidRPr="0004351B">
        <w:rPr>
          <w:rFonts w:ascii="VijayaDV" w:hAnsi="VijayaDV" w:cs="VijayaDV"/>
          <w:cs/>
          <w:lang w:val="en-US" w:bidi="hi-IN"/>
        </w:rPr>
        <w:tab/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ఆ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అడవిలో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ఉండే</w:t>
      </w:r>
    </w:p>
    <w:p w:rsidR="000A5FC3" w:rsidRPr="0004351B" w:rsidRDefault="000A5FC3" w:rsidP="00B91C99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 xml:space="preserve">राक्षसाम् 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రాక్షసులయొక్క</w:t>
      </w:r>
    </w:p>
    <w:p w:rsidR="000A5FC3" w:rsidRPr="0004351B" w:rsidRDefault="000A5FC3" w:rsidP="00B91C99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वधश्च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FE6030"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FE6030" w:rsidRPr="0004351B">
        <w:rPr>
          <w:rFonts w:ascii="Gautami" w:hAnsi="Gautami" w:cs="Gautami" w:hint="cs"/>
          <w:color w:val="000000"/>
          <w:sz w:val="28"/>
          <w:cs/>
          <w:lang w:bidi="te-IN"/>
        </w:rPr>
        <w:t>సంహారము</w:t>
      </w:r>
      <w:r w:rsidR="00FE6030"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FE6030" w:rsidRPr="0004351B">
        <w:rPr>
          <w:rFonts w:ascii="Gautami" w:hAnsi="Gautami" w:cs="Gautami" w:hint="cs"/>
          <w:color w:val="000000"/>
          <w:sz w:val="28"/>
          <w:cs/>
          <w:lang w:bidi="te-IN"/>
        </w:rPr>
        <w:t>జరిపెదనని</w:t>
      </w:r>
      <w:r w:rsidR="002B24FB" w:rsidRPr="0004351B">
        <w:rPr>
          <w:rFonts w:ascii="VijayaDV" w:hAnsi="VijayaDV" w:cs="VijayaDV"/>
          <w:cs/>
          <w:lang w:bidi="hi-IN"/>
        </w:rPr>
        <w:tab/>
      </w:r>
    </w:p>
    <w:p w:rsidR="000A5FC3" w:rsidRPr="0004351B" w:rsidRDefault="00FE6030" w:rsidP="00B91C99">
      <w:pPr>
        <w:ind w:firstLine="720"/>
        <w:rPr>
          <w:rFonts w:ascii="VijayaDV" w:hAnsi="VijayaDV" w:cs="VijayaDV"/>
          <w:lang w:val="en-US" w:bidi="hi-IN"/>
        </w:rPr>
      </w:pPr>
      <w:r w:rsidRPr="0004351B">
        <w:rPr>
          <w:rFonts w:ascii="VijayaDV" w:hAnsi="VijayaDV" w:cs="VijayaDV"/>
          <w:cs/>
          <w:lang w:bidi="hi-IN"/>
        </w:rPr>
        <w:t>प्रतिज्ञातः</w:t>
      </w:r>
      <w:r w:rsidR="000A5FC3" w:rsidRPr="0004351B">
        <w:rPr>
          <w:rFonts w:ascii="VijayaDV" w:hAnsi="VijayaDV" w:cs="VijayaDV"/>
          <w:cs/>
          <w:lang w:val="en-US" w:bidi="hi-IN"/>
        </w:rPr>
        <w:t xml:space="preserve"> </w:t>
      </w:r>
      <w:r w:rsidR="002B24FB" w:rsidRPr="0004351B">
        <w:rPr>
          <w:rFonts w:ascii="VijayaDV" w:hAnsi="VijayaDV" w:cs="VijayaDV"/>
          <w:cs/>
          <w:lang w:val="en-US" w:bidi="hi-IN"/>
        </w:rPr>
        <w:tab/>
      </w:r>
      <w:r w:rsidR="002B24FB" w:rsidRPr="0004351B">
        <w:rPr>
          <w:rFonts w:ascii="VijayaDV" w:hAnsi="VijayaDV" w:cs="VijayaDV"/>
          <w:cs/>
          <w:lang w:val="en-US"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val="en-US" w:bidi="hi-IN"/>
        </w:rPr>
        <w:tab/>
      </w:r>
      <w:r w:rsidR="004D3A04" w:rsidRPr="0004351B">
        <w:rPr>
          <w:rFonts w:ascii="Gautami" w:hAnsi="Gautami" w:cs="Gautami" w:hint="cs"/>
          <w:cs/>
          <w:lang w:val="en-US" w:bidi="te-IN"/>
        </w:rPr>
        <w:t>చేసెను</w:t>
      </w:r>
      <w:r w:rsidR="004D3A04" w:rsidRPr="0004351B">
        <w:rPr>
          <w:rFonts w:ascii="VijayaDV" w:hAnsi="VijayaDV" w:cs="VijayaDV" w:hint="cs"/>
          <w:cs/>
          <w:lang w:val="en-US" w:bidi="te-IN"/>
        </w:rPr>
        <w:t>.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4D3A04" w:rsidRPr="0004351B" w:rsidRDefault="004D3A04" w:rsidP="004D3A04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రాముడు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దండకారణ్యములో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నివసించుచున్న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అగ్ని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సమానులైన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ఋషులయొక్క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అంగీకరించెను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దానిననుసరించి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రాముడు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యుద్ధమునందు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ఆ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అడవిలో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ఉండే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రాక్షసులయొక్క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సంహారము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జరిపెదనని</w:t>
      </w:r>
      <w:r w:rsidRPr="0004351B">
        <w:rPr>
          <w:rFonts w:ascii="VijayaDV" w:hAnsi="VijayaDV" w:cs="VijayaDV" w:hint="cs"/>
          <w:cs/>
          <w:lang w:bidi="te-IN"/>
        </w:rPr>
        <w:t xml:space="preserve">  </w:t>
      </w:r>
      <w:r w:rsidRPr="0004351B">
        <w:rPr>
          <w:rFonts w:ascii="Gautami" w:hAnsi="Gautami" w:cs="Gautami" w:hint="cs"/>
          <w:cs/>
          <w:lang w:bidi="te-IN"/>
        </w:rPr>
        <w:t>చేసెను</w:t>
      </w:r>
      <w:r w:rsidRPr="0004351B">
        <w:rPr>
          <w:rFonts w:ascii="VijayaDV" w:hAnsi="VijayaDV" w:cs="VijayaDV" w:hint="cs"/>
          <w:cs/>
          <w:lang w:bidi="te-IN"/>
        </w:rPr>
        <w:t xml:space="preserve">. </w:t>
      </w:r>
    </w:p>
    <w:p w:rsidR="00DC0344" w:rsidRPr="0004351B" w:rsidRDefault="00DC0344" w:rsidP="004D3A04">
      <w:pPr>
        <w:rPr>
          <w:rFonts w:ascii="VijayaDV" w:hAnsi="VijayaDV" w:cs="VijayaDV"/>
          <w:color w:val="000000"/>
          <w:sz w:val="28"/>
          <w:lang w:bidi="te-IN"/>
        </w:rPr>
      </w:pP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46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तेन तत्रैव वसता</w:t>
      </w:r>
      <w:r w:rsidR="00DB3921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जन स्थान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निवासिनी।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0A5FC3" w:rsidRPr="0004351B" w:rsidRDefault="002F0877" w:rsidP="002B24F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विरूपिता शूर्पणखा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राक्षसी काम रूपिणी।।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="000A5FC3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पद विभागः –</w:t>
      </w:r>
    </w:p>
    <w:p w:rsidR="000A5FC3" w:rsidRPr="0004351B" w:rsidRDefault="000A5FC3" w:rsidP="000A5FC3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 xml:space="preserve">तेन, तत्र, एव, वसता, जनस्थाननिवासिनी, विरूपिता, शूर्पणखा, राक्षसी, कामरूपिणी।। 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0A5FC3" w:rsidRPr="0004351B" w:rsidRDefault="000A5FC3" w:rsidP="000A5FC3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>तत्रैव वसता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तेन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जनस्थाननिवासिनी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कामरूपिणी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राक्षसी शूर्पणखा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विरूपिता।।</w:t>
      </w:r>
      <w:r w:rsidRPr="0004351B">
        <w:rPr>
          <w:rFonts w:ascii="VijayaDV" w:hAnsi="VijayaDV" w:cs="VijayaDV"/>
        </w:rPr>
        <w:t xml:space="preserve"> </w:t>
      </w:r>
    </w:p>
    <w:p w:rsidR="002B24FB" w:rsidRPr="0004351B" w:rsidRDefault="002B24FB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-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तत्रैव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4D3A04" w:rsidRPr="0004351B">
        <w:rPr>
          <w:rFonts w:ascii="Gautami" w:hAnsi="Gautami" w:cs="Gautami" w:hint="cs"/>
          <w:cs/>
          <w:lang w:bidi="te-IN"/>
        </w:rPr>
        <w:t>అచపినే</w:t>
      </w:r>
      <w:r w:rsidRPr="0004351B">
        <w:rPr>
          <w:rFonts w:ascii="VijayaDV" w:hAnsi="VijayaDV" w:cs="VijayaDV"/>
          <w:cs/>
          <w:lang w:bidi="hi-IN"/>
        </w:rPr>
        <w:t xml:space="preserve"> 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वसता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4D3A04" w:rsidRPr="0004351B">
        <w:rPr>
          <w:rFonts w:ascii="Gautami" w:hAnsi="Gautami" w:cs="Gautami" w:hint="cs"/>
          <w:cs/>
          <w:lang w:bidi="te-IN"/>
        </w:rPr>
        <w:t>నివసించుచున్న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तेन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ఆ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రాముడి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చేత</w:t>
      </w:r>
      <w:r w:rsidR="004D3A04" w:rsidRPr="0004351B">
        <w:rPr>
          <w:rFonts w:ascii="VijayaDV" w:hAnsi="VijayaDV" w:cs="VijayaDV"/>
          <w:cs/>
          <w:lang w:bidi="te-IN"/>
        </w:rPr>
        <w:t>,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कामरूपिणी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4D3A04" w:rsidRPr="0004351B">
        <w:rPr>
          <w:rFonts w:ascii="VijayaDV" w:hAnsi="VijayaDV" w:cs="VijayaDV"/>
          <w:cs/>
          <w:lang w:bidi="te-IN"/>
        </w:rPr>
        <w:t xml:space="preserve">    </w:t>
      </w:r>
      <w:r w:rsidRPr="0004351B">
        <w:rPr>
          <w:rFonts w:ascii="Gautami" w:hAnsi="Gautami" w:cs="Gautami" w:hint="cs"/>
          <w:cs/>
          <w:lang w:bidi="te-IN"/>
        </w:rPr>
        <w:t>ఇష్టమైన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రూపమును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ధరించగల</w:t>
      </w:r>
      <w:r w:rsidR="004D3A04" w:rsidRPr="0004351B">
        <w:rPr>
          <w:rFonts w:ascii="Gautami" w:hAnsi="Gautami" w:cs="Gautami" w:hint="cs"/>
          <w:cs/>
          <w:lang w:bidi="te-IN"/>
        </w:rPr>
        <w:t>ది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cs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जनस्थाननिवासिनी</w:t>
      </w:r>
      <w:r w:rsidR="004D3A04" w:rsidRPr="0004351B">
        <w:rPr>
          <w:rFonts w:ascii="VijayaDV" w:hAnsi="VijayaDV" w:cs="VijayaDV"/>
          <w:cs/>
          <w:lang w:bidi="te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4D3A04" w:rsidRPr="0004351B">
        <w:rPr>
          <w:rFonts w:ascii="VijayaDV" w:hAnsi="VijayaDV" w:cs="VijayaDV"/>
          <w:cs/>
          <w:lang w:bidi="te-IN"/>
        </w:rPr>
        <w:t xml:space="preserve">    </w:t>
      </w:r>
      <w:r w:rsidRPr="0004351B">
        <w:rPr>
          <w:rFonts w:ascii="Gautami" w:hAnsi="Gautami" w:cs="Gautami" w:hint="cs"/>
          <w:cs/>
          <w:lang w:bidi="te-IN"/>
        </w:rPr>
        <w:t>జనస్థానమునందు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నివసించేది</w:t>
      </w:r>
      <w:r w:rsidR="004D3A04" w:rsidRPr="0004351B">
        <w:rPr>
          <w:rFonts w:ascii="VijayaDV" w:hAnsi="VijayaDV" w:cs="VijayaDV"/>
          <w:cs/>
          <w:lang w:bidi="te-IN"/>
        </w:rPr>
        <w:t>,</w:t>
      </w:r>
      <w:r w:rsidR="004D3A04" w:rsidRPr="0004351B">
        <w:rPr>
          <w:rFonts w:ascii="Gautami" w:hAnsi="Gautami" w:cs="Gautami" w:hint="cs"/>
          <w:cs/>
          <w:lang w:bidi="te-IN"/>
        </w:rPr>
        <w:t>ఇన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शूर्पणखा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4D3A04" w:rsidRPr="0004351B">
        <w:rPr>
          <w:rFonts w:ascii="Gautami" w:hAnsi="Gautami" w:cs="Gautami" w:hint="cs"/>
          <w:cs/>
          <w:lang w:bidi="te-IN"/>
        </w:rPr>
        <w:t>శూర్పణఖ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అనే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राक्षसी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రాక్షస</w:t>
      </w:r>
      <w:r w:rsidR="004D3A04" w:rsidRPr="0004351B">
        <w:rPr>
          <w:rFonts w:ascii="Gautami" w:hAnsi="Gautami" w:cs="Gautami" w:hint="cs"/>
          <w:cs/>
          <w:lang w:bidi="te-IN"/>
        </w:rPr>
        <w:t>ి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  <w:lang w:bidi="hi-IN"/>
        </w:rPr>
        <w:t>विरूपिता</w:t>
      </w:r>
      <w:r w:rsidR="004D3A04" w:rsidRPr="0004351B">
        <w:rPr>
          <w:rFonts w:ascii="VijayaDV" w:hAnsi="VijayaDV" w:cs="VijayaDV"/>
          <w:cs/>
          <w:lang w:bidi="te-IN"/>
        </w:rPr>
        <w:tab/>
      </w:r>
      <w:r w:rsidR="004D3A04" w:rsidRPr="0004351B">
        <w:rPr>
          <w:rFonts w:ascii="VijayaDV" w:hAnsi="VijayaDV" w:cs="VijayaDV"/>
          <w:cs/>
          <w:lang w:bidi="te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4D3A04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వి</w:t>
      </w:r>
      <w:r w:rsidR="004D3A04" w:rsidRPr="0004351B">
        <w:rPr>
          <w:rFonts w:ascii="Gautami" w:hAnsi="Gautami" w:cs="Gautami" w:hint="cs"/>
          <w:cs/>
          <w:lang w:bidi="te-IN"/>
        </w:rPr>
        <w:t>కృతరూపిణిగా</w:t>
      </w:r>
      <w:r w:rsidR="004D3A04" w:rsidRPr="0004351B">
        <w:rPr>
          <w:rFonts w:ascii="VijayaDV" w:hAnsi="VijayaDV" w:cs="VijayaDV" w:hint="cs"/>
          <w:cs/>
          <w:lang w:bidi="te-IN"/>
        </w:rPr>
        <w:t xml:space="preserve"> </w:t>
      </w:r>
      <w:r w:rsidR="004D3A04" w:rsidRPr="0004351B">
        <w:rPr>
          <w:rFonts w:ascii="Gautami" w:hAnsi="Gautami" w:cs="Gautami" w:hint="cs"/>
          <w:cs/>
          <w:lang w:bidi="te-IN"/>
        </w:rPr>
        <w:t>చేయబడినది</w:t>
      </w:r>
      <w:r w:rsidR="004D3A04" w:rsidRPr="0004351B">
        <w:rPr>
          <w:rFonts w:ascii="VijayaDV" w:hAnsi="VijayaDV" w:cs="VijayaDV" w:hint="cs"/>
          <w:cs/>
          <w:lang w:bidi="te-IN"/>
        </w:rPr>
        <w:t xml:space="preserve"> 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4D3A04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4D3A04" w:rsidRPr="0004351B" w:rsidRDefault="004D3A04" w:rsidP="004D3A04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అచపినే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నివసించుచున్న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,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ఇష్టమైన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రూపమును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ధరించగలది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జనస్థానమునందు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నివసించేది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,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ఇన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శూర్పణఖ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అన్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రాక్షిసి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వికృత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రూపిణిగా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చేయబడినది</w:t>
      </w:r>
    </w:p>
    <w:p w:rsidR="00B202D8" w:rsidRPr="0004351B" w:rsidRDefault="00B202D8" w:rsidP="002B24F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47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तत श्शूर्पणखा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वाक्यात्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उद्युक्तान् सर्व राक्षसान्।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B202D8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खरं त्रिशिरसं चैव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दूषणं चैव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राक्षसम्।।</w:t>
      </w:r>
      <w:r w:rsidRPr="0004351B">
        <w:rPr>
          <w:rFonts w:ascii="VijayaDV" w:hAnsi="VijayaDV" w:cs="VijayaDV"/>
          <w:b/>
          <w:bCs/>
          <w:color w:val="000000"/>
          <w:sz w:val="28"/>
        </w:rPr>
        <w:br/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48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4B1360" w:rsidRPr="0004351B">
        <w:rPr>
          <w:rFonts w:ascii="VijayaDV" w:hAnsi="VijayaDV" w:cs="VijayaDV"/>
          <w:b/>
          <w:bCs/>
          <w:color w:val="000000"/>
          <w:sz w:val="28"/>
          <w:cs/>
        </w:rPr>
        <w:t>निजघान रणे राम</w:t>
      </w:r>
      <w:r w:rsidR="004B1360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स्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तेषां चैव पदानुगान्।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पद विभागः –</w:t>
      </w:r>
    </w:p>
    <w:p w:rsidR="000A5FC3" w:rsidRPr="0004351B" w:rsidRDefault="000A5FC3" w:rsidP="000A5FC3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 xml:space="preserve">ततः, शूर्पणखावाक्यात्, उद्युक्तान्, सर्वराक्षसान्, खरं, त्रिशिरसं, च, एव, दूषणं, च, एव, राक्षसम्, निजघान, वने, रामः, तेषां, च, एव, पदानुगान्।। 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0A5FC3" w:rsidRPr="0004351B" w:rsidRDefault="000A5FC3" w:rsidP="000A5FC3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>ततः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शूर्पणखावाक्यात्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उद्युक्तान्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सर्वराक्षसान्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खरम् एव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त्रिशिरसं च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दूषणम्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राक्षसं च एव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तेषाम्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पदानुगान् च एव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राम: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वने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निजघान।।</w:t>
      </w:r>
      <w:r w:rsidRPr="0004351B">
        <w:rPr>
          <w:rFonts w:ascii="VijayaDV" w:hAnsi="VijayaDV" w:cs="VijayaDV"/>
        </w:rPr>
        <w:t xml:space="preserve"> 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0A5FC3" w:rsidRPr="0004351B" w:rsidRDefault="000A5FC3" w:rsidP="000A5FC3">
      <w:pPr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>ततः</w:t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తరువాత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शूर्पणखावाक्यात्</w:t>
      </w:r>
      <w:r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శూర్పణఖ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యొక్క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మాట</w:t>
      </w:r>
      <w:r w:rsidR="004B1360" w:rsidRPr="0004351B">
        <w:rPr>
          <w:rFonts w:ascii="Gautami" w:hAnsi="Gautami" w:cs="Gautami" w:hint="cs"/>
          <w:cs/>
          <w:lang w:bidi="te-IN"/>
        </w:rPr>
        <w:t>ల</w:t>
      </w:r>
      <w:r w:rsidRPr="0004351B">
        <w:rPr>
          <w:rFonts w:ascii="Gautami" w:hAnsi="Gautami" w:cs="Gautami" w:hint="cs"/>
          <w:cs/>
          <w:lang w:bidi="te-IN"/>
        </w:rPr>
        <w:t>వలన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उद्युक्तान्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olor w:val="000000"/>
          <w:sz w:val="26"/>
          <w:szCs w:val="26"/>
          <w:cs/>
          <w:lang w:bidi="hi-IN"/>
        </w:rPr>
        <w:tab/>
      </w:r>
      <w:r w:rsidRPr="0004351B">
        <w:rPr>
          <w:rFonts w:ascii="Gautami" w:hAnsi="Gautami" w:cs="Gautami" w:hint="cs"/>
          <w:sz w:val="22"/>
          <w:szCs w:val="26"/>
          <w:cs/>
          <w:lang w:bidi="te-IN"/>
        </w:rPr>
        <w:t>యుద్ధము</w:t>
      </w:r>
      <w:r w:rsidRPr="0004351B">
        <w:rPr>
          <w:rFonts w:ascii="VijayaDV" w:hAnsi="VijayaDV" w:cs="VijayaDV" w:hint="cs"/>
          <w:sz w:val="22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2"/>
          <w:szCs w:val="26"/>
          <w:cs/>
          <w:lang w:bidi="te-IN"/>
        </w:rPr>
        <w:t>చేయుటకు</w:t>
      </w:r>
      <w:r w:rsidRPr="0004351B">
        <w:rPr>
          <w:rFonts w:ascii="VijayaDV" w:hAnsi="VijayaDV" w:cs="VijayaDV" w:hint="cs"/>
          <w:sz w:val="22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2"/>
          <w:szCs w:val="26"/>
          <w:cs/>
          <w:lang w:bidi="te-IN"/>
        </w:rPr>
        <w:t>సంసిద్ధులైన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सर्वराक्षसान्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4B1360" w:rsidRPr="0004351B">
        <w:rPr>
          <w:rFonts w:ascii="Gautami" w:hAnsi="Gautami" w:cs="Gautami" w:hint="cs"/>
          <w:cs/>
          <w:lang w:bidi="te-IN"/>
        </w:rPr>
        <w:t>రాక్షసులందరును</w:t>
      </w:r>
      <w:r w:rsidR="004B1360" w:rsidRPr="0004351B">
        <w:rPr>
          <w:rFonts w:ascii="VijayaDV" w:hAnsi="VijayaDV" w:cs="VijayaDV" w:hint="cs"/>
          <w:cs/>
          <w:lang w:bidi="te-IN"/>
        </w:rPr>
        <w:t>,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खरम् एव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ఖరుని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त्रिशिरसं च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4B1360" w:rsidRPr="0004351B">
        <w:rPr>
          <w:rFonts w:ascii="VijayaDV" w:hAnsi="VijayaDV" w:cs="VijayaDV"/>
          <w:cs/>
          <w:lang w:bidi="te-IN"/>
        </w:rPr>
        <w:tab/>
      </w:r>
      <w:r w:rsidRPr="0004351B">
        <w:rPr>
          <w:rFonts w:ascii="Gautami" w:hAnsi="Gautami" w:cs="Gautami" w:hint="cs"/>
          <w:cs/>
          <w:lang w:bidi="te-IN"/>
        </w:rPr>
        <w:t>త్రిశిరసుణ్ణి</w:t>
      </w:r>
      <w:r w:rsidR="004B1360" w:rsidRPr="0004351B">
        <w:rPr>
          <w:rFonts w:ascii="VijayaDV" w:hAnsi="VijayaDV" w:cs="VijayaDV"/>
          <w:cs/>
          <w:lang w:bidi="te-IN"/>
        </w:rPr>
        <w:t xml:space="preserve"> </w:t>
      </w:r>
      <w:r w:rsidR="004B1360" w:rsidRPr="0004351B">
        <w:rPr>
          <w:rFonts w:ascii="Gautami" w:hAnsi="Gautami" w:cs="Gautami" w:hint="cs"/>
          <w:cs/>
          <w:lang w:bidi="te-IN"/>
        </w:rPr>
        <w:t>మరియు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दूषणम्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దూషణుడను</w:t>
      </w:r>
    </w:p>
    <w:p w:rsidR="000A5FC3" w:rsidRPr="0004351B" w:rsidRDefault="000A5FC3" w:rsidP="000A5FC3">
      <w:pPr>
        <w:ind w:firstLine="720"/>
        <w:rPr>
          <w:rFonts w:ascii="VijayaDV" w:eastAsia="MingLiU_HKSCS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राक्षसं च एव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రాక్షసు</w:t>
      </w:r>
      <w:r w:rsidRPr="0004351B">
        <w:rPr>
          <w:rFonts w:ascii="Gautami" w:eastAsia="MingLiU_HKSCS" w:hAnsi="Gautami" w:cs="Gautami" w:hint="cs"/>
          <w:cs/>
          <w:lang w:bidi="te-IN"/>
        </w:rPr>
        <w:t>ణ్ణి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तेषाम्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వారియొక్క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पदानुगान् च एव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అనుచరులను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वने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4B1360" w:rsidRPr="0004351B">
        <w:rPr>
          <w:rFonts w:ascii="Gautami" w:hAnsi="Gautami" w:cs="Gautami" w:hint="cs"/>
          <w:cs/>
          <w:lang w:bidi="te-IN"/>
        </w:rPr>
        <w:t>ఆ</w:t>
      </w:r>
      <w:r w:rsidR="004B1360" w:rsidRPr="0004351B">
        <w:rPr>
          <w:rFonts w:ascii="VijayaDV" w:hAnsi="VijayaDV" w:cs="VijayaDV" w:hint="cs"/>
          <w:cs/>
          <w:lang w:bidi="te-IN"/>
        </w:rPr>
        <w:t xml:space="preserve"> </w:t>
      </w:r>
      <w:r w:rsidR="004B1360" w:rsidRPr="0004351B">
        <w:rPr>
          <w:rFonts w:ascii="Gautami" w:hAnsi="Gautami" w:cs="Gautami" w:hint="cs"/>
          <w:cs/>
          <w:lang w:bidi="te-IN"/>
        </w:rPr>
        <w:t>అడవిలో</w:t>
      </w:r>
    </w:p>
    <w:p w:rsidR="000A5FC3" w:rsidRPr="0004351B" w:rsidRDefault="000A5FC3" w:rsidP="000A5FC3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  <w:lang w:bidi="hi-IN"/>
        </w:rPr>
        <w:t>राम: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రాముడు</w:t>
      </w:r>
    </w:p>
    <w:p w:rsidR="000A5FC3" w:rsidRPr="0004351B" w:rsidRDefault="000A5FC3" w:rsidP="00B91C99">
      <w:pPr>
        <w:ind w:firstLine="720"/>
        <w:jc w:val="left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  <w:lang w:bidi="hi-IN"/>
        </w:rPr>
        <w:t>निजघान</w:t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B91C99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4B1360" w:rsidRPr="0004351B">
        <w:rPr>
          <w:rFonts w:ascii="Gautami" w:hAnsi="Gautami" w:cs="Gautami" w:hint="cs"/>
          <w:cs/>
          <w:lang w:bidi="te-IN"/>
        </w:rPr>
        <w:t>సంహరించెను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4B1360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4B1360" w:rsidRPr="0004351B" w:rsidRDefault="004B1360" w:rsidP="004B1360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తరువాత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శూర్పణఖ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మాటలవలన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యుద్ధము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చేయుటకు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సంసిద్ధులైన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రాక్షసులందరును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ఖరుని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త్రిశిరసుణ్ణి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దూషణుడను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రాక్షసుణ్ణి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వారియొక్క</w:t>
      </w:r>
    </w:p>
    <w:p w:rsidR="00B202D8" w:rsidRPr="0004351B" w:rsidRDefault="00434182" w:rsidP="000A5FC3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br w:type="page"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वने तस्मि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न्निवसता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जनस्थान निवासिनाम्।।</w:t>
      </w:r>
      <w:r w:rsidR="002F0877" w:rsidRPr="0004351B">
        <w:rPr>
          <w:rFonts w:ascii="VijayaDV" w:hAnsi="VijayaDV" w:cs="VijayaDV"/>
          <w:color w:val="000000"/>
          <w:sz w:val="28"/>
        </w:rPr>
        <w:br/>
      </w:r>
      <w:r w:rsidR="000A5FC3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49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रक्षसां निहता न्यासन्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सहस्राणि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चतुर्दश।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पद विभागः –</w:t>
      </w:r>
    </w:p>
    <w:p w:rsidR="000A5FC3" w:rsidRPr="0004351B" w:rsidRDefault="000A5FC3" w:rsidP="000A5FC3">
      <w:pPr>
        <w:rPr>
          <w:rFonts w:ascii="VijayaDV" w:hAnsi="VijayaDV" w:cs="VijayaDV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s/>
          <w:lang w:bidi="hi-IN"/>
        </w:rPr>
        <w:t xml:space="preserve">वने, तस्मिन्, निवसता, जनस्थाननिवासिनाम्, रक्षसां, निहता, न्यासन्, सहस्राणि चतुर्दश । 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0A5FC3" w:rsidRPr="0004351B" w:rsidRDefault="000A5FC3" w:rsidP="000A5FC3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>तस्मिन् वने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निवसता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जनस्थाननिवासिनाम्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रक्षसाम्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चतुर्दशसहस्राणि</w:t>
      </w:r>
      <w:r w:rsidRPr="0004351B">
        <w:rPr>
          <w:rFonts w:ascii="VijayaDV" w:hAnsi="VijayaDV" w:cs="VijayaDV"/>
        </w:rPr>
        <w:t xml:space="preserve">, </w:t>
      </w:r>
      <w:r w:rsidRPr="0004351B">
        <w:rPr>
          <w:rFonts w:ascii="VijayaDV" w:hAnsi="VijayaDV" w:cs="VijayaDV"/>
          <w:cs/>
          <w:lang w:bidi="hi-IN"/>
        </w:rPr>
        <w:t>निहतानि, आसन्।।</w:t>
      </w:r>
      <w:r w:rsidRPr="0004351B">
        <w:rPr>
          <w:rFonts w:ascii="VijayaDV" w:hAnsi="VijayaDV" w:cs="VijayaDV"/>
        </w:rPr>
        <w:t xml:space="preserve"> </w:t>
      </w:r>
    </w:p>
    <w:p w:rsidR="000A5FC3" w:rsidRPr="0004351B" w:rsidRDefault="000A5FC3" w:rsidP="000A5FC3">
      <w:pPr>
        <w:ind w:firstLine="720"/>
        <w:rPr>
          <w:rFonts w:ascii="VijayaDV" w:hAnsi="VijayaDV" w:cs="VijayaDV"/>
        </w:rPr>
      </w:pPr>
      <w:r w:rsidRPr="0004351B">
        <w:rPr>
          <w:rFonts w:ascii="VijayaDV" w:hAnsi="VijayaDV" w:cs="VijayaDV"/>
          <w:cs/>
          <w:lang w:bidi="hi-IN"/>
        </w:rPr>
        <w:t xml:space="preserve"> </w:t>
      </w:r>
    </w:p>
    <w:p w:rsidR="000A5FC3" w:rsidRPr="0004351B" w:rsidRDefault="000A5FC3" w:rsidP="000A5FC3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तस्मिन् वने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ఆ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వనమునందే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निवसता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434182" w:rsidRPr="0004351B">
        <w:rPr>
          <w:rFonts w:ascii="Gautami" w:hAnsi="Gautami" w:cs="Gautami" w:hint="cs"/>
          <w:cs/>
          <w:lang w:bidi="te-IN"/>
        </w:rPr>
        <w:t>నివసించుచున్న</w:t>
      </w:r>
      <w:r w:rsidR="00434182" w:rsidRPr="0004351B">
        <w:rPr>
          <w:rFonts w:ascii="VijayaDV" w:hAnsi="VijayaDV" w:cs="VijayaDV" w:hint="cs"/>
          <w:cs/>
          <w:lang w:bidi="te-IN"/>
        </w:rPr>
        <w:t xml:space="preserve"> </w:t>
      </w:r>
      <w:r w:rsidR="00434182" w:rsidRPr="0004351B">
        <w:rPr>
          <w:rFonts w:ascii="Gautami" w:hAnsi="Gautami" w:cs="Gautami" w:hint="cs"/>
          <w:cs/>
          <w:lang w:bidi="te-IN"/>
        </w:rPr>
        <w:t>రాముని</w:t>
      </w:r>
      <w:r w:rsidR="00434182" w:rsidRPr="0004351B">
        <w:rPr>
          <w:rFonts w:ascii="VijayaDV" w:hAnsi="VijayaDV" w:cs="VijayaDV" w:hint="cs"/>
          <w:cs/>
          <w:lang w:bidi="te-IN"/>
        </w:rPr>
        <w:t xml:space="preserve"> </w:t>
      </w:r>
      <w:r w:rsidR="00434182" w:rsidRPr="0004351B">
        <w:rPr>
          <w:rFonts w:ascii="Gautami" w:hAnsi="Gautami" w:cs="Gautami" w:hint="cs"/>
          <w:cs/>
          <w:lang w:bidi="te-IN"/>
        </w:rPr>
        <w:t>చేతనే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जनस्थाननिवासिनाम्</w:t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434182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434182" w:rsidRPr="0004351B">
        <w:rPr>
          <w:rFonts w:ascii="Gautami" w:hAnsi="Gautami" w:cs="Gautami" w:hint="cs"/>
          <w:cs/>
          <w:lang w:bidi="te-IN"/>
        </w:rPr>
        <w:t>జనస్థానవాసులైన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cs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चतुर्दशसहस्राणि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434182" w:rsidRPr="0004351B">
        <w:rPr>
          <w:rFonts w:ascii="Gautami" w:hAnsi="Gautami" w:cs="Gautami" w:hint="cs"/>
          <w:cs/>
          <w:lang w:bidi="te-IN"/>
        </w:rPr>
        <w:t>ఆ</w:t>
      </w:r>
      <w:r w:rsidR="00434182"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పదునాలుగు</w:t>
      </w:r>
      <w:r w:rsidRPr="0004351B">
        <w:rPr>
          <w:rFonts w:ascii="VijayaDV" w:hAnsi="VijayaDV" w:cs="VijayaDV" w:hint="cs"/>
          <w:cs/>
          <w:lang w:bidi="te-IN"/>
        </w:rPr>
        <w:t xml:space="preserve"> </w:t>
      </w:r>
      <w:r w:rsidRPr="0004351B">
        <w:rPr>
          <w:rFonts w:ascii="Gautami" w:hAnsi="Gautami" w:cs="Gautami" w:hint="cs"/>
          <w:cs/>
          <w:lang w:bidi="te-IN"/>
        </w:rPr>
        <w:t>వేల</w:t>
      </w:r>
      <w:r w:rsidR="00434182" w:rsidRPr="0004351B">
        <w:rPr>
          <w:rFonts w:ascii="VijayaDV" w:hAnsi="VijayaDV" w:cs="VijayaDV"/>
          <w:cs/>
          <w:lang w:bidi="te-IN"/>
        </w:rPr>
        <w:t xml:space="preserve"> </w:t>
      </w:r>
      <w:r w:rsidR="00434182" w:rsidRPr="0004351B">
        <w:rPr>
          <w:rFonts w:ascii="Gautami" w:hAnsi="Gautami" w:cs="Gautami" w:hint="cs"/>
          <w:cs/>
          <w:lang w:bidi="te-IN"/>
        </w:rPr>
        <w:t>మంది</w:t>
      </w:r>
      <w:r w:rsidRPr="0004351B">
        <w:rPr>
          <w:rFonts w:ascii="VijayaDV" w:hAnsi="VijayaDV" w:cs="VijayaDV"/>
          <w:cs/>
          <w:lang w:bidi="te-IN"/>
        </w:rPr>
        <w:t xml:space="preserve"> 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रक्षसाम्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434182" w:rsidRPr="0004351B">
        <w:rPr>
          <w:rFonts w:ascii="Gautami" w:hAnsi="Gautami" w:cs="Gautami" w:hint="cs"/>
          <w:cs/>
          <w:lang w:bidi="te-IN"/>
        </w:rPr>
        <w:t>రాక్షసులు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te-IN"/>
        </w:rPr>
      </w:pPr>
      <w:r w:rsidRPr="0004351B">
        <w:rPr>
          <w:rFonts w:ascii="VijayaDV" w:hAnsi="VijayaDV" w:cs="VijayaDV"/>
          <w:cs/>
          <w:lang w:bidi="hi-IN"/>
        </w:rPr>
        <w:t>निहतानि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434182" w:rsidRPr="0004351B">
        <w:rPr>
          <w:rFonts w:ascii="Gautami" w:hAnsi="Gautami" w:cs="Gautami" w:hint="cs"/>
          <w:cs/>
          <w:lang w:bidi="te-IN"/>
        </w:rPr>
        <w:t>చంపబడి</w:t>
      </w:r>
    </w:p>
    <w:p w:rsidR="000A5FC3" w:rsidRPr="0004351B" w:rsidRDefault="000A5FC3" w:rsidP="002B24FB">
      <w:pPr>
        <w:ind w:firstLine="720"/>
        <w:rPr>
          <w:rFonts w:ascii="VijayaDV" w:hAnsi="VijayaDV" w:cs="VijayaDV"/>
          <w:lang w:bidi="hi-IN"/>
        </w:rPr>
      </w:pPr>
      <w:r w:rsidRPr="0004351B">
        <w:rPr>
          <w:rFonts w:ascii="VijayaDV" w:hAnsi="VijayaDV" w:cs="VijayaDV"/>
          <w:cs/>
          <w:lang w:bidi="hi-IN"/>
        </w:rPr>
        <w:t>आसन्</w:t>
      </w:r>
      <w:r w:rsidRPr="0004351B">
        <w:rPr>
          <w:rFonts w:ascii="VijayaDV" w:hAnsi="VijayaDV" w:cs="VijayaDV"/>
          <w:cs/>
          <w:lang w:bidi="te-IN"/>
        </w:rPr>
        <w:t xml:space="preserve"> 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s/>
          <w:lang w:bidi="hi-IN"/>
        </w:rPr>
        <w:tab/>
      </w:r>
      <w:r w:rsidR="002B24FB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2B24FB" w:rsidRPr="0004351B">
        <w:rPr>
          <w:rFonts w:ascii="VijayaDV" w:hAnsi="VijayaDV" w:cs="VijayaDV"/>
          <w:cs/>
          <w:lang w:bidi="hi-IN"/>
        </w:rPr>
        <w:tab/>
      </w:r>
      <w:r w:rsidRPr="0004351B">
        <w:rPr>
          <w:rFonts w:ascii="Gautami" w:hAnsi="Gautami" w:cs="Gautami" w:hint="cs"/>
          <w:cs/>
          <w:lang w:bidi="te-IN"/>
        </w:rPr>
        <w:t>ఉండ</w:t>
      </w:r>
      <w:r w:rsidR="00434182" w:rsidRPr="0004351B">
        <w:rPr>
          <w:rFonts w:ascii="Gautami" w:hAnsi="Gautami" w:cs="Gautami" w:hint="cs"/>
          <w:cs/>
          <w:lang w:bidi="te-IN"/>
        </w:rPr>
        <w:t>ిరి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434182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434182" w:rsidRPr="0004351B" w:rsidRDefault="00434182" w:rsidP="00434182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వనమునందే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నివసించుచున్న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చేతనే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జనస్థానవాసులైన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పదునాలుగు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వేల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మంది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రాక్షసులు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చంపబడి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ఉండిరి</w:t>
      </w:r>
    </w:p>
    <w:p w:rsidR="00434182" w:rsidRPr="0004351B" w:rsidRDefault="00434182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ततो ज्ञाति वधं श्रुत्वा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रावणः क्रोध मूर्छितः।।</w:t>
      </w:r>
    </w:p>
    <w:p w:rsidR="00F72523" w:rsidRPr="0004351B" w:rsidRDefault="00F72523" w:rsidP="00C403DB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50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सहायं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वरयामास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मारीचं नाम राक्षसम्।</w:t>
      </w:r>
    </w:p>
    <w:p w:rsidR="00AD3E24" w:rsidRPr="0004351B" w:rsidRDefault="00AD3E24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AD3E24" w:rsidRPr="0004351B" w:rsidRDefault="00AD3E24" w:rsidP="00C403DB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ततः, ज्ञाति वधम्, श्रुत्वा, रावणः, क्रोधमूर्छितः।।</w:t>
      </w:r>
    </w:p>
    <w:p w:rsidR="00F72523" w:rsidRPr="0004351B" w:rsidRDefault="00F72523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सहायम्, वरयामास, मारीचमं नाम, राक्षसम्।।</w:t>
      </w:r>
    </w:p>
    <w:p w:rsidR="00AD3E24" w:rsidRPr="0004351B" w:rsidRDefault="00AD3E24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AD3E24" w:rsidRPr="0004351B" w:rsidRDefault="00AD3E24" w:rsidP="00C403DB">
      <w:pPr>
        <w:ind w:firstLine="720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तत: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रावणः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ज्ञातिवधम्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श्रुत्वा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क्रोधमूर्छितः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,</w:t>
      </w:r>
      <w:r w:rsidR="00D471C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मारीचं नाम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राक्षसम्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,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सहायम्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वरयामास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>।।</w:t>
      </w:r>
    </w:p>
    <w:p w:rsidR="00AD3E24" w:rsidRPr="0004351B" w:rsidRDefault="00AD3E24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AD3E24" w:rsidRPr="0004351B" w:rsidRDefault="00AD3E24" w:rsidP="00C403DB">
      <w:pPr>
        <w:rPr>
          <w:rStyle w:val="apple-style-span"/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तत: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="00D877E3"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తరువాత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</w:p>
    <w:p w:rsidR="00AD3E24" w:rsidRPr="0004351B" w:rsidRDefault="00AD3E24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रावणः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="00D877E3"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రావణుడు</w:t>
      </w:r>
    </w:p>
    <w:p w:rsidR="00AD3E24" w:rsidRPr="0004351B" w:rsidRDefault="00AD3E24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ज्ञातिवधम्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="00D877E3"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="00434182"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తనవారి</w:t>
      </w:r>
      <w:r w:rsidR="00434182"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="00434182"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మరణవార్తను</w:t>
      </w:r>
      <w:r w:rsidR="00434182"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</w:p>
    <w:p w:rsidR="00AD3E24" w:rsidRPr="0004351B" w:rsidRDefault="00AD3E24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श्रुत्वा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="00D877E3"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విని</w:t>
      </w:r>
    </w:p>
    <w:p w:rsidR="00AD3E24" w:rsidRPr="0004351B" w:rsidRDefault="00AD3E24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क्रोधमूर्छितः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="00D877E3"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కోపముతో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="00431405"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ఉగ్రుడై</w:t>
      </w:r>
    </w:p>
    <w:p w:rsidR="00AD3E24" w:rsidRPr="0004351B" w:rsidRDefault="00AD3E24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मारीचं नाम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="00D877E3"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మారీచుడనే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పేరుగల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AD3E24" w:rsidRPr="0004351B" w:rsidRDefault="00AD3E24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राक्षसम्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="00D877E3"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రాక్షసుడిని</w:t>
      </w:r>
    </w:p>
    <w:p w:rsidR="00AD3E24" w:rsidRPr="0004351B" w:rsidRDefault="00AD3E24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सहायम्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="00D877E3"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సహాయముగా</w:t>
      </w:r>
    </w:p>
    <w:p w:rsidR="00AD3E24" w:rsidRPr="0004351B" w:rsidRDefault="00AD3E24" w:rsidP="00DC0344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वरयामास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="00D877E3"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కోరెను</w:t>
      </w:r>
      <w:r w:rsidR="00DC0344" w:rsidRPr="0004351B">
        <w:rPr>
          <w:rStyle w:val="apple-style-span"/>
          <w:rFonts w:ascii="VijayaDV" w:hAnsi="VijayaDV" w:cs="VijayaDV"/>
          <w:color w:val="000000"/>
          <w:sz w:val="28"/>
          <w:szCs w:val="25"/>
          <w:cs/>
          <w:lang w:bidi="hi-IN"/>
        </w:rPr>
        <w:br/>
      </w:r>
      <w:r w:rsidR="00DC0344"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="00DC0344"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B45054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B45054" w:rsidRPr="0004351B" w:rsidRDefault="00B45054" w:rsidP="00B45054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తరువాత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రావణుడు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తనవారి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మరణవార్తను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కోపముతో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ఉగ్రుడై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మారీచుడనే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పేరుగల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రాక్షసుడిని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సహాయముగా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కోరెను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</w:t>
      </w:r>
    </w:p>
    <w:p w:rsidR="00AD3E24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वार्यमाण स्सुबहुशो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मारीचेन स रावणः।।</w:t>
      </w:r>
    </w:p>
    <w:p w:rsidR="00F72523" w:rsidRPr="0004351B" w:rsidRDefault="00F72523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51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 विरोधो बलवता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क्षमो रावण तेन ते।</w:t>
      </w:r>
    </w:p>
    <w:p w:rsidR="00AD3E24" w:rsidRPr="0004351B" w:rsidRDefault="00AD3E24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AD3E24" w:rsidRPr="0004351B" w:rsidRDefault="00AD3E24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C403DB" w:rsidRPr="0004351B">
        <w:rPr>
          <w:rFonts w:ascii="VijayaDV" w:hAnsi="VijayaDV" w:cs="VijayaDV"/>
          <w:color w:val="000000"/>
          <w:sz w:val="28"/>
          <w:cs/>
          <w:lang w:bidi="hi-IN"/>
        </w:rPr>
        <w:t>वार्यमाणः, सु बहुशः, मारीचेन, सः, रावणः, न विरोधः, बलवता, क्षमः, रावण, तेन, ते।।</w:t>
      </w:r>
      <w:r w:rsidR="00E36818"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="00E36818"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AD3E24" w:rsidRPr="0004351B" w:rsidRDefault="00AD3E24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AD3E24" w:rsidRPr="0004351B" w:rsidRDefault="00E36818" w:rsidP="00C403DB">
      <w:pPr>
        <w:ind w:firstLine="720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AD3E24" w:rsidRPr="0004351B" w:rsidRDefault="00AD3E24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B561ED" w:rsidRPr="0004351B" w:rsidRDefault="00B561ED" w:rsidP="00C403DB">
      <w:pPr>
        <w:jc w:val="left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szCs w:val="25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तेन </w:t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</w:p>
    <w:p w:rsidR="00B561ED" w:rsidRPr="0004351B" w:rsidRDefault="00B561ED" w:rsidP="00C403DB">
      <w:pPr>
        <w:jc w:val="left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  <w:t xml:space="preserve">बलवता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బలవంతుడైన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రామునితో</w:t>
      </w:r>
    </w:p>
    <w:p w:rsidR="00B561ED" w:rsidRPr="0004351B" w:rsidRDefault="00B561ED" w:rsidP="00C403DB">
      <w:pPr>
        <w:jc w:val="left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  <w:t>ते विरोधः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నీయొక్క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విరోధము</w:t>
      </w:r>
    </w:p>
    <w:p w:rsidR="00B561ED" w:rsidRPr="0004351B" w:rsidRDefault="00B561ED" w:rsidP="00C403DB">
      <w:pPr>
        <w:jc w:val="left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  <w:t>न क्षमः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క్షమించరానిది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అని</w:t>
      </w:r>
    </w:p>
    <w:p w:rsidR="00B561ED" w:rsidRPr="0004351B" w:rsidRDefault="00B561ED" w:rsidP="00C403DB">
      <w:pPr>
        <w:jc w:val="left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  <w:t>सुबहुश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పలమార్లు</w:t>
      </w:r>
    </w:p>
    <w:p w:rsidR="00B561ED" w:rsidRPr="0004351B" w:rsidRDefault="00B561ED" w:rsidP="00C403DB">
      <w:pPr>
        <w:jc w:val="left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  <w:t>मारीचेन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మారీచుడు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br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  <w:t>सः रावणः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రావణుని</w:t>
      </w:r>
    </w:p>
    <w:p w:rsidR="00B561ED" w:rsidRPr="0004351B" w:rsidRDefault="00B561ED" w:rsidP="00C403DB">
      <w:pPr>
        <w:jc w:val="left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  <w:t>वार्यमाणः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=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వారించెను</w:t>
      </w:r>
    </w:p>
    <w:p w:rsidR="00B561ED" w:rsidRPr="0004351B" w:rsidRDefault="00B561ED" w:rsidP="00C403DB">
      <w:pPr>
        <w:jc w:val="left"/>
        <w:rPr>
          <w:rStyle w:val="apple-style-span"/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Style w:val="apple-style-span"/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Style w:val="apple-style-span"/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– </w:t>
      </w:r>
    </w:p>
    <w:p w:rsidR="00B561ED" w:rsidRPr="0004351B" w:rsidRDefault="00B561ED" w:rsidP="00B561ED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బలవంతుడైన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రామునితో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నీయొక్క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విరోధము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క్షమించరానిది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అని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పలమార్లు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మారీచుడు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రావణుని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వారించెను</w:t>
      </w:r>
      <w:r w:rsidRPr="0004351B">
        <w:rPr>
          <w:rStyle w:val="apple-style-span"/>
          <w:rFonts w:ascii="VijayaDV" w:hAnsi="VijayaDV" w:cs="VijayaDV" w:hint="cs"/>
          <w:color w:val="000000"/>
          <w:sz w:val="28"/>
          <w:cs/>
          <w:lang w:bidi="te-IN"/>
        </w:rPr>
        <w:t>.</w:t>
      </w:r>
    </w:p>
    <w:p w:rsidR="00D64467" w:rsidRPr="0004351B" w:rsidRDefault="002F0877" w:rsidP="00C403DB">
      <w:pPr>
        <w:ind w:firstLine="720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अनादृत्य तु तद्वाक्यं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रावणः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</w:rPr>
        <w:t>काल चोदितः।।</w:t>
      </w:r>
    </w:p>
    <w:p w:rsidR="00F72523" w:rsidRPr="0004351B" w:rsidRDefault="00F72523" w:rsidP="00C403DB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52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जगाम सह मारीचः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तस्याश्रम पदं तदा।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F72523" w:rsidRPr="0004351B">
        <w:rPr>
          <w:rFonts w:ascii="VijayaDV" w:hAnsi="VijayaDV" w:cs="VijayaDV"/>
          <w:color w:val="000000"/>
          <w:sz w:val="28"/>
          <w:cs/>
          <w:lang w:bidi="hi-IN"/>
        </w:rPr>
        <w:t>अनादृत्य, तु, तद्वाक्यं, रावणः, कालचोदितः, जगाम, सह मारीचः, तस्याश्रमपदं, तदा।।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E36818" w:rsidRPr="0004351B" w:rsidRDefault="00E36818" w:rsidP="00C403DB">
      <w:pPr>
        <w:ind w:firstLine="720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="00F72523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रावणः, कालचोदितः, तद</w:t>
      </w:r>
      <w:r w:rsidR="00B561ED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्वाक्यम्, अनादृत्य तु, सह</w:t>
      </w:r>
      <w:r w:rsidR="00F72523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मारीचः, तदा, तस्य आश्रमपदम्, जगाम।।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F72523" w:rsidRPr="0004351B" w:rsidRDefault="00F7252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रावणः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రావణుడు</w:t>
      </w:r>
    </w:p>
    <w:p w:rsidR="00F72523" w:rsidRPr="0004351B" w:rsidRDefault="00F72523" w:rsidP="00C403DB">
      <w:pPr>
        <w:ind w:firstLine="720"/>
        <w:rPr>
          <w:rFonts w:ascii="VijayaDV" w:hAnsi="VijayaDV" w:cs="VijayaDV"/>
          <w:sz w:val="26"/>
          <w:szCs w:val="26"/>
          <w:lang w:bidi="te-IN"/>
        </w:rPr>
      </w:pPr>
      <w:r w:rsidRPr="0004351B">
        <w:rPr>
          <w:rFonts w:ascii="VijayaDV" w:hAnsi="VijayaDV" w:cs="VijayaDV"/>
          <w:sz w:val="28"/>
          <w:cs/>
        </w:rPr>
        <w:t>कालचोदितः</w:t>
      </w:r>
      <w:r w:rsidR="00311F0A" w:rsidRPr="0004351B">
        <w:rPr>
          <w:rFonts w:ascii="VijayaDV" w:hAnsi="VijayaDV" w:cs="VijayaDV"/>
          <w:sz w:val="28"/>
          <w:cs/>
          <w:lang w:bidi="te-IN"/>
        </w:rPr>
        <w:tab/>
      </w:r>
      <w:r w:rsidR="00311F0A" w:rsidRPr="0004351B">
        <w:rPr>
          <w:rFonts w:ascii="VijayaDV" w:hAnsi="VijayaDV" w:cs="VijayaDV"/>
          <w:sz w:val="28"/>
          <w:cs/>
          <w:lang w:bidi="hi-IN"/>
        </w:rPr>
        <w:t xml:space="preserve">    </w:t>
      </w:r>
      <w:r w:rsidR="00B561ED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="00311F0A"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B561ED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6"/>
          <w:szCs w:val="26"/>
          <w:cs/>
          <w:lang w:bidi="te-IN"/>
        </w:rPr>
        <w:t>వినాశకాలము</w:t>
      </w:r>
      <w:r w:rsidRPr="0004351B">
        <w:rPr>
          <w:rFonts w:ascii="VijayaDV" w:hAnsi="VijayaDV" w:cs="VijayaDV"/>
          <w:sz w:val="26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6"/>
          <w:szCs w:val="26"/>
          <w:cs/>
          <w:lang w:bidi="te-IN"/>
        </w:rPr>
        <w:t>చేత</w:t>
      </w:r>
      <w:r w:rsidRPr="0004351B">
        <w:rPr>
          <w:rFonts w:ascii="VijayaDV" w:hAnsi="VijayaDV" w:cs="VijayaDV"/>
          <w:sz w:val="26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6"/>
          <w:szCs w:val="26"/>
          <w:cs/>
          <w:lang w:bidi="te-IN"/>
        </w:rPr>
        <w:t>ప్రేరేపింప</w:t>
      </w:r>
      <w:r w:rsidRPr="0004351B">
        <w:rPr>
          <w:rFonts w:ascii="VijayaDV" w:hAnsi="VijayaDV" w:cs="VijayaDV"/>
          <w:sz w:val="26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6"/>
          <w:szCs w:val="26"/>
          <w:cs/>
          <w:lang w:bidi="te-IN"/>
        </w:rPr>
        <w:t>బడి</w:t>
      </w:r>
    </w:p>
    <w:p w:rsidR="00F72523" w:rsidRPr="0004351B" w:rsidRDefault="00F7252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तद्वाक्यं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B561ED" w:rsidRPr="0004351B">
        <w:rPr>
          <w:rFonts w:ascii="Gautami" w:hAnsi="Gautami" w:cs="Gautami" w:hint="cs"/>
          <w:sz w:val="28"/>
          <w:cs/>
          <w:lang w:bidi="te-IN"/>
        </w:rPr>
        <w:t>హిత</w:t>
      </w:r>
      <w:r w:rsidR="00B561ED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వాక్యమును</w:t>
      </w:r>
      <w:r w:rsidRPr="0004351B">
        <w:rPr>
          <w:rFonts w:ascii="VijayaDV" w:hAnsi="VijayaDV" w:cs="VijayaDV"/>
          <w:sz w:val="28"/>
          <w:cs/>
          <w:lang w:bidi="te-IN"/>
        </w:rPr>
        <w:tab/>
      </w:r>
    </w:p>
    <w:p w:rsidR="00F72523" w:rsidRPr="0004351B" w:rsidRDefault="00F7252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अनादृत्य तु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వినకుండా</w:t>
      </w:r>
    </w:p>
    <w:p w:rsidR="00F72523" w:rsidRPr="0004351B" w:rsidRDefault="00DD201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स</w:t>
      </w:r>
      <w:r w:rsidRPr="0004351B">
        <w:rPr>
          <w:rFonts w:ascii="VijayaDV" w:hAnsi="VijayaDV" w:cs="VijayaDV"/>
          <w:sz w:val="28"/>
          <w:cs/>
          <w:lang w:bidi="hi-IN"/>
        </w:rPr>
        <w:t>ह</w:t>
      </w:r>
      <w:r w:rsidR="00F72523" w:rsidRPr="0004351B">
        <w:rPr>
          <w:rFonts w:ascii="VijayaDV" w:hAnsi="VijayaDV" w:cs="VijayaDV"/>
          <w:sz w:val="28"/>
          <w:cs/>
        </w:rPr>
        <w:t xml:space="preserve"> मारीचः</w:t>
      </w:r>
      <w:r w:rsidR="00F72523" w:rsidRPr="0004351B">
        <w:rPr>
          <w:rFonts w:ascii="VijayaDV" w:hAnsi="VijayaDV" w:cs="VijayaDV"/>
          <w:sz w:val="28"/>
          <w:cs/>
          <w:lang w:bidi="te-IN"/>
        </w:rPr>
        <w:tab/>
      </w:r>
      <w:r w:rsidR="00F72523" w:rsidRPr="0004351B">
        <w:rPr>
          <w:rFonts w:ascii="VijayaDV" w:hAnsi="VijayaDV" w:cs="VijayaDV"/>
          <w:sz w:val="28"/>
          <w:cs/>
          <w:lang w:bidi="te-IN"/>
        </w:rPr>
        <w:tab/>
      </w:r>
      <w:r w:rsidR="00F72523" w:rsidRPr="0004351B">
        <w:rPr>
          <w:rFonts w:ascii="VijayaDV" w:hAnsi="VijayaDV" w:cs="VijayaDV"/>
          <w:sz w:val="28"/>
          <w:lang w:bidi="kn-IN"/>
        </w:rPr>
        <w:t>=</w:t>
      </w:r>
      <w:r w:rsidR="00F72523" w:rsidRPr="0004351B">
        <w:rPr>
          <w:rFonts w:ascii="VijayaDV" w:hAnsi="VijayaDV" w:cs="VijayaDV"/>
          <w:sz w:val="28"/>
          <w:cs/>
          <w:lang w:bidi="te-IN"/>
        </w:rPr>
        <w:tab/>
      </w:r>
      <w:r w:rsidR="00F72523" w:rsidRPr="0004351B">
        <w:rPr>
          <w:rFonts w:ascii="Gautami" w:hAnsi="Gautami" w:cs="Gautami" w:hint="cs"/>
          <w:sz w:val="28"/>
          <w:cs/>
          <w:lang w:bidi="te-IN"/>
        </w:rPr>
        <w:t>ఆ</w:t>
      </w:r>
      <w:r w:rsidR="00F72523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మారీచుని</w:t>
      </w:r>
      <w:r w:rsidR="00F72523" w:rsidRPr="0004351B">
        <w:rPr>
          <w:rFonts w:ascii="Gautami" w:hAnsi="Gautami" w:cs="Gautami" w:hint="cs"/>
          <w:sz w:val="28"/>
          <w:cs/>
          <w:lang w:bidi="te-IN"/>
        </w:rPr>
        <w:t>తో</w:t>
      </w:r>
      <w:r w:rsidR="00F72523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F72523" w:rsidRPr="0004351B">
        <w:rPr>
          <w:rFonts w:ascii="Gautami" w:hAnsi="Gautami" w:cs="Gautami" w:hint="cs"/>
          <w:sz w:val="28"/>
          <w:cs/>
          <w:lang w:bidi="te-IN"/>
        </w:rPr>
        <w:t>కలిసి</w:t>
      </w:r>
    </w:p>
    <w:p w:rsidR="00F72523" w:rsidRPr="0004351B" w:rsidRDefault="00F7252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तदा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అప్పుడ</w:t>
      </w:r>
      <w:r w:rsidR="00DD2016" w:rsidRPr="0004351B">
        <w:rPr>
          <w:rFonts w:ascii="Gautami" w:hAnsi="Gautami" w:cs="Gautami" w:hint="cs"/>
          <w:sz w:val="28"/>
          <w:cs/>
          <w:lang w:bidi="te-IN"/>
        </w:rPr>
        <w:t>ే</w:t>
      </w:r>
    </w:p>
    <w:p w:rsidR="00F72523" w:rsidRPr="0004351B" w:rsidRDefault="00F7252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तस्य आश्रमपदं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="00DD2016" w:rsidRPr="0004351B">
        <w:rPr>
          <w:rFonts w:ascii="VijayaDV" w:hAnsi="VijayaDV" w:cs="VijayaDV"/>
          <w:sz w:val="28"/>
          <w:cs/>
          <w:lang w:bidi="te-IN"/>
        </w:rPr>
        <w:t xml:space="preserve">    </w:t>
      </w:r>
      <w:r w:rsidR="00DD2016" w:rsidRPr="0004351B">
        <w:rPr>
          <w:rFonts w:ascii="Gautami" w:hAnsi="Gautami" w:cs="Gautami" w:hint="cs"/>
          <w:sz w:val="26"/>
          <w:szCs w:val="26"/>
          <w:cs/>
          <w:lang w:bidi="te-IN"/>
        </w:rPr>
        <w:t>రాముని</w:t>
      </w:r>
      <w:r w:rsidR="00DD2016" w:rsidRPr="0004351B">
        <w:rPr>
          <w:rFonts w:ascii="VijayaDV" w:hAnsi="VijayaDV" w:cs="VijayaDV" w:hint="cs"/>
          <w:sz w:val="26"/>
          <w:szCs w:val="26"/>
          <w:cs/>
          <w:lang w:bidi="te-IN"/>
        </w:rPr>
        <w:t xml:space="preserve"> </w:t>
      </w:r>
      <w:r w:rsidR="00DD2016" w:rsidRPr="0004351B">
        <w:rPr>
          <w:rFonts w:ascii="Gautami" w:hAnsi="Gautami" w:cs="Gautami" w:hint="cs"/>
          <w:sz w:val="26"/>
          <w:szCs w:val="26"/>
          <w:cs/>
          <w:lang w:bidi="te-IN"/>
        </w:rPr>
        <w:t>యొక్క</w:t>
      </w:r>
      <w:r w:rsidR="00DD2016" w:rsidRPr="0004351B">
        <w:rPr>
          <w:rFonts w:ascii="VijayaDV" w:hAnsi="VijayaDV" w:cs="VijayaDV" w:hint="cs"/>
          <w:sz w:val="26"/>
          <w:szCs w:val="26"/>
          <w:cs/>
          <w:lang w:bidi="te-IN"/>
        </w:rPr>
        <w:t xml:space="preserve"> </w:t>
      </w:r>
      <w:r w:rsidR="00DD2016" w:rsidRPr="0004351B">
        <w:rPr>
          <w:rFonts w:ascii="Gautami" w:hAnsi="Gautami" w:cs="Gautami" w:hint="cs"/>
          <w:sz w:val="26"/>
          <w:szCs w:val="26"/>
          <w:cs/>
          <w:lang w:bidi="te-IN"/>
        </w:rPr>
        <w:t>ఆశ్రమప్రదేశమునకు</w:t>
      </w:r>
    </w:p>
    <w:p w:rsidR="00F72523" w:rsidRPr="0004351B" w:rsidRDefault="00F72523" w:rsidP="00C403DB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</w:rPr>
        <w:t>जगाम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D2016" w:rsidRPr="0004351B">
        <w:rPr>
          <w:rFonts w:ascii="Gautami" w:hAnsi="Gautami" w:cs="Gautami" w:hint="cs"/>
          <w:sz w:val="28"/>
          <w:cs/>
          <w:lang w:bidi="te-IN"/>
        </w:rPr>
        <w:t>బయలుదేరి</w:t>
      </w:r>
      <w:r w:rsidR="00DD2016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DD2016" w:rsidRPr="0004351B">
        <w:rPr>
          <w:rFonts w:ascii="Gautami" w:hAnsi="Gautami" w:cs="Gautami" w:hint="cs"/>
          <w:sz w:val="28"/>
          <w:cs/>
          <w:lang w:bidi="te-IN"/>
        </w:rPr>
        <w:t>వెళ్ళెను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DD2016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DD2016" w:rsidRPr="0004351B" w:rsidRDefault="00DD2016" w:rsidP="00DD2016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రావణుడు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వినాశకాలము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ప్రేరేపింప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బడి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హిత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వాక్యమును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వినికుండా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మారీచునితో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కలిసి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అప్పుడే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ఆశ్రమప్రదేశమునకు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బయలుదేరి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వెళ్ళెను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</w:t>
      </w:r>
    </w:p>
    <w:p w:rsidR="00E36818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तेन मायाविना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दूरं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अपवाह्य नृपात्मजौ।।</w:t>
      </w:r>
      <w:r w:rsidR="00A93DC0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F72523" w:rsidRPr="0004351B" w:rsidRDefault="00A93DC0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53</w:t>
      </w:r>
      <w:r w:rsidR="00F72523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EB24D5" w:rsidRPr="0004351B">
        <w:rPr>
          <w:rFonts w:ascii="VijayaDV" w:hAnsi="VijayaDV" w:cs="VijayaDV"/>
          <w:b/>
          <w:bCs/>
          <w:color w:val="000000"/>
          <w:sz w:val="28"/>
          <w:cs/>
        </w:rPr>
        <w:t>जहार भार्यां रामस्य</w:t>
      </w:r>
      <w:r w:rsidR="00EB24D5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EB24D5" w:rsidRPr="0004351B">
        <w:rPr>
          <w:rFonts w:ascii="VijayaDV" w:hAnsi="VijayaDV" w:cs="VijayaDV"/>
          <w:b/>
          <w:bCs/>
          <w:color w:val="000000"/>
          <w:sz w:val="28"/>
          <w:cs/>
        </w:rPr>
        <w:t>गृध्रं हत्वा</w:t>
      </w:r>
      <w:r w:rsidR="00EB24D5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EB24D5" w:rsidRPr="0004351B">
        <w:rPr>
          <w:rFonts w:ascii="VijayaDV" w:hAnsi="VijayaDV" w:cs="VijayaDV"/>
          <w:b/>
          <w:bCs/>
          <w:color w:val="000000"/>
          <w:sz w:val="28"/>
          <w:cs/>
        </w:rPr>
        <w:t>जटायुषम्।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="00A93DC0"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तेन, मायाविना, दूरम्, अपवाह्य, नृपात्मजौ,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E36818" w:rsidRPr="0004351B" w:rsidRDefault="00A93DC0" w:rsidP="00C403DB">
      <w:pPr>
        <w:ind w:firstLine="720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मायाविना, तेन, नृपात्मजौ, दूरम्, अपवाह्य, जटायुषम्, गृध्रम्, हत्वा, रामस्य, भार्यां, जहार।।</w:t>
      </w:r>
      <w:r w:rsidR="00E36818"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A93DC0" w:rsidRPr="0004351B" w:rsidRDefault="00A93DC0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मायाविना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మాయావి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అయిన</w:t>
      </w:r>
    </w:p>
    <w:p w:rsidR="00A93DC0" w:rsidRPr="0004351B" w:rsidRDefault="00A93DC0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तेन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మారీచుని</w:t>
      </w:r>
      <w:r w:rsidR="00DD2016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DD2016" w:rsidRPr="0004351B">
        <w:rPr>
          <w:rFonts w:ascii="Gautami" w:hAnsi="Gautami" w:cs="Gautami" w:hint="cs"/>
          <w:sz w:val="28"/>
          <w:cs/>
          <w:lang w:bidi="te-IN"/>
        </w:rPr>
        <w:t>సహాయముతో</w:t>
      </w:r>
    </w:p>
    <w:p w:rsidR="00DD2016" w:rsidRPr="0004351B" w:rsidRDefault="00DD201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szCs w:val="25"/>
          <w:cs/>
          <w:lang w:val="en-US" w:bidi="hi-IN"/>
        </w:rPr>
        <w:t xml:space="preserve">(सः रावणः) </w:t>
      </w:r>
      <w:r w:rsidRPr="0004351B">
        <w:rPr>
          <w:rFonts w:ascii="VijayaDV" w:hAnsi="VijayaDV" w:cs="VijayaDV"/>
          <w:sz w:val="28"/>
          <w:szCs w:val="25"/>
          <w:cs/>
          <w:lang w:val="en-US" w:bidi="hi-IN"/>
        </w:rPr>
        <w:tab/>
      </w:r>
      <w:r w:rsidRPr="0004351B">
        <w:rPr>
          <w:rFonts w:ascii="VijayaDV" w:hAnsi="VijayaDV" w:cs="VijayaDV"/>
          <w:sz w:val="28"/>
          <w:szCs w:val="25"/>
          <w:cs/>
          <w:lang w:val="en-US" w:bidi="hi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రావణుడు</w:t>
      </w:r>
    </w:p>
    <w:p w:rsidR="00A93DC0" w:rsidRPr="0004351B" w:rsidRDefault="00A93DC0" w:rsidP="00DD2016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नृपात्मजौ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Gautami" w:hAnsi="Gautami" w:cs="Gautami" w:hint="cs"/>
          <w:sz w:val="27"/>
          <w:szCs w:val="27"/>
          <w:cs/>
          <w:lang w:bidi="te-IN"/>
        </w:rPr>
        <w:t>రాజకుమారులైన</w:t>
      </w:r>
      <w:r w:rsidR="00DD2016" w:rsidRPr="0004351B">
        <w:rPr>
          <w:rFonts w:ascii="VijayaDV" w:hAnsi="VijayaDV" w:cs="VijayaDV"/>
          <w:sz w:val="27"/>
          <w:szCs w:val="27"/>
          <w:cs/>
          <w:lang w:bidi="te-IN"/>
        </w:rPr>
        <w:t xml:space="preserve"> </w:t>
      </w:r>
      <w:r w:rsidR="00DD2016" w:rsidRPr="0004351B">
        <w:rPr>
          <w:rFonts w:ascii="Gautami" w:hAnsi="Gautami" w:cs="Gautami" w:hint="cs"/>
          <w:sz w:val="27"/>
          <w:szCs w:val="27"/>
          <w:cs/>
          <w:lang w:bidi="te-IN"/>
        </w:rPr>
        <w:t>ఆ</w:t>
      </w:r>
      <w:r w:rsidR="00DD2016" w:rsidRPr="0004351B">
        <w:rPr>
          <w:rFonts w:ascii="VijayaDV" w:hAnsi="VijayaDV" w:cs="VijayaDV" w:hint="cs"/>
          <w:sz w:val="27"/>
          <w:szCs w:val="27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7"/>
          <w:szCs w:val="27"/>
          <w:cs/>
          <w:lang w:bidi="te-IN"/>
        </w:rPr>
        <w:t>రామలక్ష్మణులను</w:t>
      </w:r>
    </w:p>
    <w:p w:rsidR="00A93DC0" w:rsidRPr="0004351B" w:rsidRDefault="00A93DC0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दूरं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దూరము</w:t>
      </w:r>
    </w:p>
    <w:p w:rsidR="00A93DC0" w:rsidRPr="0004351B" w:rsidRDefault="00A93DC0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अपवाह्य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D2016" w:rsidRPr="0004351B">
        <w:rPr>
          <w:rFonts w:ascii="Gautami" w:hAnsi="Gautami" w:cs="Gautami" w:hint="cs"/>
          <w:sz w:val="28"/>
          <w:cs/>
          <w:lang w:bidi="te-IN"/>
        </w:rPr>
        <w:t>అగునట్లు</w:t>
      </w:r>
      <w:r w:rsidR="00DD2016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DD2016" w:rsidRPr="0004351B">
        <w:rPr>
          <w:rFonts w:ascii="Gautami" w:hAnsi="Gautami" w:cs="Gautami" w:hint="cs"/>
          <w:sz w:val="28"/>
          <w:cs/>
          <w:lang w:bidi="te-IN"/>
        </w:rPr>
        <w:t>చేసి</w:t>
      </w:r>
    </w:p>
    <w:p w:rsidR="00A93DC0" w:rsidRPr="0004351B" w:rsidRDefault="00A93DC0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जटायुषं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జటాయువనే</w:t>
      </w:r>
    </w:p>
    <w:p w:rsidR="00A93DC0" w:rsidRPr="0004351B" w:rsidRDefault="00A93DC0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गृध्रं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గ్రద్దను</w:t>
      </w:r>
    </w:p>
    <w:p w:rsidR="00A93DC0" w:rsidRPr="0004351B" w:rsidRDefault="00A93DC0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हत्त्वा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చంపి</w:t>
      </w:r>
    </w:p>
    <w:p w:rsidR="00A93DC0" w:rsidRPr="0004351B" w:rsidRDefault="00A93DC0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रामस्य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D2016" w:rsidRPr="0004351B">
        <w:rPr>
          <w:rFonts w:ascii="Gautami" w:hAnsi="Gautami" w:cs="Gautami" w:hint="cs"/>
          <w:sz w:val="28"/>
          <w:cs/>
          <w:lang w:bidi="te-IN"/>
        </w:rPr>
        <w:t>రాముని</w:t>
      </w:r>
      <w:r w:rsidRPr="0004351B">
        <w:rPr>
          <w:rFonts w:ascii="Gautami" w:hAnsi="Gautami" w:cs="Gautami" w:hint="cs"/>
          <w:sz w:val="28"/>
          <w:cs/>
          <w:lang w:bidi="te-IN"/>
        </w:rPr>
        <w:t>యొక్క</w:t>
      </w:r>
    </w:p>
    <w:p w:rsidR="00A93DC0" w:rsidRPr="0004351B" w:rsidRDefault="00A93DC0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भार्यां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భార్య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అయిన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సీతను</w:t>
      </w:r>
    </w:p>
    <w:p w:rsidR="00A93DC0" w:rsidRPr="0004351B" w:rsidRDefault="00A93DC0" w:rsidP="00C403DB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</w:rPr>
        <w:t>जहार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అపహరించెను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DD2016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DD2016" w:rsidRPr="0004351B" w:rsidRDefault="00DD2016" w:rsidP="00657C7D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మాయావి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అయినఆ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మారీచుని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సహాయముతో</w:t>
      </w:r>
      <w:r w:rsidR="00657C7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రావణుడు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7"/>
          <w:szCs w:val="27"/>
          <w:cs/>
          <w:lang w:bidi="te-IN"/>
        </w:rPr>
        <w:t>రాజకుమారులైన</w:t>
      </w:r>
      <w:r w:rsidRPr="0004351B">
        <w:rPr>
          <w:rFonts w:ascii="VijayaDV" w:hAnsi="VijayaDV" w:cs="VijayaDV"/>
          <w:sz w:val="27"/>
          <w:szCs w:val="27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7"/>
          <w:szCs w:val="27"/>
          <w:cs/>
          <w:lang w:bidi="te-IN"/>
        </w:rPr>
        <w:t>ఆ</w:t>
      </w:r>
      <w:r w:rsidRPr="0004351B">
        <w:rPr>
          <w:rFonts w:ascii="VijayaDV" w:hAnsi="VijayaDV" w:cs="VijayaDV" w:hint="cs"/>
          <w:sz w:val="27"/>
          <w:szCs w:val="27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7"/>
          <w:szCs w:val="27"/>
          <w:cs/>
          <w:lang w:bidi="te-IN"/>
        </w:rPr>
        <w:t>రామలక్ష్మణులను</w:t>
      </w:r>
      <w:r w:rsidR="00657C7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దూరము</w:t>
      </w:r>
      <w:r w:rsidR="00657C7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అగునట్లు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చేసి</w:t>
      </w:r>
      <w:r w:rsidR="00657C7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జటాయువనే</w:t>
      </w:r>
      <w:r w:rsidR="00657C7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గ్రద్దను</w:t>
      </w:r>
      <w:r w:rsidR="00657C7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చంపి</w:t>
      </w:r>
      <w:r w:rsidR="00657C7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రామునియొక్క</w:t>
      </w:r>
      <w:r w:rsidR="00657C7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భార్య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అయిన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సీతను</w:t>
      </w:r>
      <w:r w:rsidR="00657C7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అపహరించెను</w:t>
      </w:r>
    </w:p>
    <w:p w:rsidR="00657C7D" w:rsidRPr="0004351B" w:rsidRDefault="00657C7D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</w:p>
    <w:p w:rsidR="00E36818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गृध्रं च निहतं दृष्ट्वा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हृतां श्रुत्वा च मैथिलीम्।।</w:t>
      </w:r>
    </w:p>
    <w:p w:rsidR="00EB24D5" w:rsidRPr="0004351B" w:rsidRDefault="00EB24D5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54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  <w:t>राघवश्शोक सन्तप्तो विलालापा कुलेन्द्रियः।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="00C403DB"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="00C403DB" w:rsidRPr="0004351B">
        <w:rPr>
          <w:rFonts w:ascii="VijayaDV" w:hAnsi="VijayaDV" w:cs="VijayaDV"/>
          <w:color w:val="000000"/>
          <w:sz w:val="28"/>
          <w:cs/>
          <w:lang w:bidi="hi-IN"/>
        </w:rPr>
        <w:t>गृध्रं, च, निहतम्, दृष्ट्वा, हृताम्, श्रुत्वा, च मैथिलीम्, राघवः, शोक सन्तप्तः, विललाप, अकुलेन्द्रियः।।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403DB" w:rsidRPr="0004351B" w:rsidRDefault="00C403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राघवः, निहतम्, गृध्रम्, </w:t>
      </w:r>
      <w:r w:rsidR="00223F51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दृष्ट्वा, मैथिलाम्, हृताम्, श्रुत्वा च, शोक सन्तप्तः, अकुलेन्द्रियः, विललाप।।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95FB6" w:rsidRPr="0004351B" w:rsidRDefault="00595FB6" w:rsidP="00C403DB">
      <w:pPr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</w:rPr>
        <w:t>राघवः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రాఘవుడు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निहतं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చంపబడిన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गृध्रं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గ్రద్దను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दृष्ट्वा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చూసి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मैथिलीं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సీతను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हृतां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అపహరించ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బడినదానినిగా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श्रृत्वा च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విని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शोक संतप्तः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దుఃఖముతో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657C7D" w:rsidRPr="0004351B">
        <w:rPr>
          <w:rFonts w:ascii="Gautami" w:hAnsi="Gautami" w:cs="Gautami" w:hint="cs"/>
          <w:sz w:val="28"/>
          <w:cs/>
          <w:lang w:bidi="te-IN"/>
        </w:rPr>
        <w:t>పరితపించుచూ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आकुलेन्द्रियः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Cs w:val="24"/>
          <w:cs/>
          <w:lang w:bidi="hi-IN"/>
        </w:rPr>
        <w:t xml:space="preserve"> </w:t>
      </w:r>
      <w:r w:rsidR="00657C7D" w:rsidRPr="0004351B">
        <w:rPr>
          <w:rFonts w:ascii="VijayaDV" w:hAnsi="VijayaDV" w:cs="VijayaDV"/>
          <w:szCs w:val="24"/>
          <w:cs/>
          <w:lang w:bidi="te-IN"/>
        </w:rPr>
        <w:tab/>
      </w:r>
      <w:r w:rsidR="00657C7D" w:rsidRPr="0004351B">
        <w:rPr>
          <w:rFonts w:ascii="Gautami" w:hAnsi="Gautami" w:cs="Gautami" w:hint="cs"/>
          <w:sz w:val="28"/>
          <w:cs/>
          <w:lang w:bidi="te-IN"/>
        </w:rPr>
        <w:t>నిస్తేజుడై</w:t>
      </w:r>
      <w:r w:rsidR="00657C7D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</w:rPr>
        <w:t>विललाप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విలపించెను</w:t>
      </w:r>
    </w:p>
    <w:p w:rsidR="002B24FB" w:rsidRPr="0004351B" w:rsidRDefault="002B24FB" w:rsidP="002B24FB">
      <w:pPr>
        <w:jc w:val="left"/>
        <w:rPr>
          <w:rFonts w:ascii="VijayaDV" w:hAnsi="VijayaDV" w:cs="VijayaDV"/>
          <w:b/>
          <w:bCs/>
          <w:color w:val="000000"/>
          <w:sz w:val="28"/>
          <w:szCs w:val="25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970248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970248" w:rsidRPr="0004351B" w:rsidRDefault="00970248" w:rsidP="00970248">
      <w:pPr>
        <w:rPr>
          <w:rFonts w:ascii="VijayaDV" w:hAnsi="VijayaDV" w:cs="VijayaDV"/>
          <w:sz w:val="28"/>
          <w:szCs w:val="25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szCs w:val="25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రాఘవుడు</w:t>
      </w:r>
      <w:r w:rsidRPr="0004351B">
        <w:rPr>
          <w:rFonts w:ascii="VijayaDV" w:hAnsi="VijayaDV" w:cs="VijayaDV"/>
          <w:sz w:val="28"/>
          <w:szCs w:val="25"/>
          <w:cs/>
          <w:lang w:bidi="hi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చంపబడిన</w:t>
      </w:r>
      <w:r w:rsidRPr="0004351B">
        <w:rPr>
          <w:rFonts w:ascii="VijayaDV" w:hAnsi="VijayaDV" w:cs="VijayaDV"/>
          <w:sz w:val="28"/>
          <w:szCs w:val="25"/>
          <w:cs/>
          <w:lang w:bidi="hi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గ్రద్దను</w:t>
      </w:r>
      <w:r w:rsidRPr="0004351B">
        <w:rPr>
          <w:rFonts w:ascii="VijayaDV" w:hAnsi="VijayaDV" w:cs="VijayaDV"/>
          <w:sz w:val="28"/>
          <w:szCs w:val="25"/>
          <w:cs/>
          <w:lang w:bidi="hi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చూసి</w:t>
      </w:r>
      <w:r w:rsidRPr="0004351B">
        <w:rPr>
          <w:rFonts w:ascii="VijayaDV" w:hAnsi="VijayaDV" w:cs="VijayaDV"/>
          <w:sz w:val="28"/>
          <w:szCs w:val="25"/>
          <w:cs/>
          <w:lang w:bidi="hi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సీతను</w:t>
      </w: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అపహరించ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బడినదానినిగా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విని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దుఃఖముతో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పరితపించుచూ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నిస్తేజుడై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విలపించెను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</w:p>
    <w:p w:rsidR="00970248" w:rsidRPr="0004351B" w:rsidRDefault="00970248" w:rsidP="002B24FB">
      <w:pPr>
        <w:jc w:val="left"/>
        <w:rPr>
          <w:rFonts w:ascii="VijayaDV" w:hAnsi="VijayaDV" w:cs="VijayaDV"/>
          <w:b/>
          <w:bCs/>
          <w:color w:val="000000"/>
          <w:sz w:val="28"/>
          <w:szCs w:val="25"/>
          <w:lang w:bidi="hi-IN"/>
        </w:rPr>
      </w:pPr>
    </w:p>
    <w:p w:rsidR="00EB24D5" w:rsidRPr="0004351B" w:rsidRDefault="00EB24D5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तत स्तेनैव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शोकेन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गृध्रं दग्ध्वा जटायुषम्।।</w:t>
      </w: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55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मार्गमाणो वने सीतां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A358B3" w:rsidRPr="0004351B">
        <w:rPr>
          <w:rFonts w:ascii="VijayaDV" w:hAnsi="VijayaDV" w:cs="VijayaDV"/>
          <w:b/>
          <w:bCs/>
          <w:color w:val="000000"/>
          <w:sz w:val="28"/>
          <w:cs/>
        </w:rPr>
        <w:t>राक्षसं स</w:t>
      </w:r>
      <w:r w:rsidR="00A358B3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ददर्श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ह।</w:t>
      </w:r>
    </w:p>
    <w:p w:rsidR="00E36818" w:rsidRPr="0004351B" w:rsidRDefault="00A358B3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कब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न्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धं नाम रूपेण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विकृतं घोर दर्शनम्।।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23F51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="00223F51" w:rsidRPr="0004351B">
        <w:rPr>
          <w:rFonts w:ascii="VijayaDV" w:hAnsi="VijayaDV" w:cs="VijayaDV"/>
          <w:color w:val="000000"/>
          <w:sz w:val="28"/>
          <w:cs/>
          <w:lang w:val="en-US" w:bidi="hi-IN"/>
        </w:rPr>
        <w:t>ततः, तेन, एव, शोकेन, गृध्रम्, दग्ध्वा, जटायुषम्, मार्गमाणः, वने, सीताम्, राक्षसम्, सन्ददर्श, ह।।</w:t>
      </w:r>
    </w:p>
    <w:p w:rsidR="00E36818" w:rsidRPr="0004351B" w:rsidRDefault="00970248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>कबन्धन्</w:t>
      </w:r>
      <w:r w:rsidR="00223F51" w:rsidRPr="0004351B">
        <w:rPr>
          <w:rFonts w:ascii="VijayaDV" w:hAnsi="VijayaDV" w:cs="VijayaDV"/>
          <w:color w:val="000000"/>
          <w:sz w:val="28"/>
          <w:cs/>
          <w:lang w:val="en-US" w:bidi="hi-IN"/>
        </w:rPr>
        <w:t>नाम, रूपेण, विकृतम्, घोरदर्शनम्।।</w:t>
      </w:r>
      <w:r w:rsidR="00E36818"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223F51" w:rsidRPr="0004351B" w:rsidRDefault="00223F51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तेन, शोकेनैव, ततः, गृध्रम्, जटायुषम्, दग्ध्वा, वने, सीताम्, मार्गमाणः, रूप</w:t>
      </w:r>
      <w:r w:rsidR="00970248" w:rsidRPr="0004351B">
        <w:rPr>
          <w:rFonts w:ascii="VijayaDV" w:hAnsi="VijayaDV" w:cs="VijayaDV"/>
          <w:color w:val="000000"/>
          <w:sz w:val="28"/>
          <w:cs/>
          <w:lang w:bidi="hi-IN"/>
        </w:rPr>
        <w:t>ेण, विकृतिं, घोर दर्शनम्, कबन्धन्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नाम, राक्षसम्, सन्ददर्श ह।।</w:t>
      </w:r>
    </w:p>
    <w:p w:rsidR="00595FB6" w:rsidRPr="0004351B" w:rsidRDefault="00595FB6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तेन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రాముడు</w:t>
      </w:r>
    </w:p>
    <w:p w:rsidR="00970248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शोकेनैव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="00223F51"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970248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దుఃఖ</w:t>
      </w:r>
      <w:r w:rsidR="00970248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970248" w:rsidRPr="0004351B">
        <w:rPr>
          <w:rFonts w:ascii="Gautami" w:hAnsi="Gautami" w:cs="Gautami" w:hint="cs"/>
          <w:sz w:val="28"/>
          <w:cs/>
          <w:lang w:bidi="te-IN"/>
        </w:rPr>
        <w:t>పీడితుడై</w:t>
      </w:r>
      <w:r w:rsidR="00970248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ततः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అనంతరం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गृध्रं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గ్రద్ద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అయిన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जटायुषं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జటాయువున</w:t>
      </w:r>
      <w:r w:rsidR="00AC3D20" w:rsidRPr="0004351B">
        <w:rPr>
          <w:rFonts w:ascii="Gautami" w:hAnsi="Gautami" w:cs="Gautami" w:hint="cs"/>
          <w:sz w:val="28"/>
          <w:cs/>
          <w:lang w:bidi="te-IN"/>
        </w:rPr>
        <w:t>కు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दग्ध्वा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దహన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సంస్కారము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చేసి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वने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అరణ్యమునందు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सीतां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సీతా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దేవిని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मार्गमाणः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223F51"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వెతుకుతూ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रूपेण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AC3D20" w:rsidRPr="0004351B">
        <w:rPr>
          <w:rFonts w:ascii="Gautami" w:hAnsi="Gautami" w:cs="Gautami" w:hint="cs"/>
          <w:sz w:val="28"/>
          <w:cs/>
          <w:lang w:bidi="te-IN"/>
        </w:rPr>
        <w:t>రూపమునందు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विकृतं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వికారముగా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ఉన్న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घोर दर्शनं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భయంకరమైన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AC3D20" w:rsidRPr="0004351B">
        <w:rPr>
          <w:rFonts w:ascii="Gautami" w:hAnsi="Gautami" w:cs="Gautami" w:hint="cs"/>
          <w:sz w:val="28"/>
          <w:cs/>
          <w:lang w:bidi="te-IN"/>
        </w:rPr>
        <w:t>ఆకార</w:t>
      </w:r>
      <w:r w:rsidRPr="0004351B">
        <w:rPr>
          <w:rFonts w:ascii="Gautami" w:hAnsi="Gautami" w:cs="Gautami" w:hint="cs"/>
          <w:sz w:val="28"/>
          <w:cs/>
          <w:lang w:bidi="te-IN"/>
        </w:rPr>
        <w:t>ముగల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कबन्धं नाम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కబంధుడనే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राक्षसं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AC3D20" w:rsidRPr="0004351B">
        <w:rPr>
          <w:rFonts w:ascii="Gautami" w:hAnsi="Gautami" w:cs="Gautami" w:hint="cs"/>
          <w:sz w:val="28"/>
          <w:cs/>
          <w:lang w:bidi="te-IN"/>
        </w:rPr>
        <w:t>రాక్షసు</w:t>
      </w:r>
      <w:r w:rsidRPr="0004351B">
        <w:rPr>
          <w:rFonts w:ascii="Gautami" w:hAnsi="Gautami" w:cs="Gautami" w:hint="cs"/>
          <w:sz w:val="28"/>
          <w:cs/>
          <w:lang w:bidi="te-IN"/>
        </w:rPr>
        <w:t>ని</w:t>
      </w:r>
    </w:p>
    <w:p w:rsidR="00595FB6" w:rsidRPr="0004351B" w:rsidRDefault="00595FB6" w:rsidP="00C403DB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</w:rPr>
        <w:t>संददर्श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చూసెను</w:t>
      </w:r>
    </w:p>
    <w:p w:rsidR="002B24FB" w:rsidRPr="0004351B" w:rsidRDefault="002B24FB" w:rsidP="002B24FB">
      <w:pPr>
        <w:jc w:val="left"/>
        <w:rPr>
          <w:rFonts w:ascii="VijayaDV" w:hAnsi="VijayaDV" w:cs="VijayaDV"/>
          <w:b/>
          <w:bCs/>
          <w:color w:val="000000"/>
          <w:sz w:val="28"/>
          <w:szCs w:val="25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AC3D20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AC3D20" w:rsidRPr="0004351B" w:rsidRDefault="00AC3D20" w:rsidP="00AC3D20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szCs w:val="25"/>
          <w:cs/>
          <w:lang w:bidi="hi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దుఃఖ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పీడితుడై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అనంతరం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గ్రద్ద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అయిన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జటాయువునకు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దహన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సంస్కారము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చేసి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అరణ్యమునందు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సీతా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దేవిని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వెతుకుతూ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రూపమునందు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వికారముగా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ఉన్న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భయంకరమైన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ఆకారముగల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కబంధుడనే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రాక్షసుని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చూసెను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</w:t>
      </w:r>
    </w:p>
    <w:p w:rsidR="00AC3D20" w:rsidRPr="0004351B" w:rsidRDefault="00AC3D20" w:rsidP="00AC3D20">
      <w:pPr>
        <w:rPr>
          <w:rFonts w:ascii="VijayaDV" w:hAnsi="VijayaDV" w:cs="VijayaDV"/>
          <w:color w:val="000000"/>
          <w:sz w:val="28"/>
          <w:lang w:bidi="te-IN"/>
        </w:rPr>
      </w:pP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56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तं निहत्य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महाबाहुः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ददाह स्वर्गतश्च सः।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E36818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 चास्य कथयामास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शबरीं धर्म चारिणीम्।।</w:t>
      </w:r>
    </w:p>
    <w:p w:rsidR="00595FB6" w:rsidRPr="0004351B" w:rsidRDefault="00595FB6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57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श्रमणीं धर्म निपुणां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अभिगच्छेति राघवम्।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4E22B9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4E22B9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तं, </w:t>
      </w:r>
      <w:r w:rsidR="004E22B9" w:rsidRPr="0004351B">
        <w:rPr>
          <w:rFonts w:ascii="VijayaDV" w:hAnsi="VijayaDV" w:cs="VijayaDV"/>
          <w:color w:val="000000"/>
          <w:sz w:val="28"/>
          <w:cs/>
          <w:lang w:val="en-US" w:bidi="hi-IN"/>
        </w:rPr>
        <w:t>निहत्य, महाबाहुः, ददाह, स्वर्गतश्च, सः, स च, अस्य, कथयामास, शबरीम्, धर्म चारिणीम्,।।</w:t>
      </w:r>
    </w:p>
    <w:p w:rsidR="00E36818" w:rsidRPr="0004351B" w:rsidRDefault="004E22B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ab/>
        <w:t xml:space="preserve">श्रमणीं, धर्मनिपुणाम्, अभिगच्छ, इति, राघवम्।। </w:t>
      </w:r>
      <w:r w:rsidR="00E36818"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="00E36818"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4E22B9" w:rsidRPr="0004351B" w:rsidRDefault="003C5757" w:rsidP="003C5757">
      <w:pPr>
        <w:ind w:firstLine="720"/>
        <w:jc w:val="left"/>
        <w:rPr>
          <w:rFonts w:ascii="VijayaDV" w:hAnsi="VijayaDV" w:cs="VijayaDV"/>
          <w:color w:val="000000"/>
          <w:sz w:val="28"/>
          <w:szCs w:val="25"/>
          <w:cs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महाबाहुः, </w:t>
      </w:r>
      <w:r w:rsidRPr="0004351B">
        <w:rPr>
          <w:rFonts w:ascii="VijayaDV" w:hAnsi="VijayaDV" w:cs="VijayaDV"/>
          <w:color w:val="000000"/>
          <w:sz w:val="28"/>
          <w:szCs w:val="25"/>
          <w:cs/>
          <w:lang w:val="en-US" w:bidi="hi-IN"/>
        </w:rPr>
        <w:t>तम्, निहत्य, ददाह, सः, स्वर्गतश्च, स च, राघवः, धर्मचारिणां, श्रमणीं, शबरीम्, अभिगच्छ, इति, अस्य, कथयामास।।</w:t>
      </w:r>
    </w:p>
    <w:p w:rsidR="00E36818" w:rsidRPr="0004351B" w:rsidRDefault="00E36818" w:rsidP="00C403DB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95FB6" w:rsidRPr="0004351B" w:rsidRDefault="00595FB6" w:rsidP="004E22B9">
      <w:pPr>
        <w:ind w:firstLine="720"/>
        <w:rPr>
          <w:rFonts w:ascii="VijayaDV" w:hAnsi="VijayaDV" w:cs="VijayaDV"/>
          <w:sz w:val="26"/>
          <w:szCs w:val="26"/>
          <w:lang w:bidi="te-IN"/>
        </w:rPr>
      </w:pPr>
      <w:r w:rsidRPr="0004351B">
        <w:rPr>
          <w:rFonts w:ascii="VijayaDV" w:hAnsi="VijayaDV" w:cs="VijayaDV"/>
          <w:sz w:val="28"/>
          <w:cs/>
        </w:rPr>
        <w:t>महाबाहुः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="004E22B9"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AC3D20" w:rsidRPr="0004351B">
        <w:rPr>
          <w:rFonts w:ascii="VijayaDV" w:hAnsi="VijayaDV" w:cs="VijayaDV"/>
          <w:sz w:val="28"/>
          <w:cs/>
          <w:lang w:bidi="te-IN"/>
        </w:rPr>
        <w:tab/>
      </w:r>
      <w:r w:rsidR="00AC3D20" w:rsidRPr="0004351B">
        <w:rPr>
          <w:rFonts w:ascii="Gautami" w:hAnsi="Gautami" w:cs="Gautami" w:hint="cs"/>
          <w:sz w:val="26"/>
          <w:szCs w:val="26"/>
          <w:cs/>
          <w:lang w:bidi="te-IN"/>
        </w:rPr>
        <w:t>మహా</w:t>
      </w:r>
      <w:r w:rsidR="00AC3D20" w:rsidRPr="0004351B">
        <w:rPr>
          <w:rFonts w:ascii="VijayaDV" w:hAnsi="VijayaDV" w:cs="VijayaDV" w:hint="cs"/>
          <w:sz w:val="26"/>
          <w:szCs w:val="26"/>
          <w:cs/>
          <w:lang w:bidi="te-IN"/>
        </w:rPr>
        <w:t xml:space="preserve"> </w:t>
      </w:r>
      <w:r w:rsidR="00AC3D20" w:rsidRPr="0004351B">
        <w:rPr>
          <w:rFonts w:ascii="Gautami" w:hAnsi="Gautami" w:cs="Gautami" w:hint="cs"/>
          <w:sz w:val="26"/>
          <w:szCs w:val="26"/>
          <w:cs/>
          <w:lang w:bidi="te-IN"/>
        </w:rPr>
        <w:t>బలశాలియైన</w:t>
      </w:r>
      <w:r w:rsidR="00AC3D20" w:rsidRPr="0004351B">
        <w:rPr>
          <w:rFonts w:ascii="VijayaDV" w:hAnsi="VijayaDV" w:cs="VijayaDV" w:hint="cs"/>
          <w:sz w:val="26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6"/>
          <w:szCs w:val="26"/>
          <w:cs/>
          <w:lang w:bidi="te-IN"/>
        </w:rPr>
        <w:t>ఆ</w:t>
      </w:r>
      <w:r w:rsidRPr="0004351B">
        <w:rPr>
          <w:rFonts w:ascii="VijayaDV" w:hAnsi="VijayaDV" w:cs="VijayaDV" w:hint="cs"/>
          <w:sz w:val="26"/>
          <w:szCs w:val="26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6"/>
          <w:szCs w:val="26"/>
          <w:cs/>
          <w:lang w:bidi="te-IN"/>
        </w:rPr>
        <w:t>రాముడు</w:t>
      </w:r>
    </w:p>
    <w:p w:rsidR="00595FB6" w:rsidRPr="0004351B" w:rsidRDefault="00595FB6" w:rsidP="004E22B9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तं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="00AC3D20" w:rsidRPr="0004351B">
        <w:rPr>
          <w:rFonts w:ascii="VijayaDV" w:hAnsi="VijayaDV" w:cs="VijayaDV"/>
          <w:sz w:val="28"/>
          <w:cs/>
          <w:lang w:bidi="te-IN"/>
        </w:rPr>
        <w:tab/>
      </w:r>
      <w:r w:rsidR="00AC3D20" w:rsidRPr="0004351B">
        <w:rPr>
          <w:rFonts w:ascii="Gautami" w:hAnsi="Gautami" w:cs="Gautami" w:hint="cs"/>
          <w:sz w:val="28"/>
          <w:cs/>
          <w:lang w:bidi="te-IN"/>
        </w:rPr>
        <w:t>ఆ</w:t>
      </w:r>
      <w:r w:rsidR="00AC3D20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AC3D20" w:rsidRPr="0004351B">
        <w:rPr>
          <w:rFonts w:ascii="Gautami" w:hAnsi="Gautami" w:cs="Gautami" w:hint="cs"/>
          <w:sz w:val="28"/>
          <w:cs/>
          <w:lang w:bidi="te-IN"/>
        </w:rPr>
        <w:t>కబంధు</w:t>
      </w:r>
      <w:r w:rsidRPr="0004351B">
        <w:rPr>
          <w:rFonts w:ascii="Gautami" w:hAnsi="Gautami" w:cs="Gautami" w:hint="cs"/>
          <w:sz w:val="28"/>
          <w:cs/>
          <w:lang w:bidi="te-IN"/>
        </w:rPr>
        <w:t>ని</w:t>
      </w:r>
    </w:p>
    <w:p w:rsidR="00595FB6" w:rsidRPr="0004351B" w:rsidRDefault="00595FB6" w:rsidP="004E22B9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निहत्य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చంపి</w:t>
      </w:r>
    </w:p>
    <w:p w:rsidR="00595FB6" w:rsidRPr="0004351B" w:rsidRDefault="00595FB6" w:rsidP="004E22B9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ददाह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కాల్చివేసెను</w:t>
      </w:r>
    </w:p>
    <w:p w:rsidR="00595FB6" w:rsidRPr="0004351B" w:rsidRDefault="00595FB6" w:rsidP="004E22B9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सः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అతడు</w:t>
      </w:r>
    </w:p>
    <w:p w:rsidR="00595FB6" w:rsidRPr="0004351B" w:rsidRDefault="00595FB6" w:rsidP="004E22B9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स्वर्गतश्च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స్వర్గమును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పొందెను</w:t>
      </w:r>
    </w:p>
    <w:p w:rsidR="00595FB6" w:rsidRPr="0004351B" w:rsidRDefault="00595FB6" w:rsidP="004E22B9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स च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="004E22B9" w:rsidRPr="0004351B">
        <w:rPr>
          <w:rFonts w:ascii="VijayaDV" w:hAnsi="VijayaDV" w:cs="VijayaDV"/>
          <w:sz w:val="28"/>
          <w:cs/>
          <w:lang w:bidi="te-IN"/>
        </w:rPr>
        <w:t xml:space="preserve">   </w:t>
      </w:r>
      <w:r w:rsidR="004E22B9" w:rsidRPr="0004351B">
        <w:rPr>
          <w:rFonts w:ascii="Gautami" w:hAnsi="Gautami" w:cs="Gautami" w:hint="cs"/>
          <w:sz w:val="28"/>
          <w:cs/>
          <w:lang w:bidi="te-IN"/>
        </w:rPr>
        <w:t>స్వర్గమున</w:t>
      </w:r>
      <w:r w:rsidR="004E22B9" w:rsidRPr="0004351B">
        <w:rPr>
          <w:rFonts w:ascii="Gautami" w:hAnsi="Gautami" w:cs="Gautami" w:hint="cs"/>
          <w:sz w:val="28"/>
          <w:szCs w:val="25"/>
          <w:cs/>
          <w:lang w:bidi="te-IN"/>
        </w:rPr>
        <w:t>కు</w:t>
      </w:r>
      <w:r w:rsidR="004E22B9" w:rsidRPr="0004351B">
        <w:rPr>
          <w:rFonts w:ascii="VijayaDV" w:hAnsi="VijayaDV" w:cs="VijayaDV" w:hint="cs"/>
          <w:sz w:val="28"/>
          <w:szCs w:val="25"/>
          <w:cs/>
          <w:lang w:bidi="te-IN"/>
        </w:rPr>
        <w:t xml:space="preserve"> </w:t>
      </w:r>
      <w:r w:rsidR="004E22B9" w:rsidRPr="0004351B">
        <w:rPr>
          <w:rFonts w:ascii="Gautami" w:hAnsi="Gautami" w:cs="Gautami" w:hint="cs"/>
          <w:sz w:val="28"/>
          <w:cs/>
          <w:lang w:bidi="te-IN"/>
        </w:rPr>
        <w:t>వెళ్తున్న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ఆకబంధుడు</w:t>
      </w:r>
    </w:p>
    <w:p w:rsidR="00595FB6" w:rsidRPr="0004351B" w:rsidRDefault="00595FB6" w:rsidP="004E22B9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राघवः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ఓ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రామా</w:t>
      </w:r>
    </w:p>
    <w:p w:rsidR="00595FB6" w:rsidRPr="0004351B" w:rsidRDefault="00595FB6" w:rsidP="004E22B9">
      <w:pPr>
        <w:ind w:firstLine="720"/>
        <w:rPr>
          <w:rFonts w:ascii="VijayaDV" w:hAnsi="VijayaDV" w:cs="VijayaDV"/>
          <w:b/>
          <w:bCs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धर्मचारिणीं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="004E22B9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ధర్మములను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బాగుగా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ఆచరిస్తున్నట్ట</w:t>
      </w:r>
      <w:r w:rsidR="004E22B9" w:rsidRPr="0004351B">
        <w:rPr>
          <w:rFonts w:ascii="Gautami" w:hAnsi="Gautami" w:cs="Gautami" w:hint="cs"/>
          <w:sz w:val="28"/>
          <w:cs/>
          <w:lang w:bidi="te-IN"/>
        </w:rPr>
        <w:t>ి</w:t>
      </w:r>
    </w:p>
    <w:p w:rsidR="00AC3D20" w:rsidRPr="0004351B" w:rsidRDefault="00595FB6" w:rsidP="004E22B9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धर्मनिपुणां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3C5757" w:rsidRPr="0004351B">
        <w:rPr>
          <w:rFonts w:ascii="VijayaDV" w:hAnsi="VijayaDV" w:cs="VijayaDV"/>
          <w:sz w:val="28"/>
          <w:szCs w:val="25"/>
          <w:cs/>
          <w:lang w:bidi="hi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="00AC3D20" w:rsidRPr="0004351B">
        <w:rPr>
          <w:rFonts w:ascii="VijayaDV" w:hAnsi="VijayaDV" w:cs="VijayaDV"/>
          <w:sz w:val="28"/>
          <w:cs/>
          <w:lang w:bidi="te-IN"/>
        </w:rPr>
        <w:tab/>
      </w:r>
      <w:r w:rsidR="003C5757" w:rsidRPr="0004351B">
        <w:rPr>
          <w:rFonts w:ascii="Gautami" w:hAnsi="Gautami" w:cs="Gautami" w:hint="cs"/>
          <w:sz w:val="28"/>
          <w:cs/>
          <w:lang w:bidi="te-IN"/>
        </w:rPr>
        <w:t>ధర్మమును</w:t>
      </w:r>
      <w:r w:rsidRPr="0004351B">
        <w:rPr>
          <w:rFonts w:ascii="Gautami" w:hAnsi="Gautami" w:cs="Gautami" w:hint="cs"/>
          <w:sz w:val="28"/>
          <w:cs/>
          <w:lang w:bidi="te-IN"/>
        </w:rPr>
        <w:t>పాటించుటయందు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</w:p>
    <w:p w:rsidR="00595FB6" w:rsidRPr="0004351B" w:rsidRDefault="00595FB6" w:rsidP="00AC3D20">
      <w:pPr>
        <w:ind w:left="2880"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Gautami" w:hAnsi="Gautami" w:cs="Gautami" w:hint="cs"/>
          <w:sz w:val="28"/>
          <w:cs/>
          <w:lang w:bidi="te-IN"/>
        </w:rPr>
        <w:t>సమర్థురాలైన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 </w:t>
      </w:r>
    </w:p>
    <w:p w:rsidR="00AC3D20" w:rsidRPr="0004351B" w:rsidRDefault="00595FB6" w:rsidP="003C575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श्रमणीं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AC3D20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="00AC3D20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సన్యాస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ఆశ్రమమును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</w:p>
    <w:p w:rsidR="00595FB6" w:rsidRPr="0004351B" w:rsidRDefault="00595FB6" w:rsidP="00AC3D20">
      <w:pPr>
        <w:ind w:left="2880"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Gautami" w:hAnsi="Gautami" w:cs="Gautami" w:hint="cs"/>
          <w:sz w:val="28"/>
          <w:cs/>
          <w:lang w:bidi="te-IN"/>
        </w:rPr>
        <w:t>స్వీకరించినటువంటి</w:t>
      </w:r>
    </w:p>
    <w:p w:rsidR="00595FB6" w:rsidRPr="0004351B" w:rsidRDefault="00595FB6" w:rsidP="003C575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शबरीं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శబరిని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గూర్చి</w:t>
      </w:r>
    </w:p>
    <w:p w:rsidR="00595FB6" w:rsidRPr="0004351B" w:rsidRDefault="00595FB6" w:rsidP="003C575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आभिगच्छ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వెళ్ళు</w:t>
      </w:r>
    </w:p>
    <w:p w:rsidR="00595FB6" w:rsidRPr="0004351B" w:rsidRDefault="00595FB6" w:rsidP="003C575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इति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అని</w:t>
      </w:r>
    </w:p>
    <w:p w:rsidR="00595FB6" w:rsidRPr="0004351B" w:rsidRDefault="00595FB6" w:rsidP="003C575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अस्य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రాముడికి</w:t>
      </w:r>
    </w:p>
    <w:p w:rsidR="00595FB6" w:rsidRPr="0004351B" w:rsidRDefault="00595FB6" w:rsidP="003C5757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</w:rPr>
        <w:t>कथयामास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చెప్పెను</w:t>
      </w:r>
    </w:p>
    <w:p w:rsidR="002B24FB" w:rsidRPr="0004351B" w:rsidRDefault="002B24FB" w:rsidP="002B24F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AC3D20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AC3D20" w:rsidRPr="0004351B" w:rsidRDefault="00AC3D20" w:rsidP="00AC3D20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మహా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బలశాలియైన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కబంధుని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చంపి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కాల్చివేసెను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అతడు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స్వర్గమును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పొందెను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స్వర్గమునకు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వెళ్తున్న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ఆకబంధుడు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ఓ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ధర్మములను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బాగుగా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అచరిస్తున్నట్టి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ధర్మమునుపాటించుటయందు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సమర్థురాలైన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సన్యాస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ఆశ్రమమును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స్వీకరించినటువంటి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శబరిని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గూర్చి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వెళ్ళు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చెప్పెను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>.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E36818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सोभ्यगच्छ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AC3D20" w:rsidRPr="0004351B">
        <w:rPr>
          <w:rFonts w:ascii="VijayaDV" w:hAnsi="VijayaDV" w:cs="VijayaDV"/>
          <w:b/>
          <w:bCs/>
          <w:color w:val="000000"/>
          <w:sz w:val="28"/>
          <w:cs/>
        </w:rPr>
        <w:t>न्महातेजा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AC3D20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श्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शबरीं शत्रु सूदनः।।</w:t>
      </w:r>
    </w:p>
    <w:p w:rsidR="00595FB6" w:rsidRPr="0004351B" w:rsidRDefault="00595FB6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58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शबर्या पूजित स्सम्यक्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दशरथात्मजः।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3C5757" w:rsidRPr="0004351B">
        <w:rPr>
          <w:rFonts w:ascii="VijayaDV" w:hAnsi="VijayaDV" w:cs="VijayaDV"/>
          <w:color w:val="000000"/>
          <w:sz w:val="28"/>
          <w:cs/>
          <w:lang w:bidi="hi-IN"/>
        </w:rPr>
        <w:t>सः, अभ</w:t>
      </w:r>
      <w:r w:rsidR="00AC3D20" w:rsidRPr="0004351B">
        <w:rPr>
          <w:rFonts w:ascii="VijayaDV" w:hAnsi="VijayaDV" w:cs="VijayaDV"/>
          <w:color w:val="000000"/>
          <w:sz w:val="28"/>
          <w:cs/>
          <w:lang w:bidi="hi-IN"/>
        </w:rPr>
        <w:t>्य</w:t>
      </w:r>
      <w:r w:rsidR="003C5757" w:rsidRPr="0004351B">
        <w:rPr>
          <w:rFonts w:ascii="VijayaDV" w:hAnsi="VijayaDV" w:cs="VijayaDV"/>
          <w:color w:val="000000"/>
          <w:sz w:val="28"/>
          <w:cs/>
          <w:lang w:bidi="hi-IN"/>
        </w:rPr>
        <w:t>गच्छत्, महातेज</w:t>
      </w:r>
      <w:r w:rsidR="00EF5A40" w:rsidRPr="0004351B">
        <w:rPr>
          <w:rFonts w:ascii="VijayaDV" w:hAnsi="VijayaDV" w:cs="VijayaDV"/>
          <w:color w:val="000000"/>
          <w:sz w:val="28"/>
          <w:cs/>
          <w:lang w:bidi="hi-IN"/>
        </w:rPr>
        <w:t>ाः,</w:t>
      </w:r>
      <w:r w:rsidR="00EF5A40"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 शबरीम्, शत्रुसूदनः, शबर्या, पूजितः, सम्यक्, रामः, दशरथात्मजः।।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E36818" w:rsidRPr="0004351B" w:rsidRDefault="00E36818" w:rsidP="00C403DB">
      <w:pPr>
        <w:ind w:firstLine="720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="00EF5A40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महातेजाः, शत्रुसूदनः, सः, शबरीम्, अभ्यगच्छत्, दशरथात्मजः, रामः, शबर्या, सम्यक्, पूजितः।। 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95FB6" w:rsidRPr="0004351B" w:rsidRDefault="00EF5A40" w:rsidP="00EF5A40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महातेज</w:t>
      </w:r>
      <w:r w:rsidRPr="0004351B">
        <w:rPr>
          <w:rFonts w:ascii="VijayaDV" w:hAnsi="VijayaDV" w:cs="VijayaDV"/>
          <w:sz w:val="28"/>
          <w:cs/>
          <w:lang w:bidi="hi-IN"/>
        </w:rPr>
        <w:t>ाः</w:t>
      </w:r>
      <w:r w:rsidR="00595FB6" w:rsidRPr="0004351B">
        <w:rPr>
          <w:rFonts w:ascii="VijayaDV" w:hAnsi="VijayaDV" w:cs="VijayaDV"/>
          <w:sz w:val="28"/>
          <w:cs/>
        </w:rPr>
        <w:tab/>
      </w:r>
      <w:r w:rsidR="00595FB6" w:rsidRPr="0004351B">
        <w:rPr>
          <w:rFonts w:ascii="VijayaDV" w:hAnsi="VijayaDV" w:cs="VijayaDV"/>
          <w:sz w:val="28"/>
          <w:cs/>
        </w:rPr>
        <w:tab/>
      </w:r>
      <w:r w:rsidR="00595FB6" w:rsidRPr="0004351B">
        <w:rPr>
          <w:rFonts w:ascii="VijayaDV" w:hAnsi="VijayaDV" w:cs="VijayaDV"/>
          <w:sz w:val="28"/>
          <w:lang w:bidi="kn-IN"/>
        </w:rPr>
        <w:t>=</w:t>
      </w:r>
      <w:r w:rsidR="00595FB6" w:rsidRPr="0004351B">
        <w:rPr>
          <w:rFonts w:ascii="VijayaDV" w:hAnsi="VijayaDV" w:cs="VijayaDV"/>
          <w:sz w:val="28"/>
          <w:cs/>
        </w:rPr>
        <w:tab/>
      </w:r>
      <w:r w:rsidR="00595FB6" w:rsidRPr="0004351B">
        <w:rPr>
          <w:rFonts w:ascii="Gautami" w:hAnsi="Gautami" w:cs="Gautami" w:hint="cs"/>
          <w:sz w:val="28"/>
          <w:cs/>
          <w:lang w:bidi="te-IN"/>
        </w:rPr>
        <w:t>గొప్పతేజస్సును</w:t>
      </w:r>
      <w:r w:rsidR="00595FB6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595FB6" w:rsidRPr="0004351B">
        <w:rPr>
          <w:rFonts w:ascii="Gautami" w:hAnsi="Gautami" w:cs="Gautami" w:hint="cs"/>
          <w:sz w:val="28"/>
          <w:cs/>
          <w:lang w:bidi="te-IN"/>
        </w:rPr>
        <w:t>కలిగిన</w:t>
      </w:r>
    </w:p>
    <w:p w:rsidR="00595FB6" w:rsidRPr="0004351B" w:rsidRDefault="00595FB6" w:rsidP="00EF5A40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शत्रुसूदनः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శత్రుసంహారకుడైన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</w:p>
    <w:p w:rsidR="00595FB6" w:rsidRPr="0004351B" w:rsidRDefault="00595FB6" w:rsidP="00EF5A40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सः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రాముడు</w:t>
      </w:r>
    </w:p>
    <w:p w:rsidR="00595FB6" w:rsidRPr="0004351B" w:rsidRDefault="00595FB6" w:rsidP="00EF5A40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शबरीं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శబరిని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గూర్చి</w:t>
      </w:r>
    </w:p>
    <w:p w:rsidR="00595FB6" w:rsidRPr="0004351B" w:rsidRDefault="00595FB6" w:rsidP="00EF5A40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अभ्यगच्छत्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వెళ్ళెను</w:t>
      </w:r>
      <w:r w:rsidRPr="0004351B">
        <w:rPr>
          <w:rFonts w:ascii="VijayaDV" w:hAnsi="VijayaDV" w:cs="VijayaDV"/>
          <w:sz w:val="28"/>
          <w:cs/>
        </w:rPr>
        <w:t xml:space="preserve"> </w:t>
      </w:r>
    </w:p>
    <w:p w:rsidR="00595FB6" w:rsidRPr="0004351B" w:rsidRDefault="00595FB6" w:rsidP="00EF5A40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दशरथात्मजः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దశరథుని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కుమారుడైన</w:t>
      </w:r>
    </w:p>
    <w:p w:rsidR="00595FB6" w:rsidRPr="0004351B" w:rsidRDefault="00595FB6" w:rsidP="00EF5A40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रामः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రాముడు</w:t>
      </w:r>
    </w:p>
    <w:p w:rsidR="00595FB6" w:rsidRPr="0004351B" w:rsidRDefault="00595FB6" w:rsidP="00EF5A40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शबर्या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శబరి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చేత</w:t>
      </w:r>
    </w:p>
    <w:p w:rsidR="00595FB6" w:rsidRPr="0004351B" w:rsidRDefault="00595FB6" w:rsidP="00EF5A40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 xml:space="preserve">सम्यक्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బాగుగా</w:t>
      </w:r>
    </w:p>
    <w:p w:rsidR="00595FB6" w:rsidRPr="0004351B" w:rsidRDefault="00595FB6" w:rsidP="00EF5A40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</w:rPr>
        <w:t>पूजितः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పూజింపబడెను</w:t>
      </w:r>
    </w:p>
    <w:p w:rsidR="002B24FB" w:rsidRPr="0004351B" w:rsidRDefault="002B24FB" w:rsidP="002B24F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AC3D20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AC3D20" w:rsidRPr="0004351B" w:rsidRDefault="00AC3D20" w:rsidP="00AC3D20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గొప్పతేజస్సును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కలిగిన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శత్రుసంహారకుడైన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శబరిని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గూర్చి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వెళ్ళెను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దశరథుని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కుమారుడైన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శబరి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చేత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బాగుగా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పూజింపబడెను</w:t>
      </w:r>
    </w:p>
    <w:p w:rsidR="00E36818" w:rsidRPr="0004351B" w:rsidRDefault="00B508AC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br w:type="page"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पम्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पा तीरे हनुमता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ङ्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गतो वानरेण ह।।</w:t>
      </w:r>
    </w:p>
    <w:p w:rsidR="00595FB6" w:rsidRPr="0004351B" w:rsidRDefault="00595FB6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59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हनुम द्वचना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च्चैव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सुग्रीवेण समागतः।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E36818" w:rsidRPr="0004351B" w:rsidRDefault="00EF5A40" w:rsidP="00C403DB">
      <w:pPr>
        <w:jc w:val="left"/>
        <w:rPr>
          <w:rFonts w:ascii="VijayaDV" w:eastAsia="MingLiU_HKSCS" w:hAnsi="VijayaDV" w:cs="VijayaDV"/>
          <w:color w:val="000000"/>
          <w:sz w:val="28"/>
          <w:szCs w:val="25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B508AC" w:rsidRPr="0004351B">
        <w:rPr>
          <w:rFonts w:ascii="VijayaDV" w:hAnsi="VijayaDV" w:cs="VijayaDV"/>
          <w:color w:val="000000"/>
          <w:sz w:val="28"/>
          <w:cs/>
          <w:lang w:bidi="hi-IN"/>
        </w:rPr>
        <w:t>पम्पातीरे, हनुमता, सङ्ग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तः, वानरे</w:t>
      </w:r>
      <w:r w:rsidRPr="0004351B">
        <w:rPr>
          <w:rFonts w:ascii="VijayaDV" w:eastAsia="MingLiU_HKSCS" w:hAnsi="VijayaDV" w:cs="VijayaDV"/>
          <w:color w:val="000000"/>
          <w:sz w:val="28"/>
          <w:szCs w:val="25"/>
          <w:cs/>
          <w:lang w:bidi="hi-IN"/>
        </w:rPr>
        <w:t xml:space="preserve">ण, </w:t>
      </w:r>
      <w:r w:rsidR="00B508AC" w:rsidRPr="0004351B">
        <w:rPr>
          <w:rFonts w:ascii="VijayaDV" w:eastAsia="MingLiU_HKSCS" w:hAnsi="VijayaDV" w:cs="VijayaDV"/>
          <w:color w:val="000000"/>
          <w:sz w:val="28"/>
          <w:szCs w:val="25"/>
          <w:cs/>
          <w:lang w:bidi="hi-IN"/>
        </w:rPr>
        <w:t>ह, हनुमत्, वचनात्, च, एव, सुग्री</w:t>
      </w:r>
      <w:r w:rsidRPr="0004351B">
        <w:rPr>
          <w:rFonts w:ascii="VijayaDV" w:eastAsia="MingLiU_HKSCS" w:hAnsi="VijayaDV" w:cs="VijayaDV"/>
          <w:color w:val="000000"/>
          <w:sz w:val="28"/>
          <w:szCs w:val="25"/>
          <w:cs/>
          <w:lang w:bidi="hi-IN"/>
        </w:rPr>
        <w:t>वेण, समागतः।।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E36818" w:rsidRPr="0004351B" w:rsidRDefault="00A61897" w:rsidP="00C403DB">
      <w:pPr>
        <w:ind w:firstLine="720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पम्पाती</w:t>
      </w:r>
      <w:r w:rsidR="00B508AC" w:rsidRPr="0004351B">
        <w:rPr>
          <w:rFonts w:ascii="VijayaDV" w:hAnsi="VijayaDV" w:cs="VijayaDV"/>
          <w:color w:val="000000"/>
          <w:sz w:val="28"/>
          <w:cs/>
          <w:lang w:bidi="hi-IN"/>
        </w:rPr>
        <w:t>रे, हनुमता, सङ्ग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तः, वानरे</w:t>
      </w:r>
      <w:r w:rsidR="00B508AC" w:rsidRPr="0004351B">
        <w:rPr>
          <w:rFonts w:ascii="VijayaDV" w:eastAsia="MingLiU_HKSCS" w:hAnsi="VijayaDV" w:cs="VijayaDV"/>
          <w:color w:val="000000"/>
          <w:sz w:val="28"/>
          <w:szCs w:val="25"/>
          <w:cs/>
          <w:lang w:bidi="hi-IN"/>
        </w:rPr>
        <w:t>ण, ह, हनुमत्, वचनात्, सुग्री</w:t>
      </w:r>
      <w:r w:rsidRPr="0004351B">
        <w:rPr>
          <w:rFonts w:ascii="VijayaDV" w:eastAsia="MingLiU_HKSCS" w:hAnsi="VijayaDV" w:cs="VijayaDV"/>
          <w:color w:val="000000"/>
          <w:sz w:val="28"/>
          <w:szCs w:val="25"/>
          <w:cs/>
          <w:lang w:bidi="hi-IN"/>
        </w:rPr>
        <w:t>वेणचैव समागतः।।</w:t>
      </w:r>
      <w:r w:rsidR="00E36818"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cs/>
          <w:lang w:bidi="te-IN"/>
        </w:rPr>
      </w:pPr>
      <w:r w:rsidRPr="0004351B">
        <w:rPr>
          <w:rFonts w:ascii="VijayaDV" w:hAnsi="VijayaDV" w:cs="VijayaDV"/>
          <w:sz w:val="28"/>
          <w:cs/>
        </w:rPr>
        <w:t>पम्पातीरे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పంపాతీరమునందు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हनुमता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హనుమంతుడనే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वानरेण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వానరుడిని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</w:rPr>
        <w:t>सङ्गतः ह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కలిసెను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हनुमद्वचनात्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A61897" w:rsidRPr="0004351B">
        <w:rPr>
          <w:rFonts w:ascii="VijayaDV" w:hAnsi="VijayaDV" w:cs="VijayaDV"/>
          <w:sz w:val="28"/>
          <w:szCs w:val="25"/>
          <w:cs/>
          <w:lang w:bidi="hi-IN"/>
        </w:rPr>
        <w:t xml:space="preserve">  </w:t>
      </w:r>
      <w:r w:rsidR="00CB0D13" w:rsidRPr="0004351B">
        <w:rPr>
          <w:rFonts w:ascii="VijayaDV" w:hAnsi="VijayaDV" w:cs="VijayaDV"/>
          <w:sz w:val="28"/>
          <w:szCs w:val="25"/>
          <w:cs/>
          <w:lang w:bidi="hi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="00CB0D13" w:rsidRPr="0004351B">
        <w:rPr>
          <w:rFonts w:ascii="VijayaDV" w:hAnsi="VijayaDV" w:cs="VijayaDV"/>
          <w:sz w:val="28"/>
          <w:szCs w:val="25"/>
          <w:cs/>
          <w:lang w:bidi="hi-IN"/>
        </w:rPr>
        <w:t xml:space="preserve">   </w:t>
      </w:r>
      <w:r w:rsidRPr="0004351B">
        <w:rPr>
          <w:rFonts w:ascii="Gautami" w:hAnsi="Gautami" w:cs="Gautami" w:hint="cs"/>
          <w:sz w:val="28"/>
          <w:cs/>
          <w:lang w:bidi="te-IN"/>
        </w:rPr>
        <w:t>హనుమంతునియొక్క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మాటలవల్ల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सुग्रीवेण चैव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సుగ్రీవుడినికూడా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</w:rPr>
        <w:t>समागतः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చేరెను</w:t>
      </w:r>
    </w:p>
    <w:p w:rsidR="00CB0D13" w:rsidRPr="0004351B" w:rsidRDefault="00CB0D13" w:rsidP="00CB0D1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</w:p>
    <w:p w:rsidR="00CB0D13" w:rsidRPr="0004351B" w:rsidRDefault="00CB0D13" w:rsidP="00CB0D1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</w:p>
    <w:p w:rsidR="00CB0D13" w:rsidRPr="0004351B" w:rsidRDefault="002B24FB" w:rsidP="00CB0D13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CB0D13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- </w:t>
      </w:r>
    </w:p>
    <w:p w:rsidR="00CB0D13" w:rsidRPr="0004351B" w:rsidRDefault="00CB0D13" w:rsidP="00CB0D13">
      <w:pPr>
        <w:rPr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పంపాతీరమునందు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హనుమంతుడనే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వానరుడిని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కలిసెను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హనుమంతునియొక్క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మాటలవల్ల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సుగ్రీవుడినికూడా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చేరెను</w:t>
      </w:r>
    </w:p>
    <w:p w:rsidR="00E36818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सुग्रीवाय च तत् सर्वं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शंसद्रामो महाबलः।।</w:t>
      </w:r>
    </w:p>
    <w:p w:rsidR="00595FB6" w:rsidRPr="0004351B" w:rsidRDefault="00595FB6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60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आदित स्तद्यथा वृत्तं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सीतायाश्च विशेषतः।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="00A61897" w:rsidRPr="0004351B">
        <w:rPr>
          <w:rFonts w:ascii="VijayaDV" w:hAnsi="VijayaDV" w:cs="VijayaDV"/>
          <w:color w:val="000000"/>
          <w:sz w:val="28"/>
          <w:cs/>
          <w:lang w:val="en-US" w:bidi="hi-IN"/>
        </w:rPr>
        <w:t>सुग्रीवाय, च, तत्, सर्वम्, शंसत्, रामः, महाबलः, आदितः, तत्, यथावृत्तम्, सीतायाः, च, विशेषतः।।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E36818" w:rsidRPr="0004351B" w:rsidRDefault="00A61897" w:rsidP="00C403DB">
      <w:pPr>
        <w:ind w:firstLine="720"/>
        <w:rPr>
          <w:rFonts w:ascii="VijayaDV" w:hAnsi="VijayaDV" w:cs="VijayaDV"/>
          <w:color w:val="000000"/>
          <w:sz w:val="28"/>
          <w:lang w:val="en-US"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महाबलः, रामः, आदितः, तत्, सर्वम्, विशेषतः, सीतायाश्च, यथावृत्तम्, सुग्रीवाय च, शंसत्।।</w:t>
      </w:r>
      <w:r w:rsidR="00E36818"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महाबलः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గొప్పబలముగల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रामः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రాముడు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आदितः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మొదటినుండి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కూడా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तत्सर्वं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మొత్తాన్ని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అనగా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(वृत्तं)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  <w:t>(</w:t>
      </w:r>
      <w:r w:rsidRPr="0004351B">
        <w:rPr>
          <w:rFonts w:ascii="Gautami" w:hAnsi="Gautami" w:cs="Gautami" w:hint="cs"/>
          <w:sz w:val="28"/>
          <w:cs/>
          <w:lang w:bidi="te-IN"/>
        </w:rPr>
        <w:t>వృత్తాంతముని</w:t>
      </w:r>
      <w:r w:rsidRPr="0004351B">
        <w:rPr>
          <w:rFonts w:ascii="VijayaDV" w:hAnsi="VijayaDV" w:cs="VijayaDV" w:hint="cs"/>
          <w:sz w:val="28"/>
          <w:cs/>
          <w:lang w:bidi="te-IN"/>
        </w:rPr>
        <w:t>)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वि</w:t>
      </w:r>
      <w:r w:rsidR="00A61897" w:rsidRPr="0004351B">
        <w:rPr>
          <w:rFonts w:ascii="VijayaDV" w:hAnsi="VijayaDV" w:cs="VijayaDV"/>
          <w:sz w:val="28"/>
          <w:cs/>
          <w:lang w:bidi="hi-IN"/>
        </w:rPr>
        <w:t>शेष</w:t>
      </w:r>
      <w:r w:rsidRPr="0004351B">
        <w:rPr>
          <w:rFonts w:ascii="VijayaDV" w:hAnsi="VijayaDV" w:cs="VijayaDV"/>
          <w:sz w:val="28"/>
          <w:cs/>
        </w:rPr>
        <w:t>तः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ప్రధానముగా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सितायाश्च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సీతయొక్క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వృత్తాంతమును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यथावृत्तं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జరిగినది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జరిగినట్లుగా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सुग्रीवायच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A61897" w:rsidRPr="0004351B">
        <w:rPr>
          <w:rFonts w:ascii="VijayaDV" w:hAnsi="VijayaDV" w:cs="VijayaDV"/>
          <w:sz w:val="28"/>
          <w:szCs w:val="25"/>
          <w:cs/>
          <w:lang w:bidi="hi-IN"/>
        </w:rPr>
        <w:t xml:space="preserve">     </w:t>
      </w:r>
      <w:r w:rsidRPr="0004351B">
        <w:rPr>
          <w:rFonts w:ascii="VijayaDV" w:hAnsi="VijayaDV" w:cs="VijayaDV"/>
          <w:sz w:val="28"/>
          <w:lang w:bidi="kn-IN"/>
        </w:rPr>
        <w:t>=</w:t>
      </w:r>
      <w:r w:rsidR="00CB0D13" w:rsidRPr="0004351B">
        <w:rPr>
          <w:rFonts w:ascii="Gautami" w:hAnsi="Gautami" w:cs="Gautami" w:hint="cs"/>
          <w:sz w:val="28"/>
          <w:cs/>
          <w:lang w:bidi="te-IN"/>
        </w:rPr>
        <w:t>సు</w:t>
      </w:r>
      <w:r w:rsidRPr="0004351B">
        <w:rPr>
          <w:rFonts w:ascii="Gautami" w:hAnsi="Gautami" w:cs="Gautami" w:hint="cs"/>
          <w:sz w:val="28"/>
          <w:cs/>
          <w:lang w:bidi="te-IN"/>
        </w:rPr>
        <w:t>గ్రీవుడికి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మరియు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హనుమంతుడికి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</w:rPr>
        <w:t>शंसत्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చెప్పెను</w:t>
      </w:r>
    </w:p>
    <w:p w:rsidR="002B24FB" w:rsidRPr="0004351B" w:rsidRDefault="002B24FB" w:rsidP="002B24F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CB0D13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CB0D13" w:rsidRPr="0004351B" w:rsidRDefault="00CB0D13" w:rsidP="00CB0D13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గొప్పబలముగల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మొదటినుండి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కూడా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మొత్తాన్ని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అనగా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వృత్తాంతముని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)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ప్రధానముగా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సీతయొక్క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వృత్తాంతమును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జరిగినది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జరిగినట్లుగా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సుగ్రీవుడికి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మరియు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హనుమంతుడికి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చెప్పెను</w:t>
      </w:r>
    </w:p>
    <w:p w:rsidR="00E36818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सुग्रीव श्चापि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तत्सर्वं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श्रुत्वा रामस्य वानरः।।</w:t>
      </w:r>
    </w:p>
    <w:p w:rsidR="00595FB6" w:rsidRPr="0004351B" w:rsidRDefault="00595FB6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61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चकार सख्यं रामेण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प्रीत श्चैवाग्नि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साक्षिकम्।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A61897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सुग्रीवः, च, अपि, तत्, सर्वम्, श्रुत्वा, रामस्य, वानरः, चकार, सख्यम्, रामेण, प्रीतः, च, इव, अग्निसाक्षिकम्।। </w:t>
      </w:r>
      <w:r w:rsidRPr="0004351B">
        <w:rPr>
          <w:rFonts w:ascii="VijayaDV" w:hAnsi="VijayaDV" w:cs="VijayaDV"/>
          <w:color w:val="000000"/>
          <w:sz w:val="28"/>
          <w:cs/>
          <w:lang w:val="en-US" w:bidi="te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 </w:t>
      </w:r>
    </w:p>
    <w:p w:rsidR="00E36818" w:rsidRPr="0004351B" w:rsidRDefault="00E3681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E36818" w:rsidRPr="0004351B" w:rsidRDefault="00E36818" w:rsidP="00C403DB">
      <w:pPr>
        <w:ind w:firstLine="720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="00A61897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वानरः, सुग्रीवः, रामस्य, तत्सर्वम्, श्रुत्वा, प्रीतः, अग्निसाक्षिकम् चैव, रामेण, सख्यम्, चकार।।</w:t>
      </w:r>
    </w:p>
    <w:p w:rsidR="00E36818" w:rsidRPr="0004351B" w:rsidRDefault="00E36818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वानरः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వానరుడైన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सुग्रीवः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సుగ్రీవుడు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रामस्य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రామునియొక్క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तत्सर्वं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జరిగిన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వృత్తాంతమును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श्रृत्वा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విని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प्रीतः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సంతోషించినవాడై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अग्निसाक्षिकं चैव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అగ్నిసాక్షిగా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रामेण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రామునితో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</w:rPr>
        <w:t>सख्यं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స్నేహమున</w:t>
      </w:r>
      <w:r w:rsidR="000A6CDF" w:rsidRPr="0004351B">
        <w:rPr>
          <w:rFonts w:ascii="Gautami" w:hAnsi="Gautami" w:cs="Gautami" w:hint="cs"/>
          <w:sz w:val="28"/>
          <w:cs/>
          <w:lang w:bidi="te-IN"/>
        </w:rPr>
        <w:t>ు</w:t>
      </w:r>
    </w:p>
    <w:p w:rsidR="00595FB6" w:rsidRPr="0004351B" w:rsidRDefault="00595FB6" w:rsidP="00A61897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</w:rPr>
        <w:t xml:space="preserve">चकार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lang w:bidi="kn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చేసెను</w:t>
      </w:r>
    </w:p>
    <w:p w:rsidR="002B24FB" w:rsidRPr="0004351B" w:rsidRDefault="002B24FB" w:rsidP="002B24F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0A6CDF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0A6CDF" w:rsidRPr="0004351B" w:rsidRDefault="000A6CDF" w:rsidP="000A6CDF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వానరుడైన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సుగ్రీవుడు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జరిగిన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వృత్తాంతమును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విని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సంతోషించినవాడై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అగ్నిసాక్షిగా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రామునితో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స్నేహమును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చేసెను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</w:p>
    <w:p w:rsidR="00B706DB" w:rsidRPr="0004351B" w:rsidRDefault="00B706DB" w:rsidP="00C403DB">
      <w:pPr>
        <w:jc w:val="left"/>
        <w:rPr>
          <w:rFonts w:ascii="VijayaDV" w:hAnsi="VijayaDV" w:cs="VijayaDV"/>
          <w:color w:val="000000"/>
          <w:sz w:val="28"/>
        </w:rPr>
      </w:pPr>
    </w:p>
    <w:p w:rsidR="00D64467" w:rsidRPr="0004351B" w:rsidRDefault="00DA0BFA" w:rsidP="00C403DB">
      <w:pPr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</w:rPr>
        <w:br w:type="page"/>
      </w:r>
      <w:r w:rsidR="00D64467" w:rsidRPr="0004351B">
        <w:rPr>
          <w:rFonts w:ascii="VijayaDV" w:hAnsi="VijayaDV" w:cs="VijayaDV"/>
          <w:color w:val="000000"/>
          <w:sz w:val="28"/>
        </w:rPr>
        <w:t>(</w:t>
      </w:r>
      <w:r w:rsidR="000C3F7D" w:rsidRPr="0004351B">
        <w:rPr>
          <w:rFonts w:ascii="VijayaDV" w:hAnsi="VijayaDV" w:cs="VijayaDV"/>
          <w:color w:val="000000"/>
          <w:sz w:val="28"/>
        </w:rPr>
        <w:t>Krishna</w:t>
      </w:r>
      <w:r w:rsidR="00D64467" w:rsidRPr="0004351B">
        <w:rPr>
          <w:rFonts w:ascii="VijayaDV" w:hAnsi="VijayaDV" w:cs="VijayaDV"/>
          <w:color w:val="000000"/>
          <w:sz w:val="28"/>
        </w:rPr>
        <w:t xml:space="preserve"> &amp;Rama Krishna)</w:t>
      </w:r>
    </w:p>
    <w:p w:rsidR="00D64467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ततो वानर राजेन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वैरानुकथनं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</w:rPr>
        <w:t xml:space="preserve"> प्रति।।</w:t>
      </w:r>
    </w:p>
    <w:p w:rsidR="00595FB6" w:rsidRPr="0004351B" w:rsidRDefault="00595FB6" w:rsidP="00C403DB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62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रामायावेदितं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सर्वं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प्रणया द्दुःखितेन च।</w:t>
      </w:r>
    </w:p>
    <w:p w:rsidR="007601DB" w:rsidRPr="0004351B" w:rsidRDefault="007601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7601DB" w:rsidRPr="0004351B" w:rsidRDefault="000347BC" w:rsidP="00C403DB">
      <w:pPr>
        <w:ind w:firstLine="720"/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ततः, वानरराजेन, वैरानुकथनं, प्रति, रामाय, आवेदितं, सर्वं, प्रणयात्, दु:खितेन,</w:t>
      </w:r>
      <w:r w:rsidR="003152DF" w:rsidRPr="0004351B">
        <w:rPr>
          <w:rFonts w:ascii="VijayaDV" w:hAnsi="VijayaDV" w:cs="VijayaDV"/>
          <w:sz w:val="28"/>
          <w:cs/>
          <w:lang w:bidi="hi-IN"/>
        </w:rPr>
        <w:t xml:space="preserve"> च।</w:t>
      </w:r>
      <w:r w:rsidRPr="0004351B">
        <w:rPr>
          <w:rFonts w:ascii="VijayaDV" w:hAnsi="VijayaDV" w:cs="VijayaDV"/>
          <w:sz w:val="28"/>
          <w:cs/>
          <w:lang w:bidi="hi-IN"/>
        </w:rPr>
        <w:t xml:space="preserve">। </w:t>
      </w:r>
      <w:r w:rsidR="007601DB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="00C83BC9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7601DB" w:rsidRPr="0004351B" w:rsidRDefault="007601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7601DB" w:rsidRPr="0004351B" w:rsidRDefault="003152DF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तत:, दु:खितेन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वानरराजेन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वैरानुकथनं प्रति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रामाय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 xml:space="preserve">सर्वम्, </w:t>
      </w:r>
      <w:r w:rsidRPr="0004351B">
        <w:rPr>
          <w:rFonts w:ascii="VijayaDV" w:hAnsi="VijayaDV" w:cs="VijayaDV"/>
          <w:sz w:val="28"/>
        </w:rPr>
        <w:t xml:space="preserve"> </w:t>
      </w:r>
      <w:r w:rsidRPr="0004351B">
        <w:rPr>
          <w:rFonts w:ascii="VijayaDV" w:hAnsi="VijayaDV" w:cs="VijayaDV"/>
          <w:sz w:val="28"/>
          <w:cs/>
          <w:lang w:bidi="hi-IN"/>
        </w:rPr>
        <w:t>प्रणयात्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आवेदितम्।।</w:t>
      </w:r>
      <w:r w:rsidR="00C83BC9" w:rsidRPr="0004351B">
        <w:rPr>
          <w:rFonts w:ascii="VijayaDV" w:hAnsi="VijayaDV" w:cs="VijayaDV"/>
          <w:sz w:val="28"/>
          <w:cs/>
          <w:lang w:bidi="hi-IN"/>
        </w:rPr>
        <w:t xml:space="preserve"> </w:t>
      </w:r>
    </w:p>
    <w:p w:rsidR="007601DB" w:rsidRPr="0004351B" w:rsidRDefault="007601DB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3152DF" w:rsidRPr="0004351B" w:rsidRDefault="00C83BC9" w:rsidP="00C403DB">
      <w:pPr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3152DF" w:rsidRPr="0004351B">
        <w:rPr>
          <w:rFonts w:ascii="VijayaDV" w:hAnsi="VijayaDV" w:cs="VijayaDV"/>
          <w:sz w:val="28"/>
          <w:cs/>
          <w:lang w:bidi="hi-IN"/>
        </w:rPr>
        <w:tab/>
        <w:t>तत:</w:t>
      </w:r>
      <w:r w:rsidR="003152DF" w:rsidRPr="0004351B">
        <w:rPr>
          <w:rFonts w:ascii="VijayaDV" w:hAnsi="VijayaDV" w:cs="VijayaDV"/>
          <w:sz w:val="28"/>
          <w:cs/>
          <w:lang w:bidi="hi-IN"/>
        </w:rPr>
        <w:tab/>
      </w:r>
      <w:r w:rsidR="003152DF" w:rsidRPr="0004351B">
        <w:rPr>
          <w:rFonts w:ascii="VijayaDV" w:hAnsi="VijayaDV" w:cs="VijayaDV"/>
          <w:sz w:val="28"/>
          <w:cs/>
          <w:lang w:bidi="hi-IN"/>
        </w:rPr>
        <w:tab/>
      </w:r>
      <w:r w:rsidR="003152DF"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3152DF" w:rsidRPr="0004351B">
        <w:rPr>
          <w:rFonts w:ascii="VijayaDV" w:hAnsi="VijayaDV" w:cs="VijayaDV"/>
          <w:sz w:val="28"/>
          <w:cs/>
          <w:lang w:bidi="hi-IN"/>
        </w:rPr>
        <w:tab/>
      </w:r>
      <w:r w:rsidR="003152DF" w:rsidRPr="0004351B">
        <w:rPr>
          <w:rFonts w:ascii="Gautami" w:hAnsi="Gautami" w:cs="Gautami" w:hint="cs"/>
          <w:sz w:val="28"/>
          <w:cs/>
          <w:lang w:bidi="te-IN"/>
        </w:rPr>
        <w:t>ఆ</w:t>
      </w:r>
      <w:r w:rsidR="003152DF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3152DF" w:rsidRPr="0004351B">
        <w:rPr>
          <w:rFonts w:ascii="Gautami" w:hAnsi="Gautami" w:cs="Gautami" w:hint="cs"/>
          <w:sz w:val="28"/>
          <w:cs/>
          <w:lang w:bidi="te-IN"/>
        </w:rPr>
        <w:t>తరువాత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दु:खितेन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దుఃఖితుతుడైన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वानर</w:t>
      </w:r>
      <w:r w:rsidR="00C403DB"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Pr="0004351B">
        <w:rPr>
          <w:rFonts w:ascii="VijayaDV" w:hAnsi="VijayaDV" w:cs="VijayaDV"/>
          <w:sz w:val="28"/>
          <w:cs/>
          <w:lang w:bidi="hi-IN"/>
        </w:rPr>
        <w:t>राजेन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వానరరాజుచేత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वैरानुकथनं प्रति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తన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వైరముగురించి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रामाय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రాముడి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కొరకు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सर्वम्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అన్నిటిని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प्रणयात्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స్నేహపూర్వకముగా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आवेदितम्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తెలిపెను</w:t>
      </w:r>
    </w:p>
    <w:p w:rsidR="0004744F" w:rsidRPr="0004351B" w:rsidRDefault="0004744F" w:rsidP="00C403DB">
      <w:pPr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C403DB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प्रतिज्ञातं च रामेण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तदा वालिवधं प्रति।।</w:t>
      </w:r>
    </w:p>
    <w:p w:rsidR="00C403DB" w:rsidRPr="0004351B" w:rsidRDefault="00C403DB" w:rsidP="00C403DB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63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वालिनश्च बलं तत्र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कथयामास वानरः।</w:t>
      </w:r>
    </w:p>
    <w:p w:rsidR="007601DB" w:rsidRPr="0004351B" w:rsidRDefault="007601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7601DB" w:rsidP="00C403DB">
      <w:pPr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C83BC9"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3152DF" w:rsidRPr="0004351B">
        <w:rPr>
          <w:rFonts w:ascii="VijayaDV" w:hAnsi="VijayaDV" w:cs="VijayaDV"/>
          <w:sz w:val="28"/>
          <w:cs/>
          <w:lang w:bidi="hi-IN"/>
        </w:rPr>
        <w:t>प्रतिज्ञातं</w:t>
      </w:r>
      <w:r w:rsidR="003152DF" w:rsidRPr="0004351B">
        <w:rPr>
          <w:rFonts w:ascii="VijayaDV" w:hAnsi="VijayaDV" w:cs="VijayaDV"/>
          <w:sz w:val="28"/>
          <w:cs/>
          <w:lang w:bidi="te-IN"/>
        </w:rPr>
        <w:t>,</w:t>
      </w:r>
      <w:r w:rsidR="003152DF" w:rsidRPr="0004351B">
        <w:rPr>
          <w:rFonts w:ascii="VijayaDV" w:hAnsi="VijayaDV" w:cs="VijayaDV"/>
          <w:sz w:val="28"/>
          <w:cs/>
          <w:lang w:bidi="hi-IN"/>
        </w:rPr>
        <w:t xml:space="preserve"> च</w:t>
      </w:r>
      <w:r w:rsidR="003152DF" w:rsidRPr="0004351B">
        <w:rPr>
          <w:rFonts w:ascii="VijayaDV" w:hAnsi="VijayaDV" w:cs="VijayaDV"/>
          <w:sz w:val="28"/>
          <w:cs/>
          <w:lang w:bidi="te-IN"/>
        </w:rPr>
        <w:t>,</w:t>
      </w:r>
      <w:r w:rsidR="003152DF" w:rsidRPr="0004351B">
        <w:rPr>
          <w:rFonts w:ascii="VijayaDV" w:hAnsi="VijayaDV" w:cs="VijayaDV"/>
          <w:sz w:val="28"/>
          <w:cs/>
          <w:lang w:bidi="hi-IN"/>
        </w:rPr>
        <w:t xml:space="preserve"> रामेण</w:t>
      </w:r>
      <w:r w:rsidR="003152DF" w:rsidRPr="0004351B">
        <w:rPr>
          <w:rFonts w:ascii="VijayaDV" w:hAnsi="VijayaDV" w:cs="VijayaDV"/>
          <w:sz w:val="28"/>
          <w:cs/>
          <w:lang w:bidi="te-IN"/>
        </w:rPr>
        <w:t>,</w:t>
      </w:r>
      <w:r w:rsidR="003152DF" w:rsidRPr="0004351B">
        <w:rPr>
          <w:rFonts w:ascii="VijayaDV" w:hAnsi="VijayaDV" w:cs="VijayaDV"/>
          <w:sz w:val="28"/>
          <w:cs/>
          <w:lang w:bidi="hi-IN"/>
        </w:rPr>
        <w:t xml:space="preserve"> तदा</w:t>
      </w:r>
      <w:r w:rsidR="003152DF" w:rsidRPr="0004351B">
        <w:rPr>
          <w:rFonts w:ascii="VijayaDV" w:hAnsi="VijayaDV" w:cs="VijayaDV"/>
          <w:sz w:val="28"/>
          <w:cs/>
          <w:lang w:bidi="te-IN"/>
        </w:rPr>
        <w:t>,</w:t>
      </w:r>
      <w:r w:rsidR="003152DF" w:rsidRPr="0004351B">
        <w:rPr>
          <w:rFonts w:ascii="VijayaDV" w:hAnsi="VijayaDV" w:cs="VijayaDV"/>
          <w:sz w:val="28"/>
          <w:cs/>
          <w:lang w:bidi="hi-IN"/>
        </w:rPr>
        <w:t xml:space="preserve"> वालिवधं</w:t>
      </w:r>
      <w:r w:rsidR="003152DF" w:rsidRPr="0004351B">
        <w:rPr>
          <w:rFonts w:ascii="VijayaDV" w:hAnsi="VijayaDV" w:cs="VijayaDV"/>
          <w:sz w:val="28"/>
          <w:cs/>
          <w:lang w:bidi="te-IN"/>
        </w:rPr>
        <w:t>,</w:t>
      </w:r>
      <w:r w:rsidR="003152DF" w:rsidRPr="0004351B">
        <w:rPr>
          <w:rFonts w:ascii="VijayaDV" w:hAnsi="VijayaDV" w:cs="VijayaDV"/>
          <w:sz w:val="28"/>
          <w:cs/>
          <w:lang w:bidi="hi-IN"/>
        </w:rPr>
        <w:t xml:space="preserve"> प्रति</w:t>
      </w:r>
      <w:r w:rsidR="003152DF" w:rsidRPr="0004351B">
        <w:rPr>
          <w:rFonts w:ascii="VijayaDV" w:hAnsi="VijayaDV" w:cs="VijayaDV"/>
          <w:sz w:val="28"/>
          <w:cs/>
          <w:lang w:bidi="te-IN"/>
        </w:rPr>
        <w:t>,</w:t>
      </w:r>
      <w:r w:rsidR="003152DF" w:rsidRPr="0004351B">
        <w:rPr>
          <w:rFonts w:ascii="VijayaDV" w:hAnsi="VijayaDV" w:cs="VijayaDV"/>
          <w:sz w:val="28"/>
          <w:cs/>
          <w:lang w:bidi="hi-IN"/>
        </w:rPr>
        <w:t xml:space="preserve"> वालिनः, च, बलं, तत्र, कथयामास, वानर:।।</w:t>
      </w:r>
    </w:p>
    <w:p w:rsidR="007601DB" w:rsidRPr="0004351B" w:rsidRDefault="007601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तदा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रामेण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वालिवधं प्रति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प्रतिज्ञातम्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तत्र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वानर: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वालिन: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बलम्, च,</w:t>
      </w:r>
      <w:r w:rsidRPr="0004351B">
        <w:rPr>
          <w:rFonts w:ascii="VijayaDV" w:hAnsi="VijayaDV" w:cs="VijayaDV"/>
          <w:sz w:val="28"/>
        </w:rPr>
        <w:t xml:space="preserve"> </w:t>
      </w:r>
      <w:r w:rsidRPr="0004351B">
        <w:rPr>
          <w:rFonts w:ascii="VijayaDV" w:hAnsi="VijayaDV" w:cs="VijayaDV"/>
          <w:sz w:val="28"/>
          <w:cs/>
          <w:lang w:bidi="hi-IN"/>
        </w:rPr>
        <w:t>कथयामास।।</w:t>
      </w:r>
    </w:p>
    <w:p w:rsidR="007601DB" w:rsidRPr="0004351B" w:rsidRDefault="007601DB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तदा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అప్పుడు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रामेण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రాముడిచేత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वालिवधं प्रति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వాలివధ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గురించి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प्रतिज्ञातम्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ప్రతిజ్ఞ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చేయబడెను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तत्र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అక్కడ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वानर: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వానరుడు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sz w:val="28"/>
          <w:cs/>
          <w:lang w:bidi="te-IN"/>
        </w:rPr>
        <w:t>సుగ్రీవుడు</w:t>
      </w:r>
      <w:r w:rsidRPr="0004351B">
        <w:rPr>
          <w:rFonts w:ascii="VijayaDV" w:hAnsi="VijayaDV" w:cs="VijayaDV"/>
          <w:sz w:val="28"/>
          <w:cs/>
          <w:lang w:bidi="te-IN"/>
        </w:rPr>
        <w:t>)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cs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वालिन: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వాలియొక్క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बलम्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బలమును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च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కూడ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कथयामास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చెప్పెను</w:t>
      </w:r>
    </w:p>
    <w:p w:rsidR="0004744F" w:rsidRPr="0004351B" w:rsidRDefault="0004744F" w:rsidP="00C403DB">
      <w:pPr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C403DB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सुग्रीव श्शंकित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श्चासीत्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नित्यं वीर्येण राघवे।।</w:t>
      </w:r>
    </w:p>
    <w:p w:rsidR="00C403DB" w:rsidRPr="0004351B" w:rsidRDefault="00C403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64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राघव प्रत्ययार्थं तु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दुंदुभेः काय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मुत्तमम्।</w:t>
      </w:r>
    </w:p>
    <w:p w:rsidR="00C83BC9" w:rsidRPr="0004351B" w:rsidRDefault="00C403DB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दर्शयामास सुग्रीवो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महापर्वत सन्निभम्।।</w:t>
      </w:r>
      <w:r w:rsidR="002F0877"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7D6F4F" w:rsidRPr="0004351B" w:rsidRDefault="00C83BC9" w:rsidP="00C403DB">
      <w:pPr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3152DF" w:rsidRPr="0004351B">
        <w:rPr>
          <w:rFonts w:ascii="VijayaDV" w:hAnsi="VijayaDV" w:cs="VijayaDV"/>
          <w:sz w:val="28"/>
          <w:cs/>
          <w:lang w:bidi="hi-IN"/>
        </w:rPr>
        <w:t>सुग्रीवः, शङ्कितः, च, आसीत्, नित्यं, वीर्येण, राघवे, राघवप्रत्ययार्थं,</w:t>
      </w:r>
      <w:r w:rsidR="007D6F4F" w:rsidRPr="0004351B">
        <w:rPr>
          <w:rFonts w:ascii="VijayaDV" w:hAnsi="VijayaDV" w:cs="VijayaDV"/>
          <w:sz w:val="28"/>
          <w:cs/>
          <w:lang w:bidi="hi-IN"/>
        </w:rPr>
        <w:t xml:space="preserve"> तु, दुन्दुभे:, कायम्, उत्तमम्।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</w:rPr>
      </w:pPr>
      <w:r w:rsidRPr="0004351B">
        <w:rPr>
          <w:rFonts w:ascii="VijayaDV" w:hAnsi="VijayaDV" w:cs="VijayaDV"/>
          <w:sz w:val="28"/>
          <w:cs/>
          <w:lang w:bidi="hi-IN"/>
        </w:rPr>
        <w:t>दर्शयामास</w:t>
      </w:r>
      <w:r w:rsidRPr="0004351B">
        <w:rPr>
          <w:rFonts w:ascii="VijayaDV" w:hAnsi="VijayaDV" w:cs="VijayaDV"/>
          <w:sz w:val="28"/>
          <w:lang w:bidi="hi-IN"/>
        </w:rPr>
        <w:t>,</w:t>
      </w:r>
      <w:r w:rsidRPr="0004351B">
        <w:rPr>
          <w:rFonts w:ascii="VijayaDV" w:hAnsi="VijayaDV" w:cs="VijayaDV"/>
          <w:sz w:val="28"/>
          <w:cs/>
          <w:lang w:bidi="hi-IN"/>
        </w:rPr>
        <w:t xml:space="preserve"> सुग्रीवः, महापर्वतसन्निभम् 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3152DF" w:rsidRPr="0004351B">
        <w:rPr>
          <w:rFonts w:ascii="VijayaDV" w:hAnsi="VijayaDV" w:cs="VijayaDV"/>
          <w:sz w:val="28"/>
          <w:cs/>
          <w:lang w:bidi="hi-IN"/>
        </w:rPr>
        <w:t>सुग्रीवश्च</w:t>
      </w:r>
      <w:r w:rsidR="003152DF" w:rsidRPr="0004351B">
        <w:rPr>
          <w:rFonts w:ascii="VijayaDV" w:hAnsi="VijayaDV" w:cs="VijayaDV"/>
          <w:sz w:val="28"/>
        </w:rPr>
        <w:t xml:space="preserve">, </w:t>
      </w:r>
      <w:r w:rsidR="003152DF" w:rsidRPr="0004351B">
        <w:rPr>
          <w:rFonts w:ascii="VijayaDV" w:hAnsi="VijayaDV" w:cs="VijayaDV"/>
          <w:sz w:val="28"/>
          <w:cs/>
          <w:lang w:bidi="hi-IN"/>
        </w:rPr>
        <w:t>राघवे</w:t>
      </w:r>
      <w:r w:rsidR="003152DF" w:rsidRPr="0004351B">
        <w:rPr>
          <w:rFonts w:ascii="VijayaDV" w:hAnsi="VijayaDV" w:cs="VijayaDV"/>
          <w:sz w:val="28"/>
        </w:rPr>
        <w:t xml:space="preserve">, </w:t>
      </w:r>
      <w:r w:rsidR="003152DF" w:rsidRPr="0004351B">
        <w:rPr>
          <w:rFonts w:ascii="VijayaDV" w:hAnsi="VijayaDV" w:cs="VijayaDV"/>
          <w:sz w:val="28"/>
          <w:cs/>
          <w:lang w:bidi="hi-IN"/>
        </w:rPr>
        <w:t>वीर्येण</w:t>
      </w:r>
      <w:r w:rsidR="003152DF" w:rsidRPr="0004351B">
        <w:rPr>
          <w:rFonts w:ascii="VijayaDV" w:hAnsi="VijayaDV" w:cs="VijayaDV"/>
          <w:sz w:val="28"/>
        </w:rPr>
        <w:t xml:space="preserve">, </w:t>
      </w:r>
      <w:r w:rsidR="003152DF" w:rsidRPr="0004351B">
        <w:rPr>
          <w:rFonts w:ascii="VijayaDV" w:hAnsi="VijayaDV" w:cs="VijayaDV"/>
          <w:sz w:val="28"/>
          <w:cs/>
          <w:lang w:bidi="hi-IN"/>
        </w:rPr>
        <w:t>नित्यम्</w:t>
      </w:r>
      <w:r w:rsidR="003152DF" w:rsidRPr="0004351B">
        <w:rPr>
          <w:rFonts w:ascii="VijayaDV" w:hAnsi="VijayaDV" w:cs="VijayaDV"/>
          <w:sz w:val="28"/>
        </w:rPr>
        <w:t xml:space="preserve">, </w:t>
      </w:r>
      <w:r w:rsidR="003152DF" w:rsidRPr="0004351B">
        <w:rPr>
          <w:rFonts w:ascii="VijayaDV" w:hAnsi="VijayaDV" w:cs="VijayaDV"/>
          <w:sz w:val="28"/>
          <w:cs/>
          <w:lang w:bidi="hi-IN"/>
        </w:rPr>
        <w:t>शङ्कित:, आसीत्</w:t>
      </w:r>
      <w:r w:rsidR="003152DF" w:rsidRPr="0004351B">
        <w:rPr>
          <w:rFonts w:ascii="VijayaDV" w:hAnsi="VijayaDV" w:cs="VijayaDV"/>
          <w:sz w:val="28"/>
        </w:rPr>
        <w:t xml:space="preserve">, </w:t>
      </w:r>
      <w:r w:rsidR="003152DF" w:rsidRPr="0004351B">
        <w:rPr>
          <w:rFonts w:ascii="VijayaDV" w:hAnsi="VijayaDV" w:cs="VijayaDV"/>
          <w:sz w:val="28"/>
          <w:cs/>
          <w:lang w:bidi="hi-IN"/>
        </w:rPr>
        <w:t>सुग्रीव:</w:t>
      </w:r>
      <w:r w:rsidR="003152DF" w:rsidRPr="0004351B">
        <w:rPr>
          <w:rFonts w:ascii="VijayaDV" w:hAnsi="VijayaDV" w:cs="VijayaDV"/>
          <w:sz w:val="28"/>
        </w:rPr>
        <w:t xml:space="preserve">, </w:t>
      </w:r>
      <w:r w:rsidR="003152DF" w:rsidRPr="0004351B">
        <w:rPr>
          <w:rFonts w:ascii="VijayaDV" w:hAnsi="VijayaDV" w:cs="VijayaDV"/>
          <w:sz w:val="28"/>
          <w:cs/>
          <w:lang w:bidi="hi-IN"/>
        </w:rPr>
        <w:t>राघवप्रत्ययार्थम्</w:t>
      </w:r>
      <w:r w:rsidR="003152DF" w:rsidRPr="0004351B">
        <w:rPr>
          <w:rFonts w:ascii="VijayaDV" w:hAnsi="VijayaDV" w:cs="VijayaDV"/>
          <w:sz w:val="28"/>
        </w:rPr>
        <w:t xml:space="preserve">, </w:t>
      </w:r>
      <w:r w:rsidR="003152DF" w:rsidRPr="0004351B">
        <w:rPr>
          <w:rFonts w:ascii="VijayaDV" w:hAnsi="VijayaDV" w:cs="VijayaDV"/>
          <w:sz w:val="28"/>
          <w:cs/>
          <w:lang w:bidi="hi-IN"/>
        </w:rPr>
        <w:t>दुन्दुभे:</w:t>
      </w:r>
      <w:r w:rsidR="003152DF" w:rsidRPr="0004351B">
        <w:rPr>
          <w:rFonts w:ascii="VijayaDV" w:hAnsi="VijayaDV" w:cs="VijayaDV"/>
          <w:sz w:val="28"/>
        </w:rPr>
        <w:t xml:space="preserve">, </w:t>
      </w:r>
      <w:r w:rsidR="003152DF" w:rsidRPr="0004351B">
        <w:rPr>
          <w:rFonts w:ascii="VijayaDV" w:hAnsi="VijayaDV" w:cs="VijayaDV"/>
          <w:sz w:val="28"/>
          <w:cs/>
          <w:lang w:bidi="hi-IN"/>
        </w:rPr>
        <w:t>महापर्वतसन्निभम्</w:t>
      </w:r>
      <w:r w:rsidR="003152DF" w:rsidRPr="0004351B">
        <w:rPr>
          <w:rFonts w:ascii="VijayaDV" w:hAnsi="VijayaDV" w:cs="VijayaDV"/>
          <w:sz w:val="28"/>
        </w:rPr>
        <w:t xml:space="preserve">, </w:t>
      </w:r>
      <w:r w:rsidR="003152DF" w:rsidRPr="0004351B">
        <w:rPr>
          <w:rFonts w:ascii="VijayaDV" w:hAnsi="VijayaDV" w:cs="VijayaDV"/>
          <w:sz w:val="28"/>
          <w:cs/>
          <w:lang w:bidi="hi-IN"/>
        </w:rPr>
        <w:t>उत्तमं कायम्</w:t>
      </w:r>
      <w:r w:rsidR="003152DF" w:rsidRPr="0004351B">
        <w:rPr>
          <w:rFonts w:ascii="VijayaDV" w:hAnsi="VijayaDV" w:cs="VijayaDV"/>
          <w:sz w:val="28"/>
        </w:rPr>
        <w:t xml:space="preserve">, </w:t>
      </w:r>
      <w:r w:rsidR="003152DF" w:rsidRPr="0004351B">
        <w:rPr>
          <w:rFonts w:ascii="VijayaDV" w:hAnsi="VijayaDV" w:cs="VijayaDV"/>
          <w:sz w:val="28"/>
          <w:cs/>
          <w:lang w:bidi="hi-IN"/>
        </w:rPr>
        <w:t>दर्शयामास।</w:t>
      </w:r>
      <w:r w:rsidR="003152DF" w:rsidRPr="0004351B">
        <w:rPr>
          <w:rFonts w:ascii="VijayaDV" w:hAnsi="VijayaDV" w:cs="VijayaDV"/>
          <w:sz w:val="28"/>
          <w:cs/>
          <w:lang w:bidi="te-IN"/>
        </w:rPr>
        <w:t>।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सुग्रीवः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సుగ్రీవుడు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राघवे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రాఘవుడిలోని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वीर्येण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శక్తిచేత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नित्यम्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నిత్యమూ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शङ्कित: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బాధపడుతూ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आसीत्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855367" w:rsidRPr="0004351B">
        <w:rPr>
          <w:rFonts w:ascii="Gautami" w:hAnsi="Gautami" w:cs="Gautami" w:hint="cs"/>
          <w:sz w:val="28"/>
          <w:cs/>
          <w:lang w:bidi="te-IN"/>
        </w:rPr>
        <w:t>ఉండె</w:t>
      </w:r>
      <w:r w:rsidRPr="0004351B">
        <w:rPr>
          <w:rFonts w:ascii="Gautami" w:hAnsi="Gautami" w:cs="Gautami" w:hint="cs"/>
          <w:sz w:val="28"/>
          <w:cs/>
          <w:lang w:bidi="te-IN"/>
        </w:rPr>
        <w:t>ను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सुग्रीव: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సుగ్రీవుడు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राघवप्रत्ययार्थम्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855367" w:rsidRPr="0004351B">
        <w:rPr>
          <w:rFonts w:ascii="Gautami" w:hAnsi="Gautami" w:cs="Gautami" w:hint="cs"/>
          <w:sz w:val="28"/>
          <w:cs/>
          <w:lang w:bidi="te-IN"/>
        </w:rPr>
        <w:t>రాముడిమీద</w:t>
      </w:r>
      <w:r w:rsidR="00855367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855367" w:rsidRPr="0004351B">
        <w:rPr>
          <w:rFonts w:ascii="Gautami" w:hAnsi="Gautami" w:cs="Gautami" w:hint="cs"/>
          <w:sz w:val="28"/>
          <w:cs/>
          <w:lang w:bidi="te-IN"/>
        </w:rPr>
        <w:t>విశ్వాసం</w:t>
      </w:r>
      <w:r w:rsidR="00855367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855367" w:rsidRPr="0004351B">
        <w:rPr>
          <w:rFonts w:ascii="Gautami" w:hAnsi="Gautami" w:cs="Gautami" w:hint="cs"/>
          <w:sz w:val="28"/>
          <w:cs/>
          <w:lang w:bidi="te-IN"/>
        </w:rPr>
        <w:t>కొరకు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</w:p>
    <w:p w:rsidR="003152DF" w:rsidRPr="0004351B" w:rsidRDefault="003152DF" w:rsidP="00C403DB">
      <w:pPr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</w:rPr>
        <w:t xml:space="preserve">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>दुन्दुभे: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దున్దుభియొక్క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महापर्वतसन्निभम्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महा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పెద్ద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पर्वत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పర్వతము</w:t>
      </w:r>
      <w:r w:rsidR="00855367" w:rsidRPr="0004351B">
        <w:rPr>
          <w:rFonts w:ascii="Gautami" w:hAnsi="Gautami" w:cs="Gautami" w:hint="cs"/>
          <w:sz w:val="28"/>
          <w:cs/>
          <w:lang w:bidi="te-IN"/>
        </w:rPr>
        <w:t>ను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सन्निभम्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855367" w:rsidRPr="0004351B">
        <w:rPr>
          <w:rFonts w:ascii="Gautami" w:hAnsi="Gautami" w:cs="Gautami" w:hint="cs"/>
          <w:sz w:val="28"/>
          <w:cs/>
          <w:lang w:bidi="te-IN"/>
        </w:rPr>
        <w:t>పోలినట్టి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उत्तमं कायम्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855367" w:rsidRPr="0004351B">
        <w:rPr>
          <w:rFonts w:ascii="Gautami" w:hAnsi="Gautami" w:cs="Gautami" w:hint="cs"/>
          <w:sz w:val="28"/>
          <w:cs/>
          <w:lang w:bidi="te-IN"/>
        </w:rPr>
        <w:t>పెద్ద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శరీరమును</w:t>
      </w:r>
    </w:p>
    <w:p w:rsidR="003152DF" w:rsidRPr="0004351B" w:rsidRDefault="003152DF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दर्शयामास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చూపించెను</w:t>
      </w:r>
    </w:p>
    <w:p w:rsidR="00C403DB" w:rsidRPr="0004351B" w:rsidRDefault="0004744F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  <w:r w:rsidR="002F0877" w:rsidRPr="0004351B">
        <w:rPr>
          <w:rFonts w:ascii="VijayaDV" w:hAnsi="VijayaDV" w:cs="VijayaDV"/>
          <w:color w:val="000000"/>
          <w:sz w:val="28"/>
        </w:rPr>
        <w:br/>
      </w:r>
    </w:p>
    <w:p w:rsidR="00B202D8" w:rsidRPr="0004351B" w:rsidRDefault="00B202D8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65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उत्स्मयित्वा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महाबाहुः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प्रेक्ष्य चास्थि महाबलः।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पादांगुष्ठेन चिक्षेप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संपूर्णं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दशयोजनम्।।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D10A83" w:rsidRPr="0004351B">
        <w:rPr>
          <w:rFonts w:ascii="VijayaDV" w:hAnsi="VijayaDV" w:cs="VijayaDV"/>
          <w:sz w:val="28"/>
          <w:cs/>
          <w:lang w:bidi="hi-IN"/>
        </w:rPr>
        <w:t>उत्स्मयित्वा</w:t>
      </w:r>
      <w:r w:rsidR="00D10A83" w:rsidRPr="0004351B">
        <w:rPr>
          <w:rFonts w:ascii="VijayaDV" w:hAnsi="VijayaDV" w:cs="VijayaDV"/>
          <w:sz w:val="28"/>
          <w:lang w:bidi="hi-IN"/>
        </w:rPr>
        <w:t>,</w:t>
      </w:r>
      <w:r w:rsidR="00D10A83" w:rsidRPr="0004351B">
        <w:rPr>
          <w:rFonts w:ascii="VijayaDV" w:hAnsi="VijayaDV" w:cs="VijayaDV"/>
          <w:sz w:val="28"/>
          <w:cs/>
          <w:lang w:bidi="hi-IN"/>
        </w:rPr>
        <w:t xml:space="preserve"> महाबाहु:</w:t>
      </w:r>
      <w:r w:rsidR="00D10A83" w:rsidRPr="0004351B">
        <w:rPr>
          <w:rFonts w:ascii="VijayaDV" w:hAnsi="VijayaDV" w:cs="VijayaDV"/>
          <w:sz w:val="28"/>
          <w:lang w:bidi="hi-IN"/>
        </w:rPr>
        <w:t>,</w:t>
      </w:r>
      <w:r w:rsidR="00D10A83" w:rsidRPr="0004351B">
        <w:rPr>
          <w:rFonts w:ascii="VijayaDV" w:hAnsi="VijayaDV" w:cs="VijayaDV"/>
          <w:sz w:val="28"/>
          <w:cs/>
          <w:lang w:bidi="hi-IN"/>
        </w:rPr>
        <w:t xml:space="preserve"> प्रेक्ष्य</w:t>
      </w:r>
      <w:r w:rsidR="00D10A83" w:rsidRPr="0004351B">
        <w:rPr>
          <w:rFonts w:ascii="VijayaDV" w:hAnsi="VijayaDV" w:cs="VijayaDV"/>
          <w:sz w:val="28"/>
          <w:lang w:bidi="hi-IN"/>
        </w:rPr>
        <w:t>,</w:t>
      </w:r>
      <w:r w:rsidR="00D10A83" w:rsidRPr="0004351B">
        <w:rPr>
          <w:rFonts w:ascii="VijayaDV" w:hAnsi="VijayaDV" w:cs="VijayaDV"/>
          <w:sz w:val="28"/>
          <w:cs/>
          <w:lang w:bidi="hi-IN"/>
        </w:rPr>
        <w:t xml:space="preserve"> च, अस्थि, महाबल:, पादाङ्गुष्ठेन, चिक्षेप, सम्पूर्णं, दशयोजनम्।।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rPr>
          <w:rFonts w:ascii="VijayaDV" w:hAnsi="VijayaDV" w:cs="VijayaDV"/>
          <w:sz w:val="28"/>
          <w:cs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D10A83" w:rsidRPr="0004351B">
        <w:rPr>
          <w:rFonts w:ascii="VijayaDV" w:hAnsi="VijayaDV" w:cs="VijayaDV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hi-IN"/>
        </w:rPr>
        <w:t>महाबल:</w:t>
      </w:r>
      <w:r w:rsidR="00D10A83" w:rsidRPr="0004351B">
        <w:rPr>
          <w:rFonts w:ascii="VijayaDV" w:hAnsi="VijayaDV" w:cs="VijayaDV"/>
          <w:sz w:val="28"/>
        </w:rPr>
        <w:t xml:space="preserve">, </w:t>
      </w:r>
      <w:r w:rsidR="00D10A83" w:rsidRPr="0004351B">
        <w:rPr>
          <w:rFonts w:ascii="VijayaDV" w:hAnsi="VijayaDV" w:cs="VijayaDV"/>
          <w:sz w:val="28"/>
          <w:cs/>
          <w:lang w:bidi="hi-IN"/>
        </w:rPr>
        <w:t>महाबाहु:</w:t>
      </w:r>
      <w:r w:rsidR="00D10A83" w:rsidRPr="0004351B">
        <w:rPr>
          <w:rFonts w:ascii="VijayaDV" w:hAnsi="VijayaDV" w:cs="VijayaDV"/>
          <w:sz w:val="28"/>
        </w:rPr>
        <w:t xml:space="preserve">, </w:t>
      </w:r>
      <w:r w:rsidR="00D10A83" w:rsidRPr="0004351B">
        <w:rPr>
          <w:rFonts w:ascii="VijayaDV" w:hAnsi="VijayaDV" w:cs="VijayaDV"/>
          <w:sz w:val="28"/>
          <w:cs/>
          <w:lang w:bidi="hi-IN"/>
        </w:rPr>
        <w:t>अस्थि</w:t>
      </w:r>
      <w:r w:rsidR="00D10A83" w:rsidRPr="0004351B">
        <w:rPr>
          <w:rFonts w:ascii="VijayaDV" w:hAnsi="VijayaDV" w:cs="VijayaDV"/>
          <w:sz w:val="28"/>
        </w:rPr>
        <w:t xml:space="preserve">, </w:t>
      </w:r>
      <w:r w:rsidR="00D10A83" w:rsidRPr="0004351B">
        <w:rPr>
          <w:rFonts w:ascii="VijayaDV" w:hAnsi="VijayaDV" w:cs="VijayaDV"/>
          <w:sz w:val="28"/>
          <w:cs/>
          <w:lang w:bidi="hi-IN"/>
        </w:rPr>
        <w:t>प्रेक्ष्य</w:t>
      </w:r>
      <w:r w:rsidR="00D10A83" w:rsidRPr="0004351B">
        <w:rPr>
          <w:rFonts w:ascii="VijayaDV" w:hAnsi="VijayaDV" w:cs="VijayaDV"/>
          <w:sz w:val="28"/>
        </w:rPr>
        <w:t xml:space="preserve">, </w:t>
      </w:r>
      <w:r w:rsidR="00D10A83" w:rsidRPr="0004351B">
        <w:rPr>
          <w:rFonts w:ascii="VijayaDV" w:hAnsi="VijayaDV" w:cs="VijayaDV"/>
          <w:sz w:val="28"/>
          <w:cs/>
          <w:lang w:bidi="hi-IN"/>
        </w:rPr>
        <w:t>उत्स्मयित्वा</w:t>
      </w:r>
      <w:r w:rsidR="00D10A83" w:rsidRPr="0004351B">
        <w:rPr>
          <w:rFonts w:ascii="VijayaDV" w:hAnsi="VijayaDV" w:cs="VijayaDV"/>
          <w:sz w:val="28"/>
        </w:rPr>
        <w:t xml:space="preserve">, </w:t>
      </w:r>
      <w:r w:rsidR="00D10A83" w:rsidRPr="0004351B">
        <w:rPr>
          <w:rFonts w:ascii="VijayaDV" w:hAnsi="VijayaDV" w:cs="VijayaDV"/>
          <w:sz w:val="28"/>
          <w:cs/>
          <w:lang w:bidi="hi-IN"/>
        </w:rPr>
        <w:t>पादाङ्गुष्ठेन</w:t>
      </w:r>
      <w:r w:rsidR="00D10A83" w:rsidRPr="0004351B">
        <w:rPr>
          <w:rFonts w:ascii="VijayaDV" w:hAnsi="VijayaDV" w:cs="VijayaDV"/>
          <w:sz w:val="28"/>
        </w:rPr>
        <w:t xml:space="preserve">, </w:t>
      </w:r>
      <w:r w:rsidR="00D10A83" w:rsidRPr="0004351B">
        <w:rPr>
          <w:rFonts w:ascii="VijayaDV" w:hAnsi="VijayaDV" w:cs="VijayaDV"/>
          <w:sz w:val="28"/>
          <w:cs/>
          <w:lang w:bidi="hi-IN"/>
        </w:rPr>
        <w:t>सम्पूर्णं</w:t>
      </w:r>
      <w:r w:rsidR="00D10A83" w:rsidRPr="0004351B">
        <w:rPr>
          <w:rFonts w:ascii="VijayaDV" w:hAnsi="VijayaDV" w:cs="VijayaDV"/>
          <w:sz w:val="28"/>
        </w:rPr>
        <w:t xml:space="preserve">, </w:t>
      </w:r>
      <w:r w:rsidR="00D10A83" w:rsidRPr="0004351B">
        <w:rPr>
          <w:rFonts w:ascii="VijayaDV" w:hAnsi="VijayaDV" w:cs="VijayaDV"/>
          <w:sz w:val="28"/>
          <w:cs/>
          <w:lang w:bidi="hi-IN"/>
        </w:rPr>
        <w:t>दशयोजनम्</w:t>
      </w:r>
      <w:r w:rsidR="00D10A83" w:rsidRPr="0004351B">
        <w:rPr>
          <w:rFonts w:ascii="VijayaDV" w:hAnsi="VijayaDV" w:cs="VijayaDV"/>
          <w:sz w:val="28"/>
        </w:rPr>
        <w:t xml:space="preserve">, </w:t>
      </w:r>
      <w:r w:rsidR="00D10A83" w:rsidRPr="0004351B">
        <w:rPr>
          <w:rFonts w:ascii="VijayaDV" w:hAnsi="VijayaDV" w:cs="VijayaDV"/>
          <w:sz w:val="28"/>
          <w:cs/>
          <w:lang w:bidi="hi-IN"/>
        </w:rPr>
        <w:t>चिक्षेप।।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महाबल: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మహాబలవంతుడు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महाबाहु: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Gautami" w:hAnsi="Gautami" w:cs="Gautami" w:hint="cs"/>
          <w:sz w:val="28"/>
          <w:cs/>
          <w:lang w:bidi="te-IN"/>
        </w:rPr>
        <w:t>పెద్దబాహువులను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కలిగిన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sz w:val="28"/>
          <w:cs/>
          <w:lang w:bidi="te-IN"/>
        </w:rPr>
        <w:t>రాముడు</w:t>
      </w:r>
      <w:r w:rsidRPr="0004351B">
        <w:rPr>
          <w:rFonts w:ascii="VijayaDV" w:hAnsi="VijayaDV" w:cs="VijayaDV"/>
          <w:sz w:val="28"/>
          <w:cs/>
          <w:lang w:bidi="te-IN"/>
        </w:rPr>
        <w:t>)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अस्थि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ఎముకలను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प्रेक्ष्य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చూసి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उत्स्मयित्वा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7E67F3" w:rsidRPr="0004351B">
        <w:rPr>
          <w:rFonts w:ascii="Gautami" w:hAnsi="Gautami" w:cs="Gautami" w:hint="cs"/>
          <w:sz w:val="28"/>
          <w:cs/>
          <w:lang w:bidi="te-IN"/>
        </w:rPr>
        <w:t>చిరునవ్వును</w:t>
      </w:r>
      <w:r w:rsidR="007E67F3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7E67F3" w:rsidRPr="0004351B">
        <w:rPr>
          <w:rFonts w:ascii="Gautami" w:hAnsi="Gautami" w:cs="Gautami" w:hint="cs"/>
          <w:sz w:val="28"/>
          <w:cs/>
          <w:lang w:bidi="te-IN"/>
        </w:rPr>
        <w:t>చెందించి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पादाङ्गुष्ठेन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7E67F3" w:rsidRPr="0004351B">
        <w:rPr>
          <w:rFonts w:ascii="Gautami" w:hAnsi="Gautami" w:cs="Gautami" w:hint="cs"/>
          <w:sz w:val="28"/>
          <w:cs/>
          <w:lang w:bidi="te-IN"/>
        </w:rPr>
        <w:t>కాలి</w:t>
      </w:r>
      <w:r w:rsidR="007E67F3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7E67F3" w:rsidRPr="0004351B">
        <w:rPr>
          <w:rFonts w:ascii="Gautami" w:hAnsi="Gautami" w:cs="Gautami" w:hint="cs"/>
          <w:sz w:val="28"/>
          <w:cs/>
          <w:lang w:bidi="te-IN"/>
        </w:rPr>
        <w:t>బొటనివేలుతో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सम्पूर्णं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మొత్తం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दशयोजनम्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E45603" w:rsidRPr="0004351B">
        <w:rPr>
          <w:rFonts w:ascii="Gautami" w:hAnsi="Gautami" w:cs="Gautami" w:hint="cs"/>
          <w:sz w:val="28"/>
          <w:cs/>
          <w:lang w:bidi="te-IN"/>
        </w:rPr>
        <w:t>పదియోజనముల</w:t>
      </w:r>
      <w:r w:rsidR="00E45603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7E67F3" w:rsidRPr="0004351B">
        <w:rPr>
          <w:rFonts w:ascii="Gautami" w:hAnsi="Gautami" w:cs="Gautami" w:hint="cs"/>
          <w:sz w:val="28"/>
          <w:cs/>
          <w:lang w:bidi="te-IN"/>
        </w:rPr>
        <w:t>దూరమునకు</w:t>
      </w:r>
    </w:p>
    <w:p w:rsidR="00D10A83" w:rsidRPr="0004351B" w:rsidRDefault="00D10A83" w:rsidP="00C403DB">
      <w:pPr>
        <w:ind w:firstLine="720"/>
        <w:jc w:val="left"/>
        <w:rPr>
          <w:rFonts w:ascii="VijayaDV" w:hAnsi="VijayaDV" w:cs="VijayaDV"/>
          <w:sz w:val="28"/>
          <w:cs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चिक्षेप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7E67F3" w:rsidRPr="0004351B">
        <w:rPr>
          <w:rFonts w:ascii="Gautami" w:hAnsi="Gautami" w:cs="Gautami" w:hint="cs"/>
          <w:sz w:val="28"/>
          <w:cs/>
          <w:lang w:bidi="te-IN"/>
        </w:rPr>
        <w:t>విసిరెను</w:t>
      </w:r>
      <w:r w:rsidR="007E67F3" w:rsidRPr="0004351B">
        <w:rPr>
          <w:rFonts w:ascii="VijayaDV" w:hAnsi="VijayaDV" w:cs="VijayaDV" w:hint="cs"/>
          <w:sz w:val="28"/>
          <w:cs/>
          <w:lang w:bidi="te-IN"/>
        </w:rPr>
        <w:t xml:space="preserve"> (</w:t>
      </w:r>
      <w:r w:rsidR="007E67F3" w:rsidRPr="0004351B">
        <w:rPr>
          <w:rFonts w:ascii="Gautami" w:hAnsi="Gautami" w:cs="Gautami" w:hint="cs"/>
          <w:sz w:val="28"/>
          <w:cs/>
          <w:lang w:bidi="te-IN"/>
        </w:rPr>
        <w:t>నెట్టెను</w:t>
      </w:r>
      <w:r w:rsidR="007E67F3" w:rsidRPr="0004351B">
        <w:rPr>
          <w:rFonts w:ascii="VijayaDV" w:hAnsi="VijayaDV" w:cs="VijayaDV" w:hint="cs"/>
          <w:sz w:val="28"/>
          <w:cs/>
          <w:lang w:bidi="te-IN"/>
        </w:rPr>
        <w:t>)</w:t>
      </w:r>
    </w:p>
    <w:p w:rsidR="0004744F" w:rsidRPr="0004351B" w:rsidRDefault="0004744F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66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बिभेद च पुन स्सालान्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सप्तैकेन महेषुणा।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गिरिं रसातलं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चैव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जनयन् प्रत्ययं तथा।।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D10A83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>बिभेद</w:t>
      </w:r>
      <w:r w:rsidRPr="0004351B">
        <w:rPr>
          <w:rFonts w:ascii="VijayaDV" w:hAnsi="VijayaDV" w:cs="VijayaDV"/>
          <w:sz w:val="28"/>
          <w:lang w:bidi="hi-IN"/>
        </w:rPr>
        <w:t>,</w:t>
      </w:r>
      <w:r w:rsidRPr="0004351B">
        <w:rPr>
          <w:rFonts w:ascii="VijayaDV" w:hAnsi="VijayaDV" w:cs="VijayaDV"/>
          <w:sz w:val="28"/>
          <w:cs/>
          <w:lang w:bidi="hi-IN"/>
        </w:rPr>
        <w:t xml:space="preserve"> च</w:t>
      </w:r>
      <w:r w:rsidRPr="0004351B">
        <w:rPr>
          <w:rFonts w:ascii="VijayaDV" w:hAnsi="VijayaDV" w:cs="VijayaDV"/>
          <w:sz w:val="28"/>
          <w:lang w:bidi="hi-IN"/>
        </w:rPr>
        <w:t>,</w:t>
      </w:r>
      <w:r w:rsidRPr="0004351B">
        <w:rPr>
          <w:rFonts w:ascii="VijayaDV" w:hAnsi="VijayaDV" w:cs="VijayaDV"/>
          <w:sz w:val="28"/>
          <w:cs/>
          <w:lang w:bidi="hi-IN"/>
        </w:rPr>
        <w:t xml:space="preserve"> पुनः,</w:t>
      </w:r>
      <w:r w:rsidRPr="0004351B">
        <w:rPr>
          <w:rFonts w:ascii="VijayaDV" w:hAnsi="VijayaDV" w:cs="VijayaDV"/>
          <w:sz w:val="28"/>
          <w:lang w:bidi="hi-IN"/>
        </w:rPr>
        <w:t xml:space="preserve"> </w:t>
      </w:r>
      <w:r w:rsidRPr="0004351B">
        <w:rPr>
          <w:rFonts w:ascii="VijayaDV" w:hAnsi="VijayaDV" w:cs="VijayaDV"/>
          <w:sz w:val="28"/>
          <w:cs/>
          <w:lang w:bidi="hi-IN"/>
        </w:rPr>
        <w:t>सालान्, सप्त, एकेन, महेषुणा, गिरिं, रसातलं, च, एव, जनयन्, प्रत्ययं, तथा।</w:t>
      </w:r>
      <w:r w:rsidRPr="0004351B">
        <w:rPr>
          <w:rFonts w:ascii="VijayaDV" w:hAnsi="VijayaDV" w:cs="VijayaDV"/>
          <w:sz w:val="28"/>
          <w:cs/>
          <w:lang w:bidi="te-IN"/>
        </w:rPr>
        <w:t>।</w:t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C83BC9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D10A83" w:rsidP="00C403DB">
      <w:pPr>
        <w:ind w:left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तथा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पुनश्च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प्रत्ययम्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जनयन्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एकेन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महेषुणा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सप्त सालान्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गिरिम्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रसातलं, चैव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बिभेद।।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तथा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అప్పుడు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प्रत्ययम्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నమ్మకమును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पुनश्च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మళ్లి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जनयन्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పుట్టించెను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एकेन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ఒకే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महेषुणा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బానముతో</w:t>
      </w:r>
    </w:p>
    <w:p w:rsidR="00D10A83" w:rsidRPr="0004351B" w:rsidRDefault="00D10A83" w:rsidP="00C403DB">
      <w:pPr>
        <w:ind w:firstLine="720"/>
        <w:rPr>
          <w:rFonts w:ascii="VijayaDV" w:eastAsia="MingLiU_HKSCS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सप्त सालान्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eastAsia="MingLiU_HKSCS" w:hAnsi="Gautami" w:cs="Gautami" w:hint="cs"/>
          <w:sz w:val="28"/>
          <w:cs/>
          <w:lang w:bidi="te-IN"/>
        </w:rPr>
        <w:t>ఏడు</w:t>
      </w:r>
      <w:r w:rsidRPr="0004351B">
        <w:rPr>
          <w:rFonts w:ascii="VijayaDV" w:eastAsia="MingLiU_HKSCS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eastAsia="MingLiU_HKSCS" w:hAnsi="Gautami" w:cs="Gautami" w:hint="cs"/>
          <w:sz w:val="28"/>
          <w:cs/>
          <w:lang w:bidi="te-IN"/>
        </w:rPr>
        <w:t>వృక్షాలను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गिरिम्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కొండని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रसातलं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రసాతలమును</w:t>
      </w:r>
    </w:p>
    <w:p w:rsidR="0004744F" w:rsidRPr="0004351B" w:rsidRDefault="00D10A83" w:rsidP="00C403DB">
      <w:pPr>
        <w:tabs>
          <w:tab w:val="left" w:pos="720"/>
        </w:tabs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>चैव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కూడ</w:t>
      </w:r>
    </w:p>
    <w:p w:rsidR="0004744F" w:rsidRPr="0004351B" w:rsidRDefault="0004744F" w:rsidP="00C403DB">
      <w:pPr>
        <w:tabs>
          <w:tab w:val="left" w:pos="720"/>
        </w:tabs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-</w:t>
      </w:r>
    </w:p>
    <w:p w:rsidR="00B202D8" w:rsidRPr="0004351B" w:rsidRDefault="00B202D8" w:rsidP="00C403DB">
      <w:pPr>
        <w:tabs>
          <w:tab w:val="left" w:pos="720"/>
        </w:tabs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67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ततः प्रीतमना स्तेन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विश्वस्त स्स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महाकपिः।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किष्किंधां राम सहितो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जगाम च गुहां तदा।।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D10A83" w:rsidRPr="0004351B">
        <w:rPr>
          <w:rFonts w:ascii="VijayaDV" w:hAnsi="VijayaDV" w:cs="VijayaDV"/>
          <w:sz w:val="28"/>
          <w:cs/>
          <w:lang w:bidi="hi-IN"/>
        </w:rPr>
        <w:t>तत:</w:t>
      </w:r>
      <w:r w:rsidR="00D10A83" w:rsidRPr="0004351B">
        <w:rPr>
          <w:rFonts w:ascii="VijayaDV" w:hAnsi="VijayaDV" w:cs="VijayaDV"/>
          <w:sz w:val="28"/>
          <w:lang w:bidi="hi-IN"/>
        </w:rPr>
        <w:t>,</w:t>
      </w:r>
      <w:r w:rsidR="00D10A83" w:rsidRPr="0004351B">
        <w:rPr>
          <w:rFonts w:ascii="VijayaDV" w:hAnsi="VijayaDV" w:cs="VijayaDV"/>
          <w:sz w:val="28"/>
          <w:cs/>
          <w:lang w:bidi="hi-IN"/>
        </w:rPr>
        <w:t xml:space="preserve"> प्रीतमनाः,</w:t>
      </w:r>
      <w:r w:rsidR="00D10A83" w:rsidRPr="0004351B">
        <w:rPr>
          <w:rFonts w:ascii="VijayaDV" w:hAnsi="VijayaDV" w:cs="VijayaDV"/>
          <w:sz w:val="28"/>
          <w:lang w:bidi="hi-IN"/>
        </w:rPr>
        <w:t xml:space="preserve"> </w:t>
      </w:r>
      <w:r w:rsidR="00D10A83" w:rsidRPr="0004351B">
        <w:rPr>
          <w:rFonts w:ascii="VijayaDV" w:hAnsi="VijayaDV" w:cs="VijayaDV"/>
          <w:sz w:val="28"/>
          <w:cs/>
          <w:lang w:bidi="hi-IN"/>
        </w:rPr>
        <w:t>तेन, विश्वस्तः, सः, महाकपि:, किष्किन्धां, रामसहितः, जगाम, च, गुहां, तदा।।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D10A83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तेन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प्रीतमना: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सः, महाकपि: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विश्वस्त:, च,</w:t>
      </w:r>
      <w:r w:rsidRPr="0004351B">
        <w:rPr>
          <w:rFonts w:ascii="VijayaDV" w:hAnsi="VijayaDV" w:cs="VijayaDV"/>
          <w:sz w:val="28"/>
        </w:rPr>
        <w:t xml:space="preserve"> </w:t>
      </w:r>
      <w:r w:rsidRPr="0004351B">
        <w:rPr>
          <w:rFonts w:ascii="VijayaDV" w:hAnsi="VijayaDV" w:cs="VijayaDV"/>
          <w:sz w:val="28"/>
          <w:cs/>
          <w:lang w:bidi="hi-IN"/>
        </w:rPr>
        <w:t>रामसहित: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तदा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गुहाम्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किष्किन्धाम्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जगाम।।</w:t>
      </w:r>
      <w:r w:rsidRPr="0004351B">
        <w:rPr>
          <w:rFonts w:ascii="VijayaDV" w:hAnsi="VijayaDV" w:cs="VijayaDV"/>
          <w:sz w:val="28"/>
        </w:rPr>
        <w:t xml:space="preserve"> </w:t>
      </w:r>
      <w:r w:rsidR="00C83BC9" w:rsidRPr="0004351B">
        <w:rPr>
          <w:rFonts w:ascii="VijayaDV" w:hAnsi="VijayaDV" w:cs="VijayaDV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తరువాత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तेन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అతనిచేత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प्रीतमना: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81221A" w:rsidRPr="0004351B">
        <w:rPr>
          <w:rFonts w:ascii="Gautami" w:hAnsi="Gautami" w:cs="Gautami" w:hint="cs"/>
          <w:sz w:val="28"/>
          <w:cs/>
          <w:lang w:bidi="te-IN"/>
        </w:rPr>
        <w:t>సంతోషించిన</w:t>
      </w:r>
      <w:r w:rsidR="0081221A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81221A" w:rsidRPr="0004351B">
        <w:rPr>
          <w:rFonts w:ascii="Gautami" w:hAnsi="Gautami" w:cs="Gautami" w:hint="cs"/>
          <w:sz w:val="28"/>
          <w:cs/>
          <w:lang w:bidi="te-IN"/>
        </w:rPr>
        <w:t>మనస్సు</w:t>
      </w:r>
      <w:r w:rsidR="0081221A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81221A" w:rsidRPr="0004351B">
        <w:rPr>
          <w:rFonts w:ascii="Gautami" w:hAnsi="Gautami" w:cs="Gautami" w:hint="cs"/>
          <w:sz w:val="28"/>
          <w:cs/>
          <w:lang w:bidi="te-IN"/>
        </w:rPr>
        <w:t>కల</w:t>
      </w:r>
      <w:r w:rsidRPr="0004351B">
        <w:rPr>
          <w:rFonts w:ascii="Gautami" w:hAnsi="Gautami" w:cs="Gautami" w:hint="cs"/>
          <w:sz w:val="28"/>
          <w:cs/>
          <w:lang w:bidi="te-IN"/>
        </w:rPr>
        <w:t>వాడై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 महाकपि: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మహాకపి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विश्वस्त: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విశ్వసించిను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च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మరియు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रामसहित: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రామసహితుడై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तदा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అప్పుడు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गुहाम्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గోప్యమైన</w:t>
      </w:r>
    </w:p>
    <w:p w:rsidR="00D10A83" w:rsidRPr="0004351B" w:rsidRDefault="00D10A83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किष्किन्धाम्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కిష్కిన్ధను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గూర్చి</w:t>
      </w:r>
    </w:p>
    <w:p w:rsidR="00D10A83" w:rsidRPr="0004351B" w:rsidRDefault="00D10A83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जगाम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వెల్లను</w:t>
      </w:r>
    </w:p>
    <w:p w:rsidR="0004744F" w:rsidRPr="0004351B" w:rsidRDefault="0004744F" w:rsidP="00C403DB">
      <w:pPr>
        <w:jc w:val="left"/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68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ततो गर्ज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द्धरिवरः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सुग्रीवो हेम पिंगलः।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तेन नादेन महता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निर्जगाम हरीश्वरः।।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D10A83" w:rsidRPr="0004351B">
        <w:rPr>
          <w:rFonts w:ascii="VijayaDV" w:hAnsi="VijayaDV" w:cs="VijayaDV"/>
          <w:sz w:val="28"/>
          <w:cs/>
          <w:lang w:bidi="hi-IN"/>
        </w:rPr>
        <w:t>ततः, अगर्जत्, हरिवर:, सुग्रीवः, हेमपिङ्गल:, तेन, नादेन, महता, निर्जगाम, हरीश्वर:।।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6C4A22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हरिवर: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हेमपिङ्गल: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सुग्रीव: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अगर्जत्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तेन महता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नादेन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हरीश्वर: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निर्जगाम।।</w:t>
      </w:r>
      <w:r w:rsidRPr="0004351B">
        <w:rPr>
          <w:rFonts w:ascii="VijayaDV" w:hAnsi="VijayaDV" w:cs="VijayaDV"/>
          <w:sz w:val="28"/>
        </w:rPr>
        <w:t xml:space="preserve"> </w:t>
      </w:r>
      <w:r w:rsidR="00C83BC9" w:rsidRPr="0004351B">
        <w:rPr>
          <w:rFonts w:ascii="VijayaDV" w:hAnsi="VijayaDV" w:cs="VijayaDV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6C4A22" w:rsidRPr="0004351B" w:rsidRDefault="006C4A22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అప్పుడు</w:t>
      </w:r>
    </w:p>
    <w:p w:rsidR="006C4A22" w:rsidRPr="0004351B" w:rsidRDefault="006C4A22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हरिवर: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శ్రేష్ఠుడైన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కోతి</w:t>
      </w:r>
    </w:p>
    <w:p w:rsidR="006C4A22" w:rsidRPr="0004351B" w:rsidRDefault="006C4A22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हेमपिङ्गल: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0C3F7D" w:rsidRPr="0004351B">
        <w:rPr>
          <w:rFonts w:ascii="VijayaDV" w:hAnsi="VijayaDV" w:cs="VijayaDV"/>
          <w:sz w:val="28"/>
          <w:lang w:bidi="te-IN"/>
        </w:rPr>
        <w:t xml:space="preserve">  </w:t>
      </w:r>
      <w:r w:rsidRPr="0004351B">
        <w:rPr>
          <w:rFonts w:ascii="Gautami" w:hAnsi="Gautami" w:cs="Gautami" w:hint="cs"/>
          <w:sz w:val="28"/>
          <w:cs/>
          <w:lang w:bidi="te-IN"/>
        </w:rPr>
        <w:t>బంగార</w:t>
      </w:r>
      <w:r w:rsidR="0081221A" w:rsidRPr="0004351B">
        <w:rPr>
          <w:rFonts w:ascii="Gautami" w:hAnsi="Gautami" w:cs="Gautami" w:hint="cs"/>
          <w:sz w:val="28"/>
          <w:cs/>
          <w:lang w:bidi="te-IN"/>
        </w:rPr>
        <w:t>పు</w:t>
      </w:r>
      <w:r w:rsidR="0081221A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81221A" w:rsidRPr="0004351B">
        <w:rPr>
          <w:rFonts w:ascii="Gautami" w:hAnsi="Gautami" w:cs="Gautami" w:hint="cs"/>
          <w:sz w:val="28"/>
          <w:cs/>
          <w:lang w:bidi="te-IN"/>
        </w:rPr>
        <w:t>ఊదా</w:t>
      </w:r>
      <w:r w:rsidRPr="0004351B">
        <w:rPr>
          <w:rFonts w:ascii="Gautami" w:hAnsi="Gautami" w:cs="Gautami" w:hint="cs"/>
          <w:sz w:val="28"/>
          <w:cs/>
          <w:lang w:bidi="te-IN"/>
        </w:rPr>
        <w:t>రంగు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కలిగిన</w:t>
      </w:r>
      <w:r w:rsidR="0081221A" w:rsidRPr="0004351B">
        <w:rPr>
          <w:rFonts w:ascii="Gautami" w:hAnsi="Gautami" w:cs="Gautami" w:hint="cs"/>
          <w:sz w:val="28"/>
          <w:cs/>
          <w:lang w:bidi="te-IN"/>
        </w:rPr>
        <w:t>వాడు</w:t>
      </w:r>
    </w:p>
    <w:p w:rsidR="006C4A22" w:rsidRPr="0004351B" w:rsidRDefault="006C4A22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सुग्रीव: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సుగ్రీవుడు</w:t>
      </w:r>
    </w:p>
    <w:p w:rsidR="006C4A22" w:rsidRPr="0004351B" w:rsidRDefault="006C4A22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अगर्जत्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గర్జించెను</w:t>
      </w:r>
    </w:p>
    <w:p w:rsidR="006C4A22" w:rsidRPr="0004351B" w:rsidRDefault="006C4A22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तेन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అతని</w:t>
      </w:r>
    </w:p>
    <w:p w:rsidR="006C4A22" w:rsidRPr="0004351B" w:rsidRDefault="006C4A22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महता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గొప్ప</w:t>
      </w:r>
    </w:p>
    <w:p w:rsidR="006C4A22" w:rsidRPr="0004351B" w:rsidRDefault="006C4A22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नादेन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నాదముతో</w:t>
      </w:r>
    </w:p>
    <w:p w:rsidR="006C4A22" w:rsidRPr="0004351B" w:rsidRDefault="006C4A22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हरीश्वर: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కోతుల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అధిపతి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sz w:val="28"/>
          <w:cs/>
          <w:lang w:bidi="te-IN"/>
        </w:rPr>
        <w:t>వాలి</w:t>
      </w:r>
      <w:r w:rsidRPr="0004351B">
        <w:rPr>
          <w:rFonts w:ascii="VijayaDV" w:hAnsi="VijayaDV" w:cs="VijayaDV"/>
          <w:sz w:val="28"/>
          <w:cs/>
          <w:lang w:bidi="te-IN"/>
        </w:rPr>
        <w:t>)</w:t>
      </w:r>
    </w:p>
    <w:p w:rsidR="006C4A22" w:rsidRPr="0004351B" w:rsidRDefault="006C4A22" w:rsidP="00C403DB">
      <w:pPr>
        <w:ind w:firstLine="720"/>
        <w:rPr>
          <w:rFonts w:ascii="VijayaDV" w:hAnsi="VijayaDV" w:cs="VijayaDV"/>
          <w:sz w:val="28"/>
          <w:cs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निर्जगाम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బయటకు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వచ్చెను</w:t>
      </w:r>
    </w:p>
    <w:p w:rsidR="000C3F7D" w:rsidRPr="0004351B" w:rsidRDefault="0004744F" w:rsidP="00C403DB">
      <w:pPr>
        <w:rPr>
          <w:rFonts w:ascii="VijayaDV" w:hAnsi="VijayaDV" w:cs="VijayaDV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C954EC" w:rsidRPr="0004351B" w:rsidRDefault="00C954EC" w:rsidP="00C403DB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</w:p>
    <w:p w:rsidR="00C954EC" w:rsidRPr="0004351B" w:rsidRDefault="00C954EC" w:rsidP="00C403DB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</w:p>
    <w:p w:rsidR="00B202D8" w:rsidRPr="0004351B" w:rsidRDefault="00B202D8" w:rsidP="00C403DB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69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अनुमान्य तदा तारां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सुग्रीवेण समागतः।</w:t>
      </w:r>
    </w:p>
    <w:p w:rsidR="00C83BC9" w:rsidRPr="0004351B" w:rsidRDefault="002F0877" w:rsidP="00C954EC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निजघान च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तत्रैनं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शरेणैकेन राघवः।।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6C4A22" w:rsidRPr="0004351B">
        <w:rPr>
          <w:rFonts w:ascii="VijayaDV" w:hAnsi="VijayaDV" w:cs="VijayaDV"/>
          <w:sz w:val="28"/>
          <w:cs/>
          <w:lang w:bidi="hi-IN"/>
        </w:rPr>
        <w:t>अनुमान्य</w:t>
      </w:r>
      <w:r w:rsidR="006C4A22" w:rsidRPr="0004351B">
        <w:rPr>
          <w:rFonts w:ascii="VijayaDV" w:hAnsi="VijayaDV" w:cs="VijayaDV"/>
          <w:sz w:val="28"/>
          <w:cs/>
          <w:lang w:bidi="te-IN"/>
        </w:rPr>
        <w:t>,</w:t>
      </w:r>
      <w:r w:rsidR="006C4A22" w:rsidRPr="0004351B">
        <w:rPr>
          <w:rFonts w:ascii="VijayaDV" w:hAnsi="VijayaDV" w:cs="VijayaDV"/>
          <w:sz w:val="28"/>
          <w:cs/>
          <w:lang w:bidi="hi-IN"/>
        </w:rPr>
        <w:t xml:space="preserve"> तदा</w:t>
      </w:r>
      <w:r w:rsidR="006C4A22" w:rsidRPr="0004351B">
        <w:rPr>
          <w:rFonts w:ascii="VijayaDV" w:hAnsi="VijayaDV" w:cs="VijayaDV"/>
          <w:sz w:val="28"/>
          <w:cs/>
          <w:lang w:bidi="te-IN"/>
        </w:rPr>
        <w:t>,</w:t>
      </w:r>
      <w:r w:rsidR="006C4A22" w:rsidRPr="0004351B">
        <w:rPr>
          <w:rFonts w:ascii="VijayaDV" w:hAnsi="VijayaDV" w:cs="VijayaDV"/>
          <w:sz w:val="28"/>
          <w:cs/>
          <w:lang w:bidi="hi-IN"/>
        </w:rPr>
        <w:t xml:space="preserve"> तारां</w:t>
      </w:r>
      <w:r w:rsidR="006C4A22" w:rsidRPr="0004351B">
        <w:rPr>
          <w:rFonts w:ascii="VijayaDV" w:hAnsi="VijayaDV" w:cs="VijayaDV"/>
          <w:sz w:val="28"/>
          <w:cs/>
          <w:lang w:bidi="te-IN"/>
        </w:rPr>
        <w:t>,</w:t>
      </w:r>
      <w:r w:rsidR="006C4A22" w:rsidRPr="0004351B">
        <w:rPr>
          <w:rFonts w:ascii="VijayaDV" w:hAnsi="VijayaDV" w:cs="VijayaDV"/>
          <w:sz w:val="28"/>
          <w:cs/>
          <w:lang w:bidi="hi-IN"/>
        </w:rPr>
        <w:t xml:space="preserve"> सुग्रीवेण</w:t>
      </w:r>
      <w:r w:rsidR="006C4A22" w:rsidRPr="0004351B">
        <w:rPr>
          <w:rFonts w:ascii="VijayaDV" w:hAnsi="VijayaDV" w:cs="VijayaDV"/>
          <w:sz w:val="28"/>
          <w:cs/>
          <w:lang w:bidi="te-IN"/>
        </w:rPr>
        <w:t>,</w:t>
      </w:r>
      <w:r w:rsidR="006C4A22" w:rsidRPr="0004351B">
        <w:rPr>
          <w:rFonts w:ascii="VijayaDV" w:hAnsi="VijayaDV" w:cs="VijayaDV"/>
          <w:sz w:val="28"/>
          <w:cs/>
          <w:lang w:bidi="hi-IN"/>
        </w:rPr>
        <w:t xml:space="preserve"> समागत:</w:t>
      </w:r>
      <w:r w:rsidR="006C4A22" w:rsidRPr="0004351B">
        <w:rPr>
          <w:rFonts w:ascii="VijayaDV" w:hAnsi="VijayaDV" w:cs="VijayaDV"/>
          <w:sz w:val="28"/>
          <w:cs/>
          <w:lang w:bidi="te-IN"/>
        </w:rPr>
        <w:t>,</w:t>
      </w:r>
      <w:r w:rsidR="006C4A22" w:rsidRPr="0004351B">
        <w:rPr>
          <w:rFonts w:ascii="VijayaDV" w:hAnsi="VijayaDV" w:cs="VijayaDV"/>
          <w:sz w:val="28"/>
          <w:cs/>
          <w:lang w:bidi="hi-IN"/>
        </w:rPr>
        <w:t xml:space="preserve"> निजघान</w:t>
      </w:r>
      <w:r w:rsidR="006C4A22" w:rsidRPr="0004351B">
        <w:rPr>
          <w:rFonts w:ascii="VijayaDV" w:hAnsi="VijayaDV" w:cs="VijayaDV"/>
          <w:sz w:val="28"/>
          <w:cs/>
          <w:lang w:bidi="te-IN"/>
        </w:rPr>
        <w:t>,</w:t>
      </w:r>
      <w:r w:rsidR="006C4A22" w:rsidRPr="0004351B">
        <w:rPr>
          <w:rFonts w:ascii="VijayaDV" w:hAnsi="VijayaDV" w:cs="VijayaDV"/>
          <w:sz w:val="28"/>
          <w:cs/>
          <w:lang w:bidi="hi-IN"/>
        </w:rPr>
        <w:t xml:space="preserve"> च</w:t>
      </w:r>
      <w:r w:rsidR="006C4A22" w:rsidRPr="0004351B">
        <w:rPr>
          <w:rFonts w:ascii="VijayaDV" w:hAnsi="VijayaDV" w:cs="VijayaDV"/>
          <w:sz w:val="28"/>
          <w:cs/>
          <w:lang w:bidi="te-IN"/>
        </w:rPr>
        <w:t>,</w:t>
      </w:r>
      <w:r w:rsidR="006C4A22" w:rsidRPr="0004351B">
        <w:rPr>
          <w:rFonts w:ascii="VijayaDV" w:hAnsi="VijayaDV" w:cs="VijayaDV"/>
          <w:sz w:val="28"/>
          <w:cs/>
          <w:lang w:bidi="hi-IN"/>
        </w:rPr>
        <w:t xml:space="preserve"> तत्र</w:t>
      </w:r>
      <w:r w:rsidR="006C4A22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6C4A22" w:rsidRPr="0004351B">
        <w:rPr>
          <w:rFonts w:ascii="VijayaDV" w:hAnsi="VijayaDV" w:cs="VijayaDV"/>
          <w:sz w:val="28"/>
          <w:cs/>
          <w:lang w:val="en-US" w:bidi="hi-IN"/>
        </w:rPr>
        <w:t>ए</w:t>
      </w:r>
      <w:r w:rsidR="006C4A22" w:rsidRPr="0004351B">
        <w:rPr>
          <w:rFonts w:ascii="VijayaDV" w:hAnsi="VijayaDV" w:cs="VijayaDV"/>
          <w:sz w:val="28"/>
          <w:cs/>
          <w:lang w:bidi="hi-IN"/>
        </w:rPr>
        <w:t>नं, शरेण, केन, राघव:।</w:t>
      </w:r>
      <w:r w:rsidR="006C4A22" w:rsidRPr="0004351B">
        <w:rPr>
          <w:rFonts w:ascii="VijayaDV" w:hAnsi="VijayaDV" w:cs="VijayaDV"/>
          <w:sz w:val="28"/>
          <w:cs/>
          <w:lang w:bidi="te-IN"/>
        </w:rPr>
        <w:t>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4B5051" w:rsidRPr="0004351B">
        <w:rPr>
          <w:rFonts w:ascii="VijayaDV" w:hAnsi="VijayaDV" w:cs="VijayaDV"/>
          <w:sz w:val="28"/>
          <w:cs/>
          <w:lang w:bidi="hi-IN"/>
        </w:rPr>
        <w:t>तदा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ताराम्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अनुमान्य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सुग्रीवेण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समागत: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राघव: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तत्र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एनम्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एकेन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शरेण च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निजघान।।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तदा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అప్పుడు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ताराम्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తారను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अनुमान्य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81221A" w:rsidRPr="0004351B">
        <w:rPr>
          <w:rFonts w:ascii="Gautami" w:hAnsi="Gautami" w:cs="Gautami" w:hint="cs"/>
          <w:sz w:val="28"/>
          <w:cs/>
          <w:lang w:bidi="te-IN"/>
        </w:rPr>
        <w:t>నచ్చజెప్పి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सुग्रीवेण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సుగ్రీవుడితో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समागत: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వచ్చినటువంటి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राघव: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రాఘవుడు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तत्र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అక్కడ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एनम्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వాడిని</w:t>
      </w:r>
    </w:p>
    <w:p w:rsidR="004B5051" w:rsidRPr="0004351B" w:rsidRDefault="004B5051" w:rsidP="00C954EC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एकेन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C954EC" w:rsidRPr="0004351B">
        <w:rPr>
          <w:rFonts w:ascii="VijayaDV" w:hAnsi="VijayaDV" w:cs="VijayaDV"/>
          <w:sz w:val="28"/>
          <w:cs/>
          <w:lang w:bidi="hi-IN"/>
        </w:rPr>
        <w:t>शरेण च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ఒక</w:t>
      </w:r>
      <w:r w:rsidR="00C954EC" w:rsidRPr="0004351B">
        <w:rPr>
          <w:rFonts w:ascii="VijayaDV" w:hAnsi="VijayaDV" w:cs="VijayaDV"/>
          <w:sz w:val="28"/>
          <w:lang w:bidi="te-IN"/>
        </w:rPr>
        <w:t xml:space="preserve"> </w:t>
      </w:r>
      <w:r w:rsidR="00C954EC" w:rsidRPr="0004351B">
        <w:rPr>
          <w:rFonts w:ascii="Gautami" w:hAnsi="Gautami" w:cs="Gautami" w:hint="cs"/>
          <w:sz w:val="28"/>
          <w:cs/>
          <w:lang w:bidi="te-IN"/>
        </w:rPr>
        <w:t>బానముతో</w:t>
      </w:r>
      <w:r w:rsidRPr="0004351B">
        <w:rPr>
          <w:rFonts w:ascii="VijayaDV" w:hAnsi="VijayaDV" w:cs="VijayaDV"/>
          <w:sz w:val="28"/>
          <w:cs/>
          <w:lang w:bidi="te-IN"/>
        </w:rPr>
        <w:tab/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निजघान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చంపెను</w:t>
      </w:r>
    </w:p>
    <w:p w:rsidR="00B202D8" w:rsidRPr="0004351B" w:rsidRDefault="00C954EC" w:rsidP="00C403DB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lang w:bidi="te-IN"/>
        </w:rPr>
        <w:t xml:space="preserve"> 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70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तत स्सुग्रीव वचनात्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हत्वा वालिन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माहवे।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सुग्रीवमेव तद्राज्ये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राघवः प्रत्यपादयत् 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4B5051" w:rsidRPr="0004351B" w:rsidRDefault="00C83BC9" w:rsidP="00C403DB">
      <w:pPr>
        <w:rPr>
          <w:rFonts w:ascii="VijayaDV" w:hAnsi="VijayaDV" w:cs="VijayaDV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4B5051" w:rsidRPr="0004351B">
        <w:rPr>
          <w:rFonts w:ascii="VijayaDV" w:hAnsi="VijayaDV" w:cs="VijayaDV"/>
          <w:sz w:val="28"/>
          <w:cs/>
          <w:lang w:bidi="hi-IN"/>
        </w:rPr>
        <w:t>ततः, सुग्रीववचनात्, हत्वा वालिनं, आहवे, सुग्रीवं, एव, तत्, राज्ये, राघव:, प्रत्यपादयत्।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4B5051" w:rsidRPr="0004351B">
        <w:rPr>
          <w:rFonts w:ascii="VijayaDV" w:hAnsi="VijayaDV" w:cs="VijayaDV"/>
          <w:sz w:val="28"/>
          <w:cs/>
          <w:lang w:bidi="hi-IN"/>
        </w:rPr>
        <w:t>राघव: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सुग्रीववचनात्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वालिनम्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आहवे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हत्वा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तत: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तद्राज्ये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सुग्रीवमेव</w:t>
      </w:r>
      <w:r w:rsidR="004B5051" w:rsidRPr="0004351B">
        <w:rPr>
          <w:rFonts w:ascii="VijayaDV" w:hAnsi="VijayaDV" w:cs="VijayaDV"/>
          <w:sz w:val="28"/>
        </w:rPr>
        <w:t xml:space="preserve">, </w:t>
      </w:r>
      <w:r w:rsidR="004B5051" w:rsidRPr="0004351B">
        <w:rPr>
          <w:rFonts w:ascii="VijayaDV" w:hAnsi="VijayaDV" w:cs="VijayaDV"/>
          <w:sz w:val="28"/>
          <w:cs/>
          <w:lang w:bidi="hi-IN"/>
        </w:rPr>
        <w:t>प्रत्यपादयत्।।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cs/>
          <w:lang w:val="en-US"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राघव: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రాముడు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सुग्रीववचनात्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సుగ్రీవుడు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వచనమువల్ల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वालिनम्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వాలిని</w:t>
      </w:r>
    </w:p>
    <w:p w:rsidR="00B17AAA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आहवे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B17AAA" w:rsidRPr="0004351B">
        <w:rPr>
          <w:rFonts w:ascii="VijayaDV" w:hAnsi="VijayaDV" w:cs="VijayaDV"/>
          <w:sz w:val="28"/>
          <w:cs/>
          <w:lang w:bidi="te-IN"/>
        </w:rPr>
        <w:tab/>
      </w:r>
      <w:r w:rsidR="00B17AAA" w:rsidRPr="0004351B">
        <w:rPr>
          <w:rFonts w:ascii="Gautami" w:hAnsi="Gautami" w:cs="Gautami" w:hint="cs"/>
          <w:sz w:val="28"/>
          <w:cs/>
          <w:lang w:bidi="te-IN"/>
        </w:rPr>
        <w:t>యుద్ధమునందు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हत्वा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చంపి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తరువాత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तद्राज्ये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రాజ్యములో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सुग्रीवमेव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సుగ్రీవుడినే</w:t>
      </w:r>
    </w:p>
    <w:p w:rsidR="004B5051" w:rsidRPr="0004351B" w:rsidRDefault="004B5051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प्रत्यपादयत्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ప్రతిపాదించెను</w:t>
      </w:r>
    </w:p>
    <w:p w:rsidR="0004744F" w:rsidRPr="0004351B" w:rsidRDefault="0004744F" w:rsidP="00C403DB">
      <w:pPr>
        <w:jc w:val="left"/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71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च सर्वान्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समानीय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वानरान् वानरर्षभः।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दिशः प्रस्थापयामास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दिदृक्षु र्जनकात्मजाम्।।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4B5051" w:rsidRPr="0004351B">
        <w:rPr>
          <w:rFonts w:ascii="VijayaDV" w:hAnsi="VijayaDV" w:cs="VijayaDV"/>
          <w:sz w:val="28"/>
          <w:cs/>
          <w:lang w:bidi="hi-IN"/>
        </w:rPr>
        <w:t>सः, च, सर्वान्, समानीय, वानरान्, वानरर्षभ:, दिश:, प्रस्थापयामास, दिदृक्षुः, जनकात्मजाम्।</w:t>
      </w:r>
      <w:r w:rsidR="004B5051" w:rsidRPr="0004351B">
        <w:rPr>
          <w:rFonts w:ascii="VijayaDV" w:hAnsi="VijayaDV" w:cs="VijayaDV"/>
          <w:sz w:val="28"/>
          <w:cs/>
          <w:lang w:bidi="te-IN"/>
        </w:rPr>
        <w:t>।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4B5051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स: वानरर्षभ: च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जनकात्मजाम्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दिदृक्षु: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सर्वान्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वानरान्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समानीय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दिश: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प्रस्थापयामास।।</w:t>
      </w:r>
      <w:r w:rsidRPr="0004351B">
        <w:rPr>
          <w:rFonts w:ascii="VijayaDV" w:hAnsi="VijayaDV" w:cs="VijayaDV"/>
          <w:sz w:val="28"/>
        </w:rPr>
        <w:t xml:space="preserve"> </w:t>
      </w:r>
      <w:r w:rsidR="00C83BC9" w:rsidRPr="0004351B">
        <w:rPr>
          <w:rFonts w:ascii="VijayaDV" w:hAnsi="VijayaDV" w:cs="VijayaDV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स: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cs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वानरर्षभ: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వానర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శ్రేష్ఠుడు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जनकात्मजाम्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జనకుడి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పుత్రికని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दिदृक्षु: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చూచుటకు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सर्वान्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అన్ని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वानरान्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వానరములను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समानीय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దెగ్గరకు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పిలిచి</w:t>
      </w:r>
    </w:p>
    <w:p w:rsidR="004B5051" w:rsidRPr="0004351B" w:rsidRDefault="004B5051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दिश: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దిక్కులకు</w:t>
      </w:r>
    </w:p>
    <w:p w:rsidR="00571C0D" w:rsidRPr="0004351B" w:rsidRDefault="004B5051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प्रस्थापयामास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="00571C0D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పంపించెను</w:t>
      </w:r>
    </w:p>
    <w:p w:rsidR="0004744F" w:rsidRPr="0004351B" w:rsidRDefault="0004744F" w:rsidP="00C403DB">
      <w:pPr>
        <w:jc w:val="left"/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72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ततो गृध्रस्य वचनात्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संपाते र्हनुमान् बली।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शत योजन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विस्तीर्णं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पुप्लुवे लवणार्णवम्।।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rPr>
          <w:rFonts w:ascii="VijayaDV" w:hAnsi="VijayaDV" w:cs="VijayaDV"/>
          <w:sz w:val="28"/>
          <w:cs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sz w:val="28"/>
          <w:cs/>
          <w:lang w:bidi="hi-IN"/>
        </w:rPr>
        <w:t>ततः, गृध्रस्य, वचनात्, सम्पातेः, हनुमान्, बली, शतयोजनविस्तीर्णं, पुप्लुवे, लवणार्णवम्।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571C0D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बली हनुमान्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सम्पाते: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गृध्रस्य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वचनात्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शतयोजनविस्तीर्णम्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लवणार्णवम्</w:t>
      </w:r>
      <w:r w:rsidRPr="0004351B">
        <w:rPr>
          <w:rFonts w:ascii="VijayaDV" w:hAnsi="VijayaDV" w:cs="VijayaDV"/>
          <w:sz w:val="28"/>
        </w:rPr>
        <w:t xml:space="preserve">, </w:t>
      </w:r>
      <w:r w:rsidRPr="0004351B">
        <w:rPr>
          <w:rFonts w:ascii="VijayaDV" w:hAnsi="VijayaDV" w:cs="VijayaDV"/>
          <w:sz w:val="28"/>
          <w:cs/>
          <w:lang w:bidi="hi-IN"/>
        </w:rPr>
        <w:t>पुप्लुवे।।</w:t>
      </w:r>
      <w:r w:rsidR="00C83BC9" w:rsidRPr="0004351B">
        <w:rPr>
          <w:rFonts w:ascii="VijayaDV" w:hAnsi="VijayaDV" w:cs="VijayaDV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71C0D" w:rsidRPr="0004351B" w:rsidRDefault="00571C0D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తరువాత</w:t>
      </w:r>
    </w:p>
    <w:p w:rsidR="00571C0D" w:rsidRPr="0004351B" w:rsidRDefault="00571C0D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बली हनुमान्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బలవంతుడైన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హనుమంతుడు</w:t>
      </w:r>
    </w:p>
    <w:p w:rsidR="00571C0D" w:rsidRPr="0004351B" w:rsidRDefault="00571C0D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सम्पाते: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సంపాతి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అనే</w:t>
      </w:r>
    </w:p>
    <w:p w:rsidR="00571C0D" w:rsidRPr="0004351B" w:rsidRDefault="00571C0D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गृध्रस्य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గ్రద్దయొక్క</w:t>
      </w:r>
    </w:p>
    <w:p w:rsidR="00571C0D" w:rsidRPr="0004351B" w:rsidRDefault="00571C0D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वचनात्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మాటవల్ల</w:t>
      </w:r>
    </w:p>
    <w:p w:rsidR="00571C0D" w:rsidRPr="0004351B" w:rsidRDefault="00571C0D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शत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hi-IN"/>
        </w:rPr>
        <w:t>योजन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sz w:val="28"/>
          <w:cs/>
          <w:lang w:bidi="hi-IN"/>
        </w:rPr>
        <w:t>विस्तीर्णम्</w:t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వందయోజన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విస్తీర్ణముగల</w:t>
      </w:r>
    </w:p>
    <w:p w:rsidR="00571C0D" w:rsidRPr="0004351B" w:rsidRDefault="00571C0D" w:rsidP="00C403DB">
      <w:pPr>
        <w:ind w:firstLine="720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लवणार्णवम्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లవణ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సముద్రమును</w:t>
      </w:r>
    </w:p>
    <w:p w:rsidR="00571C0D" w:rsidRPr="0004351B" w:rsidRDefault="00571C0D" w:rsidP="00C403DB">
      <w:pPr>
        <w:ind w:firstLine="720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पुप्लुवे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sz w:val="28"/>
          <w:cs/>
          <w:lang w:bidi="te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దాటెను</w:t>
      </w:r>
    </w:p>
    <w:p w:rsidR="0004744F" w:rsidRPr="0004351B" w:rsidRDefault="0004744F" w:rsidP="00C403DB">
      <w:pPr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DD0B0E" w:rsidRPr="0004351B" w:rsidRDefault="00DD0B0E" w:rsidP="00C403DB">
      <w:pPr>
        <w:rPr>
          <w:rFonts w:ascii="VijayaDV" w:hAnsi="VijayaDV" w:cs="VijayaDV"/>
          <w:color w:val="000000"/>
          <w:sz w:val="28"/>
          <w:lang w:bidi="hi-IN"/>
        </w:rPr>
      </w:pPr>
    </w:p>
    <w:p w:rsidR="00D64467" w:rsidRPr="0004351B" w:rsidRDefault="000C3F7D" w:rsidP="00C403DB">
      <w:pPr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t>(</w:t>
      </w:r>
      <w:r w:rsidRPr="0004351B">
        <w:rPr>
          <w:rFonts w:ascii="VijayaDV" w:hAnsi="VijayaDV" w:cs="VijayaDV"/>
          <w:b/>
          <w:bCs/>
          <w:color w:val="000000"/>
          <w:sz w:val="28"/>
          <w:lang w:val="en-US" w:bidi="te-IN"/>
        </w:rPr>
        <w:t>Raghu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&amp; </w:t>
      </w:r>
      <w:r w:rsidRPr="0004351B">
        <w:rPr>
          <w:rFonts w:ascii="VijayaDV" w:hAnsi="VijayaDV" w:cs="VijayaDV"/>
          <w:b/>
          <w:bCs/>
          <w:color w:val="000000"/>
          <w:sz w:val="28"/>
        </w:rPr>
        <w:t>Hari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>)</w:t>
      </w: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73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तत्र लंकां समासाद्य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पुरीं रावण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पालिताम्।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ददर्श सीतां ध्यायंतीं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अशोक वनिकां गताम्।।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571C0D"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तत्र, लंकाम्, समासाद्य, पुरीम्, रावण पालिताम्, ददर्श, ताम्, ध्यायन्तीम्, अशोकवनिकाम्, गताम्।।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571C0D" w:rsidRPr="0004351B">
        <w:rPr>
          <w:rFonts w:ascii="VijayaDV" w:hAnsi="VijayaDV" w:cs="VijayaDV"/>
          <w:sz w:val="28"/>
          <w:cs/>
          <w:lang w:bidi="hi-IN"/>
        </w:rPr>
        <w:t xml:space="preserve">रावण पालिताम्, लम्काम्, पुरीम्, समासाद्य, तत्र, अशोक वनिकाम्, गताम्, ध्यायन्तीम्, सीताम्, ददर्श।।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71C0D" w:rsidRPr="0004351B" w:rsidRDefault="00571C0D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रावण</w:t>
      </w:r>
      <w:r w:rsidRPr="0004351B">
        <w:rPr>
          <w:rFonts w:ascii="VijayaDV" w:hAnsi="VijayaDV" w:cs="VijayaDV"/>
          <w:sz w:val="28"/>
          <w:cs/>
          <w:lang w:bidi="hi-IN"/>
        </w:rPr>
        <w:tab/>
        <w:t>पालिताम्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5520DE" w:rsidRPr="0004351B">
        <w:rPr>
          <w:rFonts w:ascii="VijayaDV" w:hAnsi="VijayaDV" w:cs="VijayaDV"/>
          <w:sz w:val="28"/>
          <w:cs/>
          <w:lang w:bidi="hi-IN"/>
        </w:rPr>
        <w:tab/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రావణుడు</w:t>
      </w:r>
      <w:r w:rsidR="005520DE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పాలించిన</w:t>
      </w:r>
      <w:r w:rsidRPr="0004351B">
        <w:rPr>
          <w:rFonts w:ascii="VijayaDV" w:hAnsi="VijayaDV" w:cs="VijayaDV"/>
          <w:sz w:val="28"/>
          <w:cs/>
          <w:lang w:bidi="hi-IN"/>
        </w:rPr>
        <w:tab/>
      </w:r>
    </w:p>
    <w:p w:rsidR="00571C0D" w:rsidRPr="0004351B" w:rsidRDefault="00571C0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लम्कां पुरीम्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5520DE" w:rsidRPr="0004351B">
        <w:rPr>
          <w:rFonts w:ascii="VijayaDV" w:hAnsi="VijayaDV" w:cs="VijayaDV"/>
          <w:sz w:val="28"/>
          <w:cs/>
          <w:lang w:bidi="te-IN"/>
        </w:rPr>
        <w:tab/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లంకా</w:t>
      </w:r>
      <w:r w:rsidR="005520DE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పురమును</w:t>
      </w:r>
    </w:p>
    <w:p w:rsidR="00571C0D" w:rsidRPr="0004351B" w:rsidRDefault="00571C0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समासाद्य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చేరుకుని</w:t>
      </w:r>
    </w:p>
    <w:p w:rsidR="00571C0D" w:rsidRPr="0004351B" w:rsidRDefault="00571C0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तत्र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5520DE" w:rsidRPr="0004351B">
        <w:rPr>
          <w:rFonts w:ascii="VijayaDV" w:hAnsi="VijayaDV" w:cs="VijayaDV"/>
          <w:sz w:val="28"/>
          <w:cs/>
          <w:lang w:bidi="te-IN"/>
        </w:rPr>
        <w:tab/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అక్కడ</w:t>
      </w:r>
    </w:p>
    <w:p w:rsidR="00571C0D" w:rsidRPr="0004351B" w:rsidRDefault="00571C0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अशोक</w:t>
      </w:r>
      <w:r w:rsidRPr="0004351B">
        <w:rPr>
          <w:rFonts w:ascii="VijayaDV" w:hAnsi="VijayaDV" w:cs="VijayaDV"/>
          <w:sz w:val="28"/>
          <w:cs/>
          <w:lang w:bidi="hi-IN"/>
        </w:rPr>
        <w:tab/>
        <w:t xml:space="preserve"> वनिकाम्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5520DE" w:rsidRPr="0004351B">
        <w:rPr>
          <w:rFonts w:ascii="VijayaDV" w:hAnsi="VijayaDV" w:cs="VijayaDV"/>
          <w:sz w:val="28"/>
          <w:cs/>
          <w:lang w:bidi="te-IN"/>
        </w:rPr>
        <w:tab/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అశోకవనమున</w:t>
      </w:r>
      <w:r w:rsidR="00B35C9C" w:rsidRPr="0004351B">
        <w:rPr>
          <w:rFonts w:ascii="Gautami" w:hAnsi="Gautami" w:cs="Gautami" w:hint="cs"/>
          <w:sz w:val="28"/>
          <w:cs/>
          <w:lang w:bidi="te-IN"/>
        </w:rPr>
        <w:t>ు</w:t>
      </w:r>
      <w:r w:rsidR="005520DE" w:rsidRPr="0004351B">
        <w:rPr>
          <w:rFonts w:ascii="VijayaDV" w:hAnsi="VijayaDV" w:cs="VijayaDV"/>
          <w:sz w:val="28"/>
          <w:cs/>
          <w:lang w:bidi="te-IN"/>
        </w:rPr>
        <w:t xml:space="preserve"> </w:t>
      </w:r>
    </w:p>
    <w:p w:rsidR="00571C0D" w:rsidRPr="0004351B" w:rsidRDefault="00571C0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गताम्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5520DE" w:rsidRPr="0004351B">
        <w:rPr>
          <w:rFonts w:ascii="VijayaDV" w:hAnsi="VijayaDV" w:cs="VijayaDV"/>
          <w:sz w:val="28"/>
          <w:cs/>
          <w:lang w:bidi="te-IN"/>
        </w:rPr>
        <w:tab/>
      </w:r>
      <w:r w:rsidR="00B35C9C" w:rsidRPr="0004351B">
        <w:rPr>
          <w:rFonts w:ascii="Gautami" w:hAnsi="Gautami" w:cs="Gautami" w:hint="cs"/>
          <w:sz w:val="28"/>
          <w:cs/>
          <w:lang w:bidi="te-IN"/>
        </w:rPr>
        <w:t>చేరి</w:t>
      </w:r>
    </w:p>
    <w:p w:rsidR="00571C0D" w:rsidRPr="0004351B" w:rsidRDefault="00571C0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ध्यायन्तीम्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5520DE" w:rsidRPr="0004351B">
        <w:rPr>
          <w:rFonts w:ascii="VijayaDV" w:hAnsi="VijayaDV" w:cs="VijayaDV"/>
          <w:sz w:val="28"/>
          <w:cs/>
          <w:lang w:bidi="te-IN"/>
        </w:rPr>
        <w:tab/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ధ్యానములో</w:t>
      </w:r>
      <w:r w:rsidR="005520DE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ఉన్న</w:t>
      </w:r>
    </w:p>
    <w:p w:rsidR="00571C0D" w:rsidRPr="0004351B" w:rsidRDefault="00571C0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सीताम्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5520DE" w:rsidRPr="0004351B">
        <w:rPr>
          <w:rFonts w:ascii="VijayaDV" w:hAnsi="VijayaDV" w:cs="VijayaDV"/>
          <w:sz w:val="28"/>
          <w:cs/>
          <w:lang w:bidi="te-IN"/>
        </w:rPr>
        <w:tab/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సీతా</w:t>
      </w:r>
      <w:r w:rsidR="005520DE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దేవిని</w:t>
      </w:r>
    </w:p>
    <w:p w:rsidR="005520DE" w:rsidRPr="0004351B" w:rsidRDefault="00571C0D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ददर्श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5520DE" w:rsidRPr="0004351B">
        <w:rPr>
          <w:rFonts w:ascii="VijayaDV" w:hAnsi="VijayaDV" w:cs="VijayaDV"/>
          <w:sz w:val="28"/>
          <w:cs/>
          <w:lang w:bidi="te-IN"/>
        </w:rPr>
        <w:tab/>
      </w:r>
      <w:r w:rsidR="005520DE" w:rsidRPr="0004351B">
        <w:rPr>
          <w:rFonts w:ascii="Gautami" w:hAnsi="Gautami" w:cs="Gautami" w:hint="cs"/>
          <w:sz w:val="28"/>
          <w:cs/>
          <w:lang w:bidi="te-IN"/>
        </w:rPr>
        <w:t>చూసెను</w:t>
      </w:r>
    </w:p>
    <w:p w:rsidR="00B202D8" w:rsidRPr="0004351B" w:rsidRDefault="00C954EC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lang w:bidi="te-IN"/>
        </w:rPr>
        <w:t xml:space="preserve"> 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74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निवेदयित्वाभिज्ञानं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प्रवृत्तिं च निवेद्य च।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समाश्वास्य च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वैदेहीं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मर्दयामास तोरणम्।।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="005520DE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5520DE" w:rsidRPr="0004351B">
        <w:rPr>
          <w:rFonts w:ascii="VijayaDV" w:hAnsi="VijayaDV" w:cs="VijayaDV"/>
          <w:color w:val="000000"/>
          <w:sz w:val="28"/>
          <w:cs/>
          <w:lang w:val="en-US" w:bidi="hi-IN"/>
        </w:rPr>
        <w:t>निवेदयित्वा</w:t>
      </w:r>
      <w:r w:rsidR="005520DE" w:rsidRPr="0004351B">
        <w:rPr>
          <w:rFonts w:ascii="VijayaDV" w:hAnsi="VijayaDV" w:cs="VijayaDV"/>
          <w:color w:val="000000"/>
          <w:sz w:val="28"/>
          <w:cs/>
          <w:lang w:bidi="hi-IN"/>
        </w:rPr>
        <w:t>, अभिज्ञानम्, प्रवृत्तिम्, च, निवेद्य, च, समाश्वास्य, च, वैदेहीम्, मर्दयामास, तोरणम्।।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5520DE" w:rsidRPr="0004351B">
        <w:rPr>
          <w:rFonts w:ascii="VijayaDV" w:hAnsi="VijayaDV" w:cs="VijayaDV"/>
          <w:sz w:val="28"/>
          <w:cs/>
          <w:lang w:bidi="hi-IN"/>
        </w:rPr>
        <w:t xml:space="preserve">अभिज्ञानम्, निवेदयित्वा, प्रवृत्तिं च, निवेद्य च, वैदेहीम्, समाश्वास्य च, तोरणम्, मर्दयामास।।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अभिज्ञानम्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గుర్తును</w:t>
      </w:r>
      <w:r w:rsidRPr="0004351B">
        <w:rPr>
          <w:rFonts w:ascii="VijayaDV" w:hAnsi="VijayaDV" w:cs="VijayaDV"/>
          <w:sz w:val="28"/>
          <w:cs/>
          <w:lang w:bidi="hi-IN"/>
        </w:rPr>
        <w:tab/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निवेदयित्वा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3D1A41" w:rsidRPr="0004351B">
        <w:rPr>
          <w:rFonts w:ascii="Gautami" w:hAnsi="Gautami" w:cs="Gautami" w:hint="cs"/>
          <w:sz w:val="28"/>
          <w:cs/>
          <w:lang w:bidi="te-IN"/>
        </w:rPr>
        <w:t>నివేదించి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प्रवृत्तिं च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3D1A41" w:rsidRPr="0004351B">
        <w:rPr>
          <w:rFonts w:ascii="Gautami" w:hAnsi="Gautami" w:cs="Gautami" w:hint="cs"/>
          <w:sz w:val="28"/>
          <w:cs/>
          <w:lang w:bidi="te-IN"/>
        </w:rPr>
        <w:t>రాముడి</w:t>
      </w:r>
      <w:r w:rsidR="003D1A41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3D1A41" w:rsidRPr="0004351B">
        <w:rPr>
          <w:rFonts w:ascii="Gautami" w:hAnsi="Gautami" w:cs="Gautami" w:hint="cs"/>
          <w:sz w:val="28"/>
          <w:cs/>
          <w:lang w:bidi="te-IN"/>
        </w:rPr>
        <w:t>వృత్తాంతమును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निवेद्य च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విన్నవించి</w:t>
      </w:r>
      <w:r w:rsidRPr="0004351B">
        <w:rPr>
          <w:rFonts w:ascii="VijayaDV" w:hAnsi="VijayaDV" w:cs="VijayaDV"/>
          <w:sz w:val="28"/>
          <w:cs/>
          <w:lang w:bidi="te-IN"/>
        </w:rPr>
        <w:t>,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वैदेहीम्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సీతాదేవిని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समाश्वास्य च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ఓదార్చి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तोरणम्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ద్వారమును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मर्दयामास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విరగగొట్టెను</w:t>
      </w:r>
    </w:p>
    <w:p w:rsidR="00F132EB" w:rsidRPr="0004351B" w:rsidRDefault="00F132EB" w:rsidP="00C403DB">
      <w:pPr>
        <w:jc w:val="left"/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C954EC" w:rsidRPr="0004351B" w:rsidRDefault="00C954EC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</w:p>
    <w:p w:rsidR="00B202D8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75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पंच सेनाग्रगान् हत्वा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सप्त मंत्रि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सुतानपि।</w:t>
      </w:r>
    </w:p>
    <w:p w:rsidR="00D64467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शूरमक्षं च निष्पिष्य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B202D8" w:rsidRPr="0004351B">
        <w:rPr>
          <w:rFonts w:ascii="VijayaDV" w:hAnsi="VijayaDV" w:cs="VijayaDV"/>
          <w:b/>
          <w:bCs/>
          <w:color w:val="000000"/>
          <w:sz w:val="28"/>
          <w:cs/>
        </w:rPr>
        <w:t>ग्रहणं समुपागमत्।।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5520DE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प</w:t>
      </w:r>
      <w:r w:rsidRPr="0004351B">
        <w:rPr>
          <w:rFonts w:ascii="VijayaDV" w:eastAsia="MingLiU_HKSCS" w:hAnsi="VijayaDV" w:cs="VijayaDV"/>
          <w:color w:val="000000"/>
          <w:sz w:val="28"/>
          <w:cs/>
          <w:lang w:val="en-US" w:bidi="hi-IN"/>
        </w:rPr>
        <w:t xml:space="preserve">ञ्च, सेनाग्रगान्,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हत्वा, सप्त, मन्त्रि, सुतान्, अपि, शूरं, अक्षम्, च, निष्पिष्य, ग्रहणम्, समुपागमत्।।</w:t>
      </w:r>
      <w:r w:rsidR="00C83BC9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C83BC9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5520DE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5520DE" w:rsidRPr="0004351B">
        <w:rPr>
          <w:rFonts w:ascii="VijayaDV" w:hAnsi="VijayaDV" w:cs="VijayaDV"/>
          <w:sz w:val="28"/>
          <w:cs/>
          <w:lang w:bidi="hi-IN"/>
        </w:rPr>
        <w:tab/>
        <w:t xml:space="preserve">पञ्च, सेनाग्रगान्, सप्त, मन्ति सुतान्, अपि, हत्वा, शूरं, अक्षं च, </w:t>
      </w:r>
      <w:r w:rsidR="005520DE" w:rsidRPr="0004351B">
        <w:rPr>
          <w:rFonts w:ascii="VijayaDV" w:hAnsi="VijayaDV" w:cs="VijayaDV"/>
          <w:color w:val="000000"/>
          <w:sz w:val="28"/>
          <w:cs/>
          <w:lang w:bidi="hi-IN"/>
        </w:rPr>
        <w:t>निष्पिष्य, ग्रहणम्, समुपागमत्।।</w:t>
      </w:r>
      <w:r w:rsidR="005520DE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5520DE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पञ्च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FD3213" w:rsidRPr="0004351B">
        <w:rPr>
          <w:rFonts w:ascii="Gautami" w:hAnsi="Gautami" w:cs="Gautami" w:hint="cs"/>
          <w:sz w:val="28"/>
          <w:cs/>
          <w:lang w:bidi="te-IN"/>
        </w:rPr>
        <w:t>ఐదుగురు</w:t>
      </w:r>
      <w:r w:rsidRPr="0004351B">
        <w:rPr>
          <w:rFonts w:ascii="VijayaDV" w:hAnsi="VijayaDV" w:cs="VijayaDV"/>
          <w:sz w:val="28"/>
          <w:cs/>
          <w:lang w:bidi="hi-IN"/>
        </w:rPr>
        <w:tab/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सेनाग्रगान्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D3213" w:rsidRPr="0004351B">
        <w:rPr>
          <w:rFonts w:ascii="VijayaDV" w:hAnsi="VijayaDV" w:cs="VijayaDV"/>
          <w:sz w:val="28"/>
          <w:cs/>
          <w:lang w:bidi="te-IN"/>
        </w:rPr>
        <w:tab/>
      </w:r>
      <w:r w:rsidR="00FD3213" w:rsidRPr="0004351B">
        <w:rPr>
          <w:rFonts w:ascii="Gautami" w:hAnsi="Gautami" w:cs="Gautami" w:hint="cs"/>
          <w:sz w:val="28"/>
          <w:cs/>
          <w:lang w:bidi="te-IN"/>
        </w:rPr>
        <w:t>సేనా</w:t>
      </w:r>
      <w:r w:rsidR="00FD3213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FD3213" w:rsidRPr="0004351B">
        <w:rPr>
          <w:rFonts w:ascii="Gautami" w:hAnsi="Gautami" w:cs="Gautami" w:hint="cs"/>
          <w:sz w:val="28"/>
          <w:cs/>
          <w:lang w:bidi="te-IN"/>
        </w:rPr>
        <w:t>నాయకులను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सप्त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D3213" w:rsidRPr="0004351B">
        <w:rPr>
          <w:rFonts w:ascii="VijayaDV" w:hAnsi="VijayaDV" w:cs="VijayaDV"/>
          <w:sz w:val="28"/>
          <w:cs/>
          <w:lang w:bidi="te-IN"/>
        </w:rPr>
        <w:tab/>
      </w:r>
      <w:r w:rsidR="00FD3213" w:rsidRPr="0004351B">
        <w:rPr>
          <w:rFonts w:ascii="Gautami" w:hAnsi="Gautami" w:cs="Gautami" w:hint="cs"/>
          <w:sz w:val="28"/>
          <w:cs/>
          <w:lang w:bidi="te-IN"/>
        </w:rPr>
        <w:t>ఏడుగురు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मन्ति सुतान्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D3213" w:rsidRPr="0004351B">
        <w:rPr>
          <w:rFonts w:ascii="VijayaDV" w:hAnsi="VijayaDV" w:cs="VijayaDV"/>
          <w:sz w:val="28"/>
          <w:cs/>
          <w:lang w:bidi="te-IN"/>
        </w:rPr>
        <w:tab/>
      </w:r>
      <w:r w:rsidR="00FD3213" w:rsidRPr="0004351B">
        <w:rPr>
          <w:rFonts w:ascii="Gautami" w:hAnsi="Gautami" w:cs="Gautami" w:hint="cs"/>
          <w:sz w:val="28"/>
          <w:cs/>
          <w:lang w:bidi="te-IN"/>
        </w:rPr>
        <w:t>మంత్రి</w:t>
      </w:r>
      <w:r w:rsidR="00FD3213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FD3213" w:rsidRPr="0004351B">
        <w:rPr>
          <w:rFonts w:ascii="Gautami" w:hAnsi="Gautami" w:cs="Gautami" w:hint="cs"/>
          <w:sz w:val="28"/>
          <w:cs/>
          <w:lang w:bidi="te-IN"/>
        </w:rPr>
        <w:t>కుమారులను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अपि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D3213" w:rsidRPr="0004351B">
        <w:rPr>
          <w:rFonts w:ascii="VijayaDV" w:hAnsi="VijayaDV" w:cs="VijayaDV"/>
          <w:sz w:val="28"/>
          <w:cs/>
          <w:lang w:bidi="te-IN"/>
        </w:rPr>
        <w:tab/>
      </w:r>
      <w:r w:rsidR="00FD3213" w:rsidRPr="0004351B">
        <w:rPr>
          <w:rFonts w:ascii="Gautami" w:hAnsi="Gautami" w:cs="Gautami" w:hint="cs"/>
          <w:sz w:val="28"/>
          <w:cs/>
          <w:lang w:bidi="te-IN"/>
        </w:rPr>
        <w:t>కూడా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हत्वा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D3213" w:rsidRPr="0004351B">
        <w:rPr>
          <w:rFonts w:ascii="VijayaDV" w:hAnsi="VijayaDV" w:cs="VijayaDV"/>
          <w:sz w:val="28"/>
          <w:cs/>
          <w:lang w:bidi="te-IN"/>
        </w:rPr>
        <w:tab/>
      </w:r>
      <w:r w:rsidR="00FD3213" w:rsidRPr="0004351B">
        <w:rPr>
          <w:rFonts w:ascii="Gautami" w:hAnsi="Gautami" w:cs="Gautami" w:hint="cs"/>
          <w:sz w:val="28"/>
          <w:cs/>
          <w:lang w:bidi="te-IN"/>
        </w:rPr>
        <w:t>చంపి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शूरं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D3213" w:rsidRPr="0004351B">
        <w:rPr>
          <w:rFonts w:ascii="VijayaDV" w:hAnsi="VijayaDV" w:cs="VijayaDV"/>
          <w:sz w:val="28"/>
          <w:cs/>
          <w:lang w:bidi="te-IN"/>
        </w:rPr>
        <w:tab/>
      </w:r>
      <w:r w:rsidR="00FD3213" w:rsidRPr="0004351B">
        <w:rPr>
          <w:rFonts w:ascii="Gautami" w:hAnsi="Gautami" w:cs="Gautami" w:hint="cs"/>
          <w:sz w:val="28"/>
          <w:cs/>
          <w:lang w:bidi="te-IN"/>
        </w:rPr>
        <w:t>శూరుడైన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अक्षं च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D3213" w:rsidRPr="0004351B">
        <w:rPr>
          <w:rFonts w:ascii="VijayaDV" w:hAnsi="VijayaDV" w:cs="VijayaDV"/>
          <w:sz w:val="28"/>
          <w:cs/>
          <w:lang w:bidi="te-IN"/>
        </w:rPr>
        <w:tab/>
      </w:r>
      <w:r w:rsidR="00FD3213" w:rsidRPr="0004351B">
        <w:rPr>
          <w:rFonts w:ascii="Gautami" w:hAnsi="Gautami" w:cs="Gautami" w:hint="cs"/>
          <w:sz w:val="28"/>
          <w:cs/>
          <w:lang w:bidi="te-IN"/>
        </w:rPr>
        <w:t>అక్షుడిని</w:t>
      </w:r>
    </w:p>
    <w:p w:rsidR="005520DE" w:rsidRPr="0004351B" w:rsidRDefault="005520DE" w:rsidP="00C403DB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निष्पिष्य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FD3213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3D1A41" w:rsidRPr="0004351B">
        <w:rPr>
          <w:rFonts w:ascii="Gautami" w:hAnsi="Gautami" w:cs="Gautami" w:hint="cs"/>
          <w:color w:val="000000"/>
          <w:sz w:val="28"/>
          <w:cs/>
          <w:lang w:bidi="te-IN"/>
        </w:rPr>
        <w:t>పిండిచేసి</w:t>
      </w:r>
    </w:p>
    <w:p w:rsidR="005520DE" w:rsidRPr="0004351B" w:rsidRDefault="00384B51" w:rsidP="00C403DB">
      <w:pPr>
        <w:ind w:firstLine="720"/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te-IN"/>
        </w:rPr>
        <w:t>(</w:t>
      </w:r>
      <w:r w:rsidRPr="0004351B">
        <w:rPr>
          <w:rFonts w:ascii="VijayaDV" w:hAnsi="VijayaDV" w:cs="VijayaDV"/>
          <w:color w:val="000000"/>
          <w:sz w:val="28"/>
          <w:szCs w:val="25"/>
          <w:cs/>
          <w:lang w:val="en-US" w:bidi="hi-IN"/>
        </w:rPr>
        <w:t>ब्रह्मास्त्रस्य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>)</w:t>
      </w:r>
      <w:r w:rsidRPr="0004351B">
        <w:rPr>
          <w:rFonts w:ascii="VijayaDV" w:hAnsi="VijayaDV" w:cs="VijayaDV"/>
          <w:color w:val="000000"/>
          <w:sz w:val="28"/>
          <w:szCs w:val="25"/>
          <w:cs/>
          <w:lang w:bidi="hi-IN"/>
        </w:rPr>
        <w:t xml:space="preserve"> </w:t>
      </w:r>
      <w:r w:rsidR="003D1A41" w:rsidRPr="0004351B">
        <w:rPr>
          <w:rFonts w:ascii="VijayaDV" w:hAnsi="VijayaDV" w:cs="VijayaDV"/>
          <w:color w:val="000000"/>
          <w:sz w:val="28"/>
          <w:cs/>
          <w:lang w:bidi="hi-IN"/>
        </w:rPr>
        <w:t>ग्रहणम्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="003D1A41"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FD3213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బ్రహ్మాస్త్రముయొక్క</w:t>
      </w:r>
      <w:r w:rsidRPr="0004351B">
        <w:rPr>
          <w:rFonts w:ascii="VijayaDV" w:hAnsi="VijayaDV" w:cs="VijayaDV" w:hint="cs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గ్రహణమును</w:t>
      </w:r>
    </w:p>
    <w:p w:rsidR="00FD3213" w:rsidRPr="0004351B" w:rsidRDefault="005520DE" w:rsidP="00C403DB">
      <w:pPr>
        <w:ind w:firstLine="720"/>
        <w:jc w:val="left"/>
        <w:rPr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समुपागमत्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3D1A41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D877E3" w:rsidRPr="0004351B">
        <w:rPr>
          <w:rFonts w:ascii="VijayaDV" w:hAnsi="VijayaDV" w:cs="VijayaDV"/>
          <w:color w:val="000000"/>
          <w:sz w:val="28"/>
          <w:cs/>
          <w:lang w:bidi="hi-IN"/>
        </w:rPr>
        <w:t>=</w:t>
      </w:r>
      <w:r w:rsidR="00FD3213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FD3213" w:rsidRPr="0004351B">
        <w:rPr>
          <w:rFonts w:ascii="Gautami" w:hAnsi="Gautami" w:cs="Gautami" w:hint="cs"/>
          <w:color w:val="000000"/>
          <w:sz w:val="28"/>
          <w:cs/>
          <w:lang w:bidi="te-IN"/>
        </w:rPr>
        <w:t>పొందెను</w:t>
      </w:r>
    </w:p>
    <w:p w:rsidR="00F132EB" w:rsidRPr="0004351B" w:rsidRDefault="00F132EB" w:rsidP="00C403DB">
      <w:pPr>
        <w:jc w:val="left"/>
        <w:rPr>
          <w:rFonts w:ascii="VijayaDV" w:hAnsi="VijayaDV" w:cs="VijayaDV"/>
          <w:color w:val="000000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FD3213" w:rsidRPr="0004351B" w:rsidRDefault="00B202D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76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अस्त्रेणोन्मुक्त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मात्मानं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ज्ञात्वा पैतामहा द्वरात्।</w:t>
      </w:r>
    </w:p>
    <w:p w:rsidR="00FD3213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मर्षयन् राक्षसान् वीरो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यंत्रिण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स्तान् यदृच्छया।।</w:t>
      </w:r>
    </w:p>
    <w:p w:rsidR="00FD3213" w:rsidRPr="0004351B" w:rsidRDefault="00FD3213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77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ततो दग्ध्वा पुरीं लंकां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ऋते सीतां च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मैथिलीम्।</w:t>
      </w:r>
    </w:p>
    <w:p w:rsidR="00C83BC9" w:rsidRPr="0004351B" w:rsidRDefault="00FD3213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रामाय प्रिय माख्यातुं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पुन रायान्महाकपिः।।</w:t>
      </w:r>
      <w:r w:rsidR="002F0877" w:rsidRPr="0004351B">
        <w:rPr>
          <w:rFonts w:ascii="VijayaDV" w:hAnsi="VijayaDV" w:cs="VijayaDV"/>
          <w:color w:val="000000"/>
          <w:sz w:val="28"/>
        </w:rPr>
        <w:br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FD3213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FD3213"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अस्त्रेण, </w:t>
      </w:r>
      <w:r w:rsidR="00FD3213" w:rsidRPr="0004351B">
        <w:rPr>
          <w:rFonts w:ascii="VijayaDV" w:hAnsi="VijayaDV" w:cs="VijayaDV"/>
          <w:color w:val="000000"/>
          <w:sz w:val="28"/>
          <w:cs/>
          <w:lang w:bidi="hi-IN"/>
        </w:rPr>
        <w:t>उन्मुक्तम्, आत्मानम्, ज्ञात्वा, पैतामहात्, वरात्, मर्षयन्, राक्षसान्, वीरः, यन्त्रिणः, तान्, यदृच्छया।।</w:t>
      </w:r>
    </w:p>
    <w:p w:rsidR="00C83BC9" w:rsidRPr="0004351B" w:rsidRDefault="00FD3213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  <w:t>ततः, दग्ध्वा, पुरीम्, लम्काम्, ऋतेसीतां, च, मैथिलीम्, रामाय, प्रियम्, आख्यातुम्, पुनः, आयात्, महाकपिः।।</w:t>
      </w:r>
      <w:r w:rsidR="00C83BC9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FD3213" w:rsidRPr="0004351B">
        <w:rPr>
          <w:rFonts w:ascii="VijayaDV" w:hAnsi="VijayaDV" w:cs="VijayaDV"/>
          <w:sz w:val="28"/>
          <w:cs/>
          <w:lang w:bidi="hi-IN"/>
        </w:rPr>
        <w:t>वीरः, महाकपिः, पैतामहात्, वरात्, आत्मानम्, अस्त्रेण, उन्मुक्तम्, ज्ञात्वा, यदृच्छया, यन्त्रिणः, तान्, राक्षसान्, मर्षयन्, ततः, मैथिलीम्, सीतां, ऋते, लम्काम्, पुरीम्, दग्ध्वा, रामाय, प्रियम्, आख्यातम्, पुनः, आयात्।।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वीरः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వీరుడైన</w:t>
      </w:r>
      <w:r w:rsidRPr="0004351B">
        <w:rPr>
          <w:rFonts w:ascii="VijayaDV" w:hAnsi="VijayaDV" w:cs="VijayaDV"/>
          <w:sz w:val="28"/>
          <w:cs/>
          <w:lang w:bidi="hi-IN"/>
        </w:rPr>
        <w:tab/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महाकपिः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హనుమంతుడు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पैतामहात्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वरात्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వరము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వల్ల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आत्मानम्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తనను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తాను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अस्त्रेण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అస్త్రముచేత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उन्मुक्तम्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వి</w:t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డిపించుకున్నట్లుగా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ज्ञात्वा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తెలుసుకుని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यदृच्छया</w:t>
      </w:r>
      <w:r w:rsidR="00384B51" w:rsidRPr="0004351B">
        <w:rPr>
          <w:rFonts w:ascii="VijayaDV" w:hAnsi="VijayaDV" w:cs="VijayaDV"/>
          <w:sz w:val="28"/>
          <w:cs/>
          <w:lang w:bidi="hi-IN"/>
        </w:rPr>
        <w:t xml:space="preserve"> (आगतान्)</w:t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384B51" w:rsidRPr="0004351B">
        <w:rPr>
          <w:rFonts w:ascii="Gautami" w:hAnsi="Gautami" w:cs="Gautami" w:hint="cs"/>
          <w:sz w:val="28"/>
          <w:cs/>
          <w:lang w:bidi="te-IN"/>
        </w:rPr>
        <w:t>వచ్చినవాళ్లను</w:t>
      </w:r>
      <w:r w:rsidR="00384B51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384B51" w:rsidRPr="0004351B">
        <w:rPr>
          <w:rFonts w:ascii="Gautami" w:hAnsi="Gautami" w:cs="Gautami" w:hint="cs"/>
          <w:sz w:val="28"/>
          <w:cs/>
          <w:lang w:bidi="te-IN"/>
        </w:rPr>
        <w:t>వచ్చినట్లుగా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यन्त्रिणः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384B51" w:rsidRPr="0004351B">
        <w:rPr>
          <w:rFonts w:ascii="Gautami" w:hAnsi="Gautami" w:cs="Gautami" w:hint="cs"/>
          <w:sz w:val="28"/>
          <w:cs/>
          <w:lang w:bidi="te-IN"/>
        </w:rPr>
        <w:t>మారణాయుధములు</w:t>
      </w:r>
      <w:r w:rsidR="00384B51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384B51" w:rsidRPr="0004351B">
        <w:rPr>
          <w:rFonts w:ascii="Gautami" w:hAnsi="Gautami" w:cs="Gautami" w:hint="cs"/>
          <w:sz w:val="28"/>
          <w:cs/>
          <w:lang w:bidi="te-IN"/>
        </w:rPr>
        <w:t>కలిగిన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तान्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ఆ</w:t>
      </w:r>
      <w:r w:rsidR="00F14ACD" w:rsidRPr="0004351B">
        <w:rPr>
          <w:rFonts w:ascii="VijayaDV" w:hAnsi="VijayaDV" w:cs="VijayaDV"/>
          <w:sz w:val="28"/>
          <w:cs/>
          <w:lang w:bidi="te-IN"/>
        </w:rPr>
        <w:t xml:space="preserve"> 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राक्षसान्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రాక్షసులను</w:t>
      </w:r>
      <w:r w:rsidR="00F14ACD" w:rsidRPr="0004351B">
        <w:rPr>
          <w:rFonts w:ascii="VijayaDV" w:hAnsi="VijayaDV" w:cs="VijayaDV"/>
          <w:sz w:val="28"/>
          <w:cs/>
          <w:lang w:bidi="te-IN"/>
        </w:rPr>
        <w:t xml:space="preserve"> 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मर्षयन्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సహిస్తూ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తరువాత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मैथिलीम् सीतांऋते –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लम्कां पुरीम्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లంకా</w:t>
      </w:r>
      <w:r w:rsidR="00F14AC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పట్టణమును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दग्ध्वा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కాల్చి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रामाय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రాముని</w:t>
      </w:r>
      <w:r w:rsidR="00F14AC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కొరకు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प्रियम्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ప్రియమైన</w:t>
      </w:r>
      <w:r w:rsidR="00F14ACD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వార్తను</w:t>
      </w:r>
    </w:p>
    <w:p w:rsidR="00FD3213" w:rsidRPr="0004351B" w:rsidRDefault="00F14AC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आख्यातु</w:t>
      </w:r>
      <w:r w:rsidR="00FD3213" w:rsidRPr="0004351B">
        <w:rPr>
          <w:rFonts w:ascii="VijayaDV" w:hAnsi="VijayaDV" w:cs="VijayaDV"/>
          <w:sz w:val="28"/>
          <w:cs/>
          <w:lang w:bidi="hi-IN"/>
        </w:rPr>
        <w:t>म्</w:t>
      </w:r>
      <w:r w:rsidR="00FD3213" w:rsidRPr="0004351B">
        <w:rPr>
          <w:rFonts w:ascii="VijayaDV" w:hAnsi="VijayaDV" w:cs="VijayaDV"/>
          <w:sz w:val="28"/>
          <w:cs/>
          <w:lang w:bidi="hi-IN"/>
        </w:rPr>
        <w:tab/>
      </w:r>
      <w:r w:rsidR="00FD3213"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చెప్పుటకు</w:t>
      </w:r>
    </w:p>
    <w:p w:rsidR="00FD3213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पुनः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మరల</w:t>
      </w:r>
    </w:p>
    <w:p w:rsidR="00F14ACD" w:rsidRPr="0004351B" w:rsidRDefault="00FD3213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आयात्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వచ్చెను</w:t>
      </w:r>
    </w:p>
    <w:p w:rsidR="00F132EB" w:rsidRPr="0004351B" w:rsidRDefault="00F132EB" w:rsidP="00C403DB">
      <w:pPr>
        <w:jc w:val="left"/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7601DB" w:rsidRPr="0004351B" w:rsidRDefault="007601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78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सोभिगम्य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महात्मानं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कृत्वा रामं प्रदक्षिणम्।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न्यवेदय दमेयात्मा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दृष्टा सीतेति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तत्त्वतः।।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F14ACD" w:rsidRPr="0004351B">
        <w:rPr>
          <w:rFonts w:ascii="VijayaDV" w:hAnsi="VijayaDV" w:cs="VijayaDV"/>
          <w:color w:val="000000"/>
          <w:sz w:val="28"/>
          <w:cs/>
          <w:lang w:val="en-US" w:bidi="hi-IN"/>
        </w:rPr>
        <w:t>सः, अभिगम्य,महात्मानम्, कृत्वा, रामम्, प्रदक्षिणम्, न्यवेदयत्, अमेयात्मा, दृष्टा, सीता, इति, तत्वतः।।</w:t>
      </w:r>
      <w:r w:rsidR="00F14ACD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F14ACD" w:rsidRPr="0004351B">
        <w:rPr>
          <w:rFonts w:ascii="VijayaDV" w:hAnsi="VijayaDV" w:cs="VijayaDV"/>
          <w:sz w:val="28"/>
          <w:cs/>
          <w:lang w:bidi="hi-IN"/>
        </w:rPr>
        <w:t>अमेयात्मा, सः, महात्मानम्, रामम्, अभिगम्य, प्रदक्षिणम्, कृत्वा, सीता, दृष्टा, इति, तत्वतः, न्यवेदयत्।।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F14ACD" w:rsidRPr="0004351B" w:rsidRDefault="00F14AC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अमेयात्मा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384B51" w:rsidRPr="0004351B">
        <w:rPr>
          <w:rFonts w:ascii="Gautami" w:hAnsi="Gautami" w:cs="Gautami" w:hint="cs"/>
          <w:sz w:val="28"/>
          <w:cs/>
          <w:lang w:bidi="te-IN"/>
        </w:rPr>
        <w:t>చెప్పనలనివికానటువంటి</w:t>
      </w:r>
    </w:p>
    <w:p w:rsidR="00F14ACD" w:rsidRPr="0004351B" w:rsidRDefault="00F14ACD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सः</w:t>
      </w:r>
      <w:r w:rsidR="00384B51" w:rsidRPr="0004351B">
        <w:rPr>
          <w:rFonts w:ascii="VijayaDV" w:hAnsi="VijayaDV" w:cs="VijayaDV"/>
          <w:sz w:val="28"/>
          <w:cs/>
          <w:lang w:bidi="te-IN"/>
        </w:rPr>
        <w:t xml:space="preserve"> (</w:t>
      </w:r>
      <w:r w:rsidR="00384B51" w:rsidRPr="0004351B">
        <w:rPr>
          <w:rFonts w:ascii="VijayaDV" w:hAnsi="VijayaDV" w:cs="VijayaDV"/>
          <w:sz w:val="28"/>
          <w:szCs w:val="25"/>
          <w:cs/>
          <w:lang w:val="en-US" w:bidi="hi-IN"/>
        </w:rPr>
        <w:t>महाकपिः</w:t>
      </w:r>
      <w:r w:rsidR="00384B51" w:rsidRPr="0004351B">
        <w:rPr>
          <w:rFonts w:ascii="VijayaDV" w:hAnsi="VijayaDV" w:cs="VijayaDV"/>
          <w:sz w:val="28"/>
          <w:cs/>
          <w:lang w:bidi="te-IN"/>
        </w:rPr>
        <w:t>)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384B51" w:rsidRPr="0004351B">
        <w:rPr>
          <w:rFonts w:ascii="VijayaDV" w:hAnsi="VijayaDV" w:cs="VijayaDV"/>
          <w:sz w:val="28"/>
          <w:cs/>
          <w:lang w:bidi="hi-IN"/>
        </w:rPr>
        <w:t>(</w:t>
      </w:r>
      <w:r w:rsidRPr="0004351B">
        <w:rPr>
          <w:rFonts w:ascii="Gautami" w:hAnsi="Gautami" w:cs="Gautami" w:hint="cs"/>
          <w:sz w:val="28"/>
          <w:cs/>
          <w:lang w:bidi="te-IN"/>
        </w:rPr>
        <w:t>హనుమంతుడు</w:t>
      </w:r>
      <w:r w:rsidR="00384B51" w:rsidRPr="0004351B">
        <w:rPr>
          <w:rFonts w:ascii="VijayaDV" w:hAnsi="VijayaDV" w:cs="VijayaDV"/>
          <w:sz w:val="28"/>
          <w:szCs w:val="25"/>
          <w:cs/>
          <w:lang w:bidi="hi-IN"/>
        </w:rPr>
        <w:t>)</w:t>
      </w:r>
    </w:p>
    <w:p w:rsidR="00F14ACD" w:rsidRPr="0004351B" w:rsidRDefault="00F14AC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महात्मानम्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గొప్ప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మనసుగల</w:t>
      </w:r>
    </w:p>
    <w:p w:rsidR="00F14ACD" w:rsidRPr="0004351B" w:rsidRDefault="00F14AC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val="en-US" w:bidi="hi-IN"/>
        </w:rPr>
        <w:t>रा</w:t>
      </w:r>
      <w:r w:rsidRPr="0004351B">
        <w:rPr>
          <w:rFonts w:ascii="VijayaDV" w:hAnsi="VijayaDV" w:cs="VijayaDV"/>
          <w:sz w:val="28"/>
          <w:cs/>
          <w:lang w:bidi="hi-IN"/>
        </w:rPr>
        <w:t>मम्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రాముడిని</w:t>
      </w:r>
    </w:p>
    <w:p w:rsidR="00F14ACD" w:rsidRPr="0004351B" w:rsidRDefault="00F14AC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अभिगम्य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పొంది</w:t>
      </w:r>
    </w:p>
    <w:p w:rsidR="00F14ACD" w:rsidRPr="0004351B" w:rsidRDefault="00F14AC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प्रदक्षिणम्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ప్రదక్షిణమును</w:t>
      </w:r>
    </w:p>
    <w:p w:rsidR="00F14ACD" w:rsidRPr="0004351B" w:rsidRDefault="00F14AC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कृत्वा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చేసి</w:t>
      </w:r>
    </w:p>
    <w:p w:rsidR="00F14ACD" w:rsidRPr="0004351B" w:rsidRDefault="00F14ACD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दृष्टा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చూడబడినది</w:t>
      </w:r>
      <w:r w:rsidRPr="0004351B">
        <w:rPr>
          <w:rFonts w:ascii="VijayaDV" w:hAnsi="VijayaDV" w:cs="VijayaDV"/>
          <w:sz w:val="28"/>
          <w:cs/>
          <w:lang w:bidi="te-IN"/>
        </w:rPr>
        <w:t>.</w:t>
      </w:r>
    </w:p>
    <w:p w:rsidR="00D349A9" w:rsidRPr="0004351B" w:rsidRDefault="00D349A9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सीता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సీతా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దేవి</w:t>
      </w:r>
    </w:p>
    <w:p w:rsidR="00F14ACD" w:rsidRPr="0004351B" w:rsidRDefault="00D349A9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इति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అని</w:t>
      </w:r>
    </w:p>
    <w:p w:rsidR="00F14ACD" w:rsidRPr="0004351B" w:rsidRDefault="001711F2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तत्वतः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F14ACD"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D349A9" w:rsidRPr="0004351B">
        <w:rPr>
          <w:rFonts w:ascii="Gautami" w:hAnsi="Gautami" w:cs="Gautami" w:hint="cs"/>
          <w:sz w:val="28"/>
          <w:cs/>
          <w:lang w:bidi="te-IN"/>
        </w:rPr>
        <w:t>జరిగినది</w:t>
      </w:r>
      <w:r w:rsidR="00D349A9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D349A9" w:rsidRPr="0004351B">
        <w:rPr>
          <w:rFonts w:ascii="Gautami" w:hAnsi="Gautami" w:cs="Gautami" w:hint="cs"/>
          <w:sz w:val="28"/>
          <w:cs/>
          <w:lang w:bidi="te-IN"/>
        </w:rPr>
        <w:t>జరిగినట్టుగా</w:t>
      </w:r>
    </w:p>
    <w:p w:rsidR="00F14ACD" w:rsidRPr="0004351B" w:rsidRDefault="001711F2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न्यवेदयत्</w:t>
      </w:r>
      <w:r w:rsidR="00F14ACD" w:rsidRPr="0004351B">
        <w:rPr>
          <w:rFonts w:ascii="VijayaDV" w:hAnsi="VijayaDV" w:cs="VijayaDV"/>
          <w:sz w:val="28"/>
          <w:cs/>
          <w:lang w:bidi="hi-IN"/>
        </w:rPr>
        <w:tab/>
      </w:r>
      <w:r w:rsidR="00F14ACD"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F14ACD" w:rsidRPr="0004351B">
        <w:rPr>
          <w:rFonts w:ascii="VijayaDV" w:hAnsi="VijayaDV" w:cs="VijayaDV"/>
          <w:sz w:val="28"/>
          <w:cs/>
          <w:lang w:bidi="te-IN"/>
        </w:rPr>
        <w:tab/>
      </w:r>
      <w:r w:rsidR="00F14ACD" w:rsidRPr="0004351B">
        <w:rPr>
          <w:rFonts w:ascii="Gautami" w:hAnsi="Gautami" w:cs="Gautami" w:hint="cs"/>
          <w:sz w:val="28"/>
          <w:cs/>
          <w:lang w:bidi="te-IN"/>
        </w:rPr>
        <w:t>తెలిపెను</w:t>
      </w:r>
    </w:p>
    <w:p w:rsidR="00F132EB" w:rsidRPr="0004351B" w:rsidRDefault="00F132EB" w:rsidP="00C403DB">
      <w:pPr>
        <w:jc w:val="left"/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7601DB" w:rsidRPr="0004351B" w:rsidRDefault="007601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79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तत स्सुग्रीव सहितो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गत्वा तीरं महोदधेः।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समुद्रं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क्षोभयामास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शरै रादित्य संनिभैः।।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F14ACD" w:rsidRPr="0004351B">
        <w:rPr>
          <w:rFonts w:ascii="VijayaDV" w:hAnsi="VijayaDV" w:cs="VijayaDV"/>
          <w:color w:val="000000"/>
          <w:sz w:val="28"/>
          <w:cs/>
          <w:lang w:bidi="hi-IN"/>
        </w:rPr>
        <w:t>ततः, सुग्रीव सहितः, गत्वा, तीरं, महोदधेः</w:t>
      </w:r>
      <w:r w:rsidR="00712204" w:rsidRPr="0004351B">
        <w:rPr>
          <w:rFonts w:ascii="VijayaDV" w:hAnsi="VijayaDV" w:cs="VijayaDV"/>
          <w:color w:val="000000"/>
          <w:sz w:val="28"/>
          <w:cs/>
          <w:lang w:bidi="hi-IN"/>
        </w:rPr>
        <w:t>, समुद्रम्, क्षोभयामास, शरैः, आदित्य, सन्निभैः।।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712204" w:rsidRPr="0004351B">
        <w:rPr>
          <w:rFonts w:ascii="VijayaDV" w:hAnsi="VijayaDV" w:cs="VijayaDV"/>
          <w:sz w:val="28"/>
          <w:cs/>
          <w:lang w:bidi="hi-IN"/>
        </w:rPr>
        <w:t>ततः, सुग्रीव सहितः, महोदधेः, तीरम्, गत्वा, आदित्य सन्निभैः, शरैः, समुद्रम्, क्षोभयामास।।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తరువాత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सुग्रीव सहितः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సుగ్రీవునితో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కలిసి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महोदधेः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సముద్రము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యొక్క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तीरम्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తీరమును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गत्वा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చేరి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आदित्य सन्निभैः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సూర్యు</w:t>
      </w:r>
      <w:r w:rsidR="00D349A9" w:rsidRPr="0004351B">
        <w:rPr>
          <w:rFonts w:ascii="Gautami" w:hAnsi="Gautami" w:cs="Gautami" w:hint="cs"/>
          <w:sz w:val="28"/>
          <w:cs/>
          <w:lang w:bidi="te-IN"/>
        </w:rPr>
        <w:t>డిని</w:t>
      </w:r>
      <w:r w:rsidR="00D349A9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D349A9" w:rsidRPr="0004351B">
        <w:rPr>
          <w:rFonts w:ascii="Gautami" w:hAnsi="Gautami" w:cs="Gautami" w:hint="cs"/>
          <w:sz w:val="28"/>
          <w:cs/>
          <w:lang w:bidi="te-IN"/>
        </w:rPr>
        <w:t>పోలిన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शरैः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బాణములతో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समुद्रम्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సముద్రమును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क्षोभयामास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1711F2" w:rsidRPr="0004351B">
        <w:rPr>
          <w:rFonts w:ascii="Gautami" w:hAnsi="Gautami" w:cs="Gautami" w:hint="cs"/>
          <w:sz w:val="28"/>
          <w:cs/>
          <w:lang w:bidi="te-IN"/>
        </w:rPr>
        <w:t>క్షో</w:t>
      </w:r>
      <w:r w:rsidRPr="0004351B">
        <w:rPr>
          <w:rFonts w:ascii="Gautami" w:hAnsi="Gautami" w:cs="Gautami" w:hint="cs"/>
          <w:sz w:val="28"/>
          <w:cs/>
          <w:lang w:bidi="te-IN"/>
        </w:rPr>
        <w:t>భింపజేసెను</w:t>
      </w:r>
    </w:p>
    <w:p w:rsidR="00F132EB" w:rsidRPr="0004351B" w:rsidRDefault="00F132EB" w:rsidP="00C403DB">
      <w:pPr>
        <w:jc w:val="left"/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7601DB" w:rsidRPr="0004351B" w:rsidRDefault="007601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80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दर्शयामास चात्मानं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समुद्र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स्सरितां पतिः।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समुद्र वचनाच्चैव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नलं सेतु मकारयत्।।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C83BC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712204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val="en-US" w:bidi="hi-IN"/>
        </w:rPr>
        <w:t>दर्शयामास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>, च, आत्मानम्, समुद्रः, सरितांपतिः, समुद्र वचनात्, च, एव, नलम्, सेतुम्, अकारयत्।।</w:t>
      </w:r>
      <w:r w:rsidR="00C83BC9"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="00C83BC9"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="00C83BC9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712204" w:rsidRPr="0004351B">
        <w:rPr>
          <w:rFonts w:ascii="VijayaDV" w:hAnsi="VijayaDV" w:cs="VijayaDV"/>
          <w:sz w:val="28"/>
          <w:cs/>
          <w:lang w:bidi="hi-IN"/>
        </w:rPr>
        <w:t>सरितां पतिः, समुद्रः, आत्मानम्, दर्शयामास, समुद्रवचनाच्चैव, नलम्, सेतुम्, अकारयत्।।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सरितां पतिः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నదులకు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పతియైన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समुद्रः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సముద్రుడు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आत्मानम्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తన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రూపమును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दर्शयामास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349A9" w:rsidRPr="0004351B">
        <w:rPr>
          <w:rFonts w:ascii="Gautami" w:hAnsi="Gautami" w:cs="Gautami" w:hint="cs"/>
          <w:sz w:val="28"/>
          <w:cs/>
          <w:lang w:bidi="te-IN"/>
        </w:rPr>
        <w:t>కనిపింపజేసెను</w:t>
      </w:r>
    </w:p>
    <w:p w:rsidR="00C954EC" w:rsidRPr="0004351B" w:rsidRDefault="00712204" w:rsidP="00C954EC">
      <w:pPr>
        <w:ind w:left="2880" w:hanging="216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समुद्रवचनाच्चैव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1003C8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సముద్రుని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మాట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</w:p>
    <w:p w:rsidR="00712204" w:rsidRPr="0004351B" w:rsidRDefault="00712204" w:rsidP="00C954EC">
      <w:pPr>
        <w:ind w:left="3600"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Gautami" w:hAnsi="Gautami" w:cs="Gautami" w:hint="cs"/>
          <w:sz w:val="28"/>
          <w:cs/>
          <w:lang w:bidi="te-IN"/>
        </w:rPr>
        <w:t>ప్రకారముగా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नलम्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నలుడిచేత</w:t>
      </w:r>
    </w:p>
    <w:p w:rsidR="00712204" w:rsidRPr="0004351B" w:rsidRDefault="00712204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सेतुम्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సేతువును</w:t>
      </w:r>
    </w:p>
    <w:p w:rsidR="00712204" w:rsidRPr="0004351B" w:rsidRDefault="00D349A9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val="en-US" w:bidi="hi-IN"/>
        </w:rPr>
        <w:t xml:space="preserve">(रामः) </w:t>
      </w:r>
      <w:r w:rsidRPr="0004351B">
        <w:rPr>
          <w:rFonts w:ascii="VijayaDV" w:hAnsi="VijayaDV" w:cs="VijayaDV"/>
          <w:sz w:val="28"/>
          <w:cs/>
          <w:lang w:bidi="hi-IN"/>
        </w:rPr>
        <w:t>अकारयत्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712204"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712204"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>(</w:t>
      </w:r>
      <w:r w:rsidRPr="0004351B">
        <w:rPr>
          <w:rFonts w:ascii="Gautami" w:hAnsi="Gautami" w:cs="Gautami" w:hint="cs"/>
          <w:sz w:val="28"/>
          <w:cs/>
          <w:lang w:bidi="te-IN"/>
        </w:rPr>
        <w:t>రాముడు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) </w:t>
      </w:r>
      <w:r w:rsidR="00712204" w:rsidRPr="0004351B">
        <w:rPr>
          <w:rFonts w:ascii="Gautami" w:hAnsi="Gautami" w:cs="Gautami" w:hint="cs"/>
          <w:sz w:val="28"/>
          <w:cs/>
          <w:lang w:bidi="te-IN"/>
        </w:rPr>
        <w:t>చేయించెను</w:t>
      </w:r>
    </w:p>
    <w:p w:rsidR="00F132EB" w:rsidRPr="0004351B" w:rsidRDefault="00F132EB" w:rsidP="00C403DB">
      <w:pPr>
        <w:jc w:val="left"/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7601DB" w:rsidRPr="0004351B" w:rsidRDefault="007601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81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तेन गत्वा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पुरीं लंकां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हत्वा रावण माहवे।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 स्सीता मनुप्राप्य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परां व्रीडा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मुपागमत्।</w:t>
      </w:r>
      <w:r w:rsidR="007601DB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712204" w:rsidRPr="0004351B">
        <w:rPr>
          <w:rFonts w:ascii="VijayaDV" w:hAnsi="VijayaDV" w:cs="VijayaDV"/>
          <w:color w:val="000000"/>
          <w:sz w:val="28"/>
          <w:cs/>
          <w:lang w:val="en-US" w:bidi="hi-IN"/>
        </w:rPr>
        <w:t xml:space="preserve">तेन, गत्वा, पुरीम्, लम्काम्, हत्वा, रावणम्, आहवे, रामः, सीताम्, अनुप्राप्य, पराम्, </w:t>
      </w:r>
      <w:r w:rsidR="007630AB" w:rsidRPr="0004351B">
        <w:rPr>
          <w:rFonts w:ascii="VijayaDV" w:hAnsi="VijayaDV" w:cs="VijayaDV"/>
          <w:color w:val="000000"/>
          <w:sz w:val="28"/>
          <w:cs/>
          <w:lang w:val="en-US" w:bidi="hi-IN"/>
        </w:rPr>
        <w:t>व्रीडाम्, उपागमत्।।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7630AB" w:rsidRPr="0004351B">
        <w:rPr>
          <w:rFonts w:ascii="VijayaDV" w:hAnsi="VijayaDV" w:cs="VijayaDV"/>
          <w:sz w:val="28"/>
          <w:cs/>
          <w:lang w:bidi="hi-IN"/>
        </w:rPr>
        <w:t xml:space="preserve">रामः, तेन, लंकां पुरीम्, गत्वा, आहवे, रावणम्, हत्वा, सीताम्, प्राप्य, अनु, पराम्, व्रीडाम्, उपागमत्।।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7630AB" w:rsidRPr="0004351B" w:rsidRDefault="007630A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रामः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రాముడు</w:t>
      </w:r>
    </w:p>
    <w:p w:rsidR="007630AB" w:rsidRPr="0004351B" w:rsidRDefault="007630A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तेन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(</w:t>
      </w:r>
      <w:r w:rsidRPr="0004351B">
        <w:rPr>
          <w:rFonts w:ascii="Gautami" w:hAnsi="Gautami" w:cs="Gautami" w:hint="cs"/>
          <w:sz w:val="28"/>
          <w:cs/>
          <w:lang w:bidi="te-IN"/>
        </w:rPr>
        <w:t>సేతువు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వలన</w:t>
      </w:r>
      <w:r w:rsidRPr="0004351B">
        <w:rPr>
          <w:rFonts w:ascii="VijayaDV" w:hAnsi="VijayaDV" w:cs="VijayaDV"/>
          <w:sz w:val="28"/>
          <w:cs/>
          <w:lang w:bidi="te-IN"/>
        </w:rPr>
        <w:t>)</w:t>
      </w:r>
    </w:p>
    <w:p w:rsidR="007630AB" w:rsidRPr="0004351B" w:rsidRDefault="007630A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लंकां पुरीम्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లంకా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పట్టణమునకు</w:t>
      </w:r>
    </w:p>
    <w:p w:rsidR="007630AB" w:rsidRPr="0004351B" w:rsidRDefault="007630A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गत्वा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వెళ్ళి</w:t>
      </w:r>
    </w:p>
    <w:p w:rsidR="007630AB" w:rsidRPr="0004351B" w:rsidRDefault="007630A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आहवे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యుద్ధము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నందు</w:t>
      </w:r>
    </w:p>
    <w:p w:rsidR="007630AB" w:rsidRPr="0004351B" w:rsidRDefault="007630A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रावणम्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రావణుడిని</w:t>
      </w:r>
    </w:p>
    <w:p w:rsidR="007630AB" w:rsidRPr="0004351B" w:rsidRDefault="007630A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हत्वा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చంపి</w:t>
      </w:r>
    </w:p>
    <w:p w:rsidR="007630AB" w:rsidRPr="0004351B" w:rsidRDefault="007630A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सीताम्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సీతను</w:t>
      </w:r>
    </w:p>
    <w:p w:rsidR="007630AB" w:rsidRPr="0004351B" w:rsidRDefault="001003C8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अनुप्राप्य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7630AB" w:rsidRPr="0004351B">
        <w:rPr>
          <w:rFonts w:ascii="VijayaDV" w:hAnsi="VijayaDV" w:cs="VijayaDV"/>
          <w:sz w:val="28"/>
          <w:cs/>
          <w:lang w:bidi="te-IN"/>
        </w:rPr>
        <w:tab/>
      </w:r>
      <w:r w:rsidR="007630AB" w:rsidRPr="0004351B">
        <w:rPr>
          <w:rFonts w:ascii="Gautami" w:hAnsi="Gautami" w:cs="Gautami" w:hint="cs"/>
          <w:sz w:val="28"/>
          <w:cs/>
          <w:lang w:bidi="te-IN"/>
        </w:rPr>
        <w:t>పొంది</w:t>
      </w:r>
      <w:r w:rsidRPr="0004351B">
        <w:rPr>
          <w:rFonts w:ascii="Gautami" w:hAnsi="Gautami" w:cs="Gautami" w:hint="cs"/>
          <w:sz w:val="28"/>
          <w:cs/>
          <w:lang w:bidi="te-IN"/>
        </w:rPr>
        <w:t>న</w:t>
      </w:r>
      <w:r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7630AB" w:rsidRPr="0004351B">
        <w:rPr>
          <w:rFonts w:ascii="Gautami" w:hAnsi="Gautami" w:cs="Gautami" w:hint="cs"/>
          <w:sz w:val="28"/>
          <w:cs/>
          <w:lang w:bidi="te-IN"/>
        </w:rPr>
        <w:t>తరువాత</w:t>
      </w:r>
    </w:p>
    <w:p w:rsidR="007630AB" w:rsidRPr="0004351B" w:rsidRDefault="007630A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पराम्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D349A9" w:rsidRPr="0004351B">
        <w:rPr>
          <w:rFonts w:ascii="Gautami" w:hAnsi="Gautami" w:cs="Gautami" w:hint="cs"/>
          <w:sz w:val="28"/>
          <w:cs/>
          <w:lang w:bidi="te-IN"/>
        </w:rPr>
        <w:t>గొప్పదైన</w:t>
      </w:r>
    </w:p>
    <w:p w:rsidR="007630AB" w:rsidRPr="0004351B" w:rsidRDefault="007630A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व्रीडाम्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సిగ్గును</w:t>
      </w:r>
    </w:p>
    <w:p w:rsidR="007630AB" w:rsidRPr="0004351B" w:rsidRDefault="007630AB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उपागमत्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పొందెను</w:t>
      </w:r>
    </w:p>
    <w:p w:rsidR="00F132EB" w:rsidRPr="0004351B" w:rsidRDefault="00F132EB" w:rsidP="00C403DB">
      <w:pPr>
        <w:jc w:val="left"/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7601DB" w:rsidRPr="0004351B" w:rsidRDefault="007601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82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तामुवाच ततो रामः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परुषं जन संसदि।</w:t>
      </w:r>
    </w:p>
    <w:p w:rsidR="00C83BC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अमृष्यमाणा सा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सीता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विवेश ज्वलनं सती।।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cs/>
          <w:lang w:val="en-US" w:bidi="kn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7630AB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ताम्, उवाच, ततः, रामः, परुषम्, जन संसदि, अमृष्यमाणा, सा. सीता, विवेश, ज्वलनम्, सती।। 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83BC9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  <w:r w:rsidR="007630AB" w:rsidRPr="0004351B">
        <w:rPr>
          <w:rFonts w:ascii="VijayaDV" w:hAnsi="VijayaDV" w:cs="VijayaDV"/>
          <w:sz w:val="28"/>
          <w:cs/>
          <w:lang w:bidi="hi-IN"/>
        </w:rPr>
        <w:t xml:space="preserve">ततः, रामः, जनसंसदि, ताम्, परुषम्, उवाच, सती, सा </w:t>
      </w:r>
      <w:r w:rsidR="00CF6B5B" w:rsidRPr="0004351B">
        <w:rPr>
          <w:rFonts w:ascii="VijayaDV" w:hAnsi="VijayaDV" w:cs="VijayaDV"/>
          <w:sz w:val="28"/>
          <w:cs/>
          <w:lang w:bidi="hi-IN"/>
        </w:rPr>
        <w:t>सीता, अमृष्यमाणा, ज्वलनम्, विवेश।।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CF6B5B" w:rsidRPr="0004351B" w:rsidRDefault="00CF6B5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కారణము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వల్ల</w:t>
      </w:r>
    </w:p>
    <w:p w:rsidR="00CF6B5B" w:rsidRPr="0004351B" w:rsidRDefault="00CF6B5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रामः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రాముడు</w:t>
      </w:r>
    </w:p>
    <w:p w:rsidR="00CF6B5B" w:rsidRPr="0004351B" w:rsidRDefault="00CF6B5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जनसंसदि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జనుల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సమూహములో</w:t>
      </w:r>
    </w:p>
    <w:p w:rsidR="00CF6B5B" w:rsidRPr="0004351B" w:rsidRDefault="00CF6B5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ताम्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సీతతో</w:t>
      </w:r>
    </w:p>
    <w:p w:rsidR="00CF6B5B" w:rsidRPr="0004351B" w:rsidRDefault="00CF6B5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परुषम्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పరుషముగా</w:t>
      </w:r>
    </w:p>
    <w:p w:rsidR="00CF6B5B" w:rsidRPr="0004351B" w:rsidRDefault="001003C8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te-IN"/>
        </w:rPr>
        <w:t>(</w:t>
      </w:r>
      <w:r w:rsidRPr="0004351B">
        <w:rPr>
          <w:rFonts w:ascii="VijayaDV" w:hAnsi="VijayaDV" w:cs="VijayaDV"/>
          <w:sz w:val="28"/>
          <w:szCs w:val="25"/>
          <w:cs/>
          <w:lang w:bidi="hi-IN"/>
        </w:rPr>
        <w:t>वचः)</w:t>
      </w:r>
      <w:r w:rsidRPr="0004351B">
        <w:rPr>
          <w:rFonts w:ascii="VijayaDV" w:hAnsi="VijayaDV" w:cs="VijayaDV"/>
          <w:sz w:val="28"/>
          <w:cs/>
          <w:lang w:bidi="hi-IN"/>
        </w:rPr>
        <w:t>उवाच</w:t>
      </w:r>
      <w:r w:rsidR="00CF6B5B" w:rsidRPr="0004351B">
        <w:rPr>
          <w:rFonts w:ascii="VijayaDV" w:hAnsi="VijayaDV" w:cs="VijayaDV"/>
          <w:sz w:val="28"/>
          <w:cs/>
          <w:lang w:bidi="hi-IN"/>
        </w:rPr>
        <w:tab/>
      </w:r>
      <w:r w:rsidR="00CF6B5B"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CF6B5B" w:rsidRPr="0004351B">
        <w:rPr>
          <w:rFonts w:ascii="VijayaDV" w:hAnsi="VijayaDV" w:cs="VijayaDV"/>
          <w:sz w:val="28"/>
          <w:cs/>
          <w:lang w:bidi="te-IN"/>
        </w:rPr>
        <w:tab/>
      </w:r>
      <w:r w:rsidR="00CF6B5B" w:rsidRPr="0004351B">
        <w:rPr>
          <w:rFonts w:ascii="Gautami" w:hAnsi="Gautami" w:cs="Gautami" w:hint="cs"/>
          <w:sz w:val="28"/>
          <w:cs/>
          <w:lang w:bidi="te-IN"/>
        </w:rPr>
        <w:t>పలికెను</w:t>
      </w:r>
      <w:r w:rsidR="00CF6B5B" w:rsidRPr="0004351B">
        <w:rPr>
          <w:rFonts w:ascii="VijayaDV" w:hAnsi="VijayaDV" w:cs="VijayaDV"/>
          <w:sz w:val="28"/>
          <w:cs/>
          <w:lang w:bidi="te-IN"/>
        </w:rPr>
        <w:t xml:space="preserve"> (</w:t>
      </w:r>
      <w:r w:rsidR="00CF6B5B" w:rsidRPr="0004351B">
        <w:rPr>
          <w:rFonts w:ascii="Gautami" w:hAnsi="Gautami" w:cs="Gautami" w:hint="cs"/>
          <w:sz w:val="28"/>
          <w:cs/>
          <w:lang w:bidi="te-IN"/>
        </w:rPr>
        <w:t>మాట్లాడెను</w:t>
      </w:r>
      <w:r w:rsidR="00CF6B5B" w:rsidRPr="0004351B">
        <w:rPr>
          <w:rFonts w:ascii="VijayaDV" w:hAnsi="VijayaDV" w:cs="VijayaDV"/>
          <w:sz w:val="28"/>
          <w:cs/>
          <w:lang w:bidi="te-IN"/>
        </w:rPr>
        <w:t>)</w:t>
      </w:r>
    </w:p>
    <w:p w:rsidR="00CF6B5B" w:rsidRPr="0004351B" w:rsidRDefault="00CF6B5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सा सीता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సీతా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దేవి</w:t>
      </w:r>
    </w:p>
    <w:p w:rsidR="00CF6B5B" w:rsidRPr="0004351B" w:rsidRDefault="00CF6B5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अमृष्यमाणा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1003C8" w:rsidRPr="0004351B">
        <w:rPr>
          <w:rFonts w:ascii="VijayaDV" w:hAnsi="VijayaDV" w:cs="VijayaDV"/>
          <w:sz w:val="28"/>
          <w:cs/>
          <w:lang w:bidi="hi-IN"/>
        </w:rPr>
        <w:t>सति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సహిం</w:t>
      </w:r>
      <w:r w:rsidR="001003C8" w:rsidRPr="0004351B">
        <w:rPr>
          <w:rFonts w:ascii="Gautami" w:hAnsi="Gautami" w:cs="Gautami" w:hint="cs"/>
          <w:sz w:val="28"/>
          <w:cs/>
          <w:lang w:bidi="te-IN"/>
        </w:rPr>
        <w:t>చ</w:t>
      </w:r>
      <w:r w:rsidRPr="0004351B">
        <w:rPr>
          <w:rFonts w:ascii="Gautami" w:hAnsi="Gautami" w:cs="Gautami" w:hint="cs"/>
          <w:sz w:val="28"/>
          <w:cs/>
          <w:lang w:bidi="te-IN"/>
        </w:rPr>
        <w:t>నిదై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</w:p>
    <w:p w:rsidR="00CF6B5B" w:rsidRPr="0004351B" w:rsidRDefault="00CF6B5B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ज्वलनम्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అగ్నిలో</w:t>
      </w:r>
    </w:p>
    <w:p w:rsidR="00CF6B5B" w:rsidRPr="0004351B" w:rsidRDefault="00CF6B5B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विवेश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ప్రవేశించెను</w:t>
      </w:r>
    </w:p>
    <w:p w:rsidR="00F132EB" w:rsidRPr="0004351B" w:rsidRDefault="00F132EB" w:rsidP="00C403DB">
      <w:pPr>
        <w:jc w:val="left"/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7601DB" w:rsidRPr="0004351B" w:rsidRDefault="007601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83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ततोग्नि वचनात् सीतां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ज्ञात्वा विगत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कल्मषाम्।</w:t>
      </w:r>
    </w:p>
    <w:p w:rsidR="00CF6B5B" w:rsidRPr="0004351B" w:rsidRDefault="00CF6B5B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बभौ राम स्संप्रहृष्टः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 xml:space="preserve">पूजित स्सर्व </w:t>
      </w:r>
      <w:r w:rsidR="009F3D41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दे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वतैः।।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CF6B5B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ततः, अग्नि वचनात्, सीताम्, ज्ञात्वा, विगत कल्मषाम्, </w:t>
      </w:r>
      <w:r w:rsidR="009F3D41" w:rsidRPr="0004351B">
        <w:rPr>
          <w:rFonts w:ascii="VijayaDV" w:hAnsi="VijayaDV" w:cs="VijayaDV"/>
          <w:color w:val="000000"/>
          <w:sz w:val="28"/>
          <w:cs/>
          <w:lang w:bidi="hi-IN"/>
        </w:rPr>
        <w:t>बभौ, रामः, संप्रहृष्टः, पूजितः,सर्व दैवतैः।।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CF6B5B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ततः, रामः, अग्निवचनात्, सीताम्, विगत कल्मषाम्, ज्ञात्वा, संप्रहृष्टः, सर्व</w:t>
      </w:r>
      <w:r w:rsidR="009F3D41" w:rsidRPr="0004351B">
        <w:rPr>
          <w:rFonts w:ascii="VijayaDV" w:hAnsi="VijayaDV" w:cs="VijayaDV"/>
          <w:sz w:val="28"/>
          <w:cs/>
          <w:lang w:bidi="hi-IN"/>
        </w:rPr>
        <w:t>देव</w:t>
      </w:r>
      <w:r w:rsidRPr="0004351B">
        <w:rPr>
          <w:rFonts w:ascii="VijayaDV" w:hAnsi="VijayaDV" w:cs="VijayaDV"/>
          <w:sz w:val="28"/>
          <w:cs/>
          <w:lang w:bidi="hi-IN"/>
        </w:rPr>
        <w:t>तैः,</w:t>
      </w:r>
      <w:r w:rsidR="009F3D41" w:rsidRPr="0004351B">
        <w:rPr>
          <w:rFonts w:ascii="VijayaDV" w:hAnsi="VijayaDV" w:cs="VijayaDV"/>
          <w:sz w:val="28"/>
          <w:cs/>
          <w:lang w:bidi="hi-IN"/>
        </w:rPr>
        <w:t xml:space="preserve"> पूजितः, बभौ।।</w:t>
      </w:r>
      <w:r w:rsidRPr="0004351B">
        <w:rPr>
          <w:rFonts w:ascii="VijayaDV" w:hAnsi="VijayaDV" w:cs="VijayaDV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ततः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తరువాత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रामः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రాముడు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अग्निवचनात्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అగ్ని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యొక్క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మాటలవలన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सीताम्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సీతాదేవిని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विगत कल्मषाम्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పాపములను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లేనిదానినిగా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ज्ञात्वा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తెలుసుకుని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संप्रहृष्टः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="001003C8" w:rsidRPr="0004351B">
        <w:rPr>
          <w:rFonts w:ascii="Gautami" w:hAnsi="Gautami" w:cs="Gautami" w:hint="cs"/>
          <w:sz w:val="28"/>
          <w:cs/>
          <w:lang w:bidi="te-IN"/>
        </w:rPr>
        <w:t>బాగుగా</w:t>
      </w:r>
      <w:r w:rsidR="001003C8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1003C8" w:rsidRPr="0004351B">
        <w:rPr>
          <w:rFonts w:ascii="Gautami" w:hAnsi="Gautami" w:cs="Gautami" w:hint="cs"/>
          <w:sz w:val="28"/>
          <w:cs/>
          <w:lang w:bidi="te-IN"/>
        </w:rPr>
        <w:t>ఆనందించెను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सर्वदेवतैः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సమస్త</w:t>
      </w:r>
      <w:r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sz w:val="28"/>
          <w:cs/>
          <w:lang w:bidi="te-IN"/>
        </w:rPr>
        <w:t>దేవతలచేతను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पूजितः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పూజింపబడినవాడై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szCs w:val="25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बभौ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ప్రకాశించెను</w:t>
      </w:r>
    </w:p>
    <w:p w:rsidR="00F132EB" w:rsidRPr="0004351B" w:rsidRDefault="00F132EB" w:rsidP="00C403DB">
      <w:pPr>
        <w:jc w:val="left"/>
        <w:rPr>
          <w:rFonts w:ascii="VijayaDV" w:hAnsi="VijayaDV" w:cs="VijayaDV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C954EC" w:rsidRPr="0004351B" w:rsidRDefault="00C954EC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</w:p>
    <w:p w:rsidR="00CF6B5B" w:rsidRPr="0004351B" w:rsidRDefault="007601D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84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CF6B5B" w:rsidRPr="0004351B">
        <w:rPr>
          <w:rFonts w:ascii="VijayaDV" w:hAnsi="VijayaDV" w:cs="VijayaDV"/>
          <w:b/>
          <w:bCs/>
          <w:color w:val="000000"/>
          <w:sz w:val="28"/>
          <w:cs/>
        </w:rPr>
        <w:t>कर्मणा तेन महता</w:t>
      </w:r>
      <w:r w:rsidR="00CF6B5B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CF6B5B" w:rsidRPr="0004351B">
        <w:rPr>
          <w:rFonts w:ascii="VijayaDV" w:hAnsi="VijayaDV" w:cs="VijayaDV"/>
          <w:b/>
          <w:bCs/>
          <w:color w:val="000000"/>
          <w:sz w:val="28"/>
          <w:cs/>
        </w:rPr>
        <w:t>त्रैलोक्यं स चराचरम्।</w:t>
      </w:r>
    </w:p>
    <w:p w:rsidR="00D64467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cs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 देवर्षि गणं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तुष्टं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राघवस्य महात्मनः</w:t>
      </w:r>
      <w:r w:rsidR="00CF6B5B" w:rsidRPr="0004351B">
        <w:rPr>
          <w:rFonts w:ascii="VijayaDV" w:hAnsi="VijayaDV" w:cs="VijayaDV"/>
          <w:b/>
          <w:bCs/>
          <w:color w:val="000000"/>
          <w:sz w:val="28"/>
          <w:cs/>
        </w:rPr>
        <w:t>।।</w:t>
      </w: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val="en-US" w:bidi="kn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9F3D41" w:rsidRPr="0004351B">
        <w:rPr>
          <w:rFonts w:ascii="VijayaDV" w:hAnsi="VijayaDV" w:cs="VijayaDV"/>
          <w:color w:val="000000"/>
          <w:sz w:val="28"/>
          <w:cs/>
          <w:lang w:bidi="hi-IN"/>
        </w:rPr>
        <w:t>कर्मणा, तेन, महता, त्रेलोक्यम्, स चराचरम्</w:t>
      </w:r>
      <w:r w:rsidR="009F3D41" w:rsidRPr="0004351B">
        <w:rPr>
          <w:rFonts w:ascii="VijayaDV" w:hAnsi="VijayaDV" w:cs="VijayaDV"/>
          <w:color w:val="000000"/>
          <w:sz w:val="28"/>
          <w:cs/>
          <w:lang w:bidi="kn-IN"/>
        </w:rPr>
        <w:t>,</w:t>
      </w:r>
      <w:r w:rsidR="009F3D41" w:rsidRPr="0004351B">
        <w:rPr>
          <w:rFonts w:ascii="VijayaDV" w:hAnsi="VijayaDV" w:cs="VijayaDV"/>
          <w:color w:val="000000"/>
          <w:sz w:val="28"/>
          <w:lang w:bidi="kn-IN"/>
        </w:rPr>
        <w:t xml:space="preserve"> </w:t>
      </w:r>
      <w:r w:rsidR="009F3D41"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स देवर्षि गणम्, तुष्टम्, राघवस्य, महात्मनः।। </w:t>
      </w:r>
      <w:r w:rsidR="009F3D41" w:rsidRPr="0004351B">
        <w:rPr>
          <w:rFonts w:ascii="VijayaDV" w:hAnsi="VijayaDV" w:cs="VijayaDV"/>
          <w:color w:val="000000"/>
          <w:sz w:val="28"/>
          <w:cs/>
          <w:lang w:bidi="kn-IN"/>
        </w:rPr>
        <w:t xml:space="preserve"> </w:t>
      </w:r>
    </w:p>
    <w:p w:rsidR="00C954EC" w:rsidRPr="0004351B" w:rsidRDefault="00C954EC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</w:p>
    <w:p w:rsidR="00C954EC" w:rsidRPr="0004351B" w:rsidRDefault="00C954EC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</w:p>
    <w:p w:rsidR="00C83BC9" w:rsidRPr="0004351B" w:rsidRDefault="00C83BC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C83BC9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महात्मनः, राघवस्य, महता, तेन कर्मणा, स चराचरम्, स देवर्णि गणम्, त्रैलोक्यम्, तुष्टम्।।</w:t>
      </w:r>
      <w:r w:rsidR="00C83BC9" w:rsidRPr="0004351B">
        <w:rPr>
          <w:rFonts w:ascii="VijayaDV" w:hAnsi="VijayaDV" w:cs="VijayaDV"/>
          <w:sz w:val="28"/>
          <w:cs/>
          <w:lang w:bidi="hi-IN"/>
        </w:rPr>
        <w:t xml:space="preserve"> </w:t>
      </w:r>
    </w:p>
    <w:p w:rsidR="00C83BC9" w:rsidRPr="0004351B" w:rsidRDefault="00C83BC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9F3D41" w:rsidRPr="0004351B" w:rsidRDefault="009F3D41" w:rsidP="00C403DB">
      <w:pPr>
        <w:jc w:val="left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>महात्मनः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6D45E1" w:rsidRPr="0004351B">
        <w:rPr>
          <w:rFonts w:ascii="VijayaDV" w:hAnsi="VijayaDV" w:cs="VijayaDV"/>
          <w:sz w:val="28"/>
          <w:cs/>
          <w:lang w:bidi="hi-IN"/>
        </w:rPr>
        <w:tab/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గొప్పమనసు</w:t>
      </w:r>
      <w:r w:rsidR="006D45E1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కలిగిన</w:t>
      </w:r>
      <w:r w:rsidRPr="0004351B">
        <w:rPr>
          <w:rFonts w:ascii="VijayaDV" w:hAnsi="VijayaDV" w:cs="VijayaDV"/>
          <w:sz w:val="28"/>
          <w:cs/>
          <w:lang w:bidi="hi-IN"/>
        </w:rPr>
        <w:tab/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राघवस्य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6D45E1" w:rsidRPr="0004351B">
        <w:rPr>
          <w:rFonts w:ascii="VijayaDV" w:hAnsi="VijayaDV" w:cs="VijayaDV"/>
          <w:sz w:val="28"/>
          <w:cs/>
          <w:lang w:bidi="te-IN"/>
        </w:rPr>
        <w:tab/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రాముడి</w:t>
      </w:r>
      <w:r w:rsidR="006D45E1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యొక్క</w:t>
      </w:r>
    </w:p>
    <w:p w:rsidR="001003C8" w:rsidRPr="0004351B" w:rsidRDefault="001003C8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तेन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>=</w:t>
      </w:r>
      <w:r w:rsidRPr="0004351B">
        <w:rPr>
          <w:rFonts w:ascii="VijayaDV" w:hAnsi="VijayaDV" w:cs="VijayaDV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sz w:val="28"/>
          <w:cs/>
          <w:lang w:bidi="te-IN"/>
        </w:rPr>
        <w:t>ఆ</w:t>
      </w:r>
    </w:p>
    <w:p w:rsidR="009F3D41" w:rsidRPr="0004351B" w:rsidRDefault="001003C8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महता</w:t>
      </w:r>
      <w:r w:rsidR="009F3D41" w:rsidRPr="0004351B">
        <w:rPr>
          <w:rFonts w:ascii="VijayaDV" w:hAnsi="VijayaDV" w:cs="VijayaDV"/>
          <w:sz w:val="28"/>
          <w:cs/>
          <w:lang w:bidi="hi-IN"/>
        </w:rPr>
        <w:tab/>
      </w:r>
      <w:r w:rsidR="009F3D41" w:rsidRPr="0004351B">
        <w:rPr>
          <w:rFonts w:ascii="VijayaDV" w:hAnsi="VijayaDV" w:cs="VijayaDV"/>
          <w:sz w:val="28"/>
          <w:cs/>
          <w:lang w:bidi="hi-IN"/>
        </w:rPr>
        <w:tab/>
      </w:r>
      <w:r w:rsidR="009F3D41"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6D45E1" w:rsidRPr="0004351B">
        <w:rPr>
          <w:rFonts w:ascii="VijayaDV" w:hAnsi="VijayaDV" w:cs="VijayaDV"/>
          <w:sz w:val="28"/>
          <w:cs/>
          <w:lang w:bidi="te-IN"/>
        </w:rPr>
        <w:tab/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గొప్పదైన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कर्मणा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6D45E1" w:rsidRPr="0004351B">
        <w:rPr>
          <w:rFonts w:ascii="VijayaDV" w:hAnsi="VijayaDV" w:cs="VijayaDV"/>
          <w:sz w:val="28"/>
          <w:cs/>
          <w:lang w:bidi="te-IN"/>
        </w:rPr>
        <w:tab/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ఆ</w:t>
      </w:r>
      <w:r w:rsidR="006D45E1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పనిచేత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 चराचरम्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6D45E1" w:rsidRPr="0004351B">
        <w:rPr>
          <w:rFonts w:ascii="VijayaDV" w:hAnsi="VijayaDV" w:cs="VijayaDV"/>
          <w:sz w:val="28"/>
          <w:cs/>
          <w:lang w:bidi="te-IN"/>
        </w:rPr>
        <w:tab/>
      </w:r>
      <w:r w:rsidR="001003C8" w:rsidRPr="0004351B">
        <w:rPr>
          <w:rFonts w:ascii="Gautami" w:hAnsi="Gautami" w:cs="Gautami" w:hint="cs"/>
          <w:sz w:val="28"/>
          <w:cs/>
          <w:lang w:bidi="te-IN"/>
        </w:rPr>
        <w:t>చరాచర</w:t>
      </w:r>
      <w:r w:rsidR="001003C8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1003C8" w:rsidRPr="0004351B">
        <w:rPr>
          <w:rFonts w:ascii="Gautami" w:hAnsi="Gautami" w:cs="Gautami" w:hint="cs"/>
          <w:sz w:val="28"/>
          <w:cs/>
          <w:lang w:bidi="te-IN"/>
        </w:rPr>
        <w:t>జగత్తుతో</w:t>
      </w:r>
      <w:r w:rsidR="001003C8" w:rsidRPr="0004351B">
        <w:rPr>
          <w:rFonts w:ascii="VijayaDV" w:hAnsi="VijayaDV" w:cs="VijayaDV" w:hint="cs"/>
          <w:sz w:val="28"/>
          <w:cs/>
          <w:lang w:bidi="te-IN"/>
        </w:rPr>
        <w:t xml:space="preserve"> </w:t>
      </w:r>
      <w:r w:rsidR="001003C8" w:rsidRPr="0004351B">
        <w:rPr>
          <w:rFonts w:ascii="Gautami" w:hAnsi="Gautami" w:cs="Gautami" w:hint="cs"/>
          <w:sz w:val="28"/>
          <w:cs/>
          <w:lang w:bidi="te-IN"/>
        </w:rPr>
        <w:t>కూడిన</w:t>
      </w:r>
    </w:p>
    <w:p w:rsidR="009F3D41" w:rsidRPr="0004351B" w:rsidRDefault="009F3D41" w:rsidP="00C954EC">
      <w:pPr>
        <w:ind w:left="2880" w:hanging="216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स देवर्णि गणम्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6D45E1" w:rsidRPr="0004351B">
        <w:rPr>
          <w:rFonts w:ascii="VijayaDV" w:hAnsi="VijayaDV" w:cs="VijayaDV"/>
          <w:sz w:val="28"/>
          <w:cs/>
          <w:lang w:bidi="te-IN"/>
        </w:rPr>
        <w:tab/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దేవగణములతోనూ</w:t>
      </w:r>
      <w:r w:rsidR="006D45E1" w:rsidRPr="0004351B">
        <w:rPr>
          <w:rFonts w:ascii="VijayaDV" w:hAnsi="VijayaDV" w:cs="VijayaDV"/>
          <w:sz w:val="28"/>
          <w:cs/>
          <w:lang w:bidi="te-IN"/>
        </w:rPr>
        <w:t xml:space="preserve">, </w:t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మహర్షిగణములతోనూ</w:t>
      </w:r>
      <w:r w:rsidR="006D45E1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కూడిన</w:t>
      </w:r>
    </w:p>
    <w:p w:rsidR="009F3D4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त्रैलोक्यम्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6D45E1" w:rsidRPr="0004351B">
        <w:rPr>
          <w:rFonts w:ascii="VijayaDV" w:hAnsi="VijayaDV" w:cs="VijayaDV"/>
          <w:sz w:val="28"/>
          <w:cs/>
          <w:lang w:bidi="te-IN"/>
        </w:rPr>
        <w:tab/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లోకత్రయము</w:t>
      </w:r>
    </w:p>
    <w:p w:rsidR="006D45E1" w:rsidRPr="0004351B" w:rsidRDefault="009F3D41" w:rsidP="00C403DB">
      <w:pPr>
        <w:ind w:firstLine="720"/>
        <w:jc w:val="left"/>
        <w:rPr>
          <w:rFonts w:ascii="VijayaDV" w:hAnsi="VijayaDV" w:cs="VijayaDV"/>
          <w:sz w:val="28"/>
          <w:cs/>
          <w:lang w:bidi="te-IN"/>
        </w:rPr>
      </w:pPr>
      <w:r w:rsidRPr="0004351B">
        <w:rPr>
          <w:rFonts w:ascii="VijayaDV" w:hAnsi="VijayaDV" w:cs="VijayaDV"/>
          <w:sz w:val="28"/>
          <w:cs/>
          <w:lang w:bidi="hi-IN"/>
        </w:rPr>
        <w:t>तुष्टम्</w:t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Pr="0004351B">
        <w:rPr>
          <w:rFonts w:ascii="VijayaDV" w:hAnsi="VijayaDV" w:cs="VijayaDV"/>
          <w:sz w:val="28"/>
          <w:cs/>
          <w:lang w:bidi="hi-IN"/>
        </w:rPr>
        <w:tab/>
      </w:r>
      <w:r w:rsidR="00D877E3" w:rsidRPr="0004351B">
        <w:rPr>
          <w:rFonts w:ascii="VijayaDV" w:hAnsi="VijayaDV" w:cs="VijayaDV"/>
          <w:sz w:val="28"/>
          <w:cs/>
          <w:lang w:bidi="hi-IN"/>
        </w:rPr>
        <w:t>=</w:t>
      </w:r>
      <w:r w:rsidR="006D45E1" w:rsidRPr="0004351B">
        <w:rPr>
          <w:rFonts w:ascii="VijayaDV" w:hAnsi="VijayaDV" w:cs="VijayaDV"/>
          <w:sz w:val="28"/>
          <w:cs/>
          <w:lang w:bidi="te-IN"/>
        </w:rPr>
        <w:tab/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సంతృప్తి</w:t>
      </w:r>
      <w:r w:rsidR="006D45E1" w:rsidRPr="0004351B">
        <w:rPr>
          <w:rFonts w:ascii="VijayaDV" w:hAnsi="VijayaDV" w:cs="VijayaDV"/>
          <w:sz w:val="28"/>
          <w:cs/>
          <w:lang w:bidi="te-IN"/>
        </w:rPr>
        <w:t xml:space="preserve"> </w:t>
      </w:r>
      <w:r w:rsidR="006D45E1" w:rsidRPr="0004351B">
        <w:rPr>
          <w:rFonts w:ascii="Gautami" w:hAnsi="Gautami" w:cs="Gautami" w:hint="cs"/>
          <w:sz w:val="28"/>
          <w:cs/>
          <w:lang w:bidi="te-IN"/>
        </w:rPr>
        <w:t>పడినది</w:t>
      </w:r>
    </w:p>
    <w:p w:rsidR="00C954EC" w:rsidRPr="0004351B" w:rsidRDefault="00C954EC" w:rsidP="00C403DB">
      <w:pPr>
        <w:jc w:val="left"/>
        <w:rPr>
          <w:rFonts w:ascii="VijayaDV" w:hAnsi="VijayaDV" w:cs="VijayaDV"/>
          <w:color w:val="000000"/>
          <w:sz w:val="28"/>
        </w:rPr>
      </w:pPr>
    </w:p>
    <w:p w:rsidR="00C954EC" w:rsidRPr="0004351B" w:rsidRDefault="00C954EC" w:rsidP="00C403DB">
      <w:pPr>
        <w:jc w:val="left"/>
        <w:rPr>
          <w:rFonts w:ascii="VijayaDV" w:hAnsi="VijayaDV" w:cs="VijayaDV"/>
          <w:color w:val="000000"/>
          <w:sz w:val="28"/>
        </w:rPr>
      </w:pPr>
    </w:p>
    <w:p w:rsidR="00C954EC" w:rsidRPr="0004351B" w:rsidRDefault="00C954EC" w:rsidP="00C403DB">
      <w:pPr>
        <w:jc w:val="left"/>
        <w:rPr>
          <w:rFonts w:ascii="VijayaDV" w:hAnsi="VijayaDV" w:cs="VijayaDV"/>
          <w:color w:val="000000"/>
          <w:sz w:val="28"/>
        </w:rPr>
      </w:pPr>
    </w:p>
    <w:p w:rsidR="00C954EC" w:rsidRPr="0004351B" w:rsidRDefault="00C954EC" w:rsidP="00C403DB">
      <w:pPr>
        <w:jc w:val="left"/>
        <w:rPr>
          <w:rFonts w:ascii="VijayaDV" w:hAnsi="VijayaDV" w:cs="VijayaDV"/>
          <w:color w:val="000000"/>
          <w:sz w:val="28"/>
        </w:rPr>
      </w:pPr>
    </w:p>
    <w:p w:rsidR="00C954EC" w:rsidRPr="0004351B" w:rsidRDefault="00C954EC" w:rsidP="00C403DB">
      <w:pPr>
        <w:jc w:val="left"/>
        <w:rPr>
          <w:rFonts w:ascii="VijayaDV" w:hAnsi="VijayaDV" w:cs="VijayaDV"/>
          <w:color w:val="000000"/>
          <w:sz w:val="28"/>
        </w:rPr>
      </w:pPr>
    </w:p>
    <w:p w:rsidR="00220C88" w:rsidRPr="0004351B" w:rsidRDefault="00E77E5A" w:rsidP="00C403DB">
      <w:pPr>
        <w:jc w:val="left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</w:rPr>
        <w:t>(</w:t>
      </w:r>
      <w:r w:rsidR="00F132EB" w:rsidRPr="0004351B">
        <w:rPr>
          <w:rFonts w:ascii="VijayaDV" w:hAnsi="VijayaDV" w:cs="VijayaDV"/>
          <w:b/>
          <w:bCs/>
          <w:color w:val="000000"/>
          <w:sz w:val="28"/>
          <w:lang w:bidi="kn-IN"/>
        </w:rPr>
        <w:t>Shiva</w:t>
      </w:r>
      <w:r w:rsidRPr="0004351B">
        <w:rPr>
          <w:rFonts w:ascii="VijayaDV" w:hAnsi="VijayaDV" w:cs="VijayaDV"/>
          <w:color w:val="000000"/>
          <w:sz w:val="28"/>
        </w:rPr>
        <w:t xml:space="preserve"> &amp; Rajeev)</w:t>
      </w:r>
    </w:p>
    <w:p w:rsidR="00220C88" w:rsidRPr="0004351B" w:rsidRDefault="00220C88" w:rsidP="00C403DB">
      <w:pPr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lang w:val="en-US" w:bidi="kn-IN"/>
        </w:rPr>
        <w:t xml:space="preserve">85 </w:t>
      </w:r>
      <w:r w:rsidRPr="0004351B">
        <w:rPr>
          <w:rFonts w:ascii="VijayaDV" w:hAnsi="VijayaDV" w:cs="VijayaDV"/>
          <w:b/>
          <w:bCs/>
          <w:color w:val="000000"/>
          <w:sz w:val="28"/>
          <w:lang w:val="en-US" w:bidi="kn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अभिषिच्य च लंकायां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राक्षसेंद्रं विभीषणम्।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</w:p>
    <w:p w:rsidR="00220C88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कृतकृत्य स्तदा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रामो</w:t>
      </w:r>
      <w:r w:rsidR="00D6446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20C88" w:rsidRPr="0004351B">
        <w:rPr>
          <w:rFonts w:ascii="VijayaDV" w:hAnsi="VijayaDV" w:cs="VijayaDV"/>
          <w:b/>
          <w:bCs/>
          <w:color w:val="000000"/>
          <w:sz w:val="28"/>
          <w:cs/>
        </w:rPr>
        <w:t>विज्वरः प्रमुमोद ह।।</w:t>
      </w:r>
      <w:r w:rsidR="00220C88" w:rsidRPr="0004351B">
        <w:rPr>
          <w:rFonts w:ascii="VijayaDV" w:hAnsi="VijayaDV" w:cs="VijayaDV"/>
          <w:color w:val="000000"/>
          <w:sz w:val="28"/>
          <w:cs/>
        </w:rPr>
        <w:t xml:space="preserve"> </w:t>
      </w:r>
      <w:r w:rsidRPr="0004351B">
        <w:rPr>
          <w:rFonts w:ascii="VijayaDV" w:hAnsi="VijayaDV" w:cs="VijayaDV"/>
          <w:color w:val="000000"/>
          <w:sz w:val="28"/>
        </w:rPr>
        <w:br/>
      </w:r>
      <w:r w:rsidR="00220C88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220C88" w:rsidRPr="0004351B" w:rsidRDefault="00220C88" w:rsidP="00C403DB">
      <w:pPr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अभिषिच्य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च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लङ्कायां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राक्षसेन्द्रं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विभीषणम्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कृतकृत्य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त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दा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राम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विज्वर: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प्रमुमोद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ह।।</w:t>
      </w:r>
    </w:p>
    <w:p w:rsidR="00220C88" w:rsidRPr="0004351B" w:rsidRDefault="00220C8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220C88" w:rsidRPr="0004351B" w:rsidRDefault="00220C88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राम: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विभीषणम्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राक्षसेन्द्रम्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लङ्कायाम्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अभिषिच्य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तदा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कृतकृत्य: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विज्वर: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प्रमुमोद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ह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220C88" w:rsidRPr="0004351B" w:rsidRDefault="00220C88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220C88" w:rsidRPr="0004351B" w:rsidRDefault="00220C88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राम: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రాముడు</w:t>
      </w:r>
    </w:p>
    <w:p w:rsidR="00220C88" w:rsidRPr="0004351B" w:rsidRDefault="00220C88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विभीषणम्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విభీషణుని</w:t>
      </w:r>
    </w:p>
    <w:p w:rsidR="00220C88" w:rsidRPr="0004351B" w:rsidRDefault="00220C88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राक्षसेन्द्रम्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రాక్షసరాజుగా</w:t>
      </w:r>
    </w:p>
    <w:p w:rsidR="00220C88" w:rsidRPr="0004351B" w:rsidRDefault="00220C88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लङ्कायाम्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లంకయందు</w:t>
      </w:r>
    </w:p>
    <w:p w:rsidR="00220C88" w:rsidRPr="0004351B" w:rsidRDefault="00220C88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अभिषिच्य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అభిషేకముచేసి</w:t>
      </w:r>
    </w:p>
    <w:p w:rsidR="00220C88" w:rsidRPr="0004351B" w:rsidRDefault="00220C88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तदा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అప్పుడు</w:t>
      </w:r>
    </w:p>
    <w:p w:rsidR="00220C88" w:rsidRPr="0004351B" w:rsidRDefault="00220C88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कृतकृत्य: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ప్రతిజ్ఞనిర్వర్తించి</w:t>
      </w:r>
    </w:p>
    <w:p w:rsidR="00220C88" w:rsidRPr="0004351B" w:rsidRDefault="00220C88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विज्वर: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పోయినసంతాపము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కలిగినవాడై</w:t>
      </w:r>
    </w:p>
    <w:p w:rsidR="00220C88" w:rsidRPr="0004351B" w:rsidRDefault="00220C88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प्रमुमोद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సంతోషించెను</w:t>
      </w:r>
    </w:p>
    <w:p w:rsidR="00F132EB" w:rsidRPr="0004351B" w:rsidRDefault="00220C88" w:rsidP="00C403DB">
      <w:pPr>
        <w:ind w:firstLine="720"/>
        <w:jc w:val="left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ह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  <w:t xml:space="preserve">-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ఆశ్చర్యము</w:t>
      </w:r>
    </w:p>
    <w:p w:rsidR="00DC0344" w:rsidRPr="0004351B" w:rsidRDefault="00F132EB" w:rsidP="00C403DB">
      <w:pPr>
        <w:jc w:val="left"/>
        <w:rPr>
          <w:rFonts w:ascii="VijayaDV" w:hAnsi="VijayaDV" w:cs="VijayaDV"/>
          <w:b/>
          <w:bCs/>
          <w:color w:val="000000"/>
          <w:sz w:val="28"/>
          <w:szCs w:val="25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DC0344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220C88" w:rsidRPr="0004351B" w:rsidRDefault="00220C88" w:rsidP="00C403DB">
      <w:pPr>
        <w:jc w:val="left"/>
        <w:rPr>
          <w:rFonts w:ascii="VijayaDV" w:hAnsi="VijayaDV" w:cs="VijayaDV"/>
          <w:b/>
          <w:bCs/>
          <w:color w:val="000000"/>
          <w:sz w:val="28"/>
          <w:szCs w:val="25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t>86</w:t>
      </w:r>
      <w:r w:rsidRPr="0004351B">
        <w:rPr>
          <w:rFonts w:ascii="VijayaDV" w:hAnsi="VijayaDV" w:cs="VijayaDV"/>
          <w:b/>
          <w:bCs/>
          <w:color w:val="000000"/>
          <w:sz w:val="28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देवताभ्यो वरान्प्राप्य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समुत्थाप्य च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वानरान्।</w:t>
      </w:r>
    </w:p>
    <w:p w:rsidR="003871B2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अयोध्यां प्रस्थितो रामः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पुष्पकेण सुहृद्वृतः।।</w:t>
      </w:r>
    </w:p>
    <w:p w:rsidR="003871B2" w:rsidRPr="0004351B" w:rsidRDefault="003871B2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3871B2" w:rsidRPr="0004351B" w:rsidRDefault="003871B2" w:rsidP="00C403DB">
      <w:pPr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देवताभ्य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वरं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प्राप्य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समुत्थाप्य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च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वानरान्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अयोध्यां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प्रस्थित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राम: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पुष्पकेण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सुहृद्वृत:।।</w:t>
      </w:r>
    </w:p>
    <w:p w:rsidR="003871B2" w:rsidRPr="0004351B" w:rsidRDefault="003871B2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3871B2" w:rsidRPr="0004351B" w:rsidRDefault="003871B2" w:rsidP="00C403DB">
      <w:pPr>
        <w:ind w:firstLine="720"/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राम: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देवताभ्य: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वरम्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प्राप्य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वानरान्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समुत्थाप्य च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सुहृद्वृत: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पुष्पकेण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अयोध्याम्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प्रस्थित: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राम: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రాముడు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देवताभ्य: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దేవతలనుండి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वरम्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వరమును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प्राप्य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పొంది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वानरान्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వానరులను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समुत्थाप्य च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లేపి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सुहृद्वृत: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మిత్రులతో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కూడిన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వాడై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पुष्पकेण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పుష్పకవిమానముచే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अयोध्याम्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ఆయోధ్యనుగూర్చి</w:t>
      </w:r>
    </w:p>
    <w:p w:rsidR="00B63E27" w:rsidRPr="0004351B" w:rsidRDefault="00B63E27" w:rsidP="00C403DB">
      <w:pPr>
        <w:ind w:firstLine="720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प्रस्थित:</w:t>
      </w:r>
      <w:r w:rsidRPr="0004351B">
        <w:rPr>
          <w:rFonts w:ascii="VijayaDV" w:hAnsi="VijayaDV" w:cs="VijayaDV"/>
          <w:color w:val="000000"/>
          <w:sz w:val="28"/>
        </w:rPr>
        <w:t xml:space="preserve"> </w:t>
      </w:r>
      <w:r w:rsidRPr="0004351B">
        <w:rPr>
          <w:rFonts w:ascii="VijayaDV" w:hAnsi="VijayaDV" w:cs="VijayaDV"/>
          <w:color w:val="000000"/>
          <w:sz w:val="28"/>
        </w:rPr>
        <w:tab/>
      </w:r>
      <w:r w:rsidRPr="0004351B">
        <w:rPr>
          <w:rFonts w:ascii="VijayaDV" w:hAnsi="VijayaDV" w:cs="VijayaDV"/>
          <w:color w:val="000000"/>
          <w:sz w:val="28"/>
        </w:rPr>
        <w:tab/>
        <w:t>-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ప్రయాణము</w:t>
      </w:r>
      <w:r w:rsidRPr="0004351B">
        <w:rPr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Fonts w:ascii="Gautami" w:hAnsi="Gautami" w:cs="Gautami" w:hint="cs"/>
          <w:color w:val="000000"/>
          <w:sz w:val="28"/>
          <w:cs/>
          <w:lang w:bidi="te-IN"/>
        </w:rPr>
        <w:t>చేసెను</w:t>
      </w:r>
    </w:p>
    <w:p w:rsidR="00F132EB" w:rsidRPr="0004351B" w:rsidRDefault="00F132EB" w:rsidP="00C403DB">
      <w:pPr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220C88" w:rsidRPr="0004351B" w:rsidRDefault="00220C88" w:rsidP="00C403DB">
      <w:pPr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t>87</w:t>
      </w:r>
      <w:r w:rsidRPr="0004351B">
        <w:rPr>
          <w:rFonts w:ascii="VijayaDV" w:hAnsi="VijayaDV" w:cs="VijayaDV"/>
          <w:b/>
          <w:bCs/>
          <w:color w:val="000000"/>
          <w:sz w:val="28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भरद्वाजाश्रमं गत्वा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राम स्सत्य पराक्रमः।</w:t>
      </w:r>
    </w:p>
    <w:p w:rsidR="00B63E27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भरतस्यान्तिकं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रामो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20C88" w:rsidRPr="0004351B">
        <w:rPr>
          <w:rFonts w:ascii="VijayaDV" w:hAnsi="VijayaDV" w:cs="VijayaDV"/>
          <w:b/>
          <w:bCs/>
          <w:color w:val="000000"/>
          <w:sz w:val="28"/>
          <w:cs/>
        </w:rPr>
        <w:t>हनुमंतं व्यसर्जयत्।।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B63E27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B63E27" w:rsidRPr="0004351B" w:rsidRDefault="00B63E27" w:rsidP="00C403DB">
      <w:pPr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भरद्वाजाश्रमं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गत्वा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राम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स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त्यपराक्रम: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भरतस्य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 अ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न्तिकं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राम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हनूमन्तं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व्यसर्जयत्।।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B63E27" w:rsidRPr="0004351B" w:rsidRDefault="00B63E2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सत्यपराक्रम: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राम: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भरद्वाजाश्रमम्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गत्वा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भरतस्यान्तिकम्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हनूमन्तम्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राम: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व्यसर्जयत्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B63E27" w:rsidRPr="0004351B" w:rsidRDefault="00B63E2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सत्यपराक्रम: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సత్యమునందు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స్థిరత్వముగల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राम: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రాముడు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भरद्वाजाश्रमम्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భరద్వాజ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szCs w:val="25"/>
          <w:cs/>
          <w:lang w:bidi="hi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ఆశ్రమమునిగూర్చి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गत्वा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వెళ్లి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हनूमन्तम्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  <w:t xml:space="preserve">-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హనుమన్తునిని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भरतस्यान्तिकम्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భరతునిదెగ్గరకు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राम: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రాముడు</w:t>
      </w:r>
    </w:p>
    <w:p w:rsidR="00B63E27" w:rsidRPr="0004351B" w:rsidRDefault="00B63E27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व्यसर्जयत्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పంపెను</w:t>
      </w:r>
    </w:p>
    <w:p w:rsidR="00220C88" w:rsidRPr="0004351B" w:rsidRDefault="00220C88" w:rsidP="00C403DB">
      <w:pPr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t>88</w:t>
      </w:r>
      <w:r w:rsidRPr="0004351B">
        <w:rPr>
          <w:rFonts w:ascii="VijayaDV" w:hAnsi="VijayaDV" w:cs="VijayaDV"/>
          <w:color w:val="000000"/>
          <w:sz w:val="28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पुन राख्यायिकां जल्पन्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सुग्रीव सहित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स्तदा।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</w:p>
    <w:p w:rsidR="00B63E27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पुष्पकं तत् समारुह्य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20C88" w:rsidRPr="0004351B">
        <w:rPr>
          <w:rFonts w:ascii="VijayaDV" w:hAnsi="VijayaDV" w:cs="VijayaDV"/>
          <w:b/>
          <w:bCs/>
          <w:color w:val="000000"/>
          <w:sz w:val="28"/>
          <w:cs/>
        </w:rPr>
        <w:t>नंदिग्रामं ययौ तदा।।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B63E27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B63E27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पुन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आ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ख्यायिकां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जल्प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न्, सु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ग्रीवसहित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च,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स: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पुष्पकं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त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त्, स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मारुह्य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नन्दिग्रामं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ययौ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तदा।।</w:t>
      </w:r>
    </w:p>
    <w:p w:rsidR="00B63E27" w:rsidRPr="0004351B" w:rsidRDefault="00B63E2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B63E27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पुन: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सुग्रीवसहित: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आख्यायिकाम्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जल्पन्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तदा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तत् पुष्पकं समारुह्य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नन्दिग्रामम्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ययौ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  <w:r w:rsidR="00B63E27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FC782F" w:rsidRPr="0004351B" w:rsidRDefault="00B63E2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FC782F" w:rsidRPr="0004351B" w:rsidRDefault="00FC782F" w:rsidP="00C403DB">
      <w:pPr>
        <w:rPr>
          <w:rStyle w:val="apple-style-span"/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पुन: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మళ్ళీ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सुग्रीवसहित: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సుగ్రీవుడితోకూడి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రాముడు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आख्यायिकाम्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ముందుజరిగిన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వృత్తాంతమును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जल्पन्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చెబుతూ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तदा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అప్పుడు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तत् पुष्पकं समारुह्य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పుష్పకముతో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नन्दिग्रामम्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నందిగ్రామమును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ययौ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పొందెను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FC782F" w:rsidRPr="0004351B" w:rsidRDefault="00F132E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F132EB" w:rsidRPr="0004351B" w:rsidRDefault="00F132E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te-IN"/>
        </w:rPr>
      </w:pPr>
    </w:p>
    <w:p w:rsidR="00F132EB" w:rsidRPr="0004351B" w:rsidRDefault="00F132EB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</w:p>
    <w:p w:rsidR="00220C88" w:rsidRPr="0004351B" w:rsidRDefault="00220C88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t>89</w:t>
      </w:r>
      <w:r w:rsidRPr="0004351B">
        <w:rPr>
          <w:rFonts w:ascii="VijayaDV" w:hAnsi="VijayaDV" w:cs="VijayaDV"/>
          <w:b/>
          <w:bCs/>
          <w:color w:val="000000"/>
          <w:sz w:val="28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नंदिग्रामे जटां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हित्वा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भ्रातृभि स्सहितोनघः।</w:t>
      </w:r>
    </w:p>
    <w:p w:rsidR="00B63E27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 स्सीता मनु प्राप्य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राज्यं पुन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20C88" w:rsidRPr="0004351B">
        <w:rPr>
          <w:rFonts w:ascii="VijayaDV" w:hAnsi="VijayaDV" w:cs="VijayaDV"/>
          <w:b/>
          <w:bCs/>
          <w:color w:val="000000"/>
          <w:sz w:val="28"/>
          <w:cs/>
        </w:rPr>
        <w:t>रवाप्तवान्।।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B63E27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B63E27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नन्दिग्रामे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जटां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हित्वा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भ्रातृभि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स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हित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अ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नघ: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राम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सी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ं, अ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नुप्राप्य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राज्यं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पुन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अ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वाप्तवान्।।</w:t>
      </w:r>
      <w:r w:rsidR="00B63E27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="00B63E27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B63E27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B63E27" w:rsidRPr="0004351B" w:rsidRDefault="00B63E2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अनघ: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राम: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नन्दिग्रामे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भ्रातृभि: सहित: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जटाम्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हित्वा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सीताम्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अनुप्राप्य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राज्यम्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पुन: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अवाप्तवान्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B63E27" w:rsidRPr="0004351B" w:rsidRDefault="00B63E2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अनघ: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పాపరహితుడైన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राम: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రాముడు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नन्दिग्रामे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నందిగ్రామమునందు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भ्रातृभि: सहित: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సోదరులతో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కుడినవాడై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जटाम्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శిఖను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हित्वा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విడిచి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सीताम्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సీతాదేవిని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अनुप्राप्य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పొంది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पुन: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తిరిగి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राज्यम् </w:t>
      </w:r>
      <w:r w:rsidR="00BC448B"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="00BC448B"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రాజ్యమును</w:t>
      </w:r>
    </w:p>
    <w:p w:rsidR="00DC0344" w:rsidRPr="0004351B" w:rsidRDefault="00FC782F" w:rsidP="00DC0344">
      <w:pPr>
        <w:ind w:firstLine="720"/>
        <w:jc w:val="left"/>
        <w:rPr>
          <w:rStyle w:val="apple-style-span"/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अवाप्तवान्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పొందెను</w:t>
      </w:r>
    </w:p>
    <w:p w:rsidR="00DC0344" w:rsidRPr="0004351B" w:rsidRDefault="00F132EB" w:rsidP="00DC0344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szCs w:val="25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</w:t>
      </w:r>
      <w:r w:rsidR="00DC0344"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>–</w:t>
      </w:r>
    </w:p>
    <w:p w:rsidR="00220C88" w:rsidRPr="0004351B" w:rsidRDefault="00220C88" w:rsidP="00DC0344">
      <w:pPr>
        <w:jc w:val="left"/>
        <w:rPr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t>90</w:t>
      </w:r>
      <w:r w:rsidRPr="0004351B">
        <w:rPr>
          <w:rFonts w:ascii="VijayaDV" w:hAnsi="VijayaDV" w:cs="VijayaDV"/>
          <w:b/>
          <w:bCs/>
          <w:color w:val="000000"/>
          <w:sz w:val="28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प्रहृष्टो मुदितो लोकः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तुष्ट पुष्ट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स्सुधार्मिकः।</w:t>
      </w:r>
    </w:p>
    <w:p w:rsidR="00B63E27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निरामयो ह्यरोगश्च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20C88" w:rsidRPr="0004351B">
        <w:rPr>
          <w:rFonts w:ascii="VijayaDV" w:hAnsi="VijayaDV" w:cs="VijayaDV"/>
          <w:b/>
          <w:bCs/>
          <w:color w:val="000000"/>
          <w:sz w:val="28"/>
          <w:cs/>
        </w:rPr>
        <w:t>दुर्भिक्ष भय वर्जितः।।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B63E27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FC782F" w:rsidRPr="0004351B" w:rsidRDefault="00B63E27" w:rsidP="00C403DB">
      <w:pPr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प्रहृष्ट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ं, उ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दित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लोक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तु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ष्ट: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पुष्ट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सु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धार्मिक: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निरामय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हि, अ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रोग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च,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दुर्भिक्षभयवर्जित:।।</w:t>
      </w:r>
    </w:p>
    <w:p w:rsidR="00FC782F" w:rsidRPr="0004351B" w:rsidRDefault="00B63E2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प्रहृष्टमुदित: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लोक: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तुष्ट: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पुष्ट: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सुधार्मिक: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निरामय: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अरोग: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दुर्भिक्षभयवर्जित: च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B63E27" w:rsidRPr="0004351B" w:rsidRDefault="00B63E2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प्रहृष्टमुदित: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భయభ్రాంతులతో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గురైన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लोक: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లోకము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तुष्ट: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కోరిక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తీరుటవల్ల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ప్రీతిచందినది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पुष्ट: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బలమైన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శరీరము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కలిగినది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सुधार्मिक: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ధర్మమూర్తియై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ఉన్నది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निरामय: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పీడలులేనిదై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ఉన్నది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अरोग: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వ్యాధిలులేనిదై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ఉన్నది</w:t>
      </w:r>
    </w:p>
    <w:p w:rsidR="00F132EB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0"/>
          <w:szCs w:val="20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दुर्भिक्षभयवर्जित: च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0"/>
          <w:szCs w:val="20"/>
          <w:cs/>
          <w:lang w:bidi="te-IN"/>
        </w:rPr>
        <w:t>కరువువల్ల</w:t>
      </w:r>
      <w:r w:rsidRPr="0004351B">
        <w:rPr>
          <w:rStyle w:val="apple-style-span"/>
          <w:rFonts w:ascii="VijayaDV" w:hAnsi="VijayaDV" w:cs="VijayaDV"/>
          <w:color w:val="000000"/>
          <w:sz w:val="20"/>
          <w:szCs w:val="20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0"/>
          <w:szCs w:val="20"/>
          <w:cs/>
          <w:lang w:bidi="te-IN"/>
        </w:rPr>
        <w:t>కలిగేట్టి</w:t>
      </w:r>
      <w:r w:rsidRPr="0004351B">
        <w:rPr>
          <w:rStyle w:val="apple-style-span"/>
          <w:rFonts w:ascii="VijayaDV" w:hAnsi="VijayaDV" w:cs="VijayaDV"/>
          <w:color w:val="000000"/>
          <w:sz w:val="20"/>
          <w:szCs w:val="20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0"/>
          <w:szCs w:val="20"/>
          <w:cs/>
          <w:lang w:bidi="te-IN"/>
        </w:rPr>
        <w:t>భయములేనిదై</w:t>
      </w:r>
      <w:r w:rsidRPr="0004351B">
        <w:rPr>
          <w:rStyle w:val="apple-style-span"/>
          <w:rFonts w:ascii="VijayaDV" w:hAnsi="VijayaDV" w:cs="VijayaDV"/>
          <w:color w:val="000000"/>
          <w:sz w:val="20"/>
          <w:szCs w:val="20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0"/>
          <w:szCs w:val="20"/>
          <w:cs/>
          <w:lang w:bidi="te-IN"/>
        </w:rPr>
        <w:t>ఉన్నది</w:t>
      </w:r>
    </w:p>
    <w:p w:rsidR="00FC782F" w:rsidRPr="0004351B" w:rsidRDefault="00F132EB" w:rsidP="00C403DB">
      <w:pPr>
        <w:rPr>
          <w:rStyle w:val="apple-style-span"/>
          <w:rFonts w:ascii="VijayaDV" w:hAnsi="VijayaDV" w:cs="VijayaDV"/>
          <w:color w:val="000000"/>
          <w:sz w:val="20"/>
          <w:szCs w:val="20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  <w:r w:rsidR="00FC782F" w:rsidRPr="0004351B">
        <w:rPr>
          <w:rStyle w:val="apple-style-span"/>
          <w:rFonts w:ascii="VijayaDV" w:hAnsi="VijayaDV" w:cs="VijayaDV"/>
          <w:color w:val="000000"/>
          <w:sz w:val="20"/>
          <w:szCs w:val="20"/>
          <w:cs/>
          <w:lang w:bidi="te-IN"/>
        </w:rPr>
        <w:t xml:space="preserve"> </w:t>
      </w:r>
    </w:p>
    <w:p w:rsidR="00220C88" w:rsidRPr="0004351B" w:rsidRDefault="00220C88" w:rsidP="00C403DB">
      <w:pPr>
        <w:jc w:val="left"/>
        <w:rPr>
          <w:rFonts w:ascii="VijayaDV" w:hAnsi="VijayaDV" w:cs="VijayaDV"/>
          <w:b/>
          <w:bCs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</w:rPr>
        <w:t>91</w:t>
      </w:r>
      <w:r w:rsidRPr="0004351B">
        <w:rPr>
          <w:rFonts w:ascii="VijayaDV" w:hAnsi="VijayaDV" w:cs="VijayaDV"/>
          <w:b/>
          <w:bCs/>
          <w:color w:val="000000"/>
          <w:sz w:val="28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न पुत्र मरणं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किंचित्।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द्रक्ष्यंति पुरुषाः क्वचित्।</w:t>
      </w:r>
    </w:p>
    <w:p w:rsidR="00B63E27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नार्यश्चाविधवा नित्यं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भविष्यंति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20C88" w:rsidRPr="0004351B">
        <w:rPr>
          <w:rFonts w:ascii="VijayaDV" w:hAnsi="VijayaDV" w:cs="VijayaDV"/>
          <w:b/>
          <w:bCs/>
          <w:color w:val="000000"/>
          <w:sz w:val="28"/>
          <w:cs/>
        </w:rPr>
        <w:t>पति व्रताः।।</w:t>
      </w:r>
    </w:p>
    <w:p w:rsidR="00B63E27" w:rsidRPr="0004351B" w:rsidRDefault="00B63E2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FC782F" w:rsidRPr="0004351B" w:rsidRDefault="00B63E27" w:rsidP="00C403DB">
      <w:pPr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न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पुत्रमरणं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किञ्चि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त्, द्र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क्ष्यन्ति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पुरुषा: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क्वचित्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="00FC782F" w:rsidRPr="0004351B">
        <w:rPr>
          <w:rStyle w:val="apple-converted-space"/>
          <w:rFonts w:ascii="VijayaDV" w:hAnsi="VijayaDV" w:cs="VijayaDV"/>
          <w:color w:val="000000"/>
          <w:sz w:val="28"/>
          <w:cs/>
          <w:lang w:bidi="hi-IN"/>
        </w:rPr>
        <w:t xml:space="preserve">न, 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आ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र्य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च, अ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विधवा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नित्यं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भविष्यन्ति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पतिव्रता:।।</w:t>
      </w:r>
    </w:p>
    <w:p w:rsidR="00B63E27" w:rsidRPr="0004351B" w:rsidRDefault="00B63E2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पुरुषा: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क्वचित्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किञ्चित्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पुत्रमरणम्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 द्रक्ष्यन्ति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नार्यश्च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अविधवा: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नित्यम्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पतिव्रता: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भविष्यन्ति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</w:p>
    <w:p w:rsidR="00B63E27" w:rsidRPr="0004351B" w:rsidRDefault="00B63E2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पुरुषा: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పురుషులు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क्वचित्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ఎక్కడాకూడా</w:t>
      </w:r>
    </w:p>
    <w:p w:rsidR="00FC782F" w:rsidRPr="0004351B" w:rsidRDefault="00FC782F" w:rsidP="00C403DB">
      <w:pPr>
        <w:ind w:left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किञ्चित्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కొంచమైనను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br/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पुत्रमरणम्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పుత్రమరణమును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न द्रक्ष्यन्ति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చూడరు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नार्यश्च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స్త్రీలుకూడా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अविधवा: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విధవత్వములేనివారై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नित्यम्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నిత్యము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पतिव्रता: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పతివ్రతలు</w:t>
      </w:r>
    </w:p>
    <w:p w:rsidR="00DC0344" w:rsidRPr="0004351B" w:rsidRDefault="00FC782F" w:rsidP="00DC0344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भविष्यन्ति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.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కాగలరు</w:t>
      </w:r>
      <w:r w:rsidR="002F0877" w:rsidRPr="0004351B">
        <w:rPr>
          <w:rFonts w:ascii="VijayaDV" w:hAnsi="VijayaDV" w:cs="VijayaDV"/>
          <w:color w:val="000000"/>
          <w:sz w:val="28"/>
        </w:rPr>
        <w:br/>
      </w:r>
      <w:r w:rsidR="00DC0344"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="00DC0344"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B63E27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</w:rPr>
        <w:br/>
      </w:r>
      <w:r w:rsidR="003871B2" w:rsidRPr="0004351B">
        <w:rPr>
          <w:rFonts w:ascii="VijayaDV" w:hAnsi="VijayaDV" w:cs="VijayaDV"/>
          <w:b/>
          <w:bCs/>
          <w:color w:val="000000"/>
          <w:sz w:val="28"/>
        </w:rPr>
        <w:t>92</w:t>
      </w:r>
      <w:r w:rsidR="003871B2" w:rsidRPr="0004351B">
        <w:rPr>
          <w:rFonts w:ascii="VijayaDV" w:hAnsi="VijayaDV" w:cs="VijayaDV"/>
          <w:b/>
          <w:bCs/>
          <w:color w:val="000000"/>
          <w:sz w:val="28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 चाग्निजं भयं किंचित्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नाप्सु मज्जंति जंतवः।</w:t>
      </w:r>
    </w:p>
    <w:p w:rsidR="00FC782F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वातजं भयं किंचित्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FC782F" w:rsidRPr="0004351B">
        <w:rPr>
          <w:rFonts w:ascii="VijayaDV" w:hAnsi="VijayaDV" w:cs="VijayaDV"/>
          <w:b/>
          <w:bCs/>
          <w:color w:val="000000"/>
          <w:sz w:val="28"/>
          <w:cs/>
        </w:rPr>
        <w:t>नापि ज्वरकृतं तथा।।</w:t>
      </w:r>
    </w:p>
    <w:p w:rsidR="00B63E27" w:rsidRPr="0004351B" w:rsidRDefault="00FC782F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b/>
          <w:bCs/>
          <w:color w:val="000000"/>
          <w:sz w:val="28"/>
          <w:cs/>
          <w:lang w:bidi="hi-IN"/>
        </w:rPr>
        <w:t>(</w:t>
      </w:r>
      <w:r w:rsidRPr="0004351B">
        <w:rPr>
          <w:rStyle w:val="apple-style-span"/>
          <w:rFonts w:ascii="VijayaDV" w:hAnsi="VijayaDV" w:cs="VijayaDV"/>
          <w:b/>
          <w:bCs/>
          <w:color w:val="000000"/>
          <w:sz w:val="28"/>
          <w:cs/>
        </w:rPr>
        <w:t>न चापि क्षुद्भयं तत्र न तस्करभयं तथा</w:t>
      </w:r>
      <w:r w:rsidRPr="0004351B">
        <w:rPr>
          <w:rStyle w:val="apple-style-span"/>
          <w:rFonts w:ascii="VijayaDV" w:hAnsi="VijayaDV" w:cs="VijayaDV"/>
          <w:b/>
          <w:bCs/>
          <w:color w:val="000000"/>
          <w:sz w:val="28"/>
          <w:cs/>
          <w:lang w:bidi="hi-IN"/>
        </w:rPr>
        <w:t>)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="002F0877" w:rsidRPr="0004351B">
        <w:rPr>
          <w:rFonts w:ascii="VijayaDV" w:hAnsi="VijayaDV" w:cs="VijayaDV"/>
          <w:color w:val="000000"/>
          <w:sz w:val="28"/>
        </w:rPr>
        <w:br/>
      </w:r>
      <w:r w:rsidR="00B63E27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FC782F" w:rsidRPr="0004351B" w:rsidRDefault="00B63E27" w:rsidP="00C403DB">
      <w:pPr>
        <w:rPr>
          <w:rStyle w:val="apple-converted-space"/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न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च, अ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ग्निजं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भयं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किञ्चि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त्, न, अ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प्सु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मज्जन्ति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जन्तव: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, 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न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वातजं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भयं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किञ्चि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त्, न, अ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पि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ज्वरकृतं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तथा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, 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न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च, अ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पि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क्षुद्भयं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तत्र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न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तस्करभयं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तथा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</w:t>
      </w:r>
      <w:r w:rsidR="00FC782F" w:rsidRPr="0004351B">
        <w:rPr>
          <w:rStyle w:val="apple-style-span"/>
          <w:rFonts w:ascii="VijayaDV" w:hAnsi="VijayaDV" w:cs="VijayaDV"/>
          <w:color w:val="000000"/>
          <w:sz w:val="28"/>
          <w:cs/>
        </w:rPr>
        <w:t>।</w:t>
      </w:r>
      <w:r w:rsidR="00FC782F"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</w:p>
    <w:p w:rsidR="00B63E27" w:rsidRPr="0004351B" w:rsidRDefault="00B63E27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B63E27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तत्र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अग्निजं भयम्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किञ्चित् न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जन्तव: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अप्सु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 मज्जन्ति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वातजं भयम्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किञ्चित् न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तथा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ज्वरकृतम् अपि न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 क्षुद्भयम् अपि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तथा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तस्करभयं न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 !</w:t>
      </w:r>
      <w:r w:rsidR="00B63E27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B63E27" w:rsidRPr="0004351B" w:rsidRDefault="00B63E27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तत्र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రామరాజ్యమునందు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अग्निजं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అగ్నివల్లకలిగిన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भयम्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భయము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किञ्चित् न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కొంచముకూడాలేదు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जन्तव: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ప్రాణులు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अप्सु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నీటిలో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न मज्जन्ति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మునిగి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మరణించవు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वातजं भयम्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వాయువువల్ల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కలిగేట్టి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భయము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किञ्चित् न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కొంచముకూడాలేదు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तथा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  <w:t>(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మరియు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)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ఈ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విధముగా</w:t>
      </w:r>
    </w:p>
    <w:p w:rsidR="00FC782F" w:rsidRPr="0004351B" w:rsidRDefault="00FC782F" w:rsidP="00C403DB">
      <w:pPr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ज्वरकृतम् अपि न </w:t>
      </w:r>
      <w:r w:rsidRPr="0004351B">
        <w:rPr>
          <w:rStyle w:val="apple-style-span"/>
          <w:rFonts w:ascii="VijayaDV" w:hAnsi="VijayaDV" w:cs="VijayaDV"/>
          <w:color w:val="000000"/>
          <w:szCs w:val="24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32"/>
          <w:szCs w:val="32"/>
        </w:rPr>
        <w:t>-</w:t>
      </w:r>
      <w:r w:rsidRPr="0004351B">
        <w:rPr>
          <w:rStyle w:val="apple-style-span"/>
          <w:rFonts w:ascii="VijayaDV" w:hAnsi="VijayaDV" w:cs="VijayaDV"/>
          <w:color w:val="000000"/>
          <w:szCs w:val="24"/>
          <w:cs/>
          <w:lang w:bidi="hi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Cs w:val="24"/>
          <w:cs/>
          <w:lang w:bidi="te-IN"/>
        </w:rPr>
        <w:t>జ్వరమువల్ల</w:t>
      </w:r>
      <w:r w:rsidRPr="0004351B">
        <w:rPr>
          <w:rStyle w:val="apple-style-span"/>
          <w:rFonts w:ascii="VijayaDV" w:hAnsi="VijayaDV" w:cs="VijayaDV"/>
          <w:color w:val="000000"/>
          <w:szCs w:val="24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Cs w:val="24"/>
          <w:cs/>
          <w:lang w:bidi="te-IN"/>
        </w:rPr>
        <w:t>కలిగేట్టి</w:t>
      </w:r>
      <w:r w:rsidRPr="0004351B">
        <w:rPr>
          <w:rStyle w:val="apple-style-span"/>
          <w:rFonts w:ascii="VijayaDV" w:hAnsi="VijayaDV" w:cs="VijayaDV"/>
          <w:color w:val="000000"/>
          <w:szCs w:val="24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Cs w:val="24"/>
          <w:cs/>
          <w:lang w:bidi="te-IN"/>
        </w:rPr>
        <w:t>భయము</w:t>
      </w:r>
      <w:r w:rsidRPr="0004351B">
        <w:rPr>
          <w:rStyle w:val="apple-style-span"/>
          <w:rFonts w:ascii="VijayaDV" w:hAnsi="VijayaDV" w:cs="VijayaDV"/>
          <w:color w:val="000000"/>
          <w:szCs w:val="24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Cs w:val="24"/>
          <w:cs/>
          <w:lang w:bidi="te-IN"/>
        </w:rPr>
        <w:t>కూడాలేదు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न क्षुद्भयम् अपि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ఆకలివల్లకూడా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భయము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లేదు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तथा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అలాగే</w:t>
      </w:r>
    </w:p>
    <w:p w:rsidR="00FC782F" w:rsidRPr="0004351B" w:rsidRDefault="00FC782F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तस्करभयं न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దొంగల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భయము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కూడాలేదు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B63E27" w:rsidRPr="0004351B" w:rsidRDefault="00B63E27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93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न चापि क्षुद्भयं तत्र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न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तस्कर भयं तथा।</w:t>
      </w:r>
    </w:p>
    <w:p w:rsidR="00FC782F" w:rsidRPr="0004351B" w:rsidRDefault="002F0877" w:rsidP="00C403DB">
      <w:pPr>
        <w:ind w:firstLine="720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नगराणि च राष्ट्राणि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B63E27" w:rsidRPr="0004351B">
        <w:rPr>
          <w:rFonts w:ascii="VijayaDV" w:hAnsi="VijayaDV" w:cs="VijayaDV"/>
          <w:b/>
          <w:bCs/>
          <w:color w:val="000000"/>
          <w:sz w:val="28"/>
          <w:cs/>
        </w:rPr>
        <w:t>धन धान्य युतानि च।।</w:t>
      </w:r>
    </w:p>
    <w:p w:rsidR="00FC782F" w:rsidRPr="0004351B" w:rsidRDefault="00FC782F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79467B" w:rsidRPr="0004351B" w:rsidRDefault="00FC782F" w:rsidP="00C403DB">
      <w:pPr>
        <w:rPr>
          <w:rStyle w:val="apple-converted-space"/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नगराणि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, 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>च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राष्ट्राणि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धनधान्ययुतानि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च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नित्यं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प्रमुदिता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स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>र्वे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यथा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कृतयुगे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तथा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</w:t>
      </w:r>
      <w:r w:rsidR="0079467B" w:rsidRPr="0004351B">
        <w:rPr>
          <w:rStyle w:val="apple-style-span"/>
          <w:rFonts w:ascii="VijayaDV" w:hAnsi="VijayaDV" w:cs="VijayaDV"/>
          <w:color w:val="000000"/>
          <w:sz w:val="28"/>
          <w:cs/>
        </w:rPr>
        <w:t>।</w:t>
      </w:r>
      <w:r w:rsidR="0079467B"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</w:p>
    <w:p w:rsidR="00FC782F" w:rsidRPr="0004351B" w:rsidRDefault="00FC782F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79467B" w:rsidRPr="0004351B" w:rsidRDefault="0079467B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नगराणि च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राष्ट्राणि च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धनधान्ययुतानि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यथा कृतयुगे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तथा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सर्वे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नित्यम्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प्रमुदिता: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FC782F" w:rsidRPr="0004351B" w:rsidRDefault="00FC782F" w:rsidP="00C403DB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79467B" w:rsidRPr="0004351B" w:rsidRDefault="0079467B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नगराणि च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నగరములు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మరియు</w:t>
      </w:r>
    </w:p>
    <w:p w:rsidR="0079467B" w:rsidRPr="0004351B" w:rsidRDefault="0079467B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राष्ट्राणि च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రాష్ట్రములు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మరియు</w:t>
      </w:r>
    </w:p>
    <w:p w:rsidR="0079467B" w:rsidRPr="0004351B" w:rsidRDefault="0079467B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धनधान्ययुतानि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ధనధాన్యములతోనిండినవి</w:t>
      </w:r>
    </w:p>
    <w:p w:rsidR="0079467B" w:rsidRPr="0004351B" w:rsidRDefault="0079467B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सर्वे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అందరు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79467B" w:rsidRPr="0004351B" w:rsidRDefault="0079467B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यथा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ఏవిధముగా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ఐతే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ఉన్నారో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</w:p>
    <w:p w:rsidR="0079467B" w:rsidRPr="0004351B" w:rsidRDefault="0079467B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तथा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ఆవిధంగానే</w:t>
      </w:r>
    </w:p>
    <w:p w:rsidR="0079467B" w:rsidRPr="0004351B" w:rsidRDefault="0079467B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कृतयुगे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కృతయుగమునందు</w:t>
      </w:r>
    </w:p>
    <w:p w:rsidR="0079467B" w:rsidRPr="0004351B" w:rsidRDefault="0079467B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नित्यम्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నిత్యము</w:t>
      </w:r>
    </w:p>
    <w:p w:rsidR="00FC782F" w:rsidRPr="0004351B" w:rsidRDefault="0079467B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प्रमुदिता: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సంతోషముగాఉన్నారు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79467B" w:rsidRPr="0004351B" w:rsidRDefault="0079467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94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नित्यं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प्रमुदिता स्सर्वे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यथा कृत युगे तथा।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5B677E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अश्वमेध शतैरिष्ट्वा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तथा बहु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79467B" w:rsidRPr="0004351B">
        <w:rPr>
          <w:rFonts w:ascii="VijayaDV" w:hAnsi="VijayaDV" w:cs="VijayaDV"/>
          <w:b/>
          <w:bCs/>
          <w:color w:val="000000"/>
          <w:sz w:val="28"/>
          <w:cs/>
        </w:rPr>
        <w:t>सुवर्णकैः।।</w:t>
      </w:r>
    </w:p>
    <w:p w:rsidR="005B677E" w:rsidRPr="0004351B" w:rsidRDefault="005B677E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95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गवां कोट्ययुतं दत्त्वा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विद्वद्भ्यो विधि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पूर्वकम्।</w:t>
      </w:r>
    </w:p>
    <w:p w:rsidR="005B677E" w:rsidRPr="0004351B" w:rsidRDefault="005B677E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असंख्येयं धनं दत्त्वा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ब्राह्मणेभ्यो महायशाः।।</w:t>
      </w:r>
    </w:p>
    <w:p w:rsidR="005B677E" w:rsidRPr="0004351B" w:rsidRDefault="005B677E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5B677E" w:rsidRPr="0004351B" w:rsidRDefault="005B677E" w:rsidP="00C403DB">
      <w:pPr>
        <w:rPr>
          <w:rStyle w:val="apple-converted-space"/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अश्वमेधशतै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ष्ट्वा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तथा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बहुसुवर्णकै: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गवां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कोट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ि, अ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युतं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दत्वा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ब्रह्मलोकं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प्रयास्यति</w:t>
      </w:r>
      <w:r w:rsidRPr="0004351B">
        <w:rPr>
          <w:rStyle w:val="apple-converted-space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असंख्येयं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धनं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दत्वा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ब्राह्मणेभ्य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महायशा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महायशा: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अश्वमेधशतै: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तथा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बहुसुवर्णकै: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इष्ट्वा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गवाम्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कोट्ययुतम्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दत्वा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असंख्येयम्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धनम्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ब्राह्मणेभ्य: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दत्वा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ब्रह्मलोकं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प्रयास्यति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</w:p>
    <w:p w:rsidR="005B677E" w:rsidRPr="0004351B" w:rsidRDefault="005B677E" w:rsidP="00C403DB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महायशा: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గొప్పకీర్తిగల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రాముడు</w:t>
      </w:r>
    </w:p>
    <w:p w:rsidR="005B677E" w:rsidRPr="0004351B" w:rsidRDefault="005B677E" w:rsidP="00C403DB">
      <w:pPr>
        <w:ind w:firstLine="720"/>
        <w:jc w:val="left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अश्वमेधशतै: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-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వందలాది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అశ్వమేధ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యాగముల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వల్ల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तथा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అలాగే</w:t>
      </w:r>
    </w:p>
    <w:p w:rsidR="005B677E" w:rsidRPr="0004351B" w:rsidRDefault="005B677E" w:rsidP="00C403DB">
      <w:pPr>
        <w:ind w:firstLine="720"/>
        <w:rPr>
          <w:rStyle w:val="apple-converted-space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बहुसुवर्णकै: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ab/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converted-space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converted-space"/>
          <w:rFonts w:ascii="Gautami" w:hAnsi="Gautami" w:cs="Gautami" w:hint="cs"/>
          <w:color w:val="000000"/>
          <w:sz w:val="28"/>
          <w:cs/>
          <w:lang w:bidi="te-IN"/>
        </w:rPr>
        <w:t>సువర్ణదానం</w:t>
      </w:r>
      <w:r w:rsidRPr="0004351B">
        <w:rPr>
          <w:rStyle w:val="apple-converted-space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converted-space"/>
          <w:rFonts w:ascii="Gautami" w:hAnsi="Gautami" w:cs="Gautami" w:hint="cs"/>
          <w:color w:val="000000"/>
          <w:sz w:val="28"/>
          <w:cs/>
          <w:lang w:bidi="te-IN"/>
        </w:rPr>
        <w:t>వల్ల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इष्ट्वा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దేవతలను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తృప్తిపరచి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कोट्ययुतम्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పదివేల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కోట్ల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गवाम्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గోవులయొక్క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దానం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दत्वा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ఇచ్చి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ब्राह्मणेभ्य: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బ్రాహ్మణులకు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असंख्येयम्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లెక్కించలేనంత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धनम्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ధనమును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दत्वा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ఇచ్చి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ब्रह्मलोकं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బ్రహ్మలోకమును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प्रयास्यति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పొందుతున్నాడు</w:t>
      </w:r>
    </w:p>
    <w:p w:rsidR="00F132EB" w:rsidRPr="0004351B" w:rsidRDefault="00F132EB" w:rsidP="00C403DB">
      <w:pPr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79467B" w:rsidRPr="0004351B" w:rsidRDefault="0079467B" w:rsidP="00C403DB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>96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color w:val="000000"/>
          <w:sz w:val="28"/>
          <w:cs/>
        </w:rPr>
        <w:t>राज वंशा</w:t>
      </w:r>
      <w:r w:rsidR="002F0877" w:rsidRPr="0004351B">
        <w:rPr>
          <w:rFonts w:ascii="VijayaDV" w:hAnsi="VijayaDV" w:cs="VijayaDV"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color w:val="000000"/>
          <w:sz w:val="28"/>
          <w:cs/>
        </w:rPr>
        <w:t>ञ्छत गुणान्</w:t>
      </w:r>
      <w:r w:rsidR="00E77E5A" w:rsidRPr="0004351B">
        <w:rPr>
          <w:rFonts w:ascii="VijayaDV" w:hAnsi="VijayaDV" w:cs="VijayaDV"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color w:val="000000"/>
          <w:sz w:val="28"/>
          <w:cs/>
        </w:rPr>
        <w:t>स्थापयिष्यति राघवः।</w:t>
      </w:r>
    </w:p>
    <w:p w:rsidR="005B677E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color w:val="000000"/>
          <w:sz w:val="28"/>
          <w:cs/>
        </w:rPr>
        <w:t>चातुर्वर्ण्यं च लोकेस्मिन्</w:t>
      </w:r>
      <w:r w:rsidR="00E77E5A" w:rsidRPr="0004351B">
        <w:rPr>
          <w:rFonts w:ascii="VijayaDV" w:hAnsi="VijayaDV" w:cs="VijayaDV"/>
          <w:color w:val="000000"/>
          <w:sz w:val="28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</w:rPr>
        <w:t>स्वेस्वे</w:t>
      </w:r>
      <w:r w:rsidRPr="0004351B">
        <w:rPr>
          <w:rFonts w:ascii="VijayaDV" w:hAnsi="VijayaDV" w:cs="VijayaDV"/>
          <w:color w:val="000000"/>
          <w:sz w:val="28"/>
        </w:rPr>
        <w:t xml:space="preserve"> </w:t>
      </w:r>
      <w:r w:rsidR="0079467B" w:rsidRPr="0004351B">
        <w:rPr>
          <w:rFonts w:ascii="VijayaDV" w:hAnsi="VijayaDV" w:cs="VijayaDV"/>
          <w:color w:val="000000"/>
          <w:sz w:val="28"/>
          <w:cs/>
        </w:rPr>
        <w:t>धर्मे नियोक्ष्यति।।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5B677E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5B677E" w:rsidRPr="0004351B" w:rsidRDefault="005B677E" w:rsidP="00C403DB">
      <w:pPr>
        <w:ind w:firstLine="720"/>
        <w:rPr>
          <w:rStyle w:val="apple-converted-space"/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राजवंशान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्, श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तगुणान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्, स्था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पयिष्यति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राघव:।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चातुर्वर्ण्यं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च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लोके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 अ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स्मिन्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स्वे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स्वे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धर्मे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नियोक्ष्यति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</w:t>
      </w:r>
    </w:p>
    <w:p w:rsidR="005B677E" w:rsidRPr="0004351B" w:rsidRDefault="005B677E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5B677E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राघव: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अस्मिन् लोके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शतगुणान्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राजवंशान्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स्थापयिष्यति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चातुर्वर्ण्यम्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स्वे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स्वे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धर्मे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नियोक्ष्यति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।। </w:t>
      </w:r>
    </w:p>
    <w:p w:rsidR="005B677E" w:rsidRPr="0004351B" w:rsidRDefault="005B677E" w:rsidP="00C403DB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राघव: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రాముడు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अस्मिन् लोके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ఈ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లోకమునందు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शतगुणान्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వంద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గుణములను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राजवंशान्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రాజవంశములను</w:t>
      </w:r>
      <w:r w:rsidRPr="0004351B">
        <w:rPr>
          <w:rStyle w:val="apple-style-span"/>
          <w:rFonts w:ascii="VijayaDV" w:hAnsi="VijayaDV" w:cs="VijayaDV"/>
          <w:color w:val="000000"/>
          <w:sz w:val="28"/>
          <w:szCs w:val="25"/>
          <w:cs/>
          <w:lang w:bidi="hi-IN"/>
        </w:rPr>
        <w:tab/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स्थापयिष्यति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స్థాపించగలిగిన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వాడై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चातुर्वर्ण्यम्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నాలుగు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వర్ణములను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स्वे स्वे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తమ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తమ</w:t>
      </w:r>
    </w:p>
    <w:p w:rsidR="009F5799" w:rsidRPr="0004351B" w:rsidRDefault="009F5799" w:rsidP="00C403DB">
      <w:pPr>
        <w:ind w:left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धर्मे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ధర్మమునందు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br/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नियोक्ष्यति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  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ప్రవర్తింపచేయగల</w:t>
      </w:r>
      <w:r w:rsidRPr="0004351B">
        <w:rPr>
          <w:rStyle w:val="apple-style-span"/>
          <w:rFonts w:ascii="VijayaDV" w:hAnsi="VijayaDV" w:cs="VijayaDV"/>
          <w:color w:val="000000"/>
          <w:sz w:val="28"/>
          <w:szCs w:val="25"/>
          <w:cs/>
          <w:lang w:bidi="hi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వాడై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ఉన్నాడు</w:t>
      </w:r>
    </w:p>
    <w:p w:rsidR="00F132EB" w:rsidRPr="0004351B" w:rsidRDefault="00F132EB" w:rsidP="00C403DB">
      <w:pPr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79467B" w:rsidRPr="0004351B" w:rsidRDefault="0079467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97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दश वर्ष सहस्राणि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दश वर्ष शतानि च।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5B677E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रामो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राज्यमुपासित्वा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79467B" w:rsidRPr="0004351B">
        <w:rPr>
          <w:rFonts w:ascii="VijayaDV" w:hAnsi="VijayaDV" w:cs="VijayaDV"/>
          <w:b/>
          <w:bCs/>
          <w:color w:val="000000"/>
          <w:sz w:val="28"/>
          <w:cs/>
        </w:rPr>
        <w:t>ब्रह्म लोकं प्रयास्यति।।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5B677E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5B677E" w:rsidRPr="0004351B" w:rsidRDefault="005B677E" w:rsidP="00C403DB">
      <w:pPr>
        <w:rPr>
          <w:rStyle w:val="apple-converted-space"/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दशवर्षसहस्राणि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दशवर्षशतानि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च।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राम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राज्य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ं, उ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पासित्वा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ब्रह्मलोकं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प्रयास्यति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 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</w:p>
    <w:p w:rsidR="005B677E" w:rsidRPr="0004351B" w:rsidRDefault="005B677E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9F5799" w:rsidRPr="0004351B" w:rsidRDefault="005B677E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राम: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दशवर्षसहस्राणि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दशवर्षशतानि च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राज्यम्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उपासित्वा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ब्रह्मलोकम्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प्रयास्यत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ि।।</w:t>
      </w:r>
    </w:p>
    <w:p w:rsidR="005B677E" w:rsidRPr="0004351B" w:rsidRDefault="005B677E" w:rsidP="00C403DB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राम: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రాముడు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दशवर्षसहस्राणि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పదివేల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సంవత్సరములు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दशवर्षशतानि च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 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పది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వందల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సంవత్సరములు</w:t>
      </w:r>
    </w:p>
    <w:p w:rsidR="009F5799" w:rsidRPr="0004351B" w:rsidRDefault="009F5799" w:rsidP="00C403DB">
      <w:pPr>
        <w:ind w:left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राज्यम्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ab/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converted-space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converted-space"/>
          <w:rFonts w:ascii="Gautami" w:hAnsi="Gautami" w:cs="Gautami" w:hint="cs"/>
          <w:color w:val="000000"/>
          <w:sz w:val="28"/>
          <w:cs/>
          <w:lang w:bidi="te-IN"/>
        </w:rPr>
        <w:t>రాజ్యమును</w:t>
      </w:r>
      <w:r w:rsidRPr="0004351B">
        <w:rPr>
          <w:rStyle w:val="apple-converted-space"/>
          <w:rFonts w:ascii="VijayaDV" w:hAnsi="VijayaDV" w:cs="VijayaDV"/>
          <w:color w:val="000000"/>
          <w:sz w:val="28"/>
          <w:cs/>
          <w:lang w:bidi="te-IN"/>
        </w:rPr>
        <w:t xml:space="preserve">         </w:t>
      </w:r>
      <w:r w:rsidRPr="0004351B">
        <w:rPr>
          <w:rStyle w:val="apple-converted-space"/>
          <w:rFonts w:ascii="Gautami" w:hAnsi="Gautami" w:cs="Gautami" w:hint="cs"/>
          <w:color w:val="000000"/>
          <w:sz w:val="28"/>
          <w:cs/>
          <w:lang w:bidi="te-IN"/>
        </w:rPr>
        <w:t>ర</w:t>
      </w:r>
      <w:r w:rsidRPr="0004351B">
        <w:rPr>
          <w:rFonts w:ascii="VijayaDV" w:hAnsi="VijayaDV" w:cs="VijayaDV"/>
          <w:color w:val="000000"/>
          <w:sz w:val="28"/>
        </w:rPr>
        <w:br/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उपासित्वा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      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ఉపాసన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చేసి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ब्रह्मलोकम्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బ్రహ్మలోకమును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प्रयास्यति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పొందెను</w:t>
      </w:r>
    </w:p>
    <w:p w:rsidR="00F132EB" w:rsidRPr="0004351B" w:rsidRDefault="00F132EB" w:rsidP="00C403DB">
      <w:pPr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9F5799" w:rsidRPr="0004351B" w:rsidRDefault="0079467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98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इदं पवित्रं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पापघ्नं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पुण्यं वेदैश्च संमितम्।</w:t>
      </w:r>
      <w:r w:rsidR="009F579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</w:p>
    <w:p w:rsidR="009F5799" w:rsidRPr="0004351B" w:rsidRDefault="002F0877" w:rsidP="00C403DB">
      <w:pPr>
        <w:ind w:firstLine="720"/>
        <w:jc w:val="left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यः पठे द्राम चरितं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सर्व पापैः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79467B" w:rsidRPr="0004351B">
        <w:rPr>
          <w:rFonts w:ascii="VijayaDV" w:hAnsi="VijayaDV" w:cs="VijayaDV"/>
          <w:b/>
          <w:bCs/>
          <w:color w:val="000000"/>
          <w:sz w:val="28"/>
          <w:cs/>
        </w:rPr>
        <w:t>प्रमुच्यते।।</w:t>
      </w:r>
      <w:r w:rsidRPr="0004351B">
        <w:rPr>
          <w:rFonts w:ascii="VijayaDV" w:hAnsi="VijayaDV" w:cs="VijayaDV"/>
          <w:color w:val="000000"/>
          <w:sz w:val="28"/>
        </w:rPr>
        <w:br/>
      </w:r>
      <w:r w:rsidR="009F5799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पद विभागः –</w:t>
      </w:r>
    </w:p>
    <w:p w:rsidR="009F5799" w:rsidRPr="0004351B" w:rsidRDefault="009F5799" w:rsidP="00C403DB">
      <w:pPr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इदं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पवित्रं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पापघ्नं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पुण्यं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वेदै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val="en-US" w:bidi="hi-IN"/>
        </w:rPr>
        <w:t>ः, च,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सम्मितम्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य: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पठे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त्, रा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मचरितं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सर्वपापै: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प्रमुच्यते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9F5799" w:rsidRPr="0004351B" w:rsidRDefault="009F579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इदं रामचरितम्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पवित्रम्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पापघ्नम्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पुण्यम्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वेदै: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सम्मितं च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य: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पठेत्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सर्वपापै: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प्रमुच्यते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9F5799" w:rsidRPr="0004351B" w:rsidRDefault="009F5799" w:rsidP="00C403DB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पवित्रम्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పవిత్రమైనట్టి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पापघ्नम्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పాపములను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తొలగించేట్టి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पुण्यम्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పుణ్యమైనట్టి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वेदै: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వేదములతో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सम्मितं च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సమానమైనట్టి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इदं रामचरितम्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ఈ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రామచరితమును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य: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ఎవరు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पठेत्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చదువుతారో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सर्वपापै: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సమస్తమైన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పాపములనుండి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प्रमुच्यते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విముక్తుడవుతాడు</w:t>
      </w:r>
    </w:p>
    <w:p w:rsidR="00DC0344" w:rsidRPr="0004351B" w:rsidRDefault="00DC0344" w:rsidP="00DC0344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DC0344" w:rsidRPr="0004351B" w:rsidRDefault="00DC0344" w:rsidP="00DC0344">
      <w:pPr>
        <w:rPr>
          <w:rFonts w:ascii="VijayaDV" w:hAnsi="VijayaDV" w:cs="VijayaDV"/>
          <w:color w:val="000000"/>
          <w:sz w:val="28"/>
          <w:szCs w:val="25"/>
          <w:lang w:bidi="hi-IN"/>
        </w:rPr>
      </w:pPr>
    </w:p>
    <w:p w:rsidR="009F5799" w:rsidRPr="0004351B" w:rsidRDefault="0079467B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99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एत दाख्यान मायुष्यं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पठन् रामायण न्नरः।</w:t>
      </w:r>
    </w:p>
    <w:p w:rsidR="009F5799" w:rsidRPr="0004351B" w:rsidRDefault="002F0877" w:rsidP="00C403DB">
      <w:pPr>
        <w:ind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 पुत्र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पौत्र स्स गणः</w:t>
      </w:r>
      <w:r w:rsidR="00E77E5A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79467B" w:rsidRPr="0004351B">
        <w:rPr>
          <w:rFonts w:ascii="VijayaDV" w:hAnsi="VijayaDV" w:cs="VijayaDV"/>
          <w:b/>
          <w:bCs/>
          <w:color w:val="000000"/>
          <w:sz w:val="28"/>
          <w:cs/>
        </w:rPr>
        <w:t>प्रेत्य स्वर्गे महीयते।।</w:t>
      </w:r>
    </w:p>
    <w:p w:rsidR="009F5799" w:rsidRPr="0004351B" w:rsidRDefault="009F579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9F5799" w:rsidRPr="0004351B" w:rsidRDefault="009F5799" w:rsidP="00C403DB">
      <w:pPr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एत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val="en-US" w:bidi="hi-IN"/>
        </w:rPr>
        <w:t xml:space="preserve">त्,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आ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ख्यान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ं, आ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युष्यं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पठ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न्, रा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मायणं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नर: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सपुत्रपौत्र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स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गण: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प्रेत्य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स्वर्गे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महीयते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9F5799" w:rsidRPr="0004351B" w:rsidRDefault="009F5799" w:rsidP="00C403DB">
      <w:pPr>
        <w:rPr>
          <w:rStyle w:val="apple-converted-space"/>
          <w:rFonts w:ascii="VijayaDV" w:hAnsi="VijayaDV" w:cs="VijayaDV"/>
          <w:color w:val="000000"/>
          <w:sz w:val="28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 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</w:p>
    <w:p w:rsidR="009F5799" w:rsidRPr="0004351B" w:rsidRDefault="009F5799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अन्वयः –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एतद् रामायणम्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आख्यानम्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आयुष्यम्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पठन्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नर: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सपुत्रपौत्र: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सगण: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प्रेत्य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स्वर्गे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महीयते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 !</w:t>
      </w:r>
    </w:p>
    <w:p w:rsidR="009F5799" w:rsidRPr="0004351B" w:rsidRDefault="009F5799" w:rsidP="00C403DB">
      <w:pPr>
        <w:jc w:val="left"/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9F5799" w:rsidRPr="0004351B" w:rsidRDefault="009F5799" w:rsidP="00C403DB">
      <w:pPr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एतद् रामायणम्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ఈ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రామునియొక్క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చరిత్రను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आख्यानम्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నిజమైన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అర్థము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కలిగినట్టి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आयुष्यम्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ఆయుస్సును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వృద్ధిచేసేట్టిది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पठन्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చదువుతున్న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नर: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మనిషి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सपुत्रपौत्र: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పుత్ర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పౌత్రులతో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కూడినవాడై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सगण: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   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బంధువులతో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కూడినవాడై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प्रेत्य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మరణించి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स्वर्गे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స్వర్గమునందు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महीयते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పూజింబడుతున్నాడు</w:t>
      </w:r>
    </w:p>
    <w:p w:rsidR="009F5799" w:rsidRPr="0004351B" w:rsidRDefault="00F132EB" w:rsidP="00C403DB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79467B" w:rsidRPr="0004351B" w:rsidRDefault="0079467B" w:rsidP="00C403DB">
      <w:pPr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100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पठन् द्विजो वागृषभत्व</w:t>
      </w:r>
      <w:r w:rsidR="002F0877"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="002F0877" w:rsidRPr="0004351B">
        <w:rPr>
          <w:rFonts w:ascii="VijayaDV" w:hAnsi="VijayaDV" w:cs="VijayaDV"/>
          <w:b/>
          <w:bCs/>
          <w:color w:val="000000"/>
          <w:sz w:val="28"/>
          <w:cs/>
        </w:rPr>
        <w:t>मीयात्</w:t>
      </w:r>
    </w:p>
    <w:p w:rsidR="0079467B" w:rsidRPr="0004351B" w:rsidRDefault="002F0877" w:rsidP="00C403DB">
      <w:pPr>
        <w:ind w:left="720"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स्यात् क्षत्रियो भूमिपतित्व मीयात्।</w:t>
      </w:r>
      <w:r w:rsidR="0079467B"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 </w:t>
      </w:r>
    </w:p>
    <w:p w:rsidR="0079467B" w:rsidRPr="0004351B" w:rsidRDefault="002F0877" w:rsidP="00C403DB">
      <w:pPr>
        <w:ind w:left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वणिग्जनः पण्य</w:t>
      </w:r>
      <w:r w:rsidRPr="0004351B">
        <w:rPr>
          <w:rFonts w:ascii="VijayaDV" w:hAnsi="VijayaDV" w:cs="VijayaDV"/>
          <w:b/>
          <w:bCs/>
          <w:color w:val="000000"/>
          <w:sz w:val="28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</w:rPr>
        <w:t>फलत्वमीयात्</w:t>
      </w:r>
    </w:p>
    <w:p w:rsidR="0079467B" w:rsidRPr="0004351B" w:rsidRDefault="002F0877" w:rsidP="00C403DB">
      <w:pPr>
        <w:ind w:left="720" w:firstLine="720"/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</w:rPr>
        <w:t>जन</w:t>
      </w:r>
      <w:r w:rsidR="0079467B" w:rsidRPr="0004351B">
        <w:rPr>
          <w:rFonts w:ascii="VijayaDV" w:hAnsi="VijayaDV" w:cs="VijayaDV"/>
          <w:b/>
          <w:bCs/>
          <w:color w:val="000000"/>
          <w:sz w:val="28"/>
          <w:cs/>
        </w:rPr>
        <w:t>श्च शूद्रोपि महत्त्व मीयात्।।</w:t>
      </w:r>
    </w:p>
    <w:p w:rsidR="005B677E" w:rsidRPr="0004351B" w:rsidRDefault="005B677E" w:rsidP="00C403DB">
      <w:pPr>
        <w:jc w:val="left"/>
        <w:rPr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पद विभागः – </w:t>
      </w:r>
    </w:p>
    <w:p w:rsidR="009F5799" w:rsidRPr="0004351B" w:rsidRDefault="005B677E" w:rsidP="00C403DB">
      <w:pPr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 xml:space="preserve"> </w:t>
      </w:r>
      <w:r w:rsidRPr="0004351B">
        <w:rPr>
          <w:rFonts w:ascii="VijayaDV" w:hAnsi="VijayaDV" w:cs="VijayaDV"/>
          <w:b/>
          <w:bCs/>
          <w:color w:val="000000"/>
          <w:sz w:val="28"/>
          <w:cs/>
          <w:lang w:bidi="te-IN"/>
        </w:rPr>
        <w:tab/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पठ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val="en-US" w:bidi="hi-IN"/>
        </w:rPr>
        <w:t xml:space="preserve">न्,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द्वि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ज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ः,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वागृषभत्व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ं, ई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यात्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, </w:t>
      </w:r>
      <w:r w:rsidR="009F5799"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स्या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त्, क्ष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त्रिय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भूमिपतित्व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ं, ई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यात्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,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वणिग्जन: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पण्यफलत्व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ं, ई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यात्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जन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च,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शूद्र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ः, अ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पि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,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 महत्व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ं, ई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</w:rPr>
        <w:t>यात्</w:t>
      </w:r>
      <w:r w:rsidR="009F5799"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5B677E" w:rsidRPr="0004351B" w:rsidRDefault="005B677E" w:rsidP="00C403DB">
      <w:pPr>
        <w:rPr>
          <w:rStyle w:val="apple-converted-space"/>
          <w:rFonts w:ascii="VijayaDV" w:hAnsi="VijayaDV" w:cs="VijayaDV"/>
          <w:color w:val="000000"/>
          <w:sz w:val="28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</w:p>
    <w:p w:rsidR="005B677E" w:rsidRPr="0004351B" w:rsidRDefault="005B677E" w:rsidP="00C403DB">
      <w:pPr>
        <w:jc w:val="left"/>
        <w:rPr>
          <w:rStyle w:val="apple-style-span"/>
          <w:rFonts w:ascii="VijayaDV" w:hAnsi="VijayaDV" w:cs="VijayaDV"/>
          <w:b/>
          <w:bCs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 xml:space="preserve">अन्वयः – </w:t>
      </w:r>
    </w:p>
    <w:p w:rsidR="009F5799" w:rsidRPr="0004351B" w:rsidRDefault="009F5799" w:rsidP="00C403DB">
      <w:pPr>
        <w:ind w:firstLine="720"/>
        <w:rPr>
          <w:rFonts w:ascii="VijayaDV" w:hAnsi="VijayaDV" w:cs="VijayaDV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पठन् जन: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द्विज: स्यात्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वागृषभत्वम्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ईयात्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क्षत्रिय: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भूमिपतित्वम्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ईयात्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वणिग्जनः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पण्यफलत्वम्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ईयात्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जनश्च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शूद्रोऽपि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महत्वम्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 xml:space="preserve">, 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ईयात्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>।।</w:t>
      </w:r>
    </w:p>
    <w:p w:rsidR="005B677E" w:rsidRPr="0004351B" w:rsidRDefault="005B677E" w:rsidP="00C403DB">
      <w:pPr>
        <w:rPr>
          <w:rFonts w:ascii="VijayaDV" w:hAnsi="VijayaDV" w:cs="VijayaDV"/>
          <w:color w:val="000000"/>
          <w:sz w:val="28"/>
          <w:lang w:bidi="hi-IN"/>
        </w:rPr>
      </w:pPr>
      <w:r w:rsidRPr="0004351B">
        <w:rPr>
          <w:rFonts w:ascii="VijayaDV" w:hAnsi="VijayaDV" w:cs="VijayaDV"/>
          <w:b/>
          <w:bCs/>
          <w:color w:val="000000"/>
          <w:sz w:val="28"/>
          <w:cs/>
          <w:lang w:bidi="hi-IN"/>
        </w:rPr>
        <w:t>प्रति पदार्थम् –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6"/>
          <w:szCs w:val="26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पठन् जन: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6"/>
          <w:szCs w:val="26"/>
          <w:cs/>
          <w:lang w:bidi="te-IN"/>
        </w:rPr>
        <w:t>ఈ</w:t>
      </w:r>
      <w:r w:rsidRPr="0004351B">
        <w:rPr>
          <w:rStyle w:val="apple-style-span"/>
          <w:rFonts w:ascii="VijayaDV" w:hAnsi="VijayaDV" w:cs="VijayaDV"/>
          <w:color w:val="000000"/>
          <w:sz w:val="26"/>
          <w:szCs w:val="26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6"/>
          <w:szCs w:val="26"/>
          <w:cs/>
          <w:lang w:bidi="te-IN"/>
        </w:rPr>
        <w:t>రామాయణమును</w:t>
      </w:r>
      <w:r w:rsidRPr="0004351B">
        <w:rPr>
          <w:rStyle w:val="apple-style-span"/>
          <w:rFonts w:ascii="VijayaDV" w:hAnsi="VijayaDV" w:cs="VijayaDV"/>
          <w:color w:val="000000"/>
          <w:sz w:val="26"/>
          <w:szCs w:val="26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6"/>
          <w:szCs w:val="26"/>
          <w:cs/>
          <w:lang w:bidi="te-IN"/>
        </w:rPr>
        <w:t>చదివేట్టి</w:t>
      </w:r>
      <w:r w:rsidRPr="0004351B">
        <w:rPr>
          <w:rStyle w:val="apple-style-span"/>
          <w:rFonts w:ascii="VijayaDV" w:hAnsi="VijayaDV" w:cs="VijayaDV"/>
          <w:color w:val="000000"/>
          <w:sz w:val="26"/>
          <w:szCs w:val="26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6"/>
          <w:szCs w:val="26"/>
          <w:cs/>
          <w:lang w:bidi="te-IN"/>
        </w:rPr>
        <w:t>మనిషి</w:t>
      </w:r>
      <w:r w:rsidRPr="0004351B">
        <w:rPr>
          <w:rStyle w:val="apple-style-span"/>
          <w:rFonts w:ascii="VijayaDV" w:hAnsi="VijayaDV" w:cs="VijayaDV"/>
          <w:color w:val="000000"/>
          <w:sz w:val="26"/>
          <w:szCs w:val="26"/>
          <w:cs/>
          <w:lang w:bidi="te-IN"/>
        </w:rPr>
        <w:t xml:space="preserve"> 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द्विज: स्यात्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ద్విజుడైతే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वागृषभत्वम्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వాక్పటుత్వమును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ईयात्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పొందును</w:t>
      </w:r>
    </w:p>
    <w:p w:rsidR="009F5799" w:rsidRPr="0004351B" w:rsidRDefault="009F5799" w:rsidP="00C403DB">
      <w:pPr>
        <w:ind w:firstLine="720"/>
        <w:rPr>
          <w:rStyle w:val="apple-converted-space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क्षत्रिय: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ab/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converted-space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converted-space"/>
          <w:rFonts w:ascii="Gautami" w:hAnsi="Gautami" w:cs="Gautami" w:hint="cs"/>
          <w:color w:val="000000"/>
          <w:sz w:val="28"/>
          <w:cs/>
          <w:lang w:bidi="te-IN"/>
        </w:rPr>
        <w:t>క్షత్రియుడైతే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भूमिपतित्वम्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భూమణ్డలమునకు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ఆధిపత్యమును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ईयात्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పొందును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वणिग्जनः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వైశ్యుడైతే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6"/>
          <w:szCs w:val="26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पण्यफलत्वम्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Gautami" w:hAnsi="Gautami" w:cs="Gautami" w:hint="cs"/>
          <w:color w:val="000000"/>
          <w:sz w:val="26"/>
          <w:szCs w:val="26"/>
          <w:cs/>
          <w:lang w:bidi="te-IN"/>
        </w:rPr>
        <w:t>అమ్మపడే</w:t>
      </w:r>
      <w:r w:rsidRPr="0004351B">
        <w:rPr>
          <w:rStyle w:val="apple-style-span"/>
          <w:rFonts w:ascii="VijayaDV" w:hAnsi="VijayaDV" w:cs="VijayaDV"/>
          <w:color w:val="000000"/>
          <w:sz w:val="26"/>
          <w:szCs w:val="26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6"/>
          <w:szCs w:val="26"/>
          <w:cs/>
          <w:lang w:bidi="te-IN"/>
        </w:rPr>
        <w:t>వస్తువులయొక్క</w:t>
      </w:r>
      <w:r w:rsidRPr="0004351B">
        <w:rPr>
          <w:rStyle w:val="apple-style-span"/>
          <w:rFonts w:ascii="VijayaDV" w:hAnsi="VijayaDV" w:cs="VijayaDV"/>
          <w:color w:val="000000"/>
          <w:sz w:val="26"/>
          <w:szCs w:val="26"/>
          <w:cs/>
          <w:lang w:bidi="te-IN"/>
        </w:rPr>
        <w:t xml:space="preserve"> </w:t>
      </w:r>
      <w:r w:rsidRPr="0004351B">
        <w:rPr>
          <w:rStyle w:val="apple-style-span"/>
          <w:rFonts w:ascii="Gautami" w:hAnsi="Gautami" w:cs="Gautami" w:hint="cs"/>
          <w:color w:val="000000"/>
          <w:sz w:val="26"/>
          <w:szCs w:val="26"/>
          <w:cs/>
          <w:lang w:bidi="te-IN"/>
        </w:rPr>
        <w:t>లాభమును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ईयात्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పొందును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  <w:lang w:val="en-US" w:bidi="hi-IN"/>
        </w:rPr>
        <w:t>च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val="en-US"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మరియు</w:t>
      </w:r>
    </w:p>
    <w:p w:rsidR="009F5799" w:rsidRPr="0004351B" w:rsidRDefault="009F5799" w:rsidP="00C403DB">
      <w:pPr>
        <w:ind w:firstLine="720"/>
        <w:rPr>
          <w:rStyle w:val="apple-converted-space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शूद्रोऽपि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ab/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converted-space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converted-space"/>
          <w:rFonts w:ascii="Gautami" w:hAnsi="Gautami" w:cs="Gautami" w:hint="cs"/>
          <w:color w:val="000000"/>
          <w:sz w:val="28"/>
          <w:cs/>
          <w:lang w:bidi="te-IN"/>
        </w:rPr>
        <w:t>శూద్రుడైతే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szCs w:val="25"/>
          <w:lang w:bidi="hi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 xml:space="preserve">महत्वम् </w:t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ab/>
        <w:t>-</w:t>
      </w:r>
      <w:r w:rsidRPr="0004351B">
        <w:rPr>
          <w:rStyle w:val="apple-style-span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గొప్పతనమున</w:t>
      </w:r>
    </w:p>
    <w:p w:rsidR="009F5799" w:rsidRPr="0004351B" w:rsidRDefault="009F5799" w:rsidP="00C403DB">
      <w:pPr>
        <w:ind w:firstLine="720"/>
        <w:rPr>
          <w:rStyle w:val="apple-style-span"/>
          <w:rFonts w:ascii="VijayaDV" w:hAnsi="VijayaDV" w:cs="VijayaDV"/>
          <w:color w:val="000000"/>
          <w:sz w:val="28"/>
          <w:lang w:bidi="te-IN"/>
        </w:rPr>
      </w:pPr>
      <w:r w:rsidRPr="0004351B">
        <w:rPr>
          <w:rStyle w:val="apple-style-span"/>
          <w:rFonts w:ascii="VijayaDV" w:hAnsi="VijayaDV" w:cs="VijayaDV"/>
          <w:color w:val="000000"/>
          <w:sz w:val="28"/>
          <w:cs/>
        </w:rPr>
        <w:t>ईयात्</w:t>
      </w:r>
      <w:r w:rsidRPr="0004351B">
        <w:rPr>
          <w:rStyle w:val="apple-converted-space"/>
          <w:rFonts w:ascii="VijayaDV" w:hAnsi="VijayaDV" w:cs="VijayaDV"/>
          <w:color w:val="000000"/>
          <w:sz w:val="28"/>
        </w:rPr>
        <w:t> </w:t>
      </w:r>
      <w:r w:rsidRPr="0004351B">
        <w:rPr>
          <w:rStyle w:val="apple-converted-space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converted-space"/>
          <w:rFonts w:ascii="VijayaDV" w:hAnsi="VijayaDV" w:cs="VijayaDV"/>
          <w:color w:val="000000"/>
          <w:sz w:val="28"/>
          <w:lang w:bidi="hi-IN"/>
        </w:rPr>
        <w:tab/>
      </w:r>
      <w:r w:rsidRPr="0004351B">
        <w:rPr>
          <w:rStyle w:val="apple-converted-space"/>
          <w:rFonts w:ascii="VijayaDV" w:hAnsi="VijayaDV" w:cs="VijayaDV"/>
          <w:color w:val="000000"/>
          <w:sz w:val="28"/>
          <w:lang w:bidi="hi-IN"/>
        </w:rPr>
        <w:tab/>
      </w:r>
      <w:r w:rsidRPr="0004351B">
        <w:rPr>
          <w:rStyle w:val="apple-style-span"/>
          <w:rFonts w:ascii="VijayaDV" w:hAnsi="VijayaDV" w:cs="VijayaDV"/>
          <w:color w:val="000000"/>
          <w:sz w:val="28"/>
        </w:rPr>
        <w:t>-</w:t>
      </w:r>
      <w:r w:rsidRPr="0004351B">
        <w:rPr>
          <w:rStyle w:val="apple-converted-space"/>
          <w:rFonts w:ascii="VijayaDV" w:hAnsi="VijayaDV" w:cs="VijayaDV"/>
          <w:color w:val="000000"/>
          <w:sz w:val="28"/>
          <w:cs/>
          <w:lang w:bidi="hi-IN"/>
        </w:rPr>
        <w:tab/>
      </w:r>
      <w:r w:rsidRPr="0004351B">
        <w:rPr>
          <w:rStyle w:val="apple-style-span"/>
          <w:rFonts w:ascii="Gautami" w:hAnsi="Gautami" w:cs="Gautami" w:hint="cs"/>
          <w:color w:val="000000"/>
          <w:sz w:val="28"/>
          <w:cs/>
          <w:lang w:bidi="te-IN"/>
        </w:rPr>
        <w:t>పొందును</w:t>
      </w:r>
    </w:p>
    <w:p w:rsidR="00F132EB" w:rsidRPr="0004351B" w:rsidRDefault="00F132EB" w:rsidP="00C403DB">
      <w:pPr>
        <w:rPr>
          <w:rStyle w:val="apple-style-span"/>
          <w:rFonts w:ascii="VijayaDV" w:hAnsi="VijayaDV" w:cs="VijayaDV"/>
          <w:color w:val="000000"/>
          <w:sz w:val="28"/>
          <w:szCs w:val="25"/>
          <w:cs/>
          <w:lang w:bidi="hi-IN"/>
        </w:rPr>
      </w:pPr>
      <w:r w:rsidRPr="0004351B">
        <w:rPr>
          <w:rFonts w:ascii="Gautami" w:hAnsi="Gautami" w:cs="Gautami" w:hint="cs"/>
          <w:b/>
          <w:bCs/>
          <w:color w:val="000000"/>
          <w:sz w:val="28"/>
          <w:cs/>
          <w:lang w:bidi="te-IN"/>
        </w:rPr>
        <w:t>భావము</w:t>
      </w:r>
      <w:r w:rsidRPr="0004351B">
        <w:rPr>
          <w:rFonts w:ascii="VijayaDV" w:hAnsi="VijayaDV" w:cs="VijayaDV" w:hint="cs"/>
          <w:b/>
          <w:bCs/>
          <w:color w:val="000000"/>
          <w:sz w:val="28"/>
          <w:cs/>
          <w:lang w:bidi="te-IN"/>
        </w:rPr>
        <w:t xml:space="preserve"> -</w:t>
      </w:r>
    </w:p>
    <w:p w:rsidR="007133DE" w:rsidRPr="0004351B" w:rsidRDefault="007133DE" w:rsidP="00C403DB">
      <w:pPr>
        <w:rPr>
          <w:rFonts w:ascii="VijayaDV" w:hAnsi="VijayaDV" w:cs="VijayaDV"/>
          <w:sz w:val="28"/>
          <w:szCs w:val="25"/>
          <w:lang w:val="en-US" w:bidi="hi-IN"/>
        </w:rPr>
      </w:pPr>
    </w:p>
    <w:p w:rsidR="00E77E5A" w:rsidRPr="0004351B" w:rsidRDefault="002F0877" w:rsidP="00C403DB">
      <w:pPr>
        <w:jc w:val="center"/>
        <w:rPr>
          <w:rFonts w:ascii="VijayaDV" w:hAnsi="VijayaDV" w:cs="VijayaDV"/>
          <w:color w:val="000000"/>
          <w:sz w:val="28"/>
        </w:rPr>
      </w:pPr>
      <w:r w:rsidRPr="0004351B">
        <w:rPr>
          <w:rFonts w:ascii="VijayaDV" w:hAnsi="VijayaDV" w:cs="VijayaDV"/>
          <w:color w:val="000000"/>
          <w:sz w:val="28"/>
          <w:cs/>
        </w:rPr>
        <w:t>इत्यार्षे</w:t>
      </w:r>
      <w:r w:rsidRPr="0004351B">
        <w:rPr>
          <w:rFonts w:ascii="VijayaDV" w:hAnsi="VijayaDV" w:cs="VijayaDV"/>
          <w:color w:val="000000"/>
          <w:sz w:val="28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</w:rPr>
        <w:t>श्रीमद्रामायणे</w:t>
      </w:r>
      <w:r w:rsidR="00E77E5A" w:rsidRPr="0004351B">
        <w:rPr>
          <w:rFonts w:ascii="VijayaDV" w:hAnsi="VijayaDV" w:cs="VijayaDV"/>
          <w:color w:val="000000"/>
          <w:sz w:val="28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</w:rPr>
        <w:t>आदि काव्ये संक्षेपो नाम</w:t>
      </w:r>
      <w:r w:rsidRPr="0004351B">
        <w:rPr>
          <w:rFonts w:ascii="VijayaDV" w:hAnsi="VijayaDV" w:cs="VijayaDV"/>
          <w:color w:val="000000"/>
          <w:sz w:val="28"/>
        </w:rPr>
        <w:br/>
      </w:r>
      <w:r w:rsidRPr="0004351B">
        <w:rPr>
          <w:rFonts w:ascii="VijayaDV" w:hAnsi="VijayaDV" w:cs="VijayaDV"/>
          <w:color w:val="000000"/>
          <w:sz w:val="28"/>
          <w:cs/>
        </w:rPr>
        <w:t>प्रथम</w:t>
      </w:r>
      <w:r w:rsidRPr="0004351B">
        <w:rPr>
          <w:rFonts w:ascii="VijayaDV" w:hAnsi="VijayaDV" w:cs="VijayaDV"/>
          <w:color w:val="000000"/>
          <w:sz w:val="28"/>
        </w:rPr>
        <w:t xml:space="preserve"> </w:t>
      </w:r>
      <w:r w:rsidRPr="0004351B">
        <w:rPr>
          <w:rFonts w:ascii="VijayaDV" w:hAnsi="VijayaDV" w:cs="VijayaDV"/>
          <w:color w:val="000000"/>
          <w:sz w:val="28"/>
          <w:cs/>
        </w:rPr>
        <w:t>स्सर्गः।।</w:t>
      </w:r>
      <w:r w:rsidRPr="0004351B">
        <w:rPr>
          <w:rFonts w:ascii="VijayaDV" w:hAnsi="VijayaDV" w:cs="VijayaDV"/>
          <w:color w:val="000000"/>
          <w:sz w:val="28"/>
        </w:rPr>
        <w:br/>
      </w:r>
    </w:p>
    <w:sectPr w:rsidR="00E77E5A" w:rsidRPr="0004351B" w:rsidSect="00D471C9">
      <w:headerReference w:type="default" r:id="rId8"/>
      <w:footerReference w:type="default" r:id="rId9"/>
      <w:pgSz w:w="8391" w:h="11907" w:code="11"/>
      <w:pgMar w:top="36" w:right="651" w:bottom="720" w:left="810" w:header="180" w:footer="526" w:gutter="0"/>
      <w:pgBorders w:offsetFrom="page">
        <w:top w:val="postageStamp" w:sz="5" w:space="24" w:color="auto"/>
        <w:left w:val="postageStamp" w:sz="5" w:space="24" w:color="auto"/>
        <w:bottom w:val="postageStamp" w:sz="5" w:space="24" w:color="auto"/>
        <w:right w:val="postageStamp" w:sz="5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5777" w:rsidRDefault="00A15777" w:rsidP="0068128F">
      <w:r>
        <w:separator/>
      </w:r>
    </w:p>
  </w:endnote>
  <w:endnote w:type="continuationSeparator" w:id="0">
    <w:p w:rsidR="00A15777" w:rsidRDefault="00A15777" w:rsidP="006812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B0E" w:rsidRDefault="00DD0B0E" w:rsidP="00D877E3">
    <w:pPr>
      <w:pStyle w:val="Header"/>
      <w:rPr>
        <w:rFonts w:hint="cs"/>
        <w:sz w:val="18"/>
        <w:szCs w:val="22"/>
      </w:rPr>
    </w:pPr>
    <w:r>
      <w:rPr>
        <w:rFonts w:hint="cs"/>
        <w:noProof/>
        <w:sz w:val="18"/>
        <w:szCs w:val="22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3.75pt;margin-top:7.3pt;width:345.75pt;height:0;z-index:251657728" o:connectortype="straight" strokeweight=".25pt">
          <v:stroke startarrow="oval" endarrow="oval"/>
        </v:shape>
      </w:pict>
    </w:r>
  </w:p>
  <w:p w:rsidR="00DD0B0E" w:rsidRPr="0068128F" w:rsidRDefault="00DD0B0E" w:rsidP="0068128F">
    <w:pPr>
      <w:pStyle w:val="Header"/>
      <w:jc w:val="center"/>
      <w:rPr>
        <w:rFonts w:hint="cs"/>
        <w:cs/>
      </w:rPr>
    </w:pPr>
    <w:r>
      <w:rPr>
        <w:rFonts w:hint="cs"/>
        <w:sz w:val="18"/>
        <w:szCs w:val="22"/>
        <w:cs/>
      </w:rPr>
      <w:t xml:space="preserve">  </w:t>
    </w:r>
    <w:r w:rsidRPr="0068128F">
      <w:rPr>
        <w:rFonts w:hint="cs"/>
        <w:sz w:val="18"/>
        <w:szCs w:val="22"/>
        <w:cs/>
      </w:rPr>
      <w:t>शतश्लोकी रामायणम् तात्पर्य सहितम्</w:t>
    </w:r>
    <w:r>
      <w:rPr>
        <w:rFonts w:hint="cs"/>
        <w:sz w:val="18"/>
        <w:szCs w:val="22"/>
        <w:cs/>
      </w:rPr>
      <w:t xml:space="preserve">                   </w:t>
    </w:r>
    <w:r>
      <w:rPr>
        <w:rFonts w:cs="Gautami"/>
        <w:lang w:bidi="te-IN"/>
      </w:rPr>
      <w:t xml:space="preserve">Page </w:t>
    </w:r>
    <w:fldSimple w:instr=" PAGE   \* MERGEFORMAT ">
      <w:r w:rsidR="00B52566">
        <w:rPr>
          <w:noProof/>
        </w:rPr>
        <w:t>127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5777" w:rsidRDefault="00A15777" w:rsidP="0068128F">
      <w:r>
        <w:separator/>
      </w:r>
    </w:p>
  </w:footnote>
  <w:footnote w:type="continuationSeparator" w:id="0">
    <w:p w:rsidR="00A15777" w:rsidRDefault="00A15777" w:rsidP="006812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B0E" w:rsidRDefault="00DD0B0E" w:rsidP="0068128F">
    <w:pPr>
      <w:pStyle w:val="Header"/>
      <w:jc w:val="center"/>
    </w:pPr>
    <w:r>
      <w:rPr>
        <w:rFonts w:cs="Gautami" w:hint="cs"/>
        <w:cs/>
        <w:lang w:bidi="te-IN"/>
      </w:rPr>
      <w:t xml:space="preserve">                                                                            </w:t>
    </w:r>
  </w:p>
  <w:p w:rsidR="00DD0B0E" w:rsidRDefault="00DD0B0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40EA6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76058F7"/>
    <w:multiLevelType w:val="hybridMultilevel"/>
    <w:tmpl w:val="503443BC"/>
    <w:lvl w:ilvl="0" w:tplc="0409000F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stylePaneFormatFilter w:val="1F01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3074"/>
    <o:shapelayout v:ext="edit">
      <o:idmap v:ext="edit" data="2"/>
      <o:rules v:ext="edit">
        <o:r id="V:Rule2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2F0877"/>
    <w:rsid w:val="000002A1"/>
    <w:rsid w:val="00015E67"/>
    <w:rsid w:val="000347BC"/>
    <w:rsid w:val="0004351B"/>
    <w:rsid w:val="0004744F"/>
    <w:rsid w:val="0006212D"/>
    <w:rsid w:val="00062817"/>
    <w:rsid w:val="000861DA"/>
    <w:rsid w:val="000A5FC3"/>
    <w:rsid w:val="000A6CDF"/>
    <w:rsid w:val="000C3F7D"/>
    <w:rsid w:val="000F1F70"/>
    <w:rsid w:val="000F2943"/>
    <w:rsid w:val="000F5AE2"/>
    <w:rsid w:val="001003C8"/>
    <w:rsid w:val="00105BE3"/>
    <w:rsid w:val="001366FE"/>
    <w:rsid w:val="00145242"/>
    <w:rsid w:val="001461E3"/>
    <w:rsid w:val="001506B6"/>
    <w:rsid w:val="00162A2F"/>
    <w:rsid w:val="001711F2"/>
    <w:rsid w:val="00176715"/>
    <w:rsid w:val="001863A7"/>
    <w:rsid w:val="00194C29"/>
    <w:rsid w:val="00197CEF"/>
    <w:rsid w:val="001E748D"/>
    <w:rsid w:val="002145B3"/>
    <w:rsid w:val="00220C88"/>
    <w:rsid w:val="00222048"/>
    <w:rsid w:val="00223F51"/>
    <w:rsid w:val="002A12D7"/>
    <w:rsid w:val="002B24FB"/>
    <w:rsid w:val="002D228C"/>
    <w:rsid w:val="002F0877"/>
    <w:rsid w:val="00311D2D"/>
    <w:rsid w:val="00311F0A"/>
    <w:rsid w:val="003152DF"/>
    <w:rsid w:val="003307D8"/>
    <w:rsid w:val="00343996"/>
    <w:rsid w:val="00345C26"/>
    <w:rsid w:val="00361C64"/>
    <w:rsid w:val="00363E08"/>
    <w:rsid w:val="00371B78"/>
    <w:rsid w:val="00384B51"/>
    <w:rsid w:val="003871B2"/>
    <w:rsid w:val="003A6E14"/>
    <w:rsid w:val="003C5757"/>
    <w:rsid w:val="003D1A41"/>
    <w:rsid w:val="003D3736"/>
    <w:rsid w:val="003D64B3"/>
    <w:rsid w:val="003F5900"/>
    <w:rsid w:val="0040221F"/>
    <w:rsid w:val="004153C7"/>
    <w:rsid w:val="00425E97"/>
    <w:rsid w:val="00431405"/>
    <w:rsid w:val="0043246D"/>
    <w:rsid w:val="00434182"/>
    <w:rsid w:val="00461826"/>
    <w:rsid w:val="00465068"/>
    <w:rsid w:val="00497402"/>
    <w:rsid w:val="004A595F"/>
    <w:rsid w:val="004B1360"/>
    <w:rsid w:val="004B5051"/>
    <w:rsid w:val="004B7637"/>
    <w:rsid w:val="004C026C"/>
    <w:rsid w:val="004C0C15"/>
    <w:rsid w:val="004C2B71"/>
    <w:rsid w:val="004C4D7D"/>
    <w:rsid w:val="004C5855"/>
    <w:rsid w:val="004D2828"/>
    <w:rsid w:val="004D3A04"/>
    <w:rsid w:val="004E22B9"/>
    <w:rsid w:val="004F6F2C"/>
    <w:rsid w:val="00510084"/>
    <w:rsid w:val="005129A6"/>
    <w:rsid w:val="00524CCB"/>
    <w:rsid w:val="00532EE3"/>
    <w:rsid w:val="005520DE"/>
    <w:rsid w:val="00571C0D"/>
    <w:rsid w:val="0059010C"/>
    <w:rsid w:val="00595FB6"/>
    <w:rsid w:val="005B677E"/>
    <w:rsid w:val="005D1659"/>
    <w:rsid w:val="005E2D00"/>
    <w:rsid w:val="00600347"/>
    <w:rsid w:val="006015E0"/>
    <w:rsid w:val="00604807"/>
    <w:rsid w:val="00610DF4"/>
    <w:rsid w:val="006112E9"/>
    <w:rsid w:val="006156B3"/>
    <w:rsid w:val="00621638"/>
    <w:rsid w:val="00627283"/>
    <w:rsid w:val="0065450C"/>
    <w:rsid w:val="00657C7D"/>
    <w:rsid w:val="00670186"/>
    <w:rsid w:val="00677950"/>
    <w:rsid w:val="0068128F"/>
    <w:rsid w:val="00693122"/>
    <w:rsid w:val="006B56FB"/>
    <w:rsid w:val="006B584D"/>
    <w:rsid w:val="006C01A6"/>
    <w:rsid w:val="006C4A22"/>
    <w:rsid w:val="006D45E1"/>
    <w:rsid w:val="006D4857"/>
    <w:rsid w:val="00703DAC"/>
    <w:rsid w:val="00707640"/>
    <w:rsid w:val="00711BE6"/>
    <w:rsid w:val="00712204"/>
    <w:rsid w:val="00712DA8"/>
    <w:rsid w:val="007133DE"/>
    <w:rsid w:val="00720834"/>
    <w:rsid w:val="00745283"/>
    <w:rsid w:val="00747FB4"/>
    <w:rsid w:val="007601DB"/>
    <w:rsid w:val="007630AB"/>
    <w:rsid w:val="00775226"/>
    <w:rsid w:val="00785F42"/>
    <w:rsid w:val="0079467B"/>
    <w:rsid w:val="007A2757"/>
    <w:rsid w:val="007A2E52"/>
    <w:rsid w:val="007B4B26"/>
    <w:rsid w:val="007C341E"/>
    <w:rsid w:val="007C6EE0"/>
    <w:rsid w:val="007D6F4F"/>
    <w:rsid w:val="007E67F3"/>
    <w:rsid w:val="007F2B26"/>
    <w:rsid w:val="00811608"/>
    <w:rsid w:val="0081221A"/>
    <w:rsid w:val="00821E20"/>
    <w:rsid w:val="008221A9"/>
    <w:rsid w:val="00826370"/>
    <w:rsid w:val="00832C34"/>
    <w:rsid w:val="00851A1D"/>
    <w:rsid w:val="0085421C"/>
    <w:rsid w:val="00855367"/>
    <w:rsid w:val="00882777"/>
    <w:rsid w:val="00883A76"/>
    <w:rsid w:val="008A4BD2"/>
    <w:rsid w:val="008D1778"/>
    <w:rsid w:val="008D5CB6"/>
    <w:rsid w:val="008D61FD"/>
    <w:rsid w:val="008E3AA3"/>
    <w:rsid w:val="00900705"/>
    <w:rsid w:val="00937C19"/>
    <w:rsid w:val="0096414C"/>
    <w:rsid w:val="00970248"/>
    <w:rsid w:val="0097526C"/>
    <w:rsid w:val="00984F34"/>
    <w:rsid w:val="009A56DF"/>
    <w:rsid w:val="009A6F0E"/>
    <w:rsid w:val="009B124D"/>
    <w:rsid w:val="009B591C"/>
    <w:rsid w:val="009C3C47"/>
    <w:rsid w:val="009D079F"/>
    <w:rsid w:val="009D767C"/>
    <w:rsid w:val="009D793E"/>
    <w:rsid w:val="009F3D41"/>
    <w:rsid w:val="009F5799"/>
    <w:rsid w:val="00A15777"/>
    <w:rsid w:val="00A358B3"/>
    <w:rsid w:val="00A50DA9"/>
    <w:rsid w:val="00A61897"/>
    <w:rsid w:val="00A6667A"/>
    <w:rsid w:val="00A75399"/>
    <w:rsid w:val="00A8368D"/>
    <w:rsid w:val="00A93DC0"/>
    <w:rsid w:val="00AA7F19"/>
    <w:rsid w:val="00AC0E99"/>
    <w:rsid w:val="00AC3D20"/>
    <w:rsid w:val="00AC54BD"/>
    <w:rsid w:val="00AD3E24"/>
    <w:rsid w:val="00AD6C53"/>
    <w:rsid w:val="00B1020D"/>
    <w:rsid w:val="00B17AAA"/>
    <w:rsid w:val="00B202D8"/>
    <w:rsid w:val="00B35C9C"/>
    <w:rsid w:val="00B37F92"/>
    <w:rsid w:val="00B45054"/>
    <w:rsid w:val="00B508AC"/>
    <w:rsid w:val="00B52566"/>
    <w:rsid w:val="00B561ED"/>
    <w:rsid w:val="00B56420"/>
    <w:rsid w:val="00B57B80"/>
    <w:rsid w:val="00B63E27"/>
    <w:rsid w:val="00B64399"/>
    <w:rsid w:val="00B706DB"/>
    <w:rsid w:val="00B743B1"/>
    <w:rsid w:val="00B87E80"/>
    <w:rsid w:val="00B91C99"/>
    <w:rsid w:val="00B9516C"/>
    <w:rsid w:val="00BC448B"/>
    <w:rsid w:val="00BE7926"/>
    <w:rsid w:val="00C04B85"/>
    <w:rsid w:val="00C25156"/>
    <w:rsid w:val="00C403DB"/>
    <w:rsid w:val="00C469CC"/>
    <w:rsid w:val="00C473F3"/>
    <w:rsid w:val="00C47547"/>
    <w:rsid w:val="00C83BC9"/>
    <w:rsid w:val="00C851BB"/>
    <w:rsid w:val="00C95234"/>
    <w:rsid w:val="00C954EC"/>
    <w:rsid w:val="00CA5906"/>
    <w:rsid w:val="00CB0D13"/>
    <w:rsid w:val="00CB4166"/>
    <w:rsid w:val="00CC52DD"/>
    <w:rsid w:val="00CC6A4A"/>
    <w:rsid w:val="00CD579F"/>
    <w:rsid w:val="00CE0DAE"/>
    <w:rsid w:val="00CE21F5"/>
    <w:rsid w:val="00CF6B5B"/>
    <w:rsid w:val="00D10A83"/>
    <w:rsid w:val="00D341CF"/>
    <w:rsid w:val="00D345A7"/>
    <w:rsid w:val="00D349A9"/>
    <w:rsid w:val="00D4022F"/>
    <w:rsid w:val="00D46E22"/>
    <w:rsid w:val="00D471C9"/>
    <w:rsid w:val="00D509A1"/>
    <w:rsid w:val="00D5194E"/>
    <w:rsid w:val="00D64467"/>
    <w:rsid w:val="00D877E3"/>
    <w:rsid w:val="00DA0BFA"/>
    <w:rsid w:val="00DB00DA"/>
    <w:rsid w:val="00DB3921"/>
    <w:rsid w:val="00DC0344"/>
    <w:rsid w:val="00DC096F"/>
    <w:rsid w:val="00DD0B0E"/>
    <w:rsid w:val="00DD2016"/>
    <w:rsid w:val="00DE1A36"/>
    <w:rsid w:val="00DF2B4B"/>
    <w:rsid w:val="00DF2D02"/>
    <w:rsid w:val="00DF6B41"/>
    <w:rsid w:val="00E31B7A"/>
    <w:rsid w:val="00E36818"/>
    <w:rsid w:val="00E45603"/>
    <w:rsid w:val="00E73860"/>
    <w:rsid w:val="00E73A93"/>
    <w:rsid w:val="00E77E5A"/>
    <w:rsid w:val="00EB24D5"/>
    <w:rsid w:val="00ED7E87"/>
    <w:rsid w:val="00EE37EE"/>
    <w:rsid w:val="00EF4F4F"/>
    <w:rsid w:val="00EF5A40"/>
    <w:rsid w:val="00F132EB"/>
    <w:rsid w:val="00F14ACD"/>
    <w:rsid w:val="00F33BC0"/>
    <w:rsid w:val="00F36F7C"/>
    <w:rsid w:val="00F72523"/>
    <w:rsid w:val="00FC782F"/>
    <w:rsid w:val="00FD3213"/>
    <w:rsid w:val="00FE6030"/>
    <w:rsid w:val="00FF0710"/>
    <w:rsid w:val="00FF3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2B26"/>
    <w:pPr>
      <w:jc w:val="both"/>
    </w:pPr>
    <w:rPr>
      <w:rFonts w:cs="SGSDevanagari"/>
      <w:sz w:val="24"/>
      <w:szCs w:val="28"/>
      <w:lang w:val="en-IN" w:bidi="ar-SA"/>
    </w:rPr>
  </w:style>
  <w:style w:type="paragraph" w:styleId="Heading1">
    <w:name w:val="heading 1"/>
    <w:basedOn w:val="Normal"/>
    <w:next w:val="Normal"/>
    <w:qFormat/>
    <w:rsid w:val="008D61FD"/>
    <w:pPr>
      <w:keepNext/>
      <w:spacing w:before="240" w:after="60"/>
      <w:outlineLvl w:val="0"/>
    </w:pPr>
    <w:rPr>
      <w:rFonts w:ascii="Arial" w:hAnsi="Arial" w:cs="Mangal"/>
      <w:b/>
      <w:bCs/>
      <w:kern w:val="32"/>
      <w:sz w:val="32"/>
      <w:szCs w:val="32"/>
      <w:lang w:val="en-US" w:bidi="hi-IN"/>
    </w:rPr>
  </w:style>
  <w:style w:type="character" w:default="1" w:styleId="DefaultParagraphFont">
    <w:name w:val="Default Paragraph Font"/>
    <w:unhideWhenUsed/>
    <w:rsid w:val="008D61F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rsid w:val="008D61FD"/>
  </w:style>
  <w:style w:type="paragraph" w:customStyle="1" w:styleId="SamaHeader">
    <w:name w:val="Sama Header"/>
    <w:basedOn w:val="Normal"/>
    <w:rsid w:val="008D61FD"/>
    <w:pPr>
      <w:tabs>
        <w:tab w:val="center" w:pos="4819"/>
        <w:tab w:val="left" w:pos="5961"/>
      </w:tabs>
      <w:jc w:val="center"/>
    </w:pPr>
    <w:rPr>
      <w:rFonts w:ascii="SGSDevanagari" w:eastAsia="MingLiU_HKSCS" w:hAnsi="SGSDevanagari"/>
      <w:b/>
      <w:sz w:val="28"/>
    </w:rPr>
  </w:style>
  <w:style w:type="paragraph" w:styleId="BalloonText">
    <w:name w:val="Balloon Text"/>
    <w:basedOn w:val="Normal"/>
    <w:semiHidden/>
    <w:rsid w:val="008D61FD"/>
    <w:rPr>
      <w:rFonts w:ascii="Tahoma" w:hAnsi="Tahoma" w:cs="Mangal"/>
      <w:sz w:val="16"/>
      <w:szCs w:val="16"/>
      <w:lang w:val="en-US" w:bidi="hi-IN"/>
    </w:rPr>
  </w:style>
  <w:style w:type="paragraph" w:styleId="DocumentMap">
    <w:name w:val="Document Map"/>
    <w:basedOn w:val="Normal"/>
    <w:semiHidden/>
    <w:rsid w:val="008D61FD"/>
    <w:rPr>
      <w:rFonts w:ascii="Tahoma" w:hAnsi="Tahoma" w:cs="Mangal"/>
      <w:sz w:val="16"/>
      <w:szCs w:val="14"/>
      <w:lang w:val="en-US" w:bidi="hi-IN"/>
    </w:rPr>
  </w:style>
  <w:style w:type="character" w:styleId="Emphasis">
    <w:name w:val="Emphasis"/>
    <w:basedOn w:val="DefaultParagraphFont"/>
    <w:qFormat/>
    <w:rsid w:val="008D61FD"/>
    <w:rPr>
      <w:i/>
      <w:iCs/>
    </w:rPr>
  </w:style>
  <w:style w:type="character" w:styleId="FollowedHyperlink">
    <w:name w:val="FollowedHyperlink"/>
    <w:basedOn w:val="DefaultParagraphFont"/>
    <w:semiHidden/>
    <w:rsid w:val="008D61FD"/>
    <w:rPr>
      <w:color w:val="800080"/>
      <w:u w:val="single"/>
    </w:rPr>
  </w:style>
  <w:style w:type="paragraph" w:styleId="Footer">
    <w:name w:val="footer"/>
    <w:basedOn w:val="Normal"/>
    <w:semiHidden/>
    <w:rsid w:val="008D61FD"/>
    <w:pPr>
      <w:tabs>
        <w:tab w:val="center" w:pos="4320"/>
        <w:tab w:val="right" w:pos="8640"/>
      </w:tabs>
    </w:pPr>
    <w:rPr>
      <w:rFonts w:cs="Mangal"/>
      <w:lang w:val="en-US" w:bidi="hi-IN"/>
    </w:rPr>
  </w:style>
  <w:style w:type="paragraph" w:styleId="Header">
    <w:name w:val="header"/>
    <w:basedOn w:val="Normal"/>
    <w:link w:val="HeaderChar"/>
    <w:uiPriority w:val="99"/>
    <w:rsid w:val="008D61FD"/>
    <w:pPr>
      <w:tabs>
        <w:tab w:val="center" w:pos="4320"/>
        <w:tab w:val="right" w:pos="8640"/>
      </w:tabs>
    </w:pPr>
    <w:rPr>
      <w:rFonts w:cs="Mangal"/>
      <w:lang w:val="en-US" w:bidi="hi-IN"/>
    </w:rPr>
  </w:style>
  <w:style w:type="character" w:styleId="Hyperlink">
    <w:name w:val="Hyperlink"/>
    <w:basedOn w:val="DefaultParagraphFont"/>
    <w:semiHidden/>
    <w:rsid w:val="008D61FD"/>
    <w:rPr>
      <w:color w:val="0000FF"/>
      <w:u w:val="single"/>
    </w:rPr>
  </w:style>
  <w:style w:type="paragraph" w:styleId="ListBullet">
    <w:name w:val="List Bullet"/>
    <w:basedOn w:val="Normal"/>
    <w:semiHidden/>
    <w:rsid w:val="008D61FD"/>
    <w:pPr>
      <w:spacing w:after="200" w:line="276" w:lineRule="auto"/>
    </w:pPr>
    <w:rPr>
      <w:rFonts w:ascii="Calibri" w:eastAsia="Calibri" w:hAnsi="Calibri" w:cs="Mangal"/>
      <w:sz w:val="22"/>
      <w:szCs w:val="20"/>
      <w:lang w:val="en-US" w:bidi="hi-IN"/>
    </w:rPr>
  </w:style>
  <w:style w:type="paragraph" w:styleId="ListParagraph">
    <w:name w:val="List Paragraph"/>
    <w:basedOn w:val="Normal"/>
    <w:qFormat/>
    <w:rsid w:val="008D61FD"/>
    <w:pPr>
      <w:ind w:left="720"/>
      <w:contextualSpacing/>
    </w:pPr>
    <w:rPr>
      <w:rFonts w:cs="Mangal"/>
      <w:szCs w:val="21"/>
      <w:lang w:val="en-US" w:bidi="hi-IN"/>
    </w:rPr>
  </w:style>
  <w:style w:type="paragraph" w:customStyle="1" w:styleId="NormalSGSDevanagari">
    <w:name w:val="Normal + SGSDevanagari"/>
    <w:aliases w:val="14 pt,Justified"/>
    <w:basedOn w:val="ListParagraph"/>
    <w:rsid w:val="008D61FD"/>
    <w:pPr>
      <w:ind w:left="360"/>
    </w:pPr>
    <w:rPr>
      <w:rFonts w:ascii="SGSDevanagari" w:hAnsi="SGSDevanagari" w:cs="SGSDevanagari"/>
      <w:sz w:val="28"/>
      <w:szCs w:val="28"/>
    </w:rPr>
  </w:style>
  <w:style w:type="character" w:styleId="PageNumber">
    <w:name w:val="page number"/>
    <w:basedOn w:val="DefaultParagraphFont"/>
    <w:semiHidden/>
    <w:rsid w:val="008D61FD"/>
  </w:style>
  <w:style w:type="paragraph" w:styleId="Subtitle">
    <w:name w:val="Subtitle"/>
    <w:basedOn w:val="Normal"/>
    <w:next w:val="Normal"/>
    <w:qFormat/>
    <w:rsid w:val="008D61FD"/>
    <w:pPr>
      <w:spacing w:after="60" w:line="276" w:lineRule="auto"/>
      <w:jc w:val="center"/>
      <w:outlineLvl w:val="1"/>
    </w:pPr>
    <w:rPr>
      <w:rFonts w:ascii="Cambria" w:hAnsi="Cambria"/>
      <w:szCs w:val="21"/>
      <w:lang w:bidi="sa-IN"/>
    </w:rPr>
  </w:style>
  <w:style w:type="character" w:customStyle="1" w:styleId="apple-style-span">
    <w:name w:val="apple-style-span"/>
    <w:basedOn w:val="DefaultParagraphFont"/>
    <w:rsid w:val="00AD3E24"/>
  </w:style>
  <w:style w:type="character" w:customStyle="1" w:styleId="apple-converted-space">
    <w:name w:val="apple-converted-space"/>
    <w:basedOn w:val="DefaultParagraphFont"/>
    <w:rsid w:val="00AD3E24"/>
  </w:style>
  <w:style w:type="character" w:customStyle="1" w:styleId="HeaderChar">
    <w:name w:val="Header Char"/>
    <w:basedOn w:val="DefaultParagraphFont"/>
    <w:link w:val="Header"/>
    <w:uiPriority w:val="99"/>
    <w:rsid w:val="0068128F"/>
    <w:rPr>
      <w:rFonts w:cs="Mangal"/>
      <w:sz w:val="24"/>
      <w:szCs w:val="28"/>
    </w:rPr>
  </w:style>
  <w:style w:type="paragraph" w:styleId="NoSpacing">
    <w:name w:val="No Spacing"/>
    <w:link w:val="NoSpacingChar"/>
    <w:uiPriority w:val="1"/>
    <w:qFormat/>
    <w:rsid w:val="006D4857"/>
    <w:rPr>
      <w:rFonts w:ascii="Calibri" w:hAnsi="Calibri" w:cs="Mangal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D4857"/>
    <w:rPr>
      <w:rFonts w:ascii="Calibri" w:hAnsi="Calibri" w:cs="Mangal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A3FAF-29E2-48BB-A291-A5549211D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136</Pages>
  <Words>9966</Words>
  <Characters>56812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शतश्लोकी</vt:lpstr>
    </vt:vector>
  </TitlesOfParts>
  <Company>SGS</Company>
  <LinksUpToDate>false</LinksUpToDate>
  <CharactersWithSpaces>66645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शतश्लोकी</dc:title>
  <dc:creator>VN4</dc:creator>
  <cp:lastModifiedBy>ATRI</cp:lastModifiedBy>
  <cp:revision>2</cp:revision>
  <cp:lastPrinted>2011-10-17T07:38:00Z</cp:lastPrinted>
  <dcterms:created xsi:type="dcterms:W3CDTF">2019-07-01T01:23:00Z</dcterms:created>
  <dcterms:modified xsi:type="dcterms:W3CDTF">2019-07-01T01:23:00Z</dcterms:modified>
</cp:coreProperties>
</file>