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BC6" w:rsidRPr="007E4BC6" w:rsidRDefault="007E4BC6" w:rsidP="007E4BC6">
      <w:pPr>
        <w:jc w:val="center"/>
        <w:rPr>
          <w:sz w:val="40"/>
          <w:szCs w:val="40"/>
        </w:rPr>
      </w:pPr>
      <w:r w:rsidRPr="007E4BC6">
        <w:rPr>
          <w:sz w:val="40"/>
          <w:szCs w:val="40"/>
        </w:rPr>
        <w:t>Significa</w:t>
      </w:r>
      <w:r w:rsidRPr="007E4BC6">
        <w:rPr>
          <w:rFonts w:cs="Tunga"/>
          <w:sz w:val="40"/>
          <w:szCs w:val="40"/>
          <w:lang w:bidi="kn-IN"/>
        </w:rPr>
        <w:t>nce</w:t>
      </w:r>
      <w:r w:rsidRPr="007E4BC6">
        <w:rPr>
          <w:sz w:val="40"/>
          <w:szCs w:val="40"/>
        </w:rPr>
        <w:t xml:space="preserve"> of Yajurveda Patha Krama</w:t>
      </w:r>
    </w:p>
    <w:p w:rsidR="007E4BC6" w:rsidRPr="007E4BC6" w:rsidRDefault="007E4BC6" w:rsidP="007E4BC6">
      <w:pPr>
        <w:jc w:val="center"/>
        <w:rPr>
          <w:rFonts w:hint="cs"/>
          <w:sz w:val="28"/>
          <w:szCs w:val="28"/>
          <w:lang w:bidi="hi-IN"/>
        </w:rPr>
      </w:pPr>
      <w:r w:rsidRPr="007E4BC6">
        <w:rPr>
          <w:rFonts w:hint="cs"/>
          <w:sz w:val="28"/>
          <w:szCs w:val="28"/>
          <w:cs/>
          <w:lang w:bidi="hi-IN"/>
        </w:rPr>
        <w:t>यजुर्वदे तिष्ठति मध्ये अह्नः। तस्य यजुरेव शिरः।</w:t>
      </w:r>
    </w:p>
    <w:p w:rsidR="00BD020B" w:rsidRDefault="00464620" w:rsidP="007E4BC6">
      <w:pPr>
        <w:jc w:val="both"/>
      </w:pPr>
      <w:r>
        <w:tab/>
      </w:r>
      <w:r w:rsidR="00F72478">
        <w:t>Yajus is pattern of Veda M</w:t>
      </w:r>
      <w:r>
        <w:t>antras</w:t>
      </w:r>
      <w:r w:rsidR="00F72478">
        <w:t>, which does not have the fixation of syllables. Yajur Mantras are pre-</w:t>
      </w:r>
      <w:r w:rsidR="00272A56">
        <w:t>dominantly deployed in the conduct of Yajna. This is why the w</w:t>
      </w:r>
      <w:r w:rsidR="00BD020B">
        <w:t xml:space="preserve">ords Yajna and </w:t>
      </w:r>
      <w:r w:rsidR="00272A56">
        <w:t xml:space="preserve"> </w:t>
      </w:r>
      <w:r w:rsidR="00BD020B">
        <w:t>Yajus share a common etymology. (Root Dhaatu for both the words is Yaja - Deva Poojaayaam). For us to comprehend the relation, examination of the Yajna system is vital.</w:t>
      </w:r>
    </w:p>
    <w:p w:rsidR="00BD020B" w:rsidRDefault="00BD020B" w:rsidP="007E4BC6">
      <w:pPr>
        <w:jc w:val="both"/>
      </w:pPr>
      <w:r>
        <w:tab/>
        <w:t xml:space="preserve">Yajna is conducted with all the three types of Mantras. 1) Rik 2) Yajus and 3) Sama. </w:t>
      </w:r>
    </w:p>
    <w:p w:rsidR="00BD020B" w:rsidRDefault="00BD020B" w:rsidP="00BD020B">
      <w:pPr>
        <w:pStyle w:val="ListParagraph"/>
        <w:numPr>
          <w:ilvl w:val="0"/>
          <w:numId w:val="1"/>
        </w:numPr>
        <w:jc w:val="both"/>
      </w:pPr>
      <w:r>
        <w:t>Rik Mantras have a fixed number of syllables, which is called Chhandas (Metre).</w:t>
      </w:r>
    </w:p>
    <w:p w:rsidR="00BD020B" w:rsidRDefault="00BD020B" w:rsidP="00BD020B">
      <w:pPr>
        <w:pStyle w:val="ListParagraph"/>
        <w:numPr>
          <w:ilvl w:val="0"/>
          <w:numId w:val="1"/>
        </w:numPr>
        <w:jc w:val="both"/>
      </w:pPr>
      <w:r>
        <w:t>Yajur Mantras seldom have such fixation.</w:t>
      </w:r>
    </w:p>
    <w:p w:rsidR="00FA6B90" w:rsidRDefault="00BD020B" w:rsidP="00BD020B">
      <w:pPr>
        <w:pStyle w:val="ListParagraph"/>
        <w:numPr>
          <w:ilvl w:val="0"/>
          <w:numId w:val="1"/>
        </w:numPr>
        <w:jc w:val="both"/>
      </w:pPr>
      <w:r>
        <w:t>Saama Mantras are elaboration and improvisation of Rik Mantras. The Santaana (elaboration) is called Saama.</w:t>
      </w:r>
    </w:p>
    <w:p w:rsidR="00BD020B" w:rsidRPr="00FA6B90" w:rsidRDefault="00FA6B90" w:rsidP="00FA6B90">
      <w:pPr>
        <w:pStyle w:val="ListParagraph"/>
        <w:jc w:val="both"/>
      </w:pPr>
      <w:r w:rsidRPr="00FA6B90">
        <w:rPr>
          <w:b/>
          <w:bCs/>
        </w:rPr>
        <w:t>Yajna System</w:t>
      </w:r>
    </w:p>
    <w:p w:rsidR="00086879" w:rsidRDefault="00FA6B90" w:rsidP="00086879">
      <w:pPr>
        <w:pStyle w:val="ListParagraph"/>
      </w:pPr>
      <w:r>
        <w:tab/>
        <w:t xml:space="preserve">Rik Mantras are chanted to invoke the deities intended for the particular program. Yajur Mantras are chanted to run the course of action and the conduct of the Ritual. These Mantras are often in the form of conversation either between the team members, or an announcement to the gathering or as a dialogue between objects. (This will be further explained later). Sama Mantras are basically to propitiate the deities, </w:t>
      </w:r>
      <w:r w:rsidR="00086879">
        <w:t>who had accepted our Aahuti (Offering.)</w:t>
      </w:r>
    </w:p>
    <w:p w:rsidR="00FA6B90" w:rsidRDefault="00086879" w:rsidP="00086879">
      <w:pPr>
        <w:pStyle w:val="ListParagraph"/>
        <w:rPr>
          <w:b/>
          <w:bCs/>
        </w:rPr>
      </w:pPr>
      <w:r w:rsidRPr="00086879">
        <w:rPr>
          <w:b/>
          <w:bCs/>
        </w:rPr>
        <w:t>Dialogue / Monologue form of Yajus</w:t>
      </w:r>
      <w:r w:rsidR="00FA6B90" w:rsidRPr="00086879">
        <w:rPr>
          <w:b/>
          <w:bCs/>
        </w:rPr>
        <w:t xml:space="preserve"> </w:t>
      </w:r>
    </w:p>
    <w:p w:rsidR="00086879" w:rsidRPr="00985922" w:rsidRDefault="00086879" w:rsidP="00086879">
      <w:pPr>
        <w:pStyle w:val="ListParagraph"/>
      </w:pPr>
      <w:r>
        <w:rPr>
          <w:b/>
          <w:bCs/>
        </w:rPr>
        <w:tab/>
      </w:r>
      <w:r w:rsidR="00985922">
        <w:rPr>
          <w:b/>
          <w:bCs/>
        </w:rPr>
        <w:t xml:space="preserve">Aham Brahmaasmi </w:t>
      </w:r>
      <w:r w:rsidR="00985922">
        <w:t xml:space="preserve">is the </w:t>
      </w:r>
    </w:p>
    <w:sectPr w:rsidR="00086879" w:rsidRPr="00985922" w:rsidSect="00464620">
      <w:footerReference w:type="default" r:id="rId7"/>
      <w:pgSz w:w="11906" w:h="16838" w:code="9"/>
      <w:pgMar w:top="1440" w:right="1080" w:bottom="1440" w:left="1080" w:header="708" w:footer="708" w:gutter="0"/>
      <w:pgBorders>
        <w:top w:val="single" w:sz="4" w:space="2" w:color="auto"/>
        <w:left w:val="single" w:sz="4" w:space="4" w:color="auto"/>
        <w:bottom w:val="single" w:sz="4" w:space="2" w:color="auto"/>
        <w:right w:val="single" w:sz="4" w:space="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7A4C" w:rsidRDefault="001C7A4C" w:rsidP="007E4BC6">
      <w:pPr>
        <w:spacing w:after="0" w:line="240" w:lineRule="auto"/>
      </w:pPr>
      <w:r>
        <w:separator/>
      </w:r>
    </w:p>
  </w:endnote>
  <w:endnote w:type="continuationSeparator" w:id="1">
    <w:p w:rsidR="001C7A4C" w:rsidRDefault="001C7A4C" w:rsidP="007E4B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4BC6" w:rsidRPr="007E4BC6" w:rsidRDefault="007E4BC6" w:rsidP="007E4BC6">
    <w:pPr>
      <w:pStyle w:val="Footer"/>
      <w:pBdr>
        <w:top w:val="thinThickSmallGap" w:sz="24" w:space="1" w:color="622423" w:themeColor="accent2" w:themeShade="7F"/>
      </w:pBdr>
      <w:rPr>
        <w:rFonts w:asciiTheme="majorHAnsi" w:hAnsiTheme="majorHAnsi"/>
      </w:rPr>
    </w:pPr>
    <w:r>
      <w:rPr>
        <w:rFonts w:asciiTheme="majorHAnsi" w:hAnsiTheme="majorHAnsi"/>
      </w:rPr>
      <w:t xml:space="preserve">Article by Dr. Vamshi Krishna Ghanapathi </w:t>
    </w:r>
    <w:r>
      <w:rPr>
        <w:rFonts w:asciiTheme="majorHAnsi" w:hAnsiTheme="majorHAnsi"/>
      </w:rPr>
      <w:ptab w:relativeTo="margin" w:alignment="right" w:leader="none"/>
    </w:r>
    <w:r>
      <w:rPr>
        <w:rFonts w:asciiTheme="majorHAnsi" w:hAnsiTheme="majorHAnsi"/>
      </w:rPr>
      <w:t xml:space="preserve">Page </w:t>
    </w:r>
    <w:fldSimple w:instr=" PAGE   \* MERGEFORMAT ">
      <w:r w:rsidR="00985922" w:rsidRPr="00985922">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7A4C" w:rsidRDefault="001C7A4C" w:rsidP="007E4BC6">
      <w:pPr>
        <w:spacing w:after="0" w:line="240" w:lineRule="auto"/>
      </w:pPr>
      <w:r>
        <w:separator/>
      </w:r>
    </w:p>
  </w:footnote>
  <w:footnote w:type="continuationSeparator" w:id="1">
    <w:p w:rsidR="001C7A4C" w:rsidRDefault="001C7A4C" w:rsidP="007E4BC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855805"/>
    <w:multiLevelType w:val="hybridMultilevel"/>
    <w:tmpl w:val="E1B46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E4BC6"/>
    <w:rsid w:val="00006D4B"/>
    <w:rsid w:val="000227CB"/>
    <w:rsid w:val="00032C1E"/>
    <w:rsid w:val="00033806"/>
    <w:rsid w:val="000520EE"/>
    <w:rsid w:val="00054693"/>
    <w:rsid w:val="000573AE"/>
    <w:rsid w:val="0005774B"/>
    <w:rsid w:val="00075A33"/>
    <w:rsid w:val="000812F4"/>
    <w:rsid w:val="00086612"/>
    <w:rsid w:val="00086879"/>
    <w:rsid w:val="000943A0"/>
    <w:rsid w:val="00096582"/>
    <w:rsid w:val="000A0023"/>
    <w:rsid w:val="000A15F4"/>
    <w:rsid w:val="000A261C"/>
    <w:rsid w:val="000A7B7C"/>
    <w:rsid w:val="000B50D4"/>
    <w:rsid w:val="000B71A8"/>
    <w:rsid w:val="000B74E5"/>
    <w:rsid w:val="000D2376"/>
    <w:rsid w:val="000D7F8A"/>
    <w:rsid w:val="000E0E43"/>
    <w:rsid w:val="000F63A9"/>
    <w:rsid w:val="00102761"/>
    <w:rsid w:val="00104FD9"/>
    <w:rsid w:val="00112FFF"/>
    <w:rsid w:val="0012491D"/>
    <w:rsid w:val="00130F4C"/>
    <w:rsid w:val="00134FE1"/>
    <w:rsid w:val="001414AE"/>
    <w:rsid w:val="00143765"/>
    <w:rsid w:val="00144F6E"/>
    <w:rsid w:val="00147E39"/>
    <w:rsid w:val="0015347D"/>
    <w:rsid w:val="00156D2C"/>
    <w:rsid w:val="001616C5"/>
    <w:rsid w:val="00162BC6"/>
    <w:rsid w:val="00164D89"/>
    <w:rsid w:val="00174626"/>
    <w:rsid w:val="00177D7D"/>
    <w:rsid w:val="00181D73"/>
    <w:rsid w:val="00186E36"/>
    <w:rsid w:val="001B071F"/>
    <w:rsid w:val="001B0FD2"/>
    <w:rsid w:val="001B6C5A"/>
    <w:rsid w:val="001C5991"/>
    <w:rsid w:val="001C5B80"/>
    <w:rsid w:val="001C5D44"/>
    <w:rsid w:val="001C67F3"/>
    <w:rsid w:val="001C743B"/>
    <w:rsid w:val="001C7A4C"/>
    <w:rsid w:val="001F229D"/>
    <w:rsid w:val="00205C43"/>
    <w:rsid w:val="002133C6"/>
    <w:rsid w:val="00217512"/>
    <w:rsid w:val="002206D5"/>
    <w:rsid w:val="00224471"/>
    <w:rsid w:val="00235C4E"/>
    <w:rsid w:val="00272A56"/>
    <w:rsid w:val="002737E8"/>
    <w:rsid w:val="00277415"/>
    <w:rsid w:val="00280A44"/>
    <w:rsid w:val="002815FE"/>
    <w:rsid w:val="00284536"/>
    <w:rsid w:val="002A1DDD"/>
    <w:rsid w:val="002A3319"/>
    <w:rsid w:val="002A63DF"/>
    <w:rsid w:val="002A683C"/>
    <w:rsid w:val="002B0FC7"/>
    <w:rsid w:val="002B581A"/>
    <w:rsid w:val="002C54E1"/>
    <w:rsid w:val="002E0CCB"/>
    <w:rsid w:val="002E33F7"/>
    <w:rsid w:val="002F0AE3"/>
    <w:rsid w:val="002F1337"/>
    <w:rsid w:val="00304E61"/>
    <w:rsid w:val="00310D85"/>
    <w:rsid w:val="0031629C"/>
    <w:rsid w:val="00316846"/>
    <w:rsid w:val="003217DA"/>
    <w:rsid w:val="00326A94"/>
    <w:rsid w:val="003300C8"/>
    <w:rsid w:val="00340B64"/>
    <w:rsid w:val="00342363"/>
    <w:rsid w:val="003434C3"/>
    <w:rsid w:val="0035712E"/>
    <w:rsid w:val="00361626"/>
    <w:rsid w:val="003632F9"/>
    <w:rsid w:val="00366720"/>
    <w:rsid w:val="00374F33"/>
    <w:rsid w:val="00387848"/>
    <w:rsid w:val="00393475"/>
    <w:rsid w:val="003977F7"/>
    <w:rsid w:val="003E655B"/>
    <w:rsid w:val="003F513A"/>
    <w:rsid w:val="003F6E09"/>
    <w:rsid w:val="00410A05"/>
    <w:rsid w:val="00411DE8"/>
    <w:rsid w:val="00415B88"/>
    <w:rsid w:val="00420127"/>
    <w:rsid w:val="00421051"/>
    <w:rsid w:val="00432168"/>
    <w:rsid w:val="004376BA"/>
    <w:rsid w:val="00437C94"/>
    <w:rsid w:val="00440945"/>
    <w:rsid w:val="00442208"/>
    <w:rsid w:val="00455FE1"/>
    <w:rsid w:val="00461599"/>
    <w:rsid w:val="00464620"/>
    <w:rsid w:val="0046514C"/>
    <w:rsid w:val="00476A49"/>
    <w:rsid w:val="004843C5"/>
    <w:rsid w:val="0049004E"/>
    <w:rsid w:val="004E3C36"/>
    <w:rsid w:val="004E6E77"/>
    <w:rsid w:val="004E7D81"/>
    <w:rsid w:val="004F18E5"/>
    <w:rsid w:val="004F3E18"/>
    <w:rsid w:val="004F676C"/>
    <w:rsid w:val="00503129"/>
    <w:rsid w:val="005077BF"/>
    <w:rsid w:val="00507DB3"/>
    <w:rsid w:val="00512C1D"/>
    <w:rsid w:val="00520ED4"/>
    <w:rsid w:val="00531265"/>
    <w:rsid w:val="00555FD4"/>
    <w:rsid w:val="00557B3D"/>
    <w:rsid w:val="00564925"/>
    <w:rsid w:val="0056519E"/>
    <w:rsid w:val="00571F6B"/>
    <w:rsid w:val="00591028"/>
    <w:rsid w:val="005929C9"/>
    <w:rsid w:val="00597D01"/>
    <w:rsid w:val="005A44F2"/>
    <w:rsid w:val="005C67FF"/>
    <w:rsid w:val="005D1F46"/>
    <w:rsid w:val="005D6DF7"/>
    <w:rsid w:val="006022C7"/>
    <w:rsid w:val="00616BFE"/>
    <w:rsid w:val="0061794B"/>
    <w:rsid w:val="00621D6C"/>
    <w:rsid w:val="00624D29"/>
    <w:rsid w:val="00641105"/>
    <w:rsid w:val="00642195"/>
    <w:rsid w:val="006439A2"/>
    <w:rsid w:val="00644514"/>
    <w:rsid w:val="00652401"/>
    <w:rsid w:val="00652FB3"/>
    <w:rsid w:val="0066275D"/>
    <w:rsid w:val="00677BF8"/>
    <w:rsid w:val="006822D0"/>
    <w:rsid w:val="006928CA"/>
    <w:rsid w:val="00695E06"/>
    <w:rsid w:val="006A761F"/>
    <w:rsid w:val="006D25E3"/>
    <w:rsid w:val="006D4B50"/>
    <w:rsid w:val="006D6956"/>
    <w:rsid w:val="006E4546"/>
    <w:rsid w:val="006E79EE"/>
    <w:rsid w:val="006F62F4"/>
    <w:rsid w:val="006F7CCC"/>
    <w:rsid w:val="0071039F"/>
    <w:rsid w:val="00720860"/>
    <w:rsid w:val="007210AC"/>
    <w:rsid w:val="00721F0A"/>
    <w:rsid w:val="00725C5E"/>
    <w:rsid w:val="007340D8"/>
    <w:rsid w:val="0073541D"/>
    <w:rsid w:val="00746247"/>
    <w:rsid w:val="00746E5E"/>
    <w:rsid w:val="00746FAF"/>
    <w:rsid w:val="00747F5A"/>
    <w:rsid w:val="00750E11"/>
    <w:rsid w:val="00754D26"/>
    <w:rsid w:val="00785ED1"/>
    <w:rsid w:val="00797F8E"/>
    <w:rsid w:val="007A2437"/>
    <w:rsid w:val="007A2BF4"/>
    <w:rsid w:val="007A7AB2"/>
    <w:rsid w:val="007D4A85"/>
    <w:rsid w:val="007E3685"/>
    <w:rsid w:val="007E4BC6"/>
    <w:rsid w:val="007E54E7"/>
    <w:rsid w:val="007F5468"/>
    <w:rsid w:val="00813753"/>
    <w:rsid w:val="00814637"/>
    <w:rsid w:val="00817C5F"/>
    <w:rsid w:val="00823B66"/>
    <w:rsid w:val="0083037E"/>
    <w:rsid w:val="00833391"/>
    <w:rsid w:val="00833A7E"/>
    <w:rsid w:val="00835B54"/>
    <w:rsid w:val="008425F4"/>
    <w:rsid w:val="00846B6A"/>
    <w:rsid w:val="0085208E"/>
    <w:rsid w:val="00853979"/>
    <w:rsid w:val="008640A3"/>
    <w:rsid w:val="0086617B"/>
    <w:rsid w:val="00866F2A"/>
    <w:rsid w:val="00873D3E"/>
    <w:rsid w:val="008831FE"/>
    <w:rsid w:val="008836C1"/>
    <w:rsid w:val="00886065"/>
    <w:rsid w:val="00892862"/>
    <w:rsid w:val="008A6312"/>
    <w:rsid w:val="008A7877"/>
    <w:rsid w:val="008B71B3"/>
    <w:rsid w:val="008C7DC4"/>
    <w:rsid w:val="008D0258"/>
    <w:rsid w:val="008F0987"/>
    <w:rsid w:val="008F3A6F"/>
    <w:rsid w:val="008F480F"/>
    <w:rsid w:val="0093415D"/>
    <w:rsid w:val="00935CCD"/>
    <w:rsid w:val="009509A8"/>
    <w:rsid w:val="009534EF"/>
    <w:rsid w:val="009770DD"/>
    <w:rsid w:val="00980FF1"/>
    <w:rsid w:val="00982C42"/>
    <w:rsid w:val="00985922"/>
    <w:rsid w:val="00990EB1"/>
    <w:rsid w:val="009A51D3"/>
    <w:rsid w:val="009B2D43"/>
    <w:rsid w:val="009C079A"/>
    <w:rsid w:val="009C5A70"/>
    <w:rsid w:val="009D558F"/>
    <w:rsid w:val="009D7FCD"/>
    <w:rsid w:val="009F5CB5"/>
    <w:rsid w:val="00A00B10"/>
    <w:rsid w:val="00A067EE"/>
    <w:rsid w:val="00A20F90"/>
    <w:rsid w:val="00A53C8D"/>
    <w:rsid w:val="00A70870"/>
    <w:rsid w:val="00A757B0"/>
    <w:rsid w:val="00A827E1"/>
    <w:rsid w:val="00A9785E"/>
    <w:rsid w:val="00AA02AE"/>
    <w:rsid w:val="00AA2070"/>
    <w:rsid w:val="00AB229F"/>
    <w:rsid w:val="00AB362C"/>
    <w:rsid w:val="00AB60BC"/>
    <w:rsid w:val="00AC6B6B"/>
    <w:rsid w:val="00AE5CA0"/>
    <w:rsid w:val="00AE7319"/>
    <w:rsid w:val="00AF5855"/>
    <w:rsid w:val="00AF7241"/>
    <w:rsid w:val="00B00828"/>
    <w:rsid w:val="00B036CC"/>
    <w:rsid w:val="00B278F7"/>
    <w:rsid w:val="00B30322"/>
    <w:rsid w:val="00B31C46"/>
    <w:rsid w:val="00B31EC5"/>
    <w:rsid w:val="00B370CD"/>
    <w:rsid w:val="00B4772E"/>
    <w:rsid w:val="00B55A50"/>
    <w:rsid w:val="00B56400"/>
    <w:rsid w:val="00B61DE7"/>
    <w:rsid w:val="00B62489"/>
    <w:rsid w:val="00B71953"/>
    <w:rsid w:val="00B931FF"/>
    <w:rsid w:val="00BA016A"/>
    <w:rsid w:val="00BA2344"/>
    <w:rsid w:val="00BA63C0"/>
    <w:rsid w:val="00BB03F6"/>
    <w:rsid w:val="00BB5E4F"/>
    <w:rsid w:val="00BB62E8"/>
    <w:rsid w:val="00BD020B"/>
    <w:rsid w:val="00BE6F05"/>
    <w:rsid w:val="00C0235B"/>
    <w:rsid w:val="00C07C2E"/>
    <w:rsid w:val="00C14C6F"/>
    <w:rsid w:val="00C14CCF"/>
    <w:rsid w:val="00C361D7"/>
    <w:rsid w:val="00C37E98"/>
    <w:rsid w:val="00C44623"/>
    <w:rsid w:val="00C46CB6"/>
    <w:rsid w:val="00C627F3"/>
    <w:rsid w:val="00C71A3C"/>
    <w:rsid w:val="00CA118C"/>
    <w:rsid w:val="00CB684B"/>
    <w:rsid w:val="00CB715B"/>
    <w:rsid w:val="00CC0C0E"/>
    <w:rsid w:val="00CC5334"/>
    <w:rsid w:val="00CC653E"/>
    <w:rsid w:val="00CD2ED5"/>
    <w:rsid w:val="00CD79E7"/>
    <w:rsid w:val="00D003E4"/>
    <w:rsid w:val="00D05B34"/>
    <w:rsid w:val="00D14E4F"/>
    <w:rsid w:val="00D17D43"/>
    <w:rsid w:val="00D37383"/>
    <w:rsid w:val="00D37CE3"/>
    <w:rsid w:val="00D43BD7"/>
    <w:rsid w:val="00D47C40"/>
    <w:rsid w:val="00D57F2D"/>
    <w:rsid w:val="00D70C5A"/>
    <w:rsid w:val="00D75680"/>
    <w:rsid w:val="00D77834"/>
    <w:rsid w:val="00D84BC2"/>
    <w:rsid w:val="00D87F74"/>
    <w:rsid w:val="00D90892"/>
    <w:rsid w:val="00D97B9D"/>
    <w:rsid w:val="00DA15FE"/>
    <w:rsid w:val="00DA16AD"/>
    <w:rsid w:val="00DA1B44"/>
    <w:rsid w:val="00DB24A7"/>
    <w:rsid w:val="00DC17A6"/>
    <w:rsid w:val="00DC464D"/>
    <w:rsid w:val="00DC77EB"/>
    <w:rsid w:val="00DD0989"/>
    <w:rsid w:val="00DD287A"/>
    <w:rsid w:val="00DD6C9F"/>
    <w:rsid w:val="00DE7DF3"/>
    <w:rsid w:val="00DF35DA"/>
    <w:rsid w:val="00DF47D8"/>
    <w:rsid w:val="00E0019E"/>
    <w:rsid w:val="00E00C33"/>
    <w:rsid w:val="00E01EC8"/>
    <w:rsid w:val="00E04893"/>
    <w:rsid w:val="00E06988"/>
    <w:rsid w:val="00E168B8"/>
    <w:rsid w:val="00E17B3E"/>
    <w:rsid w:val="00E218ED"/>
    <w:rsid w:val="00E27828"/>
    <w:rsid w:val="00E308E7"/>
    <w:rsid w:val="00E40DC0"/>
    <w:rsid w:val="00E40F0A"/>
    <w:rsid w:val="00E569F4"/>
    <w:rsid w:val="00E642CB"/>
    <w:rsid w:val="00E6745C"/>
    <w:rsid w:val="00E739ED"/>
    <w:rsid w:val="00E8000F"/>
    <w:rsid w:val="00E87157"/>
    <w:rsid w:val="00E90658"/>
    <w:rsid w:val="00E91AD8"/>
    <w:rsid w:val="00EC1561"/>
    <w:rsid w:val="00EC28C6"/>
    <w:rsid w:val="00EC49E2"/>
    <w:rsid w:val="00ED6289"/>
    <w:rsid w:val="00ED752A"/>
    <w:rsid w:val="00EE1A52"/>
    <w:rsid w:val="00EE4780"/>
    <w:rsid w:val="00EE5B08"/>
    <w:rsid w:val="00EE6B61"/>
    <w:rsid w:val="00EF30E4"/>
    <w:rsid w:val="00EF4412"/>
    <w:rsid w:val="00EF6BC9"/>
    <w:rsid w:val="00F15CBF"/>
    <w:rsid w:val="00F479BF"/>
    <w:rsid w:val="00F51751"/>
    <w:rsid w:val="00F524B6"/>
    <w:rsid w:val="00F55089"/>
    <w:rsid w:val="00F654C5"/>
    <w:rsid w:val="00F72478"/>
    <w:rsid w:val="00F77143"/>
    <w:rsid w:val="00F86836"/>
    <w:rsid w:val="00F90D0F"/>
    <w:rsid w:val="00F9356E"/>
    <w:rsid w:val="00FA46A3"/>
    <w:rsid w:val="00FA6B90"/>
    <w:rsid w:val="00FB2267"/>
    <w:rsid w:val="00FB2382"/>
    <w:rsid w:val="00FC5228"/>
    <w:rsid w:val="00FD05ED"/>
    <w:rsid w:val="00FE464E"/>
    <w:rsid w:val="00FE7B80"/>
    <w:rsid w:val="00FF0474"/>
    <w:rsid w:val="00FF6C6A"/>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F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4BC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E4BC6"/>
  </w:style>
  <w:style w:type="paragraph" w:styleId="Footer">
    <w:name w:val="footer"/>
    <w:basedOn w:val="Normal"/>
    <w:link w:val="FooterChar"/>
    <w:uiPriority w:val="99"/>
    <w:unhideWhenUsed/>
    <w:rsid w:val="007E4B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BC6"/>
  </w:style>
  <w:style w:type="paragraph" w:styleId="BalloonText">
    <w:name w:val="Balloon Text"/>
    <w:basedOn w:val="Normal"/>
    <w:link w:val="BalloonTextChar"/>
    <w:uiPriority w:val="99"/>
    <w:semiHidden/>
    <w:unhideWhenUsed/>
    <w:rsid w:val="007E4B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BC6"/>
    <w:rPr>
      <w:rFonts w:ascii="Tahoma" w:hAnsi="Tahoma" w:cs="Tahoma"/>
      <w:sz w:val="16"/>
      <w:szCs w:val="16"/>
    </w:rPr>
  </w:style>
  <w:style w:type="paragraph" w:styleId="ListParagraph">
    <w:name w:val="List Paragraph"/>
    <w:basedOn w:val="Normal"/>
    <w:uiPriority w:val="34"/>
    <w:qFormat/>
    <w:rsid w:val="00BD020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2486</TotalTime>
  <Pages>1</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2</cp:revision>
  <dcterms:created xsi:type="dcterms:W3CDTF">2012-06-08T08:31:00Z</dcterms:created>
  <dcterms:modified xsi:type="dcterms:W3CDTF">2012-06-11T04:25:00Z</dcterms:modified>
</cp:coreProperties>
</file>