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CC"/>
  <w:body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60"/>
          <w:szCs w:val="36"/>
          <w:lang w:bidi="hi-IN"/>
        </w:rPr>
      </w:pPr>
      <w:r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>अवधूत दत्तपीठाधीश्वराणां परमपूज्यानां</w:t>
      </w:r>
    </w:p>
    <w:p w:rsidR="00BE0BD7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64"/>
          <w:szCs w:val="40"/>
          <w:lang w:bidi="hi-IN"/>
        </w:rPr>
      </w:pPr>
      <w:r w:rsidRPr="00FD1503">
        <w:rPr>
          <w:rFonts w:ascii="SGSDevanagari" w:hAnsi="SGSDevanagari"/>
          <w:b/>
          <w:bCs/>
          <w:sz w:val="64"/>
          <w:szCs w:val="40"/>
          <w:cs/>
          <w:lang w:bidi="hi-IN"/>
        </w:rPr>
        <w:t>श्री गणपति सच्चिदानन्द स्वामि श्रीचरणानां</w:t>
      </w:r>
      <w:r w:rsidR="00BE0BD7" w:rsidRPr="00FD1503">
        <w:rPr>
          <w:rFonts w:ascii="SGSDevanagari" w:hAnsi="SGSDevanagari"/>
          <w:b/>
          <w:bCs/>
          <w:sz w:val="64"/>
          <w:szCs w:val="40"/>
          <w:lang w:bidi="hi-IN"/>
        </w:rPr>
        <w:t xml:space="preserve"> </w:t>
      </w:r>
      <w:r w:rsidRPr="00FD1503">
        <w:rPr>
          <w:rFonts w:ascii="SGSDevanagari" w:hAnsi="SGSDevanagari"/>
          <w:b/>
          <w:bCs/>
          <w:sz w:val="64"/>
          <w:szCs w:val="40"/>
          <w:cs/>
          <w:lang w:bidi="hi-IN"/>
        </w:rPr>
        <w:t>दिव्य</w:t>
      </w:r>
      <w:r w:rsidR="00874A4F" w:rsidRPr="00FD1503">
        <w:rPr>
          <w:rFonts w:ascii="SGSDevanagari" w:hAnsi="SGSDevanagari"/>
          <w:b/>
          <w:bCs/>
          <w:sz w:val="64"/>
          <w:szCs w:val="40"/>
          <w:cs/>
          <w:lang w:bidi="hi-IN"/>
        </w:rPr>
        <w:t xml:space="preserve">ाशीर्भिः </w:t>
      </w:r>
    </w:p>
    <w:p w:rsidR="00EA3652" w:rsidRPr="00FD1503" w:rsidRDefault="00874A4F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60"/>
          <w:szCs w:val="60"/>
          <w:lang w:bidi="hi-IN"/>
        </w:rPr>
      </w:pPr>
      <w:r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>वंशीकृष्ण घनपाठिना प्रणीय</w:t>
      </w:r>
      <w:r w:rsidR="00EA3652"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 xml:space="preserve"> </w:t>
      </w:r>
      <w:r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 xml:space="preserve">श्री </w:t>
      </w:r>
      <w:r w:rsidR="00EA3652" w:rsidRPr="00FD1503">
        <w:rPr>
          <w:rFonts w:ascii="SGSDevanagari" w:hAnsi="SGSDevanagari"/>
          <w:b/>
          <w:bCs/>
          <w:sz w:val="60"/>
          <w:szCs w:val="36"/>
          <w:cs/>
          <w:lang w:bidi="hi-IN"/>
        </w:rPr>
        <w:t>सन्निधाने समर्पितम्</w:t>
      </w:r>
    </w:p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8"/>
          <w:szCs w:val="120"/>
          <w:lang w:bidi="hi-IN"/>
        </w:rPr>
      </w:pPr>
      <w:r w:rsidRPr="00FD1503">
        <w:rPr>
          <w:rFonts w:ascii="SGSDevanagari" w:hAnsi="SGSDevanagari"/>
          <w:b/>
          <w:bCs/>
          <w:sz w:val="8"/>
          <w:szCs w:val="120"/>
          <w:cs/>
          <w:lang w:bidi="hi-IN"/>
        </w:rPr>
        <w:t>श्री दत्त शतकम्</w:t>
      </w:r>
    </w:p>
    <w:p w:rsidR="00EA3652" w:rsidRPr="00FD1503" w:rsidRDefault="00EA3652" w:rsidP="00712398">
      <w:pPr>
        <w:spacing w:line="221" w:lineRule="auto"/>
        <w:contextualSpacing/>
        <w:jc w:val="right"/>
        <w:rPr>
          <w:rFonts w:ascii="SGSDevanagari" w:hAnsi="SGSDevanagari"/>
          <w:b/>
          <w:bCs/>
          <w:sz w:val="32"/>
          <w:lang w:bidi="hi-IN"/>
        </w:rPr>
      </w:pPr>
      <w:r w:rsidRPr="00FD1503">
        <w:rPr>
          <w:rFonts w:ascii="SGSDevanagari" w:hAnsi="SGSDevanagari"/>
          <w:b/>
          <w:bCs/>
          <w:sz w:val="32"/>
          <w:cs/>
          <w:lang w:bidi="hi-IN"/>
        </w:rPr>
        <w:t>विकृति संवत्सर देवी शरन्नवरात्र महोत्सवः</w:t>
      </w:r>
    </w:p>
    <w:p w:rsidR="00EA3652" w:rsidRPr="00FD1503" w:rsidRDefault="00EA3652" w:rsidP="00712398">
      <w:pPr>
        <w:spacing w:line="221" w:lineRule="auto"/>
        <w:ind w:left="1440" w:hanging="1440"/>
        <w:contextualSpacing/>
        <w:jc w:val="right"/>
        <w:rPr>
          <w:rFonts w:ascii="SGSDevanagari" w:hAnsi="SGSDevanagari"/>
          <w:b/>
          <w:bCs/>
          <w:sz w:val="28"/>
          <w:szCs w:val="28"/>
          <w:lang w:bidi="hi-IN"/>
        </w:rPr>
      </w:pPr>
      <w:r w:rsidRPr="00FD1503">
        <w:rPr>
          <w:rFonts w:ascii="SGSDevanagari" w:hAnsi="SGSDevanagari"/>
          <w:b/>
          <w:bCs/>
          <w:sz w:val="28"/>
          <w:szCs w:val="28"/>
          <w:cs/>
          <w:lang w:bidi="hi-IN"/>
        </w:rPr>
        <w:t xml:space="preserve">13 – 10 </w:t>
      </w:r>
      <w:r w:rsidR="00024EBA" w:rsidRPr="00FD1503">
        <w:rPr>
          <w:rFonts w:ascii="SGSDevanagari" w:hAnsi="SGSDevanagari"/>
          <w:b/>
          <w:bCs/>
          <w:sz w:val="28"/>
          <w:szCs w:val="28"/>
          <w:cs/>
          <w:lang w:bidi="hi-IN"/>
        </w:rPr>
        <w:t>-2010</w:t>
      </w:r>
      <w:r w:rsidR="00F118D7" w:rsidRPr="00FD1503">
        <w:rPr>
          <w:rFonts w:ascii="SGSDevanagari" w:hAnsi="SGSDevanagari"/>
          <w:b/>
          <w:bCs/>
          <w:sz w:val="28"/>
          <w:szCs w:val="28"/>
          <w:cs/>
          <w:lang w:bidi="hi-IN"/>
        </w:rPr>
        <w:t xml:space="preserve"> </w:t>
      </w:r>
      <w:r w:rsidR="0093128F" w:rsidRPr="00FD1503">
        <w:rPr>
          <w:rFonts w:ascii="SGSDevanagari" w:hAnsi="SGSDevanagari"/>
          <w:b/>
          <w:bCs/>
          <w:sz w:val="28"/>
          <w:szCs w:val="28"/>
          <w:lang w:bidi="hi-IN"/>
        </w:rPr>
        <w:t xml:space="preserve"> </w:t>
      </w:r>
      <w:r w:rsidR="00F118D7" w:rsidRPr="00FD1503">
        <w:rPr>
          <w:rFonts w:ascii="SGSDevanagari" w:hAnsi="SGSDevanagari"/>
          <w:b/>
          <w:bCs/>
          <w:sz w:val="32"/>
          <w:cs/>
          <w:lang w:bidi="hi-IN"/>
        </w:rPr>
        <w:t>सरस्वती पूजा</w:t>
      </w:r>
    </w:p>
    <w:p w:rsidR="0093128F" w:rsidRPr="00FD1503" w:rsidRDefault="00745C73" w:rsidP="00712398">
      <w:pPr>
        <w:spacing w:line="221" w:lineRule="auto"/>
        <w:ind w:left="360"/>
        <w:contextualSpacing/>
        <w:jc w:val="right"/>
        <w:rPr>
          <w:rFonts w:ascii="SGSDevanagari" w:hAnsi="SGSDevanagari"/>
          <w:b/>
          <w:bCs/>
          <w:sz w:val="32"/>
          <w:lang w:bidi="hi-IN"/>
        </w:rPr>
      </w:pPr>
      <w:r w:rsidRPr="00FD1503">
        <w:rPr>
          <w:rFonts w:ascii="SGSDevanagari" w:hAnsi="SGSDevanagari"/>
          <w:b/>
          <w:bCs/>
          <w:sz w:val="32"/>
          <w:cs/>
          <w:lang w:bidi="hi-IN"/>
        </w:rPr>
        <w:t>(विकृति संवत् दत्तात्रेय जयन्ती महोत्सवे समर्पितम्)</w:t>
      </w:r>
    </w:p>
    <w:p w:rsidR="0093128F" w:rsidRPr="00FD1503" w:rsidRDefault="0093128F" w:rsidP="00712398">
      <w:pPr>
        <w:spacing w:line="221" w:lineRule="auto"/>
        <w:ind w:left="360"/>
        <w:contextualSpacing/>
        <w:jc w:val="center"/>
        <w:rPr>
          <w:rFonts w:ascii="SGSDevanagari" w:hAnsi="SGSDevanagari"/>
          <w:b/>
          <w:bCs/>
          <w:sz w:val="32"/>
          <w:lang w:bidi="hi-IN"/>
        </w:rPr>
      </w:pPr>
    </w:p>
    <w:p w:rsidR="00EA3652" w:rsidRPr="00FD1503" w:rsidRDefault="0093128F" w:rsidP="00712398">
      <w:pPr>
        <w:spacing w:line="221" w:lineRule="auto"/>
        <w:contextualSpacing/>
        <w:jc w:val="center"/>
        <w:rPr>
          <w:rFonts w:ascii="SGSDevanagari" w:hAnsi="SGSDevanagari"/>
          <w:b/>
          <w:bCs/>
          <w:sz w:val="32"/>
          <w:lang w:bidi="hi-IN"/>
        </w:rPr>
      </w:pPr>
      <w:r w:rsidRPr="00FD1503">
        <w:rPr>
          <w:rFonts w:ascii="SGSDevanagari" w:hAnsi="SGSDevanagari"/>
          <w:b/>
          <w:bCs/>
          <w:sz w:val="32"/>
          <w:cs/>
          <w:lang w:bidi="hi-IN"/>
        </w:rPr>
        <w:br w:type="page"/>
      </w:r>
      <w:r w:rsidR="003149EB" w:rsidRPr="00FD1503">
        <w:rPr>
          <w:rFonts w:ascii="SGSDevanagari" w:hAnsi="SGSDevanagari"/>
          <w:b/>
          <w:bCs/>
          <w:sz w:val="32"/>
          <w:cs/>
          <w:lang w:bidi="hi-IN"/>
        </w:rPr>
        <w:lastRenderedPageBreak/>
        <w:t>निवेदनम्</w:t>
      </w:r>
    </w:p>
    <w:p w:rsidR="0093128F" w:rsidRPr="00FD1503" w:rsidRDefault="0093128F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lang w:val="en-US" w:eastAsia="en-US" w:bidi="hi-IN"/>
        </w:rPr>
        <w:drawing>
          <wp:inline distT="0" distB="0" distL="0" distR="0">
            <wp:extent cx="3143108" cy="2101755"/>
            <wp:effectExtent l="19050" t="0" r="142" b="0"/>
            <wp:docPr id="2" name="Picture 0" descr="Swamiji with Datt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ji with Datta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945" cy="21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652" w:rsidRPr="00FD1503" w:rsidRDefault="00EA3652" w:rsidP="00712398">
      <w:pPr>
        <w:spacing w:line="221" w:lineRule="auto"/>
        <w:ind w:firstLine="72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दत्तात्रेय स्वभाव प्रकटन पटिम प्रोज्ज्वलद् ज्ञानभासः</w:t>
      </w:r>
    </w:p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सर्वात्मत्वा न्मदी</w:t>
      </w:r>
      <w:r w:rsidR="00FD1503" w:rsidRPr="00FD1503">
        <w:rPr>
          <w:rFonts w:ascii="SGSDevanagari" w:hAnsi="SGSDevanagari"/>
          <w:sz w:val="32"/>
          <w:cs/>
          <w:lang w:bidi="hi-IN"/>
        </w:rPr>
        <w:t>यां</w:t>
      </w:r>
      <w:r w:rsidRPr="00FD1503">
        <w:rPr>
          <w:rFonts w:ascii="SGSDevanagari" w:hAnsi="SGSDevanagari"/>
          <w:sz w:val="32"/>
          <w:cs/>
          <w:lang w:bidi="hi-IN"/>
        </w:rPr>
        <w:t xml:space="preserve"> जडधिय म</w:t>
      </w:r>
      <w:r w:rsidR="00563799" w:rsidRPr="00FD1503">
        <w:rPr>
          <w:rFonts w:ascii="SGSDevanagari" w:hAnsi="SGSDevanagari"/>
          <w:sz w:val="32"/>
          <w:cs/>
          <w:lang w:bidi="hi-IN"/>
        </w:rPr>
        <w:t>पि यो</w:t>
      </w:r>
      <w:r w:rsidRPr="00FD1503">
        <w:rPr>
          <w:rFonts w:ascii="SGSDevanagari" w:hAnsi="SGSDevanagari"/>
          <w:sz w:val="32"/>
          <w:cs/>
          <w:lang w:bidi="hi-IN"/>
        </w:rPr>
        <w:t>नाविलां चर्करीति।</w:t>
      </w:r>
    </w:p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उत्सोत्पन्नाभ वाचं समुदयतु गुरु र्मामकीनो महेज्यः</w:t>
      </w:r>
    </w:p>
    <w:p w:rsidR="00EA3652" w:rsidRPr="00FD1503" w:rsidRDefault="00EA3652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तद्ब्रह्मण्यं भजेहं गणपति यमिनं सच्चिदानन्द दत्तम्।।</w:t>
      </w:r>
    </w:p>
    <w:p w:rsidR="0093128F" w:rsidRPr="00FD1503" w:rsidRDefault="0093128F" w:rsidP="00712398">
      <w:pPr>
        <w:spacing w:line="221" w:lineRule="auto"/>
        <w:ind w:firstLine="720"/>
        <w:contextualSpacing/>
        <w:rPr>
          <w:rFonts w:ascii="SGSDevanagari" w:hAnsi="SGSDevanagari"/>
          <w:b/>
          <w:bCs/>
          <w:sz w:val="14"/>
          <w:szCs w:val="14"/>
          <w:lang w:bidi="hi-IN"/>
        </w:rPr>
      </w:pPr>
    </w:p>
    <w:p w:rsidR="000C5629" w:rsidRPr="00FD1503" w:rsidRDefault="000C5629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lang w:val="en-US" w:eastAsia="en-US" w:bidi="hi-IN"/>
        </w:rPr>
        <w:lastRenderedPageBreak/>
        <w:drawing>
          <wp:inline distT="0" distB="0" distL="0" distR="0">
            <wp:extent cx="2927614" cy="2301962"/>
            <wp:effectExtent l="19050" t="0" r="6086" b="0"/>
            <wp:docPr id="14" name="Picture 13" descr="DSC_0056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056 - Copy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706" cy="23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8D7" w:rsidRPr="00FD1503" w:rsidRDefault="00EA3652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चिरतर गुरु सेवा लब्ध वाङ्मन्त्र युक्तां</w:t>
      </w:r>
      <w:r w:rsidR="00F118D7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EA3652" w:rsidRPr="00FD1503" w:rsidRDefault="00EA3652" w:rsidP="00712398">
      <w:pPr>
        <w:spacing w:line="221" w:lineRule="auto"/>
        <w:ind w:left="288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शतमणिमय मालां श्री गुरोः पादपद्मे।</w:t>
      </w:r>
    </w:p>
    <w:p w:rsidR="0093128F" w:rsidRPr="00FD1503" w:rsidRDefault="00EA3652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विधति पृणति वंशी कृष्ण आत्म प्रसाद</w:t>
      </w:r>
      <w:r w:rsidR="00F118D7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93128F" w:rsidRPr="00FD1503">
        <w:rPr>
          <w:rFonts w:ascii="SGSDevanagari" w:hAnsi="SGSDevanagari"/>
          <w:sz w:val="32"/>
          <w:cs/>
          <w:lang w:bidi="hi-IN"/>
        </w:rPr>
        <w:t>–</w:t>
      </w:r>
    </w:p>
    <w:p w:rsidR="00EA3652" w:rsidRPr="00FD1503" w:rsidRDefault="00EA3652" w:rsidP="00712398">
      <w:pPr>
        <w:spacing w:line="221" w:lineRule="auto"/>
        <w:ind w:left="288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प्रसृत महित विद्या विज्ञता माप्तुकामः।।</w:t>
      </w:r>
    </w:p>
    <w:p w:rsidR="0093128F" w:rsidRPr="00FD1503" w:rsidRDefault="00024EBA" w:rsidP="00712398">
      <w:pPr>
        <w:spacing w:line="221" w:lineRule="auto"/>
        <w:contextualSpacing/>
        <w:jc w:val="center"/>
        <w:rPr>
          <w:rFonts w:ascii="SGSDevanagari" w:hAnsi="SGSDevanagari"/>
          <w:sz w:val="22"/>
          <w:szCs w:val="22"/>
          <w:lang w:bidi="kn-IN"/>
        </w:rPr>
      </w:pPr>
      <w:r w:rsidRPr="00FD1503">
        <w:rPr>
          <w:rFonts w:ascii="SGSDevanagari" w:hAnsi="SGSDevanagari"/>
          <w:sz w:val="22"/>
          <w:szCs w:val="22"/>
          <w:lang w:bidi="kn-IN"/>
        </w:rPr>
        <w:t>******</w:t>
      </w:r>
      <w:r w:rsidR="0093128F" w:rsidRPr="00FD1503">
        <w:rPr>
          <w:rFonts w:ascii="SGSDevanagari" w:hAnsi="SGSDevanagari"/>
          <w:sz w:val="22"/>
          <w:szCs w:val="22"/>
          <w:lang w:bidi="kn-IN"/>
        </w:rPr>
        <w:t xml:space="preserve">    </w:t>
      </w:r>
    </w:p>
    <w:p w:rsidR="003149EB" w:rsidRPr="00FD1503" w:rsidRDefault="003149EB" w:rsidP="00712398">
      <w:pPr>
        <w:spacing w:line="221" w:lineRule="auto"/>
        <w:contextualSpacing/>
        <w:jc w:val="right"/>
        <w:rPr>
          <w:rFonts w:ascii="SGSDevanagari" w:hAnsi="SGSDevanagari"/>
          <w:sz w:val="22"/>
          <w:szCs w:val="22"/>
          <w:lang w:bidi="hi-IN"/>
        </w:rPr>
      </w:pPr>
      <w:r w:rsidRPr="00FD1503">
        <w:rPr>
          <w:rFonts w:ascii="SGSDevanagari" w:hAnsi="SGSDevanagari"/>
          <w:sz w:val="22"/>
          <w:szCs w:val="22"/>
          <w:cs/>
          <w:lang w:bidi="hi-IN"/>
        </w:rPr>
        <w:t>(पृण –</w:t>
      </w:r>
      <w:r w:rsidR="00BF78C9" w:rsidRPr="00FD1503">
        <w:rPr>
          <w:rFonts w:ascii="SGSDevanagari" w:hAnsi="SGSDevanagari"/>
          <w:sz w:val="22"/>
          <w:szCs w:val="22"/>
          <w:cs/>
          <w:lang w:bidi="hi-IN"/>
        </w:rPr>
        <w:t xml:space="preserve"> प्रीणने), विध - विधाने</w:t>
      </w:r>
    </w:p>
    <w:p w:rsidR="00360BFE" w:rsidRPr="00FD1503" w:rsidRDefault="00EA3652" w:rsidP="00DC561E">
      <w:pPr>
        <w:pStyle w:val="Heading1"/>
        <w:rPr>
          <w:rFonts w:ascii="SGSDevanagari" w:hAnsi="SGSDevanagari"/>
          <w:lang w:bidi="hi-IN"/>
        </w:rPr>
      </w:pPr>
      <w:r w:rsidRPr="00FD1503">
        <w:rPr>
          <w:rFonts w:ascii="SGSDevanagari" w:hAnsi="SGSDevanagari"/>
          <w:cs/>
          <w:lang w:bidi="hi-IN"/>
        </w:rPr>
        <w:br w:type="page"/>
      </w:r>
      <w:bookmarkStart w:id="0" w:name="_Toc298752198"/>
      <w:r w:rsidR="00360BFE" w:rsidRPr="00FD1503">
        <w:rPr>
          <w:rFonts w:ascii="SGSDevanagari" w:hAnsi="SGSDevanagari"/>
          <w:cs/>
          <w:lang w:bidi="hi-IN"/>
        </w:rPr>
        <w:lastRenderedPageBreak/>
        <w:t>अवतारोद्देशः</w:t>
      </w:r>
      <w:bookmarkEnd w:id="0"/>
    </w:p>
    <w:p w:rsidR="00584666" w:rsidRPr="00FD1503" w:rsidRDefault="007C60C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</w:t>
      </w:r>
      <w:r w:rsidR="00FD1503">
        <w:rPr>
          <w:rFonts w:ascii="SGSDevanagari" w:hAnsi="SGSDevanagari" w:hint="cs"/>
          <w:sz w:val="32"/>
          <w:cs/>
          <w:lang w:bidi="hi-IN"/>
        </w:rPr>
        <w:t>ो</w:t>
      </w:r>
      <w:r w:rsidR="00F747EB" w:rsidRPr="00FD1503">
        <w:rPr>
          <w:rFonts w:ascii="SGSDevanagari" w:hAnsi="SGSDevanagari"/>
          <w:sz w:val="32"/>
          <w:cs/>
          <w:lang w:bidi="hi-IN"/>
        </w:rPr>
        <w:t>वातारीद् भुवीश</w:t>
      </w:r>
      <w:r w:rsidR="002F62D1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747EB" w:rsidRPr="00FD1503">
        <w:rPr>
          <w:rFonts w:ascii="SGSDevanagari" w:hAnsi="SGSDevanagari"/>
          <w:sz w:val="32"/>
          <w:cs/>
          <w:lang w:bidi="hi-IN"/>
        </w:rPr>
        <w:t>स्</w:t>
      </w:r>
      <w:r w:rsidR="00AD36C9" w:rsidRPr="00FD1503">
        <w:rPr>
          <w:rFonts w:ascii="SGSDevanagari" w:hAnsi="SGSDevanagari"/>
          <w:sz w:val="32"/>
          <w:cs/>
          <w:lang w:bidi="hi-IN"/>
        </w:rPr>
        <w:t>सकलजनगणो</w:t>
      </w:r>
      <w:r w:rsidR="00CB591C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859DD" w:rsidRPr="00FD1503">
        <w:rPr>
          <w:rFonts w:ascii="SGSDevanagari" w:hAnsi="SGSDevanagari"/>
          <w:sz w:val="32"/>
          <w:cs/>
          <w:lang w:bidi="hi-IN"/>
        </w:rPr>
        <w:t xml:space="preserve">- </w:t>
      </w:r>
      <w:r w:rsidR="00AD36C9" w:rsidRPr="00FD1503">
        <w:rPr>
          <w:rFonts w:ascii="SGSDevanagari" w:hAnsi="SGSDevanagari"/>
          <w:sz w:val="32"/>
          <w:cs/>
          <w:lang w:bidi="hi-IN"/>
        </w:rPr>
        <w:t>त्</w:t>
      </w:r>
      <w:r w:rsidR="00584666" w:rsidRPr="00FD1503">
        <w:rPr>
          <w:rFonts w:ascii="SGSDevanagari" w:hAnsi="SGSDevanagari"/>
          <w:sz w:val="32"/>
          <w:cs/>
          <w:lang w:bidi="hi-IN"/>
        </w:rPr>
        <w:t>तारणाया</w:t>
      </w:r>
      <w:r w:rsidR="00D94EE4" w:rsidRPr="00FD1503">
        <w:rPr>
          <w:rFonts w:ascii="SGSDevanagari" w:hAnsi="SGSDevanagari"/>
          <w:sz w:val="32"/>
          <w:cs/>
          <w:lang w:bidi="hi-IN"/>
        </w:rPr>
        <w:t>द्वितीयः</w:t>
      </w:r>
    </w:p>
    <w:p w:rsidR="00142B9E" w:rsidRPr="00FD1503" w:rsidRDefault="00D94EE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यश्चा</w:t>
      </w:r>
      <w:r w:rsidR="00F118D7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 xml:space="preserve">विर्भूय </w:t>
      </w:r>
      <w:r w:rsidR="00CE3448" w:rsidRPr="00FD1503">
        <w:rPr>
          <w:rFonts w:ascii="SGSDevanagari" w:hAnsi="SGSDevanagari"/>
          <w:sz w:val="32"/>
          <w:cs/>
          <w:lang w:bidi="hi-IN"/>
        </w:rPr>
        <w:t>भ</w:t>
      </w:r>
      <w:r w:rsidR="005D7B2A" w:rsidRPr="00FD1503">
        <w:rPr>
          <w:rFonts w:ascii="SGSDevanagari" w:hAnsi="SGSDevanagari"/>
          <w:sz w:val="32"/>
          <w:cs/>
          <w:lang w:bidi="hi-IN"/>
        </w:rPr>
        <w:t>ूयान्</w:t>
      </w:r>
      <w:r w:rsidRPr="00FD1503">
        <w:rPr>
          <w:rFonts w:ascii="SGSDevanagari" w:hAnsi="SGSDevanagari"/>
          <w:sz w:val="32"/>
          <w:cs/>
          <w:lang w:bidi="hi-IN"/>
        </w:rPr>
        <w:t xml:space="preserve"> गुरुपद</w:t>
      </w:r>
      <w:r w:rsidR="00CE3448" w:rsidRPr="00FD1503">
        <w:rPr>
          <w:rFonts w:ascii="SGSDevanagari" w:hAnsi="SGSDevanagari"/>
          <w:sz w:val="32"/>
          <w:cs/>
          <w:lang w:bidi="hi-IN"/>
        </w:rPr>
        <w:t>गरि</w:t>
      </w:r>
      <w:r w:rsidR="00F118D7" w:rsidRPr="00FD1503">
        <w:rPr>
          <w:rFonts w:ascii="SGSDevanagari" w:hAnsi="SGSDevanagari"/>
          <w:sz w:val="32"/>
          <w:cs/>
          <w:lang w:bidi="hi-IN"/>
        </w:rPr>
        <w:t>म</w:t>
      </w:r>
      <w:r w:rsidR="00142B9E" w:rsidRPr="00FD1503">
        <w:rPr>
          <w:rFonts w:ascii="SGSDevanagari" w:hAnsi="SGSDevanagari"/>
          <w:sz w:val="32"/>
          <w:cs/>
          <w:lang w:bidi="hi-IN"/>
        </w:rPr>
        <w:t xml:space="preserve"> ख्यापनायैव </w:t>
      </w:r>
      <w:r w:rsidR="00CE3448" w:rsidRPr="00FD1503">
        <w:rPr>
          <w:rFonts w:ascii="SGSDevanagari" w:hAnsi="SGSDevanagari"/>
          <w:sz w:val="32"/>
          <w:cs/>
          <w:lang w:bidi="hi-IN"/>
        </w:rPr>
        <w:t>शस्तः</w:t>
      </w:r>
      <w:r w:rsidR="00142B9E" w:rsidRPr="00FD1503">
        <w:rPr>
          <w:rFonts w:ascii="SGSDevanagari" w:hAnsi="SGSDevanagari"/>
          <w:sz w:val="32"/>
          <w:cs/>
          <w:lang w:bidi="hi-IN"/>
        </w:rPr>
        <w:t>।</w:t>
      </w:r>
    </w:p>
    <w:p w:rsidR="00F06CDB" w:rsidRPr="00FD1503" w:rsidRDefault="00190536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ओब</w:t>
      </w:r>
      <w:r w:rsidR="00F06CDB" w:rsidRPr="00FD1503">
        <w:rPr>
          <w:rFonts w:ascii="SGSDevanagari" w:hAnsi="SGSDevanagari"/>
          <w:sz w:val="32"/>
          <w:cs/>
          <w:lang w:bidi="hi-IN"/>
        </w:rPr>
        <w:t>्रह्मात्मा त्रिलोक्या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5E0ED6" w:rsidRPr="00FD1503">
        <w:rPr>
          <w:rFonts w:ascii="SGSDevanagari" w:hAnsi="SGSDevanagari"/>
          <w:sz w:val="32"/>
          <w:cs/>
          <w:lang w:bidi="hi-IN"/>
        </w:rPr>
        <w:t>जनिमृतिवलया</w:t>
      </w:r>
      <w:r w:rsidR="00FD1503">
        <w:rPr>
          <w:rFonts w:ascii="SGSDevanagari" w:hAnsi="SGSDevanagari"/>
          <w:sz w:val="32"/>
          <w:cs/>
          <w:lang w:bidi="hi-IN"/>
        </w:rPr>
        <w:t xml:space="preserve"> न्मोचना</w:t>
      </w:r>
      <w:r w:rsidR="00F06CDB" w:rsidRPr="00FD1503">
        <w:rPr>
          <w:rFonts w:ascii="SGSDevanagari" w:hAnsi="SGSDevanagari"/>
          <w:sz w:val="32"/>
          <w:cs/>
          <w:lang w:bidi="hi-IN"/>
        </w:rPr>
        <w:t>या</w:t>
      </w:r>
      <w:r w:rsidR="004E4D57" w:rsidRPr="00FD1503">
        <w:rPr>
          <w:rFonts w:ascii="SGSDevanagari" w:hAnsi="SGSDevanagari"/>
          <w:sz w:val="32"/>
          <w:cs/>
          <w:lang w:bidi="hi-IN"/>
        </w:rPr>
        <w:t></w:t>
      </w:r>
      <w:r w:rsidR="00F06CDB" w:rsidRPr="00FD1503">
        <w:rPr>
          <w:rFonts w:ascii="SGSDevanagari" w:hAnsi="SGSDevanagari"/>
          <w:sz w:val="32"/>
          <w:cs/>
          <w:lang w:bidi="hi-IN"/>
        </w:rPr>
        <w:t>त्म</w:t>
      </w:r>
      <w:r w:rsidR="000956A2" w:rsidRPr="00FD1503">
        <w:rPr>
          <w:rFonts w:ascii="SGSDevanagari" w:hAnsi="SGSDevanagari"/>
          <w:sz w:val="32"/>
          <w:cs/>
          <w:lang w:bidi="hi-IN"/>
        </w:rPr>
        <w:t xml:space="preserve">दा </w:t>
      </w:r>
      <w:r w:rsidR="00CE3448" w:rsidRPr="00FD1503">
        <w:rPr>
          <w:rFonts w:ascii="SGSDevanagari" w:hAnsi="SGSDevanagari"/>
          <w:sz w:val="32"/>
          <w:cs/>
          <w:lang w:bidi="hi-IN"/>
        </w:rPr>
        <w:t>यः</w:t>
      </w:r>
    </w:p>
    <w:p w:rsidR="00970A38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70A38" w:rsidRPr="00FD1503">
        <w:rPr>
          <w:rFonts w:ascii="SGSDevanagari" w:hAnsi="SGSDevanagari"/>
          <w:sz w:val="32"/>
          <w:cs/>
          <w:lang w:bidi="hi-IN"/>
        </w:rPr>
        <w:t>1</w:t>
      </w:r>
    </w:p>
    <w:p w:rsidR="00A43824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1" w:name="_Toc298752199"/>
      <w:r w:rsidRPr="00FD1503">
        <w:rPr>
          <w:rFonts w:ascii="SGSDevanagari" w:hAnsi="SGSDevanagari"/>
          <w:cs/>
          <w:lang w:bidi="hi-IN"/>
        </w:rPr>
        <w:t>जननम्</w:t>
      </w:r>
      <w:bookmarkEnd w:id="1"/>
    </w:p>
    <w:p w:rsidR="00792DE2" w:rsidRPr="00FD1503" w:rsidRDefault="00B64D9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ऋक्षाद्रौ तापसा</w:t>
      </w:r>
      <w:r w:rsidR="00426132" w:rsidRPr="00FD1503">
        <w:rPr>
          <w:rFonts w:ascii="SGSDevanagari" w:hAnsi="SGSDevanagari"/>
          <w:sz w:val="32"/>
          <w:cs/>
          <w:lang w:bidi="hi-IN"/>
        </w:rPr>
        <w:t>भ्या मतुलित</w:t>
      </w:r>
      <w:r w:rsidR="00792DE2" w:rsidRPr="00FD1503">
        <w:rPr>
          <w:rFonts w:ascii="SGSDevanagari" w:hAnsi="SGSDevanagari"/>
          <w:sz w:val="32"/>
          <w:cs/>
          <w:lang w:bidi="hi-IN"/>
        </w:rPr>
        <w:t>महिम ख्यात दीक्षामहोभ्यां</w:t>
      </w:r>
    </w:p>
    <w:p w:rsidR="00CB1CCB" w:rsidRPr="00FD1503" w:rsidRDefault="0015324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लोक</w:t>
      </w:r>
      <w:r w:rsidR="00C36537" w:rsidRPr="00FD1503">
        <w:rPr>
          <w:rFonts w:ascii="SGSDevanagari" w:hAnsi="SGSDevanagari"/>
          <w:sz w:val="32"/>
          <w:cs/>
          <w:lang w:bidi="hi-IN"/>
        </w:rPr>
        <w:t>ञ्चानुग्रहीतुं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40880" w:rsidRPr="00FD1503">
        <w:rPr>
          <w:rFonts w:ascii="SGSDevanagari" w:hAnsi="SGSDevanagari"/>
          <w:sz w:val="32"/>
          <w:cs/>
          <w:lang w:bidi="hi-IN"/>
        </w:rPr>
        <w:t xml:space="preserve">प्रकटित </w:t>
      </w:r>
      <w:r w:rsidR="00031C97" w:rsidRPr="00FD1503">
        <w:rPr>
          <w:rFonts w:ascii="SGSDevanagari" w:hAnsi="SGSDevanagari"/>
          <w:sz w:val="32"/>
          <w:cs/>
          <w:lang w:bidi="hi-IN"/>
        </w:rPr>
        <w:t>इषित</w:t>
      </w:r>
      <w:r w:rsidR="00AE0C90" w:rsidRPr="00FD1503">
        <w:rPr>
          <w:rFonts w:ascii="SGSDevanagari" w:hAnsi="SGSDevanagari"/>
          <w:sz w:val="32"/>
          <w:cs/>
          <w:lang w:bidi="hi-IN"/>
        </w:rPr>
        <w:t>ो</w:t>
      </w:r>
      <w:r w:rsidR="0084088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AE0C90" w:rsidRPr="00FD1503">
        <w:rPr>
          <w:rFonts w:ascii="SGSDevanagari" w:hAnsi="SGSDevanagari"/>
          <w:sz w:val="32"/>
          <w:cs/>
          <w:lang w:bidi="hi-IN"/>
        </w:rPr>
        <w:t>यो</w:t>
      </w:r>
      <w:r w:rsidR="00E31997" w:rsidRPr="00FD1503">
        <w:rPr>
          <w:rFonts w:ascii="SGSDevanagari" w:hAnsi="SGSDevanagari"/>
          <w:sz w:val="32"/>
          <w:cs/>
          <w:lang w:bidi="hi-IN"/>
        </w:rPr>
        <w:t></w:t>
      </w:r>
      <w:r w:rsidR="00840880" w:rsidRPr="00FD1503">
        <w:rPr>
          <w:rFonts w:ascii="SGSDevanagari" w:hAnsi="SGSDevanagari"/>
          <w:sz w:val="32"/>
          <w:cs/>
          <w:lang w:bidi="hi-IN"/>
        </w:rPr>
        <w:t>नसूया</w:t>
      </w:r>
      <w:r w:rsidR="00E31997" w:rsidRPr="00FD1503">
        <w:rPr>
          <w:rFonts w:ascii="SGSDevanagari" w:hAnsi="SGSDevanagari"/>
          <w:sz w:val="32"/>
          <w:cs/>
          <w:lang w:bidi="hi-IN"/>
        </w:rPr>
        <w:t></w:t>
      </w:r>
      <w:r w:rsidR="00840880" w:rsidRPr="00FD1503">
        <w:rPr>
          <w:rFonts w:ascii="SGSDevanagari" w:hAnsi="SGSDevanagari"/>
          <w:sz w:val="32"/>
          <w:cs/>
          <w:lang w:bidi="hi-IN"/>
        </w:rPr>
        <w:t>त्र्यृषिभ्याम्।</w:t>
      </w:r>
    </w:p>
    <w:p w:rsidR="004A4012" w:rsidRPr="00FD1503" w:rsidRDefault="00AE0C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राकायां मार्गशीर्षे</w:t>
      </w:r>
      <w:r w:rsidR="00BB15CE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40880" w:rsidRPr="00FD1503">
        <w:rPr>
          <w:rFonts w:ascii="SGSDevanagari" w:hAnsi="SGSDevanagari"/>
          <w:sz w:val="32"/>
          <w:cs/>
          <w:lang w:bidi="hi-IN"/>
        </w:rPr>
        <w:t>सुकृतिजग</w:t>
      </w:r>
      <w:r w:rsidR="00C64595" w:rsidRPr="00FD1503">
        <w:rPr>
          <w:rFonts w:ascii="SGSDevanagari" w:hAnsi="SGSDevanagari"/>
          <w:sz w:val="32"/>
          <w:cs/>
          <w:lang w:bidi="hi-IN"/>
        </w:rPr>
        <w:t>दुप स्थापनायात्रिजात</w:t>
      </w:r>
      <w:r w:rsidR="00874A4F" w:rsidRPr="00FD1503">
        <w:rPr>
          <w:rFonts w:ascii="SGSDevanagari" w:hAnsi="SGSDevanagari"/>
          <w:sz w:val="32"/>
          <w:cs/>
          <w:lang w:bidi="hi-IN"/>
        </w:rPr>
        <w:t>ः</w:t>
      </w:r>
    </w:p>
    <w:p w:rsidR="001C6C19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1C6C19" w:rsidRPr="00FD1503">
        <w:rPr>
          <w:rFonts w:ascii="SGSDevanagari" w:hAnsi="SGSDevanagari"/>
          <w:sz w:val="32"/>
          <w:cs/>
          <w:lang w:bidi="hi-IN"/>
        </w:rPr>
        <w:t>2</w:t>
      </w:r>
    </w:p>
    <w:p w:rsidR="00360BFE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2" w:name="_Toc298752200"/>
      <w:r w:rsidRPr="00FD1503">
        <w:rPr>
          <w:rFonts w:ascii="SGSDevanagari" w:hAnsi="SGSDevanagari"/>
          <w:cs/>
          <w:lang w:bidi="hi-IN"/>
        </w:rPr>
        <w:lastRenderedPageBreak/>
        <w:t>नाम</w:t>
      </w:r>
      <w:r w:rsidR="00D537C5" w:rsidRPr="00FD1503">
        <w:rPr>
          <w:rFonts w:ascii="SGSDevanagari" w:hAnsi="SGSDevanagari"/>
          <w:cs/>
          <w:lang w:bidi="hi-IN"/>
        </w:rPr>
        <w:t>ा</w:t>
      </w:r>
      <w:r w:rsidR="00D537C5" w:rsidRPr="00FD1503">
        <w:rPr>
          <w:rFonts w:ascii="SGSDevanagari" w:hAnsi="SGSDevanagari"/>
          <w:sz w:val="32"/>
          <w:cs/>
          <w:lang w:bidi="hi-IN"/>
        </w:rPr>
        <w:t></w:t>
      </w:r>
      <w:r w:rsidR="00D537C5" w:rsidRPr="00FD1503">
        <w:rPr>
          <w:rFonts w:ascii="SGSDevanagari" w:hAnsi="SGSDevanagari"/>
          <w:cs/>
          <w:lang w:bidi="hi-IN"/>
        </w:rPr>
        <w:t>दि</w:t>
      </w:r>
      <w:r w:rsidRPr="00FD1503">
        <w:rPr>
          <w:rFonts w:ascii="SGSDevanagari" w:hAnsi="SGSDevanagari"/>
          <w:cs/>
          <w:lang w:bidi="hi-IN"/>
        </w:rPr>
        <w:t xml:space="preserve"> प्रशस्तिः</w:t>
      </w:r>
      <w:bookmarkEnd w:id="2"/>
    </w:p>
    <w:p w:rsidR="002138A4" w:rsidRPr="00FD1503" w:rsidRDefault="007A792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दत्तात्रेयाभिधां </w:t>
      </w:r>
      <w:r w:rsidR="00C36E62" w:rsidRPr="00FD1503">
        <w:rPr>
          <w:rFonts w:ascii="SGSDevanagari" w:hAnsi="SGSDevanagari"/>
          <w:sz w:val="32"/>
          <w:cs/>
          <w:lang w:bidi="hi-IN"/>
        </w:rPr>
        <w:t>यो</w:t>
      </w:r>
      <w:r w:rsidRPr="00FD1503">
        <w:rPr>
          <w:rFonts w:ascii="SGSDevanagari" w:hAnsi="SGSDevanagari"/>
          <w:sz w:val="32"/>
          <w:cs/>
          <w:lang w:bidi="hi-IN"/>
        </w:rPr>
        <w:t xml:space="preserve"> जगदुपकरणे </w:t>
      </w:r>
      <w:r w:rsidR="00C15510" w:rsidRPr="00FD1503">
        <w:rPr>
          <w:rFonts w:ascii="SGSDevanagari" w:hAnsi="SGSDevanagari"/>
          <w:sz w:val="32"/>
          <w:cs/>
          <w:lang w:bidi="hi-IN"/>
        </w:rPr>
        <w:t>सुप्रतिष्ठां पटिष्ठां</w:t>
      </w:r>
    </w:p>
    <w:p w:rsidR="00F136AF" w:rsidRPr="00FD1503" w:rsidRDefault="00AE39F5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नाना कालेषु भक्ता</w:t>
      </w:r>
      <w:r w:rsidR="00874A4F" w:rsidRPr="00FD1503">
        <w:rPr>
          <w:rFonts w:ascii="SGSDevanagari" w:hAnsi="SGSDevanagari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 xml:space="preserve"> वन</w:t>
      </w:r>
      <w:r w:rsidR="00712398" w:rsidRPr="00FD1503">
        <w:rPr>
          <w:rFonts w:ascii="SGSDevanagari" w:hAnsi="SGSDevanagari"/>
          <w:sz w:val="32"/>
          <w:cs/>
          <w:lang w:bidi="hi-IN"/>
        </w:rPr>
        <w:t xml:space="preserve"> भरण च</w:t>
      </w:r>
      <w:r w:rsidRPr="00FD1503">
        <w:rPr>
          <w:rFonts w:ascii="SGSDevanagari" w:hAnsi="SGSDevanagari"/>
          <w:sz w:val="32"/>
          <w:cs/>
          <w:lang w:bidi="hi-IN"/>
        </w:rPr>
        <w:t>णां</w:t>
      </w:r>
      <w:r w:rsidR="006F6950" w:rsidRPr="00FD1503">
        <w:rPr>
          <w:rFonts w:ascii="SGSDevanagari" w:hAnsi="SGSDevanagari"/>
          <w:sz w:val="32"/>
          <w:cs/>
          <w:lang w:bidi="hi-IN"/>
        </w:rPr>
        <w:t xml:space="preserve"> सर्वशक्तां </w:t>
      </w:r>
      <w:r w:rsidR="00C36E62" w:rsidRPr="00FD1503">
        <w:rPr>
          <w:rFonts w:ascii="SGSDevanagari" w:hAnsi="SGSDevanagari"/>
          <w:sz w:val="32"/>
          <w:cs/>
          <w:lang w:bidi="hi-IN"/>
        </w:rPr>
        <w:t>गरिष्ठाम्।</w:t>
      </w:r>
    </w:p>
    <w:p w:rsidR="00712398" w:rsidRPr="00FD1503" w:rsidRDefault="00AB48B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स्वीचक्रे ब्रह्मवादि स्तुति</w:t>
      </w:r>
      <w:r w:rsidR="00C266E3">
        <w:rPr>
          <w:rFonts w:ascii="SGSDevanagari" w:hAnsi="SGSDevanagari" w:hint="cs"/>
          <w:sz w:val="32"/>
          <w:cs/>
          <w:lang w:bidi="hi-IN"/>
        </w:rPr>
        <w:t xml:space="preserve"> </w:t>
      </w:r>
      <w:r w:rsidR="00C13971" w:rsidRPr="00FD1503">
        <w:rPr>
          <w:rFonts w:ascii="SGSDevanagari" w:hAnsi="SGSDevanagari"/>
          <w:sz w:val="32"/>
          <w:cs/>
          <w:lang w:bidi="hi-IN"/>
        </w:rPr>
        <w:t xml:space="preserve">मतिरमणीं </w:t>
      </w:r>
      <w:r w:rsidR="006F6950" w:rsidRPr="00FD1503">
        <w:rPr>
          <w:rFonts w:ascii="SGSDevanagari" w:hAnsi="SGSDevanagari"/>
          <w:sz w:val="32"/>
          <w:cs/>
          <w:lang w:bidi="hi-IN"/>
        </w:rPr>
        <w:t>हर्षयित्रीं</w:t>
      </w:r>
      <w:r w:rsidR="006C1C60" w:rsidRPr="00FD1503">
        <w:rPr>
          <w:rFonts w:ascii="SGSDevanagari" w:hAnsi="SGSDevanagari"/>
          <w:sz w:val="32"/>
          <w:cs/>
          <w:lang w:bidi="hi-IN"/>
        </w:rPr>
        <w:t xml:space="preserve"> पवित्रीं</w:t>
      </w:r>
    </w:p>
    <w:p w:rsidR="005A22B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1C6C19" w:rsidRPr="00FD1503">
        <w:rPr>
          <w:rFonts w:ascii="SGSDevanagari" w:hAnsi="SGSDevanagari"/>
          <w:sz w:val="32"/>
          <w:cs/>
          <w:lang w:bidi="hi-IN"/>
        </w:rPr>
        <w:t>3</w:t>
      </w:r>
    </w:p>
    <w:p w:rsidR="00874A4F" w:rsidRPr="00FD1503" w:rsidRDefault="00874A4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</w:p>
    <w:p w:rsidR="00DD081A" w:rsidRPr="00FD1503" w:rsidRDefault="00437A4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यद्भूयिष्ठस्य नाम्न स्स्मृतिरपि कुरुते भस्मसात् पापराशिम्</w:t>
      </w:r>
    </w:p>
    <w:p w:rsidR="00437A49" w:rsidRPr="00FD1503" w:rsidRDefault="00437A4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यत्प्रेष्ठ प्रार्थनं प्राक् प्रजनयति परं पुण्यकर्मण्यपूर्वम्।</w:t>
      </w:r>
    </w:p>
    <w:p w:rsidR="00437A49" w:rsidRPr="00FD1503" w:rsidRDefault="005F063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यद्द्रा</w:t>
      </w:r>
      <w:r w:rsidR="00437A49" w:rsidRPr="00FD1503">
        <w:rPr>
          <w:rFonts w:ascii="SGSDevanagari" w:hAnsi="SGSDevanagari"/>
          <w:sz w:val="32"/>
          <w:cs/>
          <w:lang w:bidi="hi-IN"/>
        </w:rPr>
        <w:t>घिष्ठ प्रबोधो भव जलधि महो तारये</w:t>
      </w:r>
      <w:r w:rsidR="00611032" w:rsidRPr="00FD1503">
        <w:rPr>
          <w:rFonts w:ascii="SGSDevanagari" w:hAnsi="SGSDevanagari"/>
          <w:sz w:val="32"/>
          <w:cs/>
          <w:lang w:bidi="hi-IN"/>
        </w:rPr>
        <w:t>द् भाव्यमानः</w:t>
      </w:r>
    </w:p>
    <w:p w:rsidR="00611032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033246" w:rsidRPr="00FD1503">
        <w:rPr>
          <w:rFonts w:ascii="SGSDevanagari" w:hAnsi="SGSDevanagari"/>
          <w:sz w:val="32"/>
          <w:cs/>
          <w:lang w:bidi="hi-IN"/>
        </w:rPr>
        <w:t>4</w:t>
      </w:r>
    </w:p>
    <w:p w:rsidR="00061F01" w:rsidRPr="00FD1503" w:rsidRDefault="00C266E3" w:rsidP="00DC561E">
      <w:pPr>
        <w:pStyle w:val="Heading1"/>
        <w:rPr>
          <w:rFonts w:ascii="SGSDevanagari" w:hAnsi="SGSDevanagari"/>
          <w:lang w:bidi="hi-IN"/>
        </w:rPr>
      </w:pPr>
      <w:r>
        <w:rPr>
          <w:rFonts w:ascii="SGSDevanagari" w:hAnsi="SGSDevanagari" w:hint="cs"/>
          <w:cs/>
          <w:lang w:bidi="hi-IN"/>
        </w:rPr>
        <w:lastRenderedPageBreak/>
        <w:t>उत्कर्षः</w:t>
      </w:r>
    </w:p>
    <w:p w:rsidR="00563799" w:rsidRPr="00FD1503" w:rsidRDefault="0056379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संस्रष्टृभ्योपि भूया ञ्छ्रितधियि जनयन् ज्ञान वैराग्य भावं</w:t>
      </w:r>
    </w:p>
    <w:p w:rsidR="00E454B9" w:rsidRPr="00FD1503" w:rsidRDefault="00E454B9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5A22B3" w:rsidRPr="00FD1503">
        <w:rPr>
          <w:rFonts w:ascii="SGSDevanagari" w:hAnsi="SGSDevanagari"/>
          <w:sz w:val="32"/>
          <w:cs/>
          <w:lang w:bidi="hi-IN"/>
        </w:rPr>
        <w:tab/>
      </w:r>
      <w:r w:rsidR="00061F01" w:rsidRPr="00FD1503">
        <w:rPr>
          <w:rFonts w:ascii="SGSDevanagari" w:hAnsi="SGSDevanagari"/>
          <w:sz w:val="32"/>
          <w:cs/>
          <w:lang w:bidi="hi-IN"/>
        </w:rPr>
        <w:t>सं</w:t>
      </w:r>
      <w:r w:rsidRPr="00FD1503">
        <w:rPr>
          <w:rFonts w:ascii="SGSDevanagari" w:hAnsi="SGSDevanagari"/>
          <w:sz w:val="32"/>
          <w:cs/>
          <w:lang w:bidi="hi-IN"/>
        </w:rPr>
        <w:t>यच्छद्भ्यो</w:t>
      </w:r>
      <w:r w:rsidR="00563799"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sz w:val="32"/>
          <w:cs/>
          <w:lang w:bidi="hi-IN"/>
        </w:rPr>
        <w:t>पि भूया नगणित विभव प्रापकत्वा न्नतानाम्।</w:t>
      </w:r>
    </w:p>
    <w:p w:rsidR="00563799" w:rsidRPr="00FD1503" w:rsidRDefault="0056379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सन्दातृभ्यो</w:t>
      </w:r>
      <w:r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2"/>
      </w:r>
      <w:r w:rsidRPr="00FD1503">
        <w:rPr>
          <w:rFonts w:ascii="SGSDevanagari" w:hAnsi="SGSDevanagari"/>
          <w:sz w:val="32"/>
          <w:cs/>
          <w:lang w:bidi="hi-IN"/>
        </w:rPr>
        <w:t>पि भूयान् मनसिज दलने यः पटीयस्त्व हेतोः</w:t>
      </w:r>
    </w:p>
    <w:p w:rsidR="00061F01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033246" w:rsidRPr="00FD1503">
        <w:rPr>
          <w:rFonts w:ascii="SGSDevanagari" w:hAnsi="SGSDevanagari"/>
          <w:sz w:val="32"/>
          <w:cs/>
          <w:lang w:bidi="hi-IN"/>
        </w:rPr>
        <w:t>5</w:t>
      </w:r>
    </w:p>
    <w:p w:rsidR="00E454B9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3" w:name="_Toc298752202"/>
      <w:r w:rsidRPr="00FD1503">
        <w:rPr>
          <w:rFonts w:ascii="SGSDevanagari" w:hAnsi="SGSDevanagari"/>
          <w:cs/>
          <w:lang w:bidi="hi-IN"/>
        </w:rPr>
        <w:t>वेदरूप शुनक साहचर्यम्</w:t>
      </w:r>
      <w:bookmarkEnd w:id="3"/>
    </w:p>
    <w:p w:rsidR="0099655D" w:rsidRPr="00FD1503" w:rsidRDefault="0099655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चैतन्यं नित्यसत्यं जगदधिकरणं </w:t>
      </w:r>
      <w:r w:rsidR="00E31997" w:rsidRPr="00FD1503">
        <w:rPr>
          <w:rFonts w:ascii="SGSDevanagari" w:hAnsi="SGSDevanagari"/>
          <w:sz w:val="32"/>
          <w:cs/>
          <w:lang w:bidi="hi-IN"/>
        </w:rPr>
        <w:t>निर्द्वितीयं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प्रसिद्धं </w:t>
      </w:r>
    </w:p>
    <w:p w:rsidR="0099655D" w:rsidRPr="00FD1503" w:rsidRDefault="00E31997" w:rsidP="00DC561E">
      <w:pPr>
        <w:ind w:left="720" w:firstLine="720"/>
        <w:rPr>
          <w:rFonts w:ascii="SGSDevanagari" w:hAnsi="SGSDevanagari"/>
          <w:sz w:val="28"/>
          <w:lang w:bidi="hi-IN"/>
        </w:rPr>
      </w:pPr>
      <w:r w:rsidRPr="00FD1503">
        <w:rPr>
          <w:rFonts w:ascii="SGSDevanagari" w:hAnsi="SGSDevanagari"/>
          <w:sz w:val="28"/>
          <w:cs/>
          <w:lang w:bidi="hi-IN"/>
        </w:rPr>
        <w:t xml:space="preserve">एकं सत् </w:t>
      </w:r>
      <w:r w:rsidR="00B81E29" w:rsidRPr="00FD1503">
        <w:rPr>
          <w:rFonts w:ascii="SGSDevanagari" w:hAnsi="SGSDevanagari"/>
          <w:sz w:val="28"/>
          <w:cs/>
          <w:lang w:bidi="hi-IN"/>
        </w:rPr>
        <w:t>जीव</w:t>
      </w:r>
      <w:r w:rsidRPr="00FD1503">
        <w:rPr>
          <w:rFonts w:ascii="SGSDevanagari" w:hAnsi="SGSDevanagari"/>
          <w:sz w:val="28"/>
          <w:cs/>
          <w:lang w:bidi="hi-IN"/>
        </w:rPr>
        <w:t>कोटौ</w:t>
      </w:r>
      <w:r w:rsidR="0099655D" w:rsidRPr="00FD1503">
        <w:rPr>
          <w:rFonts w:ascii="SGSDevanagari" w:hAnsi="SGSDevanagari"/>
          <w:sz w:val="28"/>
          <w:cs/>
          <w:lang w:bidi="hi-IN"/>
        </w:rPr>
        <w:t xml:space="preserve"> प्रभवति हि परं ब्रह्म सर्वात्मकं तत्।</w:t>
      </w:r>
    </w:p>
    <w:p w:rsidR="0099655D" w:rsidRPr="00FD1503" w:rsidRDefault="00E31997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एतत् </w:t>
      </w:r>
      <w:r w:rsidR="0099655D" w:rsidRPr="00FD1503">
        <w:rPr>
          <w:rFonts w:ascii="SGSDevanagari" w:hAnsi="SGSDevanagari"/>
          <w:sz w:val="32"/>
          <w:cs/>
          <w:lang w:bidi="hi-IN"/>
        </w:rPr>
        <w:t xml:space="preserve">सिद्धान्त </w:t>
      </w:r>
      <w:r w:rsidRPr="00FD1503">
        <w:rPr>
          <w:rFonts w:ascii="SGSDevanagari" w:hAnsi="SGSDevanagari"/>
          <w:sz w:val="32"/>
          <w:cs/>
          <w:lang w:bidi="hi-IN"/>
        </w:rPr>
        <w:t>माख्यन् विभुरयि रमते विच्छुनां साहचर्यं</w:t>
      </w:r>
    </w:p>
    <w:p w:rsidR="0099655D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E4D57" w:rsidRPr="00FD1503">
        <w:rPr>
          <w:rFonts w:ascii="SGSDevanagari" w:hAnsi="SGSDevanagari"/>
          <w:sz w:val="32"/>
          <w:cs/>
          <w:lang w:bidi="hi-IN"/>
        </w:rPr>
        <w:t>6</w:t>
      </w:r>
    </w:p>
    <w:p w:rsidR="008A5409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4" w:name="_Toc298752203"/>
      <w:r w:rsidRPr="00FD1503">
        <w:rPr>
          <w:rFonts w:ascii="SGSDevanagari" w:hAnsi="SGSDevanagari"/>
          <w:cs/>
          <w:lang w:bidi="hi-IN"/>
        </w:rPr>
        <w:lastRenderedPageBreak/>
        <w:t>त्रिमूर्ति लक्षणम्</w:t>
      </w:r>
      <w:bookmarkEnd w:id="4"/>
    </w:p>
    <w:p w:rsidR="001E43F6" w:rsidRPr="00FD1503" w:rsidRDefault="00414C0A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अब्जं चक्रं </w:t>
      </w:r>
      <w:r w:rsidR="001E43F6" w:rsidRPr="00FD1503">
        <w:rPr>
          <w:rFonts w:ascii="SGSDevanagari" w:hAnsi="SGSDevanagari"/>
          <w:sz w:val="32"/>
          <w:cs/>
          <w:lang w:bidi="hi-IN"/>
        </w:rPr>
        <w:t>कराभ्यां प्रकटयति हरे</w:t>
      </w:r>
      <w:r w:rsidR="004E4D57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1E43F6" w:rsidRPr="00FD1503">
        <w:rPr>
          <w:rFonts w:ascii="SGSDevanagari" w:hAnsi="SGSDevanagari"/>
          <w:sz w:val="32"/>
          <w:cs/>
          <w:lang w:bidi="hi-IN"/>
        </w:rPr>
        <w:t>र्भाव मुच्चै</w:t>
      </w:r>
      <w:r w:rsidR="004E4D57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1E43F6" w:rsidRPr="00FD1503">
        <w:rPr>
          <w:rFonts w:ascii="SGSDevanagari" w:hAnsi="SGSDevanagari"/>
          <w:sz w:val="32"/>
          <w:cs/>
          <w:lang w:bidi="hi-IN"/>
        </w:rPr>
        <w:t>स्त्रिमूर्तिः</w:t>
      </w:r>
    </w:p>
    <w:p w:rsidR="001E43F6" w:rsidRPr="00FD1503" w:rsidRDefault="001E43F6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शम्भुत्वं च त्रिशूलं डमरु मभयदं मध्यमाभ्यां दधानः।</w:t>
      </w:r>
    </w:p>
    <w:p w:rsidR="001E43F6" w:rsidRPr="00FD1503" w:rsidRDefault="001E43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cs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वैधात्रं लक्ष्म</w:t>
      </w:r>
      <w:r w:rsidR="005177A2" w:rsidRPr="00FD1503">
        <w:rPr>
          <w:rFonts w:ascii="SGSDevanagari" w:hAnsi="SGSDevanagari"/>
          <w:sz w:val="32"/>
          <w:cs/>
          <w:lang w:bidi="hi-IN"/>
        </w:rPr>
        <w:t xml:space="preserve"> बिभ्रत् </w:t>
      </w:r>
      <w:r w:rsidR="004E4D57" w:rsidRPr="00FD1503">
        <w:rPr>
          <w:rFonts w:ascii="SGSDevanagari" w:hAnsi="SGSDevanagari"/>
          <w:sz w:val="32"/>
          <w:cs/>
          <w:lang w:bidi="hi-IN"/>
        </w:rPr>
        <w:t>त्</w:t>
      </w:r>
      <w:r w:rsidR="005177A2" w:rsidRPr="00FD1503">
        <w:rPr>
          <w:rFonts w:ascii="SGSDevanagari" w:hAnsi="SGSDevanagari"/>
          <w:sz w:val="32"/>
          <w:cs/>
          <w:lang w:bidi="hi-IN"/>
        </w:rPr>
        <w:t>त्वजप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 जपरते</w:t>
      </w:r>
      <w:r w:rsidR="005177A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563799" w:rsidRPr="00FD1503">
        <w:rPr>
          <w:rFonts w:ascii="SGSDevanagari" w:hAnsi="SGSDevanagari"/>
          <w:sz w:val="32"/>
          <w:cs/>
          <w:lang w:bidi="hi-IN"/>
        </w:rPr>
        <w:t>स्</w:t>
      </w:r>
      <w:r w:rsidR="005177A2" w:rsidRPr="00FD1503">
        <w:rPr>
          <w:rFonts w:ascii="SGSDevanagari" w:hAnsi="SGSDevanagari"/>
          <w:sz w:val="32"/>
          <w:cs/>
          <w:lang w:bidi="hi-IN"/>
        </w:rPr>
        <w:t>स्रक् कमण्ड</w:t>
      </w:r>
      <w:r w:rsidR="005543A9" w:rsidRPr="00FD1503">
        <w:rPr>
          <w:rFonts w:ascii="SGSDevanagari" w:hAnsi="SGSDevanagari"/>
          <w:sz w:val="32"/>
          <w:cs/>
          <w:lang w:bidi="hi-IN"/>
        </w:rPr>
        <w:t>ल्वपो</w:t>
      </w:r>
      <w:r w:rsidR="005177A2" w:rsidRPr="00FD1503">
        <w:rPr>
          <w:rFonts w:ascii="SGSDevanagari" w:hAnsi="SGSDevanagari"/>
          <w:sz w:val="32"/>
          <w:cs/>
          <w:lang w:bidi="hi-IN"/>
        </w:rPr>
        <w:t xml:space="preserve"> यः</w:t>
      </w:r>
    </w:p>
    <w:p w:rsidR="005177A2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5177A2" w:rsidRPr="00FD1503">
        <w:rPr>
          <w:rFonts w:ascii="SGSDevanagari" w:hAnsi="SGSDevanagari"/>
          <w:sz w:val="32"/>
          <w:cs/>
          <w:lang w:bidi="hi-IN"/>
        </w:rPr>
        <w:tab/>
      </w:r>
      <w:r w:rsidR="00D537C5" w:rsidRPr="00FD1503">
        <w:rPr>
          <w:rFonts w:ascii="SGSDevanagari" w:hAnsi="SGSDevanagari"/>
          <w:sz w:val="32"/>
          <w:cs/>
          <w:lang w:bidi="hi-IN"/>
        </w:rPr>
        <w:t>7</w:t>
      </w:r>
    </w:p>
    <w:p w:rsidR="003E6F81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5" w:name="_Toc298752204"/>
      <w:r w:rsidRPr="00FD1503">
        <w:rPr>
          <w:rFonts w:ascii="SGSDevanagari" w:hAnsi="SGSDevanagari"/>
          <w:cs/>
          <w:lang w:bidi="hi-IN"/>
        </w:rPr>
        <w:t>षट् चिह्नानि – भाव विकार निरासकानि</w:t>
      </w:r>
      <w:bookmarkEnd w:id="5"/>
    </w:p>
    <w:p w:rsidR="005177A2" w:rsidRPr="00FD1503" w:rsidRDefault="005177A2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अध्यासाद</w:t>
      </w:r>
      <w:r w:rsidR="00845F16" w:rsidRPr="00FD1503">
        <w:rPr>
          <w:rFonts w:ascii="SGSDevanagari" w:hAnsi="SGSDevanagari"/>
          <w:sz w:val="32"/>
          <w:cs/>
          <w:lang w:bidi="hi-IN"/>
        </w:rPr>
        <w:t xml:space="preserve">् दृश्यमाना जगति जनिषु </w:t>
      </w:r>
      <w:r w:rsidR="00955613" w:rsidRPr="00FD1503">
        <w:rPr>
          <w:rFonts w:ascii="SGSDevanagari" w:hAnsi="SGSDevanagari"/>
          <w:sz w:val="32"/>
          <w:cs/>
          <w:lang w:bidi="hi-IN"/>
        </w:rPr>
        <w:t>ये</w:t>
      </w:r>
      <w:r w:rsidR="00845F16" w:rsidRPr="00FD1503">
        <w:rPr>
          <w:rFonts w:ascii="SGSDevanagari" w:hAnsi="SGSDevanagari"/>
          <w:sz w:val="32"/>
          <w:cs/>
          <w:lang w:bidi="hi-IN"/>
        </w:rPr>
        <w:t xml:space="preserve"> षड्ढि भावा विकाराः</w:t>
      </w:r>
    </w:p>
    <w:p w:rsidR="00845F16" w:rsidRPr="00FD1503" w:rsidRDefault="00A6454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मायाया</w:t>
      </w:r>
      <w:r w:rsidR="00955613" w:rsidRPr="00FD1503">
        <w:rPr>
          <w:rFonts w:ascii="SGSDevanagari" w:hAnsi="SGSDevanagari"/>
          <w:sz w:val="32"/>
          <w:cs/>
          <w:lang w:bidi="hi-IN"/>
        </w:rPr>
        <w:t>ः कार्यभूता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955613" w:rsidRPr="00FD1503">
        <w:rPr>
          <w:rFonts w:ascii="SGSDevanagari" w:hAnsi="SGSDevanagari"/>
          <w:sz w:val="32"/>
          <w:cs/>
          <w:lang w:bidi="hi-IN"/>
        </w:rPr>
        <w:t>अ</w:t>
      </w:r>
      <w:r w:rsidR="00845F16" w:rsidRPr="00FD1503">
        <w:rPr>
          <w:rFonts w:ascii="SGSDevanagari" w:hAnsi="SGSDevanagari"/>
          <w:sz w:val="32"/>
          <w:cs/>
          <w:lang w:bidi="hi-IN"/>
        </w:rPr>
        <w:t>नुभवकरणा</w:t>
      </w:r>
      <w:r w:rsidRPr="00FD1503">
        <w:rPr>
          <w:rFonts w:ascii="SGSDevanagari" w:hAnsi="SGSDevanagari"/>
          <w:sz w:val="32"/>
          <w:cs/>
          <w:lang w:bidi="hi-IN"/>
        </w:rPr>
        <w:t>त्</w:t>
      </w:r>
      <w:r w:rsidR="00845F16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सत्य</w:t>
      </w:r>
      <w:r w:rsidR="00845F16" w:rsidRPr="00FD1503">
        <w:rPr>
          <w:rFonts w:ascii="SGSDevanagari" w:hAnsi="SGSDevanagari"/>
          <w:sz w:val="32"/>
          <w:cs/>
          <w:lang w:bidi="hi-IN"/>
        </w:rPr>
        <w:t>ताभ्रान्तिकाराः।</w:t>
      </w:r>
    </w:p>
    <w:p w:rsidR="0043277F" w:rsidRPr="00FD1503" w:rsidRDefault="0043277F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षट् चिह्नै</w:t>
      </w:r>
      <w:r w:rsidR="00DB151B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रीक्षितस्स न्नपगमयति तान् योविकार्यो विकारान्</w:t>
      </w:r>
    </w:p>
    <w:p w:rsidR="0095561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8</w:t>
      </w:r>
    </w:p>
    <w:p w:rsidR="00955613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6" w:name="_Toc298752205"/>
      <w:r w:rsidRPr="00FD1503">
        <w:rPr>
          <w:rFonts w:ascii="SGSDevanagari" w:hAnsi="SGSDevanagari"/>
          <w:cs/>
          <w:lang w:bidi="hi-IN"/>
        </w:rPr>
        <w:lastRenderedPageBreak/>
        <w:t>दान फणितिः</w:t>
      </w:r>
      <w:bookmarkEnd w:id="6"/>
    </w:p>
    <w:p w:rsidR="002C48DB" w:rsidRPr="00FD1503" w:rsidRDefault="002C48DB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आदातुं चेत्स दत्ते करयुगलमिदं नैव पर्याप्यते हि</w:t>
      </w:r>
    </w:p>
    <w:p w:rsidR="002C48DB" w:rsidRPr="00FD1503" w:rsidRDefault="002C48DB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निष्कामे बन्धमुक्तिं मुहुरपि सकलं कामितं </w:t>
      </w:r>
      <w:r w:rsidR="00271230" w:rsidRPr="00FD1503">
        <w:rPr>
          <w:rFonts w:ascii="SGSDevanagari" w:hAnsi="SGSDevanagari"/>
          <w:sz w:val="32"/>
          <w:cs/>
          <w:lang w:bidi="hi-IN"/>
        </w:rPr>
        <w:t>चेत्</w:t>
      </w:r>
      <w:r w:rsidRPr="00FD1503">
        <w:rPr>
          <w:rFonts w:ascii="SGSDevanagari" w:hAnsi="SGSDevanagari"/>
          <w:sz w:val="32"/>
          <w:cs/>
          <w:lang w:bidi="hi-IN"/>
        </w:rPr>
        <w:t xml:space="preserve"> सकामे।।</w:t>
      </w:r>
    </w:p>
    <w:p w:rsidR="002C48DB" w:rsidRPr="00FD1503" w:rsidRDefault="00CC4F98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किं</w:t>
      </w:r>
      <w:r w:rsidR="00357A98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4E4D57" w:rsidRPr="00FD1503">
        <w:rPr>
          <w:rFonts w:ascii="SGSDevanagari" w:hAnsi="SGSDevanagari"/>
          <w:sz w:val="32"/>
          <w:cs/>
          <w:lang w:bidi="hi-IN"/>
        </w:rPr>
        <w:t>ब्रूयास</w:t>
      </w:r>
      <w:r w:rsidR="00E90833" w:rsidRPr="00FD1503">
        <w:rPr>
          <w:rFonts w:ascii="SGSDevanagari" w:hAnsi="SGSDevanagari"/>
          <w:sz w:val="32"/>
          <w:cs/>
          <w:lang w:bidi="hi-IN"/>
        </w:rPr>
        <w:t>ं</w:t>
      </w:r>
      <w:r w:rsidR="004E4D57" w:rsidRPr="00FD1503">
        <w:rPr>
          <w:rFonts w:ascii="SGSDevanagari" w:hAnsi="SGSDevanagari"/>
          <w:sz w:val="32"/>
          <w:cs/>
          <w:lang w:bidi="hi-IN"/>
        </w:rPr>
        <w:t xml:space="preserve"> घृणाधि</w:t>
      </w:r>
      <w:r w:rsidR="005B6E0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4E4D57" w:rsidRPr="00FD1503">
        <w:rPr>
          <w:rFonts w:ascii="SGSDevanagari" w:hAnsi="SGSDevanagari"/>
          <w:sz w:val="32"/>
          <w:cs/>
          <w:lang w:bidi="hi-IN"/>
        </w:rPr>
        <w:t>र्</w:t>
      </w:r>
      <w:r w:rsidR="00FA049C" w:rsidRPr="00FD1503">
        <w:rPr>
          <w:rFonts w:ascii="SGSDevanagari" w:hAnsi="SGSDevanagari"/>
          <w:sz w:val="32"/>
          <w:cs/>
          <w:lang w:bidi="hi-IN"/>
        </w:rPr>
        <w:t>वितरति महितं</w:t>
      </w:r>
      <w:r w:rsidR="00106C3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2C48DB" w:rsidRPr="00FD1503">
        <w:rPr>
          <w:rFonts w:ascii="SGSDevanagari" w:hAnsi="SGSDevanagari"/>
          <w:sz w:val="32"/>
          <w:cs/>
          <w:lang w:bidi="hi-IN"/>
        </w:rPr>
        <w:t xml:space="preserve">सच्चिदानन्दनं </w:t>
      </w:r>
      <w:r w:rsidR="005C27F1" w:rsidRPr="00FD1503">
        <w:rPr>
          <w:rFonts w:ascii="SGSDevanagari" w:hAnsi="SGSDevanagari"/>
          <w:sz w:val="32"/>
          <w:cs/>
          <w:lang w:bidi="hi-IN"/>
        </w:rPr>
        <w:t>यः</w:t>
      </w:r>
    </w:p>
    <w:p w:rsidR="007530F6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9</w:t>
      </w:r>
    </w:p>
    <w:p w:rsidR="00064E0B" w:rsidRPr="00FD1503" w:rsidRDefault="00064E0B" w:rsidP="00DC561E">
      <w:pPr>
        <w:pStyle w:val="Heading1"/>
        <w:rPr>
          <w:rFonts w:ascii="SGSDevanagari" w:hAnsi="SGSDevanagari"/>
          <w:sz w:val="36"/>
          <w:szCs w:val="36"/>
          <w:lang w:bidi="hi-IN"/>
        </w:rPr>
      </w:pPr>
      <w:bookmarkStart w:id="7" w:name="_Toc298752206"/>
      <w:r w:rsidRPr="00FD1503">
        <w:rPr>
          <w:rFonts w:ascii="SGSDevanagari" w:hAnsi="SGSDevanagari"/>
          <w:cs/>
          <w:lang w:bidi="hi-IN"/>
        </w:rPr>
        <w:t>अवधूतत्वम्</w:t>
      </w:r>
      <w:bookmarkEnd w:id="7"/>
    </w:p>
    <w:p w:rsidR="00190EDD" w:rsidRPr="00FD1503" w:rsidRDefault="006E381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मान स्व स्थान जाया सुत पशु </w:t>
      </w:r>
      <w:r w:rsidR="00F8745B" w:rsidRPr="00FD1503">
        <w:rPr>
          <w:rFonts w:ascii="SGSDevanagari" w:hAnsi="SGSDevanagari"/>
          <w:sz w:val="32"/>
          <w:cs/>
          <w:lang w:bidi="hi-IN"/>
        </w:rPr>
        <w:t>सदन स्वर्ग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377656" w:rsidRPr="00FD1503">
        <w:rPr>
          <w:rFonts w:ascii="SGSDevanagari" w:hAnsi="SGSDevanagari"/>
          <w:sz w:val="32"/>
          <w:cs/>
          <w:lang w:bidi="hi-IN"/>
        </w:rPr>
        <w:t>कीर्त्यादि लिप्सा</w:t>
      </w:r>
      <w:r w:rsidR="00032CCD" w:rsidRPr="00FD1503">
        <w:rPr>
          <w:rFonts w:ascii="SGSDevanagari" w:hAnsi="SGSDevanagari"/>
          <w:sz w:val="32"/>
          <w:cs/>
          <w:lang w:bidi="hi-IN"/>
        </w:rPr>
        <w:t>-</w:t>
      </w:r>
    </w:p>
    <w:p w:rsidR="006E381A" w:rsidRPr="00FD1503" w:rsidRDefault="00EA1EAD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बन्धा</w:t>
      </w:r>
      <w:r w:rsidR="00377656" w:rsidRPr="00FD1503">
        <w:rPr>
          <w:rFonts w:ascii="SGSDevanagari" w:hAnsi="SGSDevanagari"/>
          <w:sz w:val="32"/>
          <w:cs/>
          <w:lang w:bidi="hi-IN"/>
        </w:rPr>
        <w:t>नां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377656" w:rsidRPr="00FD1503">
        <w:rPr>
          <w:rFonts w:ascii="SGSDevanagari" w:hAnsi="SGSDevanagari"/>
          <w:sz w:val="32"/>
          <w:cs/>
          <w:lang w:bidi="hi-IN"/>
        </w:rPr>
        <w:t>भक्तकोट्याः पर</w:t>
      </w:r>
      <w:r w:rsidRPr="00FD1503">
        <w:rPr>
          <w:rFonts w:ascii="SGSDevanagari" w:hAnsi="SGSDevanagari"/>
          <w:sz w:val="32"/>
          <w:cs/>
          <w:lang w:bidi="hi-IN"/>
        </w:rPr>
        <w:t xml:space="preserve"> मवधुवने</w:t>
      </w:r>
      <w:r w:rsidR="00A054FD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B3EC7" w:rsidRPr="00FD1503">
        <w:rPr>
          <w:rFonts w:ascii="SGSDevanagari" w:hAnsi="SGSDevanagari"/>
          <w:sz w:val="32"/>
          <w:cs/>
          <w:lang w:bidi="hi-IN"/>
        </w:rPr>
        <w:t>ज्ञान वैराग्य</w:t>
      </w:r>
      <w:r w:rsidR="003E6F81" w:rsidRPr="00FD1503">
        <w:rPr>
          <w:rFonts w:ascii="SGSDevanagari" w:hAnsi="SGSDevanagari"/>
          <w:sz w:val="32"/>
          <w:cs/>
          <w:lang w:bidi="hi-IN"/>
        </w:rPr>
        <w:t xml:space="preserve"> कान्त्यै</w:t>
      </w:r>
      <w:r w:rsidR="004E4D57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3"/>
      </w:r>
      <w:r w:rsidR="003E6F81" w:rsidRPr="00FD1503">
        <w:rPr>
          <w:rFonts w:ascii="SGSDevanagari" w:hAnsi="SGSDevanagari"/>
          <w:sz w:val="32"/>
          <w:cs/>
          <w:lang w:bidi="hi-IN"/>
        </w:rPr>
        <w:t>।</w:t>
      </w:r>
    </w:p>
    <w:p w:rsidR="001E46F0" w:rsidRPr="00FD1503" w:rsidRDefault="001E46F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योदीक्षिष्टा</w:t>
      </w:r>
      <w:r w:rsidR="00874A4F" w:rsidRPr="00FD1503">
        <w:rPr>
          <w:rFonts w:ascii="SGSDevanagari" w:hAnsi="SGSDevanagari"/>
          <w:sz w:val="32"/>
          <w:cs/>
          <w:lang w:bidi="hi-IN"/>
        </w:rPr>
        <w:t>वधूत-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74A4F" w:rsidRPr="00FD1503">
        <w:rPr>
          <w:rFonts w:ascii="SGSDevanagari" w:hAnsi="SGSDevanagari"/>
          <w:sz w:val="32"/>
          <w:cs/>
          <w:lang w:bidi="hi-IN"/>
        </w:rPr>
        <w:t>श्</w:t>
      </w:r>
      <w:r w:rsidRPr="00FD1503">
        <w:rPr>
          <w:rFonts w:ascii="SGSDevanagari" w:hAnsi="SGSDevanagari"/>
          <w:sz w:val="32"/>
          <w:cs/>
          <w:lang w:bidi="hi-IN"/>
        </w:rPr>
        <w:t>श्रुतितति</w:t>
      </w:r>
      <w:r w:rsidR="004E4D57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लतिका धारतत्त्वप्रकाशः</w:t>
      </w:r>
    </w:p>
    <w:p w:rsidR="0076654C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10</w:t>
      </w:r>
    </w:p>
    <w:p w:rsidR="00E24046" w:rsidRPr="00FD1503" w:rsidRDefault="00360BFE" w:rsidP="00DC561E">
      <w:pPr>
        <w:pStyle w:val="Heading1"/>
        <w:rPr>
          <w:rFonts w:ascii="SGSDevanagari" w:hAnsi="SGSDevanagari"/>
          <w:lang w:bidi="hi-IN"/>
        </w:rPr>
      </w:pPr>
      <w:bookmarkStart w:id="8" w:name="_Toc298752207"/>
      <w:r w:rsidRPr="00FD1503">
        <w:rPr>
          <w:rFonts w:ascii="SGSDevanagari" w:hAnsi="SGSDevanagari"/>
          <w:cs/>
          <w:lang w:bidi="hi-IN"/>
        </w:rPr>
        <w:lastRenderedPageBreak/>
        <w:t>जगद्गुरुत्वम् (24 गुरवः)</w:t>
      </w:r>
      <w:bookmarkEnd w:id="8"/>
    </w:p>
    <w:p w:rsidR="006F29A8" w:rsidRPr="00FD1503" w:rsidRDefault="006F29A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नम्रत्वा</w:t>
      </w:r>
      <w:r w:rsidR="00CF5816">
        <w:rPr>
          <w:rFonts w:ascii="SGSDevanagari" w:hAnsi="SGSDevanagari" w:hint="cs"/>
          <w:sz w:val="32"/>
          <w:cs/>
          <w:lang w:bidi="hi-IN"/>
        </w:rPr>
        <w:t>द्</w:t>
      </w:r>
      <w:r w:rsidRPr="00FD1503">
        <w:rPr>
          <w:rFonts w:ascii="SGSDevanagari" w:hAnsi="SGSDevanagari"/>
          <w:sz w:val="32"/>
          <w:cs/>
          <w:lang w:bidi="hi-IN"/>
        </w:rPr>
        <w:t xml:space="preserve"> ज्ञान चिह्ना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 दि</w:t>
      </w:r>
      <w:r w:rsidRPr="00FD1503">
        <w:rPr>
          <w:rFonts w:ascii="SGSDevanagari" w:hAnsi="SGSDevanagari"/>
          <w:sz w:val="32"/>
          <w:cs/>
          <w:lang w:bidi="hi-IN"/>
        </w:rPr>
        <w:t>ह गुरव इमे मे चतुर्विंशति र्यः</w:t>
      </w:r>
    </w:p>
    <w:p w:rsidR="004E4D57" w:rsidRPr="00FD1503" w:rsidRDefault="00874A4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cs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इत्य</w:t>
      </w:r>
      <w:r w:rsidR="00563799" w:rsidRPr="00FD1503">
        <w:rPr>
          <w:rFonts w:ascii="SGSDevanagari" w:hAnsi="SGSDevanagari"/>
          <w:sz w:val="32"/>
          <w:cs/>
          <w:lang w:bidi="hi-IN"/>
        </w:rPr>
        <w:t>ध्यारोप्य नूनं जगति च गुरुतां वस्तुजाते</w:t>
      </w:r>
      <w:r w:rsidR="006F29A8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563799" w:rsidRPr="00FD1503">
        <w:rPr>
          <w:rFonts w:ascii="SGSDevanagari" w:hAnsi="SGSDevanagari"/>
          <w:sz w:val="32"/>
          <w:cs/>
          <w:lang w:bidi="hi-IN"/>
        </w:rPr>
        <w:t>महान्तम्।</w:t>
      </w:r>
      <w:r w:rsidR="006F29A8" w:rsidRPr="00FD1503">
        <w:rPr>
          <w:rFonts w:ascii="SGSDevanagari" w:hAnsi="SGSDevanagari"/>
          <w:sz w:val="32"/>
          <w:cs/>
          <w:lang w:bidi="hi-IN"/>
        </w:rPr>
        <w:t xml:space="preserve">  </w:t>
      </w:r>
      <w:r w:rsidR="000A3E7B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6F29A8" w:rsidRPr="00FD1503" w:rsidRDefault="00FA6F3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अच्छाध्वानं जगद्गु - र्वितिनुत गरिमा </w:t>
      </w:r>
      <w:r w:rsidR="006F29A8" w:rsidRPr="00FD1503">
        <w:rPr>
          <w:rFonts w:ascii="SGSDevanagari" w:hAnsi="SGSDevanagari"/>
          <w:sz w:val="32"/>
          <w:cs/>
          <w:lang w:bidi="hi-IN"/>
        </w:rPr>
        <w:t xml:space="preserve">काशयामास </w:t>
      </w:r>
      <w:r w:rsidR="00F65DCC" w:rsidRPr="00FD1503">
        <w:rPr>
          <w:rFonts w:ascii="SGSDevanagari" w:hAnsi="SGSDevanagari"/>
          <w:sz w:val="32"/>
          <w:cs/>
          <w:lang w:bidi="hi-IN"/>
        </w:rPr>
        <w:t>दीप्रं</w:t>
      </w:r>
    </w:p>
    <w:p w:rsidR="006F29A8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6F29A8" w:rsidRPr="00FD1503">
        <w:rPr>
          <w:rFonts w:ascii="SGSDevanagari" w:hAnsi="SGSDevanagari"/>
          <w:sz w:val="32"/>
          <w:cs/>
          <w:lang w:bidi="hi-IN"/>
        </w:rPr>
        <w:t>1</w:t>
      </w:r>
      <w:r w:rsidR="004F3B20" w:rsidRPr="00FD1503">
        <w:rPr>
          <w:rFonts w:ascii="SGSDevanagari" w:hAnsi="SGSDevanagari"/>
          <w:sz w:val="32"/>
          <w:cs/>
          <w:lang w:bidi="hi-IN"/>
        </w:rPr>
        <w:t>1</w:t>
      </w:r>
    </w:p>
    <w:p w:rsidR="00064E0B" w:rsidRPr="00FD1503" w:rsidRDefault="00D21EB4" w:rsidP="00DC561E">
      <w:pPr>
        <w:pStyle w:val="Heading1"/>
        <w:rPr>
          <w:rFonts w:ascii="SGSDevanagari" w:hAnsi="SGSDevanagari"/>
          <w:lang w:val="en-US" w:bidi="hi-IN"/>
        </w:rPr>
      </w:pPr>
      <w:bookmarkStart w:id="9" w:name="_Toc298752208"/>
      <w:r w:rsidRPr="00FD1503">
        <w:rPr>
          <w:rFonts w:ascii="SGSDevanagari" w:hAnsi="SGSDevanagari"/>
          <w:cs/>
          <w:lang w:bidi="hi-IN"/>
        </w:rPr>
        <w:t>यदुराजोपदेशः</w:t>
      </w:r>
      <w:bookmarkEnd w:id="9"/>
    </w:p>
    <w:p w:rsidR="00D21EB4" w:rsidRPr="00FD1503" w:rsidRDefault="00D21EB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संसाराख्ये दवाग्नौ सकलजनगणे दह्यमानोपतप्ते</w:t>
      </w:r>
    </w:p>
    <w:p w:rsidR="00D21EB4" w:rsidRPr="00FD1503" w:rsidRDefault="00CF5816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गङ्गाम्भो मग्न हस्ती</w:t>
      </w:r>
      <w:r>
        <w:rPr>
          <w:rFonts w:ascii="SGSDevanagari" w:hAnsi="SGSDevanagari" w:hint="cs"/>
          <w:sz w:val="32"/>
          <w:cs/>
          <w:lang w:val="en-US" w:bidi="hi-IN"/>
        </w:rPr>
        <w:t>-</w:t>
      </w:r>
      <w:r w:rsidR="00D21EB4" w:rsidRPr="00FD1503">
        <w:rPr>
          <w:rFonts w:ascii="SGSDevanagari" w:hAnsi="SGSDevanagari"/>
          <w:sz w:val="32"/>
          <w:cs/>
          <w:lang w:val="en-US" w:bidi="hi-IN"/>
        </w:rPr>
        <w:t>व नरप यदुनादृश्यतात्म प्रशान्तः।</w:t>
      </w:r>
    </w:p>
    <w:p w:rsidR="00D21EB4" w:rsidRPr="00FD1503" w:rsidRDefault="00D21EB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ज्ञानाम्भोधित्व हेतो र्मितिरहितमुदो मर्म संप्रार्थितं यत्</w:t>
      </w:r>
    </w:p>
    <w:p w:rsidR="00D21EB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12</w:t>
      </w:r>
    </w:p>
    <w:p w:rsidR="005A23B4" w:rsidRPr="00FD1503" w:rsidRDefault="005A23B4" w:rsidP="00712398">
      <w:pPr>
        <w:spacing w:line="221" w:lineRule="auto"/>
        <w:ind w:firstLine="720"/>
        <w:contextualSpacing/>
        <w:rPr>
          <w:rFonts w:ascii="SGSDevanagari" w:hAnsi="SGSDevanagari"/>
          <w:sz w:val="20"/>
          <w:szCs w:val="20"/>
          <w:lang w:val="en-US" w:bidi="hi-IN"/>
        </w:rPr>
      </w:pPr>
    </w:p>
    <w:p w:rsidR="00874A4F" w:rsidRPr="00FD1503" w:rsidRDefault="00874A4F" w:rsidP="00712398">
      <w:pPr>
        <w:spacing w:line="221" w:lineRule="auto"/>
        <w:ind w:firstLine="720"/>
        <w:contextualSpacing/>
        <w:rPr>
          <w:rFonts w:ascii="SGSDevanagari" w:hAnsi="SGSDevanagari"/>
          <w:sz w:val="20"/>
          <w:szCs w:val="20"/>
          <w:lang w:val="en-US" w:bidi="hi-IN"/>
        </w:rPr>
      </w:pPr>
    </w:p>
    <w:p w:rsidR="00504D74" w:rsidRPr="00FD1503" w:rsidRDefault="00C859D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हेयोपादेय भावा</w:t>
      </w:r>
      <w:r w:rsidR="00563799" w:rsidRPr="00FD1503">
        <w:rPr>
          <w:rFonts w:ascii="SGSDevanagari" w:hAnsi="SGSDevanagari"/>
          <w:sz w:val="32"/>
          <w:cs/>
          <w:lang w:val="en-US" w:bidi="hi-IN"/>
        </w:rPr>
        <w:t>द्</w:t>
      </w:r>
      <w:r w:rsidR="00FA6F3A" w:rsidRPr="00FD1503">
        <w:rPr>
          <w:rFonts w:ascii="SGSDevanagari" w:hAnsi="SGSDevanagari"/>
          <w:sz w:val="32"/>
          <w:cs/>
          <w:lang w:val="en-US" w:bidi="hi-IN"/>
        </w:rPr>
        <w:t xml:space="preserve"> विषय गुण </w:t>
      </w:r>
      <w:r w:rsidRPr="00FD1503">
        <w:rPr>
          <w:rFonts w:ascii="SGSDevanagari" w:hAnsi="SGSDevanagari"/>
          <w:sz w:val="32"/>
          <w:cs/>
          <w:lang w:val="en-US" w:bidi="hi-IN"/>
        </w:rPr>
        <w:t>कृ</w:t>
      </w:r>
      <w:r w:rsidR="00FA6F3A" w:rsidRPr="00FD1503">
        <w:rPr>
          <w:rFonts w:ascii="SGSDevanagari" w:hAnsi="SGSDevanagari"/>
          <w:sz w:val="32"/>
          <w:cs/>
          <w:lang w:val="en-US" w:bidi="hi-IN"/>
        </w:rPr>
        <w:t>त</w:t>
      </w:r>
      <w:r w:rsidR="00504D74" w:rsidRPr="00FD1503">
        <w:rPr>
          <w:rFonts w:ascii="SGSDevanagari" w:hAnsi="SGSDevanagari"/>
          <w:sz w:val="32"/>
          <w:cs/>
          <w:lang w:val="en-US" w:bidi="hi-IN"/>
        </w:rPr>
        <w:t>ि</w:t>
      </w:r>
      <w:r w:rsidR="00FA6F3A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द्रव्यमेतत् त्रिलोक्याः</w:t>
      </w:r>
    </w:p>
    <w:p w:rsidR="00504D74" w:rsidRPr="00FD1503" w:rsidRDefault="00504D7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स्वं स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 xml:space="preserve">्वं पाठं प्रभिन्नं त्वनवरत मुदा- </w:t>
      </w:r>
      <w:r w:rsidRPr="00FD1503">
        <w:rPr>
          <w:rFonts w:ascii="SGSDevanagari" w:hAnsi="SGSDevanagari"/>
          <w:sz w:val="32"/>
          <w:cs/>
          <w:lang w:val="en-US" w:bidi="hi-IN"/>
        </w:rPr>
        <w:t>हृत्य संशिक्षयेत।</w:t>
      </w:r>
    </w:p>
    <w:p w:rsidR="00FA6F3A" w:rsidRPr="00FD1503" w:rsidRDefault="0056379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सूक्ष्मेक्षात स्समीक्ष्य</w:t>
      </w:r>
      <w:r w:rsidR="00504D74" w:rsidRPr="00FD1503">
        <w:rPr>
          <w:rFonts w:ascii="SGSDevanagari" w:hAnsi="SGSDevanagari"/>
          <w:sz w:val="32"/>
          <w:cs/>
          <w:lang w:val="en-US" w:bidi="hi-IN"/>
        </w:rPr>
        <w:t xml:space="preserve"> प्रमुद मनुभव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न्नस्म्यबोधीति येन</w:t>
      </w:r>
    </w:p>
    <w:p w:rsidR="00504D7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13</w:t>
      </w:r>
    </w:p>
    <w:p w:rsidR="00DC561E" w:rsidRPr="00FD1503" w:rsidRDefault="00DC561E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</w:p>
    <w:p w:rsidR="00921CD1" w:rsidRPr="00FD1503" w:rsidRDefault="00921CD1" w:rsidP="00DC561E">
      <w:pPr>
        <w:pStyle w:val="Heading1"/>
        <w:rPr>
          <w:rFonts w:ascii="SGSDevanagari" w:hAnsi="SGSDevanagari"/>
          <w:lang w:val="en-US" w:bidi="hi-IN"/>
        </w:rPr>
      </w:pPr>
      <w:bookmarkStart w:id="10" w:name="_Toc298752209"/>
      <w:r w:rsidRPr="00FD1503">
        <w:rPr>
          <w:rFonts w:ascii="SGSDevanagari" w:hAnsi="SGSDevanagari"/>
          <w:cs/>
          <w:lang w:val="en-US" w:bidi="hi-IN"/>
        </w:rPr>
        <w:t>पृथिवी</w:t>
      </w:r>
      <w:bookmarkEnd w:id="10"/>
    </w:p>
    <w:p w:rsidR="002C613A" w:rsidRPr="00FD1503" w:rsidRDefault="001702A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आद्या गुर्वी म उर्वी </w:t>
      </w:r>
      <w:r w:rsidR="002C613A" w:rsidRPr="00FD1503">
        <w:rPr>
          <w:rFonts w:ascii="SGSDevanagari" w:hAnsi="SGSDevanagari"/>
          <w:sz w:val="32"/>
          <w:cs/>
          <w:lang w:val="en-US" w:bidi="hi-IN"/>
        </w:rPr>
        <w:t xml:space="preserve">प्रसहत इतरा 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></w:t>
      </w:r>
      <w:r w:rsidR="002C613A" w:rsidRPr="00FD1503">
        <w:rPr>
          <w:rFonts w:ascii="SGSDevanagari" w:hAnsi="SGSDevanagari"/>
          <w:sz w:val="32"/>
          <w:cs/>
          <w:lang w:val="en-US" w:bidi="hi-IN"/>
        </w:rPr>
        <w:t>क्रम्यमाणा स्थिरा हि</w:t>
      </w:r>
    </w:p>
    <w:p w:rsidR="002C613A" w:rsidRPr="00FD1503" w:rsidRDefault="002C613A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वोड्ढ्री धैर्यं, परार्था सकल जन कृते ह्यात्मसर्वस्व दाना। </w:t>
      </w:r>
    </w:p>
    <w:p w:rsidR="002C613A" w:rsidRPr="00FD1503" w:rsidRDefault="00C859D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पारार्थ्यं चान्वशिक्षे</w:t>
      </w:r>
      <w:r w:rsidR="002C613A" w:rsidRPr="00FD1503">
        <w:rPr>
          <w:rFonts w:ascii="SGSDevanagari" w:hAnsi="SGSDevanagari"/>
          <w:sz w:val="32"/>
          <w:cs/>
          <w:lang w:val="en-US" w:bidi="hi-IN"/>
        </w:rPr>
        <w:t xml:space="preserve"> धृति मिति वदता ख्यापितं येन तत्त्वं </w:t>
      </w:r>
    </w:p>
    <w:p w:rsidR="002C613A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14</w:t>
      </w:r>
    </w:p>
    <w:p w:rsidR="00CC323B" w:rsidRPr="00FD1503" w:rsidRDefault="00921CD1" w:rsidP="00DC561E">
      <w:pPr>
        <w:pStyle w:val="Heading1"/>
        <w:rPr>
          <w:rFonts w:ascii="SGSDevanagari" w:hAnsi="SGSDevanagari"/>
          <w:lang w:val="en-US" w:bidi="hi-IN"/>
        </w:rPr>
      </w:pPr>
      <w:bookmarkStart w:id="11" w:name="_Toc298752210"/>
      <w:r w:rsidRPr="00FD1503">
        <w:rPr>
          <w:rFonts w:ascii="SGSDevanagari" w:hAnsi="SGSDevanagari"/>
          <w:cs/>
          <w:lang w:val="en-US" w:bidi="hi-IN"/>
        </w:rPr>
        <w:lastRenderedPageBreak/>
        <w:t>वायुः</w:t>
      </w:r>
      <w:bookmarkEnd w:id="11"/>
    </w:p>
    <w:p w:rsidR="00CC323B" w:rsidRPr="00FD1503" w:rsidRDefault="00CC323B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आस्ते वायु र्गुरु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र्मे 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खिल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जग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दुपकृ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द्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वस्तु संसर्गतो यः </w:t>
      </w:r>
    </w:p>
    <w:p w:rsidR="00CC323B" w:rsidRPr="00FD1503" w:rsidRDefault="00CC323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गन्धं वोढा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पि वृङ्क्ते प्रसृमर इह त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>द् दोषजालं</w:t>
      </w:r>
      <w:r w:rsidR="008C4F89" w:rsidRPr="00FD1503">
        <w:rPr>
          <w:rFonts w:ascii="SGSDevanagari" w:hAnsi="SGSDevanagari"/>
          <w:sz w:val="32"/>
          <w:cs/>
          <w:lang w:val="en-US" w:bidi="hi-IN"/>
        </w:rPr>
        <w:t xml:space="preserve"> गुणञ्</w:t>
      </w:r>
      <w:r w:rsidRPr="00FD1503">
        <w:rPr>
          <w:rFonts w:ascii="SGSDevanagari" w:hAnsi="SGSDevanagari"/>
          <w:sz w:val="32"/>
          <w:cs/>
          <w:lang w:val="en-US" w:bidi="hi-IN"/>
        </w:rPr>
        <w:t>च।</w:t>
      </w:r>
    </w:p>
    <w:p w:rsidR="00EC1555" w:rsidRPr="00FD1503" w:rsidRDefault="00EC1555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निस्सङ्गत्वं </w:t>
      </w:r>
      <w:r w:rsidR="00712398" w:rsidRPr="00FD1503">
        <w:rPr>
          <w:rFonts w:ascii="SGSDevanagari" w:hAnsi="SGSDevanagari"/>
          <w:sz w:val="32"/>
          <w:cs/>
          <w:lang w:val="en-US" w:bidi="hi-IN"/>
        </w:rPr>
        <w:t>शिशिक्षे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पर मिति 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>ग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दता ख्यापितं येन तत्त्वं </w:t>
      </w:r>
    </w:p>
    <w:p w:rsidR="00EC1555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15</w:t>
      </w:r>
    </w:p>
    <w:p w:rsidR="00CC323B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12" w:name="_Toc298752211"/>
      <w:r w:rsidRPr="00FD1503">
        <w:rPr>
          <w:rFonts w:ascii="SGSDevanagari" w:hAnsi="SGSDevanagari"/>
          <w:cs/>
          <w:lang w:val="en-US" w:bidi="hi-IN"/>
        </w:rPr>
        <w:t>आकाशः</w:t>
      </w:r>
      <w:bookmarkEnd w:id="12"/>
    </w:p>
    <w:p w:rsidR="00EC1555" w:rsidRPr="00FD1503" w:rsidRDefault="00EC1555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सर्वव्याप्यम्बरं </w:t>
      </w:r>
      <w:r w:rsidR="00D94B45" w:rsidRPr="00FD1503">
        <w:rPr>
          <w:rFonts w:ascii="SGSDevanagari" w:hAnsi="SGSDevanagari"/>
          <w:sz w:val="32"/>
          <w:cs/>
          <w:lang w:bidi="hi-IN"/>
        </w:rPr>
        <w:t>वै</w:t>
      </w:r>
      <w:r w:rsidRPr="00FD1503">
        <w:rPr>
          <w:rFonts w:ascii="SGSDevanagari" w:hAnsi="SGSDevanagari"/>
          <w:sz w:val="32"/>
          <w:cs/>
          <w:lang w:bidi="hi-IN"/>
        </w:rPr>
        <w:t xml:space="preserve"> घट मठ जठरै र्भिन्नता माप्य दृष्टं </w:t>
      </w:r>
    </w:p>
    <w:p w:rsidR="00EC1555" w:rsidRPr="00FD1503" w:rsidRDefault="00D94B45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वस्तुत्वाद् यद्विशालं मिति</w:t>
      </w:r>
      <w:r w:rsidR="00D1177E" w:rsidRPr="00FD1503">
        <w:rPr>
          <w:rFonts w:ascii="SGSDevanagari" w:hAnsi="SGSDevanagari"/>
          <w:sz w:val="32"/>
          <w:cs/>
          <w:lang w:bidi="hi-IN"/>
        </w:rPr>
        <w:t xml:space="preserve"> गति </w:t>
      </w:r>
      <w:r w:rsidRPr="00FD1503">
        <w:rPr>
          <w:rFonts w:ascii="SGSDevanagari" w:hAnsi="SGSDevanagari"/>
          <w:sz w:val="32"/>
          <w:cs/>
          <w:lang w:bidi="hi-IN"/>
        </w:rPr>
        <w:t xml:space="preserve">रहितं </w:t>
      </w:r>
      <w:r w:rsidR="00D1177E" w:rsidRPr="00FD1503">
        <w:rPr>
          <w:rFonts w:ascii="SGSDevanagari" w:hAnsi="SGSDevanagari"/>
          <w:sz w:val="32"/>
          <w:cs/>
          <w:lang w:bidi="hi-IN"/>
        </w:rPr>
        <w:t xml:space="preserve">स्तोन्त आदि </w:t>
      </w:r>
      <w:r w:rsidR="008C4F89" w:rsidRPr="00FD1503">
        <w:rPr>
          <w:rFonts w:ascii="SGSDevanagari" w:hAnsi="SGSDevanagari"/>
          <w:sz w:val="32"/>
          <w:cs/>
          <w:lang w:bidi="hi-IN"/>
        </w:rPr>
        <w:t>र्</w:t>
      </w:r>
      <w:r w:rsidR="00D1177E" w:rsidRPr="00FD1503">
        <w:rPr>
          <w:rFonts w:ascii="SGSDevanagari" w:hAnsi="SGSDevanagari"/>
          <w:sz w:val="32"/>
          <w:cs/>
          <w:lang w:bidi="hi-IN"/>
        </w:rPr>
        <w:t>न यस्य।</w:t>
      </w:r>
    </w:p>
    <w:p w:rsidR="00D94B45" w:rsidRPr="00FD1503" w:rsidRDefault="00D94B45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आत्मानन्त्य</w:t>
      </w:r>
      <w:r w:rsidR="008C4F89" w:rsidRPr="00FD1503">
        <w:rPr>
          <w:rFonts w:ascii="SGSDevanagari" w:hAnsi="SGSDevanagari"/>
          <w:sz w:val="32"/>
          <w:cs/>
          <w:lang w:bidi="hi-IN"/>
        </w:rPr>
        <w:t>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1177E" w:rsidRPr="00FD1503">
        <w:rPr>
          <w:rFonts w:ascii="SGSDevanagari" w:hAnsi="SGSDevanagari"/>
          <w:sz w:val="32"/>
          <w:cs/>
          <w:lang w:bidi="hi-IN"/>
        </w:rPr>
        <w:t>तथैवे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त्य</w:t>
      </w:r>
      <w:r w:rsidRPr="00FD1503">
        <w:rPr>
          <w:rFonts w:ascii="SGSDevanagari" w:hAnsi="SGSDevanagari"/>
          <w:sz w:val="32"/>
          <w:cs/>
          <w:lang w:bidi="hi-IN"/>
        </w:rPr>
        <w:t>धिगतमिति यो वावदी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 xml:space="preserve">त्यात्मरूपी  </w:t>
      </w:r>
    </w:p>
    <w:p w:rsidR="00EC1555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EC1555" w:rsidRPr="00FD1503">
        <w:rPr>
          <w:rFonts w:ascii="SGSDevanagari" w:hAnsi="SGSDevanagari"/>
          <w:sz w:val="32"/>
          <w:cs/>
          <w:lang w:bidi="hi-IN"/>
        </w:rPr>
        <w:t>1</w:t>
      </w:r>
      <w:r w:rsidR="004F3B20" w:rsidRPr="00FD1503">
        <w:rPr>
          <w:rFonts w:ascii="SGSDevanagari" w:hAnsi="SGSDevanagari"/>
          <w:sz w:val="32"/>
          <w:cs/>
          <w:lang w:bidi="hi-IN"/>
        </w:rPr>
        <w:t>6</w:t>
      </w:r>
    </w:p>
    <w:p w:rsidR="00D1177E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3" w:name="_Toc298752212"/>
      <w:r w:rsidRPr="00FD1503">
        <w:rPr>
          <w:rFonts w:ascii="SGSDevanagari" w:hAnsi="SGSDevanagari"/>
          <w:cs/>
          <w:lang w:bidi="hi-IN"/>
        </w:rPr>
        <w:lastRenderedPageBreak/>
        <w:t>आपः</w:t>
      </w:r>
      <w:bookmarkEnd w:id="13"/>
    </w:p>
    <w:p w:rsidR="00D1177E" w:rsidRPr="00FD1503" w:rsidRDefault="00D1177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आपो गुर्व्यो विभान्त्यो मम किल सदया स्स्वच्छ </w:t>
      </w:r>
      <w:r w:rsidR="00BB32EE" w:rsidRPr="00FD1503">
        <w:rPr>
          <w:rFonts w:ascii="SGSDevanagari" w:hAnsi="SGSDevanagari"/>
          <w:sz w:val="32"/>
          <w:cs/>
          <w:lang w:bidi="hi-IN"/>
        </w:rPr>
        <w:t>सत्त्वा अपीष्टाः</w:t>
      </w:r>
    </w:p>
    <w:p w:rsidR="00D1177E" w:rsidRPr="00FD1503" w:rsidRDefault="00D1177E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निर्वर्णा स्स्निग्ध रूपा वि</w:t>
      </w:r>
      <w:r w:rsidR="00C859DD" w:rsidRPr="00FD1503">
        <w:rPr>
          <w:rFonts w:ascii="SGSDevanagari" w:hAnsi="SGSDevanagari"/>
          <w:sz w:val="32"/>
          <w:cs/>
          <w:lang w:bidi="hi-IN"/>
        </w:rPr>
        <w:t>गलि</w:t>
      </w:r>
      <w:r w:rsidRPr="00FD1503">
        <w:rPr>
          <w:rFonts w:ascii="SGSDevanagari" w:hAnsi="SGSDevanagari"/>
          <w:sz w:val="32"/>
          <w:cs/>
          <w:lang w:bidi="hi-IN"/>
        </w:rPr>
        <w:t>त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रुचयो या रसा</w:t>
      </w:r>
      <w:r w:rsidR="008C4F89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 xml:space="preserve">त्मान उक्ताः। </w:t>
      </w:r>
    </w:p>
    <w:p w:rsidR="00D94B45" w:rsidRPr="00FD1503" w:rsidRDefault="00D1177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तद्व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न्नैर्मल्य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माप्या न्मुनि र</w:t>
      </w:r>
      <w:r w:rsidR="008C4F89" w:rsidRPr="00FD1503">
        <w:rPr>
          <w:rFonts w:ascii="SGSDevanagari" w:hAnsi="SGSDevanagari"/>
          <w:sz w:val="32"/>
          <w:cs/>
          <w:lang w:bidi="hi-IN"/>
        </w:rPr>
        <w:t>िति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859DD" w:rsidRPr="00FD1503">
        <w:rPr>
          <w:rFonts w:ascii="SGSDevanagari" w:hAnsi="SGSDevanagari"/>
          <w:sz w:val="32"/>
          <w:cs/>
          <w:lang w:bidi="hi-IN"/>
        </w:rPr>
        <w:t>भण</w:t>
      </w:r>
      <w:r w:rsidRPr="00FD1503">
        <w:rPr>
          <w:rFonts w:ascii="SGSDevanagari" w:hAnsi="SGSDevanagari"/>
          <w:sz w:val="32"/>
          <w:cs/>
          <w:lang w:bidi="hi-IN"/>
        </w:rPr>
        <w:t>ता ख्यापितं येन तत्त्वं</w:t>
      </w:r>
    </w:p>
    <w:p w:rsidR="00D1177E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A22B3" w:rsidRPr="00FD1503">
        <w:rPr>
          <w:rFonts w:ascii="SGSDevanagari" w:hAnsi="SGSDevanagari"/>
          <w:sz w:val="32"/>
          <w:cs/>
          <w:lang w:bidi="hi-IN"/>
        </w:rPr>
        <w:t>1</w:t>
      </w:r>
      <w:r w:rsidR="004F3B20" w:rsidRPr="00FD1503">
        <w:rPr>
          <w:rFonts w:ascii="SGSDevanagari" w:hAnsi="SGSDevanagari"/>
          <w:sz w:val="32"/>
          <w:cs/>
          <w:lang w:bidi="hi-IN"/>
        </w:rPr>
        <w:t>7</w:t>
      </w:r>
    </w:p>
    <w:p w:rsidR="00D1177E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4" w:name="_Toc298752213"/>
      <w:r w:rsidRPr="00FD1503">
        <w:rPr>
          <w:rFonts w:ascii="SGSDevanagari" w:hAnsi="SGSDevanagari"/>
          <w:cs/>
          <w:lang w:bidi="hi-IN"/>
        </w:rPr>
        <w:t>अग्निः</w:t>
      </w:r>
      <w:bookmarkEnd w:id="14"/>
    </w:p>
    <w:p w:rsidR="00073234" w:rsidRPr="00FD1503" w:rsidRDefault="00C26CF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सप्तार्चि</w:t>
      </w:r>
      <w:r w:rsidR="00073234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स्</w:t>
      </w:r>
      <w:r w:rsidR="00073234" w:rsidRPr="00FD1503">
        <w:rPr>
          <w:rFonts w:ascii="SGSDevanagari" w:hAnsi="SGSDevanagari"/>
          <w:sz w:val="32"/>
          <w:cs/>
          <w:lang w:bidi="hi-IN"/>
        </w:rPr>
        <w:t>सर्वभक्षो गुरुपद मपि मे स्वीकरो</w:t>
      </w:r>
      <w:r w:rsidR="008C4F89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073234" w:rsidRPr="00FD1503">
        <w:rPr>
          <w:rFonts w:ascii="SGSDevanagari" w:hAnsi="SGSDevanagari"/>
          <w:sz w:val="32"/>
          <w:cs/>
          <w:lang w:bidi="hi-IN"/>
        </w:rPr>
        <w:t xml:space="preserve">त्यच्छकाशः </w:t>
      </w:r>
    </w:p>
    <w:p w:rsidR="00D94B45" w:rsidRPr="00FD1503" w:rsidRDefault="0007323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तेजस्वित्वात् समस्तं ग्लपयति कलुषं दोषसर्वस्वनाशः। </w:t>
      </w:r>
    </w:p>
    <w:p w:rsidR="00073234" w:rsidRPr="00FD1503" w:rsidRDefault="0007323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तस्मा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>त् तत्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पावकत्वं समधिगत मिति ख्यापितं येन तत्त्वं </w:t>
      </w:r>
      <w:r w:rsidR="001702A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07323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18</w:t>
      </w:r>
    </w:p>
    <w:p w:rsidR="00073234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5" w:name="_Toc298752214"/>
      <w:r w:rsidRPr="00FD1503">
        <w:rPr>
          <w:rFonts w:ascii="SGSDevanagari" w:hAnsi="SGSDevanagari"/>
          <w:cs/>
          <w:lang w:bidi="hi-IN"/>
        </w:rPr>
        <w:lastRenderedPageBreak/>
        <w:t>चन्द्रः</w:t>
      </w:r>
      <w:bookmarkEnd w:id="15"/>
    </w:p>
    <w:p w:rsidR="00073234" w:rsidRPr="00FD1503" w:rsidRDefault="005949FD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सोमोलञ्</w:t>
      </w:r>
      <w:r w:rsidR="00073234" w:rsidRPr="00FD1503">
        <w:rPr>
          <w:rFonts w:ascii="SGSDevanagari" w:hAnsi="SGSDevanagari"/>
          <w:sz w:val="32"/>
          <w:cs/>
          <w:lang w:bidi="hi-IN"/>
        </w:rPr>
        <w:t>चक्र एतां मम गुरुपद</w:t>
      </w:r>
      <w:r w:rsidR="00C859DD" w:rsidRPr="00FD1503">
        <w:rPr>
          <w:rFonts w:ascii="SGSDevanagari" w:hAnsi="SGSDevanagari"/>
          <w:sz w:val="32"/>
          <w:cs/>
          <w:lang w:bidi="hi-IN"/>
        </w:rPr>
        <w:t>वीं</w:t>
      </w:r>
      <w:r w:rsidR="00073234" w:rsidRPr="00FD1503">
        <w:rPr>
          <w:rFonts w:ascii="SGSDevanagari" w:hAnsi="SGSDevanagari"/>
          <w:sz w:val="32"/>
          <w:cs/>
          <w:lang w:bidi="hi-IN"/>
        </w:rPr>
        <w:t xml:space="preserve"> स्वीय वृद्धि क्षयाभ्यां</w:t>
      </w:r>
    </w:p>
    <w:p w:rsidR="00671A3A" w:rsidRPr="00FD1503" w:rsidRDefault="00073234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064E0B"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देह स्सर्वस्य जातिं मृति मपि </w:t>
      </w:r>
      <w:r w:rsidR="00671A3A" w:rsidRPr="00FD1503">
        <w:rPr>
          <w:rFonts w:ascii="SGSDevanagari" w:hAnsi="SGSDevanagari"/>
          <w:sz w:val="32"/>
          <w:cs/>
          <w:lang w:bidi="hi-IN"/>
        </w:rPr>
        <w:t>वहति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671A3A" w:rsidRPr="00FD1503">
        <w:rPr>
          <w:rFonts w:ascii="SGSDevanagari" w:hAnsi="SGSDevanagari"/>
          <w:sz w:val="32"/>
          <w:cs/>
          <w:lang w:bidi="hi-IN"/>
        </w:rPr>
        <w:t>प्रस्थितो ह्येष मृत्युः।</w:t>
      </w:r>
    </w:p>
    <w:p w:rsidR="00073234" w:rsidRPr="00FD1503" w:rsidRDefault="00671A3A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दृश्यं नश्यं तदात्मा स्थिर</w:t>
      </w:r>
      <w:r w:rsidR="00DC561E" w:rsidRPr="00FD1503">
        <w:rPr>
          <w:rFonts w:ascii="SGSDevanagari" w:hAnsi="SGSDevanagari"/>
          <w:sz w:val="32"/>
          <w:cs/>
          <w:lang w:bidi="hi-IN"/>
        </w:rPr>
        <w:t xml:space="preserve"> इ</w:t>
      </w:r>
      <w:r w:rsidRPr="00FD1503">
        <w:rPr>
          <w:rFonts w:ascii="SGSDevanagari" w:hAnsi="SGSDevanagari"/>
          <w:sz w:val="32"/>
          <w:cs/>
          <w:lang w:bidi="hi-IN"/>
        </w:rPr>
        <w:t xml:space="preserve">ति </w:t>
      </w:r>
      <w:r w:rsidR="00C859DD" w:rsidRPr="00FD1503">
        <w:rPr>
          <w:rFonts w:ascii="SGSDevanagari" w:hAnsi="SGSDevanagari"/>
          <w:sz w:val="32"/>
          <w:cs/>
          <w:lang w:bidi="hi-IN"/>
        </w:rPr>
        <w:t>सुलभं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ख्यापितं येन तत्त्वं  </w:t>
      </w:r>
    </w:p>
    <w:p w:rsidR="00671A3A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19</w:t>
      </w:r>
    </w:p>
    <w:p w:rsidR="00671A3A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6" w:name="_Toc298752215"/>
      <w:r w:rsidRPr="00FD1503">
        <w:rPr>
          <w:rFonts w:ascii="SGSDevanagari" w:hAnsi="SGSDevanagari"/>
          <w:cs/>
          <w:lang w:bidi="hi-IN"/>
        </w:rPr>
        <w:t>सूर्यः</w:t>
      </w:r>
      <w:bookmarkEnd w:id="16"/>
    </w:p>
    <w:p w:rsidR="00671A3A" w:rsidRPr="00FD1503" w:rsidRDefault="00671A3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आचार्यो भानु रीष्टेहनि विविधकरो यो दरीदृश्यमा</w:t>
      </w:r>
      <w:r w:rsidR="00874A4F" w:rsidRPr="00FD1503">
        <w:rPr>
          <w:rFonts w:ascii="SGSDevanagari" w:hAnsi="SGSDevanagari"/>
          <w:sz w:val="32"/>
          <w:cs/>
          <w:lang w:bidi="hi-IN"/>
        </w:rPr>
        <w:t>णः</w:t>
      </w:r>
    </w:p>
    <w:p w:rsidR="00073234" w:rsidRPr="00FD1503" w:rsidRDefault="00671A3A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भाण्डे नद्यां तडागे सलिलधि झरगो भिन्नरूपो</w:t>
      </w:r>
      <w:r w:rsidR="005949FD" w:rsidRPr="00FD1503">
        <w:rPr>
          <w:rFonts w:ascii="SGSDevanagari" w:hAnsi="SGSDevanagari"/>
          <w:sz w:val="32"/>
          <w:cs/>
          <w:lang w:bidi="hi-IN"/>
        </w:rPr>
        <w:t></w:t>
      </w:r>
      <w:r w:rsidR="00563799" w:rsidRPr="00FD1503">
        <w:rPr>
          <w:rFonts w:ascii="SGSDevanagari" w:hAnsi="SGSDevanagari"/>
          <w:sz w:val="32"/>
          <w:cs/>
          <w:lang w:bidi="hi-IN"/>
        </w:rPr>
        <w:t>द्वय स्सन्</w:t>
      </w:r>
      <w:r w:rsidRPr="00FD1503">
        <w:rPr>
          <w:rFonts w:ascii="SGSDevanagari" w:hAnsi="SGSDevanagari"/>
          <w:sz w:val="32"/>
          <w:cs/>
          <w:lang w:bidi="hi-IN"/>
        </w:rPr>
        <w:t xml:space="preserve">।   </w:t>
      </w:r>
    </w:p>
    <w:p w:rsidR="00671A3A" w:rsidRPr="00FD1503" w:rsidRDefault="00671A3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नानाजीवस्थ आत्मा </w:t>
      </w:r>
      <w:r w:rsidR="0080769B" w:rsidRPr="00FD1503">
        <w:rPr>
          <w:rFonts w:ascii="SGSDevanagari" w:hAnsi="SGSDevanagari"/>
          <w:sz w:val="32"/>
          <w:cs/>
          <w:lang w:bidi="hi-IN"/>
        </w:rPr>
        <w:t xml:space="preserve">परि चिनु बहुधे - तीरितं येन तत्त्वं </w:t>
      </w:r>
      <w:r w:rsidRPr="00FD1503">
        <w:rPr>
          <w:rFonts w:ascii="SGSDevanagari" w:hAnsi="SGSDevanagari"/>
          <w:sz w:val="32"/>
          <w:cs/>
          <w:lang w:bidi="hi-IN"/>
        </w:rPr>
        <w:t xml:space="preserve">  </w:t>
      </w:r>
      <w:r w:rsidR="00064E0B" w:rsidRPr="00FD1503">
        <w:rPr>
          <w:rFonts w:ascii="SGSDevanagari" w:hAnsi="SGSDevanagari"/>
          <w:sz w:val="32"/>
          <w:cs/>
          <w:lang w:bidi="hi-IN"/>
        </w:rPr>
        <w:tab/>
      </w:r>
    </w:p>
    <w:p w:rsidR="0080769B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20</w:t>
      </w:r>
    </w:p>
    <w:p w:rsidR="0080769B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17" w:name="_Toc298752216"/>
      <w:r w:rsidRPr="00FD1503">
        <w:rPr>
          <w:rFonts w:ascii="SGSDevanagari" w:hAnsi="SGSDevanagari"/>
          <w:cs/>
          <w:lang w:bidi="hi-IN"/>
        </w:rPr>
        <w:lastRenderedPageBreak/>
        <w:t>विहङ्गः</w:t>
      </w:r>
      <w:bookmarkEnd w:id="17"/>
    </w:p>
    <w:p w:rsidR="0080769B" w:rsidRPr="00FD1503" w:rsidRDefault="009B10E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आस्ते पक्षीह देष्टा </w:t>
      </w:r>
      <w:r w:rsidR="0080769B" w:rsidRPr="00FD1503">
        <w:rPr>
          <w:rFonts w:ascii="SGSDevanagari" w:hAnsi="SGSDevanagari"/>
          <w:sz w:val="32"/>
          <w:cs/>
          <w:lang w:bidi="hi-IN"/>
        </w:rPr>
        <w:t>कलरव</w:t>
      </w:r>
      <w:r w:rsidR="00C80F8E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4"/>
      </w:r>
      <w:r w:rsidR="00DC561E" w:rsidRPr="00FD1503">
        <w:rPr>
          <w:rFonts w:ascii="SGSDevanagari" w:hAnsi="SGSDevanagari"/>
          <w:sz w:val="32"/>
          <w:cs/>
          <w:lang w:bidi="hi-IN"/>
        </w:rPr>
        <w:t xml:space="preserve"> इह मे व्याधहेतु</w:t>
      </w:r>
      <w:r w:rsidR="0080769B" w:rsidRPr="00FD1503">
        <w:rPr>
          <w:rFonts w:ascii="SGSDevanagari" w:hAnsi="SGSDevanagari"/>
          <w:sz w:val="32"/>
          <w:cs/>
          <w:lang w:bidi="hi-IN"/>
        </w:rPr>
        <w:t xml:space="preserve"> प्रमीतः</w:t>
      </w:r>
    </w:p>
    <w:p w:rsidR="0080769B" w:rsidRPr="00FD1503" w:rsidRDefault="0080769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जाले </w:t>
      </w:r>
      <w:r w:rsidR="009B10EE" w:rsidRPr="00FD1503">
        <w:rPr>
          <w:rFonts w:ascii="SGSDevanagari" w:hAnsi="SGSDevanagari"/>
          <w:sz w:val="32"/>
          <w:cs/>
          <w:lang w:bidi="hi-IN"/>
        </w:rPr>
        <w:t>लग्नां वधूं स्वां शिशुगण सहिता मीक्षिता</w:t>
      </w:r>
      <w:r w:rsidR="00874A4F" w:rsidRPr="00FD1503">
        <w:rPr>
          <w:rFonts w:ascii="SGSDevanagari" w:hAnsi="SGSDevanagari"/>
          <w:sz w:val="32"/>
          <w:vertAlign w:val="superscript"/>
          <w:cs/>
          <w:lang w:bidi="hi-IN"/>
        </w:rPr>
        <w:t>3</w:t>
      </w:r>
      <w:r w:rsidR="009B10EE" w:rsidRPr="00FD1503">
        <w:rPr>
          <w:rFonts w:ascii="SGSDevanagari" w:hAnsi="SGSDevanagari"/>
          <w:sz w:val="32"/>
          <w:cs/>
          <w:lang w:bidi="hi-IN"/>
        </w:rPr>
        <w:t xml:space="preserve"> दुःखदष्टः।</w:t>
      </w:r>
    </w:p>
    <w:p w:rsidR="0080769B" w:rsidRPr="00FD1503" w:rsidRDefault="009B10E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मोहो दुःखाय कॢप्तो </w:t>
      </w:r>
      <w:r w:rsidR="00BA7ABB">
        <w:rPr>
          <w:rFonts w:ascii="SGSDevanagari" w:hAnsi="SGSDevanagari" w:hint="cs"/>
          <w:sz w:val="32"/>
          <w:cs/>
          <w:lang w:bidi="hi-IN"/>
        </w:rPr>
        <w:t>भवतु</w:t>
      </w:r>
      <w:r w:rsidRPr="00FD1503">
        <w:rPr>
          <w:rFonts w:ascii="SGSDevanagari" w:hAnsi="SGSDevanagari"/>
          <w:sz w:val="32"/>
          <w:cs/>
          <w:lang w:bidi="hi-IN"/>
        </w:rPr>
        <w:t xml:space="preserve"> विविदिषा चेतयेति ब्रुवाणं</w:t>
      </w:r>
      <w:r w:rsidR="0080769B" w:rsidRPr="00FD1503">
        <w:rPr>
          <w:rFonts w:ascii="SGSDevanagari" w:hAnsi="SGSDevanagari"/>
          <w:sz w:val="32"/>
          <w:cs/>
          <w:lang w:bidi="hi-IN"/>
        </w:rPr>
        <w:t xml:space="preserve">  </w:t>
      </w:r>
    </w:p>
    <w:p w:rsidR="009B10EE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B10EE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1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18" w:name="_Toc298752217"/>
      <w:r w:rsidRPr="00FD1503">
        <w:rPr>
          <w:rFonts w:ascii="SGSDevanagari" w:hAnsi="SGSDevanagari"/>
          <w:cs/>
          <w:lang w:val="en-US" w:bidi="hi-IN"/>
        </w:rPr>
        <w:t>समुद्रः</w:t>
      </w:r>
      <w:bookmarkEnd w:id="18"/>
    </w:p>
    <w:p w:rsidR="00901A0F" w:rsidRPr="00FD1503" w:rsidRDefault="00901A0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यत्रासंख्येय रत्ना द्यगणित निधय स्सन्ति गम्भीर गर्भे</w:t>
      </w:r>
    </w:p>
    <w:p w:rsidR="00901A0F" w:rsidRPr="00FD1503" w:rsidRDefault="00901A0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स्रोतो</w:t>
      </w:r>
      <w:r w:rsidR="00C859DD" w:rsidRPr="00FD1503">
        <w:rPr>
          <w:rFonts w:ascii="SGSDevanagari" w:hAnsi="SGSDevanagari"/>
          <w:sz w:val="32"/>
          <w:cs/>
          <w:lang w:val="en-US" w:bidi="hi-IN"/>
        </w:rPr>
        <w:t>ल्पं वास्तु भूयः पुनरपि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सरिता मेकरूपः प्रशान्तः</w:t>
      </w:r>
      <w:r w:rsidR="005949FD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901A0F" w:rsidRPr="00FD1503" w:rsidRDefault="009E56A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गाम्भीर्यं शान्तताब्धे रवगत</w:t>
      </w:r>
      <w:r w:rsidR="00901A0F" w:rsidRPr="00FD1503">
        <w:rPr>
          <w:rFonts w:ascii="SGSDevanagari" w:hAnsi="SGSDevanagari"/>
          <w:sz w:val="32"/>
          <w:cs/>
          <w:lang w:val="en-US" w:bidi="hi-IN"/>
        </w:rPr>
        <w:t xml:space="preserve"> मिति य स्सञ्जगाद</w:t>
      </w:r>
      <w:r w:rsidRPr="00FD1503">
        <w:rPr>
          <w:rFonts w:ascii="SGSDevanagari" w:hAnsi="SGSDevanagari"/>
          <w:sz w:val="32"/>
          <w:cs/>
          <w:lang w:val="en-US" w:bidi="hi-IN"/>
        </w:rPr>
        <w:t>ाद्वितीयः</w:t>
      </w:r>
    </w:p>
    <w:p w:rsidR="00901A0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01A0F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2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19" w:name="_Toc298752218"/>
      <w:r w:rsidRPr="00FD1503">
        <w:rPr>
          <w:rFonts w:ascii="SGSDevanagari" w:hAnsi="SGSDevanagari"/>
          <w:cs/>
          <w:lang w:val="en-US" w:bidi="hi-IN"/>
        </w:rPr>
        <w:lastRenderedPageBreak/>
        <w:t>अजगरः</w:t>
      </w:r>
      <w:bookmarkEnd w:id="19"/>
    </w:p>
    <w:p w:rsidR="00C80F8E" w:rsidRPr="00FD1503" w:rsidRDefault="009E56A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न्यूनं मृष्टं प्रभूतं यदुपगति मियाद् तेन दिष्ट्या सुतृप्तः</w:t>
      </w:r>
      <w:r w:rsidR="00DC06FD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9E56A4" w:rsidRPr="00FD1503" w:rsidRDefault="009E56A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आहृत्यै</w:t>
      </w:r>
      <w:r w:rsidR="00A434EB" w:rsidRPr="00FD1503">
        <w:rPr>
          <w:rFonts w:ascii="SGSDevanagari" w:hAnsi="SGSDevanagari"/>
          <w:sz w:val="32"/>
          <w:cs/>
          <w:lang w:val="en-US" w:bidi="hi-IN"/>
        </w:rPr>
        <w:t>वेह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नूनं सुखमिव भविता वाहस</w:t>
      </w:r>
      <w:r w:rsidR="00214A60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5"/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स्स व्रती सन्।</w:t>
      </w:r>
    </w:p>
    <w:p w:rsidR="009E56A4" w:rsidRPr="00FD1503" w:rsidRDefault="009E56A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प्राप्ता</w:t>
      </w:r>
      <w:r w:rsidR="004F3B20" w:rsidRPr="00FD1503">
        <w:rPr>
          <w:rFonts w:ascii="SGSDevanagari" w:eastAsia="MingLiU_HKSCS" w:hAnsi="SGSDevanagari"/>
          <w:sz w:val="32"/>
          <w:cs/>
          <w:lang w:val="en-US" w:bidi="hi-IN"/>
        </w:rPr>
        <w:t>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हारेण तृप्तिं त्ववगमयति मा मित्यवोच न्महान् यः </w:t>
      </w:r>
    </w:p>
    <w:p w:rsidR="009E56A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E56A4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3</w:t>
      </w:r>
    </w:p>
    <w:p w:rsidR="009E56A4" w:rsidRPr="00FD1503" w:rsidRDefault="005A22B3" w:rsidP="00DC561E">
      <w:pPr>
        <w:pStyle w:val="Heading1"/>
        <w:rPr>
          <w:rFonts w:ascii="SGSDevanagari" w:hAnsi="SGSDevanagari"/>
        </w:rPr>
      </w:pPr>
      <w:bookmarkStart w:id="20" w:name="_Toc298752219"/>
      <w:r w:rsidRPr="00FD1503">
        <w:rPr>
          <w:rFonts w:ascii="SGSDevanagari" w:hAnsi="SGSDevanagari"/>
          <w:cs/>
          <w:lang w:bidi="hi-IN"/>
        </w:rPr>
        <w:t>पतङ्गः</w:t>
      </w:r>
      <w:r w:rsidRPr="00FD1503">
        <w:rPr>
          <w:rFonts w:ascii="SGSDevanagari" w:hAnsi="SGSDevanagari"/>
          <w:cs/>
        </w:rPr>
        <w:t xml:space="preserve"> (</w:t>
      </w:r>
      <w:r w:rsidRPr="00FD1503">
        <w:rPr>
          <w:rFonts w:ascii="Gautami" w:hAnsi="Gautami" w:cs="Gautami" w:hint="cs"/>
          <w:cs/>
        </w:rPr>
        <w:t>మిడత</w:t>
      </w:r>
      <w:r w:rsidRPr="00FD1503">
        <w:rPr>
          <w:rFonts w:ascii="SGSDevanagari" w:hAnsi="SGSDevanagari"/>
          <w:cs/>
        </w:rPr>
        <w:t>)</w:t>
      </w:r>
      <w:bookmarkEnd w:id="20"/>
    </w:p>
    <w:p w:rsidR="00C44F58" w:rsidRPr="00FD1503" w:rsidRDefault="009E56A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दृश्यं यद्यत् समस्तं </w:t>
      </w:r>
      <w:r w:rsidR="00C44F58" w:rsidRPr="00FD1503">
        <w:rPr>
          <w:rFonts w:ascii="SGSDevanagari" w:hAnsi="SGSDevanagari"/>
          <w:sz w:val="32"/>
          <w:cs/>
          <w:lang w:bidi="hi-IN"/>
        </w:rPr>
        <w:t>कनक</w:t>
      </w:r>
      <w:r w:rsidR="004F3B2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44F58" w:rsidRPr="00FD1503">
        <w:rPr>
          <w:rFonts w:ascii="SGSDevanagari" w:hAnsi="SGSDevanagari"/>
          <w:sz w:val="32"/>
          <w:cs/>
          <w:lang w:bidi="hi-IN"/>
        </w:rPr>
        <w:t>मपि मही</w:t>
      </w:r>
      <w:r w:rsidR="00C859DD" w:rsidRPr="00FD1503">
        <w:rPr>
          <w:rFonts w:ascii="SGSDevanagari" w:hAnsi="SGSDevanagari"/>
          <w:sz w:val="32"/>
          <w:cs/>
          <w:lang w:bidi="hi-IN"/>
        </w:rPr>
        <w:t>ं</w:t>
      </w:r>
      <w:r w:rsidR="00C44F58" w:rsidRPr="00FD1503">
        <w:rPr>
          <w:rFonts w:ascii="SGSDevanagari" w:hAnsi="SGSDevanagari"/>
          <w:sz w:val="32"/>
          <w:cs/>
          <w:lang w:bidi="hi-IN"/>
        </w:rPr>
        <w:t xml:space="preserve"> योषि</w:t>
      </w:r>
      <w:r w:rsidR="00E27EE6">
        <w:rPr>
          <w:rFonts w:ascii="SGSDevanagari" w:hAnsi="SGSDevanagari" w:hint="cs"/>
          <w:sz w:val="32"/>
          <w:cs/>
          <w:lang w:bidi="hi-IN"/>
        </w:rPr>
        <w:t>तं</w:t>
      </w:r>
      <w:r w:rsidR="00C859DD" w:rsidRPr="00FD1503">
        <w:rPr>
          <w:rFonts w:ascii="SGSDevanagari" w:hAnsi="SGSDevanagari"/>
          <w:sz w:val="32"/>
          <w:cs/>
          <w:lang w:bidi="hi-IN"/>
        </w:rPr>
        <w:t xml:space="preserve"> वाभि</w:t>
      </w:r>
      <w:r w:rsidR="005C300A" w:rsidRPr="00FD1503">
        <w:rPr>
          <w:rFonts w:ascii="SGSDevanagari" w:hAnsi="SGSDevanagari"/>
          <w:sz w:val="32"/>
          <w:cs/>
          <w:lang w:bidi="hi-IN"/>
        </w:rPr>
        <w:t>वाञ्छन्</w:t>
      </w:r>
      <w:r w:rsidR="00C44F58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064E0B" w:rsidRPr="00FD1503">
        <w:rPr>
          <w:rFonts w:ascii="SGSDevanagari" w:hAnsi="SGSDevanagari"/>
          <w:sz w:val="32"/>
          <w:cs/>
          <w:lang w:bidi="hi-IN"/>
        </w:rPr>
        <w:tab/>
      </w:r>
    </w:p>
    <w:p w:rsidR="00C44F58" w:rsidRPr="00FD1503" w:rsidRDefault="005C300A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नश्ये त्</w:t>
      </w:r>
      <w:r w:rsidR="00C44F58" w:rsidRPr="00FD1503">
        <w:rPr>
          <w:rFonts w:ascii="SGSDevanagari" w:hAnsi="SGSDevanagari"/>
          <w:sz w:val="32"/>
          <w:cs/>
          <w:lang w:bidi="hi-IN"/>
        </w:rPr>
        <w:t>कामै र्वितृण्णो ह्युपतपन</w:t>
      </w:r>
      <w:r w:rsidR="004F3B2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44F58" w:rsidRPr="00FD1503">
        <w:rPr>
          <w:rFonts w:ascii="SGSDevanagari" w:hAnsi="SGSDevanagari"/>
          <w:sz w:val="32"/>
          <w:cs/>
          <w:lang w:bidi="hi-IN"/>
        </w:rPr>
        <w:t>गतो यः पतङ्गेन तुल्यः।</w:t>
      </w:r>
    </w:p>
    <w:p w:rsidR="00C44F58" w:rsidRPr="00FD1503" w:rsidRDefault="00E27EE6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>मा भाक्ष</w:t>
      </w:r>
      <w:r>
        <w:rPr>
          <w:rFonts w:ascii="SGSDevanagari" w:hAnsi="SGSDevanagari" w:hint="cs"/>
          <w:sz w:val="32"/>
          <w:cs/>
          <w:lang w:bidi="hi-IN"/>
        </w:rPr>
        <w:t>ी</w:t>
      </w:r>
      <w:r w:rsidR="005C300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E202B9" w:rsidRPr="00FD1503">
        <w:rPr>
          <w:rFonts w:ascii="SGSDevanagari" w:hAnsi="SGSDevanagari"/>
          <w:sz w:val="32"/>
          <w:cs/>
          <w:lang w:bidi="hi-IN"/>
        </w:rPr>
        <w:t>र्</w:t>
      </w:r>
      <w:r w:rsidR="005C300A" w:rsidRPr="00FD1503">
        <w:rPr>
          <w:rFonts w:ascii="SGSDevanagari" w:hAnsi="SGSDevanagari"/>
          <w:sz w:val="32"/>
          <w:cs/>
          <w:lang w:bidi="hi-IN"/>
        </w:rPr>
        <w:t xml:space="preserve">वाञ्छिताग्नौ तपन मिति </w:t>
      </w:r>
      <w:r w:rsidR="00E202B9" w:rsidRPr="00FD1503">
        <w:rPr>
          <w:rFonts w:ascii="SGSDevanagari" w:hAnsi="SGSDevanagari"/>
          <w:sz w:val="32"/>
          <w:cs/>
          <w:lang w:bidi="hi-IN"/>
        </w:rPr>
        <w:t>पुरा बोधको योप्रमेयः</w:t>
      </w:r>
      <w:r w:rsidR="005C300A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5C300A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b/>
          <w:bCs/>
          <w:sz w:val="30"/>
          <w:szCs w:val="30"/>
          <w:lang w:bidi="hi-IN"/>
        </w:rPr>
      </w:pPr>
      <w:r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>हृदि सदयं</w:t>
      </w:r>
      <w:r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 xml:space="preserve">।।  </w:t>
      </w:r>
      <w:r w:rsidR="005C300A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>2</w:t>
      </w:r>
      <w:r w:rsidR="004F3B20" w:rsidRPr="00FD1503">
        <w:rPr>
          <w:rFonts w:ascii="SGSDevanagari" w:hAnsi="SGSDevanagari"/>
          <w:b/>
          <w:bCs/>
          <w:sz w:val="30"/>
          <w:szCs w:val="30"/>
          <w:cs/>
          <w:lang w:bidi="hi-IN"/>
        </w:rPr>
        <w:t>4</w:t>
      </w:r>
    </w:p>
    <w:p w:rsidR="005C300A" w:rsidRPr="00FD1503" w:rsidRDefault="005A22B3" w:rsidP="00DC561E">
      <w:pPr>
        <w:pStyle w:val="Heading1"/>
        <w:rPr>
          <w:rFonts w:ascii="SGSDevanagari" w:hAnsi="SGSDevanagari"/>
          <w:lang w:bidi="kn-IN"/>
        </w:rPr>
      </w:pPr>
      <w:bookmarkStart w:id="21" w:name="_Toc298752220"/>
      <w:r w:rsidRPr="00FD1503">
        <w:rPr>
          <w:rFonts w:ascii="SGSDevanagari" w:hAnsi="SGSDevanagari"/>
          <w:cs/>
          <w:lang w:bidi="hi-IN"/>
        </w:rPr>
        <w:lastRenderedPageBreak/>
        <w:t>भ्रमरः</w:t>
      </w:r>
      <w:bookmarkEnd w:id="21"/>
    </w:p>
    <w:p w:rsidR="002D3A8B" w:rsidRPr="00FD1503" w:rsidRDefault="005C300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भूयो</w:t>
      </w:r>
      <w:r w:rsidR="005A22B3"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sz w:val="32"/>
          <w:cs/>
          <w:lang w:bidi="hi-IN"/>
        </w:rPr>
        <w:t>ल्पेभ्य स्सुमेभ्यो मधु</w:t>
      </w:r>
      <w:r w:rsidR="002D3A8B" w:rsidRPr="00FD1503">
        <w:rPr>
          <w:rFonts w:ascii="SGSDevanagari" w:hAnsi="SGSDevanagari"/>
          <w:sz w:val="32"/>
          <w:cs/>
          <w:lang w:bidi="hi-IN"/>
        </w:rPr>
        <w:t xml:space="preserve"> चयन मसौ यद् द्विरेफः प्रकुर्यात्</w:t>
      </w:r>
    </w:p>
    <w:p w:rsidR="002D3A8B" w:rsidRPr="00FD1503" w:rsidRDefault="002D3A8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शास्त्र ग्रन्थेभ्य एवं रस मिह चिनुयात् क्वापि नोपेक्षिषीष्ट।</w:t>
      </w:r>
    </w:p>
    <w:p w:rsidR="008F4A9D" w:rsidRPr="00FD1503" w:rsidRDefault="008F4A9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शस्तं ग्राह्यं समस्ता दिति मधुकरतो ग्राहि चेति ब्रुवाणं</w:t>
      </w:r>
    </w:p>
    <w:p w:rsidR="008F4A9D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8F4A9D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5</w:t>
      </w:r>
    </w:p>
    <w:p w:rsidR="00874A4F" w:rsidRPr="00FD1503" w:rsidRDefault="00874A4F" w:rsidP="00712398">
      <w:pPr>
        <w:spacing w:line="221" w:lineRule="auto"/>
        <w:ind w:firstLine="720"/>
        <w:contextualSpacing/>
        <w:rPr>
          <w:rFonts w:ascii="SGSDevanagari" w:hAnsi="SGSDevanagari"/>
          <w:sz w:val="12"/>
          <w:szCs w:val="12"/>
          <w:lang w:bidi="hi-IN"/>
        </w:rPr>
      </w:pPr>
    </w:p>
    <w:p w:rsidR="008F4A9D" w:rsidRPr="00FD1503" w:rsidRDefault="008F4A9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एकाहे भोक्ष्यमाणं त्वल मधिक मपि क्षायय</w:t>
      </w:r>
      <w:r w:rsidR="004F3B2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त्यस्तु चित्तिः</w:t>
      </w:r>
    </w:p>
    <w:p w:rsidR="00D14F1F" w:rsidRPr="00FD1503" w:rsidRDefault="00214A60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सम्पत्तिं लोभहेतुं त्वनु</w:t>
      </w:r>
      <w:r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6"/>
      </w:r>
      <w:r w:rsidRPr="00FD1503">
        <w:rPr>
          <w:rFonts w:ascii="SGSDevanagari" w:hAnsi="SGSDevanagari"/>
          <w:sz w:val="32"/>
          <w:cs/>
          <w:lang w:bidi="hi-IN"/>
        </w:rPr>
        <w:t xml:space="preserve"> मरण मत स्</w:t>
      </w:r>
      <w:r w:rsidR="00D14F1F" w:rsidRPr="00FD1503">
        <w:rPr>
          <w:rFonts w:ascii="SGSDevanagari" w:hAnsi="SGSDevanagari"/>
          <w:sz w:val="32"/>
          <w:cs/>
          <w:lang w:bidi="hi-IN"/>
        </w:rPr>
        <w:t>सावधानो भवे र्भोः।</w:t>
      </w:r>
    </w:p>
    <w:p w:rsidR="005C300A" w:rsidRPr="00FD1503" w:rsidRDefault="00214A6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एतौ पाठ</w:t>
      </w:r>
      <w:r w:rsidR="00C859DD" w:rsidRPr="00FD1503">
        <w:rPr>
          <w:rFonts w:ascii="SGSDevanagari" w:hAnsi="SGSDevanagari"/>
          <w:sz w:val="32"/>
          <w:cs/>
          <w:lang w:bidi="hi-IN"/>
        </w:rPr>
        <w:t>ौ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859DD" w:rsidRPr="00FD1503">
        <w:rPr>
          <w:rFonts w:ascii="SGSDevanagari" w:hAnsi="SGSDevanagari"/>
          <w:sz w:val="32"/>
          <w:cs/>
          <w:lang w:bidi="hi-IN"/>
        </w:rPr>
        <w:t>बुबोध</w:t>
      </w:r>
      <w:r w:rsidR="005C300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C859DD" w:rsidRPr="00FD1503">
        <w:rPr>
          <w:rFonts w:ascii="SGSDevanagari" w:hAnsi="SGSDevanagari"/>
          <w:sz w:val="32"/>
          <w:cs/>
          <w:lang w:bidi="hi-IN"/>
        </w:rPr>
        <w:t>भ्र</w:t>
      </w:r>
      <w:r w:rsidR="00D14F1F" w:rsidRPr="00FD1503">
        <w:rPr>
          <w:rFonts w:ascii="SGSDevanagari" w:hAnsi="SGSDevanagari"/>
          <w:sz w:val="32"/>
          <w:cs/>
          <w:lang w:bidi="hi-IN"/>
        </w:rPr>
        <w:t>म</w:t>
      </w:r>
      <w:r w:rsidR="00C859DD" w:rsidRPr="00FD1503">
        <w:rPr>
          <w:rFonts w:ascii="SGSDevanagari" w:hAnsi="SGSDevanagari"/>
          <w:sz w:val="32"/>
          <w:cs/>
          <w:lang w:bidi="hi-IN"/>
        </w:rPr>
        <w:t>र गुरुवरा - दि</w:t>
      </w:r>
      <w:r w:rsidR="00D14F1F" w:rsidRPr="00FD1503">
        <w:rPr>
          <w:rFonts w:ascii="SGSDevanagari" w:hAnsi="SGSDevanagari"/>
          <w:sz w:val="32"/>
          <w:cs/>
          <w:lang w:bidi="hi-IN"/>
        </w:rPr>
        <w:t xml:space="preserve">त्थ मूचे </w:t>
      </w:r>
      <w:r w:rsidR="00C859DD" w:rsidRPr="00FD1503">
        <w:rPr>
          <w:rFonts w:ascii="SGSDevanagari" w:hAnsi="SGSDevanagari"/>
          <w:sz w:val="32"/>
          <w:cs/>
          <w:lang w:bidi="hi-IN"/>
        </w:rPr>
        <w:t>प्रभु</w:t>
      </w:r>
      <w:r w:rsidR="004F3B20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14F1F" w:rsidRPr="00FD1503">
        <w:rPr>
          <w:rFonts w:ascii="SGSDevanagari" w:hAnsi="SGSDevanagari"/>
          <w:sz w:val="32"/>
          <w:cs/>
          <w:lang w:bidi="hi-IN"/>
        </w:rPr>
        <w:t xml:space="preserve">र्यः </w:t>
      </w:r>
    </w:p>
    <w:p w:rsidR="00D14F1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D14F1F" w:rsidRPr="00FD1503">
        <w:rPr>
          <w:rFonts w:ascii="SGSDevanagari" w:hAnsi="SGSDevanagari"/>
          <w:sz w:val="32"/>
          <w:cs/>
          <w:lang w:bidi="hi-IN"/>
        </w:rPr>
        <w:t>2</w:t>
      </w:r>
      <w:r w:rsidR="004F3B20" w:rsidRPr="00FD1503">
        <w:rPr>
          <w:rFonts w:ascii="SGSDevanagari" w:hAnsi="SGSDevanagari"/>
          <w:sz w:val="32"/>
          <w:cs/>
          <w:lang w:bidi="hi-IN"/>
        </w:rPr>
        <w:t>6</w:t>
      </w:r>
    </w:p>
    <w:p w:rsidR="005C300A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22" w:name="_Toc298752221"/>
      <w:r w:rsidRPr="00FD1503">
        <w:rPr>
          <w:rFonts w:ascii="SGSDevanagari" w:hAnsi="SGSDevanagari"/>
          <w:cs/>
          <w:lang w:bidi="hi-IN"/>
        </w:rPr>
        <w:lastRenderedPageBreak/>
        <w:t>गजः</w:t>
      </w:r>
      <w:bookmarkEnd w:id="22"/>
    </w:p>
    <w:p w:rsidR="00214A60" w:rsidRPr="00FD1503" w:rsidRDefault="00214A6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सर्वान् दोषा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न</w:t>
      </w:r>
      <w:r w:rsidR="00661BB0" w:rsidRPr="00FD1503">
        <w:rPr>
          <w:rFonts w:ascii="SGSDevanagari" w:hAnsi="SGSDevanagari"/>
          <w:sz w:val="32"/>
          <w:cs/>
          <w:lang w:val="en-US" w:bidi="hi-IN"/>
        </w:rPr>
        <w:t>तीयात्</w:t>
      </w:r>
      <w:r w:rsidR="00F65DCC" w:rsidRPr="00FD1503">
        <w:rPr>
          <w:rFonts w:ascii="SGSDevanagari" w:hAnsi="SGSDevanagari"/>
          <w:sz w:val="32"/>
          <w:cs/>
          <w:lang w:val="en-US" w:bidi="hi-IN"/>
        </w:rPr>
        <w:t xml:space="preserve"> सुलभ मतिमनाः</w:t>
      </w:r>
      <w:r w:rsidR="00DC561E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7"/>
      </w:r>
      <w:r w:rsidR="00F65DCC" w:rsidRPr="00FD1503">
        <w:rPr>
          <w:rFonts w:ascii="SGSDevanagari" w:hAnsi="SGSDevanagari"/>
          <w:sz w:val="32"/>
          <w:cs/>
          <w:lang w:val="en-US" w:bidi="hi-IN"/>
        </w:rPr>
        <w:t xml:space="preserve"> कामिनी</w:t>
      </w:r>
      <w:r w:rsidRPr="00FD1503">
        <w:rPr>
          <w:rFonts w:ascii="SGSDevanagari" w:hAnsi="SGSDevanagari"/>
          <w:sz w:val="32"/>
          <w:cs/>
          <w:lang w:val="en-US" w:bidi="hi-IN"/>
        </w:rPr>
        <w:t>कामना या</w:t>
      </w:r>
    </w:p>
    <w:p w:rsidR="00214A60" w:rsidRPr="00FD1503" w:rsidRDefault="00661BB0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तद्विद्ध स्सन् प्रमत्तः प्रबलकरिवरो बन्धतामेति मोहात्।</w:t>
      </w:r>
    </w:p>
    <w:p w:rsidR="00661BB0" w:rsidRPr="00FD1503" w:rsidRDefault="00661BB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योषिद्वर्ज्या प</w:t>
      </w:r>
      <w:r w:rsidR="00F65DCC" w:rsidRPr="00FD1503">
        <w:rPr>
          <w:rFonts w:ascii="SGSDevanagari" w:hAnsi="SGSDevanagari"/>
          <w:sz w:val="32"/>
          <w:cs/>
          <w:lang w:val="en-US" w:bidi="hi-IN"/>
        </w:rPr>
        <w:t>्रतीके त्यपि हि परमता माप्तुकामे 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F65DCC" w:rsidRPr="00FD1503">
        <w:rPr>
          <w:rFonts w:ascii="SGSDevanagari" w:hAnsi="SGSDevanagari"/>
          <w:sz w:val="32"/>
          <w:cs/>
          <w:lang w:val="en-US" w:bidi="hi-IN"/>
        </w:rPr>
        <w:t>ऊचे</w:t>
      </w:r>
    </w:p>
    <w:p w:rsidR="00661BB0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F3B20" w:rsidRPr="00FD1503">
        <w:rPr>
          <w:rFonts w:ascii="SGSDevanagari" w:hAnsi="SGSDevanagari"/>
          <w:sz w:val="32"/>
          <w:cs/>
          <w:lang w:bidi="hi-IN"/>
        </w:rPr>
        <w:t>27</w:t>
      </w:r>
      <w:r w:rsidR="00A434EB" w:rsidRPr="00FD1503">
        <w:rPr>
          <w:rFonts w:ascii="SGSDevanagari" w:hAnsi="SGSDevanagari"/>
          <w:sz w:val="18"/>
          <w:szCs w:val="18"/>
          <w:cs/>
          <w:lang w:bidi="hi-IN"/>
        </w:rPr>
        <w:t>*</w:t>
      </w:r>
    </w:p>
    <w:p w:rsidR="00661BB0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3" w:name="_Toc298752222"/>
      <w:r w:rsidRPr="00FD1503">
        <w:rPr>
          <w:rFonts w:ascii="SGSDevanagari" w:hAnsi="SGSDevanagari"/>
          <w:cs/>
          <w:lang w:val="en-US" w:bidi="hi-IN"/>
        </w:rPr>
        <w:t>मधुहरः</w:t>
      </w:r>
      <w:bookmarkEnd w:id="23"/>
    </w:p>
    <w:p w:rsidR="00661BB0" w:rsidRPr="00FD1503" w:rsidRDefault="00661BB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मह्यं त्वेत न्मदीया जनतति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8F7F29" w:rsidRPr="00FD1503">
        <w:rPr>
          <w:rFonts w:ascii="SGSDevanagari" w:hAnsi="SGSDevanagari"/>
          <w:sz w:val="32"/>
          <w:cs/>
          <w:lang w:val="en-US" w:bidi="hi-IN"/>
        </w:rPr>
        <w:t>रिति या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लुभ्य</w:t>
      </w:r>
      <w:r w:rsidR="008F7F29" w:rsidRPr="00FD1503">
        <w:rPr>
          <w:rFonts w:ascii="SGSDevanagari" w:hAnsi="SGSDevanagari"/>
          <w:sz w:val="32"/>
          <w:cs/>
          <w:lang w:val="en-US" w:bidi="hi-IN"/>
        </w:rPr>
        <w:t>ता</w:t>
      </w:r>
      <w:r w:rsidR="00A434EB" w:rsidRPr="00FD1503">
        <w:rPr>
          <w:rFonts w:ascii="SGSDevanagari" w:hAnsi="SGSDevanagari"/>
          <w:sz w:val="32"/>
          <w:cs/>
          <w:lang w:val="en-US" w:bidi="hi-IN"/>
        </w:rPr>
        <w:t xml:space="preserve"> सञ्च</w:t>
      </w:r>
      <w:r w:rsidR="008F7F29" w:rsidRPr="00FD1503">
        <w:rPr>
          <w:rFonts w:ascii="SGSDevanagari" w:hAnsi="SGSDevanagari"/>
          <w:sz w:val="32"/>
          <w:cs/>
          <w:lang w:val="en-US" w:bidi="hi-IN"/>
        </w:rPr>
        <w:t>िता श्रीः</w:t>
      </w:r>
    </w:p>
    <w:p w:rsidR="00661BB0" w:rsidRPr="00FD1503" w:rsidRDefault="008F7F2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तत्सर्वा</w:t>
      </w:r>
      <w:r w:rsidR="005C7B68" w:rsidRPr="00FD1503">
        <w:rPr>
          <w:rFonts w:ascii="SGSDevanagari" w:hAnsi="SGSDevanagari"/>
          <w:sz w:val="32"/>
          <w:cs/>
          <w:lang w:val="en-US" w:bidi="hi-IN"/>
        </w:rPr>
        <w:t xml:space="preserve"> हार्यते वै मधुहर सदृशै</w:t>
      </w:r>
      <w:r w:rsidR="00661BB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C7B68" w:rsidRPr="00FD1503">
        <w:rPr>
          <w:rFonts w:ascii="SGSDevanagari" w:hAnsi="SGSDevanagari"/>
          <w:sz w:val="32"/>
          <w:cs/>
          <w:lang w:val="en-US" w:bidi="hi-IN"/>
        </w:rPr>
        <w:t>श्</w:t>
      </w:r>
      <w:r w:rsidR="00661BB0" w:rsidRPr="00FD1503">
        <w:rPr>
          <w:rFonts w:ascii="SGSDevanagari" w:hAnsi="SGSDevanagari"/>
          <w:sz w:val="32"/>
          <w:cs/>
          <w:lang w:val="en-US" w:bidi="hi-IN"/>
        </w:rPr>
        <w:t>चोर राजा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></w:t>
      </w:r>
      <w:r w:rsidR="00661BB0" w:rsidRPr="00FD1503">
        <w:rPr>
          <w:rFonts w:ascii="SGSDevanagari" w:hAnsi="SGSDevanagari"/>
          <w:sz w:val="32"/>
          <w:cs/>
          <w:lang w:val="en-US" w:bidi="hi-IN"/>
        </w:rPr>
        <w:t>दिभि र्द्राक्।</w:t>
      </w:r>
    </w:p>
    <w:p w:rsidR="00205CF8" w:rsidRPr="00FD1503" w:rsidRDefault="00661BB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लोभो नाशाय कॢप्</w:t>
      </w:r>
      <w:r w:rsidR="00F24CA9" w:rsidRPr="00FD1503">
        <w:rPr>
          <w:rFonts w:ascii="SGSDevanagari" w:hAnsi="SGSDevanagari"/>
          <w:sz w:val="32"/>
          <w:cs/>
          <w:lang w:val="en-US" w:bidi="hi-IN"/>
        </w:rPr>
        <w:t>ते त्यनुपद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F24CA9" w:rsidRPr="00FD1503">
        <w:rPr>
          <w:rFonts w:ascii="SGSDevanagari" w:hAnsi="SGSDevanagari"/>
          <w:sz w:val="32"/>
          <w:cs/>
          <w:lang w:val="en-US" w:bidi="hi-IN"/>
        </w:rPr>
        <w:t>मपि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>मे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बुद्धि </w:t>
      </w:r>
      <w:r w:rsidR="00F24CA9" w:rsidRPr="00FD1503">
        <w:rPr>
          <w:rFonts w:ascii="SGSDevanagari" w:hAnsi="SGSDevanagari"/>
          <w:sz w:val="32"/>
          <w:cs/>
          <w:lang w:val="en-US" w:bidi="hi-IN"/>
        </w:rPr>
        <w:t>रासे त्यवा</w:t>
      </w:r>
      <w:r w:rsidR="00205CF8" w:rsidRPr="00FD1503">
        <w:rPr>
          <w:rFonts w:ascii="SGSDevanagari" w:hAnsi="SGSDevanagari"/>
          <w:sz w:val="32"/>
          <w:cs/>
          <w:lang w:val="en-US" w:bidi="hi-IN"/>
        </w:rPr>
        <w:t>दीत्</w:t>
      </w:r>
    </w:p>
    <w:p w:rsidR="00205CF8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627E2" w:rsidRPr="00FD1503">
        <w:rPr>
          <w:rFonts w:ascii="SGSDevanagari" w:hAnsi="SGSDevanagari"/>
          <w:sz w:val="32"/>
          <w:cs/>
          <w:lang w:bidi="hi-IN"/>
        </w:rPr>
        <w:t>28</w:t>
      </w:r>
    </w:p>
    <w:p w:rsidR="00661BB0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4" w:name="_Toc298752223"/>
      <w:r w:rsidRPr="00FD1503">
        <w:rPr>
          <w:rFonts w:ascii="SGSDevanagari" w:hAnsi="SGSDevanagari"/>
          <w:cs/>
          <w:lang w:val="en-US" w:bidi="hi-IN"/>
        </w:rPr>
        <w:lastRenderedPageBreak/>
        <w:t>हरिणः</w:t>
      </w:r>
      <w:bookmarkEnd w:id="24"/>
    </w:p>
    <w:p w:rsidR="00205CF8" w:rsidRPr="00FD1503" w:rsidRDefault="00205CF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शब्दा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></w:t>
      </w:r>
      <w:r w:rsidRPr="00FD1503">
        <w:rPr>
          <w:rFonts w:ascii="SGSDevanagari" w:hAnsi="SGSDevanagari"/>
          <w:sz w:val="32"/>
          <w:cs/>
          <w:lang w:val="en-US" w:bidi="hi-IN"/>
        </w:rPr>
        <w:t>कृष्टाः प्रणद्धाः किल हरिण गणा वेगवन्तो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पि तस्मात्</w:t>
      </w:r>
    </w:p>
    <w:p w:rsidR="00205CF8" w:rsidRPr="00FD1503" w:rsidRDefault="00205CF8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ग्राम्यं गीत्यादि सर्वं भगव दितरगं मादय</w:t>
      </w:r>
      <w:r w:rsidR="005C7B68" w:rsidRPr="00FD1503">
        <w:rPr>
          <w:rFonts w:ascii="SGSDevanagari" w:hAnsi="SGSDevanagari"/>
          <w:sz w:val="32"/>
          <w:cs/>
          <w:lang w:val="en-US" w:bidi="hi-IN"/>
        </w:rPr>
        <w:t>ेद् बुद्धि</w:t>
      </w:r>
      <w:r w:rsidR="00A434EB" w:rsidRPr="00FD1503">
        <w:rPr>
          <w:rFonts w:ascii="SGSDevanagari" w:hAnsi="SGSDevanagari"/>
          <w:sz w:val="32"/>
          <w:cs/>
          <w:lang w:val="en-US" w:bidi="hi-IN"/>
        </w:rPr>
        <w:t>शक्तिम्</w:t>
      </w:r>
      <w:r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9B78B1" w:rsidRPr="00FD1503" w:rsidRDefault="00205CF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स्वान्तं वार्यं मुमुक्षो रमुक </w:t>
      </w:r>
      <w:r w:rsidR="009B78B1" w:rsidRPr="00FD1503">
        <w:rPr>
          <w:rFonts w:ascii="SGSDevanagari" w:hAnsi="SGSDevanagari"/>
          <w:sz w:val="32"/>
          <w:cs/>
          <w:lang w:val="en-US" w:bidi="hi-IN"/>
        </w:rPr>
        <w:t>विषयतः पाठ</w:t>
      </w:r>
      <w:r w:rsidR="004F3B2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9B78B1" w:rsidRPr="00FD1503">
        <w:rPr>
          <w:rFonts w:ascii="SGSDevanagari" w:hAnsi="SGSDevanagari"/>
          <w:sz w:val="32"/>
          <w:cs/>
          <w:lang w:val="en-US" w:bidi="hi-IN"/>
        </w:rPr>
        <w:t>मित्थं प्रवक्ता</w:t>
      </w:r>
    </w:p>
    <w:p w:rsidR="009B78B1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627E2" w:rsidRPr="00FD1503">
        <w:rPr>
          <w:rFonts w:ascii="SGSDevanagari" w:hAnsi="SGSDevanagari"/>
          <w:sz w:val="32"/>
          <w:cs/>
          <w:lang w:bidi="hi-IN"/>
        </w:rPr>
        <w:t>29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5" w:name="_Toc298752224"/>
      <w:r w:rsidRPr="00FD1503">
        <w:rPr>
          <w:rFonts w:ascii="SGSDevanagari" w:hAnsi="SGSDevanagari"/>
          <w:cs/>
          <w:lang w:val="en-US" w:bidi="hi-IN"/>
        </w:rPr>
        <w:t>मीनः</w:t>
      </w:r>
      <w:bookmarkEnd w:id="25"/>
    </w:p>
    <w:p w:rsidR="009B78B1" w:rsidRPr="00FD1503" w:rsidRDefault="009B78B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आच</w:t>
      </w:r>
      <w:r w:rsidR="00B2147B" w:rsidRPr="00FD1503">
        <w:rPr>
          <w:rFonts w:ascii="SGSDevanagari" w:hAnsi="SGSDevanagari"/>
          <w:sz w:val="32"/>
          <w:cs/>
          <w:lang w:val="en-US" w:bidi="hi-IN"/>
        </w:rPr>
        <w:t>ार्यो मीन मूर्ति र्भवति च बडिशै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B2147B" w:rsidRPr="00FD1503">
        <w:rPr>
          <w:rFonts w:ascii="SGSDevanagari" w:hAnsi="SGSDevanagari"/>
          <w:sz w:val="32"/>
          <w:cs/>
          <w:lang w:val="en-US" w:bidi="hi-IN"/>
        </w:rPr>
        <w:t>र्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मृत्यु मापद्य दुःखं </w:t>
      </w:r>
    </w:p>
    <w:p w:rsidR="009B78B1" w:rsidRPr="00FD1503" w:rsidRDefault="009B78B1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जिह्वा चापल्य हेतो रस रति वशगो बोधयामास न</w:t>
      </w:r>
      <w:r w:rsidR="005C7B68" w:rsidRPr="00FD1503">
        <w:rPr>
          <w:rFonts w:ascii="SGSDevanagari" w:hAnsi="SGSDevanagari"/>
          <w:sz w:val="32"/>
          <w:cs/>
          <w:lang w:val="en-US" w:bidi="hi-IN"/>
        </w:rPr>
        <w:t>श्यन्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। </w:t>
      </w:r>
    </w:p>
    <w:p w:rsidR="009B78B1" w:rsidRPr="00FD1503" w:rsidRDefault="009B78B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आहारे वाचि जाग्रत् कुशल</w:t>
      </w:r>
      <w:r w:rsidR="00B2147B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मपि सुखं प्राप्नुवीते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त्यवोचत्</w:t>
      </w:r>
    </w:p>
    <w:p w:rsidR="009B78B1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627E2" w:rsidRPr="00FD1503">
        <w:rPr>
          <w:rFonts w:ascii="SGSDevanagari" w:hAnsi="SGSDevanagari"/>
          <w:sz w:val="32"/>
          <w:cs/>
          <w:lang w:bidi="hi-IN"/>
        </w:rPr>
        <w:t>30</w:t>
      </w:r>
    </w:p>
    <w:p w:rsidR="009B78B1" w:rsidRPr="00FD1503" w:rsidRDefault="0008189C" w:rsidP="00DC561E">
      <w:pPr>
        <w:pStyle w:val="Heading1"/>
        <w:rPr>
          <w:rFonts w:ascii="SGSDevanagari" w:hAnsi="SGSDevanagari"/>
          <w:lang w:bidi="hi-IN"/>
        </w:rPr>
      </w:pPr>
      <w:bookmarkStart w:id="26" w:name="_Toc298752225"/>
      <w:r w:rsidRPr="00FD1503">
        <w:rPr>
          <w:rFonts w:ascii="SGSDevanagari" w:hAnsi="SGSDevanagari"/>
          <w:cs/>
          <w:lang w:bidi="hi-IN"/>
        </w:rPr>
        <w:lastRenderedPageBreak/>
        <w:t>पिङ्गला – गणिका (</w:t>
      </w:r>
      <w:r w:rsidR="005A22B3" w:rsidRPr="00FD1503">
        <w:rPr>
          <w:rFonts w:ascii="SGSDevanagari" w:hAnsi="SGSDevanagari"/>
          <w:cs/>
          <w:lang w:bidi="hi-IN"/>
        </w:rPr>
        <w:t>वेश्या</w:t>
      </w:r>
      <w:r w:rsidRPr="00FD1503">
        <w:rPr>
          <w:rFonts w:ascii="SGSDevanagari" w:hAnsi="SGSDevanagari"/>
          <w:cs/>
          <w:lang w:bidi="hi-IN"/>
        </w:rPr>
        <w:t>)</w:t>
      </w:r>
      <w:bookmarkEnd w:id="26"/>
    </w:p>
    <w:p w:rsidR="00631A5F" w:rsidRPr="00FD1503" w:rsidRDefault="00631A5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वेश्या काचि</w:t>
      </w:r>
      <w:r w:rsidR="005627E2" w:rsidRPr="00FD1503">
        <w:rPr>
          <w:rFonts w:ascii="SGSDevanagari" w:hAnsi="SGSDevanagari"/>
          <w:sz w:val="32"/>
          <w:cs/>
          <w:lang w:bidi="hi-IN"/>
        </w:rPr>
        <w:t>द्</w:t>
      </w:r>
      <w:r w:rsidRPr="00FD1503">
        <w:rPr>
          <w:rFonts w:ascii="SGSDevanagari" w:hAnsi="SGSDevanagari"/>
          <w:sz w:val="32"/>
          <w:cs/>
          <w:lang w:bidi="hi-IN"/>
        </w:rPr>
        <w:t xml:space="preserve"> गुरु र्मे विट सुख विरता पिङ्गला प्रेक्षमाणा</w:t>
      </w:r>
    </w:p>
    <w:p w:rsidR="00631A5F" w:rsidRPr="00FD1503" w:rsidRDefault="00631A5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आत्म</w:t>
      </w:r>
      <w:r w:rsidR="005627E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न्येवास्ति नन्दो बहि</w:t>
      </w:r>
      <w:r w:rsidR="005627E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रिति हि मृषा वित्तवेद्या स्म धन्या।</w:t>
      </w:r>
    </w:p>
    <w:p w:rsidR="00631A5F" w:rsidRPr="00FD1503" w:rsidRDefault="00631A5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एकान्ता</w:t>
      </w:r>
      <w:r w:rsidR="005627E2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>नन्</w:t>
      </w:r>
      <w:r w:rsidR="005627E2" w:rsidRPr="00FD1503">
        <w:rPr>
          <w:rFonts w:ascii="SGSDevanagari" w:hAnsi="SGSDevanagari"/>
          <w:sz w:val="32"/>
          <w:cs/>
          <w:lang w:bidi="hi-IN"/>
        </w:rPr>
        <w:t>द मित्थं विदित मिति मया बोधको यः प्र</w:t>
      </w:r>
      <w:r w:rsidRPr="00FD1503">
        <w:rPr>
          <w:rFonts w:ascii="SGSDevanagari" w:hAnsi="SGSDevanagari"/>
          <w:sz w:val="32"/>
          <w:cs/>
          <w:lang w:bidi="hi-IN"/>
        </w:rPr>
        <w:t xml:space="preserve">देष्टा </w:t>
      </w:r>
    </w:p>
    <w:p w:rsidR="00631A5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631A5F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1</w:t>
      </w:r>
    </w:p>
    <w:p w:rsidR="00631A5F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27" w:name="_Toc298752226"/>
      <w:r w:rsidRPr="00FD1503">
        <w:rPr>
          <w:rFonts w:ascii="SGSDevanagari" w:hAnsi="SGSDevanagari"/>
          <w:cs/>
          <w:lang w:bidi="hi-IN"/>
        </w:rPr>
        <w:t>वर्तिका (अल्पीयान् पक्षिविशेषः)</w:t>
      </w:r>
      <w:bookmarkEnd w:id="27"/>
    </w:p>
    <w:p w:rsidR="00631A5F" w:rsidRPr="00FD1503" w:rsidRDefault="00631A5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त्रस्ता श्येनैः प्रकामं नभसि 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>च दलिता वर्तिका क्रव्य खण्डे</w:t>
      </w:r>
      <w:r w:rsidR="0059310B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8"/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59310B" w:rsidRPr="00FD1503" w:rsidRDefault="0059310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बीजं दुःखस्य हित्वा सुख मनुपद मै</w:t>
      </w:r>
      <w:r w:rsidR="00D86935">
        <w:rPr>
          <w:rFonts w:ascii="SGSDevanagari" w:hAnsi="SGSDevanagari" w:hint="cs"/>
          <w:sz w:val="32"/>
          <w:cs/>
          <w:lang w:val="en-US" w:bidi="hi-IN"/>
        </w:rPr>
        <w:t>-</w:t>
      </w:r>
      <w:r w:rsidR="00D5210A" w:rsidRPr="00FD1503">
        <w:rPr>
          <w:rFonts w:ascii="SGSDevanagari" w:hAnsi="SGSDevanagari"/>
          <w:sz w:val="32"/>
          <w:cs/>
          <w:lang w:val="en-US" w:bidi="hi-IN"/>
        </w:rPr>
        <w:t>न्</w:t>
      </w:r>
      <w:r w:rsidRPr="00FD1503">
        <w:rPr>
          <w:rFonts w:ascii="SGSDevanagari" w:hAnsi="SGSDevanagari"/>
          <w:sz w:val="32"/>
          <w:cs/>
          <w:lang w:val="en-US" w:bidi="hi-IN"/>
        </w:rPr>
        <w:t>मुख्य पाठ न्त्व</w:t>
      </w:r>
      <w:r w:rsidR="008F68EC" w:rsidRPr="00FD1503">
        <w:rPr>
          <w:rFonts w:ascii="SGSDevanagari" w:hAnsi="SGSDevanagari"/>
          <w:sz w:val="32"/>
          <w:cs/>
          <w:lang w:val="en-US" w:bidi="hi-IN"/>
        </w:rPr>
        <w:t>बोधी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त्।  </w:t>
      </w:r>
    </w:p>
    <w:p w:rsidR="0059310B" w:rsidRPr="00FD1503" w:rsidRDefault="00A57022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त्याग स्सौख्याय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कल्प्ता</w:t>
      </w:r>
      <w:r w:rsidR="00C11366" w:rsidRPr="00FD1503">
        <w:rPr>
          <w:rFonts w:ascii="SGSDevanagari" w:hAnsi="SGSDevanagari"/>
          <w:sz w:val="32"/>
          <w:vertAlign w:val="superscript"/>
          <w:cs/>
          <w:lang w:val="en-US" w:bidi="hi-IN"/>
        </w:rPr>
        <w:t>7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ग्रहण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मति</w:t>
      </w:r>
      <w:r w:rsidRPr="00FD1503">
        <w:rPr>
          <w:rFonts w:ascii="SGSDevanagari" w:hAnsi="SGSDevanagari"/>
          <w:sz w:val="32"/>
          <w:cs/>
          <w:lang w:val="en-US" w:bidi="hi-IN"/>
        </w:rPr>
        <w:t>शुचे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बुद्धि रग्राहि</w:t>
      </w:r>
      <w:r w:rsidR="0059310B" w:rsidRPr="00FD1503">
        <w:rPr>
          <w:rFonts w:ascii="SGSDevanagari" w:hAnsi="SGSDevanagari"/>
          <w:sz w:val="32"/>
          <w:cs/>
          <w:lang w:val="en-US" w:bidi="hi-IN"/>
        </w:rPr>
        <w:t xml:space="preserve"> येन</w:t>
      </w:r>
    </w:p>
    <w:p w:rsidR="0059310B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4"/>
          <w:szCs w:val="34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9310B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2</w:t>
      </w:r>
    </w:p>
    <w:p w:rsidR="0059310B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8" w:name="_Toc298752227"/>
      <w:r w:rsidRPr="00FD1503">
        <w:rPr>
          <w:rFonts w:ascii="SGSDevanagari" w:hAnsi="SGSDevanagari"/>
          <w:cs/>
          <w:lang w:val="en-US" w:bidi="hi-IN"/>
        </w:rPr>
        <w:lastRenderedPageBreak/>
        <w:t>शिशुः</w:t>
      </w:r>
      <w:bookmarkEnd w:id="28"/>
    </w:p>
    <w:p w:rsidR="00866F81" w:rsidRPr="00FD1503" w:rsidRDefault="00866F8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आचार्यं मे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पि मन्वे स्तनप मह ममुं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शून्यचिन्तं प्रशान्तम्</w:t>
      </w:r>
    </w:p>
    <w:p w:rsidR="00866F81" w:rsidRPr="00FD1503" w:rsidRDefault="0059310B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आनन्दा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ब्धौ</w:t>
      </w:r>
      <w:r w:rsidR="00866F81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नि</w:t>
      </w:r>
      <w:r w:rsidRPr="00FD1503">
        <w:rPr>
          <w:rFonts w:ascii="SGSDevanagari" w:hAnsi="SGSDevanagari"/>
          <w:sz w:val="32"/>
          <w:cs/>
          <w:lang w:val="en-US" w:bidi="hi-IN"/>
        </w:rPr>
        <w:t>मग्न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 xml:space="preserve">विधि </w:t>
      </w:r>
      <w:r w:rsidR="00866F81" w:rsidRPr="00FD1503">
        <w:rPr>
          <w:rFonts w:ascii="SGSDevanagari" w:hAnsi="SGSDevanagari"/>
          <w:sz w:val="32"/>
          <w:cs/>
          <w:lang w:val="en-US" w:bidi="hi-IN"/>
        </w:rPr>
        <w:t>गुण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 xml:space="preserve"> रहितं यो</w:t>
      </w:r>
      <w:r w:rsidR="00866F81" w:rsidRPr="00FD1503">
        <w:rPr>
          <w:rFonts w:ascii="SGSDevanagari" w:hAnsi="SGSDevanagari"/>
          <w:sz w:val="32"/>
          <w:cs/>
          <w:lang w:val="en-US" w:bidi="hi-IN"/>
        </w:rPr>
        <w:t>गिवर्यास्पद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ा</w:t>
      </w:r>
      <w:r w:rsidR="009D212B" w:rsidRPr="00FD1503">
        <w:rPr>
          <w:rFonts w:ascii="SGSDevanagari" w:hAnsi="SGSDevanagari"/>
          <w:sz w:val="32"/>
          <w:cs/>
          <w:lang w:val="en-US" w:bidi="hi-IN"/>
        </w:rPr>
        <w:t>प्त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म्</w:t>
      </w:r>
      <w:r w:rsidR="00866F81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866F81" w:rsidRPr="00FD1503" w:rsidRDefault="00866F8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चिन्ता मुष्णाति नूनं सुख मिति विदितं यो भणत्याप्तकामः </w:t>
      </w:r>
    </w:p>
    <w:p w:rsidR="00866F81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866F81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3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val="en-US" w:bidi="hi-IN"/>
        </w:rPr>
      </w:pPr>
      <w:bookmarkStart w:id="29" w:name="_Toc298752228"/>
      <w:r w:rsidRPr="00FD1503">
        <w:rPr>
          <w:rFonts w:ascii="SGSDevanagari" w:hAnsi="SGSDevanagari"/>
          <w:cs/>
          <w:lang w:val="en-US" w:bidi="hi-IN"/>
        </w:rPr>
        <w:t>कन्यका</w:t>
      </w:r>
      <w:bookmarkEnd w:id="29"/>
    </w:p>
    <w:p w:rsidR="00AB6B83" w:rsidRPr="00FD1503" w:rsidRDefault="00AB6B83" w:rsidP="00712398">
      <w:pPr>
        <w:spacing w:line="221" w:lineRule="auto"/>
        <w:ind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बोद्ध्री </w:t>
      </w:r>
      <w:r w:rsidR="001F047D" w:rsidRPr="00FD1503">
        <w:rPr>
          <w:rFonts w:ascii="SGSDevanagari" w:hAnsi="SGSDevanagari"/>
          <w:sz w:val="32"/>
          <w:cs/>
          <w:lang w:val="en-US" w:bidi="hi-IN"/>
        </w:rPr>
        <w:t>कन्या य</w:t>
      </w:r>
      <w:r w:rsidRPr="00FD1503">
        <w:rPr>
          <w:rFonts w:ascii="SGSDevanagari" w:hAnsi="SGSDevanagari"/>
          <w:sz w:val="32"/>
          <w:cs/>
          <w:lang w:val="en-US" w:bidi="hi-IN"/>
        </w:rPr>
        <w:t>वाना मवहनन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रता हस्त भूषां ध्वनन्त्योः</w:t>
      </w:r>
    </w:p>
    <w:p w:rsidR="00AB6B83" w:rsidRPr="00FD1503" w:rsidRDefault="00AB6B83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निष्कास्य</w:t>
      </w:r>
      <w:r w:rsidR="001F047D" w:rsidRPr="00FD1503">
        <w:rPr>
          <w:rFonts w:ascii="SGSDevanagari" w:hAnsi="SGSDevanagari"/>
          <w:sz w:val="32"/>
          <w:cs/>
          <w:lang w:val="en-US" w:bidi="hi-IN"/>
        </w:rPr>
        <w:t xml:space="preserve">ैका मशब्दा,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बहुषु कलहता भाषणं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च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द्वयोर्वा</w:t>
      </w:r>
      <w:r w:rsidR="005A22B3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1F047D" w:rsidRPr="00FD1503" w:rsidRDefault="001F047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एकान्त न्तूत्तमं स्यात् तपसि </w:t>
      </w:r>
      <w:r w:rsidR="00AE06B9" w:rsidRPr="00FD1503">
        <w:rPr>
          <w:rFonts w:ascii="SGSDevanagari" w:hAnsi="SGSDevanagari"/>
          <w:sz w:val="32"/>
          <w:cs/>
          <w:lang w:val="en-US" w:bidi="hi-IN"/>
        </w:rPr>
        <w:t>किल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627E2" w:rsidRPr="00FD1503">
        <w:rPr>
          <w:rFonts w:ascii="SGSDevanagari" w:hAnsi="SGSDevanagari"/>
          <w:sz w:val="32"/>
          <w:cs/>
          <w:lang w:val="en-US" w:bidi="hi-IN"/>
        </w:rPr>
        <w:t>त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तो ज्ञायि येनोक्त </w:t>
      </w:r>
      <w:r w:rsidR="00EF2C48" w:rsidRPr="00FD1503">
        <w:rPr>
          <w:rFonts w:ascii="SGSDevanagari" w:hAnsi="SGSDevanagari"/>
          <w:sz w:val="32"/>
          <w:cs/>
          <w:lang w:val="en-US" w:bidi="hi-IN"/>
        </w:rPr>
        <w:t>मस्याः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AB6B8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1F047D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4</w:t>
      </w:r>
    </w:p>
    <w:p w:rsidR="005A22B3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30" w:name="_Toc298752229"/>
      <w:r w:rsidRPr="00FD1503">
        <w:rPr>
          <w:rFonts w:ascii="SGSDevanagari" w:hAnsi="SGSDevanagari"/>
          <w:cs/>
          <w:lang w:bidi="hi-IN"/>
        </w:rPr>
        <w:lastRenderedPageBreak/>
        <w:t>शरकारः</w:t>
      </w:r>
      <w:bookmarkEnd w:id="30"/>
    </w:p>
    <w:p w:rsidR="00884FF1" w:rsidRPr="00FD1503" w:rsidRDefault="001F047D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पूर्वं रथ्या</w:t>
      </w:r>
      <w:r w:rsidR="005627E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7F707F" w:rsidRPr="00FD1503">
        <w:rPr>
          <w:rFonts w:ascii="SGSDevanagari" w:hAnsi="SGSDevanagari"/>
          <w:sz w:val="32"/>
          <w:cs/>
          <w:lang w:bidi="hi-IN"/>
        </w:rPr>
        <w:t>निषण्ण</w:t>
      </w:r>
      <w:r w:rsidR="00884FF1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7F707F" w:rsidRPr="00FD1503">
        <w:rPr>
          <w:rFonts w:ascii="SGSDevanagari" w:hAnsi="SGSDevanagari"/>
          <w:sz w:val="32"/>
          <w:cs/>
          <w:lang w:bidi="hi-IN"/>
        </w:rPr>
        <w:t>श्</w:t>
      </w:r>
      <w:r w:rsidR="00884FF1" w:rsidRPr="00FD1503">
        <w:rPr>
          <w:rFonts w:ascii="SGSDevanagari" w:hAnsi="SGSDevanagari"/>
          <w:sz w:val="32"/>
          <w:cs/>
          <w:lang w:bidi="hi-IN"/>
        </w:rPr>
        <w:t>शरकृ</w:t>
      </w:r>
      <w:r w:rsidR="007F707F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BF04D4" w:rsidRPr="00FD1503">
        <w:rPr>
          <w:rFonts w:ascii="SGSDevanagari" w:hAnsi="SGSDevanagari"/>
          <w:sz w:val="32"/>
          <w:cs/>
          <w:lang w:bidi="hi-IN"/>
        </w:rPr>
        <w:t>दिह</w:t>
      </w:r>
      <w:r w:rsidR="00884FF1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7F707F" w:rsidRPr="00FD1503">
        <w:rPr>
          <w:rFonts w:ascii="SGSDevanagari" w:hAnsi="SGSDevanagari"/>
          <w:sz w:val="32"/>
          <w:cs/>
          <w:lang w:bidi="hi-IN"/>
        </w:rPr>
        <w:t>महा</w:t>
      </w:r>
      <w:r w:rsidR="00884FF1" w:rsidRPr="00FD1503">
        <w:rPr>
          <w:rFonts w:ascii="SGSDevanagari" w:hAnsi="SGSDevanagari"/>
          <w:sz w:val="32"/>
          <w:cs/>
          <w:lang w:bidi="hi-IN"/>
        </w:rPr>
        <w:t xml:space="preserve"> राज यात्रा</w:t>
      </w:r>
      <w:r w:rsidR="005A5EBE" w:rsidRPr="00FD1503">
        <w:rPr>
          <w:rFonts w:ascii="SGSDevanagari" w:hAnsi="SGSDevanagari"/>
          <w:sz w:val="32"/>
          <w:cs/>
          <w:lang w:bidi="hi-IN"/>
        </w:rPr>
        <w:t xml:space="preserve">नभिज्ञः </w:t>
      </w:r>
    </w:p>
    <w:p w:rsidR="005437DB" w:rsidRPr="00FD1503" w:rsidRDefault="00D86935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>व्यावृत्य स्वं मनो य</w:t>
      </w:r>
      <w:r>
        <w:rPr>
          <w:rFonts w:ascii="SGSDevanagari" w:hAnsi="SGSDevanagari" w:hint="cs"/>
          <w:sz w:val="32"/>
          <w:cs/>
          <w:lang w:bidi="hi-IN"/>
        </w:rPr>
        <w:t>-</w:t>
      </w:r>
      <w:r w:rsidR="009F3EEF" w:rsidRPr="00FD1503">
        <w:rPr>
          <w:rFonts w:ascii="SGSDevanagari" w:hAnsi="SGSDevanagari"/>
          <w:sz w:val="32"/>
          <w:cs/>
          <w:lang w:bidi="hi-IN"/>
        </w:rPr>
        <w:t>स्सकल</w:t>
      </w:r>
      <w:r w:rsidR="007F707F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9F3EEF" w:rsidRPr="00FD1503">
        <w:rPr>
          <w:rFonts w:ascii="SGSDevanagari" w:hAnsi="SGSDevanagari"/>
          <w:sz w:val="32"/>
          <w:cs/>
          <w:lang w:bidi="hi-IN"/>
        </w:rPr>
        <w:t>विषयत श्चैकधी रास सो</w:t>
      </w:r>
      <w:r w:rsidR="005627E2" w:rsidRPr="00FD1503">
        <w:rPr>
          <w:rFonts w:ascii="SGSDevanagari" w:hAnsi="SGSDevanagari"/>
          <w:sz w:val="32"/>
          <w:cs/>
          <w:lang w:bidi="hi-IN"/>
        </w:rPr>
        <w:t></w:t>
      </w:r>
      <w:r w:rsidR="009F3EEF" w:rsidRPr="00FD1503">
        <w:rPr>
          <w:rFonts w:ascii="SGSDevanagari" w:hAnsi="SGSDevanagari"/>
          <w:sz w:val="32"/>
          <w:cs/>
          <w:lang w:bidi="hi-IN"/>
        </w:rPr>
        <w:t xml:space="preserve">पि। </w:t>
      </w:r>
      <w:r w:rsidR="005437DB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1F047D" w:rsidRPr="00FD1503" w:rsidRDefault="00A57022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देष्टै</w:t>
      </w:r>
      <w:r w:rsidR="009F3EEF" w:rsidRPr="00FD1503">
        <w:rPr>
          <w:rFonts w:ascii="SGSDevanagari" w:hAnsi="SGSDevanagari"/>
          <w:sz w:val="32"/>
          <w:cs/>
          <w:lang w:bidi="hi-IN"/>
        </w:rPr>
        <w:t>काग्र्यं ततो</w:t>
      </w:r>
      <w:r w:rsidR="005627E2" w:rsidRPr="00FD1503">
        <w:rPr>
          <w:rFonts w:ascii="SGSDevanagari" w:hAnsi="SGSDevanagari"/>
          <w:sz w:val="32"/>
          <w:cs/>
          <w:lang w:bidi="hi-IN"/>
        </w:rPr>
        <w:t></w:t>
      </w:r>
      <w:r w:rsidR="009F3EEF" w:rsidRPr="00FD1503">
        <w:rPr>
          <w:rFonts w:ascii="SGSDevanagari" w:hAnsi="SGSDevanagari"/>
          <w:sz w:val="32"/>
          <w:cs/>
          <w:lang w:bidi="hi-IN"/>
        </w:rPr>
        <w:t>हं मनस उपरतिं बोधितो</w:t>
      </w:r>
      <w:r w:rsidR="005627E2" w:rsidRPr="00FD1503">
        <w:rPr>
          <w:rFonts w:ascii="SGSDevanagari" w:hAnsi="SGSDevanagari"/>
          <w:sz w:val="32"/>
          <w:cs/>
          <w:lang w:bidi="hi-IN"/>
        </w:rPr>
        <w:t></w:t>
      </w:r>
      <w:r w:rsidR="009F3EEF" w:rsidRPr="00FD1503">
        <w:rPr>
          <w:rFonts w:ascii="SGSDevanagari" w:hAnsi="SGSDevanagari"/>
          <w:sz w:val="32"/>
          <w:cs/>
          <w:lang w:bidi="hi-IN"/>
        </w:rPr>
        <w:t>स्म्याह यो</w:t>
      </w:r>
      <w:r w:rsidR="005627E2" w:rsidRPr="00FD1503">
        <w:rPr>
          <w:rFonts w:ascii="SGSDevanagari" w:hAnsi="SGSDevanagari"/>
          <w:sz w:val="32"/>
          <w:cs/>
          <w:lang w:bidi="hi-IN"/>
        </w:rPr>
        <w:t></w:t>
      </w:r>
      <w:r w:rsidR="009F3EEF" w:rsidRPr="00FD1503">
        <w:rPr>
          <w:rFonts w:ascii="SGSDevanagari" w:hAnsi="SGSDevanagari"/>
          <w:sz w:val="32"/>
          <w:cs/>
          <w:lang w:bidi="hi-IN"/>
        </w:rPr>
        <w:t>सौ</w:t>
      </w:r>
    </w:p>
    <w:p w:rsidR="009F3EE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9F3EEF" w:rsidRPr="00FD1503">
        <w:rPr>
          <w:rFonts w:ascii="SGSDevanagari" w:hAnsi="SGSDevanagari"/>
          <w:sz w:val="32"/>
          <w:cs/>
          <w:lang w:bidi="hi-IN"/>
        </w:rPr>
        <w:t>3</w:t>
      </w:r>
      <w:r w:rsidR="005627E2" w:rsidRPr="00FD1503">
        <w:rPr>
          <w:rFonts w:ascii="SGSDevanagari" w:hAnsi="SGSDevanagari"/>
          <w:sz w:val="32"/>
          <w:cs/>
          <w:lang w:bidi="hi-IN"/>
        </w:rPr>
        <w:t>5</w:t>
      </w:r>
    </w:p>
    <w:p w:rsidR="001F047D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31" w:name="_Toc298752230"/>
      <w:r w:rsidRPr="00FD1503">
        <w:rPr>
          <w:rFonts w:ascii="SGSDevanagari" w:hAnsi="SGSDevanagari"/>
          <w:cs/>
          <w:lang w:bidi="hi-IN"/>
        </w:rPr>
        <w:t>सर्पः</w:t>
      </w:r>
      <w:bookmarkEnd w:id="31"/>
    </w:p>
    <w:p w:rsidR="009F3EEF" w:rsidRPr="00FD1503" w:rsidRDefault="00C26CF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वल्मीके चोपदीका विरचित सदने स्वीय</w:t>
      </w:r>
      <w:r w:rsidR="00CA758E" w:rsidRPr="00FD1503">
        <w:rPr>
          <w:rFonts w:ascii="SGSDevanagari" w:hAnsi="SGSDevanagari"/>
          <w:sz w:val="32"/>
          <w:cs/>
          <w:lang w:bidi="hi-IN"/>
        </w:rPr>
        <w:t>ता माप्य भोगी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CA758E" w:rsidRPr="00FD1503" w:rsidRDefault="00CA758E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देहोनित्यो ध्रुवं तत् किमिह तदवने गेहनिर्माण</w:t>
      </w:r>
      <w:r w:rsidR="005627E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कार्यम्</w:t>
      </w:r>
      <w:r w:rsidR="005627E2" w:rsidRPr="00FD1503">
        <w:rPr>
          <w:rFonts w:ascii="SGSDevanagari" w:hAnsi="SGSDevanagari"/>
          <w:sz w:val="32"/>
          <w:cs/>
          <w:lang w:bidi="hi-IN"/>
        </w:rPr>
        <w:t>?</w:t>
      </w:r>
    </w:p>
    <w:p w:rsidR="00CA758E" w:rsidRPr="00FD1503" w:rsidRDefault="0021531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आपातान्तं कथञ्चि न्निवस च सदने</w:t>
      </w:r>
      <w:r w:rsidR="00CA758E" w:rsidRPr="00FD1503">
        <w:rPr>
          <w:rFonts w:ascii="SGSDevanagari" w:hAnsi="SGSDevanagari"/>
          <w:sz w:val="32"/>
          <w:cs/>
          <w:lang w:bidi="hi-IN"/>
        </w:rPr>
        <w:t xml:space="preserve"> मेति</w:t>
      </w:r>
      <w:r w:rsidR="006F2039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9"/>
      </w:r>
      <w:r w:rsidR="00CA758E" w:rsidRPr="00FD1503">
        <w:rPr>
          <w:rFonts w:ascii="SGSDevanagari" w:hAnsi="SGSDevanagari"/>
          <w:sz w:val="32"/>
          <w:cs/>
          <w:lang w:bidi="hi-IN"/>
        </w:rPr>
        <w:t xml:space="preserve"> पाठं य आह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CA758E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CA758E" w:rsidRPr="00FD1503">
        <w:rPr>
          <w:rFonts w:ascii="SGSDevanagari" w:hAnsi="SGSDevanagari"/>
          <w:sz w:val="32"/>
          <w:cs/>
          <w:lang w:bidi="hi-IN"/>
        </w:rPr>
        <w:t>3</w:t>
      </w:r>
      <w:r w:rsidR="0021531A" w:rsidRPr="00FD1503">
        <w:rPr>
          <w:rFonts w:ascii="SGSDevanagari" w:hAnsi="SGSDevanagari"/>
          <w:sz w:val="32"/>
          <w:cs/>
          <w:lang w:bidi="hi-IN"/>
        </w:rPr>
        <w:t>6</w:t>
      </w:r>
    </w:p>
    <w:p w:rsidR="00CA758E" w:rsidRPr="00FD1503" w:rsidRDefault="005A22B3" w:rsidP="00DC561E">
      <w:pPr>
        <w:pStyle w:val="Heading1"/>
        <w:rPr>
          <w:rFonts w:ascii="SGSDevanagari" w:hAnsi="SGSDevanagari"/>
          <w:lang w:bidi="hi-IN"/>
        </w:rPr>
      </w:pPr>
      <w:bookmarkStart w:id="32" w:name="_Toc298752231"/>
      <w:r w:rsidRPr="00FD1503">
        <w:rPr>
          <w:rFonts w:ascii="SGSDevanagari" w:hAnsi="SGSDevanagari"/>
          <w:cs/>
          <w:lang w:bidi="hi-IN"/>
        </w:rPr>
        <w:lastRenderedPageBreak/>
        <w:t>ऊर्णनाभिः</w:t>
      </w:r>
      <w:r w:rsidR="00A57022" w:rsidRPr="00FD1503">
        <w:rPr>
          <w:rFonts w:ascii="SGSDevanagari" w:hAnsi="SGSDevanagari"/>
          <w:cs/>
          <w:lang w:bidi="hi-IN"/>
        </w:rPr>
        <w:t>(</w:t>
      </w:r>
      <w:r w:rsidR="007E7936">
        <w:rPr>
          <w:rFonts w:ascii="SGSDevanagari" w:hAnsi="SGSDevanagari" w:hint="cs"/>
          <w:cs/>
          <w:lang w:bidi="hi-IN"/>
        </w:rPr>
        <w:t>ना</w:t>
      </w:r>
      <w:r w:rsidR="00A57022" w:rsidRPr="00FD1503">
        <w:rPr>
          <w:rFonts w:ascii="SGSDevanagari" w:hAnsi="SGSDevanagari"/>
          <w:cs/>
          <w:lang w:bidi="hi-IN"/>
        </w:rPr>
        <w:t>भः)</w:t>
      </w:r>
      <w:bookmarkEnd w:id="32"/>
    </w:p>
    <w:p w:rsidR="00CA758E" w:rsidRPr="00FD1503" w:rsidRDefault="00CA758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जालं निर्म</w:t>
      </w:r>
      <w:r w:rsidR="00DC561E" w:rsidRPr="00FD1503">
        <w:rPr>
          <w:rFonts w:ascii="SGSDevanagari" w:hAnsi="SGSDevanagari"/>
          <w:sz w:val="32"/>
          <w:cs/>
          <w:lang w:bidi="hi-IN"/>
        </w:rPr>
        <w:t>ा</w:t>
      </w:r>
      <w:r w:rsidRPr="00FD1503">
        <w:rPr>
          <w:rFonts w:ascii="SGSDevanagari" w:hAnsi="SGSDevanagari"/>
          <w:sz w:val="32"/>
          <w:cs/>
          <w:lang w:bidi="hi-IN"/>
        </w:rPr>
        <w:t>य चित्रं चिरतर</w:t>
      </w:r>
      <w:r w:rsidR="007F707F" w:rsidRPr="00FD1503">
        <w:rPr>
          <w:rFonts w:ascii="SGSDevanagari" w:hAnsi="SGSDevanagari"/>
          <w:sz w:val="32"/>
          <w:cs/>
          <w:lang w:bidi="hi-IN"/>
        </w:rPr>
        <w:t xml:space="preserve">मपि </w:t>
      </w:r>
      <w:r w:rsidRPr="00FD1503">
        <w:rPr>
          <w:rFonts w:ascii="SGSDevanagari" w:hAnsi="SGSDevanagari"/>
          <w:sz w:val="32"/>
          <w:cs/>
          <w:lang w:bidi="hi-IN"/>
        </w:rPr>
        <w:t>य</w:t>
      </w:r>
      <w:r w:rsidR="007E7936">
        <w:rPr>
          <w:rFonts w:ascii="SGSDevanagari" w:hAnsi="SGSDevanagari" w:hint="cs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>स्तूर्णनाभि स्तथैव</w:t>
      </w:r>
    </w:p>
    <w:p w:rsidR="00CA758E" w:rsidRPr="00FD1503" w:rsidRDefault="00CA758E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सर्वं सर्गं विधत्ते तमुप</w:t>
      </w:r>
      <w:r w:rsidR="00F8146F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रमयति स्वैर कर्मा परेशः</w:t>
      </w:r>
      <w:r w:rsidR="007F707F" w:rsidRPr="00FD1503">
        <w:rPr>
          <w:rFonts w:ascii="SGSDevanagari" w:hAnsi="SGSDevanagari"/>
          <w:sz w:val="32"/>
          <w:cs/>
          <w:lang w:bidi="hi-IN"/>
        </w:rPr>
        <w:t>।</w:t>
      </w:r>
    </w:p>
    <w:p w:rsidR="007F707F" w:rsidRPr="00FD1503" w:rsidRDefault="007F707F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स्मारं स्मारं तदीय</w:t>
      </w:r>
      <w:r w:rsidR="00FB7B84" w:rsidRPr="00FD1503">
        <w:rPr>
          <w:rFonts w:ascii="SGSDevanagari" w:hAnsi="SGSDevanagari"/>
          <w:sz w:val="32"/>
          <w:cs/>
          <w:lang w:bidi="hi-IN"/>
        </w:rPr>
        <w:t>ात्</w:t>
      </w:r>
      <w:r w:rsidRPr="00FD1503">
        <w:rPr>
          <w:rFonts w:ascii="SGSDevanagari" w:hAnsi="SGSDevanagari"/>
          <w:sz w:val="32"/>
          <w:cs/>
          <w:lang w:bidi="hi-IN"/>
        </w:rPr>
        <w:t xml:space="preserve"> कृतिहरणवि</w:t>
      </w:r>
      <w:r w:rsidR="00FB7B84" w:rsidRPr="00FD1503">
        <w:rPr>
          <w:rFonts w:ascii="SGSDevanagari" w:hAnsi="SGSDevanagari"/>
          <w:sz w:val="32"/>
          <w:cs/>
          <w:lang w:bidi="hi-IN"/>
        </w:rPr>
        <w:t>धे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B7B84" w:rsidRPr="00FD1503">
        <w:rPr>
          <w:rFonts w:ascii="SGSDevanagari" w:hAnsi="SGSDevanagari"/>
          <w:sz w:val="32"/>
          <w:cs/>
          <w:lang w:bidi="hi-IN"/>
        </w:rPr>
        <w:t>र्</w:t>
      </w:r>
      <w:r w:rsidRPr="00FD1503">
        <w:rPr>
          <w:rFonts w:ascii="SGSDevanagari" w:hAnsi="SGSDevanagari"/>
          <w:sz w:val="32"/>
          <w:cs/>
          <w:lang w:bidi="hi-IN"/>
        </w:rPr>
        <w:t>बोधितो</w:t>
      </w:r>
      <w:r w:rsidR="0021531A"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sz w:val="32"/>
          <w:cs/>
          <w:lang w:bidi="hi-IN"/>
        </w:rPr>
        <w:t>स्मीति वक्ता</w:t>
      </w:r>
    </w:p>
    <w:p w:rsidR="007F707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21531A" w:rsidRPr="00FD1503">
        <w:rPr>
          <w:rFonts w:ascii="SGSDevanagari" w:hAnsi="SGSDevanagari"/>
          <w:sz w:val="32"/>
          <w:cs/>
          <w:lang w:bidi="hi-IN"/>
        </w:rPr>
        <w:t>37</w:t>
      </w:r>
    </w:p>
    <w:p w:rsidR="005A22B3" w:rsidRPr="00FD1503" w:rsidRDefault="007F707F" w:rsidP="00DC561E">
      <w:pPr>
        <w:pStyle w:val="Heading1"/>
        <w:rPr>
          <w:rFonts w:ascii="SGSDevanagari" w:hAnsi="SGSDevanagari"/>
          <w:lang w:bidi="hi-IN"/>
        </w:rPr>
      </w:pPr>
      <w:r w:rsidRPr="00FD1503">
        <w:rPr>
          <w:rFonts w:ascii="SGSDevanagari" w:hAnsi="SGSDevanagari"/>
          <w:cs/>
          <w:lang w:bidi="hi-IN"/>
        </w:rPr>
        <w:t xml:space="preserve"> </w:t>
      </w:r>
      <w:bookmarkStart w:id="33" w:name="_Toc298752232"/>
      <w:r w:rsidR="005A22B3" w:rsidRPr="00FD1503">
        <w:rPr>
          <w:rFonts w:ascii="SGSDevanagari" w:hAnsi="SGSDevanagari"/>
          <w:cs/>
          <w:lang w:bidi="hi-IN"/>
        </w:rPr>
        <w:t>कीटः</w:t>
      </w:r>
      <w:bookmarkEnd w:id="33"/>
    </w:p>
    <w:p w:rsidR="00FB7B84" w:rsidRPr="00FD1503" w:rsidRDefault="00FB7B84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पेशस्कृद्ध्यान</w:t>
      </w:r>
      <w:r w:rsidR="0021531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मग्न स्त्वनितर</w:t>
      </w:r>
      <w:r w:rsidR="0021531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धिषण स्तत्समानं शरीरं</w:t>
      </w:r>
    </w:p>
    <w:p w:rsidR="001F3E64" w:rsidRPr="00FD1503" w:rsidRDefault="00FB7B84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यश्चा</w:t>
      </w:r>
      <w:r w:rsidR="0021531A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>पत् कीटको</w:t>
      </w:r>
      <w:r w:rsidR="0021531A"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sz w:val="32"/>
          <w:cs/>
          <w:lang w:bidi="hi-IN"/>
        </w:rPr>
        <w:t xml:space="preserve">यं भगवदनुभवे </w:t>
      </w:r>
      <w:r w:rsidR="001F3E64" w:rsidRPr="00FD1503">
        <w:rPr>
          <w:rFonts w:ascii="SGSDevanagari" w:hAnsi="SGSDevanagari"/>
          <w:sz w:val="32"/>
          <w:cs/>
          <w:lang w:bidi="hi-IN"/>
        </w:rPr>
        <w:t>शुद्ध</w:t>
      </w:r>
      <w:r w:rsidRPr="00FD1503">
        <w:rPr>
          <w:rFonts w:ascii="SGSDevanagari" w:hAnsi="SGSDevanagari"/>
          <w:sz w:val="32"/>
          <w:cs/>
          <w:lang w:bidi="hi-IN"/>
        </w:rPr>
        <w:t xml:space="preserve"> दृष्टान्त</w:t>
      </w:r>
      <w:r w:rsidR="001F3E64" w:rsidRPr="00FD1503">
        <w:rPr>
          <w:rFonts w:ascii="SGSDevanagari" w:hAnsi="SGSDevanagari"/>
          <w:sz w:val="32"/>
          <w:cs/>
          <w:lang w:bidi="hi-IN"/>
        </w:rPr>
        <w:t xml:space="preserve"> भूतः।</w:t>
      </w:r>
    </w:p>
    <w:p w:rsidR="001F047D" w:rsidRPr="00FD1503" w:rsidRDefault="001F3E64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तीव्रैकाग्र्य प्रबोधात् स च </w:t>
      </w:r>
      <w:r w:rsidR="00FB7B84" w:rsidRPr="00FD1503">
        <w:rPr>
          <w:rFonts w:ascii="SGSDevanagari" w:hAnsi="SGSDevanagari"/>
          <w:sz w:val="32"/>
          <w:cs/>
          <w:lang w:bidi="hi-IN"/>
        </w:rPr>
        <w:t>गुरु रिति यो वावदी</w:t>
      </w:r>
      <w:r w:rsidRPr="00FD1503">
        <w:rPr>
          <w:rFonts w:ascii="SGSDevanagari" w:hAnsi="SGSDevanagari"/>
          <w:sz w:val="32"/>
          <w:cs/>
          <w:lang w:bidi="hi-IN"/>
        </w:rPr>
        <w:t xml:space="preserve"> त्यत्रिपुत्रः</w:t>
      </w:r>
      <w:r w:rsidR="00FB7B84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1F3E6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21531A" w:rsidRPr="00FD1503">
        <w:rPr>
          <w:rFonts w:ascii="SGSDevanagari" w:hAnsi="SGSDevanagari"/>
          <w:sz w:val="32"/>
          <w:cs/>
          <w:lang w:bidi="hi-IN"/>
        </w:rPr>
        <w:t>38</w:t>
      </w:r>
    </w:p>
    <w:p w:rsidR="00874A4F" w:rsidRPr="00FD1503" w:rsidRDefault="00874A4F" w:rsidP="00712398">
      <w:pPr>
        <w:spacing w:line="221" w:lineRule="auto"/>
        <w:ind w:firstLine="720"/>
        <w:contextualSpacing/>
        <w:rPr>
          <w:rFonts w:ascii="SGSDevanagari" w:hAnsi="SGSDevanagari"/>
          <w:sz w:val="26"/>
          <w:szCs w:val="26"/>
          <w:lang w:bidi="hi-IN"/>
        </w:rPr>
      </w:pPr>
    </w:p>
    <w:p w:rsidR="00A57022" w:rsidRPr="00FD1503" w:rsidRDefault="00A57022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</w:p>
    <w:p w:rsidR="0021531A" w:rsidRPr="00FD1503" w:rsidRDefault="0021531A" w:rsidP="00A57022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सर्वं वस्तु प्रशस्तं </w:t>
      </w:r>
      <w:r w:rsidR="008F55AE" w:rsidRPr="00FD1503">
        <w:rPr>
          <w:rFonts w:ascii="SGSDevanagari" w:hAnsi="SGSDevanagari"/>
          <w:sz w:val="32"/>
          <w:cs/>
          <w:lang w:bidi="hi-IN"/>
        </w:rPr>
        <w:t>वदति हि</w:t>
      </w:r>
      <w:r w:rsidRPr="00FD1503">
        <w:rPr>
          <w:rFonts w:ascii="SGSDevanagari" w:hAnsi="SGSDevanagari"/>
          <w:sz w:val="32"/>
          <w:cs/>
          <w:lang w:bidi="hi-IN"/>
        </w:rPr>
        <w:t xml:space="preserve"> महितं सर्वदा पाठ मे</w:t>
      </w:r>
      <w:r w:rsidR="008F55AE" w:rsidRPr="00FD1503">
        <w:rPr>
          <w:rFonts w:ascii="SGSDevanagari" w:hAnsi="SGSDevanagari"/>
          <w:sz w:val="32"/>
          <w:cs/>
          <w:lang w:bidi="hi-IN"/>
        </w:rPr>
        <w:t>कं</w:t>
      </w:r>
    </w:p>
    <w:p w:rsidR="0021531A" w:rsidRPr="00FD1503" w:rsidRDefault="0021531A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8F55AE" w:rsidRPr="00FD1503">
        <w:rPr>
          <w:rFonts w:ascii="SGSDevanagari" w:hAnsi="SGSDevanagari"/>
          <w:sz w:val="32"/>
          <w:cs/>
          <w:lang w:bidi="hi-IN"/>
        </w:rPr>
        <w:t>एव</w:t>
      </w:r>
      <w:r w:rsidR="00A57022" w:rsidRPr="00FD1503">
        <w:rPr>
          <w:rFonts w:ascii="SGSDevanagari" w:hAnsi="SGSDevanagari"/>
          <w:sz w:val="32"/>
          <w:cs/>
          <w:lang w:bidi="hi-IN"/>
        </w:rPr>
        <w:t>ं प्रा</w:t>
      </w:r>
      <w:r w:rsidRPr="00FD1503">
        <w:rPr>
          <w:rFonts w:ascii="SGSDevanagari" w:hAnsi="SGSDevanagari"/>
          <w:sz w:val="32"/>
          <w:cs/>
          <w:lang w:bidi="hi-IN"/>
        </w:rPr>
        <w:t xml:space="preserve">प्तां सुविद्यां </w:t>
      </w:r>
      <w:r w:rsidR="008F55AE" w:rsidRPr="00FD1503">
        <w:rPr>
          <w:rFonts w:ascii="SGSDevanagari" w:hAnsi="SGSDevanagari"/>
          <w:sz w:val="32"/>
          <w:cs/>
          <w:lang w:bidi="hi-IN"/>
        </w:rPr>
        <w:t>कलयति नि</w:t>
      </w:r>
      <w:r w:rsidR="006D4ED1" w:rsidRPr="00FD1503">
        <w:rPr>
          <w:rFonts w:ascii="SGSDevanagari" w:hAnsi="SGSDevanagari"/>
          <w:sz w:val="32"/>
          <w:cs/>
          <w:lang w:bidi="hi-IN"/>
        </w:rPr>
        <w:t>तरां</w:t>
      </w:r>
      <w:r w:rsidR="008F55AE" w:rsidRPr="00FD1503">
        <w:rPr>
          <w:rFonts w:ascii="SGSDevanagari" w:hAnsi="SGSDevanagari"/>
          <w:sz w:val="32"/>
          <w:cs/>
          <w:lang w:bidi="hi-IN"/>
        </w:rPr>
        <w:t xml:space="preserve"> नित्य रोमन्थवद्यः।</w:t>
      </w:r>
    </w:p>
    <w:p w:rsidR="0021531A" w:rsidRPr="00FD1503" w:rsidRDefault="008F55AE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सत्य ज्ञानं ददौ </w:t>
      </w:r>
      <w:r w:rsidR="006D4ED1" w:rsidRPr="00FD1503">
        <w:rPr>
          <w:rFonts w:ascii="SGSDevanagari" w:hAnsi="SGSDevanagari"/>
          <w:sz w:val="32"/>
          <w:cs/>
          <w:lang w:bidi="hi-IN"/>
        </w:rPr>
        <w:t xml:space="preserve">द्राङ् </w:t>
      </w:r>
      <w:r w:rsidRPr="00FD1503">
        <w:rPr>
          <w:rFonts w:ascii="SGSDevanagari" w:hAnsi="SGSDevanagari"/>
          <w:sz w:val="32"/>
          <w:cs/>
          <w:lang w:bidi="hi-IN"/>
        </w:rPr>
        <w:t xml:space="preserve">निरवधि यदवे पक्वचित्ताय देष्टा  </w:t>
      </w:r>
      <w:r w:rsidR="0021531A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8F55AE" w:rsidRPr="00FD1503" w:rsidRDefault="00E5042F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8F55AE" w:rsidRPr="00FD1503">
        <w:rPr>
          <w:rFonts w:ascii="SGSDevanagari" w:hAnsi="SGSDevanagari"/>
          <w:sz w:val="32"/>
          <w:cs/>
          <w:lang w:bidi="hi-IN"/>
        </w:rPr>
        <w:t>39</w:t>
      </w:r>
    </w:p>
    <w:p w:rsidR="001F047D" w:rsidRPr="00FD1503" w:rsidRDefault="001D1437" w:rsidP="00DC561E">
      <w:pPr>
        <w:pStyle w:val="Heading1"/>
        <w:rPr>
          <w:rFonts w:ascii="SGSDevanagari" w:hAnsi="SGSDevanagari"/>
          <w:lang w:bidi="hi-IN"/>
        </w:rPr>
      </w:pPr>
      <w:bookmarkStart w:id="34" w:name="_Toc298752233"/>
      <w:r w:rsidRPr="00FD1503">
        <w:rPr>
          <w:rFonts w:ascii="SGSDevanagari" w:hAnsi="SGSDevanagari"/>
          <w:cs/>
          <w:lang w:bidi="hi-IN"/>
        </w:rPr>
        <w:t>सरोवरे तपः</w:t>
      </w:r>
      <w:bookmarkEnd w:id="34"/>
    </w:p>
    <w:p w:rsidR="00EF5136" w:rsidRPr="00FD1503" w:rsidRDefault="00EF513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शिष्या स्ते स्याम देवे त्यनिश मनुसर न्मौनियूनां तु दीक्षां</w:t>
      </w:r>
    </w:p>
    <w:p w:rsidR="00EF5136" w:rsidRPr="00FD1503" w:rsidRDefault="00EF513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ab/>
        <w:t>संप्रेक्षेयेति तूर्णं सरसि च निविशन् दिव्य वर्षा</w:t>
      </w:r>
      <w:r w:rsidR="008F55AE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नतीत्य।</w:t>
      </w:r>
    </w:p>
    <w:p w:rsidR="00EF5136" w:rsidRPr="00FD1503" w:rsidRDefault="00EF513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य</w:t>
      </w:r>
      <w:r w:rsidR="007C2213" w:rsidRPr="00FD1503">
        <w:rPr>
          <w:rFonts w:ascii="SGSDevanagari" w:hAnsi="SGSDevanagari"/>
          <w:sz w:val="32"/>
          <w:cs/>
          <w:lang w:val="en-US" w:bidi="hi-IN"/>
        </w:rPr>
        <w:t>ो</w:t>
      </w:r>
      <w:r w:rsidR="006D4ED1" w:rsidRPr="00FD1503">
        <w:rPr>
          <w:rFonts w:ascii="SGSDevanagari" w:hAnsi="SGSDevanagari"/>
          <w:sz w:val="32"/>
          <w:cs/>
          <w:lang w:val="en-US" w:bidi="hi-IN"/>
        </w:rPr>
        <w:t>ग्य</w:t>
      </w:r>
      <w:r w:rsidRPr="00FD1503">
        <w:rPr>
          <w:rFonts w:ascii="SGSDevanagari" w:hAnsi="SGSDevanagari"/>
          <w:sz w:val="32"/>
          <w:cs/>
          <w:lang w:val="en-US" w:bidi="hi-IN"/>
        </w:rPr>
        <w:t>त्वा</w:t>
      </w:r>
      <w:r w:rsidR="008F55AE" w:rsidRPr="00FD1503">
        <w:rPr>
          <w:rFonts w:ascii="SGSDevanagari" w:hAnsi="SGSDevanagari"/>
          <w:sz w:val="32"/>
          <w:cs/>
          <w:lang w:val="en-US" w:bidi="hi-IN"/>
        </w:rPr>
        <w:t></w:t>
      </w:r>
      <w:r w:rsidRPr="00FD1503">
        <w:rPr>
          <w:rFonts w:ascii="SGSDevanagari" w:hAnsi="SGSDevanagari"/>
          <w:sz w:val="32"/>
          <w:cs/>
          <w:lang w:val="en-US" w:bidi="hi-IN"/>
        </w:rPr>
        <w:t>प्त्यै प्रतीक्षा मुपदिशति विभुः कारणं योत्रिस</w:t>
      </w:r>
      <w:r w:rsidR="00DE5FC6" w:rsidRPr="00FD1503">
        <w:rPr>
          <w:rFonts w:ascii="SGSDevanagari" w:hAnsi="SGSDevanagari"/>
          <w:sz w:val="32"/>
          <w:cs/>
          <w:lang w:val="en-US" w:bidi="hi-IN"/>
        </w:rPr>
        <w:t>ू</w:t>
      </w:r>
      <w:r w:rsidRPr="00FD1503">
        <w:rPr>
          <w:rFonts w:ascii="SGSDevanagari" w:hAnsi="SGSDevanagari"/>
          <w:sz w:val="32"/>
          <w:cs/>
          <w:lang w:val="en-US" w:bidi="hi-IN"/>
        </w:rPr>
        <w:t>नुः</w:t>
      </w:r>
    </w:p>
    <w:p w:rsidR="00EF5136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EF5136" w:rsidRPr="00FD1503">
        <w:rPr>
          <w:rFonts w:ascii="SGSDevanagari" w:hAnsi="SGSDevanagari"/>
          <w:sz w:val="32"/>
          <w:cs/>
          <w:lang w:bidi="hi-IN"/>
        </w:rPr>
        <w:t>4</w:t>
      </w:r>
      <w:r w:rsidR="008F55AE" w:rsidRPr="00FD1503">
        <w:rPr>
          <w:rFonts w:ascii="SGSDevanagari" w:hAnsi="SGSDevanagari"/>
          <w:sz w:val="32"/>
          <w:cs/>
          <w:lang w:bidi="hi-IN"/>
        </w:rPr>
        <w:t>0</w:t>
      </w:r>
    </w:p>
    <w:p w:rsidR="00874A4F" w:rsidRPr="00FD1503" w:rsidRDefault="00874A4F" w:rsidP="00712398">
      <w:pPr>
        <w:spacing w:line="221" w:lineRule="auto"/>
        <w:ind w:left="360" w:firstLine="360"/>
        <w:contextualSpacing/>
        <w:rPr>
          <w:rFonts w:ascii="SGSDevanagari" w:hAnsi="SGSDevanagari"/>
          <w:sz w:val="28"/>
          <w:szCs w:val="28"/>
          <w:lang w:bidi="hi-IN"/>
        </w:rPr>
      </w:pPr>
    </w:p>
    <w:p w:rsidR="00DC561E" w:rsidRPr="00FD1503" w:rsidRDefault="00A57022" w:rsidP="00712398">
      <w:pPr>
        <w:pStyle w:val="Heading1"/>
        <w:spacing w:line="221" w:lineRule="auto"/>
        <w:ind w:left="360" w:firstLine="360"/>
        <w:contextualSpacing/>
        <w:rPr>
          <w:rFonts w:ascii="SGSDevanagari" w:hAnsi="SGSDevanagari"/>
          <w:sz w:val="26"/>
          <w:szCs w:val="26"/>
          <w:lang w:bidi="hi-IN"/>
        </w:rPr>
      </w:pPr>
      <w:bookmarkStart w:id="35" w:name="_Toc298752234"/>
      <w:r w:rsidRPr="00FD1503">
        <w:rPr>
          <w:rFonts w:ascii="SGSDevanagari" w:hAnsi="SGSDevanagari"/>
          <w:sz w:val="26"/>
          <w:szCs w:val="30"/>
          <w:cs/>
          <w:lang w:bidi="hi-IN"/>
        </w:rPr>
        <w:lastRenderedPageBreak/>
        <w:t>मुनिजन परीक्षा</w:t>
      </w:r>
      <w:bookmarkEnd w:id="35"/>
    </w:p>
    <w:p w:rsidR="007C2213" w:rsidRPr="00FD1503" w:rsidRDefault="007C2213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स्वान्तस्था दोषपङ्का यदि न परिहृता स्सुप्रतीक्षा मुधा</w:t>
      </w:r>
      <w:r w:rsidR="006F2039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0"/>
      </w:r>
      <w:r w:rsidRPr="00FD1503">
        <w:rPr>
          <w:rFonts w:ascii="SGSDevanagari" w:hAnsi="SGSDevanagari"/>
          <w:sz w:val="32"/>
          <w:cs/>
          <w:lang w:bidi="hi-IN"/>
        </w:rPr>
        <w:t xml:space="preserve"> स्यात्</w:t>
      </w:r>
    </w:p>
    <w:p w:rsidR="007C2213" w:rsidRPr="00FD1503" w:rsidRDefault="007C2213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इत</w:t>
      </w:r>
      <w:r w:rsidR="008F55AE" w:rsidRPr="00FD1503">
        <w:rPr>
          <w:rFonts w:ascii="SGSDevanagari" w:hAnsi="SGSDevanagari"/>
          <w:sz w:val="32"/>
          <w:cs/>
          <w:lang w:bidi="hi-IN"/>
        </w:rPr>
        <w:t>्येवं दर्शनार्थं स</w:t>
      </w:r>
      <w:r w:rsidR="00ED548C" w:rsidRPr="00FD1503">
        <w:rPr>
          <w:rFonts w:ascii="SGSDevanagari" w:hAnsi="SGSDevanagari"/>
          <w:sz w:val="32"/>
          <w:cs/>
          <w:lang w:bidi="hi-IN"/>
        </w:rPr>
        <w:t>ह</w:t>
      </w:r>
      <w:r w:rsidR="00874A4F" w:rsidRPr="00FD1503">
        <w:rPr>
          <w:rFonts w:ascii="SGSDevanagari" w:hAnsi="SGSDevanagari"/>
          <w:sz w:val="32"/>
          <w:cs/>
          <w:lang w:bidi="hi-IN"/>
        </w:rPr>
        <w:t>रस</w:t>
      </w:r>
      <w:r w:rsidR="008F55AE" w:rsidRPr="00FD1503">
        <w:rPr>
          <w:rFonts w:ascii="SGSDevanagari" w:hAnsi="SGSDevanagari"/>
          <w:sz w:val="32"/>
          <w:cs/>
          <w:lang w:bidi="hi-IN"/>
        </w:rPr>
        <w:t>वनिता सङ्</w:t>
      </w:r>
      <w:r w:rsidRPr="00FD1503">
        <w:rPr>
          <w:rFonts w:ascii="SGSDevanagari" w:hAnsi="SGSDevanagari"/>
          <w:sz w:val="32"/>
          <w:cs/>
          <w:lang w:bidi="hi-IN"/>
        </w:rPr>
        <w:t>ग</w:t>
      </w:r>
      <w:r w:rsidR="006F2039" w:rsidRPr="00FD1503">
        <w:rPr>
          <w:rFonts w:ascii="SGSDevanagari" w:hAnsi="SGSDevanagari"/>
          <w:sz w:val="32"/>
          <w:cs/>
          <w:lang w:bidi="hi-IN"/>
        </w:rPr>
        <w:t>लग्न स्सुदृष्टः</w:t>
      </w:r>
      <w:r w:rsidRPr="00FD1503">
        <w:rPr>
          <w:rFonts w:ascii="SGSDevanagari" w:hAnsi="SGSDevanagari"/>
          <w:sz w:val="32"/>
          <w:cs/>
          <w:lang w:bidi="hi-IN"/>
        </w:rPr>
        <w:t xml:space="preserve">। </w:t>
      </w:r>
    </w:p>
    <w:p w:rsidR="007C2213" w:rsidRPr="00FD1503" w:rsidRDefault="007C2213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शाक्तैश्वर्यं मयीति प्रकटितमहिमा योच्छसौन्दर्यकन्दः </w:t>
      </w:r>
    </w:p>
    <w:p w:rsidR="007C221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7C2213" w:rsidRPr="00FD1503">
        <w:rPr>
          <w:rFonts w:ascii="SGSDevanagari" w:hAnsi="SGSDevanagari"/>
          <w:sz w:val="32"/>
          <w:cs/>
          <w:lang w:bidi="hi-IN"/>
        </w:rPr>
        <w:t>4</w:t>
      </w:r>
      <w:r w:rsidR="004C4593" w:rsidRPr="00FD1503">
        <w:rPr>
          <w:rFonts w:ascii="SGSDevanagari" w:hAnsi="SGSDevanagari"/>
          <w:sz w:val="32"/>
          <w:cs/>
          <w:lang w:bidi="hi-IN"/>
        </w:rPr>
        <w:t>1</w:t>
      </w:r>
    </w:p>
    <w:p w:rsidR="0008189C" w:rsidRPr="00FD1503" w:rsidRDefault="0008189C" w:rsidP="00712398">
      <w:pPr>
        <w:spacing w:line="221" w:lineRule="auto"/>
        <w:ind w:left="720" w:firstLine="720"/>
        <w:contextualSpacing/>
        <w:rPr>
          <w:rFonts w:ascii="SGSDevanagari" w:hAnsi="SGSDevanagari"/>
          <w:sz w:val="4"/>
          <w:szCs w:val="4"/>
          <w:lang w:bidi="hi-IN"/>
        </w:rPr>
      </w:pPr>
    </w:p>
    <w:p w:rsidR="007C2213" w:rsidRPr="00FD1503" w:rsidRDefault="007C2213" w:rsidP="00DC561E">
      <w:pPr>
        <w:pStyle w:val="Heading1"/>
        <w:rPr>
          <w:rFonts w:ascii="SGSDevanagari" w:hAnsi="SGSDevanagari"/>
          <w:lang w:bidi="hi-IN"/>
        </w:rPr>
      </w:pPr>
      <w:bookmarkStart w:id="36" w:name="_Toc298752235"/>
      <w:r w:rsidRPr="00FD1503">
        <w:rPr>
          <w:rFonts w:ascii="SGSDevanagari" w:hAnsi="SGSDevanagari"/>
          <w:cs/>
          <w:lang w:bidi="hi-IN"/>
        </w:rPr>
        <w:t>प्रह्लादोपदेशः</w:t>
      </w:r>
      <w:bookmarkEnd w:id="36"/>
    </w:p>
    <w:p w:rsidR="00D92ABC" w:rsidRPr="00FD1503" w:rsidRDefault="007C2213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D92ABC" w:rsidRPr="00FD1503">
        <w:rPr>
          <w:rFonts w:ascii="SGSDevanagari" w:hAnsi="SGSDevanagari"/>
          <w:sz w:val="32"/>
          <w:cs/>
          <w:lang w:bidi="hi-IN"/>
        </w:rPr>
        <w:t xml:space="preserve"> गर्भावस्थासु भक्त</w:t>
      </w:r>
      <w:r w:rsidR="004970C4" w:rsidRPr="00FD1503">
        <w:rPr>
          <w:rFonts w:ascii="SGSDevanagari" w:hAnsi="SGSDevanagari"/>
          <w:sz w:val="32"/>
          <w:cs/>
          <w:lang w:bidi="hi-IN"/>
        </w:rPr>
        <w:t>ः</w:t>
      </w:r>
      <w:r w:rsidR="00166E5F" w:rsidRPr="00FD1503">
        <w:rPr>
          <w:rFonts w:ascii="SGSDevanagari" w:hAnsi="SGSDevanagari"/>
          <w:sz w:val="32"/>
          <w:cs/>
          <w:lang w:bidi="hi-IN"/>
        </w:rPr>
        <w:t xml:space="preserve"> कनककशिपुज-</w:t>
      </w:r>
      <w:r w:rsidR="00D92ABC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166E5F" w:rsidRPr="00FD1503">
        <w:rPr>
          <w:rFonts w:ascii="SGSDevanagari" w:hAnsi="SGSDevanagari"/>
          <w:sz w:val="32"/>
          <w:cs/>
          <w:lang w:bidi="hi-IN"/>
        </w:rPr>
        <w:t>श्</w:t>
      </w:r>
      <w:r w:rsidR="00D92ABC" w:rsidRPr="00FD1503">
        <w:rPr>
          <w:rFonts w:ascii="SGSDevanagari" w:hAnsi="SGSDevanagari"/>
          <w:sz w:val="32"/>
          <w:cs/>
          <w:lang w:bidi="hi-IN"/>
        </w:rPr>
        <w:t>श्रीनृसिंहानुगामी</w:t>
      </w:r>
    </w:p>
    <w:p w:rsidR="00D92ABC" w:rsidRPr="00FD1503" w:rsidRDefault="00D92ABC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</w:r>
      <w:r w:rsidR="004970C4" w:rsidRPr="00FD1503">
        <w:rPr>
          <w:rFonts w:ascii="SGSDevanagari" w:hAnsi="SGSDevanagari"/>
          <w:sz w:val="32"/>
          <w:cs/>
          <w:lang w:bidi="hi-IN"/>
        </w:rPr>
        <w:t>वार्धक्ये चोपदिष्टो हरिपदरसिको येन संसार मुक्तः।</w:t>
      </w:r>
      <w:r w:rsidRPr="00FD1503">
        <w:rPr>
          <w:rFonts w:ascii="SGSDevanagari" w:hAnsi="SGSDevanagari"/>
          <w:sz w:val="32"/>
          <w:cs/>
          <w:lang w:bidi="hi-IN"/>
        </w:rPr>
        <w:t xml:space="preserve">  </w:t>
      </w:r>
    </w:p>
    <w:p w:rsidR="00D92ABC" w:rsidRPr="00FD1503" w:rsidRDefault="00D92ABC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4970C4" w:rsidRPr="00FD1503">
        <w:rPr>
          <w:rFonts w:ascii="SGSDevanagari" w:hAnsi="SGSDevanagari"/>
          <w:sz w:val="32"/>
          <w:cs/>
          <w:lang w:bidi="hi-IN"/>
        </w:rPr>
        <w:t>संस्कारेप्य</w:t>
      </w:r>
      <w:r w:rsidR="004C4593" w:rsidRPr="00FD1503">
        <w:rPr>
          <w:rFonts w:ascii="SGSDevanagari" w:hAnsi="SGSDevanagari"/>
          <w:sz w:val="32"/>
          <w:cs/>
          <w:lang w:bidi="hi-IN"/>
        </w:rPr>
        <w:t>ा</w:t>
      </w:r>
      <w:r w:rsidRPr="00FD1503">
        <w:rPr>
          <w:rFonts w:ascii="SGSDevanagari" w:hAnsi="SGSDevanagari"/>
          <w:sz w:val="32"/>
          <w:cs/>
          <w:lang w:bidi="hi-IN"/>
        </w:rPr>
        <w:t>त्म</w:t>
      </w:r>
      <w:r w:rsidR="004970C4" w:rsidRPr="00FD1503">
        <w:rPr>
          <w:rFonts w:ascii="SGSDevanagari" w:hAnsi="SGSDevanagari"/>
          <w:sz w:val="32"/>
          <w:cs/>
          <w:lang w:bidi="hi-IN"/>
        </w:rPr>
        <w:t xml:space="preserve">बोधो गुरुवचनवशादेव </w:t>
      </w:r>
      <w:r w:rsidR="00CC0B77" w:rsidRPr="00FD1503">
        <w:rPr>
          <w:rFonts w:ascii="SGSDevanagari" w:hAnsi="SGSDevanagari"/>
          <w:sz w:val="32"/>
          <w:cs/>
          <w:lang w:bidi="hi-IN"/>
        </w:rPr>
        <w:t>भावीत्यदर्शि</w:t>
      </w:r>
      <w:r w:rsidR="004970C4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CC0B77" w:rsidRPr="00FD1503" w:rsidRDefault="00E5042F" w:rsidP="00A57022">
      <w:pPr>
        <w:spacing w:line="192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CC0B77" w:rsidRPr="00FD1503">
        <w:rPr>
          <w:rFonts w:ascii="SGSDevanagari" w:hAnsi="SGSDevanagari"/>
          <w:sz w:val="32"/>
          <w:cs/>
          <w:lang w:bidi="hi-IN"/>
        </w:rPr>
        <w:t>4</w:t>
      </w:r>
      <w:r w:rsidR="004C4593" w:rsidRPr="00FD1503">
        <w:rPr>
          <w:rFonts w:ascii="SGSDevanagari" w:hAnsi="SGSDevanagari"/>
          <w:sz w:val="32"/>
          <w:cs/>
          <w:lang w:bidi="hi-IN"/>
        </w:rPr>
        <w:t>2</w:t>
      </w:r>
      <w:r w:rsidR="00165FE9" w:rsidRPr="00FD1503">
        <w:rPr>
          <w:rFonts w:ascii="SGSDevanagari" w:hAnsi="SGSDevanagari"/>
          <w:sz w:val="28"/>
          <w:szCs w:val="28"/>
          <w:cs/>
          <w:lang w:bidi="hi-IN"/>
        </w:rPr>
        <w:t>*</w:t>
      </w:r>
    </w:p>
    <w:p w:rsidR="00FA6F3A" w:rsidRPr="00FD1503" w:rsidRDefault="00CC0B77" w:rsidP="0008189C">
      <w:pPr>
        <w:pStyle w:val="Heading1"/>
        <w:rPr>
          <w:rFonts w:ascii="SGSDevanagari" w:hAnsi="SGSDevanagari"/>
          <w:lang w:val="en-US" w:bidi="hi-IN"/>
        </w:rPr>
      </w:pPr>
      <w:bookmarkStart w:id="37" w:name="_Toc298752236"/>
      <w:r w:rsidRPr="00FD1503">
        <w:rPr>
          <w:rFonts w:ascii="SGSDevanagari" w:hAnsi="SGSDevanagari"/>
          <w:cs/>
          <w:lang w:val="en-US" w:bidi="hi-IN"/>
        </w:rPr>
        <w:lastRenderedPageBreak/>
        <w:t>मात्रुपदेशः</w:t>
      </w:r>
      <w:bookmarkEnd w:id="37"/>
    </w:p>
    <w:p w:rsidR="000A2116" w:rsidRPr="00FD1503" w:rsidRDefault="000A211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पुत्रो गन्तेति</w:t>
      </w:r>
      <w:r w:rsidR="00166E5F" w:rsidRPr="00FD1503">
        <w:rPr>
          <w:rFonts w:ascii="SGSDevanagari" w:hAnsi="SGSDevanagari"/>
          <w:sz w:val="32"/>
          <w:cs/>
          <w:lang w:val="en-US" w:bidi="hi-IN"/>
        </w:rPr>
        <w:t xml:space="preserve"> दुःखाद्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विगत</w:t>
      </w:r>
      <w:r w:rsidR="004C4593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निज विदा यानसूया तु माता</w:t>
      </w:r>
    </w:p>
    <w:p w:rsidR="000A2116" w:rsidRPr="00FD1503" w:rsidRDefault="000A211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सूतं देहं विहातुं शपथमिव पुरा वादिनी मोह तप्ता</w:t>
      </w:r>
      <w:r w:rsidR="00C3280B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C3280B" w:rsidRPr="00FD1503" w:rsidRDefault="00C3280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देहा</w:t>
      </w:r>
      <w:r w:rsidR="004C4593" w:rsidRPr="00FD1503">
        <w:rPr>
          <w:rFonts w:ascii="SGSDevanagari" w:hAnsi="SGSDevanagari"/>
          <w:sz w:val="32"/>
          <w:cs/>
          <w:lang w:val="en-US" w:bidi="hi-IN"/>
        </w:rPr>
        <w:t></w:t>
      </w:r>
      <w:r w:rsidRPr="00FD1503">
        <w:rPr>
          <w:rFonts w:ascii="SGSDevanagari" w:hAnsi="SGSDevanagari"/>
          <w:sz w:val="32"/>
          <w:cs/>
          <w:lang w:val="en-US" w:bidi="hi-IN"/>
        </w:rPr>
        <w:t>त्म भ्रान्ति</w:t>
      </w:r>
      <w:r w:rsidR="006546E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165FE9" w:rsidRPr="00FD1503">
        <w:rPr>
          <w:rFonts w:ascii="SGSDevanagari" w:hAnsi="SGSDevanagari"/>
          <w:sz w:val="32"/>
          <w:cs/>
          <w:lang w:val="en-US" w:bidi="hi-IN"/>
        </w:rPr>
        <w:t>मस्या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स्ससुख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म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पि निजा </w:t>
      </w:r>
      <w:r w:rsidR="00165FE9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सृग्धरां</w:t>
      </w:r>
      <w:r w:rsidR="00166E5F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11"/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मोचयन् यः</w:t>
      </w:r>
    </w:p>
    <w:p w:rsidR="00C3280B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C3280B" w:rsidRPr="00FD1503">
        <w:rPr>
          <w:rFonts w:ascii="SGSDevanagari" w:hAnsi="SGSDevanagari"/>
          <w:sz w:val="32"/>
          <w:cs/>
          <w:lang w:bidi="hi-IN"/>
        </w:rPr>
        <w:t>4</w:t>
      </w:r>
      <w:r w:rsidR="004C4593" w:rsidRPr="00FD1503">
        <w:rPr>
          <w:rFonts w:ascii="SGSDevanagari" w:hAnsi="SGSDevanagari"/>
          <w:sz w:val="32"/>
          <w:cs/>
          <w:lang w:bidi="hi-IN"/>
        </w:rPr>
        <w:t>3</w:t>
      </w:r>
      <w:r w:rsidR="00166E5F" w:rsidRPr="00FD1503">
        <w:rPr>
          <w:rFonts w:ascii="SGSDevanagari" w:hAnsi="SGSDevanagari"/>
          <w:sz w:val="28"/>
          <w:szCs w:val="28"/>
          <w:cs/>
          <w:lang w:bidi="hi-IN"/>
        </w:rPr>
        <w:t>।।</w:t>
      </w:r>
    </w:p>
    <w:p w:rsidR="004C4593" w:rsidRPr="00FD1503" w:rsidRDefault="004C4593" w:rsidP="00712398">
      <w:pPr>
        <w:spacing w:line="221" w:lineRule="auto"/>
        <w:ind w:left="720"/>
        <w:contextualSpacing/>
        <w:rPr>
          <w:rFonts w:ascii="SGSDevanagari" w:hAnsi="SGSDevanagari"/>
          <w:lang w:val="en-US" w:bidi="hi-IN"/>
        </w:rPr>
      </w:pPr>
    </w:p>
    <w:p w:rsidR="000A2116" w:rsidRPr="00FD1503" w:rsidRDefault="004C459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माद्यन्तो माययात्ता</w:t>
      </w:r>
      <w:r w:rsidR="000A2116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स्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स्व सुत परि</w:t>
      </w:r>
      <w:r w:rsidR="000A2116" w:rsidRPr="00FD1503">
        <w:rPr>
          <w:rFonts w:ascii="SGSDevanagari" w:hAnsi="SGSDevanagari"/>
          <w:sz w:val="32"/>
          <w:cs/>
          <w:lang w:val="en-US" w:bidi="hi-IN"/>
        </w:rPr>
        <w:t>जन भ्रान्ति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546E0" w:rsidRPr="00FD1503">
        <w:rPr>
          <w:rFonts w:ascii="SGSDevanagari" w:hAnsi="SGSDevanagari"/>
          <w:sz w:val="32"/>
          <w:cs/>
          <w:lang w:val="en-US" w:bidi="hi-IN"/>
        </w:rPr>
        <w:t>ल</w:t>
      </w:r>
      <w:r w:rsidR="000A2116" w:rsidRPr="00FD1503">
        <w:rPr>
          <w:rFonts w:ascii="SGSDevanagari" w:hAnsi="SGSDevanagari"/>
          <w:sz w:val="32"/>
          <w:cs/>
          <w:lang w:val="en-US" w:bidi="hi-IN"/>
        </w:rPr>
        <w:t xml:space="preserve">ग्ना विदोपि </w:t>
      </w:r>
    </w:p>
    <w:p w:rsidR="000A2116" w:rsidRPr="00FD1503" w:rsidRDefault="000A211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 xml:space="preserve">तत्रात्यन्तं समर्था गुरुवरकरुणा </w:t>
      </w:r>
      <w:r w:rsidR="00C3280B" w:rsidRPr="00FD1503">
        <w:rPr>
          <w:rFonts w:ascii="SGSDevanagari" w:hAnsi="SGSDevanagari"/>
          <w:sz w:val="32"/>
          <w:cs/>
          <w:lang w:val="en-US" w:bidi="hi-IN"/>
        </w:rPr>
        <w:t xml:space="preserve">नास्ति साम्यं 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तया हि</w:t>
      </w:r>
      <w:r w:rsidR="00C3280B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7530F6" w:rsidRPr="00FD1503" w:rsidRDefault="007530F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मुह्य न्मातु र्भ्रमं यो ग्लपय दविकलो बोधको निर्ममो</w:t>
      </w:r>
      <w:r w:rsidR="00A57022" w:rsidRPr="00FD1503">
        <w:rPr>
          <w:rFonts w:ascii="SGSDevanagari" w:hAnsi="SGSDevanagari"/>
          <w:sz w:val="32"/>
          <w:cs/>
          <w:lang w:val="en-US" w:bidi="hi-IN"/>
        </w:rPr>
        <w:t>स्ति</w:t>
      </w:r>
    </w:p>
    <w:p w:rsidR="007530F6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7530F6" w:rsidRPr="00FD1503">
        <w:rPr>
          <w:rFonts w:ascii="SGSDevanagari" w:hAnsi="SGSDevanagari"/>
          <w:sz w:val="32"/>
          <w:cs/>
          <w:lang w:bidi="hi-IN"/>
        </w:rPr>
        <w:t>4</w:t>
      </w:r>
      <w:r w:rsidR="004C4593" w:rsidRPr="00FD1503">
        <w:rPr>
          <w:rFonts w:ascii="SGSDevanagari" w:hAnsi="SGSDevanagari"/>
          <w:sz w:val="32"/>
          <w:cs/>
          <w:lang w:bidi="hi-IN"/>
        </w:rPr>
        <w:t>4</w:t>
      </w:r>
    </w:p>
    <w:p w:rsidR="007530F6" w:rsidRPr="00FD1503" w:rsidRDefault="007530F6" w:rsidP="0008189C">
      <w:pPr>
        <w:pStyle w:val="Heading1"/>
        <w:rPr>
          <w:rFonts w:ascii="SGSDevanagari" w:hAnsi="SGSDevanagari"/>
          <w:lang w:bidi="hi-IN"/>
        </w:rPr>
      </w:pPr>
      <w:bookmarkStart w:id="38" w:name="_Toc298752237"/>
      <w:r w:rsidRPr="00FD1503">
        <w:rPr>
          <w:rFonts w:ascii="SGSDevanagari" w:hAnsi="SGSDevanagari"/>
          <w:cs/>
          <w:lang w:bidi="hi-IN"/>
        </w:rPr>
        <w:lastRenderedPageBreak/>
        <w:t>इन्द्र वरप्रदानम्</w:t>
      </w:r>
      <w:bookmarkEnd w:id="38"/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यं संश्रित्यैव पूर्वं दितिजनि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कुलराड् जम्भदैत्या</w:t>
      </w:r>
      <w:r w:rsidR="004C4593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>हत स्सन्</w:t>
      </w:r>
    </w:p>
    <w:p w:rsidR="007530F6" w:rsidRPr="00FD1503" w:rsidRDefault="007530F6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सुत्रामाप्यायितौजा उरुगुरु वरिम श्रीभि </w:t>
      </w:r>
      <w:r w:rsidR="004C4593" w:rsidRPr="00FD1503">
        <w:rPr>
          <w:rFonts w:ascii="SGSDevanagari" w:hAnsi="SGSDevanagari"/>
          <w:sz w:val="32"/>
          <w:cs/>
          <w:lang w:bidi="hi-IN"/>
        </w:rPr>
        <w:t>रश्रान्त आस</w:t>
      </w:r>
      <w:r w:rsidRPr="00FD1503">
        <w:rPr>
          <w:rFonts w:ascii="SGSDevanagari" w:hAnsi="SGSDevanagari"/>
          <w:sz w:val="32"/>
          <w:cs/>
          <w:lang w:bidi="hi-IN"/>
        </w:rPr>
        <w:t>।</w:t>
      </w:r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संविभ्रा</w:t>
      </w:r>
      <w:r w:rsidR="00F8655E" w:rsidRPr="00FD1503">
        <w:rPr>
          <w:rFonts w:ascii="SGSDevanagari" w:hAnsi="SGSDevanagari"/>
          <w:sz w:val="32"/>
          <w:cs/>
          <w:lang w:bidi="hi-IN"/>
        </w:rPr>
        <w:t>न्ता</w:t>
      </w:r>
      <w:r w:rsidRPr="00FD1503">
        <w:rPr>
          <w:rFonts w:ascii="SGSDevanagari" w:hAnsi="SGSDevanagari"/>
          <w:sz w:val="32"/>
          <w:cs/>
          <w:lang w:bidi="hi-IN"/>
        </w:rPr>
        <w:t>नघा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नि र्णुदित निजपृथु श्रीक रक्षां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स्यजैषीत्</w:t>
      </w:r>
    </w:p>
    <w:p w:rsidR="00BD76BA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45</w:t>
      </w:r>
    </w:p>
    <w:p w:rsidR="00E06DC8" w:rsidRPr="00FD1503" w:rsidRDefault="00E06DC8" w:rsidP="0008189C">
      <w:pPr>
        <w:pStyle w:val="Heading1"/>
        <w:rPr>
          <w:rFonts w:ascii="SGSDevanagari" w:hAnsi="SGSDevanagari"/>
          <w:lang w:bidi="hi-IN"/>
        </w:rPr>
      </w:pPr>
      <w:bookmarkStart w:id="39" w:name="_Toc298752238"/>
      <w:r w:rsidRPr="00FD1503">
        <w:rPr>
          <w:rFonts w:ascii="SGSDevanagari" w:hAnsi="SGSDevanagari"/>
          <w:cs/>
          <w:lang w:bidi="hi-IN"/>
        </w:rPr>
        <w:t>अनघा - मायाशक्तिः</w:t>
      </w:r>
      <w:bookmarkEnd w:id="39"/>
    </w:p>
    <w:p w:rsidR="007530F6" w:rsidRPr="00FD1503" w:rsidRDefault="00BD691C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यन्निष्ठास्त्यद्वया सावरणकृति परा यैव विक्षेप रूपा</w:t>
      </w:r>
    </w:p>
    <w:p w:rsidR="00BD691C" w:rsidRPr="00FD1503" w:rsidRDefault="00BD691C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विस्मार्यैव स्वरूपं क्षिपति हि बहुधा येन्द्रियार्थेषु चित्तं</w:t>
      </w:r>
    </w:p>
    <w:p w:rsidR="00BD691C" w:rsidRPr="00FD1503" w:rsidRDefault="00BD691C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पाप</w:t>
      </w:r>
      <w:r w:rsidR="009A58D9" w:rsidRPr="00FD1503">
        <w:rPr>
          <w:rFonts w:ascii="SGSDevanagari" w:hAnsi="SGSDevanagari"/>
          <w:sz w:val="32"/>
          <w:cs/>
          <w:lang w:bidi="hi-IN"/>
        </w:rPr>
        <w:t>े</w:t>
      </w:r>
      <w:r w:rsidRPr="00FD1503">
        <w:rPr>
          <w:rFonts w:ascii="SGSDevanagari" w:hAnsi="SGSDevanagari"/>
          <w:sz w:val="32"/>
          <w:cs/>
          <w:lang w:bidi="hi-IN"/>
        </w:rPr>
        <w:t xml:space="preserve"> जीवान् प्</w:t>
      </w:r>
      <w:r w:rsidR="008264F2" w:rsidRPr="00FD1503">
        <w:rPr>
          <w:rFonts w:ascii="SGSDevanagari" w:hAnsi="SGSDevanagari"/>
          <w:sz w:val="32"/>
          <w:cs/>
          <w:lang w:bidi="hi-IN"/>
        </w:rPr>
        <w:t>रचोद्या-</w:t>
      </w:r>
      <w:r w:rsidRPr="00FD1503">
        <w:rPr>
          <w:rFonts w:ascii="SGSDevanagari" w:hAnsi="SGSDevanagari"/>
          <w:sz w:val="32"/>
          <w:cs/>
          <w:lang w:bidi="hi-IN"/>
        </w:rPr>
        <w:t>पि</w:t>
      </w:r>
      <w:r w:rsidR="008264F2" w:rsidRPr="00FD1503">
        <w:rPr>
          <w:rFonts w:ascii="SGSDevanagari" w:hAnsi="SGSDevanagari"/>
          <w:sz w:val="32"/>
          <w:cs/>
          <w:lang w:bidi="hi-IN"/>
        </w:rPr>
        <w:t xml:space="preserve"> तु</w:t>
      </w:r>
      <w:r w:rsidRPr="00FD1503">
        <w:rPr>
          <w:rFonts w:ascii="SGSDevanagari" w:hAnsi="SGSDevanagari"/>
          <w:sz w:val="32"/>
          <w:cs/>
          <w:lang w:bidi="hi-IN"/>
        </w:rPr>
        <w:t xml:space="preserve"> पुन रनघा सञ्जय</w:t>
      </w:r>
      <w:r w:rsidR="00C666DB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त्यच्छकृत्या</w:t>
      </w:r>
    </w:p>
    <w:p w:rsidR="00BD691C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46</w:t>
      </w:r>
    </w:p>
    <w:p w:rsidR="008264F2" w:rsidRPr="00FD1503" w:rsidRDefault="007530F6" w:rsidP="008264F2">
      <w:pPr>
        <w:pStyle w:val="Heading1"/>
        <w:rPr>
          <w:rFonts w:ascii="SGSDevanagari" w:hAnsi="SGSDevanagari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lastRenderedPageBreak/>
        <w:t xml:space="preserve"> </w:t>
      </w:r>
      <w:bookmarkStart w:id="40" w:name="_Toc298752239"/>
      <w:r w:rsidR="008264F2" w:rsidRPr="00FD1503">
        <w:rPr>
          <w:rFonts w:ascii="SGSDevanagari" w:hAnsi="SGSDevanagari"/>
          <w:cs/>
          <w:lang w:bidi="hi-IN"/>
        </w:rPr>
        <w:t>पातयन्ती – मोचयन्ती शक्तिः</w:t>
      </w:r>
      <w:bookmarkEnd w:id="40"/>
    </w:p>
    <w:p w:rsidR="007530F6" w:rsidRPr="00FD1503" w:rsidRDefault="00546BE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प्रस्रोतांसीन्द्रियाणां कतिचन विविधे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भिद्रवन्तीन्द्रियार्थे</w:t>
      </w:r>
      <w:r w:rsidR="00BD691C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546BE0" w:rsidRPr="00FD1503" w:rsidRDefault="00546BE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संयन्तुं शक्नुवाने नियमित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मनसि प्रोज्ज्वलन्ती यदीया।</w:t>
      </w:r>
    </w:p>
    <w:p w:rsidR="00546BE0" w:rsidRPr="00FD1503" w:rsidRDefault="00546BE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तद्भिन्ने जृम्भमाण</w:t>
      </w:r>
      <w:r w:rsidR="00E06DC8" w:rsidRPr="00FD1503">
        <w:rPr>
          <w:rFonts w:ascii="SGSDevanagari" w:hAnsi="SGSDevanagari"/>
          <w:sz w:val="32"/>
          <w:cs/>
          <w:lang w:bidi="hi-IN"/>
        </w:rPr>
        <w:t>ा</w:t>
      </w:r>
      <w:r w:rsidRPr="00FD1503">
        <w:rPr>
          <w:rFonts w:ascii="SGSDevanagari" w:hAnsi="SGSDevanagari"/>
          <w:sz w:val="32"/>
          <w:cs/>
          <w:lang w:bidi="hi-IN"/>
        </w:rPr>
        <w:t xml:space="preserve"> ग्रसति तु बहुधा </w:t>
      </w:r>
      <w:r w:rsidR="00E06DC8" w:rsidRPr="00FD1503">
        <w:rPr>
          <w:rFonts w:ascii="SGSDevanagari" w:hAnsi="SGSDevanagari"/>
          <w:sz w:val="32"/>
          <w:cs/>
          <w:lang w:bidi="hi-IN"/>
        </w:rPr>
        <w:t>यस्य शक्तानघाख्या</w:t>
      </w:r>
    </w:p>
    <w:p w:rsidR="00546BE0" w:rsidRPr="00FD1503" w:rsidRDefault="00BD76BA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  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4C4593" w:rsidRPr="00FD1503">
        <w:rPr>
          <w:rFonts w:ascii="SGSDevanagari" w:hAnsi="SGSDevanagari"/>
          <w:sz w:val="32"/>
          <w:cs/>
          <w:lang w:bidi="hi-IN"/>
        </w:rPr>
        <w:tab/>
      </w:r>
      <w:r w:rsidR="005A23B4" w:rsidRPr="00FD1503">
        <w:rPr>
          <w:rFonts w:ascii="SGSDevanagari" w:hAnsi="SGSDevanagari"/>
          <w:sz w:val="32"/>
          <w:lang w:bidi="hi-IN"/>
        </w:rPr>
        <w:tab/>
      </w:r>
      <w:r w:rsidR="004C4593" w:rsidRPr="00FD1503">
        <w:rPr>
          <w:rFonts w:ascii="SGSDevanagari" w:hAnsi="SGSDevanagari"/>
          <w:sz w:val="32"/>
          <w:cs/>
          <w:lang w:bidi="hi-IN"/>
        </w:rPr>
        <w:t>4</w:t>
      </w:r>
      <w:r w:rsidR="00546BE0" w:rsidRPr="00FD1503">
        <w:rPr>
          <w:rFonts w:ascii="SGSDevanagari" w:hAnsi="SGSDevanagari"/>
          <w:sz w:val="32"/>
          <w:cs/>
          <w:lang w:bidi="hi-IN"/>
        </w:rPr>
        <w:t>7</w:t>
      </w:r>
    </w:p>
    <w:p w:rsidR="007530F6" w:rsidRPr="00FD1503" w:rsidRDefault="008264F2" w:rsidP="0008189C">
      <w:pPr>
        <w:pStyle w:val="Heading1"/>
        <w:rPr>
          <w:rFonts w:ascii="SGSDevanagari" w:hAnsi="SGSDevanagari"/>
          <w:lang w:bidi="hi-IN"/>
        </w:rPr>
      </w:pPr>
      <w:bookmarkStart w:id="41" w:name="_Toc298752240"/>
      <w:r w:rsidRPr="00FD1503">
        <w:rPr>
          <w:rFonts w:ascii="SGSDevanagari" w:hAnsi="SGSDevanagari"/>
          <w:cs/>
          <w:lang w:bidi="hi-IN"/>
        </w:rPr>
        <w:t>देवता</w:t>
      </w:r>
      <w:r w:rsidR="007530F6" w:rsidRPr="00FD1503">
        <w:rPr>
          <w:rFonts w:ascii="SGSDevanagari" w:hAnsi="SGSDevanagari"/>
          <w:cs/>
          <w:lang w:bidi="hi-IN"/>
        </w:rPr>
        <w:t xml:space="preserve"> वर</w:t>
      </w:r>
      <w:r w:rsidR="00A93D9D">
        <w:rPr>
          <w:rFonts w:ascii="SGSDevanagari" w:hAnsi="SGSDevanagari" w:hint="cs"/>
          <w:cs/>
          <w:lang w:bidi="hi-IN"/>
        </w:rPr>
        <w:t xml:space="preserve"> प्र</w:t>
      </w:r>
      <w:r w:rsidR="007530F6" w:rsidRPr="00FD1503">
        <w:rPr>
          <w:rFonts w:ascii="SGSDevanagari" w:hAnsi="SGSDevanagari"/>
          <w:cs/>
          <w:lang w:bidi="hi-IN"/>
        </w:rPr>
        <w:t>दानम्</w:t>
      </w:r>
      <w:bookmarkEnd w:id="41"/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नष्ट प्रज्ञाः प्रलीना स्तमसि महति ते धातृ भान्वादि देवाः</w:t>
      </w:r>
    </w:p>
    <w:p w:rsidR="007530F6" w:rsidRPr="00FD1503" w:rsidRDefault="004C4593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यं किङ्</w:t>
      </w:r>
      <w:r w:rsidR="00166E5F" w:rsidRPr="00FD1503">
        <w:rPr>
          <w:rFonts w:ascii="SGSDevanagari" w:hAnsi="SGSDevanagari"/>
          <w:sz w:val="32"/>
          <w:cs/>
          <w:lang w:bidi="hi-IN"/>
        </w:rPr>
        <w:t>कर्तव्य मूढा-</w:t>
      </w:r>
      <w:r w:rsidR="007530F6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166E5F" w:rsidRPr="00FD1503">
        <w:rPr>
          <w:rFonts w:ascii="SGSDevanagari" w:hAnsi="SGSDevanagari"/>
          <w:sz w:val="32"/>
          <w:cs/>
          <w:lang w:bidi="hi-IN"/>
        </w:rPr>
        <w:t>स्</w:t>
      </w:r>
      <w:r w:rsidR="00A93D9D">
        <w:rPr>
          <w:rFonts w:ascii="SGSDevanagari" w:hAnsi="SGSDevanagari"/>
          <w:sz w:val="32"/>
          <w:cs/>
          <w:lang w:bidi="hi-IN"/>
        </w:rPr>
        <w:t>स्वविषयक रुजां नाशनायाश्रिता</w:t>
      </w:r>
      <w:r w:rsidR="007530F6" w:rsidRPr="00FD1503">
        <w:rPr>
          <w:rFonts w:ascii="SGSDevanagari" w:hAnsi="SGSDevanagari"/>
          <w:sz w:val="32"/>
          <w:cs/>
          <w:lang w:bidi="hi-IN"/>
        </w:rPr>
        <w:t>श्च।</w:t>
      </w:r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चित्रं लीला महिम्ना ह्यधिगत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 xml:space="preserve">सुधियो मोदिता </w:t>
      </w:r>
      <w:r w:rsidR="004E17D2" w:rsidRPr="00FD1503">
        <w:rPr>
          <w:rFonts w:ascii="SGSDevanagari" w:hAnsi="SGSDevanagari"/>
          <w:sz w:val="32"/>
          <w:cs/>
          <w:lang w:bidi="hi-IN"/>
        </w:rPr>
        <w:t>स्</w:t>
      </w:r>
      <w:r w:rsidRPr="00FD1503">
        <w:rPr>
          <w:rFonts w:ascii="SGSDevanagari" w:hAnsi="SGSDevanagari"/>
          <w:sz w:val="32"/>
          <w:cs/>
          <w:lang w:bidi="hi-IN"/>
        </w:rPr>
        <w:t xml:space="preserve">स्वस्थताप्ताः </w:t>
      </w:r>
    </w:p>
    <w:p w:rsidR="004C459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दत्तम्।।</w:t>
      </w:r>
      <w:r w:rsidR="004C4593" w:rsidRPr="00FD1503">
        <w:rPr>
          <w:rFonts w:ascii="SGSDevanagari" w:hAnsi="SGSDevanagari"/>
          <w:sz w:val="32"/>
          <w:cs/>
          <w:lang w:bidi="hi-IN"/>
        </w:rPr>
        <w:tab/>
      </w:r>
      <w:r w:rsidR="005A23B4" w:rsidRPr="00FD1503">
        <w:rPr>
          <w:rFonts w:ascii="SGSDevanagari" w:hAnsi="SGSDevanagari"/>
          <w:sz w:val="32"/>
          <w:lang w:bidi="hi-IN"/>
        </w:rPr>
        <w:tab/>
      </w:r>
      <w:r w:rsidR="004C4593" w:rsidRPr="00FD1503">
        <w:rPr>
          <w:rFonts w:ascii="SGSDevanagari" w:hAnsi="SGSDevanagari"/>
          <w:sz w:val="32"/>
          <w:cs/>
          <w:lang w:bidi="hi-IN"/>
        </w:rPr>
        <w:t>48</w:t>
      </w:r>
    </w:p>
    <w:p w:rsidR="008264F2" w:rsidRPr="00FD1503" w:rsidRDefault="008264F2" w:rsidP="008264F2">
      <w:pPr>
        <w:pStyle w:val="Heading1"/>
        <w:rPr>
          <w:rFonts w:ascii="SGSDevanagari" w:hAnsi="SGSDevanagari"/>
          <w:lang w:bidi="hi-IN"/>
        </w:rPr>
      </w:pPr>
      <w:bookmarkStart w:id="42" w:name="_Toc298752241"/>
      <w:r w:rsidRPr="00FD1503">
        <w:rPr>
          <w:rFonts w:ascii="SGSDevanagari" w:hAnsi="SGSDevanagari"/>
          <w:cs/>
          <w:lang w:bidi="hi-IN"/>
        </w:rPr>
        <w:lastRenderedPageBreak/>
        <w:t>सूर्य पापोपशमः</w:t>
      </w:r>
      <w:bookmarkEnd w:id="42"/>
    </w:p>
    <w:p w:rsidR="00D5079F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D5079F" w:rsidRPr="00FD1503">
        <w:rPr>
          <w:rFonts w:ascii="SGSDevanagari" w:hAnsi="SGSDevanagari"/>
          <w:sz w:val="32"/>
          <w:cs/>
          <w:lang w:bidi="hi-IN"/>
        </w:rPr>
        <w:t>कृत्याकृत्ये विवेक्तुं प्रभवति यदि चे</w:t>
      </w:r>
      <w:r w:rsidR="00166E5F" w:rsidRPr="00FD1503">
        <w:rPr>
          <w:rFonts w:ascii="SGSDevanagari" w:hAnsi="SGSDevanagari"/>
          <w:sz w:val="32"/>
          <w:cs/>
          <w:lang w:bidi="hi-IN"/>
        </w:rPr>
        <w:t>- न्</w:t>
      </w:r>
      <w:r w:rsidR="00D5079F" w:rsidRPr="00FD1503">
        <w:rPr>
          <w:rFonts w:ascii="SGSDevanagari" w:hAnsi="SGSDevanagari"/>
          <w:sz w:val="32"/>
          <w:cs/>
          <w:lang w:bidi="hi-IN"/>
        </w:rPr>
        <w:t>मोह विद्धं न चित्तं</w:t>
      </w:r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</w:r>
      <w:r w:rsidR="0059706D" w:rsidRPr="00FD1503">
        <w:rPr>
          <w:rFonts w:ascii="SGSDevanagari" w:hAnsi="SGSDevanagari"/>
          <w:sz w:val="32"/>
          <w:cs/>
          <w:lang w:bidi="hi-IN"/>
        </w:rPr>
        <w:t>दैवात्</w:t>
      </w:r>
      <w:r w:rsidRPr="00FD1503">
        <w:rPr>
          <w:rFonts w:ascii="SGSDevanagari" w:hAnsi="SGSDevanagari"/>
          <w:sz w:val="32"/>
          <w:cs/>
          <w:lang w:bidi="hi-IN"/>
        </w:rPr>
        <w:t xml:space="preserve"> पूर्वं प्र</w:t>
      </w:r>
      <w:r w:rsidR="00354CBD" w:rsidRPr="00FD1503">
        <w:rPr>
          <w:rFonts w:ascii="SGSDevanagari" w:hAnsi="SGSDevanagari"/>
          <w:sz w:val="32"/>
          <w:cs/>
          <w:lang w:bidi="hi-IN"/>
        </w:rPr>
        <w:t>वि</w:t>
      </w:r>
      <w:r w:rsidR="00A46052" w:rsidRPr="00FD1503">
        <w:rPr>
          <w:rFonts w:ascii="SGSDevanagari" w:hAnsi="SGSDevanagari"/>
          <w:sz w:val="32"/>
          <w:cs/>
          <w:lang w:bidi="hi-IN"/>
        </w:rPr>
        <w:t>द्धो रवि रपि</w:t>
      </w:r>
      <w:r w:rsidRPr="00FD1503">
        <w:rPr>
          <w:rFonts w:ascii="SGSDevanagari" w:hAnsi="SGSDevanagari"/>
          <w:sz w:val="32"/>
          <w:cs/>
          <w:lang w:bidi="hi-IN"/>
        </w:rPr>
        <w:t xml:space="preserve"> दुहितु स्सङ्ग वाञ्छाभितप्तः।</w:t>
      </w:r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जिह्रेति स्म स्व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पाप क्लमभर विकलो यद्गुरोः प्रोद्धृतोभूत्</w:t>
      </w:r>
    </w:p>
    <w:p w:rsidR="00546BE0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49</w:t>
      </w:r>
    </w:p>
    <w:p w:rsidR="008264F2" w:rsidRPr="00FD1503" w:rsidRDefault="008264F2" w:rsidP="008264F2">
      <w:pPr>
        <w:pStyle w:val="Heading1"/>
        <w:rPr>
          <w:rFonts w:ascii="SGSDevanagari" w:hAnsi="SGSDevanagari"/>
          <w:lang w:bidi="hi-IN"/>
        </w:rPr>
      </w:pPr>
      <w:bookmarkStart w:id="43" w:name="_Toc298752242"/>
      <w:r w:rsidRPr="00FD1503">
        <w:rPr>
          <w:rFonts w:ascii="SGSDevanagari" w:hAnsi="SGSDevanagari"/>
          <w:cs/>
          <w:lang w:bidi="hi-IN"/>
        </w:rPr>
        <w:t>अविद्या सृष्टिः</w:t>
      </w:r>
      <w:bookmarkEnd w:id="43"/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स्रष्टाप्येवं स्वसर्गे बत सृजनकृते धित्सु रासी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दविद्यां</w:t>
      </w:r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सर्वोल्ल</w:t>
      </w:r>
      <w:r w:rsidR="008B47AD" w:rsidRPr="00FD1503">
        <w:rPr>
          <w:rFonts w:ascii="SGSDevanagari" w:hAnsi="SGSDevanagari"/>
          <w:sz w:val="32"/>
          <w:cs/>
          <w:lang w:bidi="hi-IN"/>
        </w:rPr>
        <w:t>ीना</w:t>
      </w:r>
      <w:r w:rsidRPr="00FD1503">
        <w:rPr>
          <w:rFonts w:ascii="SGSDevanagari" w:hAnsi="SGSDevanagari"/>
          <w:sz w:val="32"/>
          <w:cs/>
          <w:lang w:bidi="hi-IN"/>
        </w:rPr>
        <w:t xml:space="preserve">भिशक्तां </w:t>
      </w:r>
      <w:r w:rsidR="008264F2" w:rsidRPr="00FD1503">
        <w:rPr>
          <w:rFonts w:ascii="SGSDevanagari" w:hAnsi="SGSDevanagari"/>
          <w:sz w:val="32"/>
          <w:cs/>
          <w:lang w:bidi="hi-IN"/>
        </w:rPr>
        <w:t>हुतभुगुपमितां</w:t>
      </w:r>
      <w:r w:rsidRPr="00FD1503">
        <w:rPr>
          <w:rFonts w:ascii="SGSDevanagari" w:hAnsi="SGSDevanagari"/>
          <w:sz w:val="32"/>
          <w:cs/>
          <w:lang w:bidi="hi-IN"/>
        </w:rPr>
        <w:t xml:space="preserve"> पञ्चपर्वां यदीयाम्।</w:t>
      </w:r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तीव्र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B47AD" w:rsidRPr="00FD1503">
        <w:rPr>
          <w:rFonts w:ascii="SGSDevanagari" w:hAnsi="SGSDevanagari"/>
          <w:sz w:val="32"/>
          <w:cs/>
          <w:lang w:bidi="hi-IN"/>
        </w:rPr>
        <w:t>ध्यानात् तदस्या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8B47AD" w:rsidRPr="00FD1503">
        <w:rPr>
          <w:rFonts w:ascii="SGSDevanagari" w:hAnsi="SGSDevanagari"/>
          <w:sz w:val="32"/>
          <w:cs/>
          <w:lang w:bidi="hi-IN"/>
        </w:rPr>
        <w:t>य</w:t>
      </w:r>
      <w:r w:rsidR="00EB302B" w:rsidRPr="00FD1503">
        <w:rPr>
          <w:rFonts w:ascii="SGSDevanagari" w:hAnsi="SGSDevanagari"/>
          <w:sz w:val="32"/>
          <w:cs/>
          <w:lang w:bidi="hi-IN"/>
        </w:rPr>
        <w:t>दुपगतिपरो</w:t>
      </w:r>
      <w:r w:rsidRPr="00FD1503">
        <w:rPr>
          <w:rFonts w:ascii="SGSDevanagari" w:hAnsi="SGSDevanagari"/>
          <w:sz w:val="32"/>
          <w:cs/>
          <w:lang w:bidi="hi-IN"/>
        </w:rPr>
        <w:t xml:space="preserve"> विस्मृत श्रौत विज्ञः</w:t>
      </w:r>
    </w:p>
    <w:p w:rsidR="00546BE0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50</w:t>
      </w:r>
    </w:p>
    <w:p w:rsidR="005A23B4" w:rsidRPr="00FD1503" w:rsidRDefault="00AF2750" w:rsidP="0008189C">
      <w:pPr>
        <w:pStyle w:val="Heading1"/>
        <w:rPr>
          <w:rFonts w:ascii="SGSDevanagari" w:hAnsi="SGSDevanagari"/>
          <w:cs/>
          <w:lang w:bidi="hi-IN"/>
        </w:rPr>
      </w:pPr>
      <w:bookmarkStart w:id="44" w:name="_Toc298752243"/>
      <w:r w:rsidRPr="00FD1503">
        <w:rPr>
          <w:rFonts w:ascii="SGSDevanagari" w:hAnsi="SGSDevanagari"/>
          <w:cs/>
          <w:lang w:bidi="hi-IN"/>
        </w:rPr>
        <w:lastRenderedPageBreak/>
        <w:t xml:space="preserve">अनघा </w:t>
      </w:r>
      <w:r w:rsidR="005A23B4" w:rsidRPr="00FD1503">
        <w:rPr>
          <w:rFonts w:ascii="SGSDevanagari" w:hAnsi="SGSDevanagari"/>
          <w:cs/>
          <w:lang w:bidi="hi-IN"/>
        </w:rPr>
        <w:t>शक्ति संश्लेषः</w:t>
      </w:r>
      <w:bookmarkEnd w:id="44"/>
    </w:p>
    <w:p w:rsidR="00546BE0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5E4B21" w:rsidRPr="00FD1503">
        <w:rPr>
          <w:rFonts w:ascii="SGSDevanagari" w:hAnsi="SGSDevanagari"/>
          <w:sz w:val="32"/>
          <w:cs/>
          <w:lang w:bidi="hi-IN"/>
        </w:rPr>
        <w:t>दुस्साध्या</w:t>
      </w:r>
      <w:r w:rsidRPr="00FD1503">
        <w:rPr>
          <w:rFonts w:ascii="SGSDevanagari" w:hAnsi="SGSDevanagari"/>
          <w:sz w:val="32"/>
          <w:cs/>
          <w:lang w:bidi="hi-IN"/>
        </w:rPr>
        <w:t xml:space="preserve"> मप्रतर</w:t>
      </w:r>
      <w:r w:rsidR="007177DD" w:rsidRPr="00FD1503">
        <w:rPr>
          <w:rFonts w:ascii="SGSDevanagari" w:hAnsi="SGSDevanagari"/>
          <w:sz w:val="32"/>
          <w:cs/>
          <w:lang w:bidi="hi-IN"/>
        </w:rPr>
        <w:t xml:space="preserve">्क्या </w:t>
      </w:r>
      <w:r w:rsidR="005E4B21" w:rsidRPr="00FD1503">
        <w:rPr>
          <w:rFonts w:ascii="SGSDevanagari" w:hAnsi="SGSDevanagari"/>
          <w:sz w:val="32"/>
          <w:cs/>
          <w:lang w:bidi="hi-IN"/>
        </w:rPr>
        <w:t>मनितर सुशकां</w:t>
      </w:r>
      <w:r w:rsidR="007177DD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स्वान्त वाचा मनीक्ष्यां</w:t>
      </w:r>
    </w:p>
    <w:p w:rsidR="00D21EB4" w:rsidRPr="00FD1503" w:rsidRDefault="00546BE0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 xml:space="preserve"> </w:t>
      </w:r>
      <w:r w:rsidR="00AF2750" w:rsidRPr="00FD1503">
        <w:rPr>
          <w:rFonts w:ascii="SGSDevanagari" w:hAnsi="SGSDevanagari"/>
          <w:sz w:val="32"/>
          <w:cs/>
          <w:lang w:bidi="hi-IN"/>
        </w:rPr>
        <w:t>सं</w:t>
      </w:r>
      <w:r w:rsidR="005E4B21" w:rsidRPr="00FD1503">
        <w:rPr>
          <w:rFonts w:ascii="SGSDevanagari" w:hAnsi="SGSDevanagari"/>
          <w:sz w:val="32"/>
          <w:cs/>
          <w:lang w:bidi="hi-IN"/>
        </w:rPr>
        <w:t>श्ल</w:t>
      </w:r>
      <w:r w:rsidR="00AF2750" w:rsidRPr="00FD1503">
        <w:rPr>
          <w:rFonts w:ascii="SGSDevanagari" w:hAnsi="SGSDevanagari"/>
          <w:sz w:val="32"/>
          <w:cs/>
          <w:lang w:bidi="hi-IN"/>
        </w:rPr>
        <w:t>िष्टो यो</w:t>
      </w:r>
      <w:r w:rsidR="005E4B21" w:rsidRPr="00FD1503">
        <w:rPr>
          <w:rFonts w:ascii="SGSDevanagari" w:hAnsi="SGSDevanagari"/>
          <w:sz w:val="32"/>
          <w:cs/>
          <w:lang w:bidi="hi-IN"/>
        </w:rPr>
        <w:t xml:space="preserve">नघां </w:t>
      </w:r>
      <w:r w:rsidR="00AF2750" w:rsidRPr="00FD1503">
        <w:rPr>
          <w:rFonts w:ascii="SGSDevanagari" w:hAnsi="SGSDevanagari"/>
          <w:sz w:val="32"/>
          <w:cs/>
          <w:lang w:bidi="hi-IN"/>
        </w:rPr>
        <w:t>तां</w:t>
      </w:r>
      <w:r w:rsidR="00320C03" w:rsidRPr="00FD1503">
        <w:rPr>
          <w:rFonts w:ascii="SGSDevanagari" w:hAnsi="SGSDevanagari"/>
          <w:sz w:val="32"/>
          <w:cs/>
          <w:lang w:bidi="hi-IN"/>
        </w:rPr>
        <w:t xml:space="preserve"> जल</w:t>
      </w:r>
      <w:r w:rsidR="00D21EB4" w:rsidRPr="00FD1503">
        <w:rPr>
          <w:rFonts w:ascii="SGSDevanagari" w:hAnsi="SGSDevanagari"/>
          <w:sz w:val="32"/>
          <w:cs/>
          <w:lang w:bidi="hi-IN"/>
        </w:rPr>
        <w:t>ज</w:t>
      </w:r>
      <w:r w:rsidR="00A46052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21EB4" w:rsidRPr="00FD1503">
        <w:rPr>
          <w:rFonts w:ascii="SGSDevanagari" w:hAnsi="SGSDevanagari"/>
          <w:sz w:val="32"/>
          <w:cs/>
          <w:lang w:bidi="hi-IN"/>
        </w:rPr>
        <w:t>किसलय</w:t>
      </w:r>
      <w:r w:rsidR="00320C03" w:rsidRPr="00FD1503">
        <w:rPr>
          <w:rFonts w:ascii="SGSDevanagari" w:hAnsi="SGSDevanagari"/>
          <w:sz w:val="32"/>
          <w:cs/>
          <w:lang w:bidi="hi-IN"/>
        </w:rPr>
        <w:t>ा</w:t>
      </w:r>
      <w:r w:rsidR="00166E5F" w:rsidRPr="00FD1503">
        <w:rPr>
          <w:rFonts w:ascii="SGSDevanagari" w:hAnsi="SGSDevanagari"/>
          <w:sz w:val="32"/>
          <w:cs/>
          <w:lang w:bidi="hi-IN"/>
        </w:rPr>
        <w:t>-</w:t>
      </w:r>
      <w:r w:rsidR="00D21EB4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320C03" w:rsidRPr="00FD1503">
        <w:rPr>
          <w:rFonts w:ascii="SGSDevanagari" w:hAnsi="SGSDevanagari"/>
          <w:sz w:val="32"/>
          <w:cs/>
          <w:lang w:bidi="hi-IN"/>
        </w:rPr>
        <w:t>ब्</w:t>
      </w:r>
      <w:r w:rsidR="005E4B21" w:rsidRPr="00FD1503">
        <w:rPr>
          <w:rFonts w:ascii="SGSDevanagari" w:hAnsi="SGSDevanagari"/>
          <w:sz w:val="32"/>
          <w:cs/>
          <w:lang w:bidi="hi-IN"/>
        </w:rPr>
        <w:t>ब</w:t>
      </w:r>
      <w:r w:rsidR="00320C03" w:rsidRPr="00FD1503">
        <w:rPr>
          <w:rFonts w:ascii="SGSDevanagari" w:hAnsi="SGSDevanagari"/>
          <w:sz w:val="32"/>
          <w:cs/>
          <w:lang w:bidi="hi-IN"/>
        </w:rPr>
        <w:t>िन्दु</w:t>
      </w:r>
      <w:r w:rsidR="005E4B21" w:rsidRPr="00FD1503">
        <w:rPr>
          <w:rFonts w:ascii="SGSDevanagari" w:hAnsi="SGSDevanagari"/>
          <w:sz w:val="32"/>
          <w:cs/>
          <w:lang w:bidi="hi-IN"/>
        </w:rPr>
        <w:t>व</w:t>
      </w:r>
      <w:r w:rsidR="00166E5F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5E4B21" w:rsidRPr="00FD1503">
        <w:rPr>
          <w:rFonts w:ascii="SGSDevanagari" w:hAnsi="SGSDevanagari"/>
          <w:sz w:val="32"/>
          <w:cs/>
          <w:lang w:bidi="hi-IN"/>
        </w:rPr>
        <w:t>न्निर्विकारः</w:t>
      </w:r>
      <w:r w:rsidR="00D21EB4" w:rsidRPr="00FD1503">
        <w:rPr>
          <w:rFonts w:ascii="SGSDevanagari" w:hAnsi="SGSDevanagari"/>
          <w:sz w:val="32"/>
          <w:cs/>
          <w:lang w:bidi="hi-IN"/>
        </w:rPr>
        <w:t>।</w:t>
      </w:r>
    </w:p>
    <w:p w:rsidR="00D21EB4" w:rsidRPr="00FD1503" w:rsidRDefault="008B47AD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320C03" w:rsidRPr="00FD1503">
        <w:rPr>
          <w:rFonts w:ascii="SGSDevanagari" w:hAnsi="SGSDevanagari"/>
          <w:sz w:val="32"/>
          <w:cs/>
          <w:lang w:bidi="hi-IN"/>
        </w:rPr>
        <w:t>तद्वक्त्राद्</w:t>
      </w:r>
      <w:r w:rsidRPr="00FD1503">
        <w:rPr>
          <w:rFonts w:ascii="SGSDevanagari" w:hAnsi="SGSDevanagari"/>
          <w:sz w:val="32"/>
          <w:cs/>
          <w:lang w:bidi="hi-IN"/>
        </w:rPr>
        <w:t xml:space="preserve"> वेधसे स्व</w:t>
      </w:r>
      <w:r w:rsidR="00D21EB4" w:rsidRPr="00FD1503">
        <w:rPr>
          <w:rFonts w:ascii="SGSDevanagari" w:hAnsi="SGSDevanagari"/>
          <w:sz w:val="32"/>
          <w:cs/>
          <w:lang w:bidi="hi-IN"/>
        </w:rPr>
        <w:t xml:space="preserve"> श्रुतिगण सुविदं स्फोरयामास पूर्णं</w:t>
      </w:r>
    </w:p>
    <w:p w:rsidR="00D21EB4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D21EB4" w:rsidRPr="00FD1503">
        <w:rPr>
          <w:rFonts w:ascii="SGSDevanagari" w:hAnsi="SGSDevanagari"/>
          <w:sz w:val="32"/>
          <w:cs/>
          <w:lang w:bidi="hi-IN"/>
        </w:rPr>
        <w:tab/>
      </w:r>
      <w:r w:rsidR="005A23B4" w:rsidRPr="00FD1503">
        <w:rPr>
          <w:rFonts w:ascii="SGSDevanagari" w:hAnsi="SGSDevanagari"/>
          <w:sz w:val="32"/>
          <w:lang w:bidi="hi-IN"/>
        </w:rPr>
        <w:tab/>
      </w:r>
      <w:r w:rsidR="004C4593" w:rsidRPr="00FD1503">
        <w:rPr>
          <w:rFonts w:ascii="SGSDevanagari" w:hAnsi="SGSDevanagari"/>
          <w:sz w:val="32"/>
          <w:cs/>
          <w:lang w:bidi="hi-IN"/>
        </w:rPr>
        <w:t>51</w:t>
      </w:r>
    </w:p>
    <w:p w:rsidR="00BC20C3" w:rsidRPr="00FD1503" w:rsidRDefault="00BC20C3" w:rsidP="0008189C">
      <w:pPr>
        <w:pStyle w:val="Heading1"/>
        <w:rPr>
          <w:rFonts w:ascii="SGSDevanagari" w:hAnsi="SGSDevanagari"/>
          <w:lang w:bidi="hi-IN"/>
        </w:rPr>
      </w:pPr>
      <w:bookmarkStart w:id="45" w:name="_Toc298752244"/>
      <w:r w:rsidRPr="00FD1503">
        <w:rPr>
          <w:rFonts w:ascii="SGSDevanagari" w:hAnsi="SGSDevanagari"/>
          <w:cs/>
          <w:lang w:bidi="hi-IN"/>
        </w:rPr>
        <w:t>आश्रम पदम्</w:t>
      </w:r>
      <w:bookmarkEnd w:id="45"/>
    </w:p>
    <w:p w:rsidR="00BC20C3" w:rsidRPr="00FD1503" w:rsidRDefault="00A93D9D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>किं व्याख्याम</w:t>
      </w:r>
      <w:r w:rsidR="00BC20C3" w:rsidRPr="00FD1503">
        <w:rPr>
          <w:rFonts w:ascii="SGSDevanagari" w:hAnsi="SGSDevanagari"/>
          <w:sz w:val="32"/>
          <w:cs/>
          <w:lang w:bidi="hi-IN"/>
        </w:rPr>
        <w:t xml:space="preserve"> </w:t>
      </w:r>
      <w:r>
        <w:rPr>
          <w:rFonts w:ascii="SGSDevanagari" w:hAnsi="SGSDevanagari" w:hint="cs"/>
          <w:sz w:val="32"/>
          <w:cs/>
          <w:lang w:bidi="hi-IN"/>
        </w:rPr>
        <w:t>स्त</w:t>
      </w:r>
      <w:r w:rsidR="00BC20C3" w:rsidRPr="00FD1503">
        <w:rPr>
          <w:rFonts w:ascii="SGSDevanagari" w:hAnsi="SGSDevanagari"/>
          <w:sz w:val="32"/>
          <w:cs/>
          <w:lang w:bidi="hi-IN"/>
        </w:rPr>
        <w:t>दीया श्रम पद ममलं ब्रह्मचर्य व्रतेतं</w:t>
      </w:r>
    </w:p>
    <w:p w:rsidR="00BC20C3" w:rsidRPr="00FD1503" w:rsidRDefault="00BC20C3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षण्णां</w:t>
      </w:r>
      <w:r w:rsidR="007177DD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2"/>
      </w:r>
      <w:r w:rsidRPr="00FD1503">
        <w:rPr>
          <w:rFonts w:ascii="SGSDevanagari" w:hAnsi="SGSDevanagari"/>
          <w:sz w:val="32"/>
          <w:cs/>
          <w:lang w:bidi="hi-IN"/>
        </w:rPr>
        <w:t xml:space="preserve"> षण्णां गुणानां गृहमपि च सतां चिद्वन प्रस्थितानाम्।</w:t>
      </w: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सन्न</w:t>
      </w:r>
      <w:r w:rsidR="007177DD" w:rsidRPr="00FD1503">
        <w:rPr>
          <w:rFonts w:ascii="SGSDevanagari" w:hAnsi="SGSDevanagari"/>
          <w:sz w:val="32"/>
          <w:cs/>
          <w:lang w:bidi="hi-IN"/>
        </w:rPr>
        <w:t>्यासेन प्रसिद्धं रिपु दुरित मते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7177DD" w:rsidRPr="00FD1503">
        <w:rPr>
          <w:rFonts w:ascii="SGSDevanagari" w:hAnsi="SGSDevanagari"/>
          <w:sz w:val="32"/>
          <w:cs/>
          <w:lang w:bidi="hi-IN"/>
        </w:rPr>
        <w:t>स्</w:t>
      </w:r>
      <w:r w:rsidRPr="00FD1503">
        <w:rPr>
          <w:rFonts w:ascii="SGSDevanagari" w:hAnsi="SGSDevanagari"/>
          <w:sz w:val="32"/>
          <w:cs/>
          <w:lang w:bidi="hi-IN"/>
        </w:rPr>
        <w:t xml:space="preserve">सह्यगिर्यास्थितं </w:t>
      </w:r>
      <w:r w:rsidR="00F6184C" w:rsidRPr="00FD1503">
        <w:rPr>
          <w:rFonts w:ascii="SGSDevanagari" w:hAnsi="SGSDevanagari"/>
          <w:sz w:val="32"/>
          <w:cs/>
          <w:lang w:bidi="hi-IN"/>
        </w:rPr>
        <w:t>वा</w:t>
      </w:r>
    </w:p>
    <w:p w:rsidR="00BC20C3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C20C3" w:rsidRPr="00FD1503">
        <w:rPr>
          <w:rFonts w:ascii="SGSDevanagari" w:hAnsi="SGSDevanagari"/>
          <w:sz w:val="32"/>
          <w:cs/>
          <w:lang w:bidi="hi-IN"/>
        </w:rPr>
        <w:tab/>
      </w:r>
      <w:r w:rsidR="005A23B4" w:rsidRPr="00FD1503">
        <w:rPr>
          <w:rFonts w:ascii="SGSDevanagari" w:hAnsi="SGSDevanagari"/>
          <w:sz w:val="32"/>
          <w:lang w:bidi="hi-IN"/>
        </w:rPr>
        <w:tab/>
      </w:r>
      <w:r w:rsidR="00BC20C3" w:rsidRPr="00FD1503">
        <w:rPr>
          <w:rFonts w:ascii="SGSDevanagari" w:hAnsi="SGSDevanagari"/>
          <w:sz w:val="32"/>
          <w:cs/>
          <w:lang w:bidi="hi-IN"/>
        </w:rPr>
        <w:t>52</w:t>
      </w:r>
    </w:p>
    <w:p w:rsidR="00516CB2" w:rsidRPr="00FD1503" w:rsidRDefault="002F72B6" w:rsidP="0008189C">
      <w:pPr>
        <w:pStyle w:val="Heading1"/>
        <w:rPr>
          <w:rFonts w:ascii="SGSDevanagari" w:hAnsi="SGSDevanagari"/>
          <w:lang w:bidi="hi-IN"/>
        </w:rPr>
      </w:pPr>
      <w:bookmarkStart w:id="46" w:name="_Toc298752245"/>
      <w:r w:rsidRPr="00FD1503">
        <w:rPr>
          <w:rFonts w:ascii="SGSDevanagari" w:hAnsi="SGSDevanagari"/>
          <w:cs/>
          <w:lang w:bidi="hi-IN"/>
        </w:rPr>
        <w:lastRenderedPageBreak/>
        <w:t>बहुल</w:t>
      </w:r>
      <w:r w:rsidR="008B47AD" w:rsidRPr="00FD1503">
        <w:rPr>
          <w:rFonts w:ascii="SGSDevanagari" w:hAnsi="SGSDevanagari"/>
          <w:cs/>
          <w:lang w:bidi="hi-IN"/>
        </w:rPr>
        <w:t xml:space="preserve"> </w:t>
      </w:r>
      <w:r w:rsidR="00516CB2" w:rsidRPr="00FD1503">
        <w:rPr>
          <w:rFonts w:ascii="SGSDevanagari" w:hAnsi="SGSDevanagari"/>
          <w:cs/>
          <w:lang w:bidi="hi-IN"/>
        </w:rPr>
        <w:t>रूप दर्शनम्</w:t>
      </w:r>
      <w:bookmarkEnd w:id="46"/>
    </w:p>
    <w:p w:rsidR="006254EC" w:rsidRPr="00FD1503" w:rsidRDefault="00BC20C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यस्यानिर्वाच्य चर्या </w:t>
      </w:r>
      <w:r w:rsidR="006254EC" w:rsidRPr="00FD1503">
        <w:rPr>
          <w:rFonts w:ascii="SGSDevanagari" w:hAnsi="SGSDevanagari"/>
          <w:sz w:val="32"/>
          <w:cs/>
          <w:lang w:bidi="hi-IN"/>
        </w:rPr>
        <w:t>मुनि विडनुगुणा स्यात् कदाचि द्विरुद्धा</w:t>
      </w:r>
    </w:p>
    <w:p w:rsidR="006254EC" w:rsidRPr="00FD1503" w:rsidRDefault="006254EC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पाखण्डासंस्कृतार्हा</w:t>
      </w:r>
      <w:r w:rsidR="00166E5F" w:rsidRPr="00FD1503">
        <w:rPr>
          <w:rFonts w:ascii="SGSDevanagari" w:hAnsi="SGSDevanagari"/>
          <w:sz w:val="32"/>
          <w:cs/>
          <w:lang w:bidi="hi-IN"/>
        </w:rPr>
        <w:t>-</w:t>
      </w:r>
      <w:r w:rsidR="00A93D9D">
        <w:rPr>
          <w:rFonts w:ascii="SGSDevanagari" w:hAnsi="SGSDevanagari"/>
          <w:sz w:val="32"/>
          <w:cs/>
          <w:lang w:bidi="hi-IN"/>
        </w:rPr>
        <w:t xml:space="preserve">  वगुणित मलिना दृश्यते वा</w:t>
      </w:r>
      <w:r w:rsidR="00A93D9D">
        <w:rPr>
          <w:rFonts w:ascii="SGSDevanagari" w:hAnsi="SGSDevanagari" w:hint="cs"/>
          <w:sz w:val="32"/>
          <w:cs/>
          <w:lang w:bidi="hi-IN"/>
        </w:rPr>
        <w:t>तिचित्रा</w:t>
      </w:r>
      <w:r w:rsidRPr="00FD1503">
        <w:rPr>
          <w:rFonts w:ascii="SGSDevanagari" w:hAnsi="SGSDevanagari"/>
          <w:sz w:val="32"/>
          <w:cs/>
          <w:lang w:bidi="hi-IN"/>
        </w:rPr>
        <w:t>।</w:t>
      </w:r>
    </w:p>
    <w:p w:rsidR="00BD0FCF" w:rsidRPr="00FD1503" w:rsidRDefault="006254EC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भक्तेषूढ्वा घृणां वा कलुष परिहरा त्रायते शाम्भवी</w:t>
      </w:r>
      <w:r w:rsidR="009A1703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3"/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BD0FCF" w:rsidRPr="00FD1503">
        <w:rPr>
          <w:rFonts w:ascii="SGSDevanagari" w:hAnsi="SGSDevanagari"/>
          <w:sz w:val="32"/>
          <w:cs/>
          <w:lang w:bidi="hi-IN"/>
        </w:rPr>
        <w:t>च</w:t>
      </w:r>
    </w:p>
    <w:p w:rsidR="00BD0FC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D0FCF" w:rsidRPr="00FD1503">
        <w:rPr>
          <w:rFonts w:ascii="SGSDevanagari" w:hAnsi="SGSDevanagari"/>
          <w:sz w:val="32"/>
          <w:cs/>
          <w:lang w:bidi="hi-IN"/>
        </w:rPr>
        <w:tab/>
        <w:t>53</w:t>
      </w:r>
    </w:p>
    <w:p w:rsidR="00BD0FCF" w:rsidRPr="00FD1503" w:rsidRDefault="002A6426" w:rsidP="0008189C">
      <w:pPr>
        <w:pStyle w:val="Heading1"/>
        <w:rPr>
          <w:rFonts w:ascii="SGSDevanagari" w:hAnsi="SGSDevanagari"/>
          <w:lang w:bidi="hi-IN"/>
        </w:rPr>
      </w:pPr>
      <w:bookmarkStart w:id="47" w:name="_Toc298752246"/>
      <w:r w:rsidRPr="00FD1503">
        <w:rPr>
          <w:rFonts w:ascii="SGSDevanagari" w:hAnsi="SGSDevanagari"/>
          <w:cs/>
          <w:lang w:bidi="hi-IN"/>
        </w:rPr>
        <w:t>गुणत्रयातीतत्वम्</w:t>
      </w:r>
      <w:bookmarkEnd w:id="47"/>
    </w:p>
    <w:p w:rsidR="006254EC" w:rsidRPr="00FD1503" w:rsidRDefault="00BD0FCF" w:rsidP="00712398">
      <w:pPr>
        <w:spacing w:line="221" w:lineRule="auto"/>
        <w:ind w:left="357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सत्त्वेनोद्रिक्त मास्ते क्वचिदथ रजसा </w:t>
      </w:r>
      <w:r w:rsidR="00CD2479">
        <w:rPr>
          <w:rFonts w:ascii="SGSDevanagari" w:hAnsi="SGSDevanagari" w:hint="cs"/>
          <w:sz w:val="32"/>
          <w:cs/>
          <w:lang w:bidi="hi-IN"/>
        </w:rPr>
        <w:t>तामसेनापि भूयः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6254EC" w:rsidRPr="00FD1503" w:rsidRDefault="00CD2479" w:rsidP="00712398">
      <w:pPr>
        <w:spacing w:line="221" w:lineRule="auto"/>
        <w:ind w:left="357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ab/>
      </w:r>
      <w:r>
        <w:rPr>
          <w:rFonts w:ascii="SGSDevanagari" w:hAnsi="SGSDevanagari"/>
          <w:sz w:val="32"/>
          <w:cs/>
          <w:lang w:bidi="hi-IN"/>
        </w:rPr>
        <w:tab/>
        <w:t>लोके सर्व</w:t>
      </w:r>
      <w:r w:rsidR="00BD0FCF" w:rsidRPr="00FD1503">
        <w:rPr>
          <w:rFonts w:ascii="SGSDevanagari" w:hAnsi="SGSDevanagari"/>
          <w:sz w:val="32"/>
          <w:cs/>
          <w:lang w:bidi="hi-IN"/>
        </w:rPr>
        <w:t xml:space="preserve">स्वभावः किल </w:t>
      </w:r>
      <w:r w:rsidR="002A6426" w:rsidRPr="00FD1503">
        <w:rPr>
          <w:rFonts w:ascii="SGSDevanagari" w:hAnsi="SGSDevanagari"/>
          <w:sz w:val="32"/>
          <w:cs/>
          <w:lang w:bidi="hi-IN"/>
        </w:rPr>
        <w:t>गुण</w:t>
      </w:r>
      <w:r w:rsidR="00BD0FCF" w:rsidRPr="00FD1503">
        <w:rPr>
          <w:rFonts w:ascii="SGSDevanagari" w:hAnsi="SGSDevanagari"/>
          <w:sz w:val="32"/>
          <w:cs/>
          <w:lang w:bidi="hi-IN"/>
        </w:rPr>
        <w:t xml:space="preserve"> रचितो गौण मुख्य </w:t>
      </w:r>
      <w:r w:rsidR="002A6426" w:rsidRPr="00FD1503">
        <w:rPr>
          <w:rFonts w:ascii="SGSDevanagari" w:hAnsi="SGSDevanagari"/>
          <w:sz w:val="32"/>
          <w:cs/>
          <w:lang w:bidi="hi-IN"/>
        </w:rPr>
        <w:t>प्रभेदात्</w:t>
      </w:r>
      <w:r w:rsidR="00BD0FCF" w:rsidRPr="00FD1503">
        <w:rPr>
          <w:rFonts w:ascii="SGSDevanagari" w:hAnsi="SGSDevanagari"/>
          <w:sz w:val="32"/>
          <w:cs/>
          <w:lang w:bidi="hi-IN"/>
        </w:rPr>
        <w:t>।</w:t>
      </w:r>
    </w:p>
    <w:p w:rsidR="00BD0FCF" w:rsidRPr="00FD1503" w:rsidRDefault="00BD0FCF" w:rsidP="00712398">
      <w:pPr>
        <w:spacing w:line="221" w:lineRule="auto"/>
        <w:ind w:left="357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योतीतो वर्तते तत् त्रितय म</w:t>
      </w:r>
      <w:r w:rsidR="002A6426" w:rsidRPr="00FD1503">
        <w:rPr>
          <w:rFonts w:ascii="SGSDevanagari" w:hAnsi="SGSDevanagari"/>
          <w:sz w:val="32"/>
          <w:cs/>
          <w:lang w:bidi="hi-IN"/>
        </w:rPr>
        <w:t>तिमति स्स्व</w:t>
      </w:r>
      <w:r w:rsidR="00883D51" w:rsidRPr="00FD1503">
        <w:rPr>
          <w:rFonts w:ascii="SGSDevanagari" w:hAnsi="SGSDevanagari"/>
          <w:sz w:val="32"/>
          <w:vertAlign w:val="superscript"/>
          <w:cs/>
          <w:lang w:bidi="hi-IN"/>
        </w:rPr>
        <w:t>11</w:t>
      </w:r>
      <w:r w:rsidR="002A6426" w:rsidRPr="00FD1503">
        <w:rPr>
          <w:rFonts w:ascii="SGSDevanagari" w:hAnsi="SGSDevanagari"/>
          <w:sz w:val="32"/>
          <w:cs/>
          <w:lang w:bidi="hi-IN"/>
        </w:rPr>
        <w:t>स्थितौ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2A6426" w:rsidRPr="00FD1503">
        <w:rPr>
          <w:rFonts w:ascii="SGSDevanagari" w:hAnsi="SGSDevanagari"/>
          <w:sz w:val="32"/>
          <w:cs/>
          <w:lang w:bidi="hi-IN"/>
        </w:rPr>
        <w:t>वस्तुतस्तु</w:t>
      </w:r>
    </w:p>
    <w:p w:rsidR="00BD0FC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D76B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BD0FCF" w:rsidRPr="00FD1503">
        <w:rPr>
          <w:rFonts w:ascii="SGSDevanagari" w:hAnsi="SGSDevanagari"/>
          <w:sz w:val="32"/>
          <w:cs/>
          <w:lang w:bidi="hi-IN"/>
        </w:rPr>
        <w:tab/>
        <w:t>54</w:t>
      </w:r>
    </w:p>
    <w:p w:rsidR="004807CF" w:rsidRPr="00FD1503" w:rsidRDefault="004807CF" w:rsidP="0008189C">
      <w:pPr>
        <w:pStyle w:val="Heading1"/>
        <w:rPr>
          <w:rFonts w:ascii="SGSDevanagari" w:hAnsi="SGSDevanagari"/>
          <w:lang w:bidi="hi-IN"/>
        </w:rPr>
      </w:pPr>
      <w:bookmarkStart w:id="48" w:name="_Toc298752247"/>
      <w:r w:rsidRPr="00FD1503">
        <w:rPr>
          <w:rFonts w:ascii="SGSDevanagari" w:hAnsi="SGSDevanagari"/>
          <w:cs/>
          <w:lang w:bidi="hi-IN"/>
        </w:rPr>
        <w:lastRenderedPageBreak/>
        <w:t>कार्तवीर्य</w:t>
      </w:r>
      <w:r w:rsidR="00317E09" w:rsidRPr="00FD1503">
        <w:rPr>
          <w:rFonts w:ascii="SGSDevanagari" w:hAnsi="SGSDevanagari"/>
          <w:cs/>
          <w:lang w:bidi="hi-IN"/>
        </w:rPr>
        <w:t>ः - सेवनम्</w:t>
      </w:r>
      <w:bookmarkEnd w:id="48"/>
    </w:p>
    <w:p w:rsidR="004807CF" w:rsidRPr="00FD1503" w:rsidRDefault="00BD0FCF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निस्त्रैगुण्य व्रतात्त</w:t>
      </w:r>
      <w:r w:rsidR="004807CF" w:rsidRPr="00FD1503">
        <w:rPr>
          <w:rFonts w:ascii="SGSDevanagari" w:hAnsi="SGSDevanagari"/>
          <w:sz w:val="32"/>
          <w:cs/>
          <w:lang w:bidi="hi-IN"/>
        </w:rPr>
        <w:t xml:space="preserve">ं प्रभज दसुलभं सर्वसङ्गोज्झितं </w:t>
      </w:r>
      <w:r w:rsidR="00317E09" w:rsidRPr="00FD1503">
        <w:rPr>
          <w:rFonts w:ascii="SGSDevanagari" w:hAnsi="SGSDevanagari"/>
          <w:sz w:val="32"/>
          <w:cs/>
          <w:lang w:bidi="hi-IN"/>
        </w:rPr>
        <w:t>यं</w:t>
      </w:r>
    </w:p>
    <w:p w:rsidR="004807CF" w:rsidRPr="00FD1503" w:rsidRDefault="004807CF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पाण्योः प्राबल्य मिच्छन् भगवत उदितां सानुकम्पां दृशं च।</w:t>
      </w:r>
    </w:p>
    <w:p w:rsidR="004807CF" w:rsidRPr="00FD1503" w:rsidRDefault="004807CF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आगत्या</w:t>
      </w:r>
      <w:r w:rsidR="003454CE" w:rsidRPr="00FD1503">
        <w:rPr>
          <w:rFonts w:ascii="SGSDevanagari" w:hAnsi="SGSDevanagari"/>
          <w:sz w:val="32"/>
          <w:cs/>
          <w:lang w:bidi="hi-IN"/>
        </w:rPr>
        <w:t>सौ ददर्शा</w:t>
      </w:r>
      <w:r w:rsidR="00166E5F" w:rsidRPr="00FD1503">
        <w:rPr>
          <w:rFonts w:ascii="SGSDevanagari" w:hAnsi="SGSDevanagari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 xml:space="preserve"> र्जुन पद विदितो हैहयः कार्तवीर्यः</w:t>
      </w:r>
    </w:p>
    <w:p w:rsidR="004807CF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D76B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4807CF" w:rsidRPr="00FD1503">
        <w:rPr>
          <w:rFonts w:ascii="SGSDevanagari" w:hAnsi="SGSDevanagari"/>
          <w:sz w:val="32"/>
          <w:cs/>
          <w:lang w:bidi="hi-IN"/>
        </w:rPr>
        <w:tab/>
        <w:t>55</w:t>
      </w:r>
    </w:p>
    <w:p w:rsidR="00317E09" w:rsidRPr="00FD1503" w:rsidRDefault="00317E09" w:rsidP="00712398">
      <w:pPr>
        <w:spacing w:line="221" w:lineRule="auto"/>
        <w:ind w:left="360"/>
        <w:contextualSpacing/>
        <w:rPr>
          <w:rFonts w:ascii="SGSDevanagari" w:hAnsi="SGSDevanagari"/>
          <w:sz w:val="20"/>
          <w:szCs w:val="20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</w:p>
    <w:p w:rsidR="00317E09" w:rsidRPr="00FD1503" w:rsidRDefault="00317E0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शिष्या</w:t>
      </w:r>
      <w:r w:rsidR="004021EC" w:rsidRPr="00FD1503">
        <w:rPr>
          <w:rFonts w:ascii="SGSDevanagari" w:hAnsi="SGSDevanagari"/>
          <w:sz w:val="32"/>
          <w:cs/>
          <w:lang w:bidi="hi-IN"/>
        </w:rPr>
        <w:t></w:t>
      </w:r>
      <w:r w:rsidRPr="00FD1503">
        <w:rPr>
          <w:rFonts w:ascii="SGSDevanagari" w:hAnsi="SGSDevanagari"/>
          <w:sz w:val="32"/>
          <w:cs/>
          <w:lang w:bidi="hi-IN"/>
        </w:rPr>
        <w:t>दाने प्रतीक्ष्णो हतकरयुगलं सेवया श्रन्थमानं</w:t>
      </w:r>
      <w:r w:rsidR="00CE53E2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4"/>
      </w:r>
    </w:p>
    <w:p w:rsidR="00317E09" w:rsidRPr="00FD1503" w:rsidRDefault="00317E0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प्रेक्षाया ईक्षमाणं स्मित हृत कलुषो योनुजग्राह दीनम्।</w:t>
      </w:r>
    </w:p>
    <w:p w:rsidR="00DF74A0" w:rsidRPr="00FD1503" w:rsidRDefault="00317E0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श्रद्धा भक्ती यदि स्तो भवति </w:t>
      </w:r>
      <w:r w:rsidR="00DF74A0" w:rsidRPr="00FD1503">
        <w:rPr>
          <w:rFonts w:ascii="SGSDevanagari" w:hAnsi="SGSDevanagari"/>
          <w:sz w:val="32"/>
          <w:cs/>
          <w:lang w:bidi="hi-IN"/>
        </w:rPr>
        <w:t xml:space="preserve">हि </w:t>
      </w:r>
      <w:r w:rsidRPr="00FD1503">
        <w:rPr>
          <w:rFonts w:ascii="SGSDevanagari" w:hAnsi="SGSDevanagari"/>
          <w:sz w:val="32"/>
          <w:cs/>
          <w:lang w:bidi="hi-IN"/>
        </w:rPr>
        <w:t>सुकृती त्य</w:t>
      </w:r>
      <w:r w:rsidR="00DF74A0" w:rsidRPr="00FD1503">
        <w:rPr>
          <w:rFonts w:ascii="SGSDevanagari" w:hAnsi="SGSDevanagari"/>
          <w:sz w:val="32"/>
          <w:cs/>
          <w:lang w:bidi="hi-IN"/>
        </w:rPr>
        <w:t>ेव सन्दर्शयंश्च</w:t>
      </w:r>
    </w:p>
    <w:p w:rsidR="00DF74A0" w:rsidRPr="00FD1503" w:rsidRDefault="00317E0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दत्तम्।।</w:t>
      </w:r>
      <w:r w:rsidR="00BD76BA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F74A0" w:rsidRPr="00FD1503">
        <w:rPr>
          <w:rFonts w:ascii="SGSDevanagari" w:hAnsi="SGSDevanagari"/>
          <w:sz w:val="32"/>
          <w:cs/>
          <w:lang w:bidi="hi-IN"/>
        </w:rPr>
        <w:tab/>
        <w:t>56</w:t>
      </w:r>
    </w:p>
    <w:p w:rsidR="007530F6" w:rsidRPr="00FD1503" w:rsidRDefault="007530F6" w:rsidP="0008189C">
      <w:pPr>
        <w:pStyle w:val="Heading1"/>
        <w:rPr>
          <w:rFonts w:ascii="SGSDevanagari" w:hAnsi="SGSDevanagari"/>
          <w:lang w:bidi="hi-IN"/>
        </w:rPr>
      </w:pPr>
      <w:bookmarkStart w:id="49" w:name="_Toc298752248"/>
      <w:r w:rsidRPr="00FD1503">
        <w:rPr>
          <w:rFonts w:ascii="SGSDevanagari" w:hAnsi="SGSDevanagari"/>
          <w:cs/>
          <w:lang w:bidi="hi-IN"/>
        </w:rPr>
        <w:lastRenderedPageBreak/>
        <w:t>कार्तवीर्य वरदानम्</w:t>
      </w:r>
      <w:bookmarkEnd w:id="49"/>
    </w:p>
    <w:p w:rsidR="007530F6" w:rsidRPr="00FD1503" w:rsidRDefault="00DF74A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सन्तुष्यन् </w:t>
      </w:r>
      <w:r w:rsidR="007530F6" w:rsidRPr="00FD1503">
        <w:rPr>
          <w:rFonts w:ascii="SGSDevanagari" w:hAnsi="SGSDevanagari"/>
          <w:sz w:val="32"/>
          <w:cs/>
          <w:lang w:bidi="hi-IN"/>
        </w:rPr>
        <w:t xml:space="preserve">कार्तवीर्या - र्जुनपरिचरितो </w:t>
      </w:r>
      <w:r w:rsidR="007530F6" w:rsidRPr="00FD1503">
        <w:rPr>
          <w:rFonts w:ascii="SGSDevanagari" w:eastAsia="MingLiU_HKSCS" w:hAnsi="SGSDevanagari"/>
          <w:sz w:val="32"/>
          <w:cs/>
          <w:lang w:bidi="hi-IN"/>
        </w:rPr>
        <w:t></w:t>
      </w:r>
      <w:r w:rsidR="007530F6" w:rsidRPr="00FD1503">
        <w:rPr>
          <w:rFonts w:ascii="SGSDevanagari" w:hAnsi="SGSDevanagari"/>
          <w:sz w:val="32"/>
          <w:cs/>
          <w:lang w:bidi="hi-IN"/>
        </w:rPr>
        <w:t>दत्त बाहून् सहस्रं</w:t>
      </w:r>
    </w:p>
    <w:p w:rsidR="007530F6" w:rsidRPr="00FD1503" w:rsidRDefault="007530F6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राज्ञे क्ष्मायाः प्रभुत्वं विपुलतरविदं धर्म</w:t>
      </w:r>
      <w:r w:rsidR="004C4593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मार्गोपदेशम्।</w:t>
      </w:r>
    </w:p>
    <w:p w:rsidR="007530F6" w:rsidRPr="00FD1503" w:rsidRDefault="007530F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नष्टद्रव्यापकत्वं वयसि च चरमे सुप्रसिद्धा न्मृति</w:t>
      </w:r>
      <w:r w:rsidR="00DF74A0" w:rsidRPr="00FD1503">
        <w:rPr>
          <w:rFonts w:ascii="SGSDevanagari" w:hAnsi="SGSDevanagari"/>
          <w:sz w:val="32"/>
          <w:cs/>
          <w:lang w:bidi="hi-IN"/>
        </w:rPr>
        <w:t>ं यः</w:t>
      </w:r>
    </w:p>
    <w:p w:rsidR="007530F6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4C4593" w:rsidRPr="00FD1503">
        <w:rPr>
          <w:rFonts w:ascii="SGSDevanagari" w:hAnsi="SGSDevanagari"/>
          <w:sz w:val="32"/>
          <w:cs/>
          <w:lang w:bidi="hi-IN"/>
        </w:rPr>
        <w:t>5</w:t>
      </w:r>
      <w:r w:rsidR="00DF74A0" w:rsidRPr="00FD1503">
        <w:rPr>
          <w:rFonts w:ascii="SGSDevanagari" w:hAnsi="SGSDevanagari"/>
          <w:sz w:val="32"/>
          <w:cs/>
          <w:lang w:bidi="hi-IN"/>
        </w:rPr>
        <w:t>7</w:t>
      </w:r>
    </w:p>
    <w:p w:rsidR="00DF74A0" w:rsidRPr="00FD1503" w:rsidRDefault="00DF74A0" w:rsidP="0008189C">
      <w:pPr>
        <w:pStyle w:val="Heading1"/>
        <w:rPr>
          <w:rFonts w:ascii="SGSDevanagari" w:hAnsi="SGSDevanagari"/>
          <w:lang w:bidi="hi-IN"/>
        </w:rPr>
      </w:pPr>
      <w:bookmarkStart w:id="50" w:name="_Toc298752249"/>
      <w:r w:rsidRPr="00FD1503">
        <w:rPr>
          <w:rFonts w:ascii="SGSDevanagari" w:hAnsi="SGSDevanagari"/>
          <w:cs/>
          <w:lang w:bidi="hi-IN"/>
        </w:rPr>
        <w:t>अनघा व्रतोपदेशः</w:t>
      </w:r>
      <w:bookmarkEnd w:id="50"/>
    </w:p>
    <w:p w:rsidR="00710F44" w:rsidRPr="00FD1503" w:rsidRDefault="00710F4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गार्हस्थ्ये दृश्यमानं स्वमपि च दयिता मष्ट पुत्रान् 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भजस्व</w:t>
      </w:r>
    </w:p>
    <w:p w:rsidR="00710F44" w:rsidRPr="00FD1503" w:rsidRDefault="00CD247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>अष्टम्या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>मिष्टदाना</w:t>
      </w:r>
      <w:r>
        <w:rPr>
          <w:rFonts w:ascii="SGSDevanagari" w:hAnsi="SGSDevanagari" w:hint="cs"/>
          <w:sz w:val="32"/>
          <w:cs/>
          <w:lang w:val="en-US" w:bidi="hi-IN"/>
        </w:rPr>
        <w:t>-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 xml:space="preserve"> वसर शुभदिने 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चैतदेवा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>नघा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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>ख्य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म्</w:t>
      </w:r>
      <w:r w:rsidR="00710F44" w:rsidRPr="00FD1503">
        <w:rPr>
          <w:rFonts w:ascii="SGSDevanagari" w:hAnsi="SGSDevanagari"/>
          <w:sz w:val="32"/>
          <w:cs/>
          <w:lang w:val="en-US" w:bidi="hi-IN"/>
        </w:rPr>
        <w:t xml:space="preserve">। </w:t>
      </w:r>
    </w:p>
    <w:p w:rsidR="007530F6" w:rsidRPr="00FD1503" w:rsidRDefault="00710F4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नित्यं भक्ते</w:t>
      </w:r>
      <w:r w:rsidR="002C7A83" w:rsidRPr="00FD1503">
        <w:rPr>
          <w:rFonts w:ascii="SGSDevanagari" w:hAnsi="SGSDevanagari"/>
          <w:sz w:val="32"/>
          <w:cs/>
          <w:lang w:val="en-US" w:bidi="hi-IN"/>
        </w:rPr>
        <w:t xml:space="preserve">ष्टदायि 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>व्रत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 xml:space="preserve"> मति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सुलभं 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यस्तु राज्ञे दिदेश</w:t>
      </w:r>
    </w:p>
    <w:p w:rsidR="00FF6EDE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FF6EDE" w:rsidRPr="00FD1503">
        <w:rPr>
          <w:rFonts w:ascii="SGSDevanagari" w:hAnsi="SGSDevanagari"/>
          <w:sz w:val="32"/>
          <w:cs/>
          <w:lang w:bidi="hi-IN"/>
        </w:rPr>
        <w:t>58</w:t>
      </w:r>
    </w:p>
    <w:p w:rsidR="00FF6EDE" w:rsidRPr="00FD1503" w:rsidRDefault="00FF6EDE" w:rsidP="0008189C">
      <w:pPr>
        <w:pStyle w:val="Heading1"/>
        <w:rPr>
          <w:rFonts w:ascii="SGSDevanagari" w:hAnsi="SGSDevanagari"/>
          <w:lang w:bidi="hi-IN"/>
        </w:rPr>
      </w:pPr>
      <w:bookmarkStart w:id="51" w:name="_Toc298752250"/>
      <w:r w:rsidRPr="00FD1503">
        <w:rPr>
          <w:rFonts w:ascii="SGSDevanagari" w:hAnsi="SGSDevanagari"/>
          <w:cs/>
          <w:lang w:bidi="hi-IN"/>
        </w:rPr>
        <w:lastRenderedPageBreak/>
        <w:t>धर्मोपदेशः</w:t>
      </w:r>
      <w:bookmarkEnd w:id="51"/>
    </w:p>
    <w:p w:rsidR="00710F44" w:rsidRPr="00FD1503" w:rsidRDefault="00FF6EDE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लोकं दध्रे 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>धरिष्य</w:t>
      </w:r>
      <w:r w:rsidR="0056018D" w:rsidRPr="00FD1503">
        <w:rPr>
          <w:rFonts w:ascii="SGSDevanagari" w:hAnsi="SGSDevanagari"/>
          <w:sz w:val="32"/>
          <w:cs/>
          <w:lang w:val="en-US" w:bidi="hi-IN"/>
        </w:rPr>
        <w:t>न्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 xml:space="preserve"> धरति खलु सना</w:t>
      </w:r>
      <w:r w:rsidR="002E50E8" w:rsidRPr="00FD1503">
        <w:rPr>
          <w:rFonts w:ascii="SGSDevanagari" w:hAnsi="SGSDevanagari"/>
          <w:sz w:val="32"/>
          <w:cs/>
          <w:lang w:val="en-US" w:bidi="hi-IN"/>
        </w:rPr>
        <w:t xml:space="preserve"> धर्म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एवेति बुद्ध्वा</w:t>
      </w:r>
    </w:p>
    <w:p w:rsidR="00FF6EDE" w:rsidRPr="00FD1503" w:rsidRDefault="00CD247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वेदोक्तं कर्म</w:t>
      </w:r>
      <w:r w:rsidR="001F6E40" w:rsidRPr="00FD1503">
        <w:rPr>
          <w:rFonts w:ascii="SGSDevanagari" w:hAnsi="SGSDevanagari"/>
          <w:sz w:val="32"/>
          <w:cs/>
          <w:lang w:val="en-US" w:bidi="hi-IN"/>
        </w:rPr>
        <w:t>जातं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 xml:space="preserve"> परिचर सुधिया धर्म</w:t>
      </w:r>
      <w:r w:rsidR="00EB1732" w:rsidRPr="00FD1503">
        <w:rPr>
          <w:rFonts w:ascii="SGSDevanagari" w:hAnsi="SGSDevanagari"/>
          <w:sz w:val="32"/>
          <w:cs/>
          <w:lang w:val="en-US" w:bidi="hi-IN"/>
        </w:rPr>
        <w:t>मेवा</w:t>
      </w:r>
      <w:r w:rsidR="00FF6EDE" w:rsidRPr="00FD1503">
        <w:rPr>
          <w:rFonts w:ascii="SGSDevanagari" w:hAnsi="SGSDevanagari"/>
          <w:sz w:val="32"/>
          <w:cs/>
          <w:lang w:val="en-US" w:bidi="hi-IN"/>
        </w:rPr>
        <w:t>द्रियस्व</w:t>
      </w:r>
      <w:r w:rsidR="00EB1732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EB1732" w:rsidRPr="00FD1503" w:rsidRDefault="00EB1732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इत्युक्त्वा 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>यस्तु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धर्मा</w:t>
      </w:r>
      <w:r w:rsidR="00CD2479">
        <w:rPr>
          <w:rFonts w:ascii="SGSDevanagari" w:hAnsi="SGSDevanagari" w:hint="cs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न्तर</w:t>
      </w:r>
      <w:r w:rsidR="00CD2479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="004021EC" w:rsidRPr="00FD1503">
        <w:rPr>
          <w:rFonts w:ascii="SGSDevanagari" w:hAnsi="SGSDevanagari"/>
          <w:sz w:val="32"/>
          <w:cs/>
          <w:lang w:val="en-US" w:bidi="hi-IN"/>
        </w:rPr>
        <w:t>बहु</w:t>
      </w:r>
      <w:r w:rsidRPr="00FD1503">
        <w:rPr>
          <w:rFonts w:ascii="SGSDevanagari" w:hAnsi="SGSDevanagari"/>
          <w:sz w:val="32"/>
          <w:cs/>
          <w:lang w:val="en-US" w:bidi="hi-IN"/>
        </w:rPr>
        <w:t>विषयान् सन्दिदेशे</w:t>
      </w:r>
      <w:r w:rsidR="00A52705" w:rsidRPr="00FD1503">
        <w:rPr>
          <w:rFonts w:ascii="SGSDevanagari" w:hAnsi="SGSDevanagari"/>
          <w:sz w:val="32"/>
          <w:cs/>
          <w:lang w:val="en-US" w:bidi="hi-IN"/>
        </w:rPr>
        <w:t>श्वरो हि</w:t>
      </w:r>
    </w:p>
    <w:p w:rsidR="00FB6DC5" w:rsidRPr="00FD1503" w:rsidRDefault="00E5042F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EB1732" w:rsidRPr="00FD1503">
        <w:rPr>
          <w:rFonts w:ascii="SGSDevanagari" w:hAnsi="SGSDevanagari"/>
          <w:sz w:val="32"/>
          <w:cs/>
          <w:lang w:bidi="hi-IN"/>
        </w:rPr>
        <w:t>59</w:t>
      </w:r>
    </w:p>
    <w:p w:rsidR="006F29A8" w:rsidRPr="00FD1503" w:rsidRDefault="004021EC" w:rsidP="0008189C">
      <w:pPr>
        <w:pStyle w:val="Heading1"/>
        <w:rPr>
          <w:rFonts w:ascii="SGSDevanagari" w:hAnsi="SGSDevanagari"/>
          <w:lang w:bidi="hi-IN"/>
        </w:rPr>
      </w:pPr>
      <w:bookmarkStart w:id="52" w:name="_Toc298752251"/>
      <w:r w:rsidRPr="00FD1503">
        <w:rPr>
          <w:rFonts w:ascii="SGSDevanagari" w:hAnsi="SGSDevanagari"/>
          <w:cs/>
          <w:lang w:bidi="hi-IN"/>
        </w:rPr>
        <w:t xml:space="preserve">शास्त्र </w:t>
      </w:r>
      <w:r w:rsidR="00EB1732" w:rsidRPr="00FD1503">
        <w:rPr>
          <w:rFonts w:ascii="SGSDevanagari" w:hAnsi="SGSDevanagari"/>
          <w:cs/>
          <w:lang w:bidi="hi-IN"/>
        </w:rPr>
        <w:t>विरोध परिहारः</w:t>
      </w:r>
      <w:bookmarkEnd w:id="52"/>
    </w:p>
    <w:p w:rsidR="00EB1732" w:rsidRPr="00FD1503" w:rsidRDefault="00EB1732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शास्त्रा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 xml:space="preserve">णां गूढतत्त्वं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विविध विषयिणां 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>गम्य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166E5F" w:rsidRPr="00FD1503">
        <w:rPr>
          <w:rFonts w:ascii="SGSDevanagari" w:hAnsi="SGSDevanagari"/>
          <w:sz w:val="32"/>
          <w:cs/>
          <w:lang w:val="en-US" w:bidi="hi-IN"/>
        </w:rPr>
        <w:t>मेक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>ं हि तेषां</w:t>
      </w:r>
    </w:p>
    <w:p w:rsidR="00EB1732" w:rsidRPr="00FD1503" w:rsidRDefault="00CD2479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 w:hint="cs"/>
          <w:sz w:val="32"/>
          <w:cs/>
          <w:lang w:val="en-US" w:bidi="hi-IN"/>
        </w:rPr>
        <w:t>बाहुल्य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>ञ्चा</w:t>
      </w:r>
      <w:r w:rsidR="00EB1732" w:rsidRPr="00FD1503">
        <w:rPr>
          <w:rFonts w:ascii="SGSDevanagari" w:hAnsi="SGSDevanagari"/>
          <w:sz w:val="32"/>
          <w:cs/>
          <w:lang w:val="en-US" w:bidi="hi-IN"/>
        </w:rPr>
        <w:t>ध्वनां स्यात् पर मिह चिनुया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 xml:space="preserve"> दन्तिमं लक्ष्य मेकम्।</w:t>
      </w:r>
      <w:r w:rsidR="00EB1732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EB1732" w:rsidRPr="00FD1503" w:rsidRDefault="00EB1732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जानी</w:t>
      </w:r>
      <w:r w:rsidR="00166E5F" w:rsidRPr="00FD1503">
        <w:rPr>
          <w:rFonts w:ascii="SGSDevanagari" w:hAnsi="SGSDevanagari"/>
          <w:sz w:val="32"/>
          <w:cs/>
          <w:lang w:val="en-US" w:bidi="hi-IN"/>
        </w:rPr>
        <w:t>मस्त</w:t>
      </w:r>
      <w:r w:rsidR="00704979" w:rsidRPr="00FD1503">
        <w:rPr>
          <w:rFonts w:ascii="SGSDevanagari" w:hAnsi="SGSDevanagari"/>
          <w:sz w:val="32"/>
          <w:cs/>
          <w:lang w:val="en-US" w:bidi="hi-IN"/>
        </w:rPr>
        <w:t>द्रहो यद्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 xml:space="preserve"> गुरुवचन बला देकवाक्यत्व माप्य</w:t>
      </w:r>
    </w:p>
    <w:p w:rsidR="00EB1732" w:rsidRPr="00FD1503" w:rsidRDefault="00EB1732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5C0BB9" w:rsidRPr="00FD1503">
        <w:rPr>
          <w:rFonts w:ascii="SGSDevanagari" w:hAnsi="SGSDevanagari"/>
          <w:sz w:val="32"/>
          <w:cs/>
          <w:lang w:bidi="hi-IN"/>
        </w:rPr>
        <w:t>60</w:t>
      </w:r>
    </w:p>
    <w:p w:rsidR="00F31290" w:rsidRPr="00FD1503" w:rsidRDefault="00C3280B" w:rsidP="0008189C">
      <w:pPr>
        <w:pStyle w:val="Heading1"/>
        <w:rPr>
          <w:rFonts w:ascii="SGSDevanagari" w:hAnsi="SGSDevanagari"/>
          <w:lang w:val="en-US" w:bidi="hi-IN"/>
        </w:rPr>
      </w:pPr>
      <w:r w:rsidRPr="00FD1503">
        <w:rPr>
          <w:rFonts w:ascii="SGSDevanagari" w:hAnsi="SGSDevanagari"/>
          <w:cs/>
          <w:lang w:val="en-US" w:bidi="hi-IN"/>
        </w:rPr>
        <w:br w:type="page"/>
      </w:r>
      <w:bookmarkStart w:id="53" w:name="_Toc298752252"/>
      <w:r w:rsidR="00F31290" w:rsidRPr="00FD1503">
        <w:rPr>
          <w:rFonts w:ascii="SGSDevanagari" w:hAnsi="SGSDevanagari"/>
          <w:cs/>
          <w:lang w:val="en-US" w:bidi="hi-IN"/>
        </w:rPr>
        <w:lastRenderedPageBreak/>
        <w:t>सर्व</w:t>
      </w:r>
      <w:r w:rsidR="001253C8" w:rsidRPr="00FD1503">
        <w:rPr>
          <w:rFonts w:ascii="SGSDevanagari" w:hAnsi="SGSDevanagari"/>
          <w:cs/>
          <w:lang w:val="en-US" w:bidi="hi-IN"/>
        </w:rPr>
        <w:t>विध</w:t>
      </w:r>
      <w:r w:rsidR="00F31290" w:rsidRPr="00FD1503">
        <w:rPr>
          <w:rFonts w:ascii="SGSDevanagari" w:hAnsi="SGSDevanagari"/>
          <w:cs/>
          <w:lang w:val="en-US" w:bidi="hi-IN"/>
        </w:rPr>
        <w:t xml:space="preserve"> </w:t>
      </w:r>
      <w:r w:rsidR="00704979" w:rsidRPr="00FD1503">
        <w:rPr>
          <w:rFonts w:ascii="SGSDevanagari" w:hAnsi="SGSDevanagari"/>
          <w:cs/>
          <w:lang w:val="en-US" w:bidi="hi-IN"/>
        </w:rPr>
        <w:t>जीविका</w:t>
      </w:r>
      <w:r w:rsidR="00F31290" w:rsidRPr="00FD1503">
        <w:rPr>
          <w:rFonts w:ascii="SGSDevanagari" w:hAnsi="SGSDevanagari"/>
          <w:cs/>
          <w:lang w:val="en-US" w:bidi="hi-IN"/>
        </w:rPr>
        <w:t xml:space="preserve"> </w:t>
      </w:r>
      <w:r w:rsidR="00704979" w:rsidRPr="00FD1503">
        <w:rPr>
          <w:rFonts w:ascii="SGSDevanagari" w:hAnsi="SGSDevanagari"/>
          <w:cs/>
          <w:lang w:val="en-US" w:bidi="hi-IN"/>
        </w:rPr>
        <w:t>स</w:t>
      </w:r>
      <w:r w:rsidR="00336A7C" w:rsidRPr="00FD1503">
        <w:rPr>
          <w:rFonts w:ascii="SGSDevanagari" w:hAnsi="SGSDevanagari"/>
          <w:cs/>
          <w:lang w:val="en-US" w:bidi="hi-IN"/>
        </w:rPr>
        <w:t>ं</w:t>
      </w:r>
      <w:r w:rsidR="00704979" w:rsidRPr="00FD1503">
        <w:rPr>
          <w:rFonts w:ascii="SGSDevanagari" w:hAnsi="SGSDevanagari"/>
          <w:cs/>
          <w:lang w:val="en-US" w:bidi="hi-IN"/>
        </w:rPr>
        <w:t>मता - सप्तोदाहरणी</w:t>
      </w:r>
      <w:bookmarkEnd w:id="53"/>
    </w:p>
    <w:p w:rsidR="00F31290" w:rsidRPr="00FD1503" w:rsidRDefault="00F3129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निम्नेयं जीविकेत स्समधिक गुणिनी वृत्ति</w:t>
      </w:r>
      <w:r w:rsidR="00025615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र</w:t>
      </w:r>
      <w:r w:rsidR="00025615" w:rsidRPr="00FD1503">
        <w:rPr>
          <w:rFonts w:ascii="SGSDevanagari" w:hAnsi="SGSDevanagari"/>
          <w:sz w:val="32"/>
          <w:cs/>
          <w:lang w:val="en-US" w:bidi="hi-IN"/>
        </w:rPr>
        <w:t>न्ये</w:t>
      </w:r>
      <w:r w:rsidRPr="00FD1503">
        <w:rPr>
          <w:rFonts w:ascii="SGSDevanagari" w:hAnsi="SGSDevanagari"/>
          <w:sz w:val="32"/>
          <w:cs/>
          <w:lang w:val="en-US" w:bidi="hi-IN"/>
        </w:rPr>
        <w:t>ति भेदो</w:t>
      </w:r>
    </w:p>
    <w:p w:rsidR="00F31290" w:rsidRPr="00FD1503" w:rsidRDefault="00F3129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A1041D" w:rsidRPr="00FD1503">
        <w:rPr>
          <w:rFonts w:ascii="SGSDevanagari" w:hAnsi="SGSDevanagari"/>
          <w:sz w:val="32"/>
          <w:cs/>
          <w:lang w:val="en-US" w:bidi="hi-IN"/>
        </w:rPr>
        <w:t xml:space="preserve">भावो युष्मासु </w:t>
      </w:r>
      <w:r w:rsidRPr="00FD1503">
        <w:rPr>
          <w:rFonts w:ascii="SGSDevanagari" w:hAnsi="SGSDevanagari"/>
          <w:sz w:val="32"/>
          <w:cs/>
          <w:lang w:val="en-US" w:bidi="hi-IN"/>
        </w:rPr>
        <w:t>मा भू</w:t>
      </w:r>
      <w:r w:rsidR="00A1041D" w:rsidRPr="00FD1503">
        <w:rPr>
          <w:rFonts w:ascii="SGSDevanagari" w:hAnsi="SGSDevanagari"/>
          <w:sz w:val="32"/>
          <w:cs/>
          <w:lang w:val="en-US" w:bidi="hi-IN"/>
        </w:rPr>
        <w:t xml:space="preserve"> दु</w:t>
      </w:r>
      <w:r w:rsidRPr="00FD1503">
        <w:rPr>
          <w:rFonts w:ascii="SGSDevanagari" w:hAnsi="SGSDevanagari"/>
          <w:sz w:val="32"/>
          <w:cs/>
          <w:lang w:val="en-US" w:bidi="hi-IN"/>
        </w:rPr>
        <w:t>प</w:t>
      </w:r>
      <w:r w:rsidR="00EF5910" w:rsidRPr="00FD1503">
        <w:rPr>
          <w:rFonts w:ascii="SGSDevanagari" w:hAnsi="SGSDevanagari"/>
          <w:sz w:val="32"/>
          <w:cs/>
          <w:lang w:val="en-US" w:bidi="hi-IN"/>
        </w:rPr>
        <w:t>क</w:t>
      </w:r>
      <w:r w:rsidR="00A1041D" w:rsidRPr="00FD1503">
        <w:rPr>
          <w:rFonts w:ascii="SGSDevanagari" w:hAnsi="SGSDevanagari"/>
          <w:sz w:val="32"/>
          <w:cs/>
          <w:lang w:val="en-US" w:bidi="hi-IN"/>
        </w:rPr>
        <w:t>रण परा</w:t>
      </w:r>
      <w:r w:rsidR="00EF591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563640" w:rsidRPr="00FD1503">
        <w:rPr>
          <w:rFonts w:ascii="SGSDevanagari" w:hAnsi="SGSDevanagari"/>
          <w:sz w:val="32"/>
          <w:cs/>
          <w:lang w:val="en-US" w:bidi="hi-IN"/>
        </w:rPr>
        <w:t>स</w:t>
      </w:r>
      <w:r w:rsidR="004548BB">
        <w:rPr>
          <w:rFonts w:ascii="SGSDevanagari" w:hAnsi="SGSDevanagari"/>
          <w:sz w:val="32"/>
          <w:cs/>
          <w:lang w:val="en-US" w:bidi="hi-IN"/>
        </w:rPr>
        <w:t>र्व</w:t>
      </w:r>
      <w:r w:rsidR="00A1041D" w:rsidRPr="00FD1503">
        <w:rPr>
          <w:rFonts w:ascii="SGSDevanagari" w:hAnsi="SGSDevanagari"/>
          <w:sz w:val="32"/>
          <w:cs/>
          <w:lang w:val="en-US" w:bidi="hi-IN"/>
        </w:rPr>
        <w:t>विद्या विशुद्धा</w:t>
      </w:r>
      <w:r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F31290" w:rsidRPr="00FD1503" w:rsidRDefault="00F31290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आमोक्षोत्कर्ष</w:t>
      </w:r>
      <w:r w:rsidR="00FE6AF6" w:rsidRPr="00FD1503">
        <w:rPr>
          <w:rFonts w:ascii="SGSDevanagari" w:hAnsi="SGSDevanagari"/>
          <w:sz w:val="32"/>
          <w:cs/>
          <w:lang w:val="en-US" w:bidi="hi-IN"/>
        </w:rPr>
        <w:t xml:space="preserve"> म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स्यां कथयति कथया सप्तकृत्वो </w:t>
      </w:r>
      <w:r w:rsidR="004548BB">
        <w:rPr>
          <w:rFonts w:ascii="SGSDevanagari" w:hAnsi="SGSDevanagari" w:hint="cs"/>
          <w:sz w:val="32"/>
          <w:cs/>
          <w:lang w:val="en-US" w:bidi="hi-IN"/>
        </w:rPr>
        <w:t>गुरुर्यः</w:t>
      </w:r>
    </w:p>
    <w:p w:rsidR="00F31290" w:rsidRPr="00FD1503" w:rsidRDefault="00F31290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61</w:t>
      </w:r>
    </w:p>
    <w:p w:rsidR="00F31290" w:rsidRPr="00FD1503" w:rsidRDefault="00F31290" w:rsidP="0008189C">
      <w:pPr>
        <w:pStyle w:val="Heading1"/>
        <w:rPr>
          <w:rFonts w:ascii="SGSDevanagari" w:hAnsi="SGSDevanagari"/>
          <w:lang w:val="en-US" w:bidi="hi-IN"/>
        </w:rPr>
      </w:pPr>
      <w:bookmarkStart w:id="54" w:name="_Toc298752253"/>
      <w:r w:rsidRPr="00FD1503">
        <w:rPr>
          <w:rFonts w:ascii="SGSDevanagari" w:hAnsi="SGSDevanagari"/>
          <w:cs/>
          <w:lang w:val="en-US" w:bidi="hi-IN"/>
        </w:rPr>
        <w:t>बृहस्पत्युपदेशस्य अन्वादेशः</w:t>
      </w:r>
      <w:bookmarkEnd w:id="54"/>
    </w:p>
    <w:p w:rsidR="00F31290" w:rsidRPr="00FD1503" w:rsidRDefault="00F312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शुक्राध्याप्यानुकृष्टै स्सुरगणयुवकै रर्थितो देवदेष्टा</w:t>
      </w:r>
    </w:p>
    <w:p w:rsidR="00F31290" w:rsidRPr="00FD1503" w:rsidRDefault="00F312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अन्या विद्या दिशन् तद्</w:t>
      </w:r>
      <w:r w:rsidR="004548BB">
        <w:rPr>
          <w:rFonts w:ascii="SGSDevanagari" w:hAnsi="SGSDevanagari" w:hint="cs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>गत विष</w:t>
      </w:r>
      <w:r w:rsidR="00AB6879" w:rsidRPr="00FD1503">
        <w:rPr>
          <w:rFonts w:ascii="SGSDevanagari" w:hAnsi="SGSDevanagari"/>
          <w:sz w:val="32"/>
          <w:cs/>
          <w:lang w:val="en-US" w:bidi="hi-IN"/>
        </w:rPr>
        <w:t>य</w:t>
      </w:r>
      <w:r w:rsidRPr="00FD1503">
        <w:rPr>
          <w:rFonts w:ascii="SGSDevanagari" w:hAnsi="SGSDevanagari"/>
          <w:sz w:val="32"/>
          <w:cs/>
          <w:lang w:val="en-US" w:bidi="hi-IN"/>
        </w:rPr>
        <w:t>तया गूढ मूचे मघोने।</w:t>
      </w:r>
    </w:p>
    <w:p w:rsidR="00F31290" w:rsidRPr="00FD1503" w:rsidRDefault="00F312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अन्वादिश्या</w:t>
      </w:r>
      <w:r w:rsidR="004548BB">
        <w:rPr>
          <w:rFonts w:ascii="SGSDevanagari" w:hAnsi="SGSDevanagari"/>
          <w:sz w:val="32"/>
          <w:cs/>
          <w:lang w:val="en-US" w:bidi="hi-IN"/>
        </w:rPr>
        <w:t>पवर्गो</w:t>
      </w:r>
      <w:r w:rsidR="0010111B" w:rsidRPr="00FD1503">
        <w:rPr>
          <w:rFonts w:ascii="SGSDevanagari" w:hAnsi="SGSDevanagari"/>
          <w:sz w:val="32"/>
          <w:cs/>
          <w:lang w:val="en-US" w:bidi="hi-IN"/>
        </w:rPr>
        <w:t>-</w:t>
      </w:r>
      <w:r w:rsidR="004548BB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="00AB6879" w:rsidRPr="00FD1503">
        <w:rPr>
          <w:rFonts w:ascii="SGSDevanagari" w:hAnsi="SGSDevanagari"/>
          <w:sz w:val="32"/>
          <w:cs/>
          <w:lang w:val="en-US" w:bidi="hi-IN"/>
        </w:rPr>
        <w:t>पकरणगुणतां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योपरासां ब्रवीति</w:t>
      </w:r>
    </w:p>
    <w:p w:rsidR="00F31290" w:rsidRPr="00FD1503" w:rsidRDefault="00F31290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62</w:t>
      </w:r>
    </w:p>
    <w:p w:rsidR="005C0BB9" w:rsidRPr="00FD1503" w:rsidRDefault="005C0BB9" w:rsidP="0008189C">
      <w:pPr>
        <w:pStyle w:val="Heading1"/>
        <w:rPr>
          <w:rFonts w:ascii="SGSDevanagari" w:hAnsi="SGSDevanagari"/>
          <w:lang w:val="en-US" w:bidi="hi-IN"/>
        </w:rPr>
      </w:pPr>
      <w:bookmarkStart w:id="55" w:name="_Toc298752254"/>
      <w:r w:rsidRPr="00FD1503">
        <w:rPr>
          <w:rFonts w:ascii="SGSDevanagari" w:hAnsi="SGSDevanagari"/>
          <w:cs/>
          <w:lang w:val="en-US" w:bidi="hi-IN"/>
        </w:rPr>
        <w:lastRenderedPageBreak/>
        <w:t>शिल्प शास्त्रम्</w:t>
      </w:r>
      <w:r w:rsidR="00025615" w:rsidRPr="00FD1503">
        <w:rPr>
          <w:rFonts w:ascii="SGSDevanagari" w:hAnsi="SGSDevanagari"/>
          <w:cs/>
          <w:lang w:val="en-US" w:bidi="hi-IN"/>
        </w:rPr>
        <w:t xml:space="preserve"> - विधिज्ञः</w:t>
      </w:r>
      <w:bookmarkEnd w:id="55"/>
    </w:p>
    <w:p w:rsidR="00F31290" w:rsidRPr="00FD1503" w:rsidRDefault="00F3129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बह्वीनां च प्रजानां प्रतिदिन सुलभा जीवनायोपयुञ्जन्</w:t>
      </w:r>
      <w:r w:rsidR="004F6CE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192D5A" w:rsidRPr="00FD1503" w:rsidRDefault="00190A64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192D5A" w:rsidRPr="00FD1503">
        <w:rPr>
          <w:rFonts w:ascii="SGSDevanagari" w:hAnsi="SGSDevanagari"/>
          <w:sz w:val="32"/>
          <w:cs/>
          <w:lang w:val="en-US" w:bidi="hi-IN"/>
        </w:rPr>
        <w:t xml:space="preserve">   </w:t>
      </w:r>
      <w:r w:rsidR="00F31290" w:rsidRPr="00FD1503">
        <w:rPr>
          <w:rFonts w:ascii="SGSDevanagari" w:hAnsi="SGSDevanagari"/>
          <w:sz w:val="32"/>
          <w:cs/>
          <w:lang w:val="en-US" w:bidi="hi-IN"/>
        </w:rPr>
        <w:tab/>
      </w:r>
      <w:r w:rsidR="00F31290" w:rsidRPr="00FD1503">
        <w:rPr>
          <w:rFonts w:ascii="SGSDevanagari" w:hAnsi="SGSDevanagari"/>
          <w:sz w:val="32"/>
          <w:cs/>
          <w:lang w:val="en-US" w:bidi="hi-IN"/>
        </w:rPr>
        <w:tab/>
        <w:t>शिल्पी पुण्यं विधिज्ञः प्रतिफल मृजुना स्वीकरोत्यध्वना स्म।</w:t>
      </w:r>
    </w:p>
    <w:p w:rsidR="00F31290" w:rsidRPr="00FD1503" w:rsidRDefault="00F31290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सम्पन्नो नित्यदाना र्जित पद गरिमे त्य</w:t>
      </w:r>
      <w:r w:rsidR="00A23588" w:rsidRPr="00FD1503">
        <w:rPr>
          <w:rFonts w:ascii="SGSDevanagari" w:hAnsi="SGSDevanagari"/>
          <w:sz w:val="32"/>
          <w:cs/>
          <w:lang w:val="en-US" w:bidi="hi-IN"/>
        </w:rPr>
        <w:t>ुक्तवान् यो म</w:t>
      </w:r>
      <w:r w:rsidRPr="00FD1503">
        <w:rPr>
          <w:rFonts w:ascii="SGSDevanagari" w:hAnsi="SGSDevanagari"/>
          <w:sz w:val="32"/>
          <w:cs/>
          <w:lang w:val="en-US" w:bidi="hi-IN"/>
        </w:rPr>
        <w:t>हत्तां</w:t>
      </w:r>
    </w:p>
    <w:p w:rsidR="00A23588" w:rsidRPr="00FD1503" w:rsidRDefault="00A23588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63</w:t>
      </w:r>
    </w:p>
    <w:p w:rsidR="00A23588" w:rsidRPr="00FD1503" w:rsidRDefault="00A23588" w:rsidP="0008189C">
      <w:pPr>
        <w:pStyle w:val="Heading1"/>
        <w:rPr>
          <w:rFonts w:ascii="SGSDevanagari" w:hAnsi="SGSDevanagari"/>
          <w:lang w:val="en-US" w:bidi="hi-IN"/>
        </w:rPr>
      </w:pPr>
      <w:bookmarkStart w:id="56" w:name="_Toc298752255"/>
      <w:r w:rsidRPr="00FD1503">
        <w:rPr>
          <w:rFonts w:ascii="SGSDevanagari" w:hAnsi="SGSDevanagari"/>
          <w:cs/>
          <w:lang w:val="en-US" w:bidi="hi-IN"/>
        </w:rPr>
        <w:t>सङ्गीत</w:t>
      </w:r>
      <w:r w:rsidR="00A4491F" w:rsidRPr="00FD1503">
        <w:rPr>
          <w:rFonts w:ascii="SGSDevanagari" w:hAnsi="SGSDevanagari"/>
          <w:cs/>
          <w:lang w:val="en-US" w:bidi="hi-IN"/>
        </w:rPr>
        <w:t xml:space="preserve"> काम</w:t>
      </w:r>
      <w:r w:rsidRPr="00FD1503">
        <w:rPr>
          <w:rFonts w:ascii="SGSDevanagari" w:hAnsi="SGSDevanagari"/>
          <w:cs/>
          <w:lang w:val="en-US" w:bidi="hi-IN"/>
        </w:rPr>
        <w:t xml:space="preserve"> शास्त्र</w:t>
      </w:r>
      <w:r w:rsidR="00A4491F" w:rsidRPr="00FD1503">
        <w:rPr>
          <w:rFonts w:ascii="SGSDevanagari" w:hAnsi="SGSDevanagari"/>
          <w:cs/>
          <w:lang w:val="en-US" w:bidi="hi-IN"/>
        </w:rPr>
        <w:t xml:space="preserve">े </w:t>
      </w:r>
      <w:r w:rsidR="00025615" w:rsidRPr="00FD1503">
        <w:rPr>
          <w:rFonts w:ascii="SGSDevanagari" w:hAnsi="SGSDevanagari"/>
          <w:cs/>
          <w:lang w:val="en-US" w:bidi="hi-IN"/>
        </w:rPr>
        <w:t>- विशालाक्षः</w:t>
      </w:r>
      <w:bookmarkEnd w:id="56"/>
    </w:p>
    <w:p w:rsidR="00A23588" w:rsidRPr="00FD1503" w:rsidRDefault="00A2358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सङ्गीते काम शास्त्रे </w:t>
      </w:r>
      <w:r w:rsidR="00025615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परिमितनिपुणो प्राग् विशालाक्ष नामा</w:t>
      </w:r>
    </w:p>
    <w:p w:rsidR="00A23588" w:rsidRPr="00FD1503" w:rsidRDefault="00A2358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A4491F" w:rsidRPr="00FD1503">
        <w:rPr>
          <w:rFonts w:ascii="SGSDevanagari" w:hAnsi="SGSDevanagari"/>
          <w:sz w:val="32"/>
          <w:cs/>
          <w:lang w:val="en-US" w:bidi="hi-IN"/>
        </w:rPr>
        <w:t>पत्न्या सा</w:t>
      </w:r>
      <w:r w:rsidR="00195679" w:rsidRPr="00FD1503">
        <w:rPr>
          <w:rFonts w:ascii="SGSDevanagari" w:hAnsi="SGSDevanagari"/>
          <w:sz w:val="32"/>
          <w:cs/>
          <w:lang w:val="en-US" w:bidi="hi-IN"/>
        </w:rPr>
        <w:t>कं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प्रकामं स्वर गण रसिक स्स्वर्ग गन्धर्व लोकौ।</w:t>
      </w:r>
    </w:p>
    <w:p w:rsidR="00A23588" w:rsidRPr="00FD1503" w:rsidRDefault="00A2358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संप्राप्तो ब्रह्मलोकं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>,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>त्विय</w:t>
      </w:r>
      <w:r w:rsidR="00DC561E" w:rsidRPr="00FD1503">
        <w:rPr>
          <w:rFonts w:ascii="SGSDevanagari" w:hAnsi="SGSDevanagari"/>
          <w:sz w:val="32"/>
          <w:cs/>
          <w:lang w:val="en-US" w:bidi="hi-IN"/>
        </w:rPr>
        <w:t xml:space="preserve"> मति</w:t>
      </w:r>
      <w:r w:rsidR="0011077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महितो</w:t>
      </w:r>
      <w:r w:rsidR="00DC561E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4491F" w:rsidRPr="00FD1503">
        <w:rPr>
          <w:rFonts w:ascii="SGSDevanagari" w:hAnsi="SGSDevanagari"/>
          <w:sz w:val="32"/>
          <w:cs/>
          <w:lang w:val="en-US" w:bidi="hi-IN"/>
        </w:rPr>
        <w:t xml:space="preserve">- 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पास्ति रित्यब्रवीद्यः </w:t>
      </w:r>
    </w:p>
    <w:p w:rsidR="00A23588" w:rsidRPr="00FD1503" w:rsidRDefault="00A2358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64</w:t>
      </w:r>
    </w:p>
    <w:p w:rsidR="00A23588" w:rsidRPr="00FD1503" w:rsidRDefault="00A23588" w:rsidP="0008189C">
      <w:pPr>
        <w:pStyle w:val="Heading1"/>
        <w:rPr>
          <w:rFonts w:ascii="SGSDevanagari" w:hAnsi="SGSDevanagari"/>
          <w:lang w:val="en-US" w:bidi="hi-IN"/>
        </w:rPr>
      </w:pPr>
      <w:r w:rsidRPr="00FD1503">
        <w:rPr>
          <w:rFonts w:ascii="SGSDevanagari" w:hAnsi="SGSDevanagari"/>
          <w:cs/>
          <w:lang w:val="en-US" w:bidi="hi-IN"/>
        </w:rPr>
        <w:br w:type="page"/>
      </w:r>
      <w:bookmarkStart w:id="57" w:name="_Toc298752256"/>
      <w:r w:rsidRPr="00FD1503">
        <w:rPr>
          <w:rFonts w:ascii="SGSDevanagari" w:hAnsi="SGSDevanagari"/>
          <w:cs/>
          <w:lang w:val="en-US" w:bidi="hi-IN"/>
        </w:rPr>
        <w:lastRenderedPageBreak/>
        <w:t>मन्त्र</w:t>
      </w:r>
      <w:r w:rsidR="00BD76BA" w:rsidRPr="00FD1503">
        <w:rPr>
          <w:rFonts w:ascii="SGSDevanagari" w:hAnsi="SGSDevanagari"/>
          <w:cs/>
          <w:lang w:val="en-US" w:bidi="hi-IN"/>
        </w:rPr>
        <w:t xml:space="preserve"> </w:t>
      </w:r>
      <w:r w:rsidRPr="00FD1503">
        <w:rPr>
          <w:rFonts w:ascii="SGSDevanagari" w:hAnsi="SGSDevanagari"/>
          <w:cs/>
          <w:lang w:val="en-US" w:bidi="hi-IN"/>
        </w:rPr>
        <w:t>शास्त्रम्</w:t>
      </w:r>
      <w:r w:rsidR="00C86129" w:rsidRPr="00FD1503">
        <w:rPr>
          <w:rFonts w:ascii="SGSDevanagari" w:hAnsi="SGSDevanagari"/>
          <w:cs/>
          <w:lang w:val="en-US" w:bidi="hi-IN"/>
        </w:rPr>
        <w:t xml:space="preserve"> - वेदशर्मा</w:t>
      </w:r>
      <w:bookmarkEnd w:id="57"/>
    </w:p>
    <w:p w:rsidR="001C7CEA" w:rsidRPr="00FD1503" w:rsidRDefault="00A23588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मन्त्रानुष्ठा</w:t>
      </w:r>
      <w:r w:rsidR="00662006" w:rsidRPr="00FD1503">
        <w:rPr>
          <w:rFonts w:ascii="SGSDevanagari" w:hAnsi="SGSDevanagari"/>
          <w:sz w:val="34"/>
          <w:szCs w:val="31"/>
          <w:cs/>
          <w:lang w:val="en-US" w:bidi="hi-IN"/>
        </w:rPr>
        <w:t>न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62006" w:rsidRPr="00FD1503">
        <w:rPr>
          <w:rFonts w:ascii="SGSDevanagari" w:hAnsi="SGSDevanagari"/>
          <w:sz w:val="32"/>
          <w:cs/>
          <w:lang w:val="en-US" w:bidi="hi-IN"/>
        </w:rPr>
        <w:t xml:space="preserve">दक्षो </w:t>
      </w:r>
      <w:r w:rsidR="001C7CEA" w:rsidRPr="00FD1503">
        <w:rPr>
          <w:rFonts w:ascii="SGSDevanagari" w:hAnsi="SGSDevanagari"/>
          <w:sz w:val="32"/>
          <w:cs/>
          <w:lang w:val="en-US" w:bidi="hi-IN"/>
        </w:rPr>
        <w:t>निज तनय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शु</w:t>
      </w:r>
      <w:r w:rsidR="001C7CEA" w:rsidRPr="00FD1503">
        <w:rPr>
          <w:rFonts w:ascii="SGSDevanagari" w:hAnsi="SGSDevanagari"/>
          <w:sz w:val="32"/>
          <w:cs/>
          <w:lang w:val="en-US" w:bidi="hi-IN"/>
        </w:rPr>
        <w:t>चा चिन्तित</w:t>
      </w:r>
      <w:r w:rsidR="00662006" w:rsidRPr="00FD1503">
        <w:rPr>
          <w:rFonts w:ascii="SGSDevanagari" w:hAnsi="SGSDevanagari"/>
          <w:sz w:val="32"/>
          <w:cs/>
          <w:lang w:val="en-US" w:bidi="hi-IN"/>
        </w:rPr>
        <w:t>ो</w:t>
      </w:r>
      <w:r w:rsidR="001C7CEA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62006" w:rsidRPr="00FD1503">
        <w:rPr>
          <w:rFonts w:ascii="SGSDevanagari" w:hAnsi="SGSDevanagari"/>
          <w:sz w:val="32"/>
          <w:cs/>
          <w:lang w:val="en-US" w:bidi="hi-IN"/>
        </w:rPr>
        <w:t>वेदशर्मा</w:t>
      </w:r>
    </w:p>
    <w:p w:rsidR="001C7CEA" w:rsidRPr="00FD1503" w:rsidRDefault="00662006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यं भिक्षु व्याज दृष्टं निरुपम वरदं चाश्रित स्तृण्णरोगः।</w:t>
      </w:r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आत्मीयां मन्त्र सिद्धिं दलितजनकृते स्वर्पयन्नास धन्यः</w:t>
      </w:r>
    </w:p>
    <w:p w:rsidR="00662006" w:rsidRPr="00FD1503" w:rsidRDefault="0066200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65</w:t>
      </w:r>
    </w:p>
    <w:p w:rsidR="00662006" w:rsidRPr="00FD1503" w:rsidRDefault="00662006" w:rsidP="0008189C">
      <w:pPr>
        <w:pStyle w:val="Heading1"/>
        <w:rPr>
          <w:rFonts w:ascii="SGSDevanagari" w:hAnsi="SGSDevanagari"/>
          <w:lang w:val="en-US" w:bidi="hi-IN"/>
        </w:rPr>
      </w:pPr>
      <w:bookmarkStart w:id="58" w:name="_Toc298752257"/>
      <w:r w:rsidRPr="00FD1503">
        <w:rPr>
          <w:rFonts w:ascii="SGSDevanagari" w:hAnsi="SGSDevanagari"/>
          <w:cs/>
          <w:lang w:val="en-US" w:bidi="hi-IN"/>
        </w:rPr>
        <w:t>स्वधर्म निरतिः</w:t>
      </w:r>
      <w:r w:rsidR="00C86129" w:rsidRPr="00FD1503">
        <w:rPr>
          <w:rFonts w:ascii="SGSDevanagari" w:hAnsi="SGSDevanagari"/>
          <w:cs/>
          <w:lang w:val="en-US" w:bidi="hi-IN"/>
        </w:rPr>
        <w:t xml:space="preserve"> - विष्णुदत्तः</w:t>
      </w:r>
      <w:bookmarkEnd w:id="58"/>
    </w:p>
    <w:p w:rsidR="00662006" w:rsidRPr="00FD1503" w:rsidRDefault="0066200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त्रिस्सन्ध्या मग्निह</w:t>
      </w:r>
      <w:r w:rsidR="004548BB">
        <w:rPr>
          <w:rFonts w:ascii="SGSDevanagari" w:hAnsi="SGSDevanagari"/>
          <w:sz w:val="32"/>
          <w:cs/>
          <w:lang w:val="en-US" w:bidi="hi-IN"/>
        </w:rPr>
        <w:t>ोत्रं द्वि</w:t>
      </w:r>
      <w:r w:rsidR="00B75115" w:rsidRPr="00FD1503">
        <w:rPr>
          <w:rFonts w:ascii="SGSDevanagari" w:hAnsi="SGSDevanagari"/>
          <w:sz w:val="32"/>
          <w:cs/>
          <w:lang w:val="en-US" w:bidi="hi-IN"/>
        </w:rPr>
        <w:t>रनितरमना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वेद पाठादि कर्मा</w:t>
      </w:r>
      <w:r w:rsidR="00B75115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662006" w:rsidRPr="00FD1503" w:rsidRDefault="00F14992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णीजान</w:t>
      </w:r>
      <w:r w:rsidR="004548BB">
        <w:rPr>
          <w:rFonts w:ascii="SGSDevanagari" w:hAnsi="SGSDevanagari"/>
          <w:sz w:val="32"/>
          <w:cs/>
          <w:lang w:val="en-US" w:bidi="hi-IN"/>
        </w:rPr>
        <w:t xml:space="preserve"> स्सत्प्रवृत्तो विरहित</w:t>
      </w:r>
      <w:r w:rsidR="00662006" w:rsidRPr="00FD1503">
        <w:rPr>
          <w:rFonts w:ascii="SGSDevanagari" w:hAnsi="SGSDevanagari"/>
          <w:sz w:val="32"/>
          <w:cs/>
          <w:lang w:val="en-US" w:bidi="hi-IN"/>
        </w:rPr>
        <w:t xml:space="preserve">फलधी श्श्रोत्रियो विष्णुदत्तः।  </w:t>
      </w:r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निर्विण्ण स्सन</w:t>
      </w:r>
      <w:r w:rsidR="0001078C" w:rsidRPr="00FD1503">
        <w:rPr>
          <w:rFonts w:ascii="SGSDevanagari" w:hAnsi="SGSDevanagari"/>
          <w:sz w:val="32"/>
          <w:cs/>
          <w:lang w:val="en-US" w:bidi="hi-IN"/>
        </w:rPr>
        <w:t>्न</w:t>
      </w:r>
      <w:r w:rsidRPr="00FD1503">
        <w:rPr>
          <w:rFonts w:ascii="SGSDevanagari" w:hAnsi="SGSDevanagari"/>
          <w:sz w:val="32"/>
          <w:cs/>
          <w:lang w:val="en-US" w:bidi="hi-IN"/>
        </w:rPr>
        <w:t>नीहो </w:t>
      </w:r>
      <w:r w:rsidR="00F14992" w:rsidRPr="00FD1503">
        <w:rPr>
          <w:rFonts w:ascii="SGSDevanagari" w:hAnsi="SGSDevanagari"/>
          <w:sz w:val="32"/>
          <w:cs/>
          <w:lang w:val="en-US" w:bidi="hi-IN"/>
        </w:rPr>
        <w:t>प्यति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कुतुकतया यद्दिदृक्षातुरोभूत्</w:t>
      </w:r>
    </w:p>
    <w:p w:rsidR="00662006" w:rsidRPr="00FD1503" w:rsidRDefault="0066200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66</w:t>
      </w:r>
    </w:p>
    <w:p w:rsidR="00662006" w:rsidRPr="00FD1503" w:rsidRDefault="005A23B4" w:rsidP="0008189C">
      <w:pPr>
        <w:pStyle w:val="Heading1"/>
        <w:rPr>
          <w:rFonts w:ascii="SGSDevanagari" w:hAnsi="SGSDevanagari"/>
          <w:lang w:val="en-US" w:bidi="hi-IN"/>
        </w:rPr>
      </w:pPr>
      <w:bookmarkStart w:id="59" w:name="_Toc298752258"/>
      <w:r w:rsidRPr="00FD1503">
        <w:rPr>
          <w:rFonts w:ascii="SGSDevanagari" w:hAnsi="SGSDevanagari"/>
          <w:cs/>
          <w:lang w:val="en-US" w:bidi="hi-IN"/>
        </w:rPr>
        <w:lastRenderedPageBreak/>
        <w:t>ब्रह्मराक्षस कृतं</w:t>
      </w:r>
      <w:r w:rsidR="0001078C" w:rsidRPr="00FD1503">
        <w:rPr>
          <w:rFonts w:ascii="SGSDevanagari" w:hAnsi="SGSDevanagari"/>
          <w:cs/>
          <w:lang w:val="en-US" w:bidi="hi-IN"/>
        </w:rPr>
        <w:t xml:space="preserve"> प्रतिदानम् (प्रत्युपकारः)</w:t>
      </w:r>
      <w:bookmarkEnd w:id="59"/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b/>
          <w:bCs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>मध्याह्ने वैश्वदेवा</w:t>
      </w:r>
      <w:r w:rsidR="00B75115" w:rsidRPr="00FD1503">
        <w:rPr>
          <w:rFonts w:ascii="SGSDevanagari" w:hAnsi="SGSDevanagari"/>
          <w:sz w:val="32"/>
          <w:cs/>
          <w:lang w:val="en-US" w:bidi="hi-IN"/>
        </w:rPr>
        <w:t xml:space="preserve">- </w:t>
      </w:r>
      <w:r w:rsidRPr="00FD1503">
        <w:rPr>
          <w:rFonts w:ascii="SGSDevanagari" w:hAnsi="SGSDevanagari"/>
          <w:sz w:val="32"/>
          <w:cs/>
          <w:lang w:val="en-US" w:bidi="hi-IN"/>
        </w:rPr>
        <w:t>र्पित बलि</w:t>
      </w:r>
      <w:r w:rsidR="00B75115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कणभुग् ब्रह्मरक्षः कृतार्थं</w:t>
      </w:r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ab/>
        <w:t>शुद्धं कापालिकादि प्रचुर वृषलता संस्कृतावेक्षितं यम्।</w:t>
      </w:r>
    </w:p>
    <w:p w:rsidR="00662006" w:rsidRPr="00FD1503" w:rsidRDefault="0066200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205A4" w:rsidRPr="00FD1503">
        <w:rPr>
          <w:rFonts w:ascii="SGSDevanagari" w:hAnsi="SGSDevanagari"/>
          <w:sz w:val="32"/>
          <w:cs/>
          <w:lang w:val="en-US" w:bidi="hi-IN"/>
        </w:rPr>
        <w:t>दूरात्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सन्दर्श्य </w:t>
      </w:r>
      <w:r w:rsidR="00E205A4" w:rsidRPr="00FD1503">
        <w:rPr>
          <w:rFonts w:ascii="SGSDevanagari" w:hAnsi="SGSDevanagari"/>
          <w:sz w:val="32"/>
          <w:cs/>
          <w:lang w:val="en-US" w:bidi="hi-IN"/>
        </w:rPr>
        <w:t>पुण्यं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प्रतिदद दधि</w:t>
      </w:r>
      <w:r w:rsidR="00E205A4" w:rsidRPr="00FD1503">
        <w:rPr>
          <w:rFonts w:ascii="SGSDevanagari" w:hAnsi="SGSDevanagari"/>
          <w:sz w:val="32"/>
          <w:cs/>
          <w:lang w:val="en-US" w:bidi="hi-IN"/>
        </w:rPr>
        <w:t>कं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विष्णुदत्ताय भूयः</w:t>
      </w:r>
      <w:r w:rsidR="001D19D0" w:rsidRPr="00FD1503">
        <w:rPr>
          <w:rFonts w:ascii="SGSDevanagari" w:hAnsi="SGSDevanagari"/>
          <w:sz w:val="32"/>
          <w:vertAlign w:val="superscript"/>
          <w:cs/>
          <w:lang w:val="en-US" w:bidi="hi-IN"/>
        </w:rPr>
        <w:t>13</w:t>
      </w:r>
    </w:p>
    <w:p w:rsidR="00662006" w:rsidRPr="00FD1503" w:rsidRDefault="0066200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</w:t>
      </w:r>
      <w:r w:rsidR="00E205A4" w:rsidRPr="00FD1503">
        <w:rPr>
          <w:rFonts w:ascii="SGSDevanagari" w:hAnsi="SGSDevanagari"/>
          <w:sz w:val="32"/>
          <w:cs/>
          <w:lang w:bidi="hi-IN"/>
        </w:rPr>
        <w:t>7</w:t>
      </w:r>
    </w:p>
    <w:p w:rsidR="00E205A4" w:rsidRPr="00FD1503" w:rsidRDefault="0001078C" w:rsidP="0008189C">
      <w:pPr>
        <w:pStyle w:val="Heading1"/>
        <w:rPr>
          <w:rFonts w:ascii="SGSDevanagari" w:hAnsi="SGSDevanagari"/>
          <w:lang w:bidi="hi-IN"/>
        </w:rPr>
      </w:pPr>
      <w:bookmarkStart w:id="60" w:name="_Toc298752259"/>
      <w:r w:rsidRPr="00FD1503">
        <w:rPr>
          <w:rFonts w:ascii="SGSDevanagari" w:hAnsi="SGSDevanagari"/>
          <w:cs/>
          <w:lang w:bidi="hi-IN"/>
        </w:rPr>
        <w:t>दर्शनम् - प्रार्थनम्</w:t>
      </w:r>
      <w:bookmarkEnd w:id="60"/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श्वा विद्वांश्च श्वपाक स्सकल भुवनगो जन्तु रस्यैव रूपं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 xml:space="preserve">इत्थं विज्ञान माप्त्रा श्रुति </w:t>
      </w:r>
      <w:r w:rsidR="004548BB">
        <w:rPr>
          <w:rFonts w:ascii="SGSDevanagari" w:hAnsi="SGSDevanagari" w:hint="cs"/>
          <w:sz w:val="32"/>
          <w:cs/>
          <w:lang w:bidi="hi-IN"/>
        </w:rPr>
        <w:t>गण</w:t>
      </w:r>
      <w:r w:rsidRPr="00FD1503">
        <w:rPr>
          <w:rFonts w:ascii="SGSDevanagari" w:hAnsi="SGSDevanagari"/>
          <w:sz w:val="32"/>
          <w:cs/>
          <w:lang w:bidi="hi-IN"/>
        </w:rPr>
        <w:t xml:space="preserve"> विदुषा विष्णुदत्तेन यस्य।</w:t>
      </w:r>
    </w:p>
    <w:p w:rsidR="00E205A4" w:rsidRPr="00FD1503" w:rsidRDefault="004548B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>
        <w:rPr>
          <w:rFonts w:ascii="SGSDevanagari" w:hAnsi="SGSDevanagari" w:hint="cs"/>
          <w:sz w:val="32"/>
          <w:cs/>
          <w:lang w:bidi="hi-IN"/>
        </w:rPr>
        <w:t>सर्वा</w:t>
      </w:r>
      <w:r w:rsidR="0001078C" w:rsidRPr="00FD1503">
        <w:rPr>
          <w:rFonts w:ascii="SGSDevanagari" w:hAnsi="SGSDevanagari"/>
          <w:sz w:val="32"/>
          <w:cs/>
          <w:lang w:bidi="hi-IN"/>
        </w:rPr>
        <w:t>नुग्राह</w:t>
      </w:r>
      <w:r>
        <w:rPr>
          <w:rFonts w:ascii="SGSDevanagari" w:hAnsi="SGSDevanagari" w:hint="cs"/>
          <w:sz w:val="32"/>
          <w:cs/>
          <w:lang w:bidi="hi-IN"/>
        </w:rPr>
        <w:t>्यबुद्ध्या</w:t>
      </w:r>
      <w:r w:rsidR="00E205A4" w:rsidRPr="00FD1503">
        <w:rPr>
          <w:rFonts w:ascii="SGSDevanagari" w:hAnsi="SGSDevanagari"/>
          <w:sz w:val="32"/>
          <w:cs/>
          <w:lang w:bidi="hi-IN"/>
        </w:rPr>
        <w:t xml:space="preserve"> गृह पितृ करणे</w:t>
      </w:r>
      <w:r w:rsidR="0010403C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5"/>
      </w:r>
      <w:r w:rsidR="00E205A4" w:rsidRPr="00FD1503">
        <w:rPr>
          <w:rFonts w:ascii="SGSDevanagari" w:hAnsi="SGSDevanagari"/>
          <w:sz w:val="32"/>
          <w:cs/>
          <w:lang w:bidi="hi-IN"/>
        </w:rPr>
        <w:t xml:space="preserve"> भोक्तृता प्रार्थिता च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68</w:t>
      </w:r>
    </w:p>
    <w:p w:rsidR="00E12048" w:rsidRPr="00FD1503" w:rsidRDefault="00E12048" w:rsidP="0008189C">
      <w:pPr>
        <w:pStyle w:val="Heading1"/>
        <w:rPr>
          <w:rFonts w:ascii="SGSDevanagari" w:hAnsi="SGSDevanagari"/>
          <w:lang w:val="en-US" w:bidi="hi-IN"/>
        </w:rPr>
      </w:pPr>
      <w:bookmarkStart w:id="61" w:name="_Toc298752260"/>
      <w:r w:rsidRPr="00FD1503">
        <w:rPr>
          <w:rFonts w:ascii="SGSDevanagari" w:hAnsi="SGSDevanagari"/>
          <w:cs/>
          <w:lang w:val="en-US" w:bidi="hi-IN"/>
        </w:rPr>
        <w:lastRenderedPageBreak/>
        <w:t>श्राद्ध भोजनम्</w:t>
      </w:r>
      <w:bookmarkEnd w:id="61"/>
    </w:p>
    <w:p w:rsidR="008C5E81" w:rsidRPr="00FD1503" w:rsidRDefault="008C5E8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श्राद्धे भुक्त्वा द्विजस्या</w:t>
      </w:r>
      <w:r w:rsidR="003B18A8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नल रवि सहितो विष्णुदत्तस्य पित्र्ये</w:t>
      </w:r>
    </w:p>
    <w:p w:rsidR="008C5E81" w:rsidRPr="00FD1503" w:rsidRDefault="008C5E8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 xml:space="preserve">सन्तन्वानो विमुक्तिं पितृकुल निचये कर्म सिद्धान्त </w:t>
      </w:r>
      <w:r w:rsidR="003B18A8" w:rsidRPr="00FD1503">
        <w:rPr>
          <w:rFonts w:ascii="SGSDevanagari" w:hAnsi="SGSDevanagari"/>
          <w:sz w:val="32"/>
          <w:cs/>
          <w:lang w:val="en-US" w:bidi="hi-IN"/>
        </w:rPr>
        <w:t>दक्षः</w:t>
      </w:r>
      <w:r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3B18A8" w:rsidRPr="00FD1503" w:rsidRDefault="003B18A8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कर्मण्यत्वस्य देष्टा </w:t>
      </w:r>
      <w:r w:rsidR="004548BB">
        <w:rPr>
          <w:rFonts w:ascii="SGSDevanagari" w:hAnsi="SGSDevanagari" w:hint="cs"/>
          <w:sz w:val="32"/>
          <w:cs/>
          <w:lang w:val="en-US" w:bidi="hi-IN"/>
        </w:rPr>
        <w:t>वरसुकृतपथ</w:t>
      </w:r>
      <w:r w:rsidR="00B16F0C">
        <w:rPr>
          <w:rFonts w:ascii="SGSDevanagari" w:hAnsi="SGSDevanagari" w:hint="cs"/>
          <w:sz w:val="32"/>
          <w:cs/>
          <w:lang w:val="en-US" w:bidi="hi-IN"/>
        </w:rPr>
        <w:t>ं</w:t>
      </w:r>
      <w:r w:rsidR="004548BB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="00B16F0C">
        <w:rPr>
          <w:rFonts w:ascii="SGSDevanagari" w:hAnsi="SGSDevanagari" w:hint="cs"/>
          <w:sz w:val="32"/>
          <w:cs/>
          <w:lang w:val="en-US" w:bidi="hi-IN"/>
        </w:rPr>
        <w:t>दर्शयन् यः प्रबुद्धः</w:t>
      </w:r>
    </w:p>
    <w:p w:rsidR="004634D4" w:rsidRPr="00FD1503" w:rsidRDefault="004634D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6</w:t>
      </w:r>
      <w:r w:rsidR="001C0803" w:rsidRPr="00FD1503">
        <w:rPr>
          <w:rFonts w:ascii="SGSDevanagari" w:hAnsi="SGSDevanagari"/>
          <w:sz w:val="32"/>
          <w:cs/>
          <w:lang w:bidi="hi-IN"/>
        </w:rPr>
        <w:t>9</w:t>
      </w:r>
    </w:p>
    <w:p w:rsidR="00775932" w:rsidRPr="00FD1503" w:rsidRDefault="00775932" w:rsidP="0008189C">
      <w:pPr>
        <w:pStyle w:val="Heading1"/>
        <w:rPr>
          <w:rFonts w:ascii="SGSDevanagari" w:hAnsi="SGSDevanagari"/>
          <w:lang w:val="en-US" w:bidi="hi-IN"/>
        </w:rPr>
      </w:pPr>
      <w:bookmarkStart w:id="62" w:name="_Toc298752261"/>
      <w:r w:rsidRPr="00FD1503">
        <w:rPr>
          <w:rFonts w:ascii="SGSDevanagari" w:hAnsi="SGSDevanagari"/>
          <w:cs/>
          <w:lang w:val="en-US" w:bidi="hi-IN"/>
        </w:rPr>
        <w:t>विष्णुदत्त द्वारा लोकानुग्रहः</w:t>
      </w:r>
      <w:bookmarkEnd w:id="62"/>
    </w:p>
    <w:p w:rsidR="00F42F6E" w:rsidRPr="00FD1503" w:rsidRDefault="00B16F0C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>निष्कामानुष्ठिति</w:t>
      </w:r>
      <w:r w:rsidR="007C4D42" w:rsidRPr="00FD1503">
        <w:rPr>
          <w:rFonts w:ascii="SGSDevanagari" w:hAnsi="SGSDevanagari"/>
          <w:sz w:val="32"/>
          <w:cs/>
          <w:lang w:val="en-US" w:bidi="hi-IN"/>
        </w:rPr>
        <w:t>र्वै</w:t>
      </w:r>
      <w:r w:rsidR="00E205A4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>
        <w:rPr>
          <w:rFonts w:ascii="SGSDevanagari" w:hAnsi="SGSDevanagari"/>
          <w:sz w:val="32"/>
          <w:cs/>
          <w:lang w:val="en-US" w:bidi="hi-IN"/>
        </w:rPr>
        <w:t>सकल बुध</w:t>
      </w:r>
      <w:r w:rsidR="00F42F6E" w:rsidRPr="00FD1503">
        <w:rPr>
          <w:rFonts w:ascii="SGSDevanagari" w:hAnsi="SGSDevanagari"/>
          <w:sz w:val="32"/>
          <w:cs/>
          <w:lang w:val="en-US" w:bidi="hi-IN"/>
        </w:rPr>
        <w:t xml:space="preserve">नुता </w:t>
      </w:r>
      <w:r w:rsidR="007C4D42" w:rsidRPr="00FD1503">
        <w:rPr>
          <w:rFonts w:ascii="SGSDevanagari" w:hAnsi="SGSDevanagari"/>
          <w:sz w:val="32"/>
          <w:cs/>
          <w:lang w:val="en-US" w:bidi="hi-IN"/>
        </w:rPr>
        <w:t xml:space="preserve">साधयेत् सा </w:t>
      </w:r>
      <w:r w:rsidR="00F42F6E" w:rsidRPr="00FD1503">
        <w:rPr>
          <w:rFonts w:ascii="SGSDevanagari" w:hAnsi="SGSDevanagari"/>
          <w:sz w:val="32"/>
          <w:cs/>
          <w:lang w:val="en-US" w:bidi="hi-IN"/>
        </w:rPr>
        <w:t>पुमर्थान्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इत्याख्यातुं हि लोके सुगुणमणिमये</w:t>
      </w:r>
      <w:r w:rsidR="002304FF" w:rsidRPr="00FD1503">
        <w:rPr>
          <w:rFonts w:ascii="SGSDevanagari" w:hAnsi="SGSDevanagari"/>
          <w:sz w:val="32"/>
          <w:vertAlign w:val="superscript"/>
          <w:cs/>
          <w:lang w:val="en-US" w:bidi="hi-IN"/>
        </w:rPr>
        <w:t>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विष्णुदत्ते प्रशस्तम्।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स्वीयं तत्त्वं व्यधायि क्रम दित</w:t>
      </w:r>
      <w:r w:rsidR="00765C43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16"/>
      </w:r>
      <w:r w:rsidR="00B16F0C">
        <w:rPr>
          <w:rFonts w:ascii="SGSDevanagari" w:hAnsi="SGSDevanagari"/>
          <w:sz w:val="32"/>
          <w:cs/>
          <w:lang w:val="en-US" w:bidi="hi-IN"/>
        </w:rPr>
        <w:t>भवस</w:t>
      </w:r>
      <w:r w:rsidR="00B16F0C">
        <w:rPr>
          <w:rFonts w:ascii="SGSDevanagari" w:hAnsi="SGSDevanagari" w:hint="cs"/>
          <w:sz w:val="32"/>
          <w:cs/>
          <w:lang w:val="en-US" w:bidi="hi-IN"/>
        </w:rPr>
        <w:t>ं-</w:t>
      </w:r>
      <w:r w:rsidRPr="00FD1503">
        <w:rPr>
          <w:rFonts w:ascii="SGSDevanagari" w:hAnsi="SGSDevanagari"/>
          <w:sz w:val="32"/>
          <w:cs/>
          <w:lang w:val="en-US" w:bidi="hi-IN"/>
        </w:rPr>
        <w:t>बन्ध मोहञ्च येन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b/>
          <w:bCs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b/>
          <w:bCs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1C0803" w:rsidRPr="00FD1503">
        <w:rPr>
          <w:rFonts w:ascii="SGSDevanagari" w:hAnsi="SGSDevanagari"/>
          <w:b/>
          <w:bCs/>
          <w:sz w:val="32"/>
          <w:lang w:bidi="hi-IN"/>
        </w:rPr>
        <w:t>70</w:t>
      </w:r>
    </w:p>
    <w:p w:rsidR="00E205A4" w:rsidRPr="00FD1503" w:rsidRDefault="00E205A4" w:rsidP="009473C3">
      <w:pPr>
        <w:pStyle w:val="Heading1"/>
        <w:rPr>
          <w:rFonts w:ascii="SGSDevanagari" w:hAnsi="SGSDevanagari"/>
          <w:lang w:bidi="hi-IN"/>
        </w:rPr>
      </w:pPr>
      <w:bookmarkStart w:id="63" w:name="_Toc298752262"/>
      <w:r w:rsidRPr="00FD1503">
        <w:rPr>
          <w:rFonts w:ascii="SGSDevanagari" w:hAnsi="SGSDevanagari"/>
          <w:cs/>
          <w:lang w:bidi="hi-IN"/>
        </w:rPr>
        <w:lastRenderedPageBreak/>
        <w:t>प्रारब्ध कर्म परिपाकः</w:t>
      </w:r>
      <w:r w:rsidR="00593DEE" w:rsidRPr="00FD1503">
        <w:rPr>
          <w:rFonts w:ascii="SGSDevanagari" w:hAnsi="SGSDevanagari"/>
          <w:cs/>
          <w:lang w:bidi="hi-IN"/>
        </w:rPr>
        <w:t xml:space="preserve"> (दम्पत्योः व्रताचरण पूर्वक व्याधिनिवारणम्)</w:t>
      </w:r>
      <w:bookmarkEnd w:id="63"/>
    </w:p>
    <w:p w:rsidR="00B16F0C" w:rsidRDefault="00B16F0C" w:rsidP="00712398">
      <w:pPr>
        <w:spacing w:line="221" w:lineRule="auto"/>
        <w:ind w:left="720"/>
        <w:contextualSpacing/>
        <w:rPr>
          <w:rFonts w:ascii="SGSDevanagari" w:hAnsi="SGSDevanagari" w:hint="cs"/>
          <w:sz w:val="32"/>
          <w:lang w:bidi="hi-IN"/>
        </w:rPr>
      </w:pPr>
      <w:r>
        <w:rPr>
          <w:rFonts w:ascii="SGSDevanagari" w:hAnsi="SGSDevanagari"/>
          <w:sz w:val="32"/>
          <w:cs/>
          <w:lang w:bidi="hi-IN"/>
        </w:rPr>
        <w:t>प्रारब्ध</w:t>
      </w:r>
      <w:r>
        <w:rPr>
          <w:rFonts w:ascii="SGSDevanagari" w:hAnsi="SGSDevanagari" w:hint="cs"/>
          <w:sz w:val="32"/>
          <w:cs/>
          <w:lang w:bidi="hi-IN"/>
        </w:rPr>
        <w:t>ाघ क्षयेण ग्लपयतमिह वा</w:t>
      </w:r>
      <w:r w:rsidR="00E205A4" w:rsidRPr="00FD1503">
        <w:rPr>
          <w:rFonts w:ascii="SGSDevanagari" w:hAnsi="SGSDevanagari"/>
          <w:sz w:val="32"/>
          <w:cs/>
          <w:lang w:bidi="hi-IN"/>
        </w:rPr>
        <w:t xml:space="preserve"> </w:t>
      </w:r>
      <w:r>
        <w:rPr>
          <w:rFonts w:ascii="SGSDevanagari" w:hAnsi="SGSDevanagari" w:hint="cs"/>
          <w:sz w:val="32"/>
          <w:cs/>
          <w:lang w:bidi="hi-IN"/>
        </w:rPr>
        <w:t>माधिरोगादि पीडाः</w:t>
      </w:r>
    </w:p>
    <w:p w:rsidR="00E205A4" w:rsidRPr="00FD1503" w:rsidRDefault="00E205A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B16F0C">
        <w:rPr>
          <w:rFonts w:ascii="SGSDevanagari" w:hAnsi="SGSDevanagari" w:hint="cs"/>
          <w:sz w:val="32"/>
          <w:cs/>
          <w:lang w:bidi="hi-IN"/>
        </w:rPr>
        <w:t>एवं शा</w:t>
      </w:r>
      <w:r w:rsidR="00765C43" w:rsidRPr="00FD1503">
        <w:rPr>
          <w:rFonts w:ascii="SGSDevanagari" w:hAnsi="SGSDevanagari"/>
          <w:sz w:val="32"/>
          <w:cs/>
          <w:lang w:bidi="hi-IN"/>
        </w:rPr>
        <w:t>स्त्रो</w:t>
      </w:r>
      <w:r w:rsidRPr="00FD1503">
        <w:rPr>
          <w:rFonts w:ascii="SGSDevanagari" w:hAnsi="SGSDevanagari"/>
          <w:sz w:val="32"/>
          <w:cs/>
          <w:lang w:bidi="hi-IN"/>
        </w:rPr>
        <w:t>पदिष्ट व्रत विधि चरणे दम्पती संप्रवर्त्य।</w:t>
      </w:r>
    </w:p>
    <w:p w:rsidR="00E205A4" w:rsidRPr="00FD1503" w:rsidRDefault="00477C3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विप्रा</w:t>
      </w:r>
      <w:r w:rsidR="00E205A4" w:rsidRPr="00FD1503">
        <w:rPr>
          <w:rFonts w:ascii="SGSDevanagari" w:hAnsi="SGSDevanagari"/>
          <w:sz w:val="32"/>
          <w:cs/>
          <w:lang w:val="en-US" w:bidi="hi-IN"/>
        </w:rPr>
        <w:t>रिष्टा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</w:t>
      </w:r>
      <w:r w:rsidR="002304FF" w:rsidRPr="00FD1503">
        <w:rPr>
          <w:rFonts w:ascii="SGSDevanagari" w:hAnsi="SGSDevanagari"/>
          <w:sz w:val="32"/>
          <w:cs/>
          <w:lang w:val="en-US" w:bidi="hi-IN"/>
        </w:rPr>
        <w:t>्य</w:t>
      </w:r>
      <w:r w:rsidR="00B16F0C">
        <w:rPr>
          <w:rFonts w:ascii="SGSDevanagari" w:hAnsi="SGSDevanagari" w:hint="cs"/>
          <w:sz w:val="32"/>
          <w:cs/>
          <w:lang w:val="en-US" w:bidi="hi-IN"/>
        </w:rPr>
        <w:t>हन् यो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यजन महिमतो विष्णुदत्ता</w:t>
      </w:r>
      <w:r w:rsidR="00B16F0C">
        <w:rPr>
          <w:rFonts w:ascii="SGSDevanagari" w:hAnsi="SGSDevanagari" w:hint="cs"/>
          <w:sz w:val="32"/>
          <w:cs/>
          <w:lang w:val="en-US" w:bidi="hi-IN"/>
        </w:rPr>
        <w:t>र्चि</w:t>
      </w:r>
      <w:r w:rsidR="00B16F0C">
        <w:rPr>
          <w:rFonts w:ascii="SGSDevanagari" w:hAnsi="SGSDevanagari"/>
          <w:sz w:val="32"/>
          <w:cs/>
          <w:lang w:val="en-US" w:bidi="hi-IN"/>
        </w:rPr>
        <w:t>त</w:t>
      </w:r>
      <w:r w:rsidR="00B16F0C">
        <w:rPr>
          <w:rFonts w:ascii="SGSDevanagari" w:hAnsi="SGSDevanagari" w:hint="cs"/>
          <w:sz w:val="32"/>
          <w:cs/>
          <w:lang w:val="en-US" w:bidi="hi-IN"/>
        </w:rPr>
        <w:t>स्सन्</w:t>
      </w:r>
    </w:p>
    <w:p w:rsidR="00477C34" w:rsidRPr="00FD1503" w:rsidRDefault="00477C34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="001C0803" w:rsidRPr="00FD1503">
        <w:rPr>
          <w:rFonts w:ascii="SGSDevanagari" w:hAnsi="SGSDevanagari"/>
          <w:sz w:val="32"/>
          <w:cs/>
          <w:lang w:bidi="hi-IN"/>
        </w:rPr>
        <w:t>1</w:t>
      </w:r>
    </w:p>
    <w:p w:rsidR="00477C34" w:rsidRPr="00FD1503" w:rsidRDefault="00477C34" w:rsidP="009473C3">
      <w:pPr>
        <w:pStyle w:val="Heading1"/>
        <w:rPr>
          <w:rFonts w:ascii="SGSDevanagari" w:hAnsi="SGSDevanagari"/>
          <w:lang w:val="en-US" w:bidi="hi-IN"/>
        </w:rPr>
      </w:pPr>
      <w:bookmarkStart w:id="64" w:name="_Toc298752263"/>
      <w:r w:rsidRPr="00FD1503">
        <w:rPr>
          <w:rFonts w:ascii="SGSDevanagari" w:hAnsi="SGSDevanagari"/>
          <w:cs/>
          <w:lang w:val="en-US" w:bidi="hi-IN"/>
        </w:rPr>
        <w:t>युक्ति प्रदर्शनम्</w:t>
      </w:r>
      <w:r w:rsidR="00765C43" w:rsidRPr="00FD1503">
        <w:rPr>
          <w:rFonts w:ascii="SGSDevanagari" w:hAnsi="SGSDevanagari"/>
          <w:cs/>
          <w:lang w:val="en-US" w:bidi="hi-IN"/>
        </w:rPr>
        <w:t xml:space="preserve"> – पिशाचात् कुण्डल विशाला दम्पत्यो रक्षणम्</w:t>
      </w:r>
      <w:bookmarkEnd w:id="64"/>
    </w:p>
    <w:p w:rsidR="00477C34" w:rsidRPr="00FD1503" w:rsidRDefault="002304F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योषित्काङ्क्षं</w:t>
      </w:r>
      <w:r w:rsidR="00FB5D2B" w:rsidRPr="00FD1503">
        <w:rPr>
          <w:rFonts w:ascii="SGSDevanagari" w:hAnsi="SGSDevanagari"/>
          <w:sz w:val="32"/>
          <w:cs/>
          <w:lang w:val="en-US" w:bidi="hi-IN"/>
        </w:rPr>
        <w:t xml:space="preserve"> पिशाचं </w:t>
      </w:r>
      <w:r w:rsidR="008C4146" w:rsidRPr="00FD1503">
        <w:rPr>
          <w:rFonts w:ascii="SGSDevanagari" w:hAnsi="SGSDevanagari"/>
          <w:sz w:val="32"/>
          <w:cs/>
          <w:lang w:val="en-US" w:bidi="hi-IN"/>
        </w:rPr>
        <w:t>झडिति परभृतं झण्</w:t>
      </w:r>
      <w:r w:rsidR="00FB5D2B" w:rsidRPr="00FD1503">
        <w:rPr>
          <w:rFonts w:ascii="SGSDevanagari" w:hAnsi="SGSDevanagari"/>
          <w:sz w:val="32"/>
          <w:cs/>
          <w:lang w:val="en-US" w:bidi="hi-IN"/>
        </w:rPr>
        <w:t xml:space="preserve">टिकं कुण्डिने प्राक् </w:t>
      </w:r>
    </w:p>
    <w:p w:rsidR="00FB5D2B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युक्त्या मन्त्रै र्बबन्धा</w:t>
      </w:r>
      <w:r w:rsidR="008C4146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वितु मुत तरुणौ </w:t>
      </w:r>
      <w:r w:rsidR="00765C43" w:rsidRPr="00FD1503">
        <w:rPr>
          <w:rFonts w:ascii="SGSDevanagari" w:hAnsi="SGSDevanagari"/>
          <w:sz w:val="32"/>
          <w:cs/>
          <w:lang w:val="en-US" w:bidi="hi-IN"/>
        </w:rPr>
        <w:t>कुण्ड</w:t>
      </w:r>
      <w:r w:rsidRPr="00FD1503">
        <w:rPr>
          <w:rFonts w:ascii="SGSDevanagari" w:hAnsi="SGSDevanagari"/>
          <w:sz w:val="32"/>
          <w:cs/>
          <w:lang w:val="en-US" w:bidi="hi-IN"/>
        </w:rPr>
        <w:t>लं वै विशालाम्।</w:t>
      </w:r>
    </w:p>
    <w:p w:rsidR="00FB5D2B" w:rsidRPr="00FD1503" w:rsidRDefault="00B16F0C" w:rsidP="00712398">
      <w:pPr>
        <w:spacing w:line="221" w:lineRule="auto"/>
        <w:ind w:left="720"/>
        <w:contextualSpacing/>
        <w:rPr>
          <w:rFonts w:ascii="SGSDevanagari" w:hAnsi="SGSDevanagari"/>
          <w:sz w:val="32"/>
          <w:cs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 xml:space="preserve"> मन्त्रं मन्त्रेण युञ्ज्या</w:t>
      </w:r>
      <w:r>
        <w:rPr>
          <w:rFonts w:ascii="SGSDevanagari" w:hAnsi="SGSDevanagari" w:hint="cs"/>
          <w:sz w:val="32"/>
          <w:cs/>
          <w:lang w:val="en-US" w:bidi="hi-IN"/>
        </w:rPr>
        <w:t xml:space="preserve">- </w:t>
      </w:r>
      <w:r w:rsidR="00FB5D2B" w:rsidRPr="00FD1503">
        <w:rPr>
          <w:rFonts w:ascii="SGSDevanagari" w:hAnsi="SGSDevanagari"/>
          <w:sz w:val="32"/>
          <w:cs/>
          <w:lang w:val="en-US" w:bidi="hi-IN"/>
        </w:rPr>
        <w:t xml:space="preserve">दिति </w:t>
      </w:r>
      <w:r w:rsidR="00531DBC" w:rsidRPr="00FD1503">
        <w:rPr>
          <w:rFonts w:ascii="SGSDevanagari" w:hAnsi="SGSDevanagari"/>
          <w:sz w:val="32"/>
          <w:cs/>
          <w:lang w:val="en-US" w:bidi="hi-IN"/>
        </w:rPr>
        <w:t>यदुपहितं</w:t>
      </w:r>
      <w:r w:rsidR="00FB5D2B" w:rsidRPr="00FD1503">
        <w:rPr>
          <w:rFonts w:ascii="SGSDevanagari" w:hAnsi="SGSDevanagari"/>
          <w:sz w:val="32"/>
          <w:cs/>
          <w:lang w:val="en-US" w:bidi="hi-IN"/>
        </w:rPr>
        <w:t xml:space="preserve"> वेदितं विष्णुदत्तात् </w:t>
      </w:r>
    </w:p>
    <w:p w:rsidR="00E205A4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="001C0803" w:rsidRPr="00FD1503">
        <w:rPr>
          <w:rFonts w:ascii="SGSDevanagari" w:hAnsi="SGSDevanagari"/>
          <w:sz w:val="32"/>
          <w:lang w:bidi="hi-IN"/>
        </w:rPr>
        <w:t>2</w:t>
      </w:r>
    </w:p>
    <w:p w:rsidR="00662006" w:rsidRPr="00FD1503" w:rsidRDefault="00FB5D2B" w:rsidP="009473C3">
      <w:pPr>
        <w:pStyle w:val="Heading1"/>
        <w:rPr>
          <w:rFonts w:ascii="SGSDevanagari" w:hAnsi="SGSDevanagari"/>
          <w:lang w:val="en-US" w:bidi="hi-IN"/>
        </w:rPr>
      </w:pPr>
      <w:bookmarkStart w:id="65" w:name="_Toc298752264"/>
      <w:r w:rsidRPr="00FD1503">
        <w:rPr>
          <w:rFonts w:ascii="SGSDevanagari" w:hAnsi="SGSDevanagari"/>
          <w:cs/>
          <w:lang w:val="en-US" w:bidi="hi-IN"/>
        </w:rPr>
        <w:lastRenderedPageBreak/>
        <w:t>वैराग्यम् – भवबन्धभीः</w:t>
      </w:r>
      <w:bookmarkEnd w:id="65"/>
    </w:p>
    <w:p w:rsidR="00FB5D2B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योतन् व्याप्नोति विश्वं स तु किमिह पर स्संसृते र्बन्ध मेति?</w:t>
      </w:r>
    </w:p>
    <w:p w:rsidR="00FB5D2B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 xml:space="preserve">मा भैषी </w:t>
      </w:r>
      <w:r w:rsidR="002304FF" w:rsidRPr="00FD1503">
        <w:rPr>
          <w:rFonts w:ascii="SGSDevanagari" w:hAnsi="SGSDevanagari"/>
          <w:sz w:val="32"/>
          <w:cs/>
          <w:lang w:bidi="hi-IN"/>
        </w:rPr>
        <w:t>र्</w:t>
      </w:r>
      <w:r w:rsidRPr="00FD1503">
        <w:rPr>
          <w:rFonts w:ascii="SGSDevanagari" w:hAnsi="SGSDevanagari"/>
          <w:sz w:val="32"/>
          <w:cs/>
          <w:lang w:bidi="hi-IN"/>
        </w:rPr>
        <w:t>धर्म</w:t>
      </w:r>
      <w:r w:rsidR="008C4146" w:rsidRPr="00FD1503">
        <w:rPr>
          <w:rFonts w:ascii="SGSDevanagari" w:hAnsi="SGSDevanagari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 xml:space="preserve"> कर्मा भव तत</w:t>
      </w:r>
      <w:r w:rsidR="00361B0D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7"/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6D373A" w:rsidRPr="00FD1503">
        <w:rPr>
          <w:rFonts w:ascii="SGSDevanagari" w:hAnsi="SGSDevanagari"/>
          <w:sz w:val="32"/>
          <w:cs/>
          <w:lang w:bidi="hi-IN"/>
        </w:rPr>
        <w:t>विरजः</w:t>
      </w:r>
      <w:r w:rsidR="002304FF" w:rsidRPr="00FD1503">
        <w:rPr>
          <w:rFonts w:ascii="SGSDevanagari" w:hAnsi="SGSDevanagari"/>
          <w:sz w:val="32"/>
          <w:vertAlign w:val="superscript"/>
          <w:cs/>
          <w:lang w:bidi="hi-IN"/>
        </w:rPr>
        <w:t></w:t>
      </w:r>
      <w:r w:rsidRPr="00FD1503">
        <w:rPr>
          <w:rFonts w:ascii="SGSDevanagari" w:hAnsi="SGSDevanagari"/>
          <w:sz w:val="32"/>
          <w:cs/>
          <w:lang w:bidi="hi-IN"/>
        </w:rPr>
        <w:t xml:space="preserve"> प्रव्रजन् मुक्ति मेहि।</w:t>
      </w:r>
    </w:p>
    <w:p w:rsidR="00FB5D2B" w:rsidRPr="00FD1503" w:rsidRDefault="00FB5D2B" w:rsidP="00712398">
      <w:pPr>
        <w:spacing w:line="221" w:lineRule="auto"/>
        <w:ind w:left="720"/>
        <w:contextualSpacing/>
        <w:rPr>
          <w:rFonts w:ascii="SGSDevanagari" w:hAnsi="SGSDevanagari"/>
          <w:sz w:val="32"/>
          <w:cs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इत्थं बोधं प्रकुर्वन् द्विजयुवक </w:t>
      </w:r>
      <w:r w:rsidR="008C5E81" w:rsidRPr="00FD1503">
        <w:rPr>
          <w:rFonts w:ascii="SGSDevanagari" w:hAnsi="SGSDevanagari"/>
          <w:sz w:val="32"/>
          <w:cs/>
          <w:lang w:bidi="hi-IN"/>
        </w:rPr>
        <w:t>वरं योनुजग्राह शिष्यात्</w:t>
      </w:r>
      <w:r w:rsidRPr="00FD1503">
        <w:rPr>
          <w:rFonts w:ascii="SGSDevanagari" w:hAnsi="SGSDevanagari"/>
          <w:sz w:val="32"/>
          <w:cs/>
          <w:lang w:bidi="hi-IN"/>
        </w:rPr>
        <w:t xml:space="preserve">     </w:t>
      </w:r>
    </w:p>
    <w:p w:rsidR="008C5E81" w:rsidRPr="00FD1503" w:rsidRDefault="008C5E8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="001C0803" w:rsidRPr="00FD1503">
        <w:rPr>
          <w:rFonts w:ascii="SGSDevanagari" w:hAnsi="SGSDevanagari"/>
          <w:sz w:val="32"/>
          <w:lang w:bidi="hi-IN"/>
        </w:rPr>
        <w:t>3</w:t>
      </w:r>
    </w:p>
    <w:p w:rsidR="001C0803" w:rsidRPr="00FD1503" w:rsidRDefault="001C0803" w:rsidP="009473C3">
      <w:pPr>
        <w:pStyle w:val="Heading1"/>
        <w:rPr>
          <w:rFonts w:ascii="SGSDevanagari" w:hAnsi="SGSDevanagari"/>
          <w:lang w:bidi="hi-IN"/>
        </w:rPr>
      </w:pPr>
      <w:bookmarkStart w:id="66" w:name="_Toc298752265"/>
      <w:r w:rsidRPr="00FD1503">
        <w:rPr>
          <w:rFonts w:ascii="SGSDevanagari" w:hAnsi="SGSDevanagari"/>
          <w:cs/>
          <w:lang w:bidi="hi-IN"/>
        </w:rPr>
        <w:t>शास्त्रोपकारः</w:t>
      </w:r>
      <w:bookmarkEnd w:id="66"/>
    </w:p>
    <w:p w:rsidR="001C0803" w:rsidRPr="00FD1503" w:rsidRDefault="001C080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चार्वाकं देह मात्र स्त्वमसि किमधिकं मा रुदेति ब्रवीति</w:t>
      </w:r>
    </w:p>
    <w:p w:rsidR="001C0803" w:rsidRPr="00FD1503" w:rsidRDefault="001C080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शास्त्राण्यन्यानि लोकान् मृति मनु बहुधा वर्णयन्त</w:t>
      </w:r>
      <w:r w:rsidR="00361B0D" w:rsidRPr="00FD1503">
        <w:rPr>
          <w:rFonts w:ascii="SGSDevanagari" w:hAnsi="SGSDevanagari"/>
          <w:sz w:val="32"/>
          <w:cs/>
          <w:lang w:bidi="hi-IN"/>
        </w:rPr>
        <w:t>े ततोन्ते</w:t>
      </w:r>
      <w:r w:rsidRPr="00FD1503">
        <w:rPr>
          <w:rFonts w:ascii="SGSDevanagari" w:hAnsi="SGSDevanagari"/>
          <w:sz w:val="32"/>
          <w:cs/>
          <w:lang w:bidi="hi-IN"/>
        </w:rPr>
        <w:t>।</w:t>
      </w:r>
    </w:p>
    <w:p w:rsidR="001C0803" w:rsidRPr="00FD1503" w:rsidRDefault="00361B0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अद्वैतादेव दृश्य भ्रम निरसनता</w:t>
      </w:r>
      <w:r w:rsidR="00ED7D52" w:rsidRPr="00FD1503">
        <w:rPr>
          <w:rFonts w:ascii="SGSDevanagari" w:hAnsi="SGSDevanagari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 xml:space="preserve"> मोक्ष इत्यब्रवीद्यः</w:t>
      </w:r>
    </w:p>
    <w:p w:rsidR="00DA0DEE" w:rsidRPr="00FD1503" w:rsidRDefault="00DA0DEE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74</w:t>
      </w:r>
    </w:p>
    <w:p w:rsidR="00DA0DEE" w:rsidRPr="00FD1503" w:rsidRDefault="00B928E0" w:rsidP="009473C3">
      <w:pPr>
        <w:pStyle w:val="Heading1"/>
        <w:rPr>
          <w:rFonts w:ascii="SGSDevanagari" w:hAnsi="SGSDevanagari"/>
          <w:lang w:bidi="hi-IN"/>
        </w:rPr>
      </w:pPr>
      <w:bookmarkStart w:id="67" w:name="_Toc298752266"/>
      <w:r w:rsidRPr="00FD1503">
        <w:rPr>
          <w:rFonts w:ascii="SGSDevanagari" w:hAnsi="SGSDevanagari"/>
          <w:cs/>
          <w:lang w:bidi="hi-IN"/>
        </w:rPr>
        <w:lastRenderedPageBreak/>
        <w:t>हस्त मस्तक संयोगः</w:t>
      </w:r>
      <w:bookmarkEnd w:id="67"/>
    </w:p>
    <w:p w:rsidR="00DA0DEE" w:rsidRPr="00FD1503" w:rsidRDefault="00DA0DEE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ज्ञानं विद्यार्जना</w:t>
      </w:r>
      <w:r w:rsidR="00361B0D" w:rsidRPr="00FD1503">
        <w:rPr>
          <w:rFonts w:ascii="SGSDevanagari" w:hAnsi="SGSDevanagari"/>
          <w:sz w:val="32"/>
          <w:cs/>
          <w:lang w:bidi="hi-IN"/>
        </w:rPr>
        <w:t>दे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361B0D" w:rsidRPr="00FD1503">
        <w:rPr>
          <w:rFonts w:ascii="SGSDevanagari" w:hAnsi="SGSDevanagari"/>
          <w:sz w:val="32"/>
          <w:cs/>
          <w:lang w:bidi="hi-IN"/>
        </w:rPr>
        <w:t>र्लसतु परिणति र्वृद्ध शुश्रूषया च</w:t>
      </w:r>
    </w:p>
    <w:p w:rsidR="00DA0DEE" w:rsidRPr="00FD1503" w:rsidRDefault="002304FF" w:rsidP="00712398">
      <w:pPr>
        <w:spacing w:line="221" w:lineRule="auto"/>
        <w:ind w:left="144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प्रा</w:t>
      </w:r>
      <w:r w:rsidR="00361B0D" w:rsidRPr="00FD1503">
        <w:rPr>
          <w:rFonts w:ascii="SGSDevanagari" w:hAnsi="SGSDevanagari"/>
          <w:sz w:val="32"/>
          <w:cs/>
          <w:lang w:bidi="hi-IN"/>
        </w:rPr>
        <w:t>प्या विज्ञान सम्पद्</w:t>
      </w:r>
      <w:r w:rsidR="001A1561">
        <w:rPr>
          <w:rFonts w:ascii="SGSDevanagari" w:hAnsi="SGSDevanagari"/>
          <w:sz w:val="32"/>
          <w:cs/>
          <w:lang w:bidi="hi-IN"/>
        </w:rPr>
        <w:t xml:space="preserve"> गुरुवर महिमा</w:t>
      </w:r>
      <w:r w:rsidR="001A1561">
        <w:rPr>
          <w:rFonts w:ascii="SGSDevanagari" w:hAnsi="SGSDevanagari" w:hint="cs"/>
          <w:sz w:val="32"/>
          <w:cs/>
          <w:lang w:bidi="hi-IN"/>
        </w:rPr>
        <w:t>-</w:t>
      </w:r>
      <w:r w:rsidR="00DA0DEE" w:rsidRPr="00FD1503">
        <w:rPr>
          <w:rFonts w:ascii="SGSDevanagari" w:hAnsi="SGSDevanagari"/>
          <w:sz w:val="32"/>
          <w:cs/>
          <w:lang w:bidi="hi-IN"/>
        </w:rPr>
        <w:t xml:space="preserve">धारिणी </w:t>
      </w:r>
      <w:r w:rsidR="00361B0D" w:rsidRPr="00FD1503">
        <w:rPr>
          <w:rFonts w:ascii="SGSDevanagari" w:hAnsi="SGSDevanagari"/>
          <w:sz w:val="32"/>
          <w:cs/>
          <w:lang w:bidi="hi-IN"/>
        </w:rPr>
        <w:t>निश्चिता</w:t>
      </w:r>
      <w:r w:rsidR="00DA0DEE" w:rsidRPr="00FD1503">
        <w:rPr>
          <w:rFonts w:ascii="SGSDevanagari" w:hAnsi="SGSDevanagari"/>
          <w:sz w:val="32"/>
          <w:cs/>
          <w:lang w:bidi="hi-IN"/>
        </w:rPr>
        <w:t xml:space="preserve"> हि।</w:t>
      </w:r>
    </w:p>
    <w:p w:rsidR="00D734FC" w:rsidRPr="00FD1503" w:rsidRDefault="00DA0DEE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D734FC" w:rsidRPr="00FD1503">
        <w:rPr>
          <w:rFonts w:ascii="SGSDevanagari" w:hAnsi="SGSDevanagari"/>
          <w:sz w:val="32"/>
          <w:cs/>
          <w:lang w:bidi="hi-IN"/>
        </w:rPr>
        <w:t>मूर्ध्नि</w:t>
      </w:r>
      <w:r w:rsidR="00272186" w:rsidRPr="00FD1503">
        <w:rPr>
          <w:rFonts w:ascii="SGSDevanagari" w:hAnsi="SGSDevanagari"/>
          <w:sz w:val="32"/>
          <w:cs/>
          <w:lang w:bidi="hi-IN"/>
        </w:rPr>
        <w:t xml:space="preserve"> स्पृष्ट्वा</w:t>
      </w:r>
      <w:r w:rsidR="006D373A" w:rsidRPr="00FD1503">
        <w:rPr>
          <w:rFonts w:ascii="SGSDevanagari" w:hAnsi="SGSDevanagari"/>
          <w:sz w:val="32"/>
          <w:cs/>
          <w:lang w:bidi="hi-IN"/>
        </w:rPr>
        <w:t>-</w:t>
      </w:r>
      <w:r w:rsidR="00272186" w:rsidRPr="00FD1503">
        <w:rPr>
          <w:rFonts w:ascii="SGSDevanagari" w:hAnsi="SGSDevanagari"/>
          <w:sz w:val="32"/>
          <w:cs/>
          <w:lang w:bidi="hi-IN"/>
        </w:rPr>
        <w:t xml:space="preserve"> र्जुनस्य</w:t>
      </w:r>
      <w:r w:rsidR="001A1561">
        <w:rPr>
          <w:rFonts w:ascii="SGSDevanagari" w:hAnsi="SGSDevanagari" w:hint="cs"/>
          <w:sz w:val="32"/>
          <w:cs/>
          <w:lang w:bidi="hi-IN"/>
        </w:rPr>
        <w:t xml:space="preserve"> प्रशमितशमलां</w:t>
      </w:r>
      <w:r w:rsidR="00272186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734FC" w:rsidRPr="00FD1503">
        <w:rPr>
          <w:rFonts w:ascii="SGSDevanagari" w:hAnsi="SGSDevanagari"/>
          <w:sz w:val="32"/>
          <w:cs/>
          <w:lang w:bidi="hi-IN"/>
        </w:rPr>
        <w:t>योगविद्यां य आधात्</w:t>
      </w:r>
    </w:p>
    <w:p w:rsidR="00D734FC" w:rsidRPr="00FD1503" w:rsidRDefault="00D734FC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Pr="00FD1503">
        <w:rPr>
          <w:rFonts w:ascii="SGSDevanagari" w:hAnsi="SGSDevanagari"/>
          <w:sz w:val="32"/>
          <w:lang w:bidi="hi-IN"/>
        </w:rPr>
        <w:t>5</w:t>
      </w:r>
    </w:p>
    <w:p w:rsidR="00D734FC" w:rsidRPr="00FD1503" w:rsidRDefault="00B928E0" w:rsidP="009473C3">
      <w:pPr>
        <w:pStyle w:val="Heading1"/>
        <w:rPr>
          <w:rFonts w:ascii="SGSDevanagari" w:hAnsi="SGSDevanagari"/>
          <w:lang w:bidi="hi-IN"/>
        </w:rPr>
      </w:pPr>
      <w:bookmarkStart w:id="68" w:name="_Toc298752267"/>
      <w:r w:rsidRPr="00FD1503">
        <w:rPr>
          <w:rFonts w:ascii="SGSDevanagari" w:hAnsi="SGSDevanagari"/>
          <w:cs/>
          <w:lang w:bidi="hi-IN"/>
        </w:rPr>
        <w:t>कार्तवीर्यावसानम्</w:t>
      </w:r>
      <w:bookmarkEnd w:id="68"/>
    </w:p>
    <w:p w:rsidR="00D734FC" w:rsidRPr="00FD1503" w:rsidRDefault="00D734FC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FE0D9A" w:rsidRPr="00FD1503">
        <w:rPr>
          <w:rFonts w:ascii="SGSDevanagari" w:hAnsi="SGSDevanagari"/>
          <w:sz w:val="32"/>
          <w:cs/>
          <w:lang w:bidi="hi-IN"/>
        </w:rPr>
        <w:t>विद्वानस्मि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E0D9A" w:rsidRPr="00FD1503">
        <w:rPr>
          <w:rFonts w:ascii="SGSDevanagari" w:hAnsi="SGSDevanagari"/>
          <w:sz w:val="32"/>
          <w:cs/>
          <w:lang w:bidi="hi-IN"/>
        </w:rPr>
        <w:t>प्रभुत्वं</w:t>
      </w:r>
      <w:r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FE0D9A" w:rsidRPr="00FD1503">
        <w:rPr>
          <w:rFonts w:ascii="SGSDevanagari" w:hAnsi="SGSDevanagari"/>
          <w:sz w:val="32"/>
          <w:cs/>
          <w:lang w:bidi="hi-IN"/>
        </w:rPr>
        <w:t>मयि हि न तु</w:t>
      </w:r>
      <w:r w:rsidRPr="00FD1503">
        <w:rPr>
          <w:rFonts w:ascii="SGSDevanagari" w:hAnsi="SGSDevanagari"/>
          <w:sz w:val="32"/>
          <w:cs/>
          <w:lang w:bidi="hi-IN"/>
        </w:rPr>
        <w:t xml:space="preserve"> मद श्श्रेष्ठ एवाह मित्थं</w:t>
      </w:r>
    </w:p>
    <w:p w:rsidR="00FE0D9A" w:rsidRPr="00FD1503" w:rsidRDefault="00D734FC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देवर्षी</w:t>
      </w:r>
      <w:r w:rsidR="006D373A" w:rsidRPr="00FD1503">
        <w:rPr>
          <w:rFonts w:ascii="SGSDevanagari" w:hAnsi="SGSDevanagari"/>
          <w:sz w:val="32"/>
          <w:cs/>
          <w:lang w:bidi="hi-IN"/>
        </w:rPr>
        <w:t>न</w:t>
      </w:r>
      <w:r w:rsidR="001A1561">
        <w:rPr>
          <w:rFonts w:ascii="SGSDevanagari" w:hAnsi="SGSDevanagari"/>
          <w:sz w:val="32"/>
          <w:cs/>
          <w:lang w:bidi="hi-IN"/>
        </w:rPr>
        <w:t>् हेडयन् गो</w:t>
      </w:r>
      <w:r w:rsidR="001A1561">
        <w:rPr>
          <w:rFonts w:ascii="SGSDevanagari" w:hAnsi="SGSDevanagari" w:hint="cs"/>
          <w:sz w:val="32"/>
          <w:cs/>
          <w:lang w:bidi="hi-IN"/>
        </w:rPr>
        <w:t>-</w:t>
      </w:r>
      <w:r w:rsidR="006D373A" w:rsidRPr="00FD1503">
        <w:rPr>
          <w:rFonts w:ascii="SGSDevanagari" w:hAnsi="SGSDevanagari"/>
          <w:sz w:val="32"/>
          <w:cs/>
          <w:lang w:bidi="hi-IN"/>
        </w:rPr>
        <w:t xml:space="preserve">हरण </w:t>
      </w:r>
      <w:r w:rsidR="001A1561">
        <w:rPr>
          <w:rFonts w:ascii="SGSDevanagari" w:hAnsi="SGSDevanagari" w:hint="cs"/>
          <w:sz w:val="32"/>
          <w:cs/>
          <w:lang w:bidi="hi-IN"/>
        </w:rPr>
        <w:t>मलिन</w:t>
      </w:r>
      <w:r w:rsidR="006D373A" w:rsidRPr="00FD1503">
        <w:rPr>
          <w:rFonts w:ascii="SGSDevanagari" w:hAnsi="SGSDevanagari"/>
          <w:sz w:val="32"/>
          <w:cs/>
          <w:lang w:bidi="hi-IN"/>
        </w:rPr>
        <w:t>कृत् कार्त</w:t>
      </w:r>
      <w:r w:rsidRPr="00FD1503">
        <w:rPr>
          <w:rFonts w:ascii="SGSDevanagari" w:hAnsi="SGSDevanagari"/>
          <w:sz w:val="32"/>
          <w:cs/>
          <w:lang w:bidi="hi-IN"/>
        </w:rPr>
        <w:t xml:space="preserve">वीर्यो </w:t>
      </w:r>
      <w:r w:rsidR="00FE0D9A" w:rsidRPr="00FD1503">
        <w:rPr>
          <w:rFonts w:ascii="SGSDevanagari" w:hAnsi="SGSDevanagari"/>
          <w:sz w:val="32"/>
          <w:cs/>
          <w:lang w:bidi="hi-IN"/>
        </w:rPr>
        <w:t>वसान</w:t>
      </w:r>
      <w:r w:rsidR="002A5EDA" w:rsidRPr="00FD1503">
        <w:rPr>
          <w:rFonts w:ascii="SGSDevanagari" w:hAnsi="SGSDevanagari"/>
          <w:sz w:val="32"/>
          <w:cs/>
          <w:lang w:bidi="hi-IN"/>
        </w:rPr>
        <w:t>े</w:t>
      </w:r>
      <w:r w:rsidR="00FE0D9A" w:rsidRPr="00FD1503">
        <w:rPr>
          <w:rFonts w:ascii="SGSDevanagari" w:hAnsi="SGSDevanagari"/>
          <w:sz w:val="32"/>
          <w:cs/>
          <w:lang w:bidi="hi-IN"/>
        </w:rPr>
        <w:t>।</w:t>
      </w:r>
    </w:p>
    <w:p w:rsidR="001C0803" w:rsidRPr="00FD1503" w:rsidRDefault="00FE0D9A" w:rsidP="00712398">
      <w:pPr>
        <w:spacing w:line="221" w:lineRule="auto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="002A5EDA" w:rsidRPr="00FD1503">
        <w:rPr>
          <w:rFonts w:ascii="SGSDevanagari" w:hAnsi="SGSDevanagari"/>
          <w:sz w:val="32"/>
          <w:cs/>
          <w:lang w:bidi="hi-IN"/>
        </w:rPr>
        <w:t xml:space="preserve">पश्चात्तप्तोथ वीरात् समर </w:t>
      </w:r>
      <w:r w:rsidR="00972243" w:rsidRPr="00FD1503">
        <w:rPr>
          <w:rFonts w:ascii="SGSDevanagari" w:hAnsi="SGSDevanagari"/>
          <w:sz w:val="32"/>
          <w:cs/>
          <w:lang w:bidi="hi-IN"/>
        </w:rPr>
        <w:t>भुवि मृतो</w:t>
      </w:r>
      <w:r w:rsidR="002A5EDA" w:rsidRPr="00FD1503">
        <w:rPr>
          <w:rFonts w:ascii="SGSDevanagari" w:hAnsi="SGSDevanagari"/>
          <w:sz w:val="32"/>
          <w:cs/>
          <w:lang w:bidi="hi-IN"/>
        </w:rPr>
        <w:t xml:space="preserve"> भार्गवाद् यद्व</w:t>
      </w:r>
      <w:r w:rsidR="001A1561">
        <w:rPr>
          <w:rFonts w:ascii="SGSDevanagari" w:hAnsi="SGSDevanagari" w:hint="cs"/>
          <w:sz w:val="32"/>
          <w:cs/>
          <w:lang w:bidi="hi-IN"/>
        </w:rPr>
        <w:t>रेण</w:t>
      </w:r>
      <w:r w:rsidR="00272186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="00DA0DEE" w:rsidRPr="00FD1503">
        <w:rPr>
          <w:rFonts w:ascii="SGSDevanagari" w:hAnsi="SGSDevanagari"/>
          <w:sz w:val="32"/>
          <w:cs/>
          <w:lang w:bidi="hi-IN"/>
        </w:rPr>
        <w:t xml:space="preserve">    </w:t>
      </w:r>
    </w:p>
    <w:p w:rsidR="002A5EDA" w:rsidRPr="00FD1503" w:rsidRDefault="002A5EDA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</w:t>
      </w:r>
      <w:r w:rsidRPr="00FD1503">
        <w:rPr>
          <w:rFonts w:ascii="SGSDevanagari" w:hAnsi="SGSDevanagari"/>
          <w:sz w:val="32"/>
          <w:lang w:bidi="hi-IN"/>
        </w:rPr>
        <w:t>6</w:t>
      </w:r>
    </w:p>
    <w:p w:rsidR="00B928E0" w:rsidRPr="00FD1503" w:rsidRDefault="00662006" w:rsidP="009473C3">
      <w:pPr>
        <w:pStyle w:val="Heading1"/>
        <w:rPr>
          <w:rFonts w:ascii="SGSDevanagari" w:hAnsi="SGSDevanagari"/>
          <w:lang w:val="en-US" w:bidi="hi-IN"/>
        </w:rPr>
      </w:pPr>
      <w:r w:rsidRPr="00FD1503">
        <w:rPr>
          <w:rFonts w:ascii="SGSDevanagari" w:hAnsi="SGSDevanagari"/>
          <w:cs/>
          <w:lang w:val="en-US" w:bidi="hi-IN"/>
        </w:rPr>
        <w:br w:type="page"/>
      </w:r>
      <w:bookmarkStart w:id="69" w:name="_Toc298752268"/>
      <w:r w:rsidR="00B928E0" w:rsidRPr="00FD1503">
        <w:rPr>
          <w:rFonts w:ascii="SGSDevanagari" w:hAnsi="SGSDevanagari"/>
          <w:cs/>
          <w:lang w:val="en-US" w:bidi="hi-IN"/>
        </w:rPr>
        <w:lastRenderedPageBreak/>
        <w:t>रेणुका जमदग्नि संस्कारः</w:t>
      </w:r>
      <w:bookmarkEnd w:id="69"/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दुष्टै राज्ञः कुमारै</w:t>
      </w:r>
      <w:r w:rsidR="001A1561">
        <w:rPr>
          <w:rFonts w:ascii="SGSDevanagari" w:hAnsi="SGSDevanagari" w:hint="cs"/>
          <w:sz w:val="32"/>
          <w:cs/>
          <w:lang w:val="en-US" w:bidi="hi-IN"/>
        </w:rPr>
        <w:t>- स्तपसि परिगते रेणुकेशे प्रमीते</w:t>
      </w:r>
      <w:r w:rsidR="002304FF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B928E0" w:rsidRPr="00FD1503" w:rsidRDefault="001A156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मातु</w:t>
      </w:r>
      <w:r w:rsidR="00B928E0" w:rsidRPr="00FD1503">
        <w:rPr>
          <w:rFonts w:ascii="SGSDevanagari" w:hAnsi="SGSDevanagari"/>
          <w:sz w:val="32"/>
          <w:cs/>
          <w:lang w:val="en-US" w:bidi="hi-IN"/>
        </w:rPr>
        <w:t>र्वै रेणुकाया वचन मनु</w:t>
      </w:r>
      <w:r>
        <w:rPr>
          <w:rFonts w:ascii="SGSDevanagari" w:hAnsi="SGSDevanagari" w:hint="cs"/>
          <w:sz w:val="32"/>
          <w:cs/>
          <w:lang w:val="en-US" w:bidi="hi-IN"/>
        </w:rPr>
        <w:t>सर</w:t>
      </w:r>
      <w:r w:rsidR="00B928E0" w:rsidRPr="00FD1503">
        <w:rPr>
          <w:rFonts w:ascii="SGSDevanagari" w:hAnsi="SGSDevanagari"/>
          <w:sz w:val="32"/>
          <w:cs/>
          <w:lang w:val="en-US" w:bidi="hi-IN"/>
        </w:rPr>
        <w:t>द्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-</w:t>
      </w:r>
      <w:r w:rsidR="00B928E0" w:rsidRPr="00FD1503">
        <w:rPr>
          <w:rFonts w:ascii="SGSDevanagari" w:hAnsi="SGSDevanagari"/>
          <w:sz w:val="32"/>
          <w:cs/>
          <w:lang w:val="en-US" w:bidi="hi-IN"/>
        </w:rPr>
        <w:t xml:space="preserve"> भार्गवे</w:t>
      </w:r>
      <w:r w:rsidR="007F24D1" w:rsidRPr="00FD1503">
        <w:rPr>
          <w:rFonts w:ascii="SGSDevanagari" w:hAnsi="SGSDevanagari"/>
          <w:sz w:val="32"/>
          <w:cs/>
          <w:lang w:val="en-US" w:bidi="hi-IN"/>
        </w:rPr>
        <w:t>णा</w:t>
      </w:r>
      <w:r w:rsidR="00B928E0" w:rsidRPr="00FD1503">
        <w:rPr>
          <w:rFonts w:ascii="SGSDevanagari" w:hAnsi="SGSDevanagari"/>
          <w:sz w:val="32"/>
          <w:cs/>
          <w:lang w:val="en-US" w:bidi="hi-IN"/>
        </w:rPr>
        <w:t>र्थितस्य।</w:t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पित्रो रन्त्य</w:t>
      </w:r>
      <w:r w:rsidR="0078632F" w:rsidRPr="00FD1503">
        <w:rPr>
          <w:rFonts w:ascii="SGSDevanagari" w:hAnsi="SGSDevanagari"/>
          <w:sz w:val="32"/>
          <w:cs/>
          <w:lang w:val="en-US" w:bidi="hi-IN"/>
        </w:rPr>
        <w:t>ेष्टिकर्मा चरितु मभयदा यस्य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पूर्णा घृणाप्ता</w:t>
      </w:r>
    </w:p>
    <w:p w:rsidR="00B928E0" w:rsidRPr="00FD1503" w:rsidRDefault="00B928E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77</w:t>
      </w:r>
    </w:p>
    <w:p w:rsidR="00B928E0" w:rsidRPr="00FD1503" w:rsidRDefault="00B928E0" w:rsidP="009473C3">
      <w:pPr>
        <w:pStyle w:val="Heading1"/>
        <w:rPr>
          <w:rFonts w:ascii="SGSDevanagari" w:hAnsi="SGSDevanagari"/>
          <w:lang w:val="en-US" w:bidi="hi-IN"/>
        </w:rPr>
      </w:pPr>
      <w:bookmarkStart w:id="70" w:name="_Toc298752269"/>
      <w:r w:rsidRPr="00FD1503">
        <w:rPr>
          <w:rFonts w:ascii="SGSDevanagari" w:hAnsi="SGSDevanagari"/>
          <w:cs/>
          <w:lang w:val="en-US" w:bidi="hi-IN"/>
        </w:rPr>
        <w:t xml:space="preserve">क्षत्रिय संहारः </w:t>
      </w:r>
      <w:r w:rsidR="0053527B" w:rsidRPr="00FD1503">
        <w:rPr>
          <w:rFonts w:ascii="SGSDevanagari" w:hAnsi="SGSDevanagari"/>
          <w:cs/>
          <w:lang w:val="en-US" w:bidi="hi-IN"/>
        </w:rPr>
        <w:t xml:space="preserve">- </w:t>
      </w:r>
      <w:r w:rsidRPr="00FD1503">
        <w:rPr>
          <w:rFonts w:ascii="SGSDevanagari" w:hAnsi="SGSDevanagari"/>
          <w:cs/>
          <w:lang w:val="en-US" w:bidi="hi-IN"/>
        </w:rPr>
        <w:t>प्रायश्चित्तिः</w:t>
      </w:r>
      <w:bookmarkEnd w:id="70"/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दीर्घावध्याधिपत्या</w:t>
      </w:r>
      <w:r w:rsidR="001A1561">
        <w:rPr>
          <w:rFonts w:ascii="SGSDevanagari" w:hAnsi="SGSDevanagari" w:hint="cs"/>
          <w:sz w:val="32"/>
          <w:cs/>
          <w:lang w:val="en-US" w:bidi="hi-IN"/>
        </w:rPr>
        <w:t>- न्</w:t>
      </w:r>
      <w:r w:rsidRPr="00FD1503">
        <w:rPr>
          <w:rFonts w:ascii="SGSDevanagari" w:hAnsi="SGSDevanagari"/>
          <w:sz w:val="32"/>
          <w:cs/>
          <w:lang w:val="en-US" w:bidi="hi-IN"/>
        </w:rPr>
        <w:t>मदभरित खल क्षत्रियाणां कुलानां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संहर्ता रामनामा भृगुकुल तरणी रुद्रदेवस्य भक्तः।</w:t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स्वीयाना मागसां सं</w:t>
      </w:r>
      <w:r w:rsidR="007F24D1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परिह</w:t>
      </w:r>
      <w:r w:rsidR="001A1561">
        <w:rPr>
          <w:rFonts w:ascii="SGSDevanagari" w:hAnsi="SGSDevanagari" w:hint="cs"/>
          <w:sz w:val="32"/>
          <w:cs/>
          <w:lang w:val="en-US" w:bidi="hi-IN"/>
        </w:rPr>
        <w:t>रणकृते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संश्रितो यं </w:t>
      </w:r>
      <w:r w:rsidR="0090169C" w:rsidRPr="00FD1503">
        <w:rPr>
          <w:rFonts w:ascii="SGSDevanagari" w:hAnsi="SGSDevanagari"/>
          <w:sz w:val="32"/>
          <w:cs/>
          <w:lang w:val="en-US" w:bidi="hi-IN"/>
        </w:rPr>
        <w:t>महि</w:t>
      </w:r>
      <w:r w:rsidR="00AB1342" w:rsidRPr="00FD1503">
        <w:rPr>
          <w:rFonts w:ascii="SGSDevanagari" w:hAnsi="SGSDevanagari"/>
          <w:sz w:val="32"/>
          <w:cs/>
          <w:lang w:val="en-US" w:bidi="hi-IN"/>
        </w:rPr>
        <w:t>ष्ठं</w:t>
      </w:r>
    </w:p>
    <w:p w:rsidR="00B928E0" w:rsidRPr="00FD1503" w:rsidRDefault="00B928E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78</w:t>
      </w:r>
    </w:p>
    <w:p w:rsidR="00B928E0" w:rsidRPr="00FD1503" w:rsidRDefault="00B928E0" w:rsidP="009473C3">
      <w:pPr>
        <w:pStyle w:val="Heading1"/>
        <w:rPr>
          <w:rFonts w:ascii="SGSDevanagari" w:hAnsi="SGSDevanagari"/>
          <w:lang w:bidi="hi-IN"/>
        </w:rPr>
      </w:pPr>
      <w:bookmarkStart w:id="71" w:name="_Toc298752270"/>
      <w:r w:rsidRPr="00FD1503">
        <w:rPr>
          <w:rFonts w:ascii="SGSDevanagari" w:hAnsi="SGSDevanagari"/>
          <w:cs/>
          <w:lang w:bidi="hi-IN"/>
        </w:rPr>
        <w:lastRenderedPageBreak/>
        <w:t>प्रायश्चित्तोपदेशः</w:t>
      </w:r>
      <w:bookmarkEnd w:id="71"/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कर्तव्या धर्मरक्षा परमपि तदितो जातिवैरं न कार्यं</w:t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पश्चात्तप्तेन साध्या ह्यघ निचय हति स्सा</w:t>
      </w:r>
      <w:r w:rsidR="0078632F" w:rsidRPr="00FD1503">
        <w:rPr>
          <w:rFonts w:ascii="SGSDevanagari" w:hAnsi="SGSDevanagari"/>
          <w:sz w:val="32"/>
          <w:cs/>
          <w:lang w:val="en-US" w:bidi="hi-IN"/>
        </w:rPr>
        <w:t></w:t>
      </w:r>
      <w:r w:rsidRPr="00FD1503">
        <w:rPr>
          <w:rFonts w:ascii="SGSDevanagari" w:hAnsi="SGSDevanagari"/>
          <w:sz w:val="32"/>
          <w:cs/>
          <w:lang w:val="en-US" w:bidi="hi-IN"/>
        </w:rPr>
        <w:t>पि यागेन चैव।</w:t>
      </w:r>
    </w:p>
    <w:p w:rsidR="00B928E0" w:rsidRPr="00FD1503" w:rsidRDefault="00B928E0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सम्बोध्यैवं स्वयं यो यजनविधि ततिं</w:t>
      </w:r>
      <w:r w:rsidR="004E0B10" w:rsidRPr="00FD1503">
        <w:rPr>
          <w:rFonts w:ascii="SGSDevanagari" w:hAnsi="SGSDevanagari"/>
          <w:sz w:val="32"/>
          <w:cs/>
          <w:lang w:val="en-US" w:bidi="hi-IN"/>
        </w:rPr>
        <w:t xml:space="preserve"> कारयामास रामं</w:t>
      </w:r>
    </w:p>
    <w:p w:rsidR="004E0B10" w:rsidRPr="00FD1503" w:rsidRDefault="004E0B1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79</w:t>
      </w:r>
    </w:p>
    <w:p w:rsidR="004E0B10" w:rsidRPr="00FD1503" w:rsidRDefault="004E0B10" w:rsidP="009473C3">
      <w:pPr>
        <w:pStyle w:val="Heading1"/>
        <w:rPr>
          <w:rFonts w:ascii="SGSDevanagari" w:hAnsi="SGSDevanagari"/>
          <w:lang w:val="en-US" w:bidi="hi-IN"/>
        </w:rPr>
      </w:pPr>
      <w:bookmarkStart w:id="72" w:name="_Toc298752271"/>
      <w:r w:rsidRPr="00FD1503">
        <w:rPr>
          <w:rFonts w:ascii="SGSDevanagari" w:hAnsi="SGSDevanagari"/>
          <w:cs/>
          <w:lang w:val="en-US" w:bidi="hi-IN"/>
        </w:rPr>
        <w:t>यज्ञ दीक्षा</w:t>
      </w:r>
      <w:bookmarkEnd w:id="72"/>
    </w:p>
    <w:p w:rsidR="004E0B10" w:rsidRPr="00FD1503" w:rsidRDefault="004E0B1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चित्रा कर्मादि दीक्षा</w:t>
      </w:r>
      <w:r w:rsidR="00D94492">
        <w:rPr>
          <w:rFonts w:ascii="SGSDevanagari" w:hAnsi="SGSDevanagari" w:hint="cs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>स्खलित नियम भाग् ब्रह्मचारी तु रामः</w:t>
      </w:r>
    </w:p>
    <w:p w:rsidR="004E0B10" w:rsidRPr="00FD1503" w:rsidRDefault="004E0B1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आचार्यत्वं गृहीतं विधि तदितरता तीत तत्त्वेन येन।</w:t>
      </w:r>
    </w:p>
    <w:p w:rsidR="004E0B10" w:rsidRPr="00FD1503" w:rsidRDefault="004E0B1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मौनीशा स्सुष्ठु दीक्षा प्रमुदित मनसो भांश्च यत्सन्निधाने</w:t>
      </w:r>
    </w:p>
    <w:p w:rsidR="004E0B10" w:rsidRPr="00FD1503" w:rsidRDefault="004E0B1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80</w:t>
      </w:r>
    </w:p>
    <w:p w:rsidR="00EA4E49" w:rsidRPr="00FD1503" w:rsidRDefault="00EA4E49" w:rsidP="009473C3">
      <w:pPr>
        <w:pStyle w:val="Heading1"/>
        <w:rPr>
          <w:rFonts w:ascii="SGSDevanagari" w:hAnsi="SGSDevanagari"/>
          <w:lang w:val="en-US" w:bidi="hi-IN"/>
        </w:rPr>
      </w:pPr>
      <w:bookmarkStart w:id="73" w:name="_Toc298752272"/>
      <w:r w:rsidRPr="00FD1503">
        <w:rPr>
          <w:rFonts w:ascii="SGSDevanagari" w:hAnsi="SGSDevanagari"/>
          <w:cs/>
          <w:lang w:val="en-US" w:bidi="hi-IN"/>
        </w:rPr>
        <w:lastRenderedPageBreak/>
        <w:t>यज्ञ महिमा</w:t>
      </w:r>
      <w:bookmarkEnd w:id="73"/>
    </w:p>
    <w:p w:rsidR="004E0B10" w:rsidRPr="00FD1503" w:rsidRDefault="006267B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अर्क्येतैत न्महेज्या </w:t>
      </w:r>
      <w:r w:rsidR="004E0B10" w:rsidRPr="00FD1503">
        <w:rPr>
          <w:rFonts w:ascii="SGSDevanagari" w:hAnsi="SGSDevanagari"/>
          <w:sz w:val="32"/>
          <w:cs/>
          <w:lang w:val="en-US" w:bidi="hi-IN"/>
        </w:rPr>
        <w:t xml:space="preserve">महिम सुगुणता कीदृशीति </w:t>
      </w:r>
      <w:r w:rsidR="004E43E9" w:rsidRPr="00FD1503">
        <w:rPr>
          <w:rFonts w:ascii="SGSDevanagari" w:hAnsi="SGSDevanagari"/>
          <w:sz w:val="32"/>
          <w:cs/>
          <w:lang w:val="en-US" w:bidi="hi-IN"/>
        </w:rPr>
        <w:t>ब्रवाम?</w:t>
      </w:r>
      <w:r w:rsidR="004E0B1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</w:p>
    <w:p w:rsidR="004E0B10" w:rsidRPr="00FD1503" w:rsidRDefault="004E0B10" w:rsidP="00712398">
      <w:pPr>
        <w:spacing w:line="221" w:lineRule="auto"/>
        <w:ind w:left="144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आचार्य स्त्वद्वितीय </w:t>
      </w:r>
      <w:r w:rsidR="00D94492">
        <w:rPr>
          <w:rFonts w:ascii="SGSDevanagari" w:hAnsi="SGSDevanagari" w:hint="cs"/>
          <w:sz w:val="32"/>
          <w:cs/>
          <w:lang w:val="en-US" w:bidi="hi-IN"/>
        </w:rPr>
        <w:t>स्</w:t>
      </w:r>
      <w:r w:rsidRPr="00FD1503">
        <w:rPr>
          <w:rFonts w:ascii="SGSDevanagari" w:hAnsi="SGSDevanagari"/>
          <w:sz w:val="32"/>
          <w:cs/>
          <w:lang w:val="en-US" w:bidi="hi-IN"/>
        </w:rPr>
        <w:t>त्रिभुवन गरिमा चर्त्विजो ब्रह्मनिष्ठाः।</w:t>
      </w:r>
    </w:p>
    <w:p w:rsidR="004E0B10" w:rsidRPr="00FD1503" w:rsidRDefault="006267B6" w:rsidP="00712398">
      <w:pPr>
        <w:spacing w:line="221" w:lineRule="auto"/>
        <w:ind w:left="720"/>
        <w:contextualSpacing/>
        <w:rPr>
          <w:rFonts w:ascii="SGSDevanagari" w:hAnsi="SGSDevanagari"/>
          <w:b/>
          <w:bCs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यज्वा हर्यंशजात श्श्रुतिशिरसि लस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द्</w:t>
      </w:r>
      <w:r w:rsidR="004E0B10" w:rsidRPr="00FD1503">
        <w:rPr>
          <w:rFonts w:ascii="SGSDevanagari" w:hAnsi="SGSDevanagari"/>
          <w:sz w:val="32"/>
          <w:cs/>
          <w:lang w:val="en-US" w:bidi="hi-IN"/>
        </w:rPr>
        <w:t>ब्रह्मवाद्यं यदीयं</w:t>
      </w:r>
      <w:r w:rsidR="004E0B10" w:rsidRPr="00FD1503">
        <w:rPr>
          <w:rFonts w:ascii="SGSDevanagari" w:hAnsi="SGSDevanagari"/>
          <w:b/>
          <w:bCs/>
          <w:sz w:val="32"/>
          <w:cs/>
          <w:lang w:val="en-US" w:bidi="hi-IN"/>
        </w:rPr>
        <w:t xml:space="preserve"> </w:t>
      </w:r>
    </w:p>
    <w:p w:rsidR="004E0B10" w:rsidRPr="00FD1503" w:rsidRDefault="004E0B10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81</w:t>
      </w:r>
    </w:p>
    <w:p w:rsidR="004E43E9" w:rsidRPr="00FD1503" w:rsidRDefault="00EA4E49" w:rsidP="009473C3">
      <w:pPr>
        <w:pStyle w:val="Heading1"/>
        <w:rPr>
          <w:rFonts w:ascii="SGSDevanagari" w:hAnsi="SGSDevanagari"/>
          <w:lang w:val="en-US" w:bidi="hi-IN"/>
        </w:rPr>
      </w:pPr>
      <w:bookmarkStart w:id="74" w:name="_Toc298752273"/>
      <w:r w:rsidRPr="00FD1503">
        <w:rPr>
          <w:rFonts w:ascii="SGSDevanagari" w:hAnsi="SGSDevanagari"/>
          <w:cs/>
          <w:lang w:val="en-US" w:bidi="hi-IN"/>
        </w:rPr>
        <w:t>ब्रह्मवाद्यम्</w:t>
      </w:r>
      <w:bookmarkEnd w:id="74"/>
    </w:p>
    <w:p w:rsidR="004E0B10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वक्ता चेत् सर्वविज्ञः प्रभु रखिल विदां गूढतत्त्वा</w:t>
      </w:r>
      <w:r w:rsidR="000D5C01" w:rsidRPr="00FD1503">
        <w:rPr>
          <w:rFonts w:ascii="SGSDevanagari" w:hAnsi="SGSDevanagari"/>
          <w:sz w:val="32"/>
          <w:cs/>
          <w:lang w:val="en-US" w:bidi="hi-IN"/>
        </w:rPr>
        <w:t>स्प</w:t>
      </w:r>
      <w:r w:rsidRPr="00FD1503">
        <w:rPr>
          <w:rFonts w:ascii="SGSDevanagari" w:hAnsi="SGSDevanagari"/>
          <w:sz w:val="32"/>
          <w:cs/>
          <w:lang w:val="en-US" w:bidi="hi-IN"/>
        </w:rPr>
        <w:t>दं किम्?</w:t>
      </w:r>
    </w:p>
    <w:p w:rsidR="004E43E9" w:rsidRPr="00FD1503" w:rsidRDefault="00D94492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श्रोतारस्सर्व शास्त्रो</w:t>
      </w:r>
      <w:r>
        <w:rPr>
          <w:rFonts w:ascii="SGSDevanagari" w:hAnsi="SGSDevanagari" w:hint="cs"/>
          <w:sz w:val="32"/>
          <w:cs/>
          <w:lang w:val="en-US" w:bidi="hi-IN"/>
        </w:rPr>
        <w:t xml:space="preserve">- </w:t>
      </w:r>
      <w:r w:rsidR="004E43E9" w:rsidRPr="00FD1503">
        <w:rPr>
          <w:rFonts w:ascii="SGSDevanagari" w:hAnsi="SGSDevanagari"/>
          <w:sz w:val="32"/>
          <w:cs/>
          <w:lang w:val="en-US" w:bidi="hi-IN"/>
        </w:rPr>
        <w:t>न्मथन परिणता ब्रह्मयज्ञो निमित्तम्।</w:t>
      </w:r>
    </w:p>
    <w:p w:rsidR="004E43E9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निस्सन्दिग्धं समस्तं जड</w:t>
      </w:r>
      <w:r w:rsidR="000D5C01" w:rsidRPr="00FD1503">
        <w:rPr>
          <w:rFonts w:ascii="SGSDevanagari" w:hAnsi="SGSDevanagari"/>
          <w:sz w:val="32"/>
          <w:cs/>
          <w:lang w:val="en-US" w:bidi="hi-IN"/>
        </w:rPr>
        <w:t>मतिषु सुधी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0D5C01" w:rsidRPr="00FD1503">
        <w:rPr>
          <w:rFonts w:ascii="SGSDevanagari" w:hAnsi="SGSDevanagari"/>
          <w:sz w:val="32"/>
          <w:cs/>
          <w:lang w:val="en-US" w:bidi="hi-IN"/>
        </w:rPr>
        <w:t>र्</w:t>
      </w:r>
      <w:r w:rsidRPr="00FD1503">
        <w:rPr>
          <w:rFonts w:ascii="SGSDevanagari" w:hAnsi="SGSDevanagari"/>
          <w:sz w:val="32"/>
          <w:cs/>
          <w:lang w:val="en-US" w:bidi="hi-IN"/>
        </w:rPr>
        <w:t>यत्प्रभावा न्मखेभूत्</w:t>
      </w:r>
    </w:p>
    <w:p w:rsidR="004E43E9" w:rsidRPr="00FD1503" w:rsidRDefault="004E43E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82</w:t>
      </w:r>
    </w:p>
    <w:p w:rsidR="00102DD3" w:rsidRPr="00FD1503" w:rsidRDefault="00102DD3" w:rsidP="009473C3">
      <w:pPr>
        <w:pStyle w:val="Heading1"/>
        <w:rPr>
          <w:rFonts w:ascii="SGSDevanagari" w:hAnsi="SGSDevanagari"/>
          <w:lang w:val="en-US" w:bidi="hi-IN"/>
        </w:rPr>
      </w:pPr>
      <w:bookmarkStart w:id="75" w:name="_Toc298752274"/>
      <w:r w:rsidRPr="00FD1503">
        <w:rPr>
          <w:rFonts w:ascii="SGSDevanagari" w:hAnsi="SGSDevanagari"/>
          <w:cs/>
          <w:lang w:val="en-US" w:bidi="hi-IN"/>
        </w:rPr>
        <w:lastRenderedPageBreak/>
        <w:t>सन्ध्या तत्त्वम्</w:t>
      </w:r>
      <w:bookmarkEnd w:id="75"/>
    </w:p>
    <w:p w:rsidR="003631CF" w:rsidRPr="00FD1503" w:rsidRDefault="003631C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सन्ध्योपास्तौ निषण्ण स्सुरमुनि निवहा</w:t>
      </w:r>
      <w:r w:rsidR="00475ECE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गोचर स्सन्नमेयः </w:t>
      </w:r>
    </w:p>
    <w:p w:rsidR="00102DD3" w:rsidRPr="00FD1503" w:rsidRDefault="00102DD3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सुत्याहे यज्ञदीक्षा प्रचरण समये यस्तिरोभू न्महात्मा</w:t>
      </w:r>
      <w:r w:rsidR="003631CF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3631CF" w:rsidRPr="00FD1503" w:rsidRDefault="003631C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पश्चादेत्य प्रवक्ता प्रकृति विकृतिम त्सान्ध्यतत्त्वं सभायां</w:t>
      </w:r>
    </w:p>
    <w:p w:rsidR="003631CF" w:rsidRPr="00FD1503" w:rsidRDefault="003631CF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83</w:t>
      </w:r>
    </w:p>
    <w:p w:rsidR="004E43E9" w:rsidRPr="00FD1503" w:rsidRDefault="004E43E9" w:rsidP="009473C3">
      <w:pPr>
        <w:pStyle w:val="Heading1"/>
        <w:rPr>
          <w:rFonts w:ascii="SGSDevanagari" w:hAnsi="SGSDevanagari"/>
          <w:lang w:val="en-US" w:bidi="hi-IN"/>
        </w:rPr>
      </w:pPr>
      <w:bookmarkStart w:id="76" w:name="_Toc298752275"/>
      <w:r w:rsidRPr="00FD1503">
        <w:rPr>
          <w:rFonts w:ascii="SGSDevanagari" w:hAnsi="SGSDevanagari"/>
          <w:cs/>
          <w:lang w:val="en-US" w:bidi="hi-IN"/>
        </w:rPr>
        <w:t>पिङ्गल नागः</w:t>
      </w:r>
      <w:r w:rsidR="00E470BB" w:rsidRPr="00FD1503">
        <w:rPr>
          <w:rFonts w:ascii="SGSDevanagari" w:hAnsi="SGSDevanagari"/>
          <w:cs/>
          <w:lang w:val="en-US" w:bidi="hi-IN"/>
        </w:rPr>
        <w:t xml:space="preserve"> – मोक्षः</w:t>
      </w:r>
      <w:bookmarkEnd w:id="76"/>
    </w:p>
    <w:p w:rsidR="004E43E9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निश्चेतुं शक्यमेवं न च तदितरधा </w:t>
      </w:r>
      <w:r w:rsidR="00512E72" w:rsidRPr="00FD1503">
        <w:rPr>
          <w:rFonts w:ascii="SGSDevanagari" w:hAnsi="SGSDevanagari"/>
          <w:sz w:val="32"/>
          <w:cs/>
          <w:lang w:val="en-US" w:bidi="hi-IN"/>
        </w:rPr>
        <w:t xml:space="preserve">यस्य </w:t>
      </w:r>
      <w:r w:rsidRPr="00FD1503">
        <w:rPr>
          <w:rFonts w:ascii="SGSDevanagari" w:hAnsi="SGSDevanagari"/>
          <w:sz w:val="32"/>
          <w:cs/>
          <w:lang w:val="en-US" w:bidi="hi-IN"/>
        </w:rPr>
        <w:t>सत्त्व</w:t>
      </w:r>
      <w:r w:rsidR="00512E72" w:rsidRPr="00FD1503">
        <w:rPr>
          <w:rFonts w:ascii="SGSDevanagari" w:hAnsi="SGSDevanagari"/>
          <w:sz w:val="32"/>
          <w:cs/>
          <w:lang w:val="en-US" w:bidi="hi-IN"/>
        </w:rPr>
        <w:t xml:space="preserve"> न्तदस्य</w:t>
      </w:r>
    </w:p>
    <w:p w:rsidR="00E5042F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 xml:space="preserve">ज्ञीप्साया </w:t>
      </w:r>
      <w:r w:rsidR="003E1688" w:rsidRPr="00FD1503">
        <w:rPr>
          <w:rFonts w:ascii="SGSDevanagari" w:hAnsi="SGSDevanagari"/>
          <w:sz w:val="32"/>
          <w:cs/>
          <w:lang w:val="en-US" w:bidi="hi-IN"/>
        </w:rPr>
        <w:t>श्चि</w:t>
      </w:r>
      <w:r w:rsidRPr="00FD1503">
        <w:rPr>
          <w:rFonts w:ascii="SGSDevanagari" w:hAnsi="SGSDevanagari"/>
          <w:sz w:val="32"/>
          <w:cs/>
          <w:lang w:val="en-US" w:bidi="hi-IN"/>
        </w:rPr>
        <w:t>त्र चर्या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वगुण सुगुणता भ्रान्तिमान् पिङ्गलोभूत्। </w:t>
      </w:r>
    </w:p>
    <w:p w:rsidR="004E43E9" w:rsidRPr="00FD1503" w:rsidRDefault="004E43E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मोक्षेच्छुं स्वे शिवेङ्गे निहित विद ममुं यो विलीनं चकार</w:t>
      </w:r>
    </w:p>
    <w:p w:rsidR="004E43E9" w:rsidRPr="00FD1503" w:rsidRDefault="004E43E9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3631CF" w:rsidRPr="00FD1503">
        <w:rPr>
          <w:rFonts w:ascii="SGSDevanagari" w:hAnsi="SGSDevanagari"/>
          <w:sz w:val="32"/>
          <w:cs/>
          <w:lang w:bidi="hi-IN"/>
        </w:rPr>
        <w:t>84</w:t>
      </w:r>
    </w:p>
    <w:p w:rsidR="00EA4E49" w:rsidRPr="00FD1503" w:rsidRDefault="004E43E9" w:rsidP="009473C3">
      <w:pPr>
        <w:pStyle w:val="Heading1"/>
        <w:rPr>
          <w:rFonts w:ascii="SGSDevanagari" w:hAnsi="SGSDevanagari"/>
          <w:lang w:val="en-US" w:bidi="hi-IN"/>
        </w:rPr>
      </w:pPr>
      <w:bookmarkStart w:id="77" w:name="_Toc298752276"/>
      <w:r w:rsidRPr="00FD1503">
        <w:rPr>
          <w:rFonts w:ascii="SGSDevanagari" w:hAnsi="SGSDevanagari"/>
          <w:cs/>
          <w:lang w:val="en-US" w:bidi="hi-IN"/>
        </w:rPr>
        <w:lastRenderedPageBreak/>
        <w:t xml:space="preserve">यज्ञ </w:t>
      </w:r>
      <w:r w:rsidR="00EA4E49" w:rsidRPr="00FD1503">
        <w:rPr>
          <w:rFonts w:ascii="SGSDevanagari" w:hAnsi="SGSDevanagari"/>
          <w:cs/>
          <w:lang w:val="en-US" w:bidi="hi-IN"/>
        </w:rPr>
        <w:t>तत्त्वम्</w:t>
      </w:r>
      <w:bookmarkEnd w:id="77"/>
    </w:p>
    <w:p w:rsidR="00EA4E49" w:rsidRPr="00FD1503" w:rsidRDefault="00EA4E4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पत्नी श्रद्धा </w:t>
      </w:r>
      <w:r w:rsidR="00EC50A8" w:rsidRPr="00FD1503">
        <w:rPr>
          <w:rFonts w:ascii="SGSDevanagari" w:hAnsi="SGSDevanagari"/>
          <w:sz w:val="32"/>
          <w:cs/>
          <w:lang w:val="en-US" w:bidi="hi-IN"/>
        </w:rPr>
        <w:t>तु</w:t>
      </w:r>
      <w:r w:rsidR="00C322E3">
        <w:rPr>
          <w:rFonts w:ascii="SGSDevanagari" w:hAnsi="SGSDevanagari"/>
          <w:sz w:val="32"/>
          <w:cs/>
          <w:lang w:val="en-US" w:bidi="hi-IN"/>
        </w:rPr>
        <w:t xml:space="preserve"> यज्वा सतनुरपि भवे</w:t>
      </w:r>
      <w:r w:rsidR="00C322E3">
        <w:rPr>
          <w:rFonts w:ascii="SGSDevanagari" w:hAnsi="SGSDevanagari" w:hint="cs"/>
          <w:sz w:val="32"/>
          <w:cs/>
          <w:lang w:val="en-US" w:bidi="hi-IN"/>
        </w:rPr>
        <w:t>-</w:t>
      </w:r>
      <w:r w:rsidR="00C322E3">
        <w:rPr>
          <w:rFonts w:ascii="SGSDevanagari" w:hAnsi="SGSDevanagari"/>
          <w:sz w:val="32"/>
          <w:cs/>
          <w:lang w:val="en-US" w:bidi="hi-IN"/>
        </w:rPr>
        <w:t xml:space="preserve"> द्यज्ञ</w:t>
      </w:r>
      <w:r w:rsidRPr="00FD1503">
        <w:rPr>
          <w:rFonts w:ascii="SGSDevanagari" w:hAnsi="SGSDevanagari"/>
          <w:sz w:val="32"/>
          <w:cs/>
          <w:lang w:val="en-US" w:bidi="hi-IN"/>
        </w:rPr>
        <w:t>सम्भारभाग्घि</w:t>
      </w:r>
    </w:p>
    <w:p w:rsidR="00EA4E49" w:rsidRPr="00FD1503" w:rsidRDefault="00EA4E4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मन्युं कृत्वा पशुं यद्बलि मिह ददते</w:t>
      </w:r>
      <w:r w:rsidR="001B66FF" w:rsidRPr="00FD1503">
        <w:rPr>
          <w:rStyle w:val="FootnoteReference"/>
          <w:rFonts w:ascii="SGSDevanagari" w:hAnsi="SGSDevanagari"/>
          <w:sz w:val="32"/>
          <w:cs/>
          <w:lang w:val="en-US" w:bidi="hi-IN"/>
        </w:rPr>
        <w:footnoteReference w:id="18"/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ज्ञानयज्ञ स्स 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>यस्मात्</w:t>
      </w:r>
      <w:r w:rsidR="001B66FF" w:rsidRPr="00FD1503">
        <w:rPr>
          <w:rFonts w:ascii="SGSDevanagari" w:hAnsi="SGSDevanagari"/>
          <w:sz w:val="32"/>
          <w:vertAlign w:val="superscript"/>
          <w:cs/>
          <w:lang w:val="en-US" w:bidi="hi-IN"/>
        </w:rPr>
        <w:t>16</w:t>
      </w:r>
      <w:r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EA4E49" w:rsidRPr="00FD1503" w:rsidRDefault="00EA4E49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विद्वद्भि श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>्चाध्यगीष्ट क्रतुविधि समये यज्ञ सिद्धान्त सारः</w:t>
      </w:r>
    </w:p>
    <w:p w:rsidR="00201C11" w:rsidRPr="00FD1503" w:rsidRDefault="00201C11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</w:t>
      </w:r>
      <w:r w:rsidR="003631CF" w:rsidRPr="00FD1503">
        <w:rPr>
          <w:rFonts w:ascii="SGSDevanagari" w:hAnsi="SGSDevanagari"/>
          <w:sz w:val="32"/>
          <w:cs/>
          <w:lang w:bidi="hi-IN"/>
        </w:rPr>
        <w:t>5</w:t>
      </w:r>
    </w:p>
    <w:p w:rsidR="00B257A0" w:rsidRPr="00FD1503" w:rsidRDefault="00B257A0" w:rsidP="009473C3">
      <w:pPr>
        <w:pStyle w:val="Heading1"/>
        <w:rPr>
          <w:rFonts w:ascii="SGSDevanagari" w:hAnsi="SGSDevanagari"/>
          <w:lang w:val="en-US" w:bidi="hi-IN"/>
        </w:rPr>
      </w:pPr>
      <w:bookmarkStart w:id="78" w:name="_Toc298752277"/>
      <w:r w:rsidRPr="00FD1503">
        <w:rPr>
          <w:rFonts w:ascii="SGSDevanagari" w:hAnsi="SGSDevanagari"/>
          <w:cs/>
          <w:lang w:val="en-US" w:bidi="hi-IN"/>
        </w:rPr>
        <w:t>अभ्युपगमः</w:t>
      </w:r>
      <w:bookmarkEnd w:id="78"/>
    </w:p>
    <w:p w:rsidR="007D040B" w:rsidRPr="00FD1503" w:rsidRDefault="00B257A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ब्रह्मज्ञानापकं य</w:t>
      </w:r>
      <w:r w:rsidR="00C322E3">
        <w:rPr>
          <w:rFonts w:ascii="SGSDevanagari" w:hAnsi="SGSDevanagari" w:hint="cs"/>
          <w:sz w:val="32"/>
          <w:cs/>
          <w:lang w:val="en-US" w:bidi="hi-IN"/>
        </w:rPr>
        <w:t>- न्</w:t>
      </w:r>
      <w:r w:rsidR="004F30EA" w:rsidRPr="00FD1503">
        <w:rPr>
          <w:rFonts w:ascii="SGSDevanagari" w:hAnsi="SGSDevanagari"/>
          <w:sz w:val="32"/>
          <w:cs/>
          <w:lang w:val="en-US" w:bidi="hi-IN"/>
        </w:rPr>
        <w:t>म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ख </w:t>
      </w:r>
      <w:r w:rsidR="00C322E3">
        <w:rPr>
          <w:rFonts w:ascii="SGSDevanagari" w:hAnsi="SGSDevanagari"/>
          <w:sz w:val="32"/>
          <w:cs/>
          <w:lang w:val="en-US" w:bidi="hi-IN"/>
        </w:rPr>
        <w:t>निहित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>म</w:t>
      </w:r>
      <w:r w:rsidR="00C322E3">
        <w:rPr>
          <w:rFonts w:ascii="SGSDevanagari" w:hAnsi="SGSDevanagari" w:hint="cs"/>
          <w:sz w:val="32"/>
          <w:cs/>
          <w:lang w:val="en-US" w:bidi="hi-IN"/>
        </w:rPr>
        <w:t>िदं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 xml:space="preserve"> गूढ तत्त्वं प्रकृष्टं</w:t>
      </w:r>
    </w:p>
    <w:p w:rsidR="007D040B" w:rsidRPr="00FD1503" w:rsidRDefault="00C322E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ab/>
        <w:t>जानीता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>
        <w:rPr>
          <w:rFonts w:ascii="SGSDevanagari" w:hAnsi="SGSDevanagari" w:hint="cs"/>
          <w:sz w:val="32"/>
          <w:cs/>
          <w:lang w:val="en-US" w:bidi="hi-IN"/>
        </w:rPr>
        <w:t>न्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>नित्य यज्वा</w:t>
      </w:r>
      <w:r w:rsidR="00B257A0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7D040B" w:rsidRPr="00FD1503">
        <w:rPr>
          <w:rFonts w:ascii="SGSDevanagari" w:hAnsi="SGSDevanagari"/>
          <w:sz w:val="32"/>
          <w:cs/>
          <w:lang w:val="en-US" w:bidi="hi-IN"/>
        </w:rPr>
        <w:t>भवतु च सकलो धर्ममार्गावलम्बी।</w:t>
      </w:r>
    </w:p>
    <w:p w:rsidR="007D040B" w:rsidRPr="00FD1503" w:rsidRDefault="007D040B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इत्येवं ख्यापयन् यः क्रतुगति </w:t>
      </w:r>
      <w:r w:rsidR="00C322E3">
        <w:rPr>
          <w:rFonts w:ascii="SGSDevanagari" w:hAnsi="SGSDevanagari"/>
          <w:sz w:val="32"/>
          <w:cs/>
          <w:lang w:val="en-US" w:bidi="hi-IN"/>
        </w:rPr>
        <w:t>मुदित</w:t>
      </w:r>
      <w:r w:rsidR="00C322E3">
        <w:rPr>
          <w:rFonts w:ascii="SGSDevanagari" w:hAnsi="SGSDevanagari" w:hint="cs"/>
          <w:sz w:val="32"/>
          <w:cs/>
          <w:lang w:val="en-US" w:bidi="hi-IN"/>
        </w:rPr>
        <w:t>ो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C322E3">
        <w:rPr>
          <w:rFonts w:ascii="SGSDevanagari" w:hAnsi="SGSDevanagari" w:hint="cs"/>
          <w:sz w:val="32"/>
          <w:cs/>
          <w:lang w:val="en-US" w:bidi="hi-IN"/>
        </w:rPr>
        <w:t>नित्य सँया</w:t>
      </w:r>
      <w:r w:rsidRPr="00FD1503">
        <w:rPr>
          <w:rFonts w:ascii="SGSDevanagari" w:hAnsi="SGSDevanagari"/>
          <w:sz w:val="32"/>
          <w:cs/>
          <w:lang w:val="en-US" w:bidi="hi-IN"/>
        </w:rPr>
        <w:t>यजूकः</w:t>
      </w:r>
    </w:p>
    <w:p w:rsidR="007D040B" w:rsidRPr="00FD1503" w:rsidRDefault="007D040B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</w:t>
      </w:r>
      <w:r w:rsidR="003631CF" w:rsidRPr="00FD1503">
        <w:rPr>
          <w:rFonts w:ascii="SGSDevanagari" w:hAnsi="SGSDevanagari"/>
          <w:sz w:val="32"/>
          <w:cs/>
          <w:lang w:bidi="hi-IN"/>
        </w:rPr>
        <w:t>6</w:t>
      </w:r>
    </w:p>
    <w:p w:rsidR="004E43E9" w:rsidRPr="00FD1503" w:rsidRDefault="00485CC1" w:rsidP="009473C3">
      <w:pPr>
        <w:pStyle w:val="Heading1"/>
        <w:rPr>
          <w:rFonts w:ascii="SGSDevanagari" w:hAnsi="SGSDevanagari"/>
          <w:lang w:val="en-US" w:bidi="hi-IN"/>
        </w:rPr>
      </w:pPr>
      <w:bookmarkStart w:id="79" w:name="_Toc298752278"/>
      <w:r w:rsidRPr="00FD1503">
        <w:rPr>
          <w:rFonts w:ascii="SGSDevanagari" w:hAnsi="SGSDevanagari"/>
          <w:cs/>
          <w:lang w:val="en-US" w:bidi="hi-IN"/>
        </w:rPr>
        <w:lastRenderedPageBreak/>
        <w:t xml:space="preserve">यज्ञ </w:t>
      </w:r>
      <w:r w:rsidR="004E43E9" w:rsidRPr="00FD1503">
        <w:rPr>
          <w:rFonts w:ascii="SGSDevanagari" w:hAnsi="SGSDevanagari"/>
          <w:cs/>
          <w:lang w:val="en-US" w:bidi="hi-IN"/>
        </w:rPr>
        <w:t>समाप्तिः</w:t>
      </w:r>
      <w:bookmarkEnd w:id="79"/>
    </w:p>
    <w:p w:rsidR="00201C11" w:rsidRPr="00FD1503" w:rsidRDefault="004E43E9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य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>स्या</w:t>
      </w:r>
      <w:r w:rsidR="00BC0219" w:rsidRPr="00FD1503">
        <w:rPr>
          <w:rFonts w:ascii="SGSDevanagari" w:hAnsi="SGSDevanagari"/>
          <w:sz w:val="32"/>
          <w:cs/>
          <w:lang w:val="en-US" w:bidi="hi-IN"/>
        </w:rPr>
        <w:t>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 xml:space="preserve">ध्यक्ष्ये प्रतिष्ठां </w:t>
      </w:r>
      <w:r w:rsidR="00C322E3">
        <w:rPr>
          <w:rFonts w:ascii="SGSDevanagari" w:hAnsi="SGSDevanagari" w:hint="cs"/>
          <w:sz w:val="32"/>
          <w:cs/>
          <w:lang w:val="en-US" w:bidi="hi-IN"/>
        </w:rPr>
        <w:t>प्रसभ</w:t>
      </w:r>
      <w:r w:rsidR="00C322E3">
        <w:rPr>
          <w:rFonts w:ascii="SGSDevanagari" w:hAnsi="SGSDevanagari"/>
          <w:sz w:val="32"/>
          <w:cs/>
          <w:lang w:val="en-US" w:bidi="hi-IN"/>
        </w:rPr>
        <w:t xml:space="preserve"> मुपनिष</w:t>
      </w:r>
      <w:r w:rsidR="004F30EA" w:rsidRPr="00FD1503">
        <w:rPr>
          <w:rFonts w:ascii="SGSDevanagari" w:hAnsi="SGSDevanagari"/>
          <w:sz w:val="32"/>
          <w:cs/>
          <w:lang w:val="en-US" w:bidi="hi-IN"/>
        </w:rPr>
        <w:t>- त्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>सार सर्वस्व विद्या</w:t>
      </w:r>
      <w:r w:rsidR="004F30EA" w:rsidRPr="00FD1503">
        <w:rPr>
          <w:rFonts w:ascii="SGSDevanagari" w:hAnsi="SGSDevanagari"/>
          <w:sz w:val="32"/>
          <w:cs/>
          <w:lang w:val="en-US" w:bidi="hi-IN"/>
        </w:rPr>
        <w:t>-</w:t>
      </w:r>
    </w:p>
    <w:p w:rsidR="00201C11" w:rsidRPr="00FD1503" w:rsidRDefault="00201C1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संवीतो भार्गवस्य क्रतु रवभृथ प</w:t>
      </w:r>
      <w:r w:rsidR="00C322E3">
        <w:rPr>
          <w:rFonts w:ascii="SGSDevanagari" w:hAnsi="SGSDevanagari" w:hint="cs"/>
          <w:sz w:val="32"/>
          <w:cs/>
          <w:lang w:val="en-US" w:bidi="hi-IN"/>
        </w:rPr>
        <w:t>-</w:t>
      </w:r>
      <w:r w:rsidRPr="00FD1503">
        <w:rPr>
          <w:rFonts w:ascii="SGSDevanagari" w:hAnsi="SGSDevanagari"/>
          <w:sz w:val="32"/>
          <w:cs/>
          <w:lang w:val="en-US" w:bidi="hi-IN"/>
        </w:rPr>
        <w:t>र्यन्ततां प्राप पूर्णः।</w:t>
      </w:r>
    </w:p>
    <w:p w:rsidR="00201C11" w:rsidRPr="00FD1503" w:rsidRDefault="00201C11" w:rsidP="00712398">
      <w:pPr>
        <w:spacing w:line="221" w:lineRule="auto"/>
        <w:ind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कृत्स्ना पृथ्वी प्रदत्ता सपदि च मुनये सार्णवा कश्यपाय</w:t>
      </w:r>
    </w:p>
    <w:p w:rsidR="00201C11" w:rsidRPr="00FD1503" w:rsidRDefault="00201C11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</w:t>
      </w:r>
      <w:r w:rsidR="004478F0" w:rsidRPr="00FD1503">
        <w:rPr>
          <w:rFonts w:ascii="SGSDevanagari" w:hAnsi="SGSDevanagari"/>
          <w:sz w:val="32"/>
          <w:cs/>
          <w:lang w:bidi="hi-IN"/>
        </w:rPr>
        <w:t>7</w:t>
      </w:r>
    </w:p>
    <w:p w:rsidR="00201C11" w:rsidRPr="00FD1503" w:rsidRDefault="00201C11" w:rsidP="009473C3">
      <w:pPr>
        <w:pStyle w:val="Heading1"/>
        <w:rPr>
          <w:rFonts w:ascii="SGSDevanagari" w:hAnsi="SGSDevanagari"/>
          <w:lang w:val="en-US" w:bidi="hi-IN"/>
        </w:rPr>
      </w:pPr>
      <w:bookmarkStart w:id="80" w:name="_Toc298752279"/>
      <w:r w:rsidRPr="00FD1503">
        <w:rPr>
          <w:rFonts w:ascii="SGSDevanagari" w:hAnsi="SGSDevanagari"/>
          <w:cs/>
          <w:lang w:val="en-US" w:bidi="hi-IN"/>
        </w:rPr>
        <w:t>उपदेशः</w:t>
      </w:r>
      <w:bookmarkEnd w:id="80"/>
    </w:p>
    <w:p w:rsidR="00201C11" w:rsidRPr="00FD1503" w:rsidRDefault="00201C1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आप्यं सर्वं समाप्तं तदपि च विदितं </w:t>
      </w:r>
      <w:r w:rsidR="00E5042F" w:rsidRPr="00FD1503">
        <w:rPr>
          <w:rFonts w:ascii="SGSDevanagari" w:hAnsi="SGSDevanagari"/>
          <w:sz w:val="32"/>
          <w:cs/>
          <w:lang w:val="en-US" w:bidi="hi-IN"/>
        </w:rPr>
        <w:t>यत्तु वेद्यं च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लौक्यं</w:t>
      </w:r>
    </w:p>
    <w:p w:rsidR="00201C11" w:rsidRPr="00FD1503" w:rsidRDefault="00201C1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C322E3">
        <w:rPr>
          <w:rFonts w:ascii="SGSDevanagari" w:hAnsi="SGSDevanagari" w:hint="cs"/>
          <w:sz w:val="32"/>
          <w:cs/>
          <w:lang w:val="en-US" w:bidi="hi-IN"/>
        </w:rPr>
        <w:t>आ</w:t>
      </w:r>
      <w:r w:rsidR="00C322E3">
        <w:rPr>
          <w:rFonts w:ascii="SGSDevanagari" w:hAnsi="SGSDevanagari"/>
          <w:sz w:val="32"/>
          <w:cs/>
          <w:lang w:val="en-US" w:bidi="hi-IN"/>
        </w:rPr>
        <w:t>प्तव्य</w:t>
      </w:r>
      <w:r w:rsidR="00C322E3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>स्तूपदेशो गुरुमुख गलितो य</w:t>
      </w:r>
      <w:r w:rsidR="00485CC1" w:rsidRPr="00FD1503">
        <w:rPr>
          <w:rFonts w:ascii="SGSDevanagari" w:hAnsi="SGSDevanagari"/>
          <w:sz w:val="32"/>
          <w:cs/>
          <w:lang w:val="en-US" w:bidi="hi-IN"/>
        </w:rPr>
        <w:t>ो हि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शान्त्या निदानम्।</w:t>
      </w:r>
    </w:p>
    <w:p w:rsidR="00201C11" w:rsidRPr="00FD1503" w:rsidRDefault="00485CC1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इत्य</w:t>
      </w:r>
      <w:r w:rsidR="00992E95" w:rsidRPr="00FD1503">
        <w:rPr>
          <w:rFonts w:ascii="SGSDevanagari" w:hAnsi="SGSDevanagari"/>
          <w:sz w:val="32"/>
          <w:cs/>
          <w:lang w:val="en-US" w:bidi="hi-IN"/>
        </w:rPr>
        <w:t>ध्याहार्य रामः प्रसृत</w:t>
      </w:r>
      <w:r w:rsidR="00C322E3">
        <w:rPr>
          <w:rFonts w:ascii="SGSDevanagari" w:hAnsi="SGSDevanagari" w:hint="cs"/>
          <w:sz w:val="32"/>
          <w:cs/>
          <w:lang w:val="en-US" w:bidi="hi-IN"/>
        </w:rPr>
        <w:t>ि</w:t>
      </w:r>
      <w:r w:rsidR="00201C11" w:rsidRPr="00FD1503">
        <w:rPr>
          <w:rFonts w:ascii="SGSDevanagari" w:hAnsi="SGSDevanagari"/>
          <w:sz w:val="32"/>
          <w:cs/>
          <w:lang w:val="en-US" w:bidi="hi-IN"/>
        </w:rPr>
        <w:t xml:space="preserve"> करपुटो यं गुरु ञ्चोपसन्नः</w:t>
      </w:r>
    </w:p>
    <w:p w:rsidR="00201C11" w:rsidRPr="00FD1503" w:rsidRDefault="00201C11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E5042F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485CC1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</w:t>
      </w:r>
      <w:r w:rsidR="004478F0" w:rsidRPr="00FD1503">
        <w:rPr>
          <w:rFonts w:ascii="SGSDevanagari" w:hAnsi="SGSDevanagari"/>
          <w:sz w:val="32"/>
          <w:cs/>
          <w:lang w:bidi="hi-IN"/>
        </w:rPr>
        <w:t>8</w:t>
      </w:r>
    </w:p>
    <w:p w:rsidR="00086C1B" w:rsidRPr="00FD1503" w:rsidRDefault="00166667" w:rsidP="009473C3">
      <w:pPr>
        <w:pStyle w:val="Heading1"/>
        <w:rPr>
          <w:rFonts w:ascii="SGSDevanagari" w:hAnsi="SGSDevanagari"/>
          <w:lang w:bidi="hi-IN"/>
        </w:rPr>
      </w:pPr>
      <w:bookmarkStart w:id="81" w:name="_Toc298752280"/>
      <w:r w:rsidRPr="00FD1503">
        <w:rPr>
          <w:rFonts w:ascii="SGSDevanagari" w:hAnsi="SGSDevanagari"/>
          <w:cs/>
          <w:lang w:bidi="hi-IN"/>
        </w:rPr>
        <w:lastRenderedPageBreak/>
        <w:t>त्रिपुरा रहस्यम्</w:t>
      </w:r>
      <w:bookmarkEnd w:id="81"/>
    </w:p>
    <w:p w:rsidR="004478F0" w:rsidRPr="00FD1503" w:rsidRDefault="004478F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श्रीमातैव स्वमाता प्रकृतिरपि परा रेणुका वैकृतेति</w:t>
      </w:r>
    </w:p>
    <w:p w:rsidR="004478F0" w:rsidRPr="00FD1503" w:rsidRDefault="004478F0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0E53E3" w:rsidRPr="00FD1503">
        <w:rPr>
          <w:rFonts w:ascii="SGSDevanagari" w:hAnsi="SGSDevanagari"/>
          <w:sz w:val="32"/>
          <w:cs/>
          <w:lang w:val="en-US" w:bidi="hi-IN"/>
        </w:rPr>
        <w:t>यस्योक्त्या भार्गव स्सञ्</w:t>
      </w:r>
      <w:r w:rsidR="00A00DFC" w:rsidRPr="00FD1503">
        <w:rPr>
          <w:rFonts w:ascii="SGSDevanagari" w:hAnsi="SGSDevanagari"/>
          <w:sz w:val="32"/>
          <w:cs/>
          <w:lang w:val="en-US" w:bidi="hi-IN"/>
        </w:rPr>
        <w:t xml:space="preserve">चकित इव </w:t>
      </w:r>
      <w:r w:rsidR="000E53E3" w:rsidRPr="00FD1503">
        <w:rPr>
          <w:rFonts w:ascii="SGSDevanagari" w:hAnsi="SGSDevanagari"/>
          <w:sz w:val="32"/>
          <w:cs/>
          <w:lang w:val="en-US" w:bidi="hi-IN"/>
        </w:rPr>
        <w:t>परा</w:t>
      </w:r>
      <w:r w:rsidR="00A00DFC" w:rsidRPr="00FD1503">
        <w:rPr>
          <w:rFonts w:ascii="SGSDevanagari" w:hAnsi="SGSDevanagari"/>
          <w:sz w:val="32"/>
          <w:cs/>
          <w:lang w:val="en-US" w:bidi="hi-IN"/>
        </w:rPr>
        <w:t xml:space="preserve"> तत्त्व </w:t>
      </w:r>
      <w:r w:rsidR="00BC4E6D" w:rsidRPr="00FD1503">
        <w:rPr>
          <w:rFonts w:ascii="SGSDevanagari" w:hAnsi="SGSDevanagari"/>
          <w:sz w:val="32"/>
          <w:cs/>
          <w:lang w:val="en-US" w:bidi="hi-IN"/>
        </w:rPr>
        <w:t>संप्रार्थनेन</w:t>
      </w:r>
      <w:r w:rsidR="00A00DFC" w:rsidRPr="00FD1503">
        <w:rPr>
          <w:rFonts w:ascii="SGSDevanagari" w:hAnsi="SGSDevanagari"/>
          <w:sz w:val="32"/>
          <w:cs/>
          <w:lang w:val="en-US" w:bidi="hi-IN"/>
        </w:rPr>
        <w:t>।</w:t>
      </w:r>
    </w:p>
    <w:p w:rsidR="00A00DFC" w:rsidRPr="00FD1503" w:rsidRDefault="00C322E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>श्री</w:t>
      </w:r>
      <w:r w:rsidR="000E53E3" w:rsidRPr="00FD1503">
        <w:rPr>
          <w:rFonts w:ascii="SGSDevanagari" w:hAnsi="SGSDevanagari"/>
          <w:sz w:val="32"/>
          <w:cs/>
          <w:lang w:val="en-US" w:bidi="hi-IN"/>
        </w:rPr>
        <w:t>त्रैपुर्या</w:t>
      </w:r>
      <w:r w:rsidR="00A00DFC" w:rsidRPr="00FD1503">
        <w:rPr>
          <w:rFonts w:ascii="SGSDevanagari" w:hAnsi="SGSDevanagari"/>
          <w:sz w:val="32"/>
          <w:cs/>
          <w:lang w:val="en-US" w:bidi="hi-IN"/>
        </w:rPr>
        <w:t xml:space="preserve"> रहस्यं </w:t>
      </w:r>
      <w:r w:rsidR="000E53E3" w:rsidRPr="00FD1503">
        <w:rPr>
          <w:rFonts w:ascii="SGSDevanagari" w:hAnsi="SGSDevanagari"/>
          <w:sz w:val="32"/>
          <w:cs/>
          <w:lang w:val="en-US" w:bidi="hi-IN"/>
        </w:rPr>
        <w:t>परम मसुलभं येन चाध्यापितोभूत्</w:t>
      </w:r>
    </w:p>
    <w:p w:rsidR="000E53E3" w:rsidRPr="00FD1503" w:rsidRDefault="000E53E3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89</w:t>
      </w:r>
    </w:p>
    <w:p w:rsidR="008C5E81" w:rsidRPr="00FD1503" w:rsidRDefault="000E53E3" w:rsidP="009473C3">
      <w:pPr>
        <w:pStyle w:val="Heading1"/>
        <w:rPr>
          <w:rFonts w:ascii="SGSDevanagari" w:hAnsi="SGSDevanagari"/>
          <w:lang w:val="en-US" w:bidi="hi-IN"/>
        </w:rPr>
      </w:pPr>
      <w:bookmarkStart w:id="82" w:name="_Toc298752281"/>
      <w:r w:rsidRPr="00FD1503">
        <w:rPr>
          <w:rFonts w:ascii="SGSDevanagari" w:hAnsi="SGSDevanagari"/>
          <w:cs/>
          <w:lang w:val="en-US" w:bidi="hi-IN"/>
        </w:rPr>
        <w:t>प्रत्यभिज्ञान</w:t>
      </w:r>
      <w:r w:rsidR="00C8492C" w:rsidRPr="00FD1503">
        <w:rPr>
          <w:rFonts w:ascii="SGSDevanagari" w:hAnsi="SGSDevanagari"/>
          <w:cs/>
          <w:lang w:val="en-US" w:bidi="hi-IN"/>
        </w:rPr>
        <w:t>म्</w:t>
      </w:r>
      <w:bookmarkEnd w:id="82"/>
    </w:p>
    <w:p w:rsidR="000B216C" w:rsidRPr="00FD1503" w:rsidRDefault="005D6E9C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सर्वव्याप्त्री </w:t>
      </w:r>
      <w:r w:rsidR="00C8492C" w:rsidRPr="00FD1503">
        <w:rPr>
          <w:rFonts w:ascii="SGSDevanagari" w:hAnsi="SGSDevanagari"/>
          <w:sz w:val="32"/>
          <w:cs/>
          <w:lang w:val="en-US" w:bidi="hi-IN"/>
        </w:rPr>
        <w:t>चिदेषा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C8492C" w:rsidRPr="00FD1503">
        <w:rPr>
          <w:rFonts w:ascii="SGSDevanagari" w:hAnsi="SGSDevanagari"/>
          <w:sz w:val="32"/>
          <w:cs/>
          <w:lang w:val="en-US" w:bidi="hi-IN"/>
        </w:rPr>
        <w:t>त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>दधि</w:t>
      </w:r>
      <w:r w:rsidR="00C322E3">
        <w:rPr>
          <w:rFonts w:ascii="SGSDevanagari" w:hAnsi="SGSDevanagari" w:hint="cs"/>
          <w:sz w:val="32"/>
          <w:cs/>
          <w:lang w:val="en-US" w:bidi="hi-IN"/>
        </w:rPr>
        <w:t xml:space="preserve"> 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>गतिमतो जीविनः पश्य तत्र</w:t>
      </w:r>
    </w:p>
    <w:p w:rsidR="000B216C" w:rsidRPr="00FD1503" w:rsidRDefault="00C8492C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शक्तिं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 xml:space="preserve"> विश्वा </w:t>
      </w:r>
      <w:r w:rsidR="00A55A36" w:rsidRPr="00FD1503">
        <w:rPr>
          <w:rFonts w:ascii="SGSDevanagari" w:hAnsi="SGSDevanagari"/>
          <w:sz w:val="32"/>
          <w:cs/>
          <w:lang w:val="en-US" w:bidi="hi-IN"/>
        </w:rPr>
        <w:t>म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 xml:space="preserve">वेया </w:t>
      </w:r>
      <w:r w:rsidR="00A55A36" w:rsidRPr="00FD1503">
        <w:rPr>
          <w:rFonts w:ascii="SGSDevanagari" w:hAnsi="SGSDevanagari"/>
          <w:sz w:val="32"/>
          <w:cs/>
          <w:lang w:val="en-US" w:bidi="hi-IN"/>
        </w:rPr>
        <w:t>स्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>सकलपरिगतां प्रत्यभिज्ञान मेतत्।</w:t>
      </w:r>
    </w:p>
    <w:p w:rsidR="000B216C" w:rsidRPr="00FD1503" w:rsidRDefault="00C322E3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>
        <w:rPr>
          <w:rFonts w:ascii="SGSDevanagari" w:hAnsi="SGSDevanagari"/>
          <w:sz w:val="32"/>
          <w:cs/>
          <w:lang w:val="en-US" w:bidi="hi-IN"/>
        </w:rPr>
        <w:t>सृष्टि</w:t>
      </w:r>
      <w:r w:rsidR="00E44923" w:rsidRPr="00FD1503">
        <w:rPr>
          <w:rFonts w:ascii="SGSDevanagari" w:hAnsi="SGSDevanagari"/>
          <w:sz w:val="32"/>
          <w:cs/>
          <w:lang w:val="en-US" w:bidi="hi-IN"/>
        </w:rPr>
        <w:t>व्यापार हेतु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E44923" w:rsidRPr="00FD1503">
        <w:rPr>
          <w:rFonts w:ascii="SGSDevanagari" w:hAnsi="SGSDevanagari"/>
          <w:sz w:val="32"/>
          <w:cs/>
          <w:lang w:val="en-US" w:bidi="hi-IN"/>
        </w:rPr>
        <w:t>र्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>गुणि</w:t>
      </w:r>
      <w:r w:rsidR="00C11413" w:rsidRPr="00FD1503">
        <w:rPr>
          <w:rFonts w:ascii="SGSDevanagari" w:hAnsi="SGSDevanagari"/>
          <w:sz w:val="32"/>
          <w:cs/>
          <w:lang w:val="en-US" w:bidi="hi-IN"/>
        </w:rPr>
        <w:t xml:space="preserve">षु गुण सुधा </w:t>
      </w:r>
      <w:r>
        <w:rPr>
          <w:rFonts w:ascii="SGSDevanagari" w:hAnsi="SGSDevanagari" w:hint="cs"/>
          <w:sz w:val="32"/>
          <w:cs/>
          <w:lang w:val="en-US" w:bidi="hi-IN"/>
        </w:rPr>
        <w:t>स्</w:t>
      </w:r>
      <w:r w:rsidR="00C11413" w:rsidRPr="00FD1503">
        <w:rPr>
          <w:rFonts w:ascii="SGSDevanagari" w:hAnsi="SGSDevanagari"/>
          <w:sz w:val="32"/>
          <w:cs/>
          <w:lang w:val="en-US" w:bidi="hi-IN"/>
        </w:rPr>
        <w:t>सेति येनोपदिष्टं</w:t>
      </w:r>
      <w:r w:rsidR="000B216C"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</w:p>
    <w:p w:rsidR="00C11413" w:rsidRPr="00FD1503" w:rsidRDefault="000B216C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C11413"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="00C11413" w:rsidRPr="00FD1503">
        <w:rPr>
          <w:rFonts w:ascii="SGSDevanagari" w:hAnsi="SGSDevanagari"/>
          <w:sz w:val="32"/>
          <w:cs/>
          <w:lang w:val="en-US" w:bidi="hi-IN"/>
        </w:rPr>
        <w:tab/>
      </w:r>
      <w:r w:rsidR="00C11413"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="00C11413"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="00C11413"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="00C11413" w:rsidRPr="00FD1503">
        <w:rPr>
          <w:rFonts w:ascii="SGSDevanagari" w:hAnsi="SGSDevanagari"/>
          <w:sz w:val="32"/>
          <w:cs/>
          <w:lang w:bidi="hi-IN"/>
        </w:rPr>
        <w:t>90</w:t>
      </w:r>
    </w:p>
    <w:p w:rsidR="00527226" w:rsidRPr="00FD1503" w:rsidRDefault="00527226" w:rsidP="009473C3">
      <w:pPr>
        <w:pStyle w:val="Heading1"/>
        <w:rPr>
          <w:rFonts w:ascii="SGSDevanagari" w:hAnsi="SGSDevanagari"/>
          <w:lang w:val="en-US" w:bidi="hi-IN"/>
        </w:rPr>
      </w:pPr>
      <w:bookmarkStart w:id="83" w:name="_Toc298752282"/>
      <w:r w:rsidRPr="00FD1503">
        <w:rPr>
          <w:rFonts w:ascii="SGSDevanagari" w:hAnsi="SGSDevanagari"/>
          <w:cs/>
          <w:lang w:val="en-US" w:bidi="hi-IN"/>
        </w:rPr>
        <w:lastRenderedPageBreak/>
        <w:t>श्रीविद्या सम्प्रदायः</w:t>
      </w:r>
      <w:bookmarkEnd w:id="83"/>
    </w:p>
    <w:p w:rsidR="00527226" w:rsidRPr="00FD1503" w:rsidRDefault="0052722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जन्मन्यस्मिन् परस्मिन् द्वितय फलयुतो जामिताशून्य पन्थाः</w:t>
      </w:r>
    </w:p>
    <w:p w:rsidR="00527226" w:rsidRPr="00FD1503" w:rsidRDefault="00527226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val="en-US" w:bidi="hi-IN"/>
        </w:rPr>
        <w:tab/>
        <w:t>श्रीविद्या सम्प्रदाय स्सम मुभयविधो दक्ष वामादि तन्त्रः।</w:t>
      </w:r>
    </w:p>
    <w:p w:rsidR="00527226" w:rsidRPr="00FD1503" w:rsidRDefault="00527226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सिद्धिं कुर्वन् जगत्यां प्रचरति सुतरां यन्मुखात् संप्रवृत्तः</w:t>
      </w:r>
    </w:p>
    <w:p w:rsidR="00527226" w:rsidRPr="00FD1503" w:rsidRDefault="0052722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91</w:t>
      </w:r>
    </w:p>
    <w:p w:rsidR="00C11413" w:rsidRPr="00FD1503" w:rsidRDefault="00C11413" w:rsidP="009473C3">
      <w:pPr>
        <w:pStyle w:val="Heading1"/>
        <w:rPr>
          <w:rFonts w:ascii="SGSDevanagari" w:hAnsi="SGSDevanagari"/>
          <w:lang w:val="en-US" w:bidi="hi-IN"/>
        </w:rPr>
      </w:pPr>
      <w:bookmarkStart w:id="84" w:name="_Toc298752283"/>
      <w:r w:rsidRPr="00FD1503">
        <w:rPr>
          <w:rFonts w:ascii="SGSDevanagari" w:hAnsi="SGSDevanagari"/>
          <w:cs/>
          <w:lang w:val="en-US" w:bidi="hi-IN"/>
        </w:rPr>
        <w:t xml:space="preserve">अलर्क </w:t>
      </w:r>
      <w:r w:rsidR="00EC50A8" w:rsidRPr="00FD1503">
        <w:rPr>
          <w:rFonts w:ascii="SGSDevanagari" w:hAnsi="SGSDevanagari"/>
          <w:cs/>
          <w:lang w:val="en-US" w:bidi="hi-IN"/>
        </w:rPr>
        <w:t>चक्रवर्ती</w:t>
      </w:r>
      <w:bookmarkEnd w:id="84"/>
    </w:p>
    <w:p w:rsidR="00C0332A" w:rsidRPr="00FD1503" w:rsidRDefault="00C0332A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बाल्ये प्राप्तात्म व</w:t>
      </w:r>
      <w:r w:rsidR="00C322E3">
        <w:rPr>
          <w:rFonts w:ascii="SGSDevanagari" w:hAnsi="SGSDevanagari"/>
          <w:sz w:val="32"/>
          <w:cs/>
          <w:lang w:val="en-US" w:bidi="hi-IN"/>
        </w:rPr>
        <w:t>िद्यः प्रबल गुरु तरे राज्य भारे</w:t>
      </w:r>
      <w:r w:rsidRPr="00FD1503">
        <w:rPr>
          <w:rFonts w:ascii="SGSDevanagari" w:hAnsi="SGSDevanagari"/>
          <w:sz w:val="32"/>
          <w:cs/>
          <w:lang w:val="en-US" w:bidi="hi-IN"/>
        </w:rPr>
        <w:t>वबद्धः</w:t>
      </w:r>
    </w:p>
    <w:p w:rsidR="00C0332A" w:rsidRPr="00FD1503" w:rsidRDefault="00C0332A" w:rsidP="00712398">
      <w:pPr>
        <w:spacing w:line="221" w:lineRule="auto"/>
        <w:ind w:left="108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काशीराजेन दैवा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 xml:space="preserve"> दचिर</w:t>
      </w:r>
      <w:r w:rsidR="00276133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सु</w:t>
      </w:r>
      <w:r w:rsidRPr="00FD1503">
        <w:rPr>
          <w:rFonts w:ascii="SGSDevanagari" w:hAnsi="SGSDevanagari"/>
          <w:sz w:val="32"/>
          <w:cs/>
          <w:lang w:val="en-US" w:bidi="hi-IN"/>
        </w:rPr>
        <w:t>विजितो लर्कराट् संस्मरन् प्राक्।</w:t>
      </w:r>
    </w:p>
    <w:p w:rsidR="00527226" w:rsidRPr="00FD1503" w:rsidRDefault="00C0332A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सङ्गं त्यक्त्वा सुखी स्या इति </w:t>
      </w:r>
      <w:r w:rsidR="00BB68E6" w:rsidRPr="00FD1503">
        <w:rPr>
          <w:rFonts w:ascii="SGSDevanagari" w:hAnsi="SGSDevanagari"/>
          <w:sz w:val="32"/>
          <w:cs/>
          <w:lang w:val="en-US" w:bidi="hi-IN"/>
        </w:rPr>
        <w:t>विदितमति र्मातृवाक्या</w:t>
      </w:r>
      <w:r w:rsidR="006D373A" w:rsidRPr="00FD1503">
        <w:rPr>
          <w:rFonts w:ascii="SGSDevanagari" w:hAnsi="SGSDevanagari"/>
          <w:sz w:val="32"/>
          <w:cs/>
          <w:lang w:val="en-US" w:bidi="hi-IN"/>
        </w:rPr>
        <w:t>-</w:t>
      </w:r>
      <w:r w:rsidR="00BB68E6" w:rsidRPr="00FD1503">
        <w:rPr>
          <w:rFonts w:ascii="SGSDevanagari" w:hAnsi="SGSDevanagari"/>
          <w:sz w:val="32"/>
          <w:cs/>
          <w:lang w:val="en-US" w:bidi="hi-IN"/>
        </w:rPr>
        <w:t xml:space="preserve"> च्छ्रितो यं</w:t>
      </w:r>
    </w:p>
    <w:p w:rsidR="00527226" w:rsidRPr="00FD1503" w:rsidRDefault="0052722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92</w:t>
      </w:r>
    </w:p>
    <w:p w:rsidR="00EC50A8" w:rsidRPr="00FD1503" w:rsidRDefault="00EC50A8" w:rsidP="009473C3">
      <w:pPr>
        <w:pStyle w:val="Heading1"/>
        <w:rPr>
          <w:rFonts w:ascii="SGSDevanagari" w:hAnsi="SGSDevanagari"/>
          <w:lang w:val="en-US" w:bidi="hi-IN"/>
        </w:rPr>
      </w:pPr>
      <w:bookmarkStart w:id="85" w:name="_Toc298752284"/>
      <w:r w:rsidRPr="00FD1503">
        <w:rPr>
          <w:rFonts w:ascii="SGSDevanagari" w:hAnsi="SGSDevanagari"/>
          <w:cs/>
          <w:lang w:val="en-US" w:bidi="hi-IN"/>
        </w:rPr>
        <w:lastRenderedPageBreak/>
        <w:t>दुःखहेतु विचरणा - अलर्कप्रबोधः</w:t>
      </w:r>
      <w:bookmarkEnd w:id="85"/>
      <w:r w:rsidR="00BB68E6" w:rsidRPr="00FD1503">
        <w:rPr>
          <w:rFonts w:ascii="SGSDevanagari" w:hAnsi="SGSDevanagari"/>
          <w:cs/>
          <w:lang w:val="en-US" w:bidi="hi-IN"/>
        </w:rPr>
        <w:tab/>
      </w:r>
    </w:p>
    <w:p w:rsidR="00AB3FB8" w:rsidRPr="00FD1503" w:rsidRDefault="00AB3FB8" w:rsidP="00712398">
      <w:pPr>
        <w:pStyle w:val="ListParagraph"/>
        <w:spacing w:line="221" w:lineRule="auto"/>
        <w:ind w:left="360" w:firstLine="360"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दुःखं वेविक्ष्व सोम्य? त्रिभुवन मतत श्चात्मनो</w:t>
      </w:r>
      <w:r w:rsidR="006B7D03" w:rsidRPr="00FD1503">
        <w:rPr>
          <w:rFonts w:ascii="SGSDevanagari" w:hAnsi="SGSDevanagari"/>
          <w:sz w:val="32"/>
          <w:cs/>
          <w:lang w:val="en-US" w:bidi="hi-IN"/>
        </w:rPr>
        <w:t>?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नोत कस्य?</w:t>
      </w:r>
    </w:p>
    <w:p w:rsidR="00BB68E6" w:rsidRPr="00FD1503" w:rsidRDefault="00BB68E6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द</w:t>
      </w:r>
      <w:r w:rsidR="00AB3FB8" w:rsidRPr="00FD1503">
        <w:rPr>
          <w:rFonts w:ascii="SGSDevanagari" w:hAnsi="SGSDevanagari"/>
          <w:sz w:val="32"/>
          <w:cs/>
          <w:lang w:val="en-US" w:bidi="hi-IN"/>
        </w:rPr>
        <w:t>ेहो जाड्याभिकॢप्तो ननु विरहितचिद्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AB3FB8" w:rsidRPr="00FD1503">
        <w:rPr>
          <w:rFonts w:ascii="SGSDevanagari" w:hAnsi="SGSDevanagari"/>
          <w:sz w:val="32"/>
          <w:cs/>
          <w:lang w:val="en-US" w:bidi="hi-IN"/>
        </w:rPr>
        <w:t>वर्तते ना</w:t>
      </w:r>
      <w:r w:rsidR="006B7D03" w:rsidRPr="00FD1503">
        <w:rPr>
          <w:rFonts w:ascii="SGSDevanagari" w:hAnsi="SGSDevanagari"/>
          <w:sz w:val="32"/>
          <w:cs/>
          <w:lang w:val="en-US" w:bidi="hi-IN"/>
        </w:rPr>
        <w:t>स्य</w:t>
      </w:r>
      <w:r w:rsidR="00AB3FB8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B7D03" w:rsidRPr="00FD1503">
        <w:rPr>
          <w:rFonts w:ascii="SGSDevanagari" w:hAnsi="SGSDevanagari"/>
          <w:sz w:val="32"/>
          <w:cs/>
          <w:lang w:val="en-US" w:bidi="hi-IN"/>
        </w:rPr>
        <w:t>चापि।</w:t>
      </w:r>
    </w:p>
    <w:p w:rsidR="00BB68E6" w:rsidRPr="00FD1503" w:rsidRDefault="00BB68E6" w:rsidP="00712398">
      <w:pPr>
        <w:spacing w:line="221" w:lineRule="auto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  <w:t>भ्रान्त्या शोको हि तस्मात् त्यज विमति मिति ज्ञापयित्वा य आवीत्</w:t>
      </w:r>
    </w:p>
    <w:p w:rsidR="00BB68E6" w:rsidRPr="00FD1503" w:rsidRDefault="00BB68E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</w:t>
      </w:r>
      <w:r w:rsidR="00767077" w:rsidRPr="00FD1503">
        <w:rPr>
          <w:rFonts w:ascii="SGSDevanagari" w:hAnsi="SGSDevanagari"/>
          <w:sz w:val="32"/>
          <w:cs/>
          <w:lang w:bidi="hi-IN"/>
        </w:rPr>
        <w:t>3</w:t>
      </w:r>
    </w:p>
    <w:p w:rsidR="00527226" w:rsidRPr="00FD1503" w:rsidRDefault="00527226" w:rsidP="009473C3">
      <w:pPr>
        <w:pStyle w:val="Heading1"/>
        <w:rPr>
          <w:rFonts w:ascii="SGSDevanagari" w:hAnsi="SGSDevanagari"/>
          <w:lang w:val="en-US" w:bidi="hi-IN"/>
        </w:rPr>
      </w:pPr>
      <w:bookmarkStart w:id="86" w:name="_Toc298752285"/>
      <w:r w:rsidRPr="00FD1503">
        <w:rPr>
          <w:rFonts w:ascii="SGSDevanagari" w:hAnsi="SGSDevanagari"/>
          <w:cs/>
          <w:lang w:val="en-US" w:bidi="hi-IN"/>
        </w:rPr>
        <w:t>नहुष जननम्</w:t>
      </w:r>
      <w:bookmarkEnd w:id="86"/>
    </w:p>
    <w:p w:rsidR="00527226" w:rsidRPr="00FD1503" w:rsidRDefault="0052722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आयू राजा स्वपत्यं जगदति महितं कामयित्वा कृतार्थः</w:t>
      </w:r>
    </w:p>
    <w:p w:rsidR="00535190" w:rsidRPr="00FD1503" w:rsidRDefault="00535190" w:rsidP="00535190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शक्रस</w:t>
      </w:r>
      <w:r>
        <w:rPr>
          <w:rFonts w:ascii="SGSDevanagari" w:hAnsi="SGSDevanagari"/>
          <w:sz w:val="32"/>
          <w:cs/>
          <w:lang w:val="en-US" w:bidi="hi-IN"/>
        </w:rPr>
        <w:t>्थानार्ह पुण्यं नहुष वरसुतं यद</w:t>
      </w:r>
      <w:r>
        <w:rPr>
          <w:rFonts w:ascii="SGSDevanagari" w:hAnsi="SGSDevanagari" w:hint="cs"/>
          <w:sz w:val="32"/>
          <w:cs/>
          <w:lang w:val="en-US" w:bidi="hi-IN"/>
        </w:rPr>
        <w:t>्-</w:t>
      </w:r>
      <w:r w:rsidRPr="00FD1503">
        <w:rPr>
          <w:rFonts w:ascii="SGSDevanagari" w:hAnsi="SGSDevanagari"/>
          <w:sz w:val="32"/>
          <w:cs/>
          <w:lang w:val="en-US" w:bidi="hi-IN"/>
        </w:rPr>
        <w:t>घृणाया हि लेभे</w:t>
      </w:r>
    </w:p>
    <w:p w:rsidR="00527226" w:rsidRPr="00FD1503" w:rsidRDefault="0052722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भूयो गर्भाद्यवस्था हनन परमतेर् हुण्डदैत्याच्च रक्षाम्।</w:t>
      </w:r>
    </w:p>
    <w:p w:rsidR="00527226" w:rsidRPr="00FD1503" w:rsidRDefault="0052722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</w:t>
      </w:r>
      <w:r w:rsidR="00767077" w:rsidRPr="00FD1503">
        <w:rPr>
          <w:rFonts w:ascii="SGSDevanagari" w:hAnsi="SGSDevanagari"/>
          <w:sz w:val="32"/>
          <w:cs/>
          <w:lang w:bidi="hi-IN"/>
        </w:rPr>
        <w:t>4</w:t>
      </w:r>
    </w:p>
    <w:p w:rsidR="00BD542D" w:rsidRPr="00FD1503" w:rsidRDefault="00BD542D" w:rsidP="009473C3">
      <w:pPr>
        <w:pStyle w:val="Heading1"/>
        <w:rPr>
          <w:rFonts w:ascii="SGSDevanagari" w:hAnsi="SGSDevanagari"/>
          <w:lang w:bidi="hi-IN"/>
        </w:rPr>
      </w:pPr>
      <w:bookmarkStart w:id="87" w:name="_Toc298752286"/>
      <w:r w:rsidRPr="00FD1503">
        <w:rPr>
          <w:rFonts w:ascii="SGSDevanagari" w:hAnsi="SGSDevanagari"/>
          <w:cs/>
          <w:lang w:bidi="hi-IN"/>
        </w:rPr>
        <w:lastRenderedPageBreak/>
        <w:t>धर्मकीर्ति प्रबोधः</w:t>
      </w:r>
      <w:bookmarkEnd w:id="87"/>
    </w:p>
    <w:p w:rsidR="00527226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लिप्सूनां ज्ञान मूरी करणमपि गुरो</w:t>
      </w:r>
      <w:r w:rsidR="00BF78C9" w:rsidRPr="00FD1503">
        <w:rPr>
          <w:rFonts w:ascii="SGSDevanagari" w:hAnsi="SGSDevanagari"/>
          <w:sz w:val="32"/>
          <w:cs/>
          <w:lang w:val="en-US" w:bidi="hi-IN"/>
        </w:rPr>
        <w:t xml:space="preserve"> </w:t>
      </w:r>
      <w:r w:rsidR="006B7D03" w:rsidRPr="00FD1503">
        <w:rPr>
          <w:rFonts w:ascii="SGSDevanagari" w:hAnsi="SGSDevanagari"/>
          <w:sz w:val="32"/>
          <w:cs/>
          <w:lang w:val="en-US" w:bidi="hi-IN"/>
        </w:rPr>
        <w:t>र्</w:t>
      </w:r>
      <w:r w:rsidR="00BF78C9" w:rsidRPr="00FD1503">
        <w:rPr>
          <w:rFonts w:ascii="SGSDevanagari" w:hAnsi="SGSDevanagari"/>
          <w:sz w:val="32"/>
          <w:cs/>
          <w:lang w:val="en-US" w:bidi="hi-IN"/>
        </w:rPr>
        <w:t>नित्य</w:t>
      </w:r>
      <w:r w:rsidRPr="00FD1503">
        <w:rPr>
          <w:rFonts w:ascii="SGSDevanagari" w:hAnsi="SGSDevanagari"/>
          <w:sz w:val="32"/>
          <w:cs/>
          <w:lang w:val="en-US" w:bidi="hi-IN"/>
        </w:rPr>
        <w:t xml:space="preserve"> कर्तव्य </w:t>
      </w:r>
      <w:r w:rsidR="00785B9C" w:rsidRPr="00FD1503">
        <w:rPr>
          <w:rFonts w:ascii="SGSDevanagari" w:hAnsi="SGSDevanagari"/>
          <w:sz w:val="32"/>
          <w:cs/>
          <w:lang w:val="en-US" w:bidi="hi-IN"/>
        </w:rPr>
        <w:t>मस्मात्</w:t>
      </w:r>
    </w:p>
    <w:p w:rsidR="00BD542D" w:rsidRPr="00FD1503" w:rsidRDefault="00785B9C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="00BF78C9" w:rsidRPr="00FD1503">
        <w:rPr>
          <w:rFonts w:ascii="SGSDevanagari" w:hAnsi="SGSDevanagari"/>
          <w:sz w:val="32"/>
          <w:cs/>
          <w:lang w:val="en-US" w:bidi="hi-IN"/>
        </w:rPr>
        <w:t>शुश्रूषाभ्यास</w:t>
      </w:r>
      <w:r w:rsidR="0048082F" w:rsidRPr="00FD1503">
        <w:rPr>
          <w:rFonts w:ascii="SGSDevanagari" w:hAnsi="SGSDevanagari"/>
          <w:sz w:val="32"/>
          <w:cs/>
          <w:lang w:val="en-US" w:bidi="hi-IN"/>
        </w:rPr>
        <w:t>दीक्षा</w:t>
      </w:r>
      <w:r w:rsidR="00BF78C9" w:rsidRPr="00FD1503">
        <w:rPr>
          <w:rFonts w:ascii="SGSDevanagari" w:hAnsi="SGSDevanagari"/>
          <w:sz w:val="32"/>
          <w:cs/>
          <w:lang w:val="en-US" w:bidi="hi-IN"/>
        </w:rPr>
        <w:t xml:space="preserve"> स्थिरतरमतये धर्मशास्त्रं हि राज्ञे।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val="en-US"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>अन्वादिश्य प्रपूर्णं जगत उपकृतौ प्रक्रमं सन्दधौ यः</w:t>
      </w:r>
    </w:p>
    <w:p w:rsidR="00BD542D" w:rsidRPr="00FD1503" w:rsidRDefault="00BD542D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95</w:t>
      </w:r>
    </w:p>
    <w:p w:rsidR="00BD542D" w:rsidRPr="00FD1503" w:rsidRDefault="00BD542D" w:rsidP="009473C3">
      <w:pPr>
        <w:pStyle w:val="Heading1"/>
        <w:rPr>
          <w:rFonts w:ascii="SGSDevanagari" w:hAnsi="SGSDevanagari"/>
          <w:lang w:bidi="hi-IN"/>
        </w:rPr>
      </w:pPr>
      <w:bookmarkStart w:id="88" w:name="_Toc298752287"/>
      <w:r w:rsidRPr="00FD1503">
        <w:rPr>
          <w:rFonts w:ascii="SGSDevanagari" w:hAnsi="SGSDevanagari"/>
          <w:cs/>
          <w:lang w:bidi="hi-IN"/>
        </w:rPr>
        <w:t>भ्रष्टे</w:t>
      </w:r>
      <w:r w:rsidRPr="00FD1503">
        <w:rPr>
          <w:rFonts w:ascii="SGSDevanagari" w:hAnsi="SGSDevanagari"/>
          <w:sz w:val="32"/>
          <w:cs/>
          <w:lang w:bidi="hi-IN"/>
        </w:rPr>
        <w:t></w:t>
      </w:r>
      <w:r w:rsidRPr="00FD1503">
        <w:rPr>
          <w:rFonts w:ascii="SGSDevanagari" w:hAnsi="SGSDevanagari"/>
          <w:cs/>
          <w:lang w:bidi="hi-IN"/>
        </w:rPr>
        <w:t>पि धर्मकीर्तौ कृपा</w:t>
      </w:r>
      <w:bookmarkEnd w:id="88"/>
      <w:r w:rsidRPr="00FD1503">
        <w:rPr>
          <w:rFonts w:ascii="SGSDevanagari" w:hAnsi="SGSDevanagari"/>
          <w:cs/>
          <w:lang w:bidi="hi-IN"/>
        </w:rPr>
        <w:t xml:space="preserve"> 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सामर्थ्यं योविजानन् स्वकमिह कुरुते यत्न मन्यस्य बोधे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विभ</w:t>
      </w:r>
      <w:r w:rsidR="00535190">
        <w:rPr>
          <w:rFonts w:ascii="SGSDevanagari" w:hAnsi="SGSDevanagari"/>
          <w:sz w:val="32"/>
          <w:cs/>
          <w:lang w:bidi="hi-IN"/>
        </w:rPr>
        <w:t>्रष्टो वा भविष्यन् गुरुवर सविधे</w:t>
      </w:r>
      <w:r w:rsidRPr="00FD1503">
        <w:rPr>
          <w:rFonts w:ascii="SGSDevanagari" w:hAnsi="SGSDevanagari"/>
          <w:sz w:val="32"/>
          <w:cs/>
          <w:lang w:bidi="hi-IN"/>
        </w:rPr>
        <w:t>वर्तमान, स्तथैव।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भ्रष्टं यो धर्मकीर्तिं </w:t>
      </w:r>
      <w:r w:rsidR="00535190">
        <w:rPr>
          <w:rFonts w:ascii="SGSDevanagari" w:hAnsi="SGSDevanagari"/>
          <w:sz w:val="32"/>
          <w:cs/>
          <w:lang w:bidi="hi-IN"/>
        </w:rPr>
        <w:t>निज</w:t>
      </w:r>
      <w:r w:rsidR="009473C3" w:rsidRPr="00FD1503">
        <w:rPr>
          <w:rFonts w:ascii="SGSDevanagari" w:hAnsi="SGSDevanagari"/>
          <w:sz w:val="32"/>
          <w:cs/>
          <w:lang w:bidi="hi-IN"/>
        </w:rPr>
        <w:t xml:space="preserve">मृति </w:t>
      </w:r>
      <w:r w:rsidRPr="00FD1503">
        <w:rPr>
          <w:rFonts w:ascii="SGSDevanagari" w:hAnsi="SGSDevanagari"/>
          <w:sz w:val="32"/>
          <w:cs/>
          <w:lang w:bidi="hi-IN"/>
        </w:rPr>
        <w:t>समय</w:t>
      </w:r>
      <w:r w:rsidR="009473C3" w:rsidRPr="00FD1503">
        <w:rPr>
          <w:rFonts w:ascii="SGSDevanagari" w:hAnsi="SGSDevanagari"/>
          <w:sz w:val="32"/>
          <w:cs/>
          <w:lang w:bidi="hi-IN"/>
        </w:rPr>
        <w:t>े</w:t>
      </w:r>
      <w:r w:rsidRPr="00FD1503">
        <w:rPr>
          <w:rFonts w:ascii="SGSDevanagari" w:hAnsi="SGSDevanagari"/>
          <w:sz w:val="32"/>
          <w:cs/>
          <w:lang w:bidi="hi-IN"/>
        </w:rPr>
        <w:t xml:space="preserve"> पूर्वपुण्या दरक्षत्</w:t>
      </w:r>
    </w:p>
    <w:p w:rsidR="00BD542D" w:rsidRPr="00FD1503" w:rsidRDefault="00BD542D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96</w:t>
      </w:r>
    </w:p>
    <w:p w:rsidR="00BD542D" w:rsidRPr="00FD1503" w:rsidRDefault="00BD542D" w:rsidP="009473C3">
      <w:pPr>
        <w:pStyle w:val="Heading1"/>
        <w:rPr>
          <w:rFonts w:ascii="SGSDevanagari" w:hAnsi="SGSDevanagari"/>
          <w:lang w:bidi="hi-IN"/>
        </w:rPr>
      </w:pPr>
      <w:bookmarkStart w:id="89" w:name="_Toc298752288"/>
      <w:r w:rsidRPr="00FD1503">
        <w:rPr>
          <w:rFonts w:ascii="SGSDevanagari" w:hAnsi="SGSDevanagari"/>
          <w:cs/>
          <w:lang w:bidi="hi-IN"/>
        </w:rPr>
        <w:lastRenderedPageBreak/>
        <w:t>जन्मान्तरानुग्रहः</w:t>
      </w:r>
      <w:r w:rsidR="009118B6" w:rsidRPr="00FD1503">
        <w:rPr>
          <w:rFonts w:ascii="SGSDevanagari" w:hAnsi="SGSDevanagari"/>
          <w:cs/>
          <w:lang w:bidi="hi-IN"/>
        </w:rPr>
        <w:t xml:space="preserve"> - भद्रशीलः</w:t>
      </w:r>
      <w:bookmarkEnd w:id="89"/>
    </w:p>
    <w:p w:rsidR="00BD542D" w:rsidRPr="00FD1503" w:rsidRDefault="007F27C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नैवाप्नोति क्वचैवं</w:t>
      </w:r>
      <w:r w:rsidR="00BD542D" w:rsidRPr="00FD1503">
        <w:rPr>
          <w:rFonts w:ascii="SGSDevanagari" w:hAnsi="SGSDevanagari"/>
          <w:sz w:val="32"/>
          <w:cs/>
          <w:lang w:bidi="hi-IN"/>
        </w:rPr>
        <w:t xml:space="preserve"> चिरमुत विपदं स</w:t>
      </w:r>
      <w:r w:rsidRPr="00FD1503">
        <w:rPr>
          <w:rFonts w:ascii="SGSDevanagari" w:hAnsi="SGSDevanagari"/>
          <w:sz w:val="32"/>
          <w:cs/>
          <w:lang w:bidi="hi-IN"/>
        </w:rPr>
        <w:t>द्गु</w:t>
      </w:r>
      <w:r w:rsidR="00BD542D" w:rsidRPr="00FD1503">
        <w:rPr>
          <w:rFonts w:ascii="SGSDevanagari" w:hAnsi="SGSDevanagari"/>
          <w:sz w:val="32"/>
          <w:cs/>
          <w:lang w:bidi="hi-IN"/>
        </w:rPr>
        <w:t>रु</w:t>
      </w:r>
      <w:r w:rsidRPr="00FD1503">
        <w:rPr>
          <w:rFonts w:ascii="SGSDevanagari" w:hAnsi="SGSDevanagari"/>
          <w:sz w:val="32"/>
          <w:cs/>
          <w:lang w:bidi="hi-IN"/>
        </w:rPr>
        <w:t>ं</w:t>
      </w:r>
      <w:r w:rsidR="00BD542D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सं</w:t>
      </w:r>
      <w:r w:rsidR="00535190">
        <w:rPr>
          <w:rFonts w:ascii="SGSDevanagari" w:hAnsi="SGSDevanagari"/>
          <w:sz w:val="32"/>
          <w:cs/>
          <w:lang w:bidi="hi-IN"/>
        </w:rPr>
        <w:t>श्रित</w:t>
      </w:r>
      <w:r w:rsidR="00BD542D" w:rsidRPr="00FD1503">
        <w:rPr>
          <w:rFonts w:ascii="SGSDevanagari" w:hAnsi="SGSDevanagari"/>
          <w:sz w:val="32"/>
          <w:cs/>
          <w:lang w:bidi="hi-IN"/>
        </w:rPr>
        <w:t>स्सन्</w:t>
      </w:r>
    </w:p>
    <w:p w:rsidR="00BD542D" w:rsidRPr="00FD1503" w:rsidRDefault="007F27CF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मुञ्चन्तं नापि</w:t>
      </w:r>
      <w:r w:rsidR="00BD542D" w:rsidRPr="00FD1503">
        <w:rPr>
          <w:rFonts w:ascii="SGSDevanagari" w:hAnsi="SGSDevanagari"/>
          <w:sz w:val="32"/>
          <w:cs/>
          <w:lang w:bidi="hi-IN"/>
        </w:rPr>
        <w:t xml:space="preserve"> मुञ्चे न्न</w:t>
      </w:r>
      <w:r w:rsidRPr="00FD1503">
        <w:rPr>
          <w:rFonts w:ascii="SGSDevanagari" w:hAnsi="SGSDevanagari"/>
          <w:sz w:val="32"/>
          <w:cs/>
          <w:lang w:bidi="hi-IN"/>
        </w:rPr>
        <w:t>िज पृथु करुणा</w:t>
      </w:r>
      <w:r w:rsidR="00535190">
        <w:rPr>
          <w:rFonts w:ascii="SGSDevanagari" w:hAnsi="SGSDevanagari" w:hint="cs"/>
          <w:sz w:val="32"/>
          <w:cs/>
          <w:lang w:bidi="hi-IN"/>
        </w:rPr>
        <w:t>-</w:t>
      </w:r>
      <w:r w:rsidRPr="00FD1503">
        <w:rPr>
          <w:rFonts w:ascii="SGSDevanagari" w:hAnsi="SGSDevanagari"/>
          <w:sz w:val="32"/>
          <w:cs/>
          <w:lang w:bidi="hi-IN"/>
        </w:rPr>
        <w:t>बन्धुर</w:t>
      </w:r>
      <w:r w:rsidR="006D373A" w:rsidRPr="00FD1503">
        <w:rPr>
          <w:rFonts w:ascii="SGSDevanagari" w:hAnsi="SGSDevanagari"/>
          <w:sz w:val="32"/>
          <w:cs/>
          <w:lang w:bidi="hi-IN"/>
        </w:rPr>
        <w:t>ो वत्सल</w:t>
      </w:r>
      <w:r w:rsidRPr="00FD1503">
        <w:rPr>
          <w:rFonts w:ascii="SGSDevanagari" w:hAnsi="SGSDevanagari"/>
          <w:sz w:val="32"/>
          <w:cs/>
          <w:lang w:bidi="hi-IN"/>
        </w:rPr>
        <w:t>स्सः</w:t>
      </w:r>
      <w:r w:rsidR="00BD542D" w:rsidRPr="00FD1503">
        <w:rPr>
          <w:rFonts w:ascii="SGSDevanagari" w:hAnsi="SGSDevanagari"/>
          <w:sz w:val="32"/>
          <w:cs/>
          <w:lang w:bidi="hi-IN"/>
        </w:rPr>
        <w:t>।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पूर्वस्मा ज्जन्मनो </w:t>
      </w:r>
      <w:r w:rsidR="007F27CF" w:rsidRPr="00FD1503">
        <w:rPr>
          <w:rFonts w:ascii="SGSDevanagari" w:hAnsi="SGSDevanagari"/>
          <w:sz w:val="32"/>
          <w:cs/>
          <w:lang w:bidi="hi-IN"/>
        </w:rPr>
        <w:t>यो</w:t>
      </w:r>
      <w:r w:rsidRPr="00FD1503">
        <w:rPr>
          <w:rFonts w:ascii="SGSDevanagari" w:hAnsi="SGSDevanagari"/>
          <w:sz w:val="32"/>
          <w:cs/>
          <w:lang w:bidi="hi-IN"/>
        </w:rPr>
        <w:t xml:space="preserve"> हितसुकृतभरं भद्रशीलं </w:t>
      </w:r>
      <w:r w:rsidR="009473C3" w:rsidRPr="00FD1503">
        <w:rPr>
          <w:rFonts w:ascii="SGSDevanagari" w:hAnsi="SGSDevanagari"/>
          <w:sz w:val="32"/>
          <w:cs/>
          <w:lang w:bidi="hi-IN"/>
        </w:rPr>
        <w:t>चकार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97</w:t>
      </w:r>
    </w:p>
    <w:p w:rsidR="000246C6" w:rsidRPr="00FD1503" w:rsidRDefault="000246C6" w:rsidP="009473C3">
      <w:pPr>
        <w:pStyle w:val="Heading1"/>
        <w:rPr>
          <w:rFonts w:ascii="SGSDevanagari" w:hAnsi="SGSDevanagari"/>
          <w:lang w:bidi="hi-IN"/>
        </w:rPr>
      </w:pPr>
      <w:bookmarkStart w:id="90" w:name="_Toc298752289"/>
      <w:r w:rsidRPr="00FD1503">
        <w:rPr>
          <w:rFonts w:ascii="SGSDevanagari" w:hAnsi="SGSDevanagari"/>
          <w:cs/>
          <w:lang w:bidi="hi-IN"/>
        </w:rPr>
        <w:t>अवतार परम्परा</w:t>
      </w:r>
      <w:bookmarkEnd w:id="90"/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माया भ्रान्</w:t>
      </w:r>
      <w:r w:rsidR="00F6640C" w:rsidRPr="00FD1503">
        <w:rPr>
          <w:rFonts w:ascii="SGSDevanagari" w:hAnsi="SGSDevanagari"/>
          <w:sz w:val="32"/>
          <w:cs/>
          <w:lang w:bidi="hi-IN"/>
        </w:rPr>
        <w:t>तान् समस्तान् पुनरपि जनितां</w:t>
      </w:r>
      <w:r w:rsidR="006124AF" w:rsidRPr="00FD1503">
        <w:rPr>
          <w:rFonts w:ascii="SGSDevanagari" w:hAnsi="SGSDevanagari"/>
          <w:sz w:val="32"/>
          <w:cs/>
          <w:lang w:bidi="hi-IN"/>
        </w:rPr>
        <w:t>-</w:t>
      </w:r>
      <w:r w:rsidR="00F6640C" w:rsidRPr="00FD1503">
        <w:rPr>
          <w:rFonts w:ascii="SGSDevanagari" w:hAnsi="SGSDevanagari"/>
          <w:sz w:val="32"/>
          <w:cs/>
          <w:lang w:bidi="hi-IN"/>
        </w:rPr>
        <w:t xml:space="preserve"> स्तार</w:t>
      </w:r>
      <w:r w:rsidR="00535190">
        <w:rPr>
          <w:rFonts w:ascii="SGSDevanagari" w:hAnsi="SGSDevanagari" w:hint="cs"/>
          <w:sz w:val="32"/>
          <w:cs/>
          <w:lang w:bidi="hi-IN"/>
        </w:rPr>
        <w:t>येद्यो</w:t>
      </w:r>
      <w:r w:rsidRPr="00FD1503">
        <w:rPr>
          <w:rFonts w:ascii="SGSDevanagari" w:hAnsi="SGSDevanagari"/>
          <w:sz w:val="32"/>
          <w:cs/>
          <w:lang w:bidi="hi-IN"/>
        </w:rPr>
        <w:t xml:space="preserve"> भवाब्धेः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भूयो भूयोवतीर्णो भुवि कृत विजय स्सन्दयेताभियुक्तान्।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यश्श्रीपादादि रूपी नतजन सुलभो रक्षितेति प्रसिद्धः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98</w:t>
      </w:r>
    </w:p>
    <w:p w:rsidR="000246C6" w:rsidRPr="00FD1503" w:rsidRDefault="000246C6" w:rsidP="009473C3">
      <w:pPr>
        <w:pStyle w:val="Heading1"/>
        <w:rPr>
          <w:rFonts w:ascii="SGSDevanagari" w:hAnsi="SGSDevanagari"/>
          <w:lang w:bidi="hi-IN"/>
        </w:rPr>
      </w:pPr>
      <w:bookmarkStart w:id="91" w:name="_Toc298752290"/>
      <w:r w:rsidRPr="00FD1503">
        <w:rPr>
          <w:rFonts w:ascii="SGSDevanagari" w:hAnsi="SGSDevanagari"/>
          <w:cs/>
          <w:lang w:bidi="hi-IN"/>
        </w:rPr>
        <w:lastRenderedPageBreak/>
        <w:t>स्तुतिः</w:t>
      </w:r>
      <w:bookmarkEnd w:id="91"/>
    </w:p>
    <w:p w:rsidR="000246C6" w:rsidRPr="00FD1503" w:rsidRDefault="000246C6" w:rsidP="00712398">
      <w:pPr>
        <w:spacing w:line="221" w:lineRule="auto"/>
        <w:ind w:left="360" w:firstLine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नित्य स्सिद्धो हि यस्या</w:t>
      </w:r>
      <w:r w:rsidR="000819EE" w:rsidRPr="00FD1503">
        <w:rPr>
          <w:rFonts w:ascii="SGSDevanagari" w:hAnsi="SGSDevanagari"/>
          <w:sz w:val="32"/>
          <w:cs/>
          <w:lang w:bidi="hi-IN"/>
        </w:rPr>
        <w:t>- विचलित महिमा कर्मणा नाभिवर्ध्रः</w:t>
      </w:r>
      <w:r w:rsidR="000819EE" w:rsidRPr="00FD1503">
        <w:rPr>
          <w:rStyle w:val="FootnoteReference"/>
          <w:rFonts w:ascii="SGSDevanagari" w:hAnsi="SGSDevanagari"/>
          <w:sz w:val="32"/>
          <w:cs/>
          <w:lang w:bidi="hi-IN"/>
        </w:rPr>
        <w:footnoteReference w:id="19"/>
      </w:r>
    </w:p>
    <w:p w:rsidR="000246C6" w:rsidRPr="00FD1503" w:rsidRDefault="000246C6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ab/>
        <w:t>ध्रौव्य स्थ</w:t>
      </w:r>
      <w:r w:rsidR="006124AF" w:rsidRPr="00FD1503">
        <w:rPr>
          <w:rFonts w:ascii="SGSDevanagari" w:hAnsi="SGSDevanagari"/>
          <w:sz w:val="32"/>
          <w:cs/>
          <w:lang w:bidi="hi-IN"/>
        </w:rPr>
        <w:t>ा</w:t>
      </w:r>
      <w:r w:rsidRPr="00FD1503">
        <w:rPr>
          <w:rFonts w:ascii="SGSDevanagari" w:hAnsi="SGSDevanagari"/>
          <w:sz w:val="32"/>
          <w:cs/>
          <w:lang w:bidi="hi-IN"/>
        </w:rPr>
        <w:t xml:space="preserve">णुत्व हेतो </w:t>
      </w:r>
      <w:r w:rsidR="00535190">
        <w:rPr>
          <w:rFonts w:ascii="SGSDevanagari" w:hAnsi="SGSDevanagari" w:hint="cs"/>
          <w:sz w:val="32"/>
          <w:cs/>
          <w:lang w:bidi="hi-IN"/>
        </w:rPr>
        <w:t>र्न च भवति पुनः</w:t>
      </w:r>
      <w:r w:rsidRPr="00FD1503">
        <w:rPr>
          <w:rFonts w:ascii="SGSDevanagari" w:hAnsi="SGSDevanagari"/>
          <w:sz w:val="32"/>
          <w:cs/>
          <w:lang w:bidi="hi-IN"/>
        </w:rPr>
        <w:t xml:space="preserve"> पापलेशानुलेपः।</w:t>
      </w:r>
    </w:p>
    <w:p w:rsidR="000246C6" w:rsidRPr="00FD1503" w:rsidRDefault="000246C6" w:rsidP="00712398">
      <w:pPr>
        <w:spacing w:line="221" w:lineRule="auto"/>
        <w:ind w:left="36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यस्यानिर्वाच्य तत्त्वं प्रणव र</w:t>
      </w:r>
      <w:r w:rsidR="000819EE" w:rsidRPr="00FD1503">
        <w:rPr>
          <w:rFonts w:ascii="SGSDevanagari" w:hAnsi="SGSDevanagari"/>
          <w:sz w:val="32"/>
          <w:cs/>
          <w:lang w:bidi="hi-IN"/>
        </w:rPr>
        <w:t>व</w:t>
      </w:r>
      <w:r w:rsidRPr="00FD1503">
        <w:rPr>
          <w:rFonts w:ascii="SGSDevanagari" w:hAnsi="SGSDevanagari"/>
          <w:sz w:val="32"/>
          <w:cs/>
          <w:lang w:bidi="hi-IN"/>
        </w:rPr>
        <w:t xml:space="preserve"> भृतं मोह शोकादि दूरं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val="en-US" w:bidi="hi-IN"/>
        </w:rPr>
        <w:t xml:space="preserve">  </w:t>
      </w:r>
      <w:r w:rsidRPr="00FD1503">
        <w:rPr>
          <w:rFonts w:ascii="SGSDevanagari" w:hAnsi="SGSDevanagari"/>
          <w:sz w:val="32"/>
          <w:cs/>
          <w:lang w:val="en-US" w:bidi="hi-IN"/>
        </w:rPr>
        <w:tab/>
      </w: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sz w:val="32"/>
          <w:cs/>
          <w:lang w:bidi="hi-IN"/>
        </w:rPr>
        <w:t>99</w:t>
      </w:r>
    </w:p>
    <w:p w:rsidR="000246C6" w:rsidRPr="00FD1503" w:rsidRDefault="000246C6" w:rsidP="009473C3">
      <w:pPr>
        <w:pStyle w:val="Heading1"/>
        <w:rPr>
          <w:rFonts w:ascii="SGSDevanagari" w:hAnsi="SGSDevanagari"/>
          <w:lang w:bidi="hi-IN"/>
        </w:rPr>
      </w:pPr>
      <w:bookmarkStart w:id="92" w:name="_Toc298752291"/>
      <w:r w:rsidRPr="00FD1503">
        <w:rPr>
          <w:rFonts w:ascii="SGSDevanagari" w:hAnsi="SGSDevanagari"/>
          <w:cs/>
          <w:lang w:bidi="hi-IN"/>
        </w:rPr>
        <w:t>स्तुतिः</w:t>
      </w:r>
      <w:bookmarkEnd w:id="92"/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शुद्धं चैतन्यमूर्तिं वरद मभयदं ज्ञान विज्ञान</w:t>
      </w:r>
      <w:r w:rsidR="00343DEB" w:rsidRPr="00FD1503">
        <w:rPr>
          <w:rFonts w:ascii="SGSDevanagari" w:hAnsi="SGSDevanagari"/>
          <w:sz w:val="32"/>
          <w:cs/>
          <w:lang w:bidi="hi-IN"/>
        </w:rPr>
        <w:t>कन्दं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ab/>
        <w:t>बोधात्मानं बृहन्तं श्रुति सुविदितरै र्नोपलभ्यं प्रपूर्णम्।</w:t>
      </w:r>
    </w:p>
    <w:p w:rsidR="000246C6" w:rsidRPr="00FD1503" w:rsidRDefault="000246C6" w:rsidP="00712398">
      <w:pPr>
        <w:spacing w:line="221" w:lineRule="auto"/>
        <w:ind w:left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स्वानन्दैकामृताब्धिं शिवतम मनिशं मादृशै र्भाव्यमानं</w:t>
      </w:r>
    </w:p>
    <w:p w:rsidR="000246C6" w:rsidRPr="00FD1503" w:rsidRDefault="000246C6" w:rsidP="00712398">
      <w:pPr>
        <w:spacing w:line="221" w:lineRule="auto"/>
        <w:ind w:left="72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तद् ब्रह्मण्यं भजेहं मम </w:t>
      </w:r>
      <w:r w:rsidR="00563799" w:rsidRPr="00FD1503">
        <w:rPr>
          <w:rFonts w:ascii="SGSDevanagari" w:hAnsi="SGSDevanagari"/>
          <w:sz w:val="32"/>
          <w:cs/>
          <w:lang w:bidi="hi-IN"/>
        </w:rPr>
        <w:t>हृदि सदयं</w:t>
      </w:r>
      <w:r w:rsidRPr="00FD1503">
        <w:rPr>
          <w:rFonts w:ascii="SGSDevanagari" w:hAnsi="SGSDevanagari"/>
          <w:sz w:val="32"/>
          <w:cs/>
          <w:lang w:bidi="hi-IN"/>
        </w:rPr>
        <w:t xml:space="preserve"> सच्चिदानन्द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दत्तम्</w:t>
      </w:r>
      <w:r w:rsidR="00563799" w:rsidRPr="00FD1503">
        <w:rPr>
          <w:rFonts w:ascii="SGSDevanagari" w:hAnsi="SGSDevanagari"/>
          <w:b/>
          <w:bCs/>
          <w:sz w:val="32"/>
          <w:cs/>
          <w:lang w:bidi="hi-IN"/>
        </w:rPr>
        <w:t xml:space="preserve">।।  </w:t>
      </w:r>
      <w:r w:rsidRPr="00FD1503">
        <w:rPr>
          <w:rFonts w:ascii="SGSDevanagari" w:hAnsi="SGSDevanagari"/>
          <w:b/>
          <w:bCs/>
          <w:sz w:val="32"/>
          <w:cs/>
          <w:lang w:bidi="hi-IN"/>
        </w:rPr>
        <w:t>100</w:t>
      </w:r>
    </w:p>
    <w:p w:rsidR="000246C6" w:rsidRPr="00FD1503" w:rsidRDefault="000246C6" w:rsidP="009473C3">
      <w:pPr>
        <w:pStyle w:val="Heading1"/>
        <w:rPr>
          <w:rFonts w:ascii="SGSDevanagari" w:hAnsi="SGSDevanagari"/>
          <w:lang w:bidi="hi-IN"/>
        </w:rPr>
      </w:pPr>
      <w:bookmarkStart w:id="93" w:name="_Toc298752292"/>
      <w:r w:rsidRPr="00FD1503">
        <w:rPr>
          <w:rFonts w:ascii="SGSDevanagari" w:hAnsi="SGSDevanagari"/>
          <w:cs/>
          <w:lang w:bidi="hi-IN"/>
        </w:rPr>
        <w:lastRenderedPageBreak/>
        <w:t>फलश्रुतिः</w:t>
      </w:r>
      <w:bookmarkEnd w:id="93"/>
    </w:p>
    <w:p w:rsidR="000246C6" w:rsidRPr="00FD1503" w:rsidRDefault="000246C6" w:rsidP="00712398">
      <w:pPr>
        <w:spacing w:line="221" w:lineRule="auto"/>
        <w:ind w:left="360" w:firstLine="36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स्वामिश्री सच्चिदानन्द गुरुबोधामृतोद्भवम्।</w:t>
      </w:r>
    </w:p>
    <w:p w:rsidR="000246C6" w:rsidRPr="00FD1503" w:rsidRDefault="000246C6" w:rsidP="00712398">
      <w:pPr>
        <w:pBdr>
          <w:bottom w:val="dotted" w:sz="24" w:space="1" w:color="auto"/>
        </w:pBdr>
        <w:spacing w:line="221" w:lineRule="auto"/>
        <w:ind w:left="360" w:firstLine="36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शतकं दत्तदेवस्य दत्तत्वं पठिता भजेत्।।</w:t>
      </w:r>
    </w:p>
    <w:p w:rsidR="009473C3" w:rsidRPr="00FD1503" w:rsidRDefault="009473C3" w:rsidP="00712398">
      <w:pPr>
        <w:spacing w:line="221" w:lineRule="auto"/>
        <w:ind w:left="360" w:firstLine="360"/>
        <w:contextualSpacing/>
        <w:jc w:val="center"/>
        <w:rPr>
          <w:rFonts w:ascii="SGSDevanagari" w:hAnsi="SGSDevanagari"/>
          <w:sz w:val="32"/>
          <w:lang w:bidi="hi-IN"/>
        </w:rPr>
      </w:pPr>
    </w:p>
    <w:p w:rsidR="005A23B4" w:rsidRPr="00FD1503" w:rsidRDefault="00BE60A7" w:rsidP="00712398">
      <w:pPr>
        <w:spacing w:line="221" w:lineRule="auto"/>
        <w:ind w:left="360" w:firstLine="36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cs/>
          <w:lang w:val="en-US" w:eastAsia="en-US" w:bidi="hi-IN"/>
        </w:rPr>
        <w:drawing>
          <wp:inline distT="0" distB="0" distL="0" distR="0">
            <wp:extent cx="1979527" cy="2647665"/>
            <wp:effectExtent l="19050" t="0" r="1673" b="0"/>
            <wp:docPr id="6" name="Picture 4" descr="4 Dat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Datta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618" cy="26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AF" w:rsidRPr="00FD1503" w:rsidRDefault="006124AF" w:rsidP="00712398">
      <w:pPr>
        <w:spacing w:line="221" w:lineRule="auto"/>
        <w:ind w:left="360" w:firstLine="360"/>
        <w:contextualSpacing/>
        <w:jc w:val="center"/>
        <w:rPr>
          <w:rFonts w:ascii="SGSDevanagari" w:hAnsi="SGSDevanagari"/>
          <w:sz w:val="18"/>
          <w:szCs w:val="18"/>
          <w:cs/>
          <w:lang w:bidi="hi-IN"/>
        </w:rPr>
      </w:pPr>
    </w:p>
    <w:p w:rsidR="00910956" w:rsidRPr="00FD1503" w:rsidRDefault="00910956" w:rsidP="00712398">
      <w:pPr>
        <w:spacing w:line="221" w:lineRule="auto"/>
        <w:ind w:firstLine="720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cs/>
          <w:lang w:val="en-US" w:eastAsia="en-US" w:bidi="hi-IN"/>
        </w:rPr>
        <w:drawing>
          <wp:inline distT="0" distB="0" distL="0" distR="0">
            <wp:extent cx="2649087" cy="2207527"/>
            <wp:effectExtent l="19050" t="0" r="0" b="0"/>
            <wp:docPr id="12" name="Picture 3" descr="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995" cy="22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56" w:rsidRPr="00FD1503" w:rsidRDefault="00910956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 xml:space="preserve">गुरुवर सुख बोधा दात्त दत्त प्रकाशः </w:t>
      </w:r>
    </w:p>
    <w:p w:rsidR="00FE4064" w:rsidRPr="00FD1503" w:rsidRDefault="00FE4064" w:rsidP="00712398">
      <w:pPr>
        <w:spacing w:line="221" w:lineRule="auto"/>
        <w:ind w:left="288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वितरति घनपाठी दत्त सेवानुरक्तः।</w:t>
      </w:r>
    </w:p>
    <w:p w:rsidR="00FE4064" w:rsidRPr="00FD1503" w:rsidRDefault="00FE4064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उपकृति मुद मिच्छु र्दत्त भक्तेषु नित्यम्</w:t>
      </w:r>
    </w:p>
    <w:p w:rsidR="00910956" w:rsidRPr="00FD1503" w:rsidRDefault="00910956" w:rsidP="00712398">
      <w:pPr>
        <w:spacing w:line="221" w:lineRule="auto"/>
        <w:ind w:left="288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अधिगत करुणांशा ज्जात पद्योपहारम्</w:t>
      </w:r>
      <w:r w:rsidR="00FE4064" w:rsidRPr="00FD1503">
        <w:rPr>
          <w:rFonts w:ascii="SGSDevanagari" w:hAnsi="SGSDevanagari"/>
          <w:sz w:val="32"/>
          <w:cs/>
          <w:lang w:bidi="hi-IN"/>
        </w:rPr>
        <w:t>।।</w:t>
      </w:r>
    </w:p>
    <w:p w:rsidR="00910956" w:rsidRPr="00FD1503" w:rsidRDefault="00910956" w:rsidP="00712398">
      <w:pPr>
        <w:spacing w:line="221" w:lineRule="auto"/>
        <w:ind w:left="2160"/>
        <w:contextualSpacing/>
        <w:jc w:val="center"/>
        <w:rPr>
          <w:rFonts w:ascii="SGSDevanagari" w:hAnsi="SGSDevanagari"/>
          <w:sz w:val="32"/>
          <w:lang w:bidi="kn-IN"/>
        </w:rPr>
      </w:pPr>
      <w:r w:rsidRPr="00FD1503">
        <w:rPr>
          <w:rFonts w:ascii="SGSDevanagari" w:hAnsi="SGSDevanagari"/>
          <w:sz w:val="32"/>
          <w:lang w:bidi="kn-IN"/>
        </w:rPr>
        <w:t>*****</w:t>
      </w:r>
    </w:p>
    <w:p w:rsidR="005A23B4" w:rsidRPr="00FD1503" w:rsidRDefault="004A6665" w:rsidP="00712398">
      <w:pPr>
        <w:spacing w:line="221" w:lineRule="auto"/>
        <w:ind w:left="144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lastRenderedPageBreak/>
        <w:t>विदित परम दत्तैश्वर्य दिव्य प्रभावं</w:t>
      </w:r>
      <w:r w:rsidR="005A23B4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4A6665" w:rsidRPr="00FD1503" w:rsidRDefault="001F175C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लसतु शतक मेत</w:t>
      </w:r>
      <w:r w:rsidR="004A6665" w:rsidRPr="00FD1503">
        <w:rPr>
          <w:rFonts w:ascii="SGSDevanagari" w:hAnsi="SGSDevanagari"/>
          <w:sz w:val="32"/>
          <w:cs/>
          <w:lang w:bidi="hi-IN"/>
        </w:rPr>
        <w:t xml:space="preserve"> </w:t>
      </w:r>
      <w:r w:rsidRPr="00FD1503">
        <w:rPr>
          <w:rFonts w:ascii="SGSDevanagari" w:hAnsi="SGSDevanagari"/>
          <w:sz w:val="32"/>
          <w:cs/>
          <w:lang w:bidi="hi-IN"/>
        </w:rPr>
        <w:t>द्</w:t>
      </w:r>
      <w:r w:rsidR="004A6665" w:rsidRPr="00FD1503">
        <w:rPr>
          <w:rFonts w:ascii="SGSDevanagari" w:hAnsi="SGSDevanagari"/>
          <w:sz w:val="32"/>
          <w:cs/>
          <w:lang w:bidi="hi-IN"/>
        </w:rPr>
        <w:t>दत्तदेवस्य</w:t>
      </w:r>
      <w:r w:rsidRPr="00FD1503">
        <w:rPr>
          <w:rFonts w:ascii="SGSDevanagari" w:hAnsi="SGSDevanagari"/>
          <w:sz w:val="32"/>
          <w:cs/>
          <w:lang w:bidi="hi-IN"/>
        </w:rPr>
        <w:t xml:space="preserve"> हृद्यम्।</w:t>
      </w:r>
      <w:r w:rsidR="004A6665" w:rsidRPr="00FD1503">
        <w:rPr>
          <w:rFonts w:ascii="SGSDevanagari" w:hAnsi="SGSDevanagari"/>
          <w:sz w:val="32"/>
          <w:cs/>
          <w:lang w:bidi="hi-IN"/>
        </w:rPr>
        <w:t xml:space="preserve"> </w:t>
      </w:r>
    </w:p>
    <w:p w:rsidR="004A6665" w:rsidRPr="00FD1503" w:rsidRDefault="004A6665" w:rsidP="00712398">
      <w:pPr>
        <w:spacing w:line="221" w:lineRule="auto"/>
        <w:ind w:left="144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गुरुवर चरणाब्जं सेवमानेषु नित्यं</w:t>
      </w:r>
    </w:p>
    <w:p w:rsidR="004A6665" w:rsidRPr="00FD1503" w:rsidRDefault="004A6665" w:rsidP="00712398">
      <w:pPr>
        <w:spacing w:line="221" w:lineRule="auto"/>
        <w:ind w:left="2160" w:firstLine="720"/>
        <w:contextualSpacing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t>जयतु च महितेस्मिन् दत्तपीठे विश</w:t>
      </w:r>
      <w:r w:rsidR="005F063E" w:rsidRPr="00FD1503">
        <w:rPr>
          <w:rFonts w:ascii="SGSDevanagari" w:hAnsi="SGSDevanagari"/>
          <w:sz w:val="32"/>
          <w:cs/>
          <w:lang w:bidi="hi-IN"/>
        </w:rPr>
        <w:t>ि</w:t>
      </w:r>
      <w:r w:rsidRPr="00FD1503">
        <w:rPr>
          <w:rFonts w:ascii="SGSDevanagari" w:hAnsi="SGSDevanagari"/>
          <w:sz w:val="32"/>
          <w:cs/>
          <w:lang w:bidi="hi-IN"/>
        </w:rPr>
        <w:t>ष्टम्।।</w:t>
      </w:r>
    </w:p>
    <w:p w:rsidR="005A23B4" w:rsidRPr="00FD1503" w:rsidRDefault="00910956" w:rsidP="00712398">
      <w:pPr>
        <w:pBdr>
          <w:bottom w:val="dotted" w:sz="24" w:space="1" w:color="auto"/>
        </w:pBd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noProof/>
          <w:sz w:val="32"/>
          <w:lang w:val="en-US" w:eastAsia="en-US" w:bidi="hi-IN"/>
        </w:rPr>
        <w:drawing>
          <wp:inline distT="0" distB="0" distL="0" distR="0">
            <wp:extent cx="1697242" cy="2263086"/>
            <wp:effectExtent l="19050" t="0" r="0" b="0"/>
            <wp:docPr id="13" name="Picture 6" descr="DSC04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411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877" cy="22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63" w:rsidRPr="00FD1503" w:rsidRDefault="00177863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r w:rsidRPr="00FD1503">
        <w:rPr>
          <w:rFonts w:ascii="SGSDevanagari" w:hAnsi="SGSDevanagari"/>
          <w:sz w:val="32"/>
          <w:cs/>
          <w:lang w:bidi="hi-IN"/>
        </w:rPr>
        <w:lastRenderedPageBreak/>
        <w:fldChar w:fldCharType="begin"/>
      </w:r>
      <w:r w:rsidR="00177863" w:rsidRPr="00FD1503">
        <w:rPr>
          <w:rFonts w:ascii="SGSDevanagari" w:hAnsi="SGSDevanagari"/>
          <w:sz w:val="32"/>
          <w:cs/>
          <w:lang w:bidi="hi-IN"/>
        </w:rPr>
        <w:instrText xml:space="preserve"> </w:instrText>
      </w:r>
      <w:r w:rsidR="00177863" w:rsidRPr="00FD1503">
        <w:rPr>
          <w:rFonts w:ascii="SGSDevanagari" w:hAnsi="SGSDevanagari"/>
          <w:sz w:val="32"/>
          <w:lang w:bidi="hi-IN"/>
        </w:rPr>
        <w:instrText>TOC \o "</w:instrText>
      </w:r>
      <w:r w:rsidR="00177863" w:rsidRPr="00FD1503">
        <w:rPr>
          <w:rFonts w:ascii="SGSDevanagari" w:hAnsi="SGSDevanagari"/>
          <w:sz w:val="32"/>
          <w:cs/>
          <w:lang w:bidi="hi-IN"/>
        </w:rPr>
        <w:instrText xml:space="preserve">1-1" </w:instrText>
      </w:r>
      <w:r w:rsidR="00177863" w:rsidRPr="00FD1503">
        <w:rPr>
          <w:rFonts w:ascii="SGSDevanagari" w:hAnsi="SGSDevanagari"/>
          <w:sz w:val="32"/>
          <w:lang w:bidi="hi-IN"/>
        </w:rPr>
        <w:instrText>\h \z \u</w:instrText>
      </w:r>
      <w:r w:rsidR="00177863" w:rsidRPr="00FD1503">
        <w:rPr>
          <w:rFonts w:ascii="SGSDevanagari" w:hAnsi="SGSDevanagari"/>
          <w:sz w:val="32"/>
          <w:cs/>
          <w:lang w:bidi="hi-IN"/>
        </w:rPr>
        <w:instrText xml:space="preserve"> </w:instrText>
      </w:r>
      <w:r w:rsidRPr="00FD1503">
        <w:rPr>
          <w:rFonts w:ascii="SGSDevanagari" w:hAnsi="SGSDevanagari"/>
          <w:sz w:val="32"/>
          <w:cs/>
          <w:lang w:bidi="hi-IN"/>
        </w:rPr>
        <w:fldChar w:fldCharType="separate"/>
      </w:r>
      <w:hyperlink w:anchor="_Toc298752198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अवतारोद्देशः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_Toc298752198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199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जननम्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_Toc298752199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0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नामा</w:t>
        </w:r>
        <w:r w:rsidR="00177863" w:rsidRPr="00FD1503">
          <w:rPr>
            <w:rStyle w:val="Hyperlink"/>
            <w:rFonts w:ascii="SGSDevanagari" w:hAnsi="SGSDevanagari"/>
            <w:noProof/>
            <w:sz w:val="32"/>
            <w:cs/>
          </w:rPr>
          <w:t>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दि प्रशस्तिः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1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महत्त्वम्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2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वेदरूप शुनक साहचर्यम्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3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त्रिमूर्ति लक्षणम्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4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षट् चिह्नानि </w:t>
        </w:r>
        <w:r w:rsidR="00177863" w:rsidRPr="00FD1503">
          <w:rPr>
            <w:rStyle w:val="Hyperlink"/>
            <w:rFonts w:ascii="SGSDevanagari" w:hAnsi="SGSDevanagari"/>
            <w:noProof/>
          </w:rPr>
          <w:t xml:space="preserve">– 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भाव विकार निरासकानि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5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दान फणितिः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6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अवधूतत्वम्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7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जगद्गुरुत्वम्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 xml:space="preserve">(24 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गुरवः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)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8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यदुराजोपदेशः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09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पृथिवी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_Toc298752209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0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वायुः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1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आकाशः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2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आपः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3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अग्निः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4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चन्द्रः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5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सूर्यः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6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विहङ्गः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7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समुद्रः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8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अजगरः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15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19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पतङ्गः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 xml:space="preserve"> (</w:t>
        </w:r>
        <w:r w:rsidR="00177863" w:rsidRPr="00FD1503">
          <w:rPr>
            <w:rStyle w:val="Hyperlink"/>
            <w:rFonts w:ascii="Gautami" w:hAnsi="Gautami" w:cs="Gautami" w:hint="cs"/>
            <w:noProof/>
            <w:cs/>
          </w:rPr>
          <w:t>మిడత</w:t>
        </w:r>
        <w:r w:rsidR="00177863" w:rsidRPr="00FD1503">
          <w:rPr>
            <w:rStyle w:val="Hyperlink"/>
            <w:rFonts w:ascii="SGSDevanagari" w:hAnsi="SGSDevanagari" w:hint="cs"/>
            <w:noProof/>
            <w:cs/>
          </w:rPr>
          <w:t>)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_Toc298752219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15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0" w:history="1">
        <w:r w:rsidR="00177863" w:rsidRPr="00FD1503">
          <w:rPr>
            <w:rStyle w:val="Hyperlink"/>
            <w:rFonts w:ascii="SGSDevanagari" w:hAnsi="SGSDevanagari"/>
            <w:noProof/>
            <w:lang w:bidi="kn-IN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भ्रमरः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1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गजः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2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मधुहरः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3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हरिणः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4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मीनः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5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पिङ्गला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 xml:space="preserve">– 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गणिका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(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वेश्या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)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6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वर्तिका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(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अल्पीयान् पक्षिविशेषः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)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19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7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शिशुः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8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कन्यका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29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शरकारः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_Toc298752229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0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सर्पः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1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ऊर्णनाभिः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(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भः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)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2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कीटः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3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सरोवरे तपः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4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मुनिजन परीक्षा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5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प्रह्लादोपदेशः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6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मात्रुपदेशः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25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7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इन्द्र वरप्रदानम्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8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अनघा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मायाशक्तिः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39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पातयन्ती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 xml:space="preserve">– 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मोचयन्ती शक्तिः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_Toc298752239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0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देवता वरदानम्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1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सूर्य पापोपशमः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2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अविद्या सृष्टिः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3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अनघा शक्ति संश्लेषः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4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आश्रम पदम्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29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5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बहुल रूप दर्शनम्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6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गुणत्रयातीतत्वम्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7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कार्तवीर्यः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सेवनम्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8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कार्तवीर्य वरदानम्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49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अनघा व्रतोपदेशः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_Toc298752249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0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धर्मोपदेशः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1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शास्त्र विरोध परिहारः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2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सर्वविध जीविका संमता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सप्तोदाहरणी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3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बृहस्पत्युपदेशस्य अन्वादेशः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4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शिल्प शास्त्रम्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विधिज्ञः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35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5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सङ्गीत काम शास्त्रे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विशालाक्षः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35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6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मन्त्र शास्त्रम्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वेदशर्मा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7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स्वधर्म निरतिः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विष्णुदत्तः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8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ब्रह्मराक्षस कृतं प्रतिदानम्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>(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प्रत्युपकारः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>)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59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दर्शनम्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प्रार्थनम्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_Toc298752259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0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श्राद्ध भोजनम्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1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विष्णुदत्त द्वारा लोकानुग्रहः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2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प्रारब्ध कर्म परिपाकः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(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दम्पत्योः व्रताचरण पूर्वक व्याधिनिवारणम्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>)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3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युक्ति प्रदर्शनम्</w:t>
        </w:r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 xml:space="preserve"> –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पिशाचात् कुण्डल विशाला दम्पत्यो रक्षणम्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39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4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वैराग्यम् </w:t>
        </w:r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 xml:space="preserve">–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भवबन्धभीः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5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शास्त्रोपकारः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6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हस्त मस्तक संयोगः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7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कार्तवीर्यावसानम्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8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रेणुका जमदग्नि संस्कारः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69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क्षत्रिय संहारः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प्रायश्चित्तिः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_Toc298752269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0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प्रायश्चित्तोपदेशः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1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यज्ञ दीक्षा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2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यज्ञ महिमा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3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ब्रह्मवाद्यम्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4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सन्ध्या तत्त्वम्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45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5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पिङ्गल नागः</w:t>
        </w:r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 xml:space="preserve"> –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मोक्षः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45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6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यज्ञ तत्त्वम्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7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अभ्युपगमः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46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8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यज्ञ समाप्तिः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79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उपदेशः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_Toc298752279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47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0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त्रिपुरा रहस्यम्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1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प्रत्यभिज्ञानम्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48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2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श्रीविद्या सम्प्रदायः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3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अलर्क चक्रवर्ती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_Toc298752283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49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4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 xml:space="preserve">दुःखहेतु विचरणा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अलर्कप्रबोधः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_Toc298752284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5" w:history="1">
        <w:r w:rsidR="00177863" w:rsidRPr="00FD1503">
          <w:rPr>
            <w:rStyle w:val="Hyperlink"/>
            <w:rFonts w:ascii="SGSDevanagari" w:hAnsi="SGSDevanagari"/>
            <w:noProof/>
            <w:lang w:val="en-US"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val="en-US" w:bidi="hi-IN"/>
          </w:rPr>
          <w:t>नहुष जननम्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_Toc298752285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50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6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धर्मकीर्ति प्रबोधः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_Toc298752286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7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भ्रष्टे</w:t>
        </w:r>
        <w:r w:rsidR="00177863" w:rsidRPr="00FD1503">
          <w:rPr>
            <w:rStyle w:val="Hyperlink"/>
            <w:rFonts w:ascii="SGSDevanagari" w:hAnsi="SGSDevanagari"/>
            <w:noProof/>
            <w:sz w:val="32"/>
            <w:cs/>
          </w:rPr>
          <w:t>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पि धर्मकीर्तौ कृपा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_Toc298752287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51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8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 xml:space="preserve">जन्मान्तरानुग्रहः </w:t>
        </w:r>
        <w:r w:rsidR="00177863" w:rsidRPr="00FD1503">
          <w:rPr>
            <w:rStyle w:val="Hyperlink"/>
            <w:rFonts w:ascii="SGSDevanagari" w:hAnsi="SGSDevanagari"/>
            <w:noProof/>
            <w:cs/>
          </w:rPr>
          <w:t xml:space="preserve">- </w:t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भद्रशीलः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_Toc298752288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89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अवतार परम्परा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_Toc298752289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52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90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स्तुतिः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_Toc298752290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91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स्तुतिः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_Toc298752291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53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>
      <w:pPr>
        <w:pStyle w:val="TOC1"/>
        <w:tabs>
          <w:tab w:val="left" w:pos="440"/>
          <w:tab w:val="right" w:leader="dot" w:pos="10196"/>
        </w:tabs>
        <w:rPr>
          <w:rFonts w:ascii="SGSDevanagari" w:hAnsi="SGSDevanagari"/>
          <w:noProof/>
        </w:rPr>
      </w:pPr>
      <w:hyperlink w:anchor="_Toc298752292" w:history="1">
        <w:r w:rsidR="00177863" w:rsidRPr="00FD1503">
          <w:rPr>
            <w:rStyle w:val="Hyperlink"/>
            <w:rFonts w:ascii="SGSDevanagari" w:hAnsi="SGSDevanagari"/>
            <w:noProof/>
          </w:rPr>
          <w:t></w:t>
        </w:r>
        <w:r w:rsidR="00177863" w:rsidRPr="00FD1503">
          <w:rPr>
            <w:rFonts w:ascii="SGSDevanagari" w:hAnsi="SGSDevanagari"/>
            <w:noProof/>
          </w:rPr>
          <w:tab/>
        </w:r>
        <w:r w:rsidR="00177863" w:rsidRPr="00FD1503">
          <w:rPr>
            <w:rStyle w:val="Hyperlink"/>
            <w:rFonts w:ascii="SGSDevanagari" w:hAnsi="SGSDevanagari"/>
            <w:noProof/>
            <w:cs/>
            <w:lang w:bidi="hi-IN"/>
          </w:rPr>
          <w:t>फलश्रुतिः</w:t>
        </w:r>
        <w:r w:rsidR="00177863" w:rsidRPr="00FD1503">
          <w:rPr>
            <w:rFonts w:ascii="SGSDevanagari" w:hAnsi="SGSDevanagari"/>
            <w:noProof/>
            <w:webHidden/>
          </w:rPr>
          <w:tab/>
        </w:r>
        <w:r w:rsidRPr="00FD1503">
          <w:rPr>
            <w:rFonts w:ascii="SGSDevanagari" w:hAnsi="SGSDevanagari"/>
            <w:noProof/>
            <w:webHidden/>
          </w:rPr>
          <w:fldChar w:fldCharType="begin"/>
        </w:r>
        <w:r w:rsidR="00177863" w:rsidRPr="00FD1503">
          <w:rPr>
            <w:rFonts w:ascii="SGSDevanagari" w:hAnsi="SGSDevanagari"/>
            <w:noProof/>
            <w:webHidden/>
          </w:rPr>
          <w:instrText xml:space="preserve"> PAGEREF _Toc298752292 \h </w:instrText>
        </w:r>
        <w:r w:rsidRPr="00FD1503">
          <w:rPr>
            <w:rFonts w:ascii="SGSDevanagari" w:hAnsi="SGSDevanagari"/>
            <w:noProof/>
            <w:webHidden/>
          </w:rPr>
        </w:r>
        <w:r w:rsidRPr="00FD1503">
          <w:rPr>
            <w:rFonts w:ascii="SGSDevanagari" w:hAnsi="SGSDevanagari"/>
            <w:noProof/>
            <w:webHidden/>
          </w:rPr>
          <w:fldChar w:fldCharType="separate"/>
        </w:r>
        <w:r w:rsidR="00177863" w:rsidRPr="00FD1503">
          <w:rPr>
            <w:rFonts w:ascii="SGSDevanagari" w:hAnsi="SGSDevanagari"/>
            <w:noProof/>
            <w:webHidden/>
          </w:rPr>
          <w:t>54</w:t>
        </w:r>
        <w:r w:rsidRPr="00FD1503">
          <w:rPr>
            <w:rFonts w:ascii="SGSDevanagari" w:hAnsi="SGSDevanagari"/>
            <w:noProof/>
            <w:webHidden/>
          </w:rPr>
          <w:fldChar w:fldCharType="end"/>
        </w:r>
      </w:hyperlink>
    </w:p>
    <w:p w:rsidR="00177863" w:rsidRPr="00FD1503" w:rsidRDefault="00BE5647" w:rsidP="00712398">
      <w:pPr>
        <w:spacing w:line="221" w:lineRule="auto"/>
        <w:contextualSpacing/>
        <w:jc w:val="center"/>
        <w:rPr>
          <w:rFonts w:ascii="SGSDevanagari" w:hAnsi="SGSDevanagari"/>
          <w:sz w:val="32"/>
          <w:lang w:bidi="hi-IN"/>
        </w:rPr>
      </w:pPr>
      <w:r w:rsidRPr="00FD1503">
        <w:rPr>
          <w:rFonts w:ascii="SGSDevanagari" w:hAnsi="SGSDevanagari"/>
          <w:sz w:val="32"/>
          <w:cs/>
          <w:lang w:bidi="hi-IN"/>
        </w:rPr>
        <w:fldChar w:fldCharType="end"/>
      </w:r>
    </w:p>
    <w:sectPr w:rsidR="00177863" w:rsidRPr="00FD1503" w:rsidSect="00712398">
      <w:headerReference w:type="default" r:id="rId13"/>
      <w:pgSz w:w="11907" w:h="8391" w:orient="landscape" w:code="11"/>
      <w:pgMar w:top="340" w:right="1134" w:bottom="270" w:left="567" w:header="278" w:footer="709" w:gutter="0"/>
      <w:pgBorders>
        <w:top w:val="flowersPansy" w:sz="6" w:space="0" w:color="auto"/>
        <w:left w:val="flowersPansy" w:sz="6" w:space="4" w:color="auto"/>
        <w:bottom w:val="flowersPansy" w:sz="6" w:space="0" w:color="auto"/>
        <w:right w:val="flowersPansy" w:sz="6" w:space="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276F" w:rsidRDefault="0014276F" w:rsidP="004E4D57">
      <w:r>
        <w:separator/>
      </w:r>
    </w:p>
  </w:endnote>
  <w:endnote w:type="continuationSeparator" w:id="1">
    <w:p w:rsidR="0014276F" w:rsidRDefault="0014276F" w:rsidP="004E4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276F" w:rsidRDefault="0014276F" w:rsidP="004E4D57">
      <w:r>
        <w:separator/>
      </w:r>
    </w:p>
  </w:footnote>
  <w:footnote w:type="continuationSeparator" w:id="1">
    <w:p w:rsidR="0014276F" w:rsidRDefault="0014276F" w:rsidP="004E4D57">
      <w:r>
        <w:continuationSeparator/>
      </w:r>
    </w:p>
  </w:footnote>
  <w:footnote w:id="2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दातृता – क्षायकत्वं (दीङ् – क्षये)</w:t>
      </w:r>
    </w:p>
  </w:footnote>
  <w:footnote w:id="3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कमु – कान्त्यै - इच्छा</w:t>
      </w:r>
    </w:p>
  </w:footnote>
  <w:footnote w:id="4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कपोतः, 3 तृच्।</w:t>
      </w:r>
    </w:p>
  </w:footnote>
  <w:footnote w:id="5">
    <w:p w:rsidR="00FB7548" w:rsidRPr="002304FF" w:rsidRDefault="00FB7548" w:rsidP="0008189C">
      <w:pPr>
        <w:pStyle w:val="FootnoteText"/>
        <w:spacing w:line="168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अजगरः</w:t>
      </w:r>
    </w:p>
  </w:footnote>
  <w:footnote w:id="6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अनु र्लक्षणे (हेतौ वर्तते) कर्मप्रवचनीयः,</w:t>
      </w:r>
    </w:p>
  </w:footnote>
  <w:footnote w:id="7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 (27 श्लेके अतिमनाः इति कामना शब्द विशेषणम्)</w:t>
      </w:r>
    </w:p>
  </w:footnote>
  <w:footnote w:id="8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विषय सप्तमी (चर्मणि द्वीपिनं हन्ति।) वत्। कल्प्ता -  लुटि च कॢपः (अनिट्)। </w:t>
      </w:r>
    </w:p>
  </w:footnote>
  <w:footnote w:id="9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 w:val="16"/>
          <w:szCs w:val="16"/>
          <w:cs/>
          <w:lang w:bidi="hi-IN"/>
        </w:rPr>
        <w:t>((मा, इति)</w:t>
      </w:r>
    </w:p>
  </w:footnote>
  <w:footnote w:id="10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मृधा,, 42 श्लोके येन इत्यस्य आवृत्तिः, अजादेः आकृतिगणत्वात् टाप्। </w:t>
      </w:r>
    </w:p>
  </w:footnote>
  <w:footnote w:id="11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असृग्धरा – चर्म।</w:t>
      </w:r>
    </w:p>
  </w:footnote>
  <w:footnote w:id="12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शम दमादयः षड् गुणाः, ऐश्वर्यस्य समग्रस्य इत्यादि षट् भगवल्लक्षणानि। रिपवः – कामक्रोधादयः।</w:t>
      </w:r>
    </w:p>
  </w:footnote>
  <w:footnote w:id="13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शाम्भवी – योगमुद्रा (साभिप्राया), स्वः - आत्मा</w:t>
      </w:r>
    </w:p>
  </w:footnote>
  <w:footnote w:id="14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श्रथि – शैथिल्ये (35)</w:t>
      </w:r>
    </w:p>
  </w:footnote>
  <w:footnote w:id="15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गृहे क्रियमाणं पितृकार्यम्, भूयः – वारं वारं</w:t>
      </w:r>
    </w:p>
  </w:footnote>
  <w:footnote w:id="16">
    <w:p w:rsidR="00FB7548" w:rsidRPr="002304FF" w:rsidRDefault="00FB7548" w:rsidP="002304FF">
      <w:pPr>
        <w:pStyle w:val="FootnoteText"/>
        <w:spacing w:line="180" w:lineRule="auto"/>
        <w:rPr>
          <w:rFonts w:ascii="SGSDevanagari" w:eastAsia="MingLiU_HKSCS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 xml:space="preserve">दितम् – खण्डितम् </w:t>
      </w:r>
      <w:r>
        <w:rPr>
          <w:rFonts w:ascii="SGSDevanagari" w:hAnsi="SGSDevanagari" w:hint="cs"/>
          <w:sz w:val="18"/>
          <w:szCs w:val="18"/>
          <w:cs/>
          <w:lang w:bidi="hi-IN"/>
        </w:rPr>
        <w:t xml:space="preserve"> </w:t>
      </w:r>
      <w:r>
        <w:rPr>
          <w:rFonts w:ascii="SGSDevanagari" w:hAnsi="SGSDevanagari" w:hint="cs"/>
          <w:szCs w:val="18"/>
          <w:cs/>
          <w:lang w:bidi="hi-IN"/>
        </w:rPr>
        <w:t>प्राचुर्यार्थे मयट्</w:t>
      </w:r>
    </w:p>
  </w:footnote>
  <w:footnote w:id="17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तत – तात (इत्यर्थः)</w:t>
      </w:r>
      <w:r>
        <w:rPr>
          <w:rFonts w:ascii="SGSDevanagari" w:hAnsi="SGSDevanagari" w:hint="cs"/>
          <w:szCs w:val="18"/>
          <w:cs/>
          <w:lang w:bidi="hi-IN"/>
        </w:rPr>
        <w:t xml:space="preserve">, </w:t>
      </w:r>
      <w:r>
        <w:rPr>
          <w:rFonts w:ascii="SGSDevanagari" w:hAnsi="SGSDevanagari" w:hint="cs"/>
          <w:cs/>
          <w:lang w:bidi="hi-IN"/>
        </w:rPr>
        <w:t xml:space="preserve"> </w:t>
      </w:r>
      <w:r>
        <w:rPr>
          <w:rFonts w:ascii="SGSDevanagari" w:hAnsi="SGSDevanagari" w:hint="cs"/>
          <w:sz w:val="32"/>
          <w:cs/>
          <w:lang w:bidi="hi-IN"/>
        </w:rPr>
        <w:t>सम्बुद्धिः।</w:t>
      </w:r>
    </w:p>
  </w:footnote>
  <w:footnote w:id="18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दद दाने, आख्यातोपयोगे (पा.सू.) – यस्मादाचार्यात् इति भावः।</w:t>
      </w:r>
    </w:p>
  </w:footnote>
  <w:footnote w:id="19">
    <w:p w:rsidR="00FB7548" w:rsidRPr="002304FF" w:rsidRDefault="00FB7548" w:rsidP="002304FF">
      <w:pPr>
        <w:pStyle w:val="FootnoteText"/>
        <w:spacing w:line="180" w:lineRule="auto"/>
        <w:rPr>
          <w:rFonts w:ascii="SGSDevanagari" w:hAnsi="SGSDevanagari"/>
          <w:szCs w:val="18"/>
          <w:cs/>
          <w:lang w:bidi="hi-IN"/>
        </w:rPr>
      </w:pPr>
      <w:r w:rsidRPr="002304FF">
        <w:rPr>
          <w:rStyle w:val="FootnoteReference"/>
          <w:rFonts w:ascii="SGSDevanagari" w:hAnsi="SGSDevanagari"/>
        </w:rPr>
        <w:footnoteRef/>
      </w:r>
      <w:r w:rsidRPr="002304FF">
        <w:rPr>
          <w:rFonts w:ascii="SGSDevanagari" w:hAnsi="SGSDevanagari"/>
        </w:rPr>
        <w:t xml:space="preserve"> </w:t>
      </w:r>
      <w:r w:rsidRPr="002304FF">
        <w:rPr>
          <w:rFonts w:ascii="SGSDevanagari" w:hAnsi="SGSDevanagari"/>
          <w:szCs w:val="18"/>
          <w:cs/>
          <w:lang w:bidi="hi-IN"/>
        </w:rPr>
        <w:t>वृधि वषिभ्यां रन् – (औणादिक प्रत्ययः), वर्धते इत्यर्थः।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548" w:rsidRPr="0093128F" w:rsidRDefault="00FB7548" w:rsidP="0093128F">
    <w:pPr>
      <w:pStyle w:val="Header"/>
      <w:pBdr>
        <w:bottom w:val="thickThinSmallGap" w:sz="24" w:space="1" w:color="622423"/>
      </w:pBdr>
      <w:tabs>
        <w:tab w:val="clear" w:pos="4680"/>
        <w:tab w:val="clear" w:pos="9360"/>
        <w:tab w:val="left" w:pos="1843"/>
        <w:tab w:val="right" w:pos="9498"/>
      </w:tabs>
      <w:rPr>
        <w:rFonts w:ascii="Sanskrit 2003" w:hAnsi="Sanskrit 2003" w:cs="Sanskrit 2003"/>
        <w:lang w:bidi="hi-IN"/>
      </w:rPr>
    </w:pPr>
    <w:r w:rsidRPr="0093128F">
      <w:rPr>
        <w:rFonts w:ascii="Sanskrit 2003" w:hAnsi="Sanskrit 2003" w:cs="Sanskrit 2003"/>
        <w:cs/>
        <w:lang w:bidi="hi-IN"/>
      </w:rPr>
      <w:t>श्री दत्त</w:t>
    </w:r>
    <w:r w:rsidRPr="0093128F">
      <w:rPr>
        <w:rFonts w:ascii="Sanskrit 2003" w:hAnsi="Sanskrit 2003" w:cs="Sanskrit 2003"/>
        <w:lang w:bidi="hi-IN"/>
      </w:rPr>
      <w:t xml:space="preserve"> </w:t>
    </w:r>
    <w:r w:rsidRPr="0093128F">
      <w:rPr>
        <w:rFonts w:ascii="Sanskrit 2003" w:hAnsi="Sanskrit 2003" w:cs="Sanskrit 2003"/>
        <w:cs/>
        <w:lang w:bidi="hi-IN"/>
      </w:rPr>
      <w:t>शतकम् (</w:t>
    </w:r>
    <w:r>
      <w:rPr>
        <w:rFonts w:ascii="Sanskrit 2003" w:hAnsi="Sanskrit 2003" w:cs="Sanskrit 2003" w:hint="cs"/>
        <w:cs/>
        <w:lang w:bidi="hi-IN"/>
      </w:rPr>
      <w:t>4.0</w:t>
    </w:r>
    <w:r w:rsidRPr="0093128F">
      <w:rPr>
        <w:rFonts w:ascii="Sanskrit 2003" w:hAnsi="Sanskrit 2003" w:cs="Sanskrit 2003"/>
        <w:cs/>
        <w:lang w:bidi="hi-IN"/>
      </w:rPr>
      <w:t>)</w:t>
    </w:r>
    <w:r>
      <w:rPr>
        <w:rFonts w:ascii="Sanskrit 2003" w:hAnsi="Sanskrit 2003" w:cs="Sanskrit 2003"/>
        <w:lang w:bidi="hi-IN"/>
      </w:rPr>
      <w:tab/>
      <w:t xml:space="preserve"> </w:t>
    </w:r>
    <w:r w:rsidRPr="0093128F">
      <w:rPr>
        <w:rFonts w:ascii="Sanskrit 2003" w:hAnsi="Sanskrit 2003" w:cs="Sanskrit 2003"/>
        <w:color w:val="7F7F7F"/>
        <w:spacing w:val="60"/>
        <w:lang w:bidi="hi-IN"/>
      </w:rPr>
      <w:t>Page</w:t>
    </w:r>
    <w:r w:rsidRPr="0093128F">
      <w:rPr>
        <w:rFonts w:ascii="Sanskrit 2003" w:hAnsi="Sanskrit 2003" w:cs="Sanskrit 2003"/>
        <w:lang w:bidi="hi-IN"/>
      </w:rPr>
      <w:t xml:space="preserve"> | </w:t>
    </w:r>
    <w:r w:rsidRPr="0093128F">
      <w:rPr>
        <w:rFonts w:ascii="Sanskrit 2003" w:hAnsi="Sanskrit 2003" w:cs="Sanskrit 2003"/>
        <w:cs/>
        <w:lang w:bidi="hi-IN"/>
      </w:rPr>
      <w:fldChar w:fldCharType="begin"/>
    </w:r>
    <w:r w:rsidRPr="0093128F">
      <w:rPr>
        <w:rFonts w:ascii="Sanskrit 2003" w:hAnsi="Sanskrit 2003" w:cs="Sanskrit 2003"/>
        <w:lang w:bidi="hi-IN"/>
      </w:rPr>
      <w:instrText xml:space="preserve"> PAGE   \* MERGEFORMAT </w:instrText>
    </w:r>
    <w:r w:rsidRPr="0093128F">
      <w:rPr>
        <w:rFonts w:ascii="Sanskrit 2003" w:hAnsi="Sanskrit 2003" w:cs="Sanskrit 2003"/>
        <w:cs/>
        <w:lang w:bidi="hi-IN"/>
      </w:rPr>
      <w:fldChar w:fldCharType="separate"/>
    </w:r>
    <w:r w:rsidR="00535190" w:rsidRPr="00535190">
      <w:rPr>
        <w:rFonts w:ascii="Sanskrit 2003" w:hAnsi="Sanskrit 2003" w:cs="Sanskrit 2003"/>
        <w:b/>
        <w:noProof/>
        <w:lang w:bidi="hi-IN"/>
      </w:rPr>
      <w:t>56</w:t>
    </w:r>
    <w:r w:rsidRPr="0093128F">
      <w:rPr>
        <w:rFonts w:ascii="Sanskrit 2003" w:hAnsi="Sanskrit 2003" w:cs="Sanskrit 2003"/>
        <w:cs/>
        <w:lang w:bidi="hi-IN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F7E82"/>
    <w:multiLevelType w:val="hybridMultilevel"/>
    <w:tmpl w:val="48649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CD60A9"/>
    <w:multiLevelType w:val="hybridMultilevel"/>
    <w:tmpl w:val="F30E0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447D73"/>
    <w:multiLevelType w:val="hybridMultilevel"/>
    <w:tmpl w:val="F8906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951042"/>
    <w:multiLevelType w:val="hybridMultilevel"/>
    <w:tmpl w:val="5480115E"/>
    <w:lvl w:ilvl="0" w:tplc="0BC6E7C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8353103"/>
    <w:multiLevelType w:val="hybridMultilevel"/>
    <w:tmpl w:val="D1985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F119C8"/>
    <w:multiLevelType w:val="hybridMultilevel"/>
    <w:tmpl w:val="9B825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7615C67"/>
    <w:multiLevelType w:val="hybridMultilevel"/>
    <w:tmpl w:val="645200B4"/>
    <w:lvl w:ilvl="0" w:tplc="931064FC">
      <w:start w:val="1"/>
      <w:numFmt w:val="bullet"/>
      <w:pStyle w:val="Heading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C26385"/>
    <w:multiLevelType w:val="hybridMultilevel"/>
    <w:tmpl w:val="6E505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AE46E71"/>
    <w:multiLevelType w:val="hybridMultilevel"/>
    <w:tmpl w:val="1A96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mirrorMargins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53250">
      <o:colormru v:ext="edit" colors="#cfc,#ffc"/>
      <o:colormenu v:ext="edit" fillcolor="#ffc"/>
    </o:shapedefaults>
  </w:hdrShapeDefaults>
  <w:footnotePr>
    <w:footnote w:id="0"/>
    <w:footnote w:id="1"/>
  </w:footnotePr>
  <w:endnotePr>
    <w:endnote w:id="0"/>
    <w:endnote w:id="1"/>
  </w:endnotePr>
  <w:compat/>
  <w:rsids>
    <w:rsidRoot w:val="00285A73"/>
    <w:rsid w:val="00001181"/>
    <w:rsid w:val="0000166D"/>
    <w:rsid w:val="0001078C"/>
    <w:rsid w:val="00012B42"/>
    <w:rsid w:val="000246C6"/>
    <w:rsid w:val="00024EBA"/>
    <w:rsid w:val="00025615"/>
    <w:rsid w:val="00031C97"/>
    <w:rsid w:val="00032CCD"/>
    <w:rsid w:val="00033246"/>
    <w:rsid w:val="00036451"/>
    <w:rsid w:val="00036ADF"/>
    <w:rsid w:val="000422D1"/>
    <w:rsid w:val="00050F81"/>
    <w:rsid w:val="00051EDB"/>
    <w:rsid w:val="00061F01"/>
    <w:rsid w:val="00064E0B"/>
    <w:rsid w:val="000660CB"/>
    <w:rsid w:val="00066389"/>
    <w:rsid w:val="00073234"/>
    <w:rsid w:val="00074708"/>
    <w:rsid w:val="0008189C"/>
    <w:rsid w:val="000819EE"/>
    <w:rsid w:val="00083B08"/>
    <w:rsid w:val="0008493A"/>
    <w:rsid w:val="000865B3"/>
    <w:rsid w:val="00086A0D"/>
    <w:rsid w:val="00086C1B"/>
    <w:rsid w:val="00091737"/>
    <w:rsid w:val="000956A2"/>
    <w:rsid w:val="00097EFE"/>
    <w:rsid w:val="000A2116"/>
    <w:rsid w:val="000A2A84"/>
    <w:rsid w:val="000A3E7B"/>
    <w:rsid w:val="000A7FCD"/>
    <w:rsid w:val="000B216C"/>
    <w:rsid w:val="000C5629"/>
    <w:rsid w:val="000D2CD5"/>
    <w:rsid w:val="000D5C01"/>
    <w:rsid w:val="000E0675"/>
    <w:rsid w:val="000E4A8E"/>
    <w:rsid w:val="000E53E3"/>
    <w:rsid w:val="000F6CC1"/>
    <w:rsid w:val="0010111B"/>
    <w:rsid w:val="00102DD3"/>
    <w:rsid w:val="0010403C"/>
    <w:rsid w:val="001052FE"/>
    <w:rsid w:val="00106C32"/>
    <w:rsid w:val="00110770"/>
    <w:rsid w:val="00111388"/>
    <w:rsid w:val="0011305B"/>
    <w:rsid w:val="001253C8"/>
    <w:rsid w:val="001271FC"/>
    <w:rsid w:val="00137811"/>
    <w:rsid w:val="00141FB5"/>
    <w:rsid w:val="0014276F"/>
    <w:rsid w:val="00142B9E"/>
    <w:rsid w:val="0015324F"/>
    <w:rsid w:val="00155039"/>
    <w:rsid w:val="00165FE9"/>
    <w:rsid w:val="00166667"/>
    <w:rsid w:val="00166E5F"/>
    <w:rsid w:val="001702A9"/>
    <w:rsid w:val="001703E4"/>
    <w:rsid w:val="0017077D"/>
    <w:rsid w:val="00177863"/>
    <w:rsid w:val="00190536"/>
    <w:rsid w:val="00190A64"/>
    <w:rsid w:val="00190EDD"/>
    <w:rsid w:val="00191791"/>
    <w:rsid w:val="00192D5A"/>
    <w:rsid w:val="00195679"/>
    <w:rsid w:val="001A1561"/>
    <w:rsid w:val="001B37E1"/>
    <w:rsid w:val="001B66FF"/>
    <w:rsid w:val="001C0803"/>
    <w:rsid w:val="001C121E"/>
    <w:rsid w:val="001C6C19"/>
    <w:rsid w:val="001C7CEA"/>
    <w:rsid w:val="001D1437"/>
    <w:rsid w:val="001D19D0"/>
    <w:rsid w:val="001D3835"/>
    <w:rsid w:val="001E2D62"/>
    <w:rsid w:val="001E43F6"/>
    <w:rsid w:val="001E46F0"/>
    <w:rsid w:val="001F047D"/>
    <w:rsid w:val="001F175C"/>
    <w:rsid w:val="001F3E64"/>
    <w:rsid w:val="001F6E40"/>
    <w:rsid w:val="00201C11"/>
    <w:rsid w:val="00205CF8"/>
    <w:rsid w:val="00206C4F"/>
    <w:rsid w:val="00211602"/>
    <w:rsid w:val="002138A4"/>
    <w:rsid w:val="00214A60"/>
    <w:rsid w:val="00214BB4"/>
    <w:rsid w:val="00214F90"/>
    <w:rsid w:val="0021531A"/>
    <w:rsid w:val="0022212F"/>
    <w:rsid w:val="00225346"/>
    <w:rsid w:val="002304FF"/>
    <w:rsid w:val="00271230"/>
    <w:rsid w:val="00272186"/>
    <w:rsid w:val="00275299"/>
    <w:rsid w:val="00276133"/>
    <w:rsid w:val="0027701A"/>
    <w:rsid w:val="00283CAA"/>
    <w:rsid w:val="00285A73"/>
    <w:rsid w:val="00294367"/>
    <w:rsid w:val="002A0B36"/>
    <w:rsid w:val="002A5EDA"/>
    <w:rsid w:val="002A6426"/>
    <w:rsid w:val="002B768F"/>
    <w:rsid w:val="002C0882"/>
    <w:rsid w:val="002C48DB"/>
    <w:rsid w:val="002C60D3"/>
    <w:rsid w:val="002C613A"/>
    <w:rsid w:val="002C7A83"/>
    <w:rsid w:val="002D1229"/>
    <w:rsid w:val="002D3A8B"/>
    <w:rsid w:val="002E21B8"/>
    <w:rsid w:val="002E3335"/>
    <w:rsid w:val="002E3837"/>
    <w:rsid w:val="002E40BA"/>
    <w:rsid w:val="002E50E8"/>
    <w:rsid w:val="002E67E5"/>
    <w:rsid w:val="002E7562"/>
    <w:rsid w:val="002F62D1"/>
    <w:rsid w:val="002F72B6"/>
    <w:rsid w:val="00303F81"/>
    <w:rsid w:val="003149EB"/>
    <w:rsid w:val="00314AD8"/>
    <w:rsid w:val="00316222"/>
    <w:rsid w:val="00317E09"/>
    <w:rsid w:val="00320C03"/>
    <w:rsid w:val="00321260"/>
    <w:rsid w:val="0032672C"/>
    <w:rsid w:val="00333E7D"/>
    <w:rsid w:val="00336A7C"/>
    <w:rsid w:val="00340BE7"/>
    <w:rsid w:val="00343DEB"/>
    <w:rsid w:val="00344FAA"/>
    <w:rsid w:val="003454CE"/>
    <w:rsid w:val="00350705"/>
    <w:rsid w:val="00354CBD"/>
    <w:rsid w:val="003554C6"/>
    <w:rsid w:val="00357A98"/>
    <w:rsid w:val="00360BFE"/>
    <w:rsid w:val="00361B0D"/>
    <w:rsid w:val="003631CF"/>
    <w:rsid w:val="00364AF6"/>
    <w:rsid w:val="00366477"/>
    <w:rsid w:val="00366713"/>
    <w:rsid w:val="00377656"/>
    <w:rsid w:val="00382C2D"/>
    <w:rsid w:val="00384A95"/>
    <w:rsid w:val="0039612A"/>
    <w:rsid w:val="0039729B"/>
    <w:rsid w:val="003A46DF"/>
    <w:rsid w:val="003A4958"/>
    <w:rsid w:val="003B18A8"/>
    <w:rsid w:val="003D1D83"/>
    <w:rsid w:val="003E1688"/>
    <w:rsid w:val="003E6F81"/>
    <w:rsid w:val="004021EC"/>
    <w:rsid w:val="00414C0A"/>
    <w:rsid w:val="00423D03"/>
    <w:rsid w:val="00426132"/>
    <w:rsid w:val="0043277F"/>
    <w:rsid w:val="00437A49"/>
    <w:rsid w:val="004421D9"/>
    <w:rsid w:val="004436B0"/>
    <w:rsid w:val="004478F0"/>
    <w:rsid w:val="004524CC"/>
    <w:rsid w:val="004548BB"/>
    <w:rsid w:val="00454F9D"/>
    <w:rsid w:val="00460F21"/>
    <w:rsid w:val="004634D4"/>
    <w:rsid w:val="0047433A"/>
    <w:rsid w:val="00475ECE"/>
    <w:rsid w:val="00477652"/>
    <w:rsid w:val="00477C34"/>
    <w:rsid w:val="0048048E"/>
    <w:rsid w:val="004807CF"/>
    <w:rsid w:val="0048082F"/>
    <w:rsid w:val="00485CC1"/>
    <w:rsid w:val="004877C0"/>
    <w:rsid w:val="00490077"/>
    <w:rsid w:val="00492DDE"/>
    <w:rsid w:val="004970C4"/>
    <w:rsid w:val="004A4012"/>
    <w:rsid w:val="004A6665"/>
    <w:rsid w:val="004C4392"/>
    <w:rsid w:val="004C4593"/>
    <w:rsid w:val="004C6758"/>
    <w:rsid w:val="004E02FF"/>
    <w:rsid w:val="004E0B10"/>
    <w:rsid w:val="004E17D2"/>
    <w:rsid w:val="004E2127"/>
    <w:rsid w:val="004E3680"/>
    <w:rsid w:val="004E43E9"/>
    <w:rsid w:val="004E4D57"/>
    <w:rsid w:val="004F13B5"/>
    <w:rsid w:val="004F30EA"/>
    <w:rsid w:val="004F3B20"/>
    <w:rsid w:val="004F6CE9"/>
    <w:rsid w:val="00501392"/>
    <w:rsid w:val="00504D74"/>
    <w:rsid w:val="00505CD9"/>
    <w:rsid w:val="00512C4A"/>
    <w:rsid w:val="00512E72"/>
    <w:rsid w:val="00516CB2"/>
    <w:rsid w:val="005177A2"/>
    <w:rsid w:val="0052160B"/>
    <w:rsid w:val="00523D68"/>
    <w:rsid w:val="00527226"/>
    <w:rsid w:val="00531DBC"/>
    <w:rsid w:val="00533FFF"/>
    <w:rsid w:val="0053498F"/>
    <w:rsid w:val="00535190"/>
    <w:rsid w:val="0053527B"/>
    <w:rsid w:val="005376F5"/>
    <w:rsid w:val="005437DB"/>
    <w:rsid w:val="0054662F"/>
    <w:rsid w:val="00546BE0"/>
    <w:rsid w:val="00552B08"/>
    <w:rsid w:val="005543A9"/>
    <w:rsid w:val="0056018D"/>
    <w:rsid w:val="005627E2"/>
    <w:rsid w:val="00563640"/>
    <w:rsid w:val="00563799"/>
    <w:rsid w:val="00576105"/>
    <w:rsid w:val="00576181"/>
    <w:rsid w:val="0058417E"/>
    <w:rsid w:val="00584666"/>
    <w:rsid w:val="0058678C"/>
    <w:rsid w:val="00590246"/>
    <w:rsid w:val="0059310B"/>
    <w:rsid w:val="00593DEE"/>
    <w:rsid w:val="005949FD"/>
    <w:rsid w:val="0059706D"/>
    <w:rsid w:val="0059737C"/>
    <w:rsid w:val="005A1D7F"/>
    <w:rsid w:val="005A22B3"/>
    <w:rsid w:val="005A23B4"/>
    <w:rsid w:val="005A464A"/>
    <w:rsid w:val="005A5EBE"/>
    <w:rsid w:val="005B6AFF"/>
    <w:rsid w:val="005B6E00"/>
    <w:rsid w:val="005C0BB9"/>
    <w:rsid w:val="005C27F1"/>
    <w:rsid w:val="005C2D54"/>
    <w:rsid w:val="005C300A"/>
    <w:rsid w:val="005C70AB"/>
    <w:rsid w:val="005C7B68"/>
    <w:rsid w:val="005D0BC8"/>
    <w:rsid w:val="005D6E9C"/>
    <w:rsid w:val="005D7B2A"/>
    <w:rsid w:val="005E0ED6"/>
    <w:rsid w:val="005E4B21"/>
    <w:rsid w:val="005F063E"/>
    <w:rsid w:val="00611032"/>
    <w:rsid w:val="006124AF"/>
    <w:rsid w:val="00612B86"/>
    <w:rsid w:val="00613FA0"/>
    <w:rsid w:val="006254EC"/>
    <w:rsid w:val="006267B6"/>
    <w:rsid w:val="00631A5F"/>
    <w:rsid w:val="00632320"/>
    <w:rsid w:val="006358A9"/>
    <w:rsid w:val="00647EE9"/>
    <w:rsid w:val="0065095E"/>
    <w:rsid w:val="006546E0"/>
    <w:rsid w:val="00661BB0"/>
    <w:rsid w:val="00662006"/>
    <w:rsid w:val="00671A3A"/>
    <w:rsid w:val="00672FB6"/>
    <w:rsid w:val="00675514"/>
    <w:rsid w:val="0067579D"/>
    <w:rsid w:val="006839E8"/>
    <w:rsid w:val="00683E9F"/>
    <w:rsid w:val="00692BE3"/>
    <w:rsid w:val="00693D42"/>
    <w:rsid w:val="00696D8A"/>
    <w:rsid w:val="006A7F71"/>
    <w:rsid w:val="006B5416"/>
    <w:rsid w:val="006B7D03"/>
    <w:rsid w:val="006C1C60"/>
    <w:rsid w:val="006C4A63"/>
    <w:rsid w:val="006C7418"/>
    <w:rsid w:val="006D373A"/>
    <w:rsid w:val="006D4ED1"/>
    <w:rsid w:val="006E0BC0"/>
    <w:rsid w:val="006E381A"/>
    <w:rsid w:val="006F2039"/>
    <w:rsid w:val="006F29A8"/>
    <w:rsid w:val="006F6950"/>
    <w:rsid w:val="007020CF"/>
    <w:rsid w:val="007046B6"/>
    <w:rsid w:val="00704979"/>
    <w:rsid w:val="00710F44"/>
    <w:rsid w:val="00712398"/>
    <w:rsid w:val="007146E4"/>
    <w:rsid w:val="007177DD"/>
    <w:rsid w:val="007250E3"/>
    <w:rsid w:val="00745C73"/>
    <w:rsid w:val="007530F6"/>
    <w:rsid w:val="00761E72"/>
    <w:rsid w:val="00761E79"/>
    <w:rsid w:val="00765C43"/>
    <w:rsid w:val="0076654C"/>
    <w:rsid w:val="00767077"/>
    <w:rsid w:val="00775932"/>
    <w:rsid w:val="00785B9C"/>
    <w:rsid w:val="0078632F"/>
    <w:rsid w:val="007917C3"/>
    <w:rsid w:val="00792311"/>
    <w:rsid w:val="00792DE2"/>
    <w:rsid w:val="00796518"/>
    <w:rsid w:val="007A10F4"/>
    <w:rsid w:val="007A7928"/>
    <w:rsid w:val="007B2EE5"/>
    <w:rsid w:val="007B72B1"/>
    <w:rsid w:val="007C2213"/>
    <w:rsid w:val="007C4D42"/>
    <w:rsid w:val="007C60CF"/>
    <w:rsid w:val="007D040B"/>
    <w:rsid w:val="007E2D0E"/>
    <w:rsid w:val="007E7936"/>
    <w:rsid w:val="007E7E32"/>
    <w:rsid w:val="007F24D1"/>
    <w:rsid w:val="007F27CF"/>
    <w:rsid w:val="007F6D59"/>
    <w:rsid w:val="007F707F"/>
    <w:rsid w:val="007F76F0"/>
    <w:rsid w:val="0080319E"/>
    <w:rsid w:val="0080769B"/>
    <w:rsid w:val="00811AEC"/>
    <w:rsid w:val="008124E6"/>
    <w:rsid w:val="00824D2F"/>
    <w:rsid w:val="008264F2"/>
    <w:rsid w:val="008321FC"/>
    <w:rsid w:val="00833285"/>
    <w:rsid w:val="00833734"/>
    <w:rsid w:val="00834781"/>
    <w:rsid w:val="00834DE6"/>
    <w:rsid w:val="00840880"/>
    <w:rsid w:val="00845F16"/>
    <w:rsid w:val="00866F81"/>
    <w:rsid w:val="00871137"/>
    <w:rsid w:val="00874A4F"/>
    <w:rsid w:val="00875C7D"/>
    <w:rsid w:val="008809DD"/>
    <w:rsid w:val="00883D51"/>
    <w:rsid w:val="00884FF1"/>
    <w:rsid w:val="008A03B5"/>
    <w:rsid w:val="008A2AED"/>
    <w:rsid w:val="008A2E42"/>
    <w:rsid w:val="008A3821"/>
    <w:rsid w:val="008A5409"/>
    <w:rsid w:val="008A54D5"/>
    <w:rsid w:val="008B47AD"/>
    <w:rsid w:val="008C4146"/>
    <w:rsid w:val="008C4F89"/>
    <w:rsid w:val="008C50A5"/>
    <w:rsid w:val="008C5E81"/>
    <w:rsid w:val="008C73B1"/>
    <w:rsid w:val="008D33BC"/>
    <w:rsid w:val="008E1767"/>
    <w:rsid w:val="008E327C"/>
    <w:rsid w:val="008F2C4C"/>
    <w:rsid w:val="008F4A9D"/>
    <w:rsid w:val="008F55AE"/>
    <w:rsid w:val="008F58D0"/>
    <w:rsid w:val="008F68EC"/>
    <w:rsid w:val="008F7F29"/>
    <w:rsid w:val="0090169C"/>
    <w:rsid w:val="00901A0F"/>
    <w:rsid w:val="00901B0D"/>
    <w:rsid w:val="00905C80"/>
    <w:rsid w:val="00910956"/>
    <w:rsid w:val="009118B6"/>
    <w:rsid w:val="00911EB7"/>
    <w:rsid w:val="00912BCC"/>
    <w:rsid w:val="00921B3F"/>
    <w:rsid w:val="00921CD1"/>
    <w:rsid w:val="0092616D"/>
    <w:rsid w:val="0093128F"/>
    <w:rsid w:val="0094685C"/>
    <w:rsid w:val="00946A2B"/>
    <w:rsid w:val="009473C3"/>
    <w:rsid w:val="00954278"/>
    <w:rsid w:val="00955613"/>
    <w:rsid w:val="00955967"/>
    <w:rsid w:val="00964EE5"/>
    <w:rsid w:val="00970A38"/>
    <w:rsid w:val="00972243"/>
    <w:rsid w:val="00972B62"/>
    <w:rsid w:val="00972D76"/>
    <w:rsid w:val="00984B81"/>
    <w:rsid w:val="00985B9E"/>
    <w:rsid w:val="00992E95"/>
    <w:rsid w:val="0099655D"/>
    <w:rsid w:val="009A1703"/>
    <w:rsid w:val="009A58D9"/>
    <w:rsid w:val="009B10EE"/>
    <w:rsid w:val="009B659D"/>
    <w:rsid w:val="009B78B1"/>
    <w:rsid w:val="009C7EE9"/>
    <w:rsid w:val="009D212B"/>
    <w:rsid w:val="009D52FE"/>
    <w:rsid w:val="009E2627"/>
    <w:rsid w:val="009E56A4"/>
    <w:rsid w:val="009E5F58"/>
    <w:rsid w:val="009F3EEF"/>
    <w:rsid w:val="009F510D"/>
    <w:rsid w:val="00A00DFC"/>
    <w:rsid w:val="00A054FD"/>
    <w:rsid w:val="00A1041D"/>
    <w:rsid w:val="00A114DA"/>
    <w:rsid w:val="00A11B1E"/>
    <w:rsid w:val="00A12BCD"/>
    <w:rsid w:val="00A23588"/>
    <w:rsid w:val="00A25B8D"/>
    <w:rsid w:val="00A2613C"/>
    <w:rsid w:val="00A26800"/>
    <w:rsid w:val="00A360A6"/>
    <w:rsid w:val="00A434EB"/>
    <w:rsid w:val="00A43824"/>
    <w:rsid w:val="00A4491F"/>
    <w:rsid w:val="00A45CBE"/>
    <w:rsid w:val="00A46052"/>
    <w:rsid w:val="00A46BC5"/>
    <w:rsid w:val="00A52705"/>
    <w:rsid w:val="00A55A36"/>
    <w:rsid w:val="00A57022"/>
    <w:rsid w:val="00A64549"/>
    <w:rsid w:val="00A70D2B"/>
    <w:rsid w:val="00A73337"/>
    <w:rsid w:val="00A93D9D"/>
    <w:rsid w:val="00A93E1A"/>
    <w:rsid w:val="00AB01F5"/>
    <w:rsid w:val="00AB1342"/>
    <w:rsid w:val="00AB3FB8"/>
    <w:rsid w:val="00AB48B8"/>
    <w:rsid w:val="00AB5017"/>
    <w:rsid w:val="00AB6879"/>
    <w:rsid w:val="00AB6B83"/>
    <w:rsid w:val="00AC26EB"/>
    <w:rsid w:val="00AC753F"/>
    <w:rsid w:val="00AD36C9"/>
    <w:rsid w:val="00AE06B9"/>
    <w:rsid w:val="00AE0C90"/>
    <w:rsid w:val="00AE2A05"/>
    <w:rsid w:val="00AE39F5"/>
    <w:rsid w:val="00AE7FA4"/>
    <w:rsid w:val="00AF2750"/>
    <w:rsid w:val="00AF48A6"/>
    <w:rsid w:val="00B03F34"/>
    <w:rsid w:val="00B16F0C"/>
    <w:rsid w:val="00B171BC"/>
    <w:rsid w:val="00B1799D"/>
    <w:rsid w:val="00B2147B"/>
    <w:rsid w:val="00B257A0"/>
    <w:rsid w:val="00B37976"/>
    <w:rsid w:val="00B426B5"/>
    <w:rsid w:val="00B54D60"/>
    <w:rsid w:val="00B617E3"/>
    <w:rsid w:val="00B64D99"/>
    <w:rsid w:val="00B75115"/>
    <w:rsid w:val="00B75242"/>
    <w:rsid w:val="00B81E29"/>
    <w:rsid w:val="00B83B29"/>
    <w:rsid w:val="00B90E26"/>
    <w:rsid w:val="00B928E0"/>
    <w:rsid w:val="00BA138E"/>
    <w:rsid w:val="00BA48F8"/>
    <w:rsid w:val="00BA7ABB"/>
    <w:rsid w:val="00BB15CE"/>
    <w:rsid w:val="00BB32EE"/>
    <w:rsid w:val="00BB3926"/>
    <w:rsid w:val="00BB68E6"/>
    <w:rsid w:val="00BC0219"/>
    <w:rsid w:val="00BC102A"/>
    <w:rsid w:val="00BC1B41"/>
    <w:rsid w:val="00BC20C3"/>
    <w:rsid w:val="00BC24DE"/>
    <w:rsid w:val="00BC4E6D"/>
    <w:rsid w:val="00BC5695"/>
    <w:rsid w:val="00BD0FCF"/>
    <w:rsid w:val="00BD4C8B"/>
    <w:rsid w:val="00BD542D"/>
    <w:rsid w:val="00BD691C"/>
    <w:rsid w:val="00BD76BA"/>
    <w:rsid w:val="00BE0BD7"/>
    <w:rsid w:val="00BE5647"/>
    <w:rsid w:val="00BE60A7"/>
    <w:rsid w:val="00BF04D4"/>
    <w:rsid w:val="00BF27AC"/>
    <w:rsid w:val="00BF78C9"/>
    <w:rsid w:val="00BF7A78"/>
    <w:rsid w:val="00C0332A"/>
    <w:rsid w:val="00C11366"/>
    <w:rsid w:val="00C11413"/>
    <w:rsid w:val="00C13971"/>
    <w:rsid w:val="00C15510"/>
    <w:rsid w:val="00C266E3"/>
    <w:rsid w:val="00C26CF0"/>
    <w:rsid w:val="00C322E3"/>
    <w:rsid w:val="00C3280B"/>
    <w:rsid w:val="00C354E4"/>
    <w:rsid w:val="00C35CA1"/>
    <w:rsid w:val="00C36537"/>
    <w:rsid w:val="00C36E62"/>
    <w:rsid w:val="00C44F58"/>
    <w:rsid w:val="00C53FDC"/>
    <w:rsid w:val="00C64595"/>
    <w:rsid w:val="00C666DB"/>
    <w:rsid w:val="00C80F8E"/>
    <w:rsid w:val="00C8126D"/>
    <w:rsid w:val="00C8492C"/>
    <w:rsid w:val="00C859DD"/>
    <w:rsid w:val="00C86129"/>
    <w:rsid w:val="00C91604"/>
    <w:rsid w:val="00C94AC0"/>
    <w:rsid w:val="00CA758E"/>
    <w:rsid w:val="00CB1CCB"/>
    <w:rsid w:val="00CB4B06"/>
    <w:rsid w:val="00CB591C"/>
    <w:rsid w:val="00CB5C57"/>
    <w:rsid w:val="00CC0B77"/>
    <w:rsid w:val="00CC323B"/>
    <w:rsid w:val="00CC4F98"/>
    <w:rsid w:val="00CC54C6"/>
    <w:rsid w:val="00CD2479"/>
    <w:rsid w:val="00CD3714"/>
    <w:rsid w:val="00CD5587"/>
    <w:rsid w:val="00CE0D00"/>
    <w:rsid w:val="00CE3448"/>
    <w:rsid w:val="00CE53E2"/>
    <w:rsid w:val="00CF5816"/>
    <w:rsid w:val="00D10D56"/>
    <w:rsid w:val="00D1177E"/>
    <w:rsid w:val="00D14990"/>
    <w:rsid w:val="00D14F1F"/>
    <w:rsid w:val="00D172BA"/>
    <w:rsid w:val="00D21EB4"/>
    <w:rsid w:val="00D23027"/>
    <w:rsid w:val="00D4561A"/>
    <w:rsid w:val="00D46EC1"/>
    <w:rsid w:val="00D5079F"/>
    <w:rsid w:val="00D5210A"/>
    <w:rsid w:val="00D537C5"/>
    <w:rsid w:val="00D734FC"/>
    <w:rsid w:val="00D75F71"/>
    <w:rsid w:val="00D8504F"/>
    <w:rsid w:val="00D85C59"/>
    <w:rsid w:val="00D86935"/>
    <w:rsid w:val="00D92ABC"/>
    <w:rsid w:val="00D94492"/>
    <w:rsid w:val="00D94B45"/>
    <w:rsid w:val="00D94EE4"/>
    <w:rsid w:val="00DA04A6"/>
    <w:rsid w:val="00DA0DEE"/>
    <w:rsid w:val="00DB151B"/>
    <w:rsid w:val="00DB18C3"/>
    <w:rsid w:val="00DB7474"/>
    <w:rsid w:val="00DC06FD"/>
    <w:rsid w:val="00DC12D8"/>
    <w:rsid w:val="00DC561E"/>
    <w:rsid w:val="00DD081A"/>
    <w:rsid w:val="00DE5DA3"/>
    <w:rsid w:val="00DE5FC6"/>
    <w:rsid w:val="00DF27E6"/>
    <w:rsid w:val="00DF74A0"/>
    <w:rsid w:val="00E04D9D"/>
    <w:rsid w:val="00E06DC8"/>
    <w:rsid w:val="00E12048"/>
    <w:rsid w:val="00E12FEE"/>
    <w:rsid w:val="00E202B9"/>
    <w:rsid w:val="00E205A4"/>
    <w:rsid w:val="00E24046"/>
    <w:rsid w:val="00E265FF"/>
    <w:rsid w:val="00E27EE6"/>
    <w:rsid w:val="00E31997"/>
    <w:rsid w:val="00E32470"/>
    <w:rsid w:val="00E37BB7"/>
    <w:rsid w:val="00E4402B"/>
    <w:rsid w:val="00E44923"/>
    <w:rsid w:val="00E454B9"/>
    <w:rsid w:val="00E470BB"/>
    <w:rsid w:val="00E5042F"/>
    <w:rsid w:val="00E5358B"/>
    <w:rsid w:val="00E54D05"/>
    <w:rsid w:val="00E5571B"/>
    <w:rsid w:val="00E57032"/>
    <w:rsid w:val="00E90833"/>
    <w:rsid w:val="00EA1D0C"/>
    <w:rsid w:val="00EA1EAD"/>
    <w:rsid w:val="00EA3652"/>
    <w:rsid w:val="00EA4380"/>
    <w:rsid w:val="00EA4E49"/>
    <w:rsid w:val="00EB1438"/>
    <w:rsid w:val="00EB1732"/>
    <w:rsid w:val="00EB302B"/>
    <w:rsid w:val="00EB3CFB"/>
    <w:rsid w:val="00EC1555"/>
    <w:rsid w:val="00EC2FB4"/>
    <w:rsid w:val="00EC50A8"/>
    <w:rsid w:val="00EC6B01"/>
    <w:rsid w:val="00ED4DC3"/>
    <w:rsid w:val="00ED548C"/>
    <w:rsid w:val="00ED7D52"/>
    <w:rsid w:val="00EE3009"/>
    <w:rsid w:val="00EE4FCB"/>
    <w:rsid w:val="00EF1A86"/>
    <w:rsid w:val="00EF2C48"/>
    <w:rsid w:val="00EF4A87"/>
    <w:rsid w:val="00EF5136"/>
    <w:rsid w:val="00EF5910"/>
    <w:rsid w:val="00EF6709"/>
    <w:rsid w:val="00F02C88"/>
    <w:rsid w:val="00F06CDB"/>
    <w:rsid w:val="00F118D7"/>
    <w:rsid w:val="00F136AF"/>
    <w:rsid w:val="00F13E48"/>
    <w:rsid w:val="00F14992"/>
    <w:rsid w:val="00F24CA9"/>
    <w:rsid w:val="00F31290"/>
    <w:rsid w:val="00F42F6E"/>
    <w:rsid w:val="00F45936"/>
    <w:rsid w:val="00F6184C"/>
    <w:rsid w:val="00F65DCC"/>
    <w:rsid w:val="00F6640C"/>
    <w:rsid w:val="00F66871"/>
    <w:rsid w:val="00F72324"/>
    <w:rsid w:val="00F747EB"/>
    <w:rsid w:val="00F76066"/>
    <w:rsid w:val="00F80D8A"/>
    <w:rsid w:val="00F8146F"/>
    <w:rsid w:val="00F85F75"/>
    <w:rsid w:val="00F8655E"/>
    <w:rsid w:val="00F8745B"/>
    <w:rsid w:val="00F8770F"/>
    <w:rsid w:val="00F96D1B"/>
    <w:rsid w:val="00F976FF"/>
    <w:rsid w:val="00F97FA4"/>
    <w:rsid w:val="00FA049C"/>
    <w:rsid w:val="00FA394A"/>
    <w:rsid w:val="00FA6555"/>
    <w:rsid w:val="00FA6F3A"/>
    <w:rsid w:val="00FA76D5"/>
    <w:rsid w:val="00FB3EC7"/>
    <w:rsid w:val="00FB5D2B"/>
    <w:rsid w:val="00FB6DC5"/>
    <w:rsid w:val="00FB7548"/>
    <w:rsid w:val="00FB7B84"/>
    <w:rsid w:val="00FC135C"/>
    <w:rsid w:val="00FC16F8"/>
    <w:rsid w:val="00FC3626"/>
    <w:rsid w:val="00FD1503"/>
    <w:rsid w:val="00FE0D9A"/>
    <w:rsid w:val="00FE4064"/>
    <w:rsid w:val="00FE6AF6"/>
    <w:rsid w:val="00FF6ECB"/>
    <w:rsid w:val="00FF6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50">
      <o:colormru v:ext="edit" colors="#cfc,#ffc"/>
      <o:colormenu v:ext="edit" fillcolor="#ff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561E"/>
    <w:pPr>
      <w:spacing w:line="222" w:lineRule="auto"/>
    </w:pPr>
    <w:rPr>
      <w:rFonts w:cs="SGSDevanagari"/>
      <w:sz w:val="24"/>
      <w:szCs w:val="32"/>
      <w:lang w:val="en-IN" w:eastAsia="en-IN" w:bidi="te-IN"/>
    </w:rPr>
  </w:style>
  <w:style w:type="paragraph" w:styleId="Heading1">
    <w:name w:val="heading 1"/>
    <w:basedOn w:val="Normal"/>
    <w:next w:val="Normal"/>
    <w:link w:val="Heading1Char"/>
    <w:qFormat/>
    <w:rsid w:val="00DC561E"/>
    <w:pPr>
      <w:keepNext/>
      <w:keepLines/>
      <w:numPr>
        <w:numId w:val="9"/>
      </w:numPr>
      <w:outlineLvl w:val="0"/>
    </w:pPr>
    <w:rPr>
      <w:rFonts w:asciiTheme="majorHAnsi" w:eastAsiaTheme="majorEastAsia" w:hAnsiTheme="majorHAns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">
    <w:name w:val="Style2"/>
    <w:basedOn w:val="DefaultParagraphFont"/>
    <w:rsid w:val="00F976FF"/>
    <w:rPr>
      <w:rFonts w:ascii="Times New Roman" w:hAnsi="Times New Roman"/>
      <w:sz w:val="24"/>
      <w:szCs w:val="22"/>
      <w:lang w:val="en-GB" w:eastAsia="en-US" w:bidi="ar-SA"/>
    </w:rPr>
  </w:style>
  <w:style w:type="paragraph" w:styleId="Header">
    <w:name w:val="header"/>
    <w:basedOn w:val="Normal"/>
    <w:link w:val="HeaderChar"/>
    <w:uiPriority w:val="99"/>
    <w:rsid w:val="004E4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D57"/>
    <w:rPr>
      <w:sz w:val="24"/>
      <w:szCs w:val="24"/>
      <w:lang w:val="en-IN" w:eastAsia="en-IN" w:bidi="te-IN"/>
    </w:rPr>
  </w:style>
  <w:style w:type="paragraph" w:styleId="Footer">
    <w:name w:val="footer"/>
    <w:basedOn w:val="Normal"/>
    <w:link w:val="FooterChar"/>
    <w:rsid w:val="004E4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E4D57"/>
    <w:rPr>
      <w:sz w:val="24"/>
      <w:szCs w:val="24"/>
      <w:lang w:val="en-IN" w:eastAsia="en-IN" w:bidi="te-IN"/>
    </w:rPr>
  </w:style>
  <w:style w:type="paragraph" w:styleId="BalloonText">
    <w:name w:val="Balloon Text"/>
    <w:basedOn w:val="Normal"/>
    <w:link w:val="BalloonTextChar"/>
    <w:rsid w:val="004E4D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4D57"/>
    <w:rPr>
      <w:rFonts w:ascii="Tahoma" w:hAnsi="Tahoma" w:cs="Tahoma"/>
      <w:sz w:val="16"/>
      <w:szCs w:val="16"/>
      <w:lang w:val="en-IN" w:eastAsia="en-IN" w:bidi="te-IN"/>
    </w:rPr>
  </w:style>
  <w:style w:type="paragraph" w:styleId="FootnoteText">
    <w:name w:val="footnote text"/>
    <w:basedOn w:val="Normal"/>
    <w:link w:val="FootnoteTextChar"/>
    <w:rsid w:val="004E4D5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E4D57"/>
    <w:rPr>
      <w:lang w:val="en-IN" w:eastAsia="en-IN" w:bidi="te-IN"/>
    </w:rPr>
  </w:style>
  <w:style w:type="character" w:styleId="FootnoteReference">
    <w:name w:val="footnote reference"/>
    <w:basedOn w:val="DefaultParagraphFont"/>
    <w:rsid w:val="004E4D5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80F8E"/>
    <w:pPr>
      <w:spacing w:before="100" w:beforeAutospacing="1" w:after="100" w:afterAutospacing="1"/>
    </w:pPr>
    <w:rPr>
      <w:lang w:val="en-US" w:eastAsia="en-US" w:bidi="hi-IN"/>
    </w:rPr>
  </w:style>
  <w:style w:type="paragraph" w:styleId="ListParagraph">
    <w:name w:val="List Paragraph"/>
    <w:basedOn w:val="Normal"/>
    <w:uiPriority w:val="34"/>
    <w:qFormat/>
    <w:rsid w:val="00AB3FB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C561E"/>
    <w:rPr>
      <w:rFonts w:asciiTheme="majorHAnsi" w:eastAsiaTheme="majorEastAsia" w:hAnsiTheme="majorHAnsi" w:cs="SGSDevanagari"/>
      <w:b/>
      <w:bCs/>
      <w:color w:val="000000" w:themeColor="text1"/>
      <w:sz w:val="28"/>
      <w:szCs w:val="32"/>
      <w:lang w:val="en-IN" w:eastAsia="en-IN" w:bidi="te-IN"/>
    </w:rPr>
  </w:style>
  <w:style w:type="paragraph" w:styleId="TOC1">
    <w:name w:val="toc 1"/>
    <w:basedOn w:val="Normal"/>
    <w:next w:val="Normal"/>
    <w:autoRedefine/>
    <w:uiPriority w:val="39"/>
    <w:rsid w:val="001778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786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17786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4">
    <w:name w:val="toc 4"/>
    <w:basedOn w:val="Normal"/>
    <w:next w:val="Normal"/>
    <w:autoRedefine/>
    <w:uiPriority w:val="39"/>
    <w:unhideWhenUsed/>
    <w:rsid w:val="0017786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5">
    <w:name w:val="toc 5"/>
    <w:basedOn w:val="Normal"/>
    <w:next w:val="Normal"/>
    <w:autoRedefine/>
    <w:uiPriority w:val="39"/>
    <w:unhideWhenUsed/>
    <w:rsid w:val="0017786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6">
    <w:name w:val="toc 6"/>
    <w:basedOn w:val="Normal"/>
    <w:next w:val="Normal"/>
    <w:autoRedefine/>
    <w:uiPriority w:val="39"/>
    <w:unhideWhenUsed/>
    <w:rsid w:val="0017786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7">
    <w:name w:val="toc 7"/>
    <w:basedOn w:val="Normal"/>
    <w:next w:val="Normal"/>
    <w:autoRedefine/>
    <w:uiPriority w:val="39"/>
    <w:unhideWhenUsed/>
    <w:rsid w:val="0017786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8">
    <w:name w:val="toc 8"/>
    <w:basedOn w:val="Normal"/>
    <w:next w:val="Normal"/>
    <w:autoRedefine/>
    <w:uiPriority w:val="39"/>
    <w:unhideWhenUsed/>
    <w:rsid w:val="0017786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paragraph" w:styleId="TOC9">
    <w:name w:val="toc 9"/>
    <w:basedOn w:val="Normal"/>
    <w:next w:val="Normal"/>
    <w:autoRedefine/>
    <w:uiPriority w:val="39"/>
    <w:unhideWhenUsed/>
    <w:rsid w:val="0017786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0"/>
      <w:lang w:val="en-US" w:eastAsia="en-US" w:bidi="hi-IN"/>
    </w:rPr>
  </w:style>
  <w:style w:type="character" w:styleId="Hyperlink">
    <w:name w:val="Hyperlink"/>
    <w:basedOn w:val="DefaultParagraphFont"/>
    <w:uiPriority w:val="99"/>
    <w:unhideWhenUsed/>
    <w:rsid w:val="0017786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8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FD5DD3A8-A43F-4505-94A8-7EC375E3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5011</Words>
  <Characters>28564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श्री दत्त देव शतकम्</vt:lpstr>
    </vt:vector>
  </TitlesOfParts>
  <Company>Hewlett-Packard</Company>
  <LinksUpToDate>false</LinksUpToDate>
  <CharactersWithSpaces>33508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श्री दत्त देव शतकम्</dc:title>
  <dc:creator>Vamshi Krishna Ghanapathi</dc:creator>
  <cp:lastModifiedBy>Vamshi Krishna Ghanapathi</cp:lastModifiedBy>
  <cp:revision>2</cp:revision>
  <cp:lastPrinted>2010-12-20T11:07:00Z</cp:lastPrinted>
  <dcterms:created xsi:type="dcterms:W3CDTF">2011-10-23T07:52:00Z</dcterms:created>
  <dcterms:modified xsi:type="dcterms:W3CDTF">2011-10-23T07:52:00Z</dcterms:modified>
</cp:coreProperties>
</file>