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EA3652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62"/>
          <w:szCs w:val="38"/>
          <w:lang w:bidi="hi-IN"/>
        </w:rPr>
      </w:pPr>
      <w:r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>अवधूत दत्तपीठाधीश्वराणां परमपूज्यानां</w:t>
      </w:r>
    </w:p>
    <w:p w:rsidR="00BE0BD7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66"/>
          <w:szCs w:val="42"/>
          <w:lang w:bidi="hi-IN"/>
        </w:rPr>
      </w:pPr>
      <w:r w:rsidRPr="00200A08">
        <w:rPr>
          <w:rFonts w:ascii="VijayaDV" w:hAnsi="VijayaDV" w:cs="VijayaDV"/>
          <w:b/>
          <w:bCs/>
          <w:sz w:val="66"/>
          <w:szCs w:val="42"/>
          <w:cs/>
          <w:lang w:bidi="hi-IN"/>
        </w:rPr>
        <w:t>श्री गणपति सच्चिदानन्द स्वामि श्रीचरणानां</w:t>
      </w:r>
      <w:r w:rsidR="00BE0BD7" w:rsidRPr="00200A08">
        <w:rPr>
          <w:rFonts w:ascii="VijayaDV" w:hAnsi="VijayaDV" w:cs="VijayaDV"/>
          <w:b/>
          <w:bCs/>
          <w:sz w:val="66"/>
          <w:szCs w:val="42"/>
          <w:lang w:bidi="hi-IN"/>
        </w:rPr>
        <w:t xml:space="preserve"> </w:t>
      </w:r>
      <w:r w:rsidRPr="00200A08">
        <w:rPr>
          <w:rFonts w:ascii="VijayaDV" w:hAnsi="VijayaDV" w:cs="VijayaDV"/>
          <w:b/>
          <w:bCs/>
          <w:sz w:val="66"/>
          <w:szCs w:val="42"/>
          <w:cs/>
          <w:lang w:bidi="hi-IN"/>
        </w:rPr>
        <w:t>दिव्य</w:t>
      </w:r>
      <w:r w:rsidR="00874A4F" w:rsidRPr="00200A08">
        <w:rPr>
          <w:rFonts w:ascii="VijayaDV" w:hAnsi="VijayaDV" w:cs="VijayaDV"/>
          <w:b/>
          <w:bCs/>
          <w:sz w:val="66"/>
          <w:szCs w:val="42"/>
          <w:cs/>
          <w:lang w:bidi="hi-IN"/>
        </w:rPr>
        <w:t xml:space="preserve">ाशीर्भिः </w:t>
      </w:r>
    </w:p>
    <w:p w:rsidR="00EA3652" w:rsidRPr="00200A08" w:rsidRDefault="005B0C63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62"/>
          <w:szCs w:val="38"/>
          <w:lang w:bidi="hi-IN"/>
        </w:rPr>
      </w:pPr>
      <w:r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 xml:space="preserve">वंशीकृष्ण घनपाठिना </w:t>
      </w:r>
      <w:r w:rsidR="00874A4F"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>प्रणीय</w:t>
      </w:r>
      <w:r w:rsidR="00EA3652"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 xml:space="preserve"> </w:t>
      </w:r>
      <w:r w:rsidR="00874A4F"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 xml:space="preserve">श्री </w:t>
      </w:r>
      <w:r w:rsidR="00EA3652" w:rsidRPr="00200A08">
        <w:rPr>
          <w:rFonts w:ascii="VijayaDV" w:hAnsi="VijayaDV" w:cs="VijayaDV"/>
          <w:b/>
          <w:bCs/>
          <w:sz w:val="62"/>
          <w:szCs w:val="38"/>
          <w:cs/>
          <w:lang w:bidi="hi-IN"/>
        </w:rPr>
        <w:t>सन्निधाने समर्पितम्</w:t>
      </w:r>
    </w:p>
    <w:p w:rsidR="005B0C63" w:rsidRPr="00200A08" w:rsidRDefault="005B0C63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20"/>
          <w:szCs w:val="20"/>
          <w:lang w:bidi="hi-IN"/>
        </w:rPr>
      </w:pPr>
    </w:p>
    <w:p w:rsidR="00EA3652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22"/>
          <w:szCs w:val="134"/>
          <w:lang w:bidi="hi-IN"/>
        </w:rPr>
      </w:pPr>
      <w:r w:rsidRPr="00200A08">
        <w:rPr>
          <w:rFonts w:ascii="VijayaDV" w:hAnsi="VijayaDV" w:cs="VijayaDV"/>
          <w:b/>
          <w:bCs/>
          <w:sz w:val="22"/>
          <w:szCs w:val="134"/>
          <w:cs/>
          <w:lang w:bidi="hi-IN"/>
        </w:rPr>
        <w:t>श्री दत्त शतकम्</w:t>
      </w:r>
    </w:p>
    <w:p w:rsidR="0093128F" w:rsidRPr="00200A08" w:rsidRDefault="00937C4D" w:rsidP="00200A08">
      <w:pPr>
        <w:spacing w:line="240" w:lineRule="auto"/>
        <w:ind w:left="360"/>
        <w:contextualSpacing/>
        <w:jc w:val="right"/>
        <w:rPr>
          <w:rFonts w:ascii="VijayaDV" w:hAnsi="VijayaDV" w:cs="VijayaDV"/>
          <w:b/>
          <w:bCs/>
          <w:sz w:val="34"/>
          <w:szCs w:val="34"/>
          <w:lang w:bidi="hi-IN"/>
        </w:rPr>
      </w:pP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खरनाम</w:t>
      </w:r>
      <w:r w:rsidR="00745C73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 संवत् दत्तात्रेय जयन्ती महोत्सवे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पुनर्मुद्रणम्</w:t>
      </w:r>
    </w:p>
    <w:p w:rsidR="00937C4D" w:rsidRPr="00200A08" w:rsidRDefault="00937C4D" w:rsidP="00200A08">
      <w:pPr>
        <w:spacing w:line="240" w:lineRule="auto"/>
        <w:ind w:left="360"/>
        <w:contextualSpacing/>
        <w:jc w:val="right"/>
        <w:rPr>
          <w:rFonts w:ascii="VijayaDV" w:hAnsi="VijayaDV" w:cs="VijayaDV"/>
          <w:b/>
          <w:bCs/>
          <w:sz w:val="34"/>
          <w:szCs w:val="34"/>
          <w:lang w:bidi="hi-IN"/>
        </w:rPr>
      </w:pPr>
      <w:r w:rsidRPr="00200A08">
        <w:rPr>
          <w:rFonts w:ascii="VijayaDV" w:hAnsi="VijayaDV" w:cs="VijayaDV"/>
          <w:b/>
          <w:bCs/>
          <w:sz w:val="30"/>
          <w:szCs w:val="30"/>
          <w:lang w:bidi="hi-IN"/>
        </w:rPr>
        <w:t>10</w:t>
      </w:r>
      <w:r w:rsidRPr="00200A08">
        <w:rPr>
          <w:rFonts w:ascii="VijayaDV" w:hAnsi="VijayaDV" w:cs="VijayaDV"/>
          <w:b/>
          <w:bCs/>
          <w:sz w:val="30"/>
          <w:szCs w:val="30"/>
          <w:cs/>
          <w:lang w:bidi="hi-IN"/>
        </w:rPr>
        <w:t xml:space="preserve"> </w:t>
      </w:r>
      <w:r w:rsidRPr="00200A08">
        <w:rPr>
          <w:rFonts w:ascii="VijayaDV" w:hAnsi="VijayaDV" w:cs="VijayaDV"/>
          <w:b/>
          <w:bCs/>
          <w:sz w:val="30"/>
          <w:szCs w:val="30"/>
          <w:lang w:bidi="hi-IN"/>
        </w:rPr>
        <w:t>- 12 - 2011</w:t>
      </w:r>
    </w:p>
    <w:p w:rsidR="00EA3652" w:rsidRPr="00200A08" w:rsidRDefault="0093128F" w:rsidP="00200A08">
      <w:pPr>
        <w:spacing w:line="240" w:lineRule="auto"/>
        <w:contextualSpacing/>
        <w:jc w:val="center"/>
        <w:rPr>
          <w:rFonts w:ascii="VijayaDV" w:hAnsi="VijayaDV" w:cs="VijayaDV"/>
          <w:b/>
          <w:bCs/>
          <w:sz w:val="34"/>
          <w:szCs w:val="34"/>
          <w:lang w:bidi="hi-IN"/>
        </w:rPr>
      </w:pP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br w:type="page"/>
      </w:r>
      <w:r w:rsidR="003149EB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lastRenderedPageBreak/>
        <w:t>निवेदनम्</w:t>
      </w:r>
    </w:p>
    <w:p w:rsidR="0093128F" w:rsidRPr="00200A08" w:rsidRDefault="0093128F" w:rsidP="00200A08">
      <w:pP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noProof/>
          <w:sz w:val="34"/>
          <w:szCs w:val="34"/>
          <w:lang w:bidi="sa-IN"/>
        </w:rPr>
        <w:drawing>
          <wp:inline distT="0" distB="0" distL="0" distR="0">
            <wp:extent cx="3143108" cy="2101755"/>
            <wp:effectExtent l="19050" t="0" r="142" b="0"/>
            <wp:docPr id="2" name="Picture 0" descr="Swamiji with Dat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ji with Datta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945" cy="21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52" w:rsidRPr="00200A08" w:rsidRDefault="00EA3652" w:rsidP="00200A08">
      <w:pPr>
        <w:spacing w:line="240" w:lineRule="auto"/>
        <w:ind w:firstLine="72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EA3652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सर्वात्मत्वा न्मदी</w:t>
      </w:r>
      <w:r w:rsidR="00FD1503" w:rsidRPr="00200A08">
        <w:rPr>
          <w:rFonts w:ascii="VijayaDV" w:hAnsi="VijayaDV" w:cs="VijayaDV"/>
          <w:sz w:val="34"/>
          <w:szCs w:val="34"/>
          <w:cs/>
          <w:lang w:bidi="hi-IN"/>
        </w:rPr>
        <w:t>यां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जडधिय म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पि यो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नाविलां चर्करीति।</w:t>
      </w:r>
    </w:p>
    <w:p w:rsidR="00EA3652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उत्सोत्पन्नाभ वाचं समुदयतु गुरु र्मामकीनो महेज्यः</w:t>
      </w:r>
    </w:p>
    <w:p w:rsidR="00EA3652" w:rsidRPr="00200A08" w:rsidRDefault="00EA3652" w:rsidP="00200A08">
      <w:pP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 भजेहं गणपति यमिनं सच्चिदानन्द दत्तम्।।</w:t>
      </w:r>
    </w:p>
    <w:p w:rsidR="0093128F" w:rsidRPr="00200A08" w:rsidRDefault="0093128F" w:rsidP="00200A08">
      <w:pPr>
        <w:spacing w:line="240" w:lineRule="auto"/>
        <w:ind w:firstLine="720"/>
        <w:contextualSpacing/>
        <w:rPr>
          <w:rFonts w:ascii="VijayaDV" w:hAnsi="VijayaDV" w:cs="VijayaDV"/>
          <w:b/>
          <w:bCs/>
          <w:sz w:val="16"/>
          <w:szCs w:val="16"/>
          <w:lang w:bidi="hi-IN"/>
        </w:rPr>
      </w:pPr>
    </w:p>
    <w:p w:rsidR="000C5629" w:rsidRPr="00200A08" w:rsidRDefault="000C5629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noProof/>
          <w:sz w:val="34"/>
          <w:szCs w:val="34"/>
          <w:lang w:bidi="sa-IN"/>
        </w:rPr>
        <w:drawing>
          <wp:inline distT="0" distB="0" distL="0" distR="0">
            <wp:extent cx="2927614" cy="2301962"/>
            <wp:effectExtent l="19050" t="0" r="6086" b="0"/>
            <wp:docPr id="14" name="Picture 13" descr="DSC_005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56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06" cy="2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D7" w:rsidRPr="00200A08" w:rsidRDefault="00EA3652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चिरतर गुरु सेवा लब्ध वाङ्मन्त्र युक्तां</w:t>
      </w:r>
      <w:r w:rsidR="00F118D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EA3652" w:rsidRPr="00200A08" w:rsidRDefault="00EA3652" w:rsidP="00200A08">
      <w:pPr>
        <w:spacing w:line="240" w:lineRule="auto"/>
        <w:ind w:left="288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शतमणिमय मालां श्री गुरोः पादपद्मे।</w:t>
      </w:r>
    </w:p>
    <w:p w:rsidR="0093128F" w:rsidRPr="00200A08" w:rsidRDefault="00EA3652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विधति पृणति वंशी कृष्ण आत्म प्रसाद</w:t>
      </w:r>
      <w:r w:rsidR="00F118D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93128F" w:rsidRPr="00200A08">
        <w:rPr>
          <w:rFonts w:ascii="VijayaDV" w:hAnsi="VijayaDV" w:cs="VijayaDV"/>
          <w:sz w:val="34"/>
          <w:szCs w:val="34"/>
          <w:cs/>
          <w:lang w:bidi="hi-IN"/>
        </w:rPr>
        <w:t>–</w:t>
      </w:r>
    </w:p>
    <w:p w:rsidR="00EA3652" w:rsidRPr="00200A08" w:rsidRDefault="00EA3652" w:rsidP="00200A08">
      <w:pPr>
        <w:spacing w:line="240" w:lineRule="auto"/>
        <w:ind w:left="288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प्रसृत महित विद्या विज्ञता माप्तुकामः।।</w:t>
      </w:r>
    </w:p>
    <w:p w:rsidR="005B0C63" w:rsidRPr="00200A08" w:rsidRDefault="00024EBA" w:rsidP="00200A08">
      <w:pPr>
        <w:spacing w:line="240" w:lineRule="auto"/>
        <w:ind w:left="3600" w:firstLine="720"/>
        <w:contextualSpacing/>
        <w:rPr>
          <w:rFonts w:ascii="VijayaDV" w:hAnsi="VijayaDV" w:cs="VijayaDV"/>
          <w:szCs w:val="24"/>
          <w:lang w:bidi="hi-IN"/>
        </w:rPr>
      </w:pPr>
      <w:r w:rsidRPr="00200A08">
        <w:rPr>
          <w:rFonts w:ascii="VijayaDV" w:hAnsi="VijayaDV" w:cs="VijayaDV"/>
          <w:szCs w:val="24"/>
          <w:lang w:bidi="kn-IN"/>
        </w:rPr>
        <w:t>******</w:t>
      </w:r>
      <w:r w:rsidR="005B0C63" w:rsidRPr="00200A08">
        <w:rPr>
          <w:rFonts w:ascii="VijayaDV" w:hAnsi="VijayaDV" w:cs="VijayaDV"/>
          <w:szCs w:val="24"/>
          <w:cs/>
          <w:lang w:bidi="hi-IN"/>
        </w:rPr>
        <w:tab/>
      </w:r>
      <w:r w:rsidR="005B0C63" w:rsidRPr="00200A08">
        <w:rPr>
          <w:rFonts w:ascii="VijayaDV" w:hAnsi="VijayaDV" w:cs="VijayaDV"/>
          <w:szCs w:val="24"/>
          <w:cs/>
          <w:lang w:bidi="hi-IN"/>
        </w:rPr>
        <w:tab/>
      </w:r>
      <w:r w:rsidR="0093128F" w:rsidRPr="00200A08">
        <w:rPr>
          <w:rFonts w:ascii="VijayaDV" w:hAnsi="VijayaDV" w:cs="VijayaDV"/>
          <w:szCs w:val="24"/>
          <w:lang w:bidi="kn-IN"/>
        </w:rPr>
        <w:t xml:space="preserve">    </w:t>
      </w:r>
      <w:r w:rsidR="005B0C63" w:rsidRPr="00200A08">
        <w:rPr>
          <w:rFonts w:ascii="VijayaDV" w:hAnsi="VijayaDV" w:cs="VijayaDV"/>
          <w:szCs w:val="24"/>
          <w:cs/>
          <w:lang w:bidi="hi-IN"/>
        </w:rPr>
        <w:tab/>
        <w:t>(पृण – प्रीणने), विध - विधाने</w:t>
      </w:r>
    </w:p>
    <w:p w:rsidR="00360BFE" w:rsidRPr="00200A08" w:rsidRDefault="00EA3652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r w:rsidRPr="00200A08">
        <w:rPr>
          <w:rFonts w:ascii="VijayaDV" w:hAnsi="VijayaDV" w:cs="VijayaDV"/>
          <w:sz w:val="30"/>
          <w:szCs w:val="34"/>
          <w:cs/>
          <w:lang w:bidi="hi-IN"/>
        </w:rPr>
        <w:br w:type="page"/>
      </w:r>
      <w:bookmarkStart w:id="0" w:name="_Toc310822078"/>
      <w:r w:rsidR="00360BFE" w:rsidRPr="00200A08">
        <w:rPr>
          <w:rFonts w:ascii="VijayaDV" w:hAnsi="VijayaDV" w:cs="VijayaDV"/>
          <w:sz w:val="30"/>
          <w:szCs w:val="34"/>
          <w:cs/>
          <w:lang w:bidi="hi-IN"/>
        </w:rPr>
        <w:t>अवतारोद्देशः</w:t>
      </w:r>
      <w:bookmarkEnd w:id="0"/>
    </w:p>
    <w:p w:rsidR="00584666" w:rsidRPr="00200A08" w:rsidRDefault="007C60C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</w:t>
      </w:r>
      <w:r w:rsidR="00FD1503" w:rsidRPr="00200A08">
        <w:rPr>
          <w:rFonts w:ascii="VijayaDV" w:hAnsi="VijayaDV" w:cs="VijayaDV"/>
          <w:sz w:val="34"/>
          <w:szCs w:val="34"/>
          <w:cs/>
          <w:lang w:bidi="hi-IN"/>
        </w:rPr>
        <w:t>ो</w:t>
      </w:r>
      <w:r w:rsidR="00F747EB" w:rsidRPr="00200A08">
        <w:rPr>
          <w:rFonts w:ascii="VijayaDV" w:hAnsi="VijayaDV" w:cs="VijayaDV"/>
          <w:sz w:val="34"/>
          <w:szCs w:val="34"/>
          <w:cs/>
          <w:lang w:bidi="hi-IN"/>
        </w:rPr>
        <w:t>वातारीद् भुवीश</w:t>
      </w:r>
      <w:r w:rsidR="002F62D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F747EB"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="00AD36C9" w:rsidRPr="00200A08">
        <w:rPr>
          <w:rFonts w:ascii="VijayaDV" w:hAnsi="VijayaDV" w:cs="VijayaDV"/>
          <w:sz w:val="34"/>
          <w:szCs w:val="34"/>
          <w:cs/>
          <w:lang w:bidi="hi-IN"/>
        </w:rPr>
        <w:t>सकलजनगणो</w:t>
      </w:r>
      <w:r w:rsidR="00CB591C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- </w:t>
      </w:r>
      <w:r w:rsidR="00AD36C9" w:rsidRPr="00200A08">
        <w:rPr>
          <w:rFonts w:ascii="VijayaDV" w:hAnsi="VijayaDV" w:cs="VijayaDV"/>
          <w:sz w:val="34"/>
          <w:szCs w:val="34"/>
          <w:cs/>
          <w:lang w:bidi="hi-IN"/>
        </w:rPr>
        <w:t>त्</w:t>
      </w:r>
      <w:r w:rsidR="00584666" w:rsidRPr="00200A08">
        <w:rPr>
          <w:rFonts w:ascii="VijayaDV" w:hAnsi="VijayaDV" w:cs="VijayaDV"/>
          <w:sz w:val="34"/>
          <w:szCs w:val="34"/>
          <w:cs/>
          <w:lang w:bidi="hi-IN"/>
        </w:rPr>
        <w:t>तारणाया</w:t>
      </w:r>
      <w:r w:rsidR="00D94EE4" w:rsidRPr="00200A08">
        <w:rPr>
          <w:rFonts w:ascii="VijayaDV" w:hAnsi="VijayaDV" w:cs="VijayaDV"/>
          <w:sz w:val="34"/>
          <w:szCs w:val="34"/>
          <w:cs/>
          <w:lang w:bidi="hi-IN"/>
        </w:rPr>
        <w:t>द्वितीयः</w:t>
      </w:r>
    </w:p>
    <w:p w:rsidR="00142B9E" w:rsidRPr="00200A08" w:rsidRDefault="00D94EE4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यश्चा</w:t>
      </w:r>
      <w:r w:rsidR="00F118D7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विर्भूय </w:t>
      </w:r>
      <w:r w:rsidR="00CE3448" w:rsidRPr="00200A08">
        <w:rPr>
          <w:rFonts w:ascii="VijayaDV" w:hAnsi="VijayaDV" w:cs="VijayaDV"/>
          <w:sz w:val="34"/>
          <w:szCs w:val="34"/>
          <w:cs/>
          <w:lang w:bidi="hi-IN"/>
        </w:rPr>
        <w:t>भ</w:t>
      </w:r>
      <w:r w:rsidR="005D7B2A" w:rsidRPr="00200A08">
        <w:rPr>
          <w:rFonts w:ascii="VijayaDV" w:hAnsi="VijayaDV" w:cs="VijayaDV"/>
          <w:sz w:val="34"/>
          <w:szCs w:val="34"/>
          <w:cs/>
          <w:lang w:bidi="hi-IN"/>
        </w:rPr>
        <w:t>ूयान्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गुरुपद</w:t>
      </w:r>
      <w:r w:rsidR="00CE3448" w:rsidRPr="00200A08">
        <w:rPr>
          <w:rFonts w:ascii="VijayaDV" w:hAnsi="VijayaDV" w:cs="VijayaDV"/>
          <w:sz w:val="34"/>
          <w:szCs w:val="34"/>
          <w:cs/>
          <w:lang w:bidi="hi-IN"/>
        </w:rPr>
        <w:t>गरि</w:t>
      </w:r>
      <w:r w:rsidR="00F118D7" w:rsidRPr="00200A08">
        <w:rPr>
          <w:rFonts w:ascii="VijayaDV" w:hAnsi="VijayaDV" w:cs="VijayaDV"/>
          <w:sz w:val="34"/>
          <w:szCs w:val="34"/>
          <w:cs/>
          <w:lang w:bidi="hi-IN"/>
        </w:rPr>
        <w:t>म</w:t>
      </w:r>
      <w:r w:rsidR="00142B9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ख्यापनायैव </w:t>
      </w:r>
      <w:r w:rsidR="00CE3448" w:rsidRPr="00200A08">
        <w:rPr>
          <w:rFonts w:ascii="VijayaDV" w:hAnsi="VijayaDV" w:cs="VijayaDV"/>
          <w:sz w:val="34"/>
          <w:szCs w:val="34"/>
          <w:cs/>
          <w:lang w:bidi="hi-IN"/>
        </w:rPr>
        <w:t>शस्तः</w:t>
      </w:r>
      <w:r w:rsidR="00142B9E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F06CDB" w:rsidRPr="00200A08" w:rsidRDefault="00190536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ओब</w:t>
      </w:r>
      <w:r w:rsidR="00F06CDB" w:rsidRPr="00200A08">
        <w:rPr>
          <w:rFonts w:ascii="VijayaDV" w:hAnsi="VijayaDV" w:cs="VijayaDV"/>
          <w:sz w:val="34"/>
          <w:szCs w:val="34"/>
          <w:cs/>
          <w:lang w:bidi="hi-IN"/>
        </w:rPr>
        <w:t>्रह्मात्मा त्रिलोक्या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5E0ED6" w:rsidRPr="00200A08">
        <w:rPr>
          <w:rFonts w:ascii="VijayaDV" w:hAnsi="VijayaDV" w:cs="VijayaDV"/>
          <w:sz w:val="34"/>
          <w:szCs w:val="34"/>
          <w:cs/>
          <w:lang w:bidi="hi-IN"/>
        </w:rPr>
        <w:t>जनिमृतिवलया</w:t>
      </w:r>
      <w:r w:rsidR="00FD150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न्मोचना</w:t>
      </w:r>
      <w:r w:rsidR="00F06CDB" w:rsidRPr="00200A08">
        <w:rPr>
          <w:rFonts w:ascii="VijayaDV" w:hAnsi="VijayaDV" w:cs="VijayaDV"/>
          <w:sz w:val="34"/>
          <w:szCs w:val="34"/>
          <w:cs/>
          <w:lang w:bidi="hi-IN"/>
        </w:rPr>
        <w:t>या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="00F06CDB" w:rsidRPr="00200A08">
        <w:rPr>
          <w:rFonts w:ascii="VijayaDV" w:hAnsi="VijayaDV" w:cs="VijayaDV"/>
          <w:sz w:val="34"/>
          <w:szCs w:val="34"/>
          <w:cs/>
          <w:lang w:bidi="hi-IN"/>
        </w:rPr>
        <w:t>त्म</w:t>
      </w:r>
      <w:r w:rsidR="000956A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दा </w:t>
      </w:r>
      <w:r w:rsidR="00CE3448" w:rsidRPr="00200A08">
        <w:rPr>
          <w:rFonts w:ascii="VijayaDV" w:hAnsi="VijayaDV" w:cs="VijayaDV"/>
          <w:sz w:val="34"/>
          <w:szCs w:val="34"/>
          <w:cs/>
          <w:lang w:bidi="hi-IN"/>
        </w:rPr>
        <w:t>यः</w:t>
      </w:r>
    </w:p>
    <w:p w:rsidR="00970A38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970A38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A43824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" w:name="_Toc310822079"/>
      <w:r w:rsidRPr="00200A08">
        <w:rPr>
          <w:rFonts w:ascii="VijayaDV" w:hAnsi="VijayaDV" w:cs="VijayaDV"/>
          <w:sz w:val="30"/>
          <w:szCs w:val="34"/>
          <w:cs/>
          <w:lang w:bidi="hi-IN"/>
        </w:rPr>
        <w:t>जननम्</w:t>
      </w:r>
      <w:bookmarkEnd w:id="1"/>
    </w:p>
    <w:p w:rsidR="00792DE2" w:rsidRPr="00200A08" w:rsidRDefault="00B64D9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ऋक्षाद्रौ तापसा</w:t>
      </w:r>
      <w:r w:rsidR="00426132" w:rsidRPr="00200A08">
        <w:rPr>
          <w:rFonts w:ascii="VijayaDV" w:hAnsi="VijayaDV" w:cs="VijayaDV"/>
          <w:sz w:val="34"/>
          <w:szCs w:val="34"/>
          <w:cs/>
          <w:lang w:bidi="hi-IN"/>
        </w:rPr>
        <w:t>भ्या मतुलित</w:t>
      </w:r>
      <w:r w:rsidR="00792DE2" w:rsidRPr="00200A08">
        <w:rPr>
          <w:rFonts w:ascii="VijayaDV" w:hAnsi="VijayaDV" w:cs="VijayaDV"/>
          <w:sz w:val="34"/>
          <w:szCs w:val="34"/>
          <w:cs/>
          <w:lang w:bidi="hi-IN"/>
        </w:rPr>
        <w:t>महिम ख्यात दीक्षामहोभ्यां</w:t>
      </w:r>
    </w:p>
    <w:p w:rsidR="00CB1CCB" w:rsidRPr="00200A08" w:rsidRDefault="0015324F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लोक</w:t>
      </w:r>
      <w:r w:rsidR="00C36537" w:rsidRPr="00200A08">
        <w:rPr>
          <w:rFonts w:ascii="VijayaDV" w:hAnsi="VijayaDV" w:cs="VijayaDV"/>
          <w:sz w:val="34"/>
          <w:szCs w:val="34"/>
          <w:cs/>
          <w:lang w:bidi="hi-IN"/>
        </w:rPr>
        <w:t>ञ्चानुग्रहीतुं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84088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प्रकटित </w:t>
      </w:r>
      <w:r w:rsidR="00031C97" w:rsidRPr="00200A08">
        <w:rPr>
          <w:rFonts w:ascii="VijayaDV" w:hAnsi="VijayaDV" w:cs="VijayaDV"/>
          <w:sz w:val="34"/>
          <w:szCs w:val="34"/>
          <w:cs/>
          <w:lang w:bidi="hi-IN"/>
        </w:rPr>
        <w:t>इषित</w:t>
      </w:r>
      <w:r w:rsidR="00AE0C90" w:rsidRPr="00200A08">
        <w:rPr>
          <w:rFonts w:ascii="VijayaDV" w:hAnsi="VijayaDV" w:cs="VijayaDV"/>
          <w:sz w:val="34"/>
          <w:szCs w:val="34"/>
          <w:cs/>
          <w:lang w:bidi="hi-IN"/>
        </w:rPr>
        <w:t>ो</w:t>
      </w:r>
      <w:r w:rsidR="0084088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AE0C90" w:rsidRPr="00200A08">
        <w:rPr>
          <w:rFonts w:ascii="VijayaDV" w:hAnsi="VijayaDV" w:cs="VijayaDV"/>
          <w:sz w:val="34"/>
          <w:szCs w:val="34"/>
          <w:cs/>
          <w:lang w:bidi="hi-IN"/>
        </w:rPr>
        <w:t>यो</w:t>
      </w:r>
      <w:r w:rsidR="00E31997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840880" w:rsidRPr="00200A08">
        <w:rPr>
          <w:rFonts w:ascii="VijayaDV" w:hAnsi="VijayaDV" w:cs="VijayaDV"/>
          <w:sz w:val="34"/>
          <w:szCs w:val="34"/>
          <w:cs/>
          <w:lang w:bidi="hi-IN"/>
        </w:rPr>
        <w:t>नसूया</w:t>
      </w:r>
      <w:r w:rsidR="00E31997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840880" w:rsidRPr="00200A08">
        <w:rPr>
          <w:rFonts w:ascii="VijayaDV" w:hAnsi="VijayaDV" w:cs="VijayaDV"/>
          <w:sz w:val="34"/>
          <w:szCs w:val="34"/>
          <w:cs/>
          <w:lang w:bidi="hi-IN"/>
        </w:rPr>
        <w:t>त्र्यृषिभ्याम्।</w:t>
      </w:r>
    </w:p>
    <w:p w:rsidR="004A4012" w:rsidRPr="00200A08" w:rsidRDefault="00AE0C9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राकायां मार्गशीर्षे</w:t>
      </w:r>
      <w:r w:rsidR="00BB15C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840880" w:rsidRPr="00200A08">
        <w:rPr>
          <w:rFonts w:ascii="VijayaDV" w:hAnsi="VijayaDV" w:cs="VijayaDV"/>
          <w:sz w:val="34"/>
          <w:szCs w:val="34"/>
          <w:cs/>
          <w:lang w:bidi="hi-IN"/>
        </w:rPr>
        <w:t>सुकृतिजग</w:t>
      </w:r>
      <w:r w:rsidR="00C64595" w:rsidRPr="00200A08">
        <w:rPr>
          <w:rFonts w:ascii="VijayaDV" w:hAnsi="VijayaDV" w:cs="VijayaDV"/>
          <w:sz w:val="34"/>
          <w:szCs w:val="34"/>
          <w:cs/>
          <w:lang w:bidi="hi-IN"/>
        </w:rPr>
        <w:t>दुप स्थापनायात्रिजात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ः</w:t>
      </w:r>
    </w:p>
    <w:p w:rsidR="001C6C19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1C6C19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</w:p>
    <w:p w:rsidR="00360BFE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2" w:name="_Toc310822080"/>
      <w:r w:rsidRPr="00200A08">
        <w:rPr>
          <w:rFonts w:ascii="VijayaDV" w:hAnsi="VijayaDV" w:cs="VijayaDV"/>
          <w:sz w:val="30"/>
          <w:szCs w:val="34"/>
          <w:cs/>
          <w:lang w:bidi="hi-IN"/>
        </w:rPr>
        <w:t>नाम</w:t>
      </w:r>
      <w:r w:rsidR="00D537C5" w:rsidRPr="00200A08">
        <w:rPr>
          <w:rFonts w:ascii="VijayaDV" w:hAnsi="VijayaDV" w:cs="VijayaDV"/>
          <w:sz w:val="30"/>
          <w:szCs w:val="34"/>
          <w:cs/>
          <w:lang w:bidi="hi-IN"/>
        </w:rPr>
        <w:t>ा</w:t>
      </w:r>
      <w:r w:rsidR="00D537C5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="00D537C5" w:rsidRPr="00200A08">
        <w:rPr>
          <w:rFonts w:ascii="VijayaDV" w:hAnsi="VijayaDV" w:cs="VijayaDV"/>
          <w:sz w:val="30"/>
          <w:szCs w:val="34"/>
          <w:cs/>
          <w:lang w:bidi="hi-IN"/>
        </w:rPr>
        <w:t>दि</w:t>
      </w:r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प्रशस्तिः</w:t>
      </w:r>
      <w:bookmarkEnd w:id="2"/>
    </w:p>
    <w:p w:rsidR="002138A4" w:rsidRPr="00200A08" w:rsidRDefault="007A792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दत्तात्रेयाभिधां </w:t>
      </w:r>
      <w:r w:rsidR="00C36E62" w:rsidRPr="00200A08">
        <w:rPr>
          <w:rFonts w:ascii="VijayaDV" w:hAnsi="VijayaDV" w:cs="VijayaDV"/>
          <w:sz w:val="34"/>
          <w:szCs w:val="34"/>
          <w:cs/>
          <w:lang w:bidi="hi-IN"/>
        </w:rPr>
        <w:t>यो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जगदुपकरणे </w:t>
      </w:r>
      <w:r w:rsidR="00C15510" w:rsidRPr="00200A08">
        <w:rPr>
          <w:rFonts w:ascii="VijayaDV" w:hAnsi="VijayaDV" w:cs="VijayaDV"/>
          <w:sz w:val="34"/>
          <w:szCs w:val="34"/>
          <w:cs/>
          <w:lang w:bidi="hi-IN"/>
        </w:rPr>
        <w:t>सुप्रतिष्ठां पटिष्ठां</w:t>
      </w:r>
    </w:p>
    <w:p w:rsidR="00F136AF" w:rsidRPr="00200A08" w:rsidRDefault="00AE39F5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नाना कालेषु भक्ता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वन</w:t>
      </w:r>
      <w:r w:rsidR="0071239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भरण च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णां</w:t>
      </w:r>
      <w:r w:rsidR="006F695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सर्वशक्तां </w:t>
      </w:r>
      <w:r w:rsidR="00C36E62" w:rsidRPr="00200A08">
        <w:rPr>
          <w:rFonts w:ascii="VijayaDV" w:hAnsi="VijayaDV" w:cs="VijayaDV"/>
          <w:sz w:val="34"/>
          <w:szCs w:val="34"/>
          <w:cs/>
          <w:lang w:bidi="hi-IN"/>
        </w:rPr>
        <w:t>गरिष्ठाम्।</w:t>
      </w:r>
    </w:p>
    <w:p w:rsidR="00712398" w:rsidRPr="00200A08" w:rsidRDefault="00AB48B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स्वीचक्रे ब्रह्मवादि स्तुति</w:t>
      </w:r>
      <w:r w:rsidR="00C266E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1397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मतिरमणीं </w:t>
      </w:r>
      <w:r w:rsidR="006F6950" w:rsidRPr="00200A08">
        <w:rPr>
          <w:rFonts w:ascii="VijayaDV" w:hAnsi="VijayaDV" w:cs="VijayaDV"/>
          <w:sz w:val="34"/>
          <w:szCs w:val="34"/>
          <w:cs/>
          <w:lang w:bidi="hi-IN"/>
        </w:rPr>
        <w:t>हर्षयित्रीं</w:t>
      </w:r>
      <w:r w:rsidR="006C1C6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पवित्रीं</w:t>
      </w:r>
    </w:p>
    <w:p w:rsidR="005A22B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1C6C19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</w:p>
    <w:p w:rsidR="00874A4F" w:rsidRPr="00200A08" w:rsidRDefault="00874A4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</w:p>
    <w:p w:rsidR="00DD081A" w:rsidRPr="00200A08" w:rsidRDefault="00437A4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यद्भूयिष्ठस्य नाम्न स्स्मृतिरपि कुरुते भस्मसात् पापराशिम्</w:t>
      </w:r>
    </w:p>
    <w:p w:rsidR="00437A49" w:rsidRPr="00200A08" w:rsidRDefault="00437A4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यत्प्रेष्ठ प्रार्थनं प्राक् प्रजनयति परं पुण्यकर्मण्यपूर्वम्।</w:t>
      </w:r>
    </w:p>
    <w:p w:rsidR="00437A49" w:rsidRPr="00200A08" w:rsidRDefault="005F063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यद्द्रा</w:t>
      </w:r>
      <w:r w:rsidR="00437A49" w:rsidRPr="00200A08">
        <w:rPr>
          <w:rFonts w:ascii="VijayaDV" w:hAnsi="VijayaDV" w:cs="VijayaDV"/>
          <w:sz w:val="34"/>
          <w:szCs w:val="34"/>
          <w:cs/>
          <w:lang w:bidi="hi-IN"/>
        </w:rPr>
        <w:t>घिष्ठ प्रबोधो भव जलधि महो तारये</w:t>
      </w:r>
      <w:r w:rsidR="00611032" w:rsidRPr="00200A08">
        <w:rPr>
          <w:rFonts w:ascii="VijayaDV" w:hAnsi="VijayaDV" w:cs="VijayaDV"/>
          <w:sz w:val="34"/>
          <w:szCs w:val="34"/>
          <w:cs/>
          <w:lang w:bidi="hi-IN"/>
        </w:rPr>
        <w:t>द् भाव्यमानः</w:t>
      </w:r>
    </w:p>
    <w:p w:rsidR="00611032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033246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</w:p>
    <w:p w:rsidR="00061F01" w:rsidRPr="00200A08" w:rsidRDefault="00C266E3" w:rsidP="00200A08">
      <w:pPr>
        <w:pStyle w:val="Heading1"/>
        <w:spacing w:line="240" w:lineRule="auto"/>
        <w:contextualSpacing/>
        <w:rPr>
          <w:rFonts w:ascii="VijayaDV" w:hAnsi="VijayaDV" w:cs="VijayaDV"/>
          <w:sz w:val="30"/>
          <w:szCs w:val="34"/>
          <w:lang w:bidi="hi-IN"/>
        </w:rPr>
      </w:pPr>
      <w:bookmarkStart w:id="3" w:name="_Toc310822081"/>
      <w:r w:rsidRPr="00200A08">
        <w:rPr>
          <w:rFonts w:ascii="VijayaDV" w:hAnsi="VijayaDV" w:cs="VijayaDV"/>
          <w:sz w:val="30"/>
          <w:szCs w:val="34"/>
          <w:cs/>
          <w:lang w:bidi="hi-IN"/>
        </w:rPr>
        <w:t>उत्कर्षः</w:t>
      </w:r>
      <w:bookmarkEnd w:id="3"/>
    </w:p>
    <w:p w:rsidR="00563799" w:rsidRPr="00200A08" w:rsidRDefault="0056379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संस्रष्टृभ्योपि भूया ञ्छ्रितधियि जनयन् ज्ञान वैराग्य भावं</w:t>
      </w:r>
    </w:p>
    <w:p w:rsidR="00E454B9" w:rsidRPr="00200A08" w:rsidRDefault="00E454B9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A22B3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061F01" w:rsidRPr="00200A08">
        <w:rPr>
          <w:rFonts w:ascii="VijayaDV" w:hAnsi="VijayaDV" w:cs="VijayaDV"/>
          <w:sz w:val="34"/>
          <w:szCs w:val="34"/>
          <w:cs/>
          <w:lang w:bidi="hi-IN"/>
        </w:rPr>
        <w:t>सं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यच्छद्भ्यो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पि भूया नगणित विभव प्रापकत्वा न्नतानाम्।</w:t>
      </w:r>
    </w:p>
    <w:p w:rsidR="00563799" w:rsidRPr="00200A08" w:rsidRDefault="0056379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सन्दातृभ्यो</w:t>
      </w:r>
      <w:r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पि भूयान् मनसिज दलने यः पटीयस्त्व हेतोः</w:t>
      </w:r>
    </w:p>
    <w:p w:rsidR="00061F01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033246" w:rsidRPr="00200A08">
        <w:rPr>
          <w:rFonts w:ascii="VijayaDV" w:hAnsi="VijayaDV" w:cs="VijayaDV"/>
          <w:sz w:val="34"/>
          <w:szCs w:val="34"/>
          <w:cs/>
          <w:lang w:bidi="hi-IN"/>
        </w:rPr>
        <w:t>5</w:t>
      </w:r>
    </w:p>
    <w:p w:rsidR="00E454B9" w:rsidRPr="00200A08" w:rsidRDefault="005A22B3" w:rsidP="00200A08">
      <w:pPr>
        <w:pStyle w:val="Heading1"/>
        <w:spacing w:line="240" w:lineRule="auto"/>
        <w:contextualSpacing/>
        <w:rPr>
          <w:rFonts w:ascii="VijayaDV" w:hAnsi="VijayaDV" w:cs="VijayaDV"/>
          <w:sz w:val="30"/>
          <w:szCs w:val="34"/>
          <w:lang w:bidi="hi-IN"/>
        </w:rPr>
      </w:pPr>
      <w:bookmarkStart w:id="4" w:name="_Toc310822082"/>
      <w:r w:rsidRPr="00200A08">
        <w:rPr>
          <w:rFonts w:ascii="VijayaDV" w:hAnsi="VijayaDV" w:cs="VijayaDV"/>
          <w:sz w:val="30"/>
          <w:szCs w:val="34"/>
          <w:cs/>
          <w:lang w:bidi="hi-IN"/>
        </w:rPr>
        <w:t>वेदरूप शुनक साहचर्यम्</w:t>
      </w:r>
      <w:bookmarkEnd w:id="4"/>
    </w:p>
    <w:p w:rsidR="0099655D" w:rsidRPr="00200A08" w:rsidRDefault="0099655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चैतन्यं नित्यसत्यं जगदधिकरणं </w:t>
      </w:r>
      <w:r w:rsidR="00E31997" w:rsidRPr="00200A08">
        <w:rPr>
          <w:rFonts w:ascii="VijayaDV" w:hAnsi="VijayaDV" w:cs="VijayaDV"/>
          <w:sz w:val="34"/>
          <w:szCs w:val="34"/>
          <w:cs/>
          <w:lang w:bidi="hi-IN"/>
        </w:rPr>
        <w:t>निर्द्वितीयं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प्रसिद्धं </w:t>
      </w:r>
    </w:p>
    <w:p w:rsidR="0099655D" w:rsidRPr="00200A08" w:rsidRDefault="00E31997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0"/>
          <w:szCs w:val="34"/>
          <w:lang w:bidi="hi-IN"/>
        </w:rPr>
      </w:pPr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एकं सत् </w:t>
      </w:r>
      <w:r w:rsidR="00B81E29" w:rsidRPr="00200A08">
        <w:rPr>
          <w:rFonts w:ascii="VijayaDV" w:hAnsi="VijayaDV" w:cs="VijayaDV"/>
          <w:sz w:val="30"/>
          <w:szCs w:val="34"/>
          <w:cs/>
          <w:lang w:bidi="hi-IN"/>
        </w:rPr>
        <w:t>जीव</w:t>
      </w:r>
      <w:r w:rsidRPr="00200A08">
        <w:rPr>
          <w:rFonts w:ascii="VijayaDV" w:hAnsi="VijayaDV" w:cs="VijayaDV"/>
          <w:sz w:val="30"/>
          <w:szCs w:val="34"/>
          <w:cs/>
          <w:lang w:bidi="hi-IN"/>
        </w:rPr>
        <w:t>कोटौ</w:t>
      </w:r>
      <w:r w:rsidR="0099655D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प्रभवति हि परं ब्रह्म सर्वात्मकं तत्।</w:t>
      </w:r>
    </w:p>
    <w:p w:rsidR="0099655D" w:rsidRPr="00200A08" w:rsidRDefault="00E31997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एतत् </w:t>
      </w:r>
      <w:r w:rsidR="0099655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सिद्धान्त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माख्यन् विभुरयि रमते विच्छुनां साहचर्यं</w:t>
      </w:r>
    </w:p>
    <w:p w:rsidR="0099655D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</w:p>
    <w:p w:rsidR="008A5409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5" w:name="_Toc310822083"/>
      <w:r w:rsidRPr="00200A08">
        <w:rPr>
          <w:rFonts w:ascii="VijayaDV" w:hAnsi="VijayaDV" w:cs="VijayaDV"/>
          <w:sz w:val="30"/>
          <w:szCs w:val="34"/>
          <w:cs/>
          <w:lang w:bidi="hi-IN"/>
        </w:rPr>
        <w:t>त्रिमूर्ति लक्षणम्</w:t>
      </w:r>
      <w:bookmarkEnd w:id="5"/>
    </w:p>
    <w:p w:rsidR="001E43F6" w:rsidRPr="00200A08" w:rsidRDefault="00414C0A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अब्जं चक्रं </w:t>
      </w:r>
      <w:r w:rsidR="001E43F6" w:rsidRPr="00200A08">
        <w:rPr>
          <w:rFonts w:ascii="VijayaDV" w:hAnsi="VijayaDV" w:cs="VijayaDV"/>
          <w:sz w:val="34"/>
          <w:szCs w:val="34"/>
          <w:cs/>
          <w:lang w:bidi="hi-IN"/>
        </w:rPr>
        <w:t>कराभ्यां प्रकटयति हरे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1E43F6" w:rsidRPr="00200A08">
        <w:rPr>
          <w:rFonts w:ascii="VijayaDV" w:hAnsi="VijayaDV" w:cs="VijayaDV"/>
          <w:sz w:val="34"/>
          <w:szCs w:val="34"/>
          <w:cs/>
          <w:lang w:bidi="hi-IN"/>
        </w:rPr>
        <w:t>र्भाव मुच्चै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1E43F6" w:rsidRPr="00200A08">
        <w:rPr>
          <w:rFonts w:ascii="VijayaDV" w:hAnsi="VijayaDV" w:cs="VijayaDV"/>
          <w:sz w:val="34"/>
          <w:szCs w:val="34"/>
          <w:cs/>
          <w:lang w:bidi="hi-IN"/>
        </w:rPr>
        <w:t>स्त्रिमूर्तिः</w:t>
      </w:r>
    </w:p>
    <w:p w:rsidR="001E43F6" w:rsidRPr="00200A08" w:rsidRDefault="001E43F6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शम्भुत्वं च त्रिशूलं डमरु मभयदं मध्यमाभ्यां दधानः।</w:t>
      </w:r>
    </w:p>
    <w:p w:rsidR="001E43F6" w:rsidRPr="00200A08" w:rsidRDefault="001E43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cs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वैधात्रं लक्ष्म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बिभ्रत् 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>त्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>त्वजप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जपरते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>स्रक् कमण्ड</w:t>
      </w:r>
      <w:r w:rsidR="005543A9" w:rsidRPr="00200A08">
        <w:rPr>
          <w:rFonts w:ascii="VijayaDV" w:hAnsi="VijayaDV" w:cs="VijayaDV"/>
          <w:sz w:val="34"/>
          <w:szCs w:val="34"/>
          <w:cs/>
          <w:lang w:bidi="hi-IN"/>
        </w:rPr>
        <w:t>ल्वपो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यः</w:t>
      </w:r>
    </w:p>
    <w:p w:rsidR="005177A2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5177A2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D537C5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3E6F81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" w:name="_Toc310822084"/>
      <w:r w:rsidRPr="00200A08">
        <w:rPr>
          <w:rFonts w:ascii="VijayaDV" w:hAnsi="VijayaDV" w:cs="VijayaDV"/>
          <w:sz w:val="30"/>
          <w:szCs w:val="34"/>
          <w:cs/>
          <w:lang w:bidi="hi-IN"/>
        </w:rPr>
        <w:t>षट् चिह्नानि – भाव विकार निरासकानि</w:t>
      </w:r>
      <w:bookmarkEnd w:id="6"/>
    </w:p>
    <w:p w:rsidR="005177A2" w:rsidRPr="00200A08" w:rsidRDefault="005177A2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अध्यासाद</w:t>
      </w:r>
      <w:r w:rsidR="00845F1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् दृश्यमाना जगति जनिषु </w:t>
      </w:r>
      <w:r w:rsidR="00955613" w:rsidRPr="00200A08">
        <w:rPr>
          <w:rFonts w:ascii="VijayaDV" w:hAnsi="VijayaDV" w:cs="VijayaDV"/>
          <w:sz w:val="34"/>
          <w:szCs w:val="34"/>
          <w:cs/>
          <w:lang w:bidi="hi-IN"/>
        </w:rPr>
        <w:t>ये</w:t>
      </w:r>
      <w:r w:rsidR="00845F1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षड्ढि भावा विकाराः</w:t>
      </w:r>
    </w:p>
    <w:p w:rsidR="00845F16" w:rsidRPr="00200A08" w:rsidRDefault="00A6454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मायाया</w:t>
      </w:r>
      <w:r w:rsidR="00955613" w:rsidRPr="00200A08">
        <w:rPr>
          <w:rFonts w:ascii="VijayaDV" w:hAnsi="VijayaDV" w:cs="VijayaDV"/>
          <w:sz w:val="34"/>
          <w:szCs w:val="34"/>
          <w:cs/>
          <w:lang w:bidi="hi-IN"/>
        </w:rPr>
        <w:t>ः कार्यभूता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955613" w:rsidRPr="00200A08">
        <w:rPr>
          <w:rFonts w:ascii="VijayaDV" w:hAnsi="VijayaDV" w:cs="VijayaDV"/>
          <w:sz w:val="34"/>
          <w:szCs w:val="34"/>
          <w:cs/>
          <w:lang w:bidi="hi-IN"/>
        </w:rPr>
        <w:t>अ</w:t>
      </w:r>
      <w:r w:rsidR="00845F16" w:rsidRPr="00200A08">
        <w:rPr>
          <w:rFonts w:ascii="VijayaDV" w:hAnsi="VijayaDV" w:cs="VijayaDV"/>
          <w:sz w:val="34"/>
          <w:szCs w:val="34"/>
          <w:cs/>
          <w:lang w:bidi="hi-IN"/>
        </w:rPr>
        <w:t>नुभवकरणा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त्</w:t>
      </w:r>
      <w:r w:rsidR="00845F1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सत्य</w:t>
      </w:r>
      <w:r w:rsidR="00845F16" w:rsidRPr="00200A08">
        <w:rPr>
          <w:rFonts w:ascii="VijayaDV" w:hAnsi="VijayaDV" w:cs="VijayaDV"/>
          <w:sz w:val="34"/>
          <w:szCs w:val="34"/>
          <w:cs/>
          <w:lang w:bidi="hi-IN"/>
        </w:rPr>
        <w:t>ताभ्रान्तिकाराः।</w:t>
      </w:r>
    </w:p>
    <w:p w:rsidR="0043277F" w:rsidRPr="00200A08" w:rsidRDefault="0043277F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षट् चिह्नै</w:t>
      </w:r>
      <w:r w:rsidR="00DB151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रीक्षितस्स न्नपगमयति तान् योविकार्यो विकारान्</w:t>
      </w:r>
    </w:p>
    <w:p w:rsidR="0095561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</w:p>
    <w:p w:rsidR="00955613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7" w:name="_Toc310822085"/>
      <w:r w:rsidRPr="00200A08">
        <w:rPr>
          <w:rFonts w:ascii="VijayaDV" w:hAnsi="VijayaDV" w:cs="VijayaDV"/>
          <w:sz w:val="30"/>
          <w:szCs w:val="34"/>
          <w:cs/>
          <w:lang w:bidi="hi-IN"/>
        </w:rPr>
        <w:t>दान फणितिः</w:t>
      </w:r>
      <w:bookmarkEnd w:id="7"/>
    </w:p>
    <w:p w:rsidR="002C48DB" w:rsidRPr="00200A08" w:rsidRDefault="002C48DB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आदातुं चेत्स दत्ते करयुगलमिदं नैव पर्याप्यते हि</w:t>
      </w:r>
    </w:p>
    <w:p w:rsidR="002C48DB" w:rsidRPr="00200A08" w:rsidRDefault="002C48DB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निष्कामे बन्धमुक्तिं मुहुरपि सकलं कामितं </w:t>
      </w:r>
      <w:r w:rsidR="00271230" w:rsidRPr="00200A08">
        <w:rPr>
          <w:rFonts w:ascii="VijayaDV" w:hAnsi="VijayaDV" w:cs="VijayaDV"/>
          <w:sz w:val="34"/>
          <w:szCs w:val="34"/>
          <w:cs/>
          <w:lang w:bidi="hi-IN"/>
        </w:rPr>
        <w:t>चेत्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सकामे।।</w:t>
      </w:r>
    </w:p>
    <w:p w:rsidR="002C48DB" w:rsidRPr="00200A08" w:rsidRDefault="00CC4F98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किं</w:t>
      </w:r>
      <w:r w:rsidR="00357A9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>ब्रूयास</w:t>
      </w:r>
      <w:r w:rsidR="00E90833" w:rsidRPr="00200A08">
        <w:rPr>
          <w:rFonts w:ascii="VijayaDV" w:hAnsi="VijayaDV" w:cs="VijayaDV"/>
          <w:sz w:val="34"/>
          <w:szCs w:val="34"/>
          <w:cs/>
          <w:lang w:bidi="hi-IN"/>
        </w:rPr>
        <w:t>ं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घृणाधि</w:t>
      </w:r>
      <w:r w:rsidR="005B6E0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>र्</w:t>
      </w:r>
      <w:r w:rsidR="00FA049C" w:rsidRPr="00200A08">
        <w:rPr>
          <w:rFonts w:ascii="VijayaDV" w:hAnsi="VijayaDV" w:cs="VijayaDV"/>
          <w:sz w:val="34"/>
          <w:szCs w:val="34"/>
          <w:cs/>
          <w:lang w:bidi="hi-IN"/>
        </w:rPr>
        <w:t>वितरति महितं</w:t>
      </w:r>
      <w:r w:rsidR="00106C3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2C48D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सच्चिदानन्दनं </w:t>
      </w:r>
      <w:r w:rsidR="005C27F1" w:rsidRPr="00200A08">
        <w:rPr>
          <w:rFonts w:ascii="VijayaDV" w:hAnsi="VijayaDV" w:cs="VijayaDV"/>
          <w:sz w:val="34"/>
          <w:szCs w:val="34"/>
          <w:cs/>
          <w:lang w:bidi="hi-IN"/>
        </w:rPr>
        <w:t>यः</w:t>
      </w:r>
    </w:p>
    <w:p w:rsidR="007530F6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9</w:t>
      </w:r>
    </w:p>
    <w:p w:rsidR="00064E0B" w:rsidRPr="00200A08" w:rsidRDefault="00064E0B" w:rsidP="00200A08">
      <w:pPr>
        <w:pStyle w:val="Heading1"/>
        <w:spacing w:line="240" w:lineRule="auto"/>
        <w:rPr>
          <w:rFonts w:ascii="VijayaDV" w:hAnsi="VijayaDV" w:cs="VijayaDV"/>
          <w:sz w:val="38"/>
          <w:szCs w:val="38"/>
          <w:lang w:bidi="hi-IN"/>
        </w:rPr>
      </w:pPr>
      <w:bookmarkStart w:id="8" w:name="_Toc310822086"/>
      <w:r w:rsidRPr="00200A08">
        <w:rPr>
          <w:rFonts w:ascii="VijayaDV" w:hAnsi="VijayaDV" w:cs="VijayaDV"/>
          <w:sz w:val="30"/>
          <w:szCs w:val="34"/>
          <w:cs/>
          <w:lang w:bidi="hi-IN"/>
        </w:rPr>
        <w:t>अवधूतत्वम्</w:t>
      </w:r>
      <w:bookmarkEnd w:id="8"/>
    </w:p>
    <w:p w:rsidR="00190EDD" w:rsidRPr="00200A08" w:rsidRDefault="006E381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मान स्व स्थान जाया सुत पशु </w:t>
      </w:r>
      <w:r w:rsidR="00F8745B" w:rsidRPr="00200A08">
        <w:rPr>
          <w:rFonts w:ascii="VijayaDV" w:hAnsi="VijayaDV" w:cs="VijayaDV"/>
          <w:sz w:val="34"/>
          <w:szCs w:val="34"/>
          <w:cs/>
          <w:lang w:bidi="hi-IN"/>
        </w:rPr>
        <w:t>सदन स्वर्ग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377656" w:rsidRPr="00200A08">
        <w:rPr>
          <w:rFonts w:ascii="VijayaDV" w:hAnsi="VijayaDV" w:cs="VijayaDV"/>
          <w:sz w:val="34"/>
          <w:szCs w:val="34"/>
          <w:cs/>
          <w:lang w:bidi="hi-IN"/>
        </w:rPr>
        <w:t>कीर्त्यादि लिप्सा</w:t>
      </w:r>
      <w:r w:rsidR="00032CCD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</w:p>
    <w:p w:rsidR="006E381A" w:rsidRPr="00200A08" w:rsidRDefault="00EA1EAD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बन्धा</w:t>
      </w:r>
      <w:r w:rsidR="00377656" w:rsidRPr="00200A08">
        <w:rPr>
          <w:rFonts w:ascii="VijayaDV" w:hAnsi="VijayaDV" w:cs="VijayaDV"/>
          <w:sz w:val="34"/>
          <w:szCs w:val="34"/>
          <w:cs/>
          <w:lang w:bidi="hi-IN"/>
        </w:rPr>
        <w:t>नां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377656" w:rsidRPr="00200A08">
        <w:rPr>
          <w:rFonts w:ascii="VijayaDV" w:hAnsi="VijayaDV" w:cs="VijayaDV"/>
          <w:sz w:val="34"/>
          <w:szCs w:val="34"/>
          <w:cs/>
          <w:lang w:bidi="hi-IN"/>
        </w:rPr>
        <w:t>भक्तकोट्याः पर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मवधुवने</w:t>
      </w:r>
      <w:r w:rsidR="00A054F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FB3EC7" w:rsidRPr="00200A08">
        <w:rPr>
          <w:rFonts w:ascii="VijayaDV" w:hAnsi="VijayaDV" w:cs="VijayaDV"/>
          <w:sz w:val="34"/>
          <w:szCs w:val="34"/>
          <w:cs/>
          <w:lang w:bidi="hi-IN"/>
        </w:rPr>
        <w:t>ज्ञान वैराग्य</w:t>
      </w:r>
      <w:r w:rsidR="003E6F8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कान्त्यै</w:t>
      </w:r>
      <w:r w:rsidR="004E4D57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2"/>
      </w:r>
      <w:r w:rsidR="003E6F81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1E46F0" w:rsidRPr="00200A08" w:rsidRDefault="001E46F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योदीक्षिष्टा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वधूत-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श्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श्रुतितति</w:t>
      </w:r>
      <w:r w:rsidR="004E4D57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लतिका धारतत्त्वप्रकाशः</w:t>
      </w:r>
    </w:p>
    <w:p w:rsidR="0076654C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10</w:t>
      </w:r>
    </w:p>
    <w:p w:rsidR="00E24046" w:rsidRPr="00200A08" w:rsidRDefault="00360BF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" w:name="_Toc310822087"/>
      <w:r w:rsidRPr="00200A08">
        <w:rPr>
          <w:rFonts w:ascii="VijayaDV" w:hAnsi="VijayaDV" w:cs="VijayaDV"/>
          <w:sz w:val="30"/>
          <w:szCs w:val="34"/>
          <w:cs/>
          <w:lang w:bidi="hi-IN"/>
        </w:rPr>
        <w:t>जगद्गुरुत्वम् (24 गुरवः)</w:t>
      </w:r>
      <w:bookmarkEnd w:id="9"/>
    </w:p>
    <w:p w:rsidR="006F29A8" w:rsidRPr="00200A08" w:rsidRDefault="006F29A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नम्रत्वा</w:t>
      </w:r>
      <w:r w:rsidR="00CF5816" w:rsidRPr="00200A08">
        <w:rPr>
          <w:rFonts w:ascii="VijayaDV" w:hAnsi="VijayaDV" w:cs="VijayaDV"/>
          <w:sz w:val="34"/>
          <w:szCs w:val="34"/>
          <w:cs/>
          <w:lang w:bidi="hi-IN"/>
        </w:rPr>
        <w:t>द्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ज्ञान चिह्ना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दि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ह गुरव इमे मे चतुर्विंशति र्यः</w:t>
      </w:r>
    </w:p>
    <w:p w:rsidR="004E4D57" w:rsidRPr="00200A08" w:rsidRDefault="00874A4F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cs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इत्य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ध्यारोप्य नूनं जगति च गुरुतां वस्तुजाते</w:t>
      </w:r>
      <w:r w:rsidR="006F29A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महान्तम्।</w:t>
      </w:r>
      <w:r w:rsidR="006F29A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</w:t>
      </w:r>
      <w:r w:rsidR="000A3E7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6F29A8" w:rsidRPr="00200A08" w:rsidRDefault="00FA6F3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अच्छाध्वानं जगद्गु - र्वितिनुत गरिमा </w:t>
      </w:r>
      <w:r w:rsidR="006F29A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काशयामास </w:t>
      </w:r>
      <w:r w:rsidR="00F65DCC" w:rsidRPr="00200A08">
        <w:rPr>
          <w:rFonts w:ascii="VijayaDV" w:hAnsi="VijayaDV" w:cs="VijayaDV"/>
          <w:sz w:val="34"/>
          <w:szCs w:val="34"/>
          <w:cs/>
          <w:lang w:bidi="hi-IN"/>
        </w:rPr>
        <w:t>दीप्रं</w:t>
      </w:r>
    </w:p>
    <w:p w:rsidR="006F29A8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6F29A8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064E0B" w:rsidRPr="00200A08" w:rsidRDefault="00D21EB4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10" w:name="_Toc310822088"/>
      <w:r w:rsidRPr="00200A08">
        <w:rPr>
          <w:rFonts w:ascii="VijayaDV" w:hAnsi="VijayaDV" w:cs="VijayaDV"/>
          <w:sz w:val="30"/>
          <w:szCs w:val="34"/>
          <w:cs/>
          <w:lang w:bidi="hi-IN"/>
        </w:rPr>
        <w:t>यदुराजोपदेशः</w:t>
      </w:r>
      <w:bookmarkEnd w:id="10"/>
    </w:p>
    <w:p w:rsidR="00D21EB4" w:rsidRPr="00200A08" w:rsidRDefault="00D21EB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संसाराख्ये दवाग्नौ सकलजनगणे दह्यमानोपतप्ते</w:t>
      </w:r>
    </w:p>
    <w:p w:rsidR="00D21EB4" w:rsidRPr="00200A08" w:rsidRDefault="00CF5816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गङ्गाम्भो मग्न हस्ती-</w:t>
      </w:r>
      <w:r w:rsidR="00D21EB4" w:rsidRPr="00200A08">
        <w:rPr>
          <w:rFonts w:ascii="VijayaDV" w:hAnsi="VijayaDV" w:cs="VijayaDV"/>
          <w:sz w:val="34"/>
          <w:szCs w:val="34"/>
          <w:cs/>
          <w:lang w:val="en-US" w:bidi="hi-IN"/>
        </w:rPr>
        <w:t>व नरप यदुनादृश्यतात्म प्रशान्तः।</w:t>
      </w:r>
    </w:p>
    <w:p w:rsidR="00D21EB4" w:rsidRPr="00200A08" w:rsidRDefault="00D21EB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ज्ञानाम्भोधित्व हेतो र्मितिरहितमुदो मर्म संप्रार्थितं यत्</w:t>
      </w:r>
    </w:p>
    <w:p w:rsidR="00D21EB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12</w:t>
      </w:r>
    </w:p>
    <w:p w:rsidR="005A23B4" w:rsidRPr="00200A08" w:rsidRDefault="005A23B4" w:rsidP="00200A08">
      <w:pPr>
        <w:spacing w:line="240" w:lineRule="auto"/>
        <w:ind w:firstLine="720"/>
        <w:contextualSpacing/>
        <w:rPr>
          <w:rFonts w:ascii="VijayaDV" w:hAnsi="VijayaDV" w:cs="VijayaDV"/>
          <w:sz w:val="22"/>
          <w:szCs w:val="22"/>
          <w:lang w:val="en-US" w:bidi="hi-IN"/>
        </w:rPr>
      </w:pPr>
    </w:p>
    <w:p w:rsidR="00504D74" w:rsidRPr="00200A08" w:rsidRDefault="00C859D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हेयोपादेय भावा</w:t>
      </w:r>
      <w:r w:rsidR="00563799" w:rsidRPr="00200A08">
        <w:rPr>
          <w:rFonts w:ascii="VijayaDV" w:hAnsi="VijayaDV" w:cs="VijayaDV"/>
          <w:sz w:val="34"/>
          <w:szCs w:val="34"/>
          <w:cs/>
          <w:lang w:val="en-US" w:bidi="hi-IN"/>
        </w:rPr>
        <w:t>द्</w:t>
      </w:r>
      <w:r w:rsidR="00FA6F3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विषय गुण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कृ</w:t>
      </w:r>
      <w:r w:rsidR="00FA6F3A" w:rsidRPr="00200A08">
        <w:rPr>
          <w:rFonts w:ascii="VijayaDV" w:hAnsi="VijayaDV" w:cs="VijayaDV"/>
          <w:sz w:val="34"/>
          <w:szCs w:val="34"/>
          <w:cs/>
          <w:lang w:val="en-US" w:bidi="hi-IN"/>
        </w:rPr>
        <w:t>त</w:t>
      </w:r>
      <w:r w:rsidR="00504D74" w:rsidRPr="00200A08">
        <w:rPr>
          <w:rFonts w:ascii="VijayaDV" w:hAnsi="VijayaDV" w:cs="VijayaDV"/>
          <w:sz w:val="34"/>
          <w:szCs w:val="34"/>
          <w:cs/>
          <w:lang w:val="en-US" w:bidi="hi-IN"/>
        </w:rPr>
        <w:t>ि</w:t>
      </w:r>
      <w:r w:rsidR="00FA6F3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द्रव्यमेतत् त्रिलोक्याः</w:t>
      </w:r>
    </w:p>
    <w:p w:rsidR="00504D74" w:rsidRPr="00200A08" w:rsidRDefault="00504D74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स्वं स</w:t>
      </w:r>
      <w:r w:rsidR="00C859DD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्वं पाठं प्रभिन्नं त्वनवरत मुदा-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हृत्य संशिक्षयेत।</w:t>
      </w:r>
    </w:p>
    <w:p w:rsidR="00FA6F3A" w:rsidRPr="00200A08" w:rsidRDefault="0056379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सूक्ष्मेक्षात स्समीक्ष्य</w:t>
      </w:r>
      <w:r w:rsidR="00504D74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प्रमुद मनुभव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न्नस्म्यबोधीति येन</w:t>
      </w:r>
    </w:p>
    <w:p w:rsidR="00504D7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13</w:t>
      </w:r>
    </w:p>
    <w:p w:rsidR="00921CD1" w:rsidRPr="00200A08" w:rsidRDefault="00921CD1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11" w:name="_Toc310822089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पृथिवी</w:t>
      </w:r>
      <w:bookmarkEnd w:id="11"/>
    </w:p>
    <w:p w:rsidR="002C613A" w:rsidRPr="00200A08" w:rsidRDefault="001702A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आद्या गुर्वी म उर्वी </w:t>
      </w:r>
      <w:r w:rsidR="002C613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प्रसहत इतरा 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="002C613A" w:rsidRPr="00200A08">
        <w:rPr>
          <w:rFonts w:ascii="VijayaDV" w:hAnsi="VijayaDV" w:cs="VijayaDV"/>
          <w:sz w:val="34"/>
          <w:szCs w:val="34"/>
          <w:cs/>
          <w:lang w:val="en-US" w:bidi="hi-IN"/>
        </w:rPr>
        <w:t>क्रम्यमाणा स्थिरा हि</w:t>
      </w:r>
    </w:p>
    <w:p w:rsidR="002C613A" w:rsidRPr="00200A08" w:rsidRDefault="002C613A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वोड्ढ्री धैर्यं, परार्था सकल जन कृते ह्यात्मसर्वस्व दाना। </w:t>
      </w:r>
    </w:p>
    <w:p w:rsidR="002C613A" w:rsidRPr="00200A08" w:rsidRDefault="00C859D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पारार्थ्यं चान्वशिक्षे</w:t>
      </w:r>
      <w:r w:rsidR="002C613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धृति मिति वदता ख्यापितं येन तत्त्वं </w:t>
      </w:r>
    </w:p>
    <w:p w:rsidR="002C613A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14</w:t>
      </w:r>
    </w:p>
    <w:p w:rsidR="00CC323B" w:rsidRPr="00200A08" w:rsidRDefault="00921CD1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12" w:name="_Toc310822090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वायुः</w:t>
      </w:r>
      <w:bookmarkEnd w:id="12"/>
    </w:p>
    <w:p w:rsidR="00CC323B" w:rsidRPr="00200A08" w:rsidRDefault="00CC323B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आस्ते वायु र्गुरु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र्मे 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खिल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जग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दुपकृ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वस्तु संसर्गतो यः </w:t>
      </w:r>
    </w:p>
    <w:p w:rsidR="00CC323B" w:rsidRPr="00200A08" w:rsidRDefault="00CC323B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गन्धं वोढा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पि वृङ्क्ते प्रसृमर इह त</w:t>
      </w:r>
      <w:r w:rsidR="00C859DD" w:rsidRPr="00200A08">
        <w:rPr>
          <w:rFonts w:ascii="VijayaDV" w:hAnsi="VijayaDV" w:cs="VijayaDV"/>
          <w:sz w:val="34"/>
          <w:szCs w:val="34"/>
          <w:cs/>
          <w:lang w:val="en-US" w:bidi="hi-IN"/>
        </w:rPr>
        <w:t>द् दोषजालं</w:t>
      </w:r>
      <w:r w:rsidR="008C4F8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गुणञ्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च।</w:t>
      </w:r>
    </w:p>
    <w:p w:rsidR="00EC1555" w:rsidRPr="00200A08" w:rsidRDefault="00EC1555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निस्सङ्गत्वं </w:t>
      </w:r>
      <w:r w:rsidR="00712398" w:rsidRPr="00200A08">
        <w:rPr>
          <w:rFonts w:ascii="VijayaDV" w:hAnsi="VijayaDV" w:cs="VijayaDV"/>
          <w:sz w:val="34"/>
          <w:szCs w:val="34"/>
          <w:cs/>
          <w:lang w:val="en-US" w:bidi="hi-IN"/>
        </w:rPr>
        <w:t>शिशिक्षे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पर मिति </w:t>
      </w:r>
      <w:r w:rsidR="00C859DD" w:rsidRPr="00200A08">
        <w:rPr>
          <w:rFonts w:ascii="VijayaDV" w:hAnsi="VijayaDV" w:cs="VijayaDV"/>
          <w:sz w:val="34"/>
          <w:szCs w:val="34"/>
          <w:cs/>
          <w:lang w:val="en-US" w:bidi="hi-IN"/>
        </w:rPr>
        <w:t>ग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दता ख्यापितं येन तत्त्वं </w:t>
      </w:r>
    </w:p>
    <w:p w:rsidR="00EC1555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15</w:t>
      </w:r>
    </w:p>
    <w:p w:rsidR="00CC323B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13" w:name="_Toc310822091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आकाशः</w:t>
      </w:r>
      <w:bookmarkEnd w:id="13"/>
    </w:p>
    <w:p w:rsidR="00EC1555" w:rsidRPr="00200A08" w:rsidRDefault="00EC1555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सर्वव्याप्यम्बरं </w:t>
      </w:r>
      <w:r w:rsidR="00D94B45" w:rsidRPr="00200A08">
        <w:rPr>
          <w:rFonts w:ascii="VijayaDV" w:hAnsi="VijayaDV" w:cs="VijayaDV"/>
          <w:sz w:val="34"/>
          <w:szCs w:val="34"/>
          <w:cs/>
          <w:lang w:bidi="hi-IN"/>
        </w:rPr>
        <w:t>वै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घट मठ जठरै र्भिन्नता माप्य दृष्टं </w:t>
      </w:r>
    </w:p>
    <w:p w:rsidR="00EC1555" w:rsidRPr="00200A08" w:rsidRDefault="00D94B45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वस्तुत्वाद् यद्विशालं मिति</w:t>
      </w:r>
      <w:r w:rsidR="00D1177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गति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रहितं </w:t>
      </w:r>
      <w:r w:rsidR="00D1177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स्तोन्त आदि 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>र्</w:t>
      </w:r>
      <w:r w:rsidR="00D1177E" w:rsidRPr="00200A08">
        <w:rPr>
          <w:rFonts w:ascii="VijayaDV" w:hAnsi="VijayaDV" w:cs="VijayaDV"/>
          <w:sz w:val="34"/>
          <w:szCs w:val="34"/>
          <w:cs/>
          <w:lang w:bidi="hi-IN"/>
        </w:rPr>
        <w:t>न यस्य।</w:t>
      </w:r>
    </w:p>
    <w:p w:rsidR="00D94B45" w:rsidRPr="00200A08" w:rsidRDefault="00D94B45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आत्मानन्त्य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>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1177E" w:rsidRPr="00200A08">
        <w:rPr>
          <w:rFonts w:ascii="VijayaDV" w:hAnsi="VijayaDV" w:cs="VijayaDV"/>
          <w:sz w:val="34"/>
          <w:szCs w:val="34"/>
          <w:cs/>
          <w:lang w:bidi="hi-IN"/>
        </w:rPr>
        <w:t>तथैवे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त्य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धिगतमिति यो वावदी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त्यात्मरूपी  </w:t>
      </w:r>
    </w:p>
    <w:p w:rsidR="00EC1555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EC1555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</w:p>
    <w:p w:rsidR="00D1177E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4" w:name="_Toc310822092"/>
      <w:r w:rsidRPr="00200A08">
        <w:rPr>
          <w:rFonts w:ascii="VijayaDV" w:hAnsi="VijayaDV" w:cs="VijayaDV"/>
          <w:sz w:val="30"/>
          <w:szCs w:val="34"/>
          <w:cs/>
          <w:lang w:bidi="hi-IN"/>
        </w:rPr>
        <w:t>आपः</w:t>
      </w:r>
      <w:bookmarkEnd w:id="14"/>
    </w:p>
    <w:p w:rsidR="00D1177E" w:rsidRPr="00200A08" w:rsidRDefault="00D1177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आपो गुर्व्यो विभान्त्यो मम किल सदया स्स्वच्छ </w:t>
      </w:r>
      <w:r w:rsidR="00BB32EE" w:rsidRPr="00200A08">
        <w:rPr>
          <w:rFonts w:ascii="VijayaDV" w:hAnsi="VijayaDV" w:cs="VijayaDV"/>
          <w:sz w:val="34"/>
          <w:szCs w:val="34"/>
          <w:cs/>
          <w:lang w:bidi="hi-IN"/>
        </w:rPr>
        <w:t>सत्त्वा अपीष्टाः</w:t>
      </w:r>
    </w:p>
    <w:p w:rsidR="00D1177E" w:rsidRPr="00200A08" w:rsidRDefault="00D1177E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निर्वर्णा स्स्निग्ध रूपा वि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गलि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रुचयो या रसा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त्मान उक्ताः। </w:t>
      </w:r>
    </w:p>
    <w:p w:rsidR="00D94B45" w:rsidRPr="00200A08" w:rsidRDefault="00D1177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तद्व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न्नैर्मल्य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माप्या न्मुनि र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>िति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भण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ता ख्यापितं येन तत्त्वं</w:t>
      </w:r>
    </w:p>
    <w:p w:rsidR="00D1177E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A22B3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D1177E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5" w:name="_Toc310822093"/>
      <w:r w:rsidRPr="00200A08">
        <w:rPr>
          <w:rFonts w:ascii="VijayaDV" w:hAnsi="VijayaDV" w:cs="VijayaDV"/>
          <w:sz w:val="30"/>
          <w:szCs w:val="34"/>
          <w:cs/>
          <w:lang w:bidi="hi-IN"/>
        </w:rPr>
        <w:t>अग्निः</w:t>
      </w:r>
      <w:bookmarkEnd w:id="15"/>
    </w:p>
    <w:p w:rsidR="00073234" w:rsidRPr="00200A08" w:rsidRDefault="00C26CF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सप्तार्चि</w:t>
      </w:r>
      <w:r w:rsidR="0007323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="00073234" w:rsidRPr="00200A08">
        <w:rPr>
          <w:rFonts w:ascii="VijayaDV" w:hAnsi="VijayaDV" w:cs="VijayaDV"/>
          <w:sz w:val="34"/>
          <w:szCs w:val="34"/>
          <w:cs/>
          <w:lang w:bidi="hi-IN"/>
        </w:rPr>
        <w:t>सर्वभक्षो गुरुपद मपि मे स्वीकरो</w:t>
      </w:r>
      <w:r w:rsidR="008C4F8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07323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त्यच्छकाशः </w:t>
      </w:r>
    </w:p>
    <w:p w:rsidR="00D94B45" w:rsidRPr="00200A08" w:rsidRDefault="00073234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तेजस्वित्वात् समस्तं ग्लपयति कलुषं दोषसर्वस्वनाशः। </w:t>
      </w:r>
    </w:p>
    <w:p w:rsidR="00073234" w:rsidRPr="00200A08" w:rsidRDefault="0007323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तस्मा</w:t>
      </w:r>
      <w:r w:rsidR="00C859DD" w:rsidRPr="00200A08">
        <w:rPr>
          <w:rFonts w:ascii="VijayaDV" w:hAnsi="VijayaDV" w:cs="VijayaDV"/>
          <w:sz w:val="34"/>
          <w:szCs w:val="34"/>
          <w:cs/>
          <w:lang w:val="en-US" w:bidi="hi-IN"/>
        </w:rPr>
        <w:t>त् तत्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पावकत्वं समधिगत मिति ख्यापितं येन तत्त्वं </w:t>
      </w:r>
      <w:r w:rsidR="001702A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07323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18</w:t>
      </w:r>
    </w:p>
    <w:p w:rsidR="00073234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6" w:name="_Toc310822094"/>
      <w:r w:rsidRPr="00200A08">
        <w:rPr>
          <w:rFonts w:ascii="VijayaDV" w:hAnsi="VijayaDV" w:cs="VijayaDV"/>
          <w:sz w:val="30"/>
          <w:szCs w:val="34"/>
          <w:cs/>
          <w:lang w:bidi="hi-IN"/>
        </w:rPr>
        <w:t>चन्द्रः</w:t>
      </w:r>
      <w:bookmarkEnd w:id="16"/>
    </w:p>
    <w:p w:rsidR="00073234" w:rsidRPr="00200A08" w:rsidRDefault="005949FD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सोमोलञ्</w:t>
      </w:r>
      <w:r w:rsidR="00073234" w:rsidRPr="00200A08">
        <w:rPr>
          <w:rFonts w:ascii="VijayaDV" w:hAnsi="VijayaDV" w:cs="VijayaDV"/>
          <w:sz w:val="34"/>
          <w:szCs w:val="34"/>
          <w:cs/>
          <w:lang w:bidi="hi-IN"/>
        </w:rPr>
        <w:t>चक्र एतां मम गुरुपद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वीं</w:t>
      </w:r>
      <w:r w:rsidR="0007323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स्वीय वृद्धि क्षयाभ्यां</w:t>
      </w:r>
    </w:p>
    <w:p w:rsidR="00671A3A" w:rsidRPr="00200A08" w:rsidRDefault="00073234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064E0B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देह स्सर्वस्य जातिं मृति मपि </w:t>
      </w:r>
      <w:r w:rsidR="00671A3A" w:rsidRPr="00200A08">
        <w:rPr>
          <w:rFonts w:ascii="VijayaDV" w:hAnsi="VijayaDV" w:cs="VijayaDV"/>
          <w:sz w:val="34"/>
          <w:szCs w:val="34"/>
          <w:cs/>
          <w:lang w:bidi="hi-IN"/>
        </w:rPr>
        <w:t>वहति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671A3A" w:rsidRPr="00200A08">
        <w:rPr>
          <w:rFonts w:ascii="VijayaDV" w:hAnsi="VijayaDV" w:cs="VijayaDV"/>
          <w:sz w:val="34"/>
          <w:szCs w:val="34"/>
          <w:cs/>
          <w:lang w:bidi="hi-IN"/>
        </w:rPr>
        <w:t>प्रस्थितो ह्येष मृत्युः।</w:t>
      </w:r>
    </w:p>
    <w:p w:rsidR="00073234" w:rsidRPr="00200A08" w:rsidRDefault="00671A3A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दृश्यं नश्यं तदात्मा स्थिर</w:t>
      </w:r>
      <w:r w:rsidR="00DC561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ति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सुलभं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ख्यापितं येन तत्त्वं  </w:t>
      </w:r>
    </w:p>
    <w:p w:rsidR="00671A3A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19</w:t>
      </w:r>
    </w:p>
    <w:p w:rsidR="00671A3A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7" w:name="_Toc310822095"/>
      <w:r w:rsidRPr="00200A08">
        <w:rPr>
          <w:rFonts w:ascii="VijayaDV" w:hAnsi="VijayaDV" w:cs="VijayaDV"/>
          <w:sz w:val="30"/>
          <w:szCs w:val="34"/>
          <w:cs/>
          <w:lang w:bidi="hi-IN"/>
        </w:rPr>
        <w:t>सूर्यः</w:t>
      </w:r>
      <w:bookmarkEnd w:id="17"/>
    </w:p>
    <w:p w:rsidR="00671A3A" w:rsidRPr="00200A08" w:rsidRDefault="00671A3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आचार्यो भानु रीष्टेहनि विविधकरो यो दरीदृश्यमा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णः</w:t>
      </w:r>
    </w:p>
    <w:p w:rsidR="00073234" w:rsidRPr="00200A08" w:rsidRDefault="00671A3A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भाण्डे नद्यां तडागे </w:t>
      </w:r>
      <w:r w:rsidR="00570FF9">
        <w:rPr>
          <w:rFonts w:ascii="VijayaDV" w:hAnsi="VijayaDV" w:cs="VijayaDV" w:hint="cs"/>
          <w:sz w:val="34"/>
          <w:szCs w:val="34"/>
          <w:cs/>
          <w:lang w:bidi="hi-IN"/>
        </w:rPr>
        <w:t>झर जल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धि</w:t>
      </w:r>
      <w:r w:rsidR="00570FF9">
        <w:rPr>
          <w:rFonts w:ascii="VijayaDV" w:hAnsi="VijayaDV" w:cs="VijayaDV" w:hint="cs"/>
          <w:sz w:val="34"/>
          <w:szCs w:val="34"/>
          <w:cs/>
          <w:lang w:bidi="hi-IN"/>
        </w:rPr>
        <w:t xml:space="preserve">षु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गो भिन्नरूपो</w:t>
      </w:r>
      <w:r w:rsidR="005949FD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द्वय स्सन्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।   </w:t>
      </w:r>
    </w:p>
    <w:p w:rsidR="00671A3A" w:rsidRPr="00200A08" w:rsidRDefault="00671A3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नानाजीवस्थ आत्मा </w:t>
      </w:r>
      <w:r w:rsidR="0080769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परि चिनु बहुधे - तीरितं येन तत्त्वं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</w:t>
      </w:r>
      <w:r w:rsidR="00064E0B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</w:p>
    <w:p w:rsidR="0080769B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20</w:t>
      </w:r>
    </w:p>
    <w:p w:rsidR="0080769B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18" w:name="_Toc310822096"/>
      <w:r w:rsidRPr="00200A08">
        <w:rPr>
          <w:rFonts w:ascii="VijayaDV" w:hAnsi="VijayaDV" w:cs="VijayaDV"/>
          <w:sz w:val="30"/>
          <w:szCs w:val="34"/>
          <w:cs/>
          <w:lang w:bidi="hi-IN"/>
        </w:rPr>
        <w:t>विहङ्गः</w:t>
      </w:r>
      <w:bookmarkEnd w:id="18"/>
    </w:p>
    <w:p w:rsidR="0080769B" w:rsidRPr="00200A08" w:rsidRDefault="009B10E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आस्ते पक्षीह देष्टा </w:t>
      </w:r>
      <w:r w:rsidR="0080769B" w:rsidRPr="00200A08">
        <w:rPr>
          <w:rFonts w:ascii="VijayaDV" w:hAnsi="VijayaDV" w:cs="VijayaDV"/>
          <w:sz w:val="34"/>
          <w:szCs w:val="34"/>
          <w:cs/>
          <w:lang w:bidi="hi-IN"/>
        </w:rPr>
        <w:t>कलरव</w:t>
      </w:r>
      <w:r w:rsidR="00C80F8E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3"/>
      </w:r>
      <w:r w:rsidR="00DC561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इह मे व्याधहेतु</w:t>
      </w:r>
      <w:r w:rsidR="0080769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प्रमीतः</w:t>
      </w:r>
    </w:p>
    <w:p w:rsidR="0080769B" w:rsidRPr="00200A08" w:rsidRDefault="0080769B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जाले </w:t>
      </w:r>
      <w:r w:rsidR="009B10EE" w:rsidRPr="00200A08">
        <w:rPr>
          <w:rFonts w:ascii="VijayaDV" w:hAnsi="VijayaDV" w:cs="VijayaDV"/>
          <w:sz w:val="34"/>
          <w:szCs w:val="34"/>
          <w:cs/>
          <w:lang w:bidi="hi-IN"/>
        </w:rPr>
        <w:t>लग्नां वधूं स्वां शिशुगण सहिता मीक्षिता</w:t>
      </w:r>
      <w:r w:rsidR="00874A4F" w:rsidRPr="00200A08">
        <w:rPr>
          <w:rFonts w:ascii="VijayaDV" w:hAnsi="VijayaDV" w:cs="VijayaDV"/>
          <w:sz w:val="34"/>
          <w:szCs w:val="34"/>
          <w:vertAlign w:val="superscript"/>
          <w:cs/>
          <w:lang w:bidi="hi-IN"/>
        </w:rPr>
        <w:t>3</w:t>
      </w:r>
      <w:r w:rsidR="009B10E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दुःखदष्टः।</w:t>
      </w:r>
    </w:p>
    <w:p w:rsidR="0080769B" w:rsidRPr="00200A08" w:rsidRDefault="009B10E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मोहो दुःखाय कॢप्तो </w:t>
      </w:r>
      <w:r w:rsidR="00BA7ABB" w:rsidRPr="00200A08">
        <w:rPr>
          <w:rFonts w:ascii="VijayaDV" w:hAnsi="VijayaDV" w:cs="VijayaDV"/>
          <w:sz w:val="34"/>
          <w:szCs w:val="34"/>
          <w:cs/>
          <w:lang w:bidi="hi-IN"/>
        </w:rPr>
        <w:t>भवतु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विविदिषा चेतयेति ब्रुवाणं</w:t>
      </w:r>
      <w:r w:rsidR="0080769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</w:t>
      </w:r>
    </w:p>
    <w:p w:rsidR="009B10EE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9B10EE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5A22B3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19" w:name="_Toc310822097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समुद्रः</w:t>
      </w:r>
      <w:bookmarkEnd w:id="19"/>
    </w:p>
    <w:p w:rsidR="00901A0F" w:rsidRPr="00200A08" w:rsidRDefault="00901A0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यत्रासंख्येय रत्ना द्यगणित निधय स्सन्ति गम्भीर गर्भे</w:t>
      </w:r>
    </w:p>
    <w:p w:rsidR="00901A0F" w:rsidRPr="00200A08" w:rsidRDefault="00901A0F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स्रोतो</w:t>
      </w:r>
      <w:r w:rsidR="00C859DD" w:rsidRPr="00200A08">
        <w:rPr>
          <w:rFonts w:ascii="VijayaDV" w:hAnsi="VijayaDV" w:cs="VijayaDV"/>
          <w:sz w:val="34"/>
          <w:szCs w:val="34"/>
          <w:cs/>
          <w:lang w:val="en-US" w:bidi="hi-IN"/>
        </w:rPr>
        <w:t>ल्पं वास्तु भूयः पुनरपि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सरिता मेकरूपः प्रशान्तः</w:t>
      </w:r>
      <w:r w:rsidR="005949FD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901A0F" w:rsidRPr="00200A08" w:rsidRDefault="009E56A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गाम्भीर्यं शान्तताब्धे रवगत</w:t>
      </w:r>
      <w:r w:rsidR="00901A0F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मिति य स्सञ्जगाद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ाद्वितीयः</w:t>
      </w:r>
    </w:p>
    <w:p w:rsidR="00901A0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901A0F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</w:p>
    <w:p w:rsidR="005A22B3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20" w:name="_Toc310822098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अजगरः</w:t>
      </w:r>
      <w:bookmarkEnd w:id="20"/>
    </w:p>
    <w:p w:rsidR="00C80F8E" w:rsidRPr="00200A08" w:rsidRDefault="009E56A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न्यूनं मृष्टं प्रभूतं यदुपगति मियाद् तेन दिष्ट्या सुतृप्तः</w:t>
      </w:r>
      <w:r w:rsidR="00DC06FD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9E56A4" w:rsidRPr="00200A08" w:rsidRDefault="009E56A4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आहृत्यै</w:t>
      </w:r>
      <w:r w:rsidR="00A434EB" w:rsidRPr="00200A08">
        <w:rPr>
          <w:rFonts w:ascii="VijayaDV" w:hAnsi="VijayaDV" w:cs="VijayaDV"/>
          <w:sz w:val="34"/>
          <w:szCs w:val="34"/>
          <w:cs/>
          <w:lang w:val="en-US" w:bidi="hi-IN"/>
        </w:rPr>
        <w:t>वेह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नूनं सुखमिव भविता वाहस</w:t>
      </w:r>
      <w:r w:rsidR="00214A60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4"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स्स व्रती सन्।</w:t>
      </w:r>
    </w:p>
    <w:p w:rsidR="009E56A4" w:rsidRPr="00200A08" w:rsidRDefault="009E56A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प्राप्ता</w:t>
      </w:r>
      <w:r w:rsidR="004F3B20" w:rsidRPr="00200A08">
        <w:rPr>
          <w:rFonts w:ascii="VijayaDV" w:eastAsia="MingLiU_HKSCS" w:hAnsi="VijayaDV" w:cs="VijayaDV"/>
          <w:sz w:val="34"/>
          <w:szCs w:val="34"/>
          <w:cs/>
          <w:lang w:val="en-US"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हारेण तृप्तिं त्ववगमयति मा मित्यवोच न्महान् यः </w:t>
      </w:r>
    </w:p>
    <w:p w:rsidR="009E56A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9E56A4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</w:p>
    <w:p w:rsidR="009E56A4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</w:rPr>
      </w:pPr>
      <w:bookmarkStart w:id="21" w:name="_Toc310822099"/>
      <w:r w:rsidRPr="00200A08">
        <w:rPr>
          <w:rFonts w:ascii="VijayaDV" w:hAnsi="VijayaDV" w:cs="VijayaDV"/>
          <w:sz w:val="30"/>
          <w:szCs w:val="34"/>
          <w:cs/>
          <w:lang w:bidi="hi-IN"/>
        </w:rPr>
        <w:t>पतङ्गः</w:t>
      </w:r>
      <w:bookmarkEnd w:id="21"/>
    </w:p>
    <w:p w:rsidR="00C44F58" w:rsidRPr="00200A08" w:rsidRDefault="009E56A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दृश्यं यद्यत् समस्तं 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>कनक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>मपि मही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ं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योषि</w:t>
      </w:r>
      <w:r w:rsidR="00E27EE6" w:rsidRPr="00200A08">
        <w:rPr>
          <w:rFonts w:ascii="VijayaDV" w:hAnsi="VijayaDV" w:cs="VijayaDV"/>
          <w:sz w:val="34"/>
          <w:szCs w:val="34"/>
          <w:cs/>
          <w:lang w:bidi="hi-IN"/>
        </w:rPr>
        <w:t>तं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वाभि</w:t>
      </w:r>
      <w:r w:rsidR="005C300A" w:rsidRPr="00200A08">
        <w:rPr>
          <w:rFonts w:ascii="VijayaDV" w:hAnsi="VijayaDV" w:cs="VijayaDV"/>
          <w:sz w:val="34"/>
          <w:szCs w:val="34"/>
          <w:cs/>
          <w:lang w:bidi="hi-IN"/>
        </w:rPr>
        <w:t>वाञ्छन्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064E0B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</w:p>
    <w:p w:rsidR="00C44F58" w:rsidRPr="00200A08" w:rsidRDefault="005C300A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नश्ये त्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>कामै र्वितृण्णो ह्युपतपन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44F58" w:rsidRPr="00200A08">
        <w:rPr>
          <w:rFonts w:ascii="VijayaDV" w:hAnsi="VijayaDV" w:cs="VijayaDV"/>
          <w:sz w:val="34"/>
          <w:szCs w:val="34"/>
          <w:cs/>
          <w:lang w:bidi="hi-IN"/>
        </w:rPr>
        <w:t>गतो यः पतङ्गेन तुल्यः।</w:t>
      </w:r>
    </w:p>
    <w:p w:rsidR="00C44F58" w:rsidRPr="00200A08" w:rsidRDefault="00723D0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>
        <w:rPr>
          <w:rFonts w:ascii="VijayaDV" w:hAnsi="VijayaDV" w:cs="VijayaDV"/>
          <w:sz w:val="34"/>
          <w:szCs w:val="34"/>
          <w:cs/>
          <w:lang w:bidi="hi-IN"/>
        </w:rPr>
        <w:t>मा भाक्ष</w:t>
      </w:r>
      <w:r>
        <w:rPr>
          <w:rFonts w:ascii="VijayaDV" w:hAnsi="VijayaDV" w:cs="VijayaDV" w:hint="cs"/>
          <w:sz w:val="34"/>
          <w:szCs w:val="34"/>
          <w:cs/>
          <w:lang w:bidi="hi-IN"/>
        </w:rPr>
        <w:t>ं वा</w:t>
      </w:r>
      <w:r w:rsidR="005C300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ञ्छिताग्नौ तपन मिति </w:t>
      </w:r>
      <w:r w:rsidR="00E202B9" w:rsidRPr="00200A08">
        <w:rPr>
          <w:rFonts w:ascii="VijayaDV" w:hAnsi="VijayaDV" w:cs="VijayaDV"/>
          <w:sz w:val="34"/>
          <w:szCs w:val="34"/>
          <w:cs/>
          <w:lang w:bidi="hi-IN"/>
        </w:rPr>
        <w:t>पुरा बोधको योप्रमेयः</w:t>
      </w:r>
      <w:r w:rsidR="005C300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5C300A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b/>
          <w:bCs/>
          <w:sz w:val="32"/>
          <w:lang w:bidi="hi-IN"/>
        </w:rPr>
      </w:pPr>
      <w:r w:rsidRPr="00200A08">
        <w:rPr>
          <w:rFonts w:ascii="VijayaDV" w:hAnsi="VijayaDV" w:cs="VijayaDV"/>
          <w:sz w:val="32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2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2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2"/>
          <w:cs/>
          <w:lang w:bidi="hi-IN"/>
        </w:rPr>
        <w:t xml:space="preserve"> सच्चिदानन्द</w:t>
      </w:r>
      <w:r w:rsidR="00E5042F" w:rsidRPr="00200A08">
        <w:rPr>
          <w:rFonts w:ascii="VijayaDV" w:hAnsi="VijayaDV" w:cs="VijayaDV"/>
          <w:b/>
          <w:bCs/>
          <w:sz w:val="32"/>
          <w:cs/>
          <w:lang w:bidi="hi-IN"/>
        </w:rPr>
        <w:t xml:space="preserve"> </w:t>
      </w:r>
      <w:r w:rsidR="00485CC1" w:rsidRPr="00200A08">
        <w:rPr>
          <w:rFonts w:ascii="VijayaDV" w:hAnsi="VijayaDV" w:cs="VijayaDV"/>
          <w:b/>
          <w:bCs/>
          <w:sz w:val="32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2"/>
          <w:cs/>
          <w:lang w:bidi="hi-IN"/>
        </w:rPr>
        <w:t xml:space="preserve">।।  </w:t>
      </w:r>
      <w:r w:rsidR="005C300A" w:rsidRPr="00200A08">
        <w:rPr>
          <w:rFonts w:ascii="VijayaDV" w:hAnsi="VijayaDV" w:cs="VijayaDV"/>
          <w:b/>
          <w:bCs/>
          <w:sz w:val="32"/>
          <w:cs/>
          <w:lang w:bidi="hi-IN"/>
        </w:rPr>
        <w:t>2</w:t>
      </w:r>
      <w:r w:rsidR="004F3B20" w:rsidRPr="00200A08">
        <w:rPr>
          <w:rFonts w:ascii="VijayaDV" w:hAnsi="VijayaDV" w:cs="VijayaDV"/>
          <w:b/>
          <w:bCs/>
          <w:sz w:val="32"/>
          <w:cs/>
          <w:lang w:bidi="hi-IN"/>
        </w:rPr>
        <w:t>4</w:t>
      </w:r>
    </w:p>
    <w:p w:rsidR="005C300A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kn-IN"/>
        </w:rPr>
      </w:pPr>
      <w:bookmarkStart w:id="22" w:name="_Toc310822100"/>
      <w:r w:rsidRPr="00200A08">
        <w:rPr>
          <w:rFonts w:ascii="VijayaDV" w:hAnsi="VijayaDV" w:cs="VijayaDV"/>
          <w:sz w:val="30"/>
          <w:szCs w:val="34"/>
          <w:cs/>
          <w:lang w:bidi="hi-IN"/>
        </w:rPr>
        <w:t>भ्रमरः</w:t>
      </w:r>
      <w:bookmarkEnd w:id="22"/>
    </w:p>
    <w:p w:rsidR="002D3A8B" w:rsidRPr="00200A08" w:rsidRDefault="005C300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भूयो</w:t>
      </w:r>
      <w:r w:rsidR="005A22B3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ल्पेभ्य स्सुमेभ्यो मधु</w:t>
      </w:r>
      <w:r w:rsidR="002D3A8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चयन मसौ यद् द्विरेफः प्रकुर्यात्</w:t>
      </w:r>
    </w:p>
    <w:p w:rsidR="002D3A8B" w:rsidRPr="00200A08" w:rsidRDefault="002D3A8B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शास्त्र ग्रन्थेभ्य एवं रस मिह चिनुयात् क्वापि नोपेक्षिषीष्ट।</w:t>
      </w:r>
    </w:p>
    <w:p w:rsidR="008F4A9D" w:rsidRPr="00200A08" w:rsidRDefault="008F4A9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शस्तं ग्राह्यं समस्ता दिति मधुकरतो ग्राहि चेति ब्रुवाणं</w:t>
      </w:r>
    </w:p>
    <w:p w:rsidR="008F4A9D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8F4A9D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5</w:t>
      </w:r>
    </w:p>
    <w:p w:rsidR="00874A4F" w:rsidRPr="00200A08" w:rsidRDefault="00874A4F" w:rsidP="00200A08">
      <w:pPr>
        <w:spacing w:line="240" w:lineRule="auto"/>
        <w:ind w:firstLine="720"/>
        <w:contextualSpacing/>
        <w:rPr>
          <w:rFonts w:ascii="VijayaDV" w:hAnsi="VijayaDV" w:cs="VijayaDV"/>
          <w:sz w:val="14"/>
          <w:szCs w:val="14"/>
          <w:lang w:bidi="hi-IN"/>
        </w:rPr>
      </w:pPr>
    </w:p>
    <w:p w:rsidR="008F4A9D" w:rsidRPr="00200A08" w:rsidRDefault="008F4A9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एकाहे भोक्ष्यमाणं त्वल मधिक मपि क्षायय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त्यस्तु चित्तिः</w:t>
      </w:r>
    </w:p>
    <w:p w:rsidR="00D14F1F" w:rsidRPr="00200A08" w:rsidRDefault="00214A60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सम्पत्तिं लोभहेतुं त्वनु</w:t>
      </w:r>
      <w:r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5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मरण मत स्</w:t>
      </w:r>
      <w:r w:rsidR="00D14F1F" w:rsidRPr="00200A08">
        <w:rPr>
          <w:rFonts w:ascii="VijayaDV" w:hAnsi="VijayaDV" w:cs="VijayaDV"/>
          <w:sz w:val="34"/>
          <w:szCs w:val="34"/>
          <w:cs/>
          <w:lang w:bidi="hi-IN"/>
        </w:rPr>
        <w:t>सावधानो भवे र्भोः।</w:t>
      </w:r>
    </w:p>
    <w:p w:rsidR="005C300A" w:rsidRPr="00200A08" w:rsidRDefault="00214A6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एतौ पाठ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ौ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बुबोध</w:t>
      </w:r>
      <w:r w:rsidR="005C300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भ्र</w:t>
      </w:r>
      <w:r w:rsidR="00D14F1F" w:rsidRPr="00200A08">
        <w:rPr>
          <w:rFonts w:ascii="VijayaDV" w:hAnsi="VijayaDV" w:cs="VijayaDV"/>
          <w:sz w:val="34"/>
          <w:szCs w:val="34"/>
          <w:cs/>
          <w:lang w:bidi="hi-IN"/>
        </w:rPr>
        <w:t>म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र गुरुवरा - दि</w:t>
      </w:r>
      <w:r w:rsidR="00D14F1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त्थ मूचे </w:t>
      </w:r>
      <w:r w:rsidR="00C859DD" w:rsidRPr="00200A08">
        <w:rPr>
          <w:rFonts w:ascii="VijayaDV" w:hAnsi="VijayaDV" w:cs="VijayaDV"/>
          <w:sz w:val="34"/>
          <w:szCs w:val="34"/>
          <w:cs/>
          <w:lang w:bidi="hi-IN"/>
        </w:rPr>
        <w:t>प्रभु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14F1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र्यः </w:t>
      </w:r>
    </w:p>
    <w:p w:rsidR="00D14F1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D14F1F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</w:p>
    <w:p w:rsidR="005C300A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23" w:name="_Toc310822101"/>
      <w:r w:rsidRPr="00200A08">
        <w:rPr>
          <w:rFonts w:ascii="VijayaDV" w:hAnsi="VijayaDV" w:cs="VijayaDV"/>
          <w:sz w:val="30"/>
          <w:szCs w:val="34"/>
          <w:cs/>
          <w:lang w:bidi="hi-IN"/>
        </w:rPr>
        <w:t>गजः</w:t>
      </w:r>
      <w:bookmarkEnd w:id="23"/>
    </w:p>
    <w:p w:rsidR="00214A60" w:rsidRPr="00200A08" w:rsidRDefault="00214A6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सर्वान् दोषा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</w:t>
      </w:r>
      <w:r w:rsidR="00661BB0" w:rsidRPr="00200A08">
        <w:rPr>
          <w:rFonts w:ascii="VijayaDV" w:hAnsi="VijayaDV" w:cs="VijayaDV"/>
          <w:sz w:val="34"/>
          <w:szCs w:val="34"/>
          <w:cs/>
          <w:lang w:val="en-US" w:bidi="hi-IN"/>
        </w:rPr>
        <w:t>तीयात्</w:t>
      </w:r>
      <w:r w:rsidR="00F65DC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सुलभ मतिमनाः</w:t>
      </w:r>
      <w:r w:rsidR="00DC561E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6"/>
      </w:r>
      <w:r w:rsidR="00F65DC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कामिनी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कामना या</w:t>
      </w:r>
    </w:p>
    <w:p w:rsidR="00214A60" w:rsidRPr="00200A08" w:rsidRDefault="00661BB0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तद्विद्ध स्सन् प्रमत्तः प्रबलकरिवरो बन्धतामेति मोहात्।</w:t>
      </w:r>
    </w:p>
    <w:p w:rsidR="00661BB0" w:rsidRPr="00200A08" w:rsidRDefault="00661BB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योषिद्वर्ज्या प</w:t>
      </w:r>
      <w:r w:rsidR="00F65DCC" w:rsidRPr="00200A08">
        <w:rPr>
          <w:rFonts w:ascii="VijayaDV" w:hAnsi="VijayaDV" w:cs="VijayaDV"/>
          <w:sz w:val="34"/>
          <w:szCs w:val="34"/>
          <w:cs/>
          <w:lang w:val="en-US" w:bidi="hi-IN"/>
        </w:rPr>
        <w:t>्रतीके त्यपि हि परमता माप्तुकामे 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F65DCC" w:rsidRPr="00200A08">
        <w:rPr>
          <w:rFonts w:ascii="VijayaDV" w:hAnsi="VijayaDV" w:cs="VijayaDV"/>
          <w:sz w:val="34"/>
          <w:szCs w:val="34"/>
          <w:cs/>
          <w:lang w:val="en-US" w:bidi="hi-IN"/>
        </w:rPr>
        <w:t>ऊचे</w:t>
      </w:r>
    </w:p>
    <w:p w:rsidR="00661BB0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F3B20" w:rsidRPr="00200A08">
        <w:rPr>
          <w:rFonts w:ascii="VijayaDV" w:hAnsi="VijayaDV" w:cs="VijayaDV"/>
          <w:sz w:val="34"/>
          <w:szCs w:val="34"/>
          <w:cs/>
          <w:lang w:bidi="hi-IN"/>
        </w:rPr>
        <w:t>27</w:t>
      </w:r>
      <w:r w:rsidR="00A434EB" w:rsidRPr="00200A08">
        <w:rPr>
          <w:rFonts w:ascii="VijayaDV" w:hAnsi="VijayaDV" w:cs="VijayaDV"/>
          <w:sz w:val="20"/>
          <w:szCs w:val="20"/>
          <w:cs/>
          <w:lang w:bidi="hi-IN"/>
        </w:rPr>
        <w:t>*</w:t>
      </w:r>
    </w:p>
    <w:p w:rsidR="00661BB0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24" w:name="_Toc310822102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मधुहरः</w:t>
      </w:r>
      <w:bookmarkEnd w:id="24"/>
    </w:p>
    <w:p w:rsidR="00661BB0" w:rsidRPr="00200A08" w:rsidRDefault="00661BB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मह्यं त्वेत न्मदीया जनतति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8F7F29" w:rsidRPr="00200A08">
        <w:rPr>
          <w:rFonts w:ascii="VijayaDV" w:hAnsi="VijayaDV" w:cs="VijayaDV"/>
          <w:sz w:val="34"/>
          <w:szCs w:val="34"/>
          <w:cs/>
          <w:lang w:val="en-US" w:bidi="hi-IN"/>
        </w:rPr>
        <w:t>रिति या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लुभ्य</w:t>
      </w:r>
      <w:r w:rsidR="008F7F29" w:rsidRPr="00200A08">
        <w:rPr>
          <w:rFonts w:ascii="VijayaDV" w:hAnsi="VijayaDV" w:cs="VijayaDV"/>
          <w:sz w:val="34"/>
          <w:szCs w:val="34"/>
          <w:cs/>
          <w:lang w:val="en-US" w:bidi="hi-IN"/>
        </w:rPr>
        <w:t>ता</w:t>
      </w:r>
      <w:r w:rsidR="00A434E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सञ्च</w:t>
      </w:r>
      <w:r w:rsidR="008F7F29" w:rsidRPr="00200A08">
        <w:rPr>
          <w:rFonts w:ascii="VijayaDV" w:hAnsi="VijayaDV" w:cs="VijayaDV"/>
          <w:sz w:val="34"/>
          <w:szCs w:val="34"/>
          <w:cs/>
          <w:lang w:val="en-US" w:bidi="hi-IN"/>
        </w:rPr>
        <w:t>िता श्रीः</w:t>
      </w:r>
    </w:p>
    <w:p w:rsidR="00661BB0" w:rsidRPr="00200A08" w:rsidRDefault="008F7F2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तत्सर्वा</w:t>
      </w:r>
      <w:r w:rsidR="005C7B68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हार्यते वै मधुहर सदृशै</w:t>
      </w:r>
      <w:r w:rsidR="00661BB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C7B68" w:rsidRPr="00200A08">
        <w:rPr>
          <w:rFonts w:ascii="VijayaDV" w:hAnsi="VijayaDV" w:cs="VijayaDV"/>
          <w:sz w:val="34"/>
          <w:szCs w:val="34"/>
          <w:cs/>
          <w:lang w:val="en-US" w:bidi="hi-IN"/>
        </w:rPr>
        <w:t>श्</w:t>
      </w:r>
      <w:r w:rsidR="00661BB0" w:rsidRPr="00200A08">
        <w:rPr>
          <w:rFonts w:ascii="VijayaDV" w:hAnsi="VijayaDV" w:cs="VijayaDV"/>
          <w:sz w:val="34"/>
          <w:szCs w:val="34"/>
          <w:cs/>
          <w:lang w:val="en-US" w:bidi="hi-IN"/>
        </w:rPr>
        <w:t>चोर राजा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="00661BB0" w:rsidRPr="00200A08">
        <w:rPr>
          <w:rFonts w:ascii="VijayaDV" w:hAnsi="VijayaDV" w:cs="VijayaDV"/>
          <w:sz w:val="34"/>
          <w:szCs w:val="34"/>
          <w:cs/>
          <w:lang w:val="en-US" w:bidi="hi-IN"/>
        </w:rPr>
        <w:t>दिभि र्द्राक्।</w:t>
      </w:r>
    </w:p>
    <w:p w:rsidR="00205CF8" w:rsidRPr="00200A08" w:rsidRDefault="00661BB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लोभो नाशाय कॢप्</w:t>
      </w:r>
      <w:r w:rsidR="00F24CA9" w:rsidRPr="00200A08">
        <w:rPr>
          <w:rFonts w:ascii="VijayaDV" w:hAnsi="VijayaDV" w:cs="VijayaDV"/>
          <w:sz w:val="34"/>
          <w:szCs w:val="34"/>
          <w:cs/>
          <w:lang w:val="en-US" w:bidi="hi-IN"/>
        </w:rPr>
        <w:t>ते त्यनुपद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F24CA9" w:rsidRPr="00200A08">
        <w:rPr>
          <w:rFonts w:ascii="VijayaDV" w:hAnsi="VijayaDV" w:cs="VijayaDV"/>
          <w:sz w:val="34"/>
          <w:szCs w:val="34"/>
          <w:cs/>
          <w:lang w:val="en-US" w:bidi="hi-IN"/>
        </w:rPr>
        <w:t>मपि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>मे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बुद्धि </w:t>
      </w:r>
      <w:r w:rsidR="00F24CA9" w:rsidRPr="00200A08">
        <w:rPr>
          <w:rFonts w:ascii="VijayaDV" w:hAnsi="VijayaDV" w:cs="VijayaDV"/>
          <w:sz w:val="34"/>
          <w:szCs w:val="34"/>
          <w:cs/>
          <w:lang w:val="en-US" w:bidi="hi-IN"/>
        </w:rPr>
        <w:t>रासे त्यवा</w:t>
      </w:r>
      <w:r w:rsidR="00205CF8" w:rsidRPr="00200A08">
        <w:rPr>
          <w:rFonts w:ascii="VijayaDV" w:hAnsi="VijayaDV" w:cs="VijayaDV"/>
          <w:sz w:val="34"/>
          <w:szCs w:val="34"/>
          <w:cs/>
          <w:lang w:val="en-US" w:bidi="hi-IN"/>
        </w:rPr>
        <w:t>दीत्</w:t>
      </w:r>
    </w:p>
    <w:p w:rsidR="00205CF8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28</w:t>
      </w:r>
    </w:p>
    <w:p w:rsidR="00661BB0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25" w:name="_Toc310822103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हरिणः</w:t>
      </w:r>
      <w:bookmarkEnd w:id="25"/>
    </w:p>
    <w:p w:rsidR="00205CF8" w:rsidRPr="00200A08" w:rsidRDefault="00205CF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शब्दा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कृष्टाः प्रणद्धाः किल हरिण गणा वेगवन्तो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पि तस्मात्</w:t>
      </w:r>
    </w:p>
    <w:p w:rsidR="00205CF8" w:rsidRPr="00200A08" w:rsidRDefault="00205CF8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ग्राम्यं गीत्यादि सर्वं भगव दितरगं मादय</w:t>
      </w:r>
      <w:r w:rsidR="005C7B68" w:rsidRPr="00200A08">
        <w:rPr>
          <w:rFonts w:ascii="VijayaDV" w:hAnsi="VijayaDV" w:cs="VijayaDV"/>
          <w:sz w:val="34"/>
          <w:szCs w:val="34"/>
          <w:cs/>
          <w:lang w:val="en-US" w:bidi="hi-IN"/>
        </w:rPr>
        <w:t>ेद् बुद्धि</w:t>
      </w:r>
      <w:r w:rsidR="00A434EB" w:rsidRPr="00200A08">
        <w:rPr>
          <w:rFonts w:ascii="VijayaDV" w:hAnsi="VijayaDV" w:cs="VijayaDV"/>
          <w:sz w:val="34"/>
          <w:szCs w:val="34"/>
          <w:cs/>
          <w:lang w:val="en-US" w:bidi="hi-IN"/>
        </w:rPr>
        <w:t>शक्तिम्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9B78B1" w:rsidRPr="00200A08" w:rsidRDefault="00205CF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स्वान्तं वार्यं मुमुक्षो रमुक </w:t>
      </w:r>
      <w:r w:rsidR="009B78B1"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विषयतः पाठ</w:t>
      </w:r>
      <w:r w:rsidR="004F3B2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9B78B1" w:rsidRPr="00200A08">
        <w:rPr>
          <w:rFonts w:ascii="VijayaDV" w:hAnsi="VijayaDV" w:cs="VijayaDV"/>
          <w:sz w:val="34"/>
          <w:szCs w:val="34"/>
          <w:cs/>
          <w:lang w:val="en-US" w:bidi="hi-IN"/>
        </w:rPr>
        <w:t>मित्थं प्रवक्ता</w:t>
      </w:r>
    </w:p>
    <w:p w:rsidR="009B78B1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29</w:t>
      </w:r>
    </w:p>
    <w:p w:rsidR="005A22B3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26" w:name="_Toc310822104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मीनः</w:t>
      </w:r>
      <w:bookmarkEnd w:id="26"/>
    </w:p>
    <w:p w:rsidR="009B78B1" w:rsidRPr="00200A08" w:rsidRDefault="009B78B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आच</w:t>
      </w:r>
      <w:r w:rsidR="00B2147B" w:rsidRPr="00200A08">
        <w:rPr>
          <w:rFonts w:ascii="VijayaDV" w:hAnsi="VijayaDV" w:cs="VijayaDV"/>
          <w:sz w:val="34"/>
          <w:szCs w:val="34"/>
          <w:cs/>
          <w:lang w:val="en-US" w:bidi="hi-IN"/>
        </w:rPr>
        <w:t>ार्यो मीन मूर्ति र्भवति च बडिशै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B2147B" w:rsidRPr="00200A08">
        <w:rPr>
          <w:rFonts w:ascii="VijayaDV" w:hAnsi="VijayaDV" w:cs="VijayaDV"/>
          <w:sz w:val="34"/>
          <w:szCs w:val="34"/>
          <w:cs/>
          <w:lang w:val="en-US" w:bidi="hi-IN"/>
        </w:rPr>
        <w:t>र्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मृत्यु मापद्य दुःखं </w:t>
      </w:r>
    </w:p>
    <w:p w:rsidR="009B78B1" w:rsidRPr="00200A08" w:rsidRDefault="009B78B1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जिह्वा चापल्य हेतो रस रति वशगो बोधयामास न</w:t>
      </w:r>
      <w:r w:rsidR="005C7B68"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श्यन्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। </w:t>
      </w:r>
    </w:p>
    <w:p w:rsidR="009B78B1" w:rsidRPr="00200A08" w:rsidRDefault="009B78B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आहारे वाचि जाग्रत् कुशल</w:t>
      </w:r>
      <w:r w:rsidR="00B2147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मपि सुखं प्राप्नुवीते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त्यवोचत्</w:t>
      </w:r>
    </w:p>
    <w:p w:rsidR="009B78B1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30</w:t>
      </w:r>
    </w:p>
    <w:p w:rsidR="009B78B1" w:rsidRPr="00200A08" w:rsidRDefault="0008189C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27" w:name="_Toc310822105"/>
      <w:r w:rsidRPr="00200A08">
        <w:rPr>
          <w:rFonts w:ascii="VijayaDV" w:hAnsi="VijayaDV" w:cs="VijayaDV"/>
          <w:sz w:val="30"/>
          <w:szCs w:val="34"/>
          <w:cs/>
          <w:lang w:bidi="hi-IN"/>
        </w:rPr>
        <w:t>पिङ्गला – गणिका (</w:t>
      </w:r>
      <w:r w:rsidR="005A22B3" w:rsidRPr="00200A08">
        <w:rPr>
          <w:rFonts w:ascii="VijayaDV" w:hAnsi="VijayaDV" w:cs="VijayaDV"/>
          <w:sz w:val="30"/>
          <w:szCs w:val="34"/>
          <w:cs/>
          <w:lang w:bidi="hi-IN"/>
        </w:rPr>
        <w:t>वेश्या</w:t>
      </w:r>
      <w:r w:rsidRPr="00200A08">
        <w:rPr>
          <w:rFonts w:ascii="VijayaDV" w:hAnsi="VijayaDV" w:cs="VijayaDV"/>
          <w:sz w:val="30"/>
          <w:szCs w:val="34"/>
          <w:cs/>
          <w:lang w:bidi="hi-IN"/>
        </w:rPr>
        <w:t>)</w:t>
      </w:r>
      <w:bookmarkEnd w:id="27"/>
    </w:p>
    <w:p w:rsidR="00631A5F" w:rsidRPr="00200A08" w:rsidRDefault="00631A5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वेश्या काचि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द्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गुरु र्मे विट सुख विरता पिङ्गला प्रेक्षमाणा</w:t>
      </w:r>
    </w:p>
    <w:p w:rsidR="00631A5F" w:rsidRPr="00200A08" w:rsidRDefault="00631A5F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आत्म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न्येवास्ति नन्दो बहि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रिति </w:t>
      </w:r>
      <w:r w:rsidR="00570FF9">
        <w:rPr>
          <w:rFonts w:ascii="VijayaDV" w:hAnsi="VijayaDV" w:cs="VijayaDV" w:hint="cs"/>
          <w:sz w:val="34"/>
          <w:szCs w:val="34"/>
          <w:cs/>
          <w:lang w:bidi="hi-IN"/>
        </w:rPr>
        <w:t>तु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मृषा वित्तवेद्या </w:t>
      </w:r>
      <w:r w:rsidR="00483A8B">
        <w:rPr>
          <w:rFonts w:ascii="VijayaDV" w:hAnsi="VijayaDV" w:cs="VijayaDV" w:hint="cs"/>
          <w:sz w:val="34"/>
          <w:szCs w:val="34"/>
          <w:cs/>
          <w:lang w:bidi="hi-IN"/>
        </w:rPr>
        <w:t>च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धन्या।</w:t>
      </w:r>
    </w:p>
    <w:p w:rsidR="00631A5F" w:rsidRPr="00200A08" w:rsidRDefault="00631A5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एकान्ता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नन्</w:t>
      </w:r>
      <w:r w:rsidR="0024328E">
        <w:rPr>
          <w:rFonts w:ascii="VijayaDV" w:hAnsi="VijayaDV" w:cs="VijayaDV"/>
          <w:sz w:val="34"/>
          <w:szCs w:val="34"/>
          <w:cs/>
          <w:lang w:bidi="hi-IN"/>
        </w:rPr>
        <w:t xml:space="preserve">द </w:t>
      </w:r>
      <w:r w:rsidR="0024328E">
        <w:rPr>
          <w:rFonts w:ascii="VijayaDV" w:hAnsi="VijayaDV" w:cs="VijayaDV" w:hint="cs"/>
          <w:sz w:val="34"/>
          <w:szCs w:val="34"/>
          <w:cs/>
          <w:lang w:bidi="hi-IN"/>
        </w:rPr>
        <w:t>इ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त्थं विदित </w:t>
      </w:r>
      <w:r w:rsidR="0024328E">
        <w:rPr>
          <w:rFonts w:ascii="VijayaDV" w:hAnsi="VijayaDV" w:cs="VijayaDV" w:hint="cs"/>
          <w:sz w:val="34"/>
          <w:szCs w:val="34"/>
          <w:cs/>
          <w:lang w:bidi="hi-IN"/>
        </w:rPr>
        <w:t>इ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ति मया बोधको यः प्र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देष्टा </w:t>
      </w:r>
    </w:p>
    <w:p w:rsidR="00631A5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631A5F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631A5F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28" w:name="_Toc310822106"/>
      <w:r w:rsidRPr="00200A08">
        <w:rPr>
          <w:rFonts w:ascii="VijayaDV" w:hAnsi="VijayaDV" w:cs="VijayaDV"/>
          <w:sz w:val="30"/>
          <w:szCs w:val="34"/>
          <w:cs/>
          <w:lang w:bidi="hi-IN"/>
        </w:rPr>
        <w:t>वर्तिका (अल्पीयान् पक्षिविशेषः)</w:t>
      </w:r>
      <w:bookmarkEnd w:id="28"/>
    </w:p>
    <w:p w:rsidR="00631A5F" w:rsidRPr="00200A08" w:rsidRDefault="00631A5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त्रस्ता श्येनैः प्रकामं नभसि 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>च दलिता वर्तिका क्रव्य खण्डे</w:t>
      </w:r>
      <w:r w:rsidR="0059310B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7"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59310B" w:rsidRPr="00200A08" w:rsidRDefault="0059310B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बीजं दुःखस्य हित्वा सुख मनुपद मै</w:t>
      </w:r>
      <w:r w:rsidR="00D86935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="00D5210A" w:rsidRPr="00200A08">
        <w:rPr>
          <w:rFonts w:ascii="VijayaDV" w:hAnsi="VijayaDV" w:cs="VijayaDV"/>
          <w:sz w:val="34"/>
          <w:szCs w:val="34"/>
          <w:cs/>
          <w:lang w:val="en-US" w:bidi="hi-IN"/>
        </w:rPr>
        <w:t>न्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मुख्य पाठ न्त्व</w:t>
      </w:r>
      <w:r w:rsidR="008F68EC" w:rsidRPr="00200A08">
        <w:rPr>
          <w:rFonts w:ascii="VijayaDV" w:hAnsi="VijayaDV" w:cs="VijayaDV"/>
          <w:sz w:val="34"/>
          <w:szCs w:val="34"/>
          <w:cs/>
          <w:lang w:val="en-US" w:bidi="hi-IN"/>
        </w:rPr>
        <w:t>बोधी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त्।  </w:t>
      </w:r>
    </w:p>
    <w:p w:rsidR="0059310B" w:rsidRPr="00200A08" w:rsidRDefault="00A57022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त्याग स्सौख्याय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कल्प्ता</w:t>
      </w:r>
      <w:r w:rsidR="00C11366" w:rsidRPr="00200A08">
        <w:rPr>
          <w:rFonts w:ascii="VijayaDV" w:hAnsi="VijayaDV" w:cs="VijayaDV"/>
          <w:sz w:val="34"/>
          <w:szCs w:val="34"/>
          <w:vertAlign w:val="superscript"/>
          <w:cs/>
          <w:lang w:val="en-US" w:bidi="hi-IN"/>
        </w:rPr>
        <w:t>7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ग्रहण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मति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शुचे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बुद्धि रग्राहि</w:t>
      </w:r>
      <w:r w:rsidR="005931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येन</w:t>
      </w:r>
    </w:p>
    <w:p w:rsidR="0059310B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9310B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</w:p>
    <w:p w:rsidR="0059310B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29" w:name="_Toc310822107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शिशुः</w:t>
      </w:r>
      <w:bookmarkEnd w:id="29"/>
    </w:p>
    <w:p w:rsidR="00866F81" w:rsidRPr="00200A08" w:rsidRDefault="00866F8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आचार्यं मे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पि मन्वे स्तनप मह ममुं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शून्यचिन्तं प्रशान्तम्</w:t>
      </w:r>
    </w:p>
    <w:p w:rsidR="00866F81" w:rsidRPr="00200A08" w:rsidRDefault="0059310B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आनन्दा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ब्धौ</w:t>
      </w:r>
      <w:r w:rsidR="00866F81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नि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मग्न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विधि </w:t>
      </w:r>
      <w:r w:rsidR="00866F81" w:rsidRPr="00200A08">
        <w:rPr>
          <w:rFonts w:ascii="VijayaDV" w:hAnsi="VijayaDV" w:cs="VijayaDV"/>
          <w:sz w:val="34"/>
          <w:szCs w:val="34"/>
          <w:cs/>
          <w:lang w:val="en-US" w:bidi="hi-IN"/>
        </w:rPr>
        <w:t>गुण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रहितं यो</w:t>
      </w:r>
      <w:r w:rsidR="00866F81" w:rsidRPr="00200A08">
        <w:rPr>
          <w:rFonts w:ascii="VijayaDV" w:hAnsi="VijayaDV" w:cs="VijayaDV"/>
          <w:sz w:val="34"/>
          <w:szCs w:val="34"/>
          <w:cs/>
          <w:lang w:val="en-US" w:bidi="hi-IN"/>
        </w:rPr>
        <w:t>गिवर्यास्पद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ा</w:t>
      </w:r>
      <w:r w:rsidR="009D212B" w:rsidRPr="00200A08">
        <w:rPr>
          <w:rFonts w:ascii="VijayaDV" w:hAnsi="VijayaDV" w:cs="VijayaDV"/>
          <w:sz w:val="34"/>
          <w:szCs w:val="34"/>
          <w:cs/>
          <w:lang w:val="en-US" w:bidi="hi-IN"/>
        </w:rPr>
        <w:t>प्त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म्</w:t>
      </w:r>
      <w:r w:rsidR="00866F81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866F81" w:rsidRPr="00200A08" w:rsidRDefault="00866F8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चिन्ता मुष्णाति नूनं सुख मिति विदितं यो भणत्याप्तकामः </w:t>
      </w:r>
    </w:p>
    <w:p w:rsidR="00866F81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866F81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</w:p>
    <w:p w:rsidR="005A22B3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30" w:name="_Toc310822108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कन्यका</w:t>
      </w:r>
      <w:bookmarkEnd w:id="30"/>
    </w:p>
    <w:p w:rsidR="00AB6B83" w:rsidRPr="00200A08" w:rsidRDefault="00AB6B83" w:rsidP="00200A08">
      <w:pPr>
        <w:spacing w:line="240" w:lineRule="auto"/>
        <w:ind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बोद्ध्री </w:t>
      </w:r>
      <w:r w:rsidR="001F047D" w:rsidRPr="00200A08">
        <w:rPr>
          <w:rFonts w:ascii="VijayaDV" w:hAnsi="VijayaDV" w:cs="VijayaDV"/>
          <w:sz w:val="34"/>
          <w:szCs w:val="34"/>
          <w:cs/>
          <w:lang w:val="en-US" w:bidi="hi-IN"/>
        </w:rPr>
        <w:t>कन्या 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वाना मवहनन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रता हस्त भूषां ध्वनन्त्योः</w:t>
      </w:r>
    </w:p>
    <w:p w:rsidR="00AB6B83" w:rsidRPr="00200A08" w:rsidRDefault="00AB6B8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निष्कास्य</w:t>
      </w:r>
      <w:r w:rsidR="001F047D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ैका मशब्दा,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बहुषु कलहता भाषणं 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च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द्वयोर्वा</w:t>
      </w:r>
      <w:r w:rsidR="005A22B3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1F047D" w:rsidRPr="00200A08" w:rsidRDefault="001F047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एकान्त न्तूत्तमं स्यात् तपसि </w:t>
      </w:r>
      <w:r w:rsidR="00AE06B9" w:rsidRPr="00200A08">
        <w:rPr>
          <w:rFonts w:ascii="VijayaDV" w:hAnsi="VijayaDV" w:cs="VijayaDV"/>
          <w:sz w:val="34"/>
          <w:szCs w:val="34"/>
          <w:cs/>
          <w:lang w:val="en-US" w:bidi="hi-IN"/>
        </w:rPr>
        <w:t>किल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627E2" w:rsidRPr="00200A08">
        <w:rPr>
          <w:rFonts w:ascii="VijayaDV" w:hAnsi="VijayaDV" w:cs="VijayaDV"/>
          <w:sz w:val="34"/>
          <w:szCs w:val="34"/>
          <w:cs/>
          <w:lang w:val="en-US" w:bidi="hi-IN"/>
        </w:rPr>
        <w:t>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तो ज्ञायि येनोक्त </w:t>
      </w:r>
      <w:r w:rsidR="00EF2C48" w:rsidRPr="00200A08">
        <w:rPr>
          <w:rFonts w:ascii="VijayaDV" w:hAnsi="VijayaDV" w:cs="VijayaDV"/>
          <w:sz w:val="34"/>
          <w:szCs w:val="34"/>
          <w:cs/>
          <w:lang w:val="en-US" w:bidi="hi-IN"/>
        </w:rPr>
        <w:t>मस्याः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AB6B8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1F047D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</w:p>
    <w:p w:rsidR="005A22B3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1" w:name="_Toc310822109"/>
      <w:r w:rsidRPr="00200A08">
        <w:rPr>
          <w:rFonts w:ascii="VijayaDV" w:hAnsi="VijayaDV" w:cs="VijayaDV"/>
          <w:sz w:val="30"/>
          <w:szCs w:val="34"/>
          <w:cs/>
          <w:lang w:bidi="hi-IN"/>
        </w:rPr>
        <w:t>शरकारः</w:t>
      </w:r>
      <w:bookmarkEnd w:id="31"/>
    </w:p>
    <w:p w:rsidR="00884FF1" w:rsidRPr="00200A08" w:rsidRDefault="001F047D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पूर्वं रथ्या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>निषण्ण</w:t>
      </w:r>
      <w:r w:rsidR="00884FF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>श्</w:t>
      </w:r>
      <w:r w:rsidR="00884FF1" w:rsidRPr="00200A08">
        <w:rPr>
          <w:rFonts w:ascii="VijayaDV" w:hAnsi="VijayaDV" w:cs="VijayaDV"/>
          <w:sz w:val="34"/>
          <w:szCs w:val="34"/>
          <w:cs/>
          <w:lang w:bidi="hi-IN"/>
        </w:rPr>
        <w:t>शरकृ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BF04D4" w:rsidRPr="00200A08">
        <w:rPr>
          <w:rFonts w:ascii="VijayaDV" w:hAnsi="VijayaDV" w:cs="VijayaDV"/>
          <w:sz w:val="34"/>
          <w:szCs w:val="34"/>
          <w:cs/>
          <w:lang w:bidi="hi-IN"/>
        </w:rPr>
        <w:t>दिह</w:t>
      </w:r>
      <w:r w:rsidR="00884FF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>महा</w:t>
      </w:r>
      <w:r w:rsidR="00884FF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राज यात्रा</w:t>
      </w:r>
      <w:r w:rsidR="005A5EB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नभिज्ञः </w:t>
      </w:r>
    </w:p>
    <w:p w:rsidR="005437DB" w:rsidRPr="00200A08" w:rsidRDefault="00D86935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व्यावृत्य स्वं मनो य-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स्सकल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विषयत श्चैकधी रास सो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पि। </w:t>
      </w:r>
      <w:r w:rsidR="005437D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1F047D" w:rsidRPr="00200A08" w:rsidRDefault="00A57022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देष्टै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काग्र्यं ततो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हं मनस उपरतिं बोधितो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स्म्याह यो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सौ</w:t>
      </w:r>
    </w:p>
    <w:p w:rsidR="009F3EE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9F3EEF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5</w:t>
      </w:r>
    </w:p>
    <w:p w:rsidR="001F047D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2" w:name="_Toc310822110"/>
      <w:r w:rsidRPr="00200A08">
        <w:rPr>
          <w:rFonts w:ascii="VijayaDV" w:hAnsi="VijayaDV" w:cs="VijayaDV"/>
          <w:sz w:val="30"/>
          <w:szCs w:val="34"/>
          <w:cs/>
          <w:lang w:bidi="hi-IN"/>
        </w:rPr>
        <w:t>सर्पः</w:t>
      </w:r>
      <w:bookmarkEnd w:id="32"/>
    </w:p>
    <w:p w:rsidR="009F3EEF" w:rsidRPr="00200A08" w:rsidRDefault="00C26CF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वल्मीके चोपदीका विरचित सदने स्वीय</w:t>
      </w:r>
      <w:r w:rsidR="00CA758E" w:rsidRPr="00200A08">
        <w:rPr>
          <w:rFonts w:ascii="VijayaDV" w:hAnsi="VijayaDV" w:cs="VijayaDV"/>
          <w:sz w:val="34"/>
          <w:szCs w:val="34"/>
          <w:cs/>
          <w:lang w:bidi="hi-IN"/>
        </w:rPr>
        <w:t>ता माप्य भोगी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CA758E" w:rsidRPr="00200A08" w:rsidRDefault="00CA758E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देहोनित्यो ध्रुवं तत् किमिह तदवने गेहनिर्माण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कार्यम्</w:t>
      </w:r>
      <w:r w:rsidR="005627E2" w:rsidRPr="00200A08">
        <w:rPr>
          <w:rFonts w:ascii="VijayaDV" w:hAnsi="VijayaDV" w:cs="VijayaDV"/>
          <w:sz w:val="34"/>
          <w:szCs w:val="34"/>
          <w:cs/>
          <w:lang w:bidi="hi-IN"/>
        </w:rPr>
        <w:t>?</w:t>
      </w:r>
    </w:p>
    <w:p w:rsidR="00CA758E" w:rsidRPr="00200A08" w:rsidRDefault="0021531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आपातान्तं कथञ्चि न्निवस च सदने</w:t>
      </w:r>
      <w:r w:rsidR="00CA758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मेति</w:t>
      </w:r>
      <w:r w:rsidR="006F2039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8"/>
      </w:r>
      <w:r w:rsidR="00CA758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पाठं य आह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CA758E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CA758E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</w:p>
    <w:p w:rsidR="00CA758E" w:rsidRPr="00200A08" w:rsidRDefault="005A22B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3" w:name="_Toc310822111"/>
      <w:r w:rsidRPr="00200A08">
        <w:rPr>
          <w:rFonts w:ascii="VijayaDV" w:hAnsi="VijayaDV" w:cs="VijayaDV"/>
          <w:sz w:val="30"/>
          <w:szCs w:val="34"/>
          <w:cs/>
          <w:lang w:bidi="hi-IN"/>
        </w:rPr>
        <w:t>ऊर्णनाभिः</w:t>
      </w:r>
      <w:r w:rsidR="00A57022" w:rsidRPr="00200A08">
        <w:rPr>
          <w:rFonts w:ascii="VijayaDV" w:hAnsi="VijayaDV" w:cs="VijayaDV"/>
          <w:sz w:val="30"/>
          <w:szCs w:val="34"/>
          <w:cs/>
          <w:lang w:bidi="hi-IN"/>
        </w:rPr>
        <w:t>(</w:t>
      </w:r>
      <w:r w:rsidR="007E7936" w:rsidRPr="00200A08">
        <w:rPr>
          <w:rFonts w:ascii="VijayaDV" w:hAnsi="VijayaDV" w:cs="VijayaDV"/>
          <w:sz w:val="30"/>
          <w:szCs w:val="34"/>
          <w:cs/>
          <w:lang w:bidi="hi-IN"/>
        </w:rPr>
        <w:t>ना</w:t>
      </w:r>
      <w:r w:rsidR="00A57022" w:rsidRPr="00200A08">
        <w:rPr>
          <w:rFonts w:ascii="VijayaDV" w:hAnsi="VijayaDV" w:cs="VijayaDV"/>
          <w:sz w:val="30"/>
          <w:szCs w:val="34"/>
          <w:cs/>
          <w:lang w:bidi="hi-IN"/>
        </w:rPr>
        <w:t>भः)</w:t>
      </w:r>
      <w:bookmarkEnd w:id="33"/>
    </w:p>
    <w:p w:rsidR="00CA758E" w:rsidRPr="00200A08" w:rsidRDefault="00CA758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जालं निर्म</w:t>
      </w:r>
      <w:r w:rsidR="00DC561E" w:rsidRPr="00200A08">
        <w:rPr>
          <w:rFonts w:ascii="VijayaDV" w:hAnsi="VijayaDV" w:cs="VijayaDV"/>
          <w:sz w:val="34"/>
          <w:szCs w:val="34"/>
          <w:cs/>
          <w:lang w:bidi="hi-IN"/>
        </w:rPr>
        <w:t>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य चित्रं चिरतर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मपि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य</w:t>
      </w:r>
      <w:r w:rsidR="007E7936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स्तूर्णनाभि स्तथैव</w:t>
      </w:r>
    </w:p>
    <w:p w:rsidR="00CA758E" w:rsidRPr="00200A08" w:rsidRDefault="00CA758E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सर्वं सर्गं विधत्ते तमुप</w:t>
      </w:r>
      <w:r w:rsidR="00F8146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रमयति स्वैर कर्मा परेशः</w:t>
      </w:r>
      <w:r w:rsidR="007F707F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7F707F" w:rsidRPr="00200A08" w:rsidRDefault="007F707F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स्मारं स्मारं तदीय</w:t>
      </w:r>
      <w:r w:rsidR="00FB7B84" w:rsidRPr="00200A08">
        <w:rPr>
          <w:rFonts w:ascii="VijayaDV" w:hAnsi="VijayaDV" w:cs="VijayaDV"/>
          <w:sz w:val="34"/>
          <w:szCs w:val="34"/>
          <w:cs/>
          <w:lang w:bidi="hi-IN"/>
        </w:rPr>
        <w:t>ात्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कृतिहरणवि</w:t>
      </w:r>
      <w:r w:rsidR="00FB7B84" w:rsidRPr="00200A08">
        <w:rPr>
          <w:rFonts w:ascii="VijayaDV" w:hAnsi="VijayaDV" w:cs="VijayaDV"/>
          <w:sz w:val="34"/>
          <w:szCs w:val="34"/>
          <w:cs/>
          <w:lang w:bidi="hi-IN"/>
        </w:rPr>
        <w:t>धे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FB7B84" w:rsidRPr="00200A08">
        <w:rPr>
          <w:rFonts w:ascii="VijayaDV" w:hAnsi="VijayaDV" w:cs="VijayaDV"/>
          <w:sz w:val="34"/>
          <w:szCs w:val="34"/>
          <w:cs/>
          <w:lang w:bidi="hi-IN"/>
        </w:rPr>
        <w:t>र्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बोधितो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स्मीति वक्ता</w:t>
      </w:r>
    </w:p>
    <w:p w:rsidR="007F707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37</w:t>
      </w:r>
    </w:p>
    <w:p w:rsidR="005A22B3" w:rsidRPr="00200A08" w:rsidRDefault="007F707F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</w:t>
      </w:r>
      <w:bookmarkStart w:id="34" w:name="_Toc310822112"/>
      <w:r w:rsidR="005A22B3" w:rsidRPr="00200A08">
        <w:rPr>
          <w:rFonts w:ascii="VijayaDV" w:hAnsi="VijayaDV" w:cs="VijayaDV"/>
          <w:sz w:val="30"/>
          <w:szCs w:val="34"/>
          <w:cs/>
          <w:lang w:bidi="hi-IN"/>
        </w:rPr>
        <w:t>कीटः</w:t>
      </w:r>
      <w:bookmarkEnd w:id="34"/>
    </w:p>
    <w:p w:rsidR="00FB7B84" w:rsidRPr="00200A08" w:rsidRDefault="00FB7B84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पेशस्कृद्ध्यान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मग्न स्त्वनितर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धिषण स्तत्समानं शरीरं</w:t>
      </w:r>
    </w:p>
    <w:p w:rsidR="001F3E64" w:rsidRPr="00200A08" w:rsidRDefault="00FB7B84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यश्चा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पत् कीटको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यं भगवदनुभवे </w:t>
      </w:r>
      <w:r w:rsidR="001F3E64" w:rsidRPr="00200A08">
        <w:rPr>
          <w:rFonts w:ascii="VijayaDV" w:hAnsi="VijayaDV" w:cs="VijayaDV"/>
          <w:sz w:val="34"/>
          <w:szCs w:val="34"/>
          <w:cs/>
          <w:lang w:bidi="hi-IN"/>
        </w:rPr>
        <w:t>शुद्ध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दृष्टान्त</w:t>
      </w:r>
      <w:r w:rsidR="001F3E6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भूतः।</w:t>
      </w:r>
    </w:p>
    <w:p w:rsidR="001F047D" w:rsidRPr="00200A08" w:rsidRDefault="001F3E64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तीव्रैकाग्र्य प्रबोधात् स च </w:t>
      </w:r>
      <w:r w:rsidR="00FB7B84" w:rsidRPr="00200A08">
        <w:rPr>
          <w:rFonts w:ascii="VijayaDV" w:hAnsi="VijayaDV" w:cs="VijayaDV"/>
          <w:sz w:val="34"/>
          <w:szCs w:val="34"/>
          <w:cs/>
          <w:lang w:bidi="hi-IN"/>
        </w:rPr>
        <w:t>गुरु रिति यो वावदी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त्यत्रिपुत्रः</w:t>
      </w:r>
      <w:r w:rsidR="00FB7B8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1F3E6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>38</w:t>
      </w:r>
    </w:p>
    <w:p w:rsidR="00A57022" w:rsidRPr="00200A08" w:rsidRDefault="00A57022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</w:p>
    <w:p w:rsidR="0021531A" w:rsidRPr="00200A08" w:rsidRDefault="0021531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सर्वं वस्तु प्रशस्तं 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वदति हि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महितं सर्वदा पाठ मे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कं</w:t>
      </w:r>
    </w:p>
    <w:p w:rsidR="0021531A" w:rsidRPr="00200A08" w:rsidRDefault="0021531A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एव</w:t>
      </w:r>
      <w:r w:rsidR="00A57022" w:rsidRPr="00200A08">
        <w:rPr>
          <w:rFonts w:ascii="VijayaDV" w:hAnsi="VijayaDV" w:cs="VijayaDV"/>
          <w:sz w:val="34"/>
          <w:szCs w:val="34"/>
          <w:cs/>
          <w:lang w:bidi="hi-IN"/>
        </w:rPr>
        <w:t>ं प्रा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प्तां सुविद्यां 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कलयति नि</w:t>
      </w:r>
      <w:r w:rsidR="006D4ED1" w:rsidRPr="00200A08">
        <w:rPr>
          <w:rFonts w:ascii="VijayaDV" w:hAnsi="VijayaDV" w:cs="VijayaDV"/>
          <w:sz w:val="34"/>
          <w:szCs w:val="34"/>
          <w:cs/>
          <w:lang w:bidi="hi-IN"/>
        </w:rPr>
        <w:t>तरां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नित्य रोमन्थवद्यः।</w:t>
      </w:r>
    </w:p>
    <w:p w:rsidR="0021531A" w:rsidRPr="00200A08" w:rsidRDefault="008F55AE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सत्य ज्ञानं ददौ </w:t>
      </w:r>
      <w:r w:rsidR="006D4ED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द्राङ्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निरवधि यदवे पक्वचित्ताय देष्टा  </w:t>
      </w:r>
      <w:r w:rsidR="0021531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8F55AE" w:rsidRPr="00200A08" w:rsidRDefault="005B0C63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39</w:t>
      </w:r>
    </w:p>
    <w:p w:rsidR="001F047D" w:rsidRPr="00200A08" w:rsidRDefault="001D1437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5" w:name="_Toc310822113"/>
      <w:r w:rsidRPr="00200A08">
        <w:rPr>
          <w:rFonts w:ascii="VijayaDV" w:hAnsi="VijayaDV" w:cs="VijayaDV"/>
          <w:sz w:val="30"/>
          <w:szCs w:val="34"/>
          <w:cs/>
          <w:lang w:bidi="hi-IN"/>
        </w:rPr>
        <w:t>सरोवरे तपः</w:t>
      </w:r>
      <w:bookmarkEnd w:id="35"/>
    </w:p>
    <w:p w:rsidR="00EF5136" w:rsidRPr="00200A08" w:rsidRDefault="00EF513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शिष्या स्ते स्याम देवे त्यनिश मनुसर न्मौनियूनां तु दीक्षां</w:t>
      </w:r>
    </w:p>
    <w:p w:rsidR="00EF5136" w:rsidRPr="00200A08" w:rsidRDefault="00EF513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 xml:space="preserve">संप्रेक्षेयेति </w:t>
      </w:r>
      <w:r w:rsidR="005E07C7">
        <w:rPr>
          <w:rFonts w:ascii="VijayaDV" w:hAnsi="VijayaDV" w:cs="VijayaDV" w:hint="cs"/>
          <w:sz w:val="34"/>
          <w:szCs w:val="34"/>
          <w:cs/>
          <w:lang w:val="en-US" w:bidi="hi-IN"/>
        </w:rPr>
        <w:t>खातं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E07C7">
        <w:rPr>
          <w:rFonts w:ascii="VijayaDV" w:hAnsi="VijayaDV" w:cs="VijayaDV" w:hint="cs"/>
          <w:sz w:val="34"/>
          <w:szCs w:val="34"/>
          <w:cs/>
          <w:lang w:val="en-US" w:bidi="hi-IN"/>
        </w:rPr>
        <w:t xml:space="preserve">सपदि किल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विशन् दिव्य वर्षा</w:t>
      </w:r>
      <w:r w:rsidR="008F55A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नतीत्य।</w:t>
      </w:r>
    </w:p>
    <w:p w:rsidR="00EF5136" w:rsidRPr="00200A08" w:rsidRDefault="00EF513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य</w:t>
      </w:r>
      <w:r w:rsidR="007C2213" w:rsidRPr="00200A08">
        <w:rPr>
          <w:rFonts w:ascii="VijayaDV" w:hAnsi="VijayaDV" w:cs="VijayaDV"/>
          <w:sz w:val="34"/>
          <w:szCs w:val="34"/>
          <w:cs/>
          <w:lang w:val="en-US" w:bidi="hi-IN"/>
        </w:rPr>
        <w:t>ो</w:t>
      </w:r>
      <w:r w:rsidR="006D4ED1" w:rsidRPr="00200A08">
        <w:rPr>
          <w:rFonts w:ascii="VijayaDV" w:hAnsi="VijayaDV" w:cs="VijayaDV"/>
          <w:sz w:val="34"/>
          <w:szCs w:val="34"/>
          <w:cs/>
          <w:lang w:val="en-US" w:bidi="hi-IN"/>
        </w:rPr>
        <w:t>ग्य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त्वा</w:t>
      </w:r>
      <w:r w:rsidR="008F55AE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प्त्यै प्रतीक्षा मुपदिशति विभुः कारणं योत्रिस</w:t>
      </w:r>
      <w:r w:rsidR="00DE5FC6" w:rsidRPr="00200A08">
        <w:rPr>
          <w:rFonts w:ascii="VijayaDV" w:hAnsi="VijayaDV" w:cs="VijayaDV"/>
          <w:sz w:val="34"/>
          <w:szCs w:val="34"/>
          <w:cs/>
          <w:lang w:val="en-US" w:bidi="hi-IN"/>
        </w:rPr>
        <w:t>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नुः</w:t>
      </w:r>
    </w:p>
    <w:p w:rsidR="00EF5136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EF5136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0</w:t>
      </w:r>
    </w:p>
    <w:p w:rsidR="00DC561E" w:rsidRPr="00200A08" w:rsidRDefault="00A57022" w:rsidP="00200A08">
      <w:pPr>
        <w:pStyle w:val="Heading1"/>
        <w:spacing w:line="240" w:lineRule="auto"/>
        <w:ind w:left="360" w:firstLine="360"/>
        <w:contextualSpacing/>
        <w:rPr>
          <w:rFonts w:ascii="VijayaDV" w:hAnsi="VijayaDV" w:cs="VijayaDV"/>
          <w:szCs w:val="28"/>
          <w:lang w:bidi="hi-IN"/>
        </w:rPr>
      </w:pPr>
      <w:bookmarkStart w:id="36" w:name="_Toc310822114"/>
      <w:r w:rsidRPr="00200A08">
        <w:rPr>
          <w:rFonts w:ascii="VijayaDV" w:hAnsi="VijayaDV" w:cs="VijayaDV"/>
          <w:cs/>
          <w:lang w:bidi="hi-IN"/>
        </w:rPr>
        <w:t>मुनिजन परीक्षा</w:t>
      </w:r>
      <w:bookmarkEnd w:id="36"/>
    </w:p>
    <w:p w:rsidR="007C2213" w:rsidRPr="00200A08" w:rsidRDefault="007C2213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स्वान्तस्था दोषपङ्का यदि न परिहृता स्सुप्रतीक्षा मुधा</w:t>
      </w:r>
      <w:r w:rsidR="006F2039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9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स्यात्</w:t>
      </w:r>
    </w:p>
    <w:p w:rsidR="007C2213" w:rsidRPr="00200A08" w:rsidRDefault="007C2213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इत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्येवं दर्शनार्थं स</w:t>
      </w:r>
      <w:r w:rsidR="00ED548C" w:rsidRPr="00200A08">
        <w:rPr>
          <w:rFonts w:ascii="VijayaDV" w:hAnsi="VijayaDV" w:cs="VijayaDV"/>
          <w:sz w:val="34"/>
          <w:szCs w:val="34"/>
          <w:cs/>
          <w:lang w:bidi="hi-IN"/>
        </w:rPr>
        <w:t>ह</w:t>
      </w:r>
      <w:r w:rsidR="00874A4F" w:rsidRPr="00200A08">
        <w:rPr>
          <w:rFonts w:ascii="VijayaDV" w:hAnsi="VijayaDV" w:cs="VijayaDV"/>
          <w:sz w:val="34"/>
          <w:szCs w:val="34"/>
          <w:cs/>
          <w:lang w:bidi="hi-IN"/>
        </w:rPr>
        <w:t>रस</w:t>
      </w:r>
      <w:r w:rsidR="008F55AE" w:rsidRPr="00200A08">
        <w:rPr>
          <w:rFonts w:ascii="VijayaDV" w:hAnsi="VijayaDV" w:cs="VijayaDV"/>
          <w:sz w:val="34"/>
          <w:szCs w:val="34"/>
          <w:cs/>
          <w:lang w:bidi="hi-IN"/>
        </w:rPr>
        <w:t>वनिता सङ्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ग</w:t>
      </w:r>
      <w:r w:rsidR="006F2039" w:rsidRPr="00200A08">
        <w:rPr>
          <w:rFonts w:ascii="VijayaDV" w:hAnsi="VijayaDV" w:cs="VijayaDV"/>
          <w:sz w:val="34"/>
          <w:szCs w:val="34"/>
          <w:cs/>
          <w:lang w:bidi="hi-IN"/>
        </w:rPr>
        <w:t>लग्न स्सुदृष्टः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। </w:t>
      </w:r>
    </w:p>
    <w:p w:rsidR="007C2213" w:rsidRPr="00200A08" w:rsidRDefault="007C2213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शाक्तैश्वर्यं मयीति प्रकटितमहिमा योच्छसौन्दर्यकन्दः </w:t>
      </w:r>
    </w:p>
    <w:p w:rsidR="007C221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7C2213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08189C" w:rsidRPr="00200A08" w:rsidRDefault="0008189C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6"/>
          <w:szCs w:val="6"/>
          <w:lang w:bidi="hi-IN"/>
        </w:rPr>
      </w:pPr>
    </w:p>
    <w:p w:rsidR="007C2213" w:rsidRPr="00200A08" w:rsidRDefault="007C221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7" w:name="_Toc310822115"/>
      <w:r w:rsidRPr="00200A08">
        <w:rPr>
          <w:rFonts w:ascii="VijayaDV" w:hAnsi="VijayaDV" w:cs="VijayaDV"/>
          <w:sz w:val="30"/>
          <w:szCs w:val="34"/>
          <w:cs/>
          <w:lang w:bidi="hi-IN"/>
        </w:rPr>
        <w:t>प्रह्लादोपदेशः</w:t>
      </w:r>
      <w:bookmarkEnd w:id="37"/>
    </w:p>
    <w:p w:rsidR="00D92ABC" w:rsidRPr="00200A08" w:rsidRDefault="007C2213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D92ABC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गर्भावस्थासु भक्त</w:t>
      </w:r>
      <w:r w:rsidR="004970C4" w:rsidRPr="00200A08">
        <w:rPr>
          <w:rFonts w:ascii="VijayaDV" w:hAnsi="VijayaDV" w:cs="VijayaDV"/>
          <w:sz w:val="34"/>
          <w:szCs w:val="34"/>
          <w:cs/>
          <w:lang w:bidi="hi-IN"/>
        </w:rPr>
        <w:t>ः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कनककशिपुज-</w:t>
      </w:r>
      <w:r w:rsidR="00D92ABC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श्</w:t>
      </w:r>
      <w:r w:rsidR="00D92ABC" w:rsidRPr="00200A08">
        <w:rPr>
          <w:rFonts w:ascii="VijayaDV" w:hAnsi="VijayaDV" w:cs="VijayaDV"/>
          <w:sz w:val="34"/>
          <w:szCs w:val="34"/>
          <w:cs/>
          <w:lang w:bidi="hi-IN"/>
        </w:rPr>
        <w:t>श्रीनृसिंहानुगामी</w:t>
      </w:r>
    </w:p>
    <w:p w:rsidR="00D92ABC" w:rsidRPr="00200A08" w:rsidRDefault="00D92ABC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4970C4" w:rsidRPr="00200A08">
        <w:rPr>
          <w:rFonts w:ascii="VijayaDV" w:hAnsi="VijayaDV" w:cs="VijayaDV"/>
          <w:sz w:val="34"/>
          <w:szCs w:val="34"/>
          <w:cs/>
          <w:lang w:bidi="hi-IN"/>
        </w:rPr>
        <w:t>वार्धक्ये चोपदिष्टो हरिपदरसिको येन संसार मुक्तः।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</w:t>
      </w:r>
    </w:p>
    <w:p w:rsidR="00D92ABC" w:rsidRPr="00200A08" w:rsidRDefault="00D92ABC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4970C4" w:rsidRPr="00200A08">
        <w:rPr>
          <w:rFonts w:ascii="VijayaDV" w:hAnsi="VijayaDV" w:cs="VijayaDV"/>
          <w:sz w:val="34"/>
          <w:szCs w:val="34"/>
          <w:cs/>
          <w:lang w:bidi="hi-IN"/>
        </w:rPr>
        <w:t>संस्कारेप्य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त्म</w:t>
      </w:r>
      <w:r w:rsidR="004970C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बोधो गुरुवचनवशादेव </w:t>
      </w:r>
      <w:r w:rsidR="00CC0B77" w:rsidRPr="00200A08">
        <w:rPr>
          <w:rFonts w:ascii="VijayaDV" w:hAnsi="VijayaDV" w:cs="VijayaDV"/>
          <w:sz w:val="34"/>
          <w:szCs w:val="34"/>
          <w:cs/>
          <w:lang w:bidi="hi-IN"/>
        </w:rPr>
        <w:t>भावीत्यदर्शि</w:t>
      </w:r>
      <w:r w:rsidR="004970C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CC0B77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CC0B77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2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।।</w:t>
      </w:r>
    </w:p>
    <w:p w:rsidR="00FA6F3A" w:rsidRPr="00200A08" w:rsidRDefault="00CC0B77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38" w:name="_Toc310822116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मात्रुपदेशः</w:t>
      </w:r>
      <w:bookmarkEnd w:id="38"/>
    </w:p>
    <w:p w:rsidR="000A2116" w:rsidRPr="00200A08" w:rsidRDefault="000A211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पुत्रो गन्तेति</w:t>
      </w:r>
      <w:r w:rsidR="00166E5F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दुःखाद्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विगत</w:t>
      </w:r>
      <w:r w:rsidR="004C459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निज विदा यानसूया तु माता</w:t>
      </w:r>
    </w:p>
    <w:p w:rsidR="000A2116" w:rsidRPr="00200A08" w:rsidRDefault="000A211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सूतं देहं विहातुं शपथमिव पुरा वादिनी मोह तप्ता</w:t>
      </w:r>
      <w:r w:rsidR="00C3280B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C3280B" w:rsidRPr="00200A08" w:rsidRDefault="00C3280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देहा</w:t>
      </w:r>
      <w:r w:rsidR="004C4593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त्म भ्रान्ति</w:t>
      </w:r>
      <w:r w:rsidR="006546E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165FE9" w:rsidRPr="00200A08">
        <w:rPr>
          <w:rFonts w:ascii="VijayaDV" w:hAnsi="VijayaDV" w:cs="VijayaDV"/>
          <w:sz w:val="34"/>
          <w:szCs w:val="34"/>
          <w:cs/>
          <w:lang w:val="en-US" w:bidi="hi-IN"/>
        </w:rPr>
        <w:t>मस्या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स्ससुख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म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पि निजा </w:t>
      </w:r>
      <w:r w:rsidR="00165FE9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सृग्धरां</w:t>
      </w:r>
      <w:r w:rsidR="00166E5F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10"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मोचयन् यः</w:t>
      </w:r>
    </w:p>
    <w:p w:rsidR="00C3280B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C3280B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  <w:r w:rsidR="00166E5F" w:rsidRPr="00200A08">
        <w:rPr>
          <w:rFonts w:ascii="VijayaDV" w:hAnsi="VijayaDV" w:cs="VijayaDV"/>
          <w:sz w:val="30"/>
          <w:szCs w:val="30"/>
          <w:cs/>
          <w:lang w:bidi="hi-IN"/>
        </w:rPr>
        <w:t>।।</w:t>
      </w:r>
    </w:p>
    <w:p w:rsidR="004C4593" w:rsidRPr="00200A08" w:rsidRDefault="004C4593" w:rsidP="00200A08">
      <w:pPr>
        <w:spacing w:line="240" w:lineRule="auto"/>
        <w:ind w:left="720"/>
        <w:contextualSpacing/>
        <w:rPr>
          <w:rFonts w:ascii="VijayaDV" w:hAnsi="VijayaDV" w:cs="VijayaDV"/>
          <w:sz w:val="26"/>
          <w:szCs w:val="34"/>
          <w:lang w:val="en-US" w:bidi="hi-IN"/>
        </w:rPr>
      </w:pPr>
    </w:p>
    <w:p w:rsidR="000A2116" w:rsidRPr="00200A08" w:rsidRDefault="004C459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माद्यन्तो माययात्ता</w:t>
      </w:r>
      <w:r w:rsidR="000A211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स्व सुत परि</w:t>
      </w:r>
      <w:r w:rsidR="000A2116" w:rsidRPr="00200A08">
        <w:rPr>
          <w:rFonts w:ascii="VijayaDV" w:hAnsi="VijayaDV" w:cs="VijayaDV"/>
          <w:sz w:val="34"/>
          <w:szCs w:val="34"/>
          <w:cs/>
          <w:lang w:val="en-US" w:bidi="hi-IN"/>
        </w:rPr>
        <w:t>जन भ्रान्ति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546E0" w:rsidRPr="00200A08">
        <w:rPr>
          <w:rFonts w:ascii="VijayaDV" w:hAnsi="VijayaDV" w:cs="VijayaDV"/>
          <w:sz w:val="34"/>
          <w:szCs w:val="34"/>
          <w:cs/>
          <w:lang w:val="en-US" w:bidi="hi-IN"/>
        </w:rPr>
        <w:t>ल</w:t>
      </w:r>
      <w:r w:rsidR="000A211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ग्ना विदोपि </w:t>
      </w:r>
    </w:p>
    <w:p w:rsidR="000A2116" w:rsidRPr="00200A08" w:rsidRDefault="000A211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 xml:space="preserve">तत्रात्यन्तं समर्था गुरुवरकरुणा </w:t>
      </w:r>
      <w:r w:rsidR="00C328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नास्ति साम्यं 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तया हि</w:t>
      </w:r>
      <w:r w:rsidR="00C3280B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7530F6" w:rsidRPr="00200A08" w:rsidRDefault="007530F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मुह्य न्मातु र्भ्रमं यो ग्लपय दविकलो बोधको निर्ममो</w:t>
      </w:r>
      <w:r w:rsidR="00A57022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स्ति</w:t>
      </w:r>
    </w:p>
    <w:p w:rsidR="007530F6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7530F6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</w:p>
    <w:p w:rsidR="007530F6" w:rsidRPr="00200A08" w:rsidRDefault="007530F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39" w:name="_Toc310822117"/>
      <w:r w:rsidRPr="00200A08">
        <w:rPr>
          <w:rFonts w:ascii="VijayaDV" w:hAnsi="VijayaDV" w:cs="VijayaDV"/>
          <w:sz w:val="30"/>
          <w:szCs w:val="34"/>
          <w:cs/>
          <w:lang w:bidi="hi-IN"/>
        </w:rPr>
        <w:t>इन्द्र वरप्रदानम्</w:t>
      </w:r>
      <w:bookmarkEnd w:id="39"/>
    </w:p>
    <w:p w:rsidR="007530F6" w:rsidRPr="00200A08" w:rsidRDefault="007530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यं संश्रित्यैव पूर्वं दितिजनि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कुलराड् जम्भदैत्या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हत स्सन्</w:t>
      </w:r>
    </w:p>
    <w:p w:rsidR="007530F6" w:rsidRPr="00200A08" w:rsidRDefault="007530F6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सुत्रामाप्यायितौजा उरुगुरु वरिम श्रीभि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रश्रान्त आस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7530F6" w:rsidRPr="00200A08" w:rsidRDefault="007530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संविभ्रा</w:t>
      </w:r>
      <w:r w:rsidR="00F8655E" w:rsidRPr="00200A08">
        <w:rPr>
          <w:rFonts w:ascii="VijayaDV" w:hAnsi="VijayaDV" w:cs="VijayaDV"/>
          <w:sz w:val="34"/>
          <w:szCs w:val="34"/>
          <w:cs/>
          <w:lang w:bidi="hi-IN"/>
        </w:rPr>
        <w:t>न्ता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नघा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नि र्णुदित निजपृथु श्रीक रक्षां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स्यजैषीत्</w:t>
      </w:r>
    </w:p>
    <w:p w:rsidR="00BD76BA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45</w:t>
      </w:r>
    </w:p>
    <w:p w:rsidR="00E06DC8" w:rsidRPr="00200A08" w:rsidRDefault="00E06DC8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0" w:name="_Toc310822118"/>
      <w:r w:rsidRPr="00200A08">
        <w:rPr>
          <w:rFonts w:ascii="VijayaDV" w:hAnsi="VijayaDV" w:cs="VijayaDV"/>
          <w:sz w:val="30"/>
          <w:szCs w:val="34"/>
          <w:cs/>
          <w:lang w:bidi="hi-IN"/>
        </w:rPr>
        <w:t>अनघा - मायाशक्तिः</w:t>
      </w:r>
      <w:bookmarkEnd w:id="40"/>
    </w:p>
    <w:p w:rsidR="007530F6" w:rsidRPr="00200A08" w:rsidRDefault="00BD691C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यन्निष्ठास्त्यद्वया सावरणकृति परा यैव विक्षेप रूपा</w:t>
      </w:r>
    </w:p>
    <w:p w:rsidR="00BD691C" w:rsidRPr="00200A08" w:rsidRDefault="00BD691C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विस्मार्यैव स्वरूपं क्षिपति हि बहुधा येन्द्रियार्थेषु चित्तं</w:t>
      </w:r>
    </w:p>
    <w:p w:rsidR="00BD691C" w:rsidRPr="00200A08" w:rsidRDefault="00BD691C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पाप</w:t>
      </w:r>
      <w:r w:rsidR="009A58D9" w:rsidRPr="00200A08">
        <w:rPr>
          <w:rFonts w:ascii="VijayaDV" w:hAnsi="VijayaDV" w:cs="VijayaDV"/>
          <w:sz w:val="34"/>
          <w:szCs w:val="34"/>
          <w:cs/>
          <w:lang w:bidi="hi-IN"/>
        </w:rPr>
        <w:t>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जीवान् प्</w:t>
      </w:r>
      <w:r w:rsidR="008264F2" w:rsidRPr="00200A08">
        <w:rPr>
          <w:rFonts w:ascii="VijayaDV" w:hAnsi="VijayaDV" w:cs="VijayaDV"/>
          <w:sz w:val="34"/>
          <w:szCs w:val="34"/>
          <w:cs/>
          <w:lang w:bidi="hi-IN"/>
        </w:rPr>
        <w:t>रचोद्या-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पि</w:t>
      </w:r>
      <w:r w:rsidR="008264F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तु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पुन रनघा सञ्जय</w:t>
      </w:r>
      <w:r w:rsidR="00C666DB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त्यच्छकृत्या</w:t>
      </w:r>
    </w:p>
    <w:p w:rsidR="00BD691C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46</w:t>
      </w:r>
    </w:p>
    <w:p w:rsidR="008264F2" w:rsidRPr="00200A08" w:rsidRDefault="007530F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bookmarkStart w:id="41" w:name="_Toc310822119"/>
      <w:r w:rsidR="008264F2" w:rsidRPr="00200A08">
        <w:rPr>
          <w:rFonts w:ascii="VijayaDV" w:hAnsi="VijayaDV" w:cs="VijayaDV"/>
          <w:sz w:val="30"/>
          <w:szCs w:val="34"/>
          <w:cs/>
          <w:lang w:bidi="hi-IN"/>
        </w:rPr>
        <w:t>पातयन्ती – मोचयन्ती शक्तिः</w:t>
      </w:r>
      <w:bookmarkEnd w:id="41"/>
    </w:p>
    <w:p w:rsidR="007530F6" w:rsidRPr="00200A08" w:rsidRDefault="00546BE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प्रस्रोतांसीन्द्रियाणां कतिचन विविधे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भिद्रवन्तीन्द्रियार्थे</w:t>
      </w:r>
      <w:r w:rsidR="00BD691C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546BE0" w:rsidRPr="00200A08" w:rsidRDefault="00546BE0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संयन्तुं शक्नुवाने नियमित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मनसि प्रोज्ज्वलन्ती यदीया।</w:t>
      </w:r>
    </w:p>
    <w:p w:rsidR="00546BE0" w:rsidRPr="00200A08" w:rsidRDefault="00546BE0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तद्भिन्ने जृम्भमाण</w:t>
      </w:r>
      <w:r w:rsidR="00E06DC8" w:rsidRPr="00200A08">
        <w:rPr>
          <w:rFonts w:ascii="VijayaDV" w:hAnsi="VijayaDV" w:cs="VijayaDV"/>
          <w:sz w:val="34"/>
          <w:szCs w:val="34"/>
          <w:cs/>
          <w:lang w:bidi="hi-IN"/>
        </w:rPr>
        <w:t>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ग्रसति तु बहुधा </w:t>
      </w:r>
      <w:r w:rsidR="00E06DC8" w:rsidRPr="00200A08">
        <w:rPr>
          <w:rFonts w:ascii="VijayaDV" w:hAnsi="VijayaDV" w:cs="VijayaDV"/>
          <w:sz w:val="34"/>
          <w:szCs w:val="34"/>
          <w:cs/>
          <w:lang w:bidi="hi-IN"/>
        </w:rPr>
        <w:t>यस्य शक्तानघाख्या</w:t>
      </w:r>
    </w:p>
    <w:p w:rsidR="00546BE0" w:rsidRPr="00200A08" w:rsidRDefault="00BD76BA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 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A23B4" w:rsidRPr="00200A08">
        <w:rPr>
          <w:rFonts w:ascii="VijayaDV" w:hAnsi="VijayaDV" w:cs="VijayaDV"/>
          <w:sz w:val="34"/>
          <w:szCs w:val="34"/>
          <w:lang w:bidi="hi-IN"/>
        </w:rPr>
        <w:tab/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  <w:r w:rsidR="00546BE0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7530F6" w:rsidRPr="00200A08" w:rsidRDefault="008264F2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2" w:name="_Toc310822120"/>
      <w:r w:rsidRPr="00200A08">
        <w:rPr>
          <w:rFonts w:ascii="VijayaDV" w:hAnsi="VijayaDV" w:cs="VijayaDV"/>
          <w:sz w:val="30"/>
          <w:szCs w:val="34"/>
          <w:cs/>
          <w:lang w:bidi="hi-IN"/>
        </w:rPr>
        <w:t>देवता</w:t>
      </w:r>
      <w:r w:rsidR="007530F6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वर</w:t>
      </w:r>
      <w:r w:rsidR="00A93D9D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प्र</w:t>
      </w:r>
      <w:r w:rsidR="007530F6" w:rsidRPr="00200A08">
        <w:rPr>
          <w:rFonts w:ascii="VijayaDV" w:hAnsi="VijayaDV" w:cs="VijayaDV"/>
          <w:sz w:val="30"/>
          <w:szCs w:val="34"/>
          <w:cs/>
          <w:lang w:bidi="hi-IN"/>
        </w:rPr>
        <w:t>दानम्</w:t>
      </w:r>
      <w:bookmarkEnd w:id="42"/>
    </w:p>
    <w:p w:rsidR="007530F6" w:rsidRPr="00200A08" w:rsidRDefault="007530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नष्ट प्रज्ञाः प्रलीना स्तमसि महति ते धातृ भान्वादि देवाः</w:t>
      </w:r>
    </w:p>
    <w:p w:rsidR="007530F6" w:rsidRPr="00200A08" w:rsidRDefault="004C4593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यं किङ्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कर्तव्य मूढा-</w:t>
      </w:r>
      <w:r w:rsidR="007530F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="00A93D9D" w:rsidRPr="00200A08">
        <w:rPr>
          <w:rFonts w:ascii="VijayaDV" w:hAnsi="VijayaDV" w:cs="VijayaDV"/>
          <w:sz w:val="34"/>
          <w:szCs w:val="34"/>
          <w:cs/>
          <w:lang w:bidi="hi-IN"/>
        </w:rPr>
        <w:t>स्वविषयक रुजां नाशनायाश्रिता</w:t>
      </w:r>
      <w:r w:rsidR="007530F6" w:rsidRPr="00200A08">
        <w:rPr>
          <w:rFonts w:ascii="VijayaDV" w:hAnsi="VijayaDV" w:cs="VijayaDV"/>
          <w:sz w:val="34"/>
          <w:szCs w:val="34"/>
          <w:cs/>
          <w:lang w:bidi="hi-IN"/>
        </w:rPr>
        <w:t>श्च।</w:t>
      </w:r>
    </w:p>
    <w:p w:rsidR="007530F6" w:rsidRPr="00200A08" w:rsidRDefault="007530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चित्रं लीला महिम्ना ह्यधिगत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सुधियो मोदिता </w:t>
      </w:r>
      <w:r w:rsidR="004E17D2"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स्वस्थताप्ताः </w:t>
      </w:r>
    </w:p>
    <w:p w:rsidR="004C459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दत्तम्।।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A23B4" w:rsidRPr="00200A08">
        <w:rPr>
          <w:rFonts w:ascii="VijayaDV" w:hAnsi="VijayaDV" w:cs="VijayaDV"/>
          <w:sz w:val="34"/>
          <w:szCs w:val="34"/>
          <w:lang w:bidi="hi-IN"/>
        </w:rPr>
        <w:tab/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48</w:t>
      </w:r>
    </w:p>
    <w:p w:rsidR="008264F2" w:rsidRPr="00200A08" w:rsidRDefault="008264F2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3" w:name="_Toc310822121"/>
      <w:r w:rsidRPr="00200A08">
        <w:rPr>
          <w:rFonts w:ascii="VijayaDV" w:hAnsi="VijayaDV" w:cs="VijayaDV"/>
          <w:sz w:val="30"/>
          <w:szCs w:val="34"/>
          <w:cs/>
          <w:lang w:bidi="hi-IN"/>
        </w:rPr>
        <w:t>सूर्य पापोपशमः</w:t>
      </w:r>
      <w:bookmarkEnd w:id="43"/>
    </w:p>
    <w:p w:rsidR="00D5079F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D5079F" w:rsidRPr="00200A08">
        <w:rPr>
          <w:rFonts w:ascii="VijayaDV" w:hAnsi="VijayaDV" w:cs="VijayaDV"/>
          <w:sz w:val="34"/>
          <w:szCs w:val="34"/>
          <w:cs/>
          <w:lang w:bidi="hi-IN"/>
        </w:rPr>
        <w:t>कृत्याकृत्ये विवेक्तुं प्रभवति यदि चे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- न्</w:t>
      </w:r>
      <w:r w:rsidR="00D5079F" w:rsidRPr="00200A08">
        <w:rPr>
          <w:rFonts w:ascii="VijayaDV" w:hAnsi="VijayaDV" w:cs="VijayaDV"/>
          <w:sz w:val="34"/>
          <w:szCs w:val="34"/>
          <w:cs/>
          <w:lang w:bidi="hi-IN"/>
        </w:rPr>
        <w:t>मोह विद्धं न चित्तं</w:t>
      </w:r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9A0976">
        <w:rPr>
          <w:rFonts w:ascii="VijayaDV" w:hAnsi="VijayaDV" w:cs="VijayaDV" w:hint="cs"/>
          <w:sz w:val="34"/>
          <w:szCs w:val="34"/>
          <w:cs/>
          <w:lang w:bidi="hi-IN"/>
        </w:rPr>
        <w:t>दिष्ट्या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पूर्वं प्र</w:t>
      </w:r>
      <w:r w:rsidR="00354CBD" w:rsidRPr="00200A08">
        <w:rPr>
          <w:rFonts w:ascii="VijayaDV" w:hAnsi="VijayaDV" w:cs="VijayaDV"/>
          <w:sz w:val="34"/>
          <w:szCs w:val="34"/>
          <w:cs/>
          <w:lang w:bidi="hi-IN"/>
        </w:rPr>
        <w:t>वि</w:t>
      </w:r>
      <w:r w:rsidR="00A46052" w:rsidRPr="00200A08">
        <w:rPr>
          <w:rFonts w:ascii="VijayaDV" w:hAnsi="VijayaDV" w:cs="VijayaDV"/>
          <w:sz w:val="34"/>
          <w:szCs w:val="34"/>
          <w:cs/>
          <w:lang w:bidi="hi-IN"/>
        </w:rPr>
        <w:t>द्धो रवि रपि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दुहितु स्सङ्ग वाञ्छाभितप्तः।</w:t>
      </w:r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जिह्रेति स्म स्व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पाप क्लमभर विकलो यद्गुरोः प्रोद्धृतोभूत्</w:t>
      </w:r>
    </w:p>
    <w:p w:rsidR="00546BE0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49</w:t>
      </w:r>
    </w:p>
    <w:p w:rsidR="008264F2" w:rsidRPr="00200A08" w:rsidRDefault="008264F2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4" w:name="_Toc310822122"/>
      <w:r w:rsidRPr="00200A08">
        <w:rPr>
          <w:rFonts w:ascii="VijayaDV" w:hAnsi="VijayaDV" w:cs="VijayaDV"/>
          <w:sz w:val="30"/>
          <w:szCs w:val="34"/>
          <w:cs/>
          <w:lang w:bidi="hi-IN"/>
        </w:rPr>
        <w:t>अविद्या सृष्टिः</w:t>
      </w:r>
      <w:bookmarkEnd w:id="44"/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स्रष्टाप्येवं स्वसर्गे बत सृजनकृते धित्सु रासी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दविद्यां</w:t>
      </w:r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सर्वोल्ल</w:t>
      </w:r>
      <w:r w:rsidR="008B47AD" w:rsidRPr="00200A08">
        <w:rPr>
          <w:rFonts w:ascii="VijayaDV" w:hAnsi="VijayaDV" w:cs="VijayaDV"/>
          <w:sz w:val="34"/>
          <w:szCs w:val="34"/>
          <w:cs/>
          <w:lang w:bidi="hi-IN"/>
        </w:rPr>
        <w:t>ीना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भिशक्तां </w:t>
      </w:r>
      <w:r w:rsidR="008264F2" w:rsidRPr="00200A08">
        <w:rPr>
          <w:rFonts w:ascii="VijayaDV" w:hAnsi="VijayaDV" w:cs="VijayaDV"/>
          <w:sz w:val="34"/>
          <w:szCs w:val="34"/>
          <w:cs/>
          <w:lang w:bidi="hi-IN"/>
        </w:rPr>
        <w:t>हुतभुगुपमितां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पञ्चपर्वां यदीयाम्।</w:t>
      </w:r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तीव्र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8B47AD" w:rsidRPr="00200A08">
        <w:rPr>
          <w:rFonts w:ascii="VijayaDV" w:hAnsi="VijayaDV" w:cs="VijayaDV"/>
          <w:sz w:val="34"/>
          <w:szCs w:val="34"/>
          <w:cs/>
          <w:lang w:bidi="hi-IN"/>
        </w:rPr>
        <w:t>ध्यानात् तदस्या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8B47AD" w:rsidRPr="00200A08">
        <w:rPr>
          <w:rFonts w:ascii="VijayaDV" w:hAnsi="VijayaDV" w:cs="VijayaDV"/>
          <w:sz w:val="34"/>
          <w:szCs w:val="34"/>
          <w:cs/>
          <w:lang w:bidi="hi-IN"/>
        </w:rPr>
        <w:t>य</w:t>
      </w:r>
      <w:r w:rsidR="00EB302B" w:rsidRPr="00200A08">
        <w:rPr>
          <w:rFonts w:ascii="VijayaDV" w:hAnsi="VijayaDV" w:cs="VijayaDV"/>
          <w:sz w:val="34"/>
          <w:szCs w:val="34"/>
          <w:cs/>
          <w:lang w:bidi="hi-IN"/>
        </w:rPr>
        <w:t>दुपगतिपरो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विस्मृत श्रौत विज्ञः</w:t>
      </w:r>
    </w:p>
    <w:p w:rsidR="00546BE0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50</w:t>
      </w:r>
    </w:p>
    <w:p w:rsidR="005A23B4" w:rsidRPr="00200A08" w:rsidRDefault="00AF275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cs/>
          <w:lang w:bidi="hi-IN"/>
        </w:rPr>
      </w:pPr>
      <w:bookmarkStart w:id="45" w:name="_Toc310822123"/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अनघा </w:t>
      </w:r>
      <w:r w:rsidR="005A23B4" w:rsidRPr="00200A08">
        <w:rPr>
          <w:rFonts w:ascii="VijayaDV" w:hAnsi="VijayaDV" w:cs="VijayaDV"/>
          <w:sz w:val="30"/>
          <w:szCs w:val="34"/>
          <w:cs/>
          <w:lang w:bidi="hi-IN"/>
        </w:rPr>
        <w:t>शक्ति संश्लेषः</w:t>
      </w:r>
      <w:bookmarkEnd w:id="45"/>
    </w:p>
    <w:p w:rsidR="00546BE0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दुस्साध्या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मप्रतर</w:t>
      </w:r>
      <w:r w:rsidR="007177D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्क्या 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मनितर सुशकां</w:t>
      </w:r>
      <w:r w:rsidR="007177D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स्वान्त वाचा मनीक्ष्यां</w:t>
      </w:r>
    </w:p>
    <w:p w:rsidR="00D21EB4" w:rsidRPr="00200A08" w:rsidRDefault="00546BE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 xml:space="preserve"> </w:t>
      </w:r>
      <w:r w:rsidR="00AF2750" w:rsidRPr="00200A08">
        <w:rPr>
          <w:rFonts w:ascii="VijayaDV" w:hAnsi="VijayaDV" w:cs="VijayaDV"/>
          <w:sz w:val="34"/>
          <w:szCs w:val="34"/>
          <w:cs/>
          <w:lang w:bidi="hi-IN"/>
        </w:rPr>
        <w:t>सं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श्ल</w:t>
      </w:r>
      <w:r w:rsidR="00AF2750" w:rsidRPr="00200A08">
        <w:rPr>
          <w:rFonts w:ascii="VijayaDV" w:hAnsi="VijayaDV" w:cs="VijayaDV"/>
          <w:sz w:val="34"/>
          <w:szCs w:val="34"/>
          <w:cs/>
          <w:lang w:bidi="hi-IN"/>
        </w:rPr>
        <w:t>िष्टो यो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नघां </w:t>
      </w:r>
      <w:r w:rsidR="00AF2750" w:rsidRPr="00200A08">
        <w:rPr>
          <w:rFonts w:ascii="VijayaDV" w:hAnsi="VijayaDV" w:cs="VijayaDV"/>
          <w:sz w:val="34"/>
          <w:szCs w:val="34"/>
          <w:cs/>
          <w:lang w:bidi="hi-IN"/>
        </w:rPr>
        <w:t>तां</w:t>
      </w:r>
      <w:r w:rsidR="00320C0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जल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>ज</w:t>
      </w:r>
      <w:r w:rsidR="00A46052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>किसलय</w:t>
      </w:r>
      <w:r w:rsidR="00320C03" w:rsidRPr="00200A08">
        <w:rPr>
          <w:rFonts w:ascii="VijayaDV" w:hAnsi="VijayaDV" w:cs="VijayaDV"/>
          <w:sz w:val="34"/>
          <w:szCs w:val="34"/>
          <w:cs/>
          <w:lang w:bidi="hi-IN"/>
        </w:rPr>
        <w:t>ा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320C03" w:rsidRPr="00200A08">
        <w:rPr>
          <w:rFonts w:ascii="VijayaDV" w:hAnsi="VijayaDV" w:cs="VijayaDV"/>
          <w:sz w:val="34"/>
          <w:szCs w:val="34"/>
          <w:cs/>
          <w:lang w:bidi="hi-IN"/>
        </w:rPr>
        <w:t>ब्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ब</w:t>
      </w:r>
      <w:r w:rsidR="00320C03" w:rsidRPr="00200A08">
        <w:rPr>
          <w:rFonts w:ascii="VijayaDV" w:hAnsi="VijayaDV" w:cs="VijayaDV"/>
          <w:sz w:val="34"/>
          <w:szCs w:val="34"/>
          <w:cs/>
          <w:lang w:bidi="hi-IN"/>
        </w:rPr>
        <w:t>िन्दु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व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5E4B21" w:rsidRPr="00200A08">
        <w:rPr>
          <w:rFonts w:ascii="VijayaDV" w:hAnsi="VijayaDV" w:cs="VijayaDV"/>
          <w:sz w:val="34"/>
          <w:szCs w:val="34"/>
          <w:cs/>
          <w:lang w:bidi="hi-IN"/>
        </w:rPr>
        <w:t>न्निर्विकारः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D21EB4" w:rsidRPr="00200A08" w:rsidRDefault="008B47AD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320C03" w:rsidRPr="00200A08">
        <w:rPr>
          <w:rFonts w:ascii="VijayaDV" w:hAnsi="VijayaDV" w:cs="VijayaDV"/>
          <w:sz w:val="34"/>
          <w:szCs w:val="34"/>
          <w:cs/>
          <w:lang w:bidi="hi-IN"/>
        </w:rPr>
        <w:t>तद्वक्त्राद्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वेधसे स्व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श्रुतिगण सुविदं स्फोरयामास पूर्णं</w:t>
      </w:r>
    </w:p>
    <w:p w:rsidR="00D21EB4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D21EB4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A23B4" w:rsidRPr="00200A08">
        <w:rPr>
          <w:rFonts w:ascii="VijayaDV" w:hAnsi="VijayaDV" w:cs="VijayaDV"/>
          <w:sz w:val="34"/>
          <w:szCs w:val="34"/>
          <w:lang w:bidi="hi-IN"/>
        </w:rPr>
        <w:tab/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51</w:t>
      </w:r>
    </w:p>
    <w:p w:rsidR="00BC20C3" w:rsidRPr="00200A08" w:rsidRDefault="00BC20C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6" w:name="_Toc310822124"/>
      <w:r w:rsidRPr="00200A08">
        <w:rPr>
          <w:rFonts w:ascii="VijayaDV" w:hAnsi="VijayaDV" w:cs="VijayaDV"/>
          <w:sz w:val="30"/>
          <w:szCs w:val="34"/>
          <w:cs/>
          <w:lang w:bidi="hi-IN"/>
        </w:rPr>
        <w:t>आश्रम पदम्</w:t>
      </w:r>
      <w:bookmarkEnd w:id="46"/>
    </w:p>
    <w:p w:rsidR="00BC20C3" w:rsidRPr="00200A08" w:rsidRDefault="00A93D9D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किं व्याख्याम</w:t>
      </w:r>
      <w:r w:rsidR="00BC20C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स्त</w:t>
      </w:r>
      <w:r w:rsidR="00BC20C3" w:rsidRPr="00200A08">
        <w:rPr>
          <w:rFonts w:ascii="VijayaDV" w:hAnsi="VijayaDV" w:cs="VijayaDV"/>
          <w:sz w:val="34"/>
          <w:szCs w:val="34"/>
          <w:cs/>
          <w:lang w:bidi="hi-IN"/>
        </w:rPr>
        <w:t>दीया श्रम पद ममलं ब्रह्मचर्य व्रतेतं</w:t>
      </w:r>
    </w:p>
    <w:p w:rsidR="00BC20C3" w:rsidRPr="00200A08" w:rsidRDefault="00BC20C3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षण्णां</w:t>
      </w:r>
      <w:r w:rsidR="007177DD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1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षण्णां गुणानां गृहमपि च सतां चिद्वन प्रस्थितानाम्।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सन्न</w:t>
      </w:r>
      <w:r w:rsidR="007177DD" w:rsidRPr="00200A08">
        <w:rPr>
          <w:rFonts w:ascii="VijayaDV" w:hAnsi="VijayaDV" w:cs="VijayaDV"/>
          <w:sz w:val="34"/>
          <w:szCs w:val="34"/>
          <w:cs/>
          <w:lang w:bidi="hi-IN"/>
        </w:rPr>
        <w:t>्यासेन प्रसिद्धं रिपु दुरित मते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7177DD" w:rsidRPr="00200A08">
        <w:rPr>
          <w:rFonts w:ascii="VijayaDV" w:hAnsi="VijayaDV" w:cs="VijayaDV"/>
          <w:sz w:val="34"/>
          <w:szCs w:val="34"/>
          <w:cs/>
          <w:lang w:bidi="hi-IN"/>
        </w:rPr>
        <w:t>स्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सह्यगिर्यास्थितं </w:t>
      </w:r>
      <w:r w:rsidR="00F6184C" w:rsidRPr="00200A08">
        <w:rPr>
          <w:rFonts w:ascii="VijayaDV" w:hAnsi="VijayaDV" w:cs="VijayaDV"/>
          <w:sz w:val="34"/>
          <w:szCs w:val="34"/>
          <w:cs/>
          <w:lang w:bidi="hi-IN"/>
        </w:rPr>
        <w:t>वा</w:t>
      </w:r>
    </w:p>
    <w:p w:rsidR="00BC20C3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BC20C3"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5A23B4" w:rsidRPr="00200A08">
        <w:rPr>
          <w:rFonts w:ascii="VijayaDV" w:hAnsi="VijayaDV" w:cs="VijayaDV"/>
          <w:sz w:val="34"/>
          <w:szCs w:val="34"/>
          <w:lang w:bidi="hi-IN"/>
        </w:rPr>
        <w:tab/>
      </w:r>
      <w:r w:rsidR="00BC20C3" w:rsidRPr="00200A08">
        <w:rPr>
          <w:rFonts w:ascii="VijayaDV" w:hAnsi="VijayaDV" w:cs="VijayaDV"/>
          <w:sz w:val="34"/>
          <w:szCs w:val="34"/>
          <w:cs/>
          <w:lang w:bidi="hi-IN"/>
        </w:rPr>
        <w:t>52</w:t>
      </w:r>
    </w:p>
    <w:p w:rsidR="00516CB2" w:rsidRPr="00200A08" w:rsidRDefault="002F72B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7" w:name="_Toc310822125"/>
      <w:r w:rsidRPr="00200A08">
        <w:rPr>
          <w:rFonts w:ascii="VijayaDV" w:hAnsi="VijayaDV" w:cs="VijayaDV"/>
          <w:sz w:val="30"/>
          <w:szCs w:val="34"/>
          <w:cs/>
          <w:lang w:bidi="hi-IN"/>
        </w:rPr>
        <w:t>बहुल</w:t>
      </w:r>
      <w:r w:rsidR="008B47AD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</w:t>
      </w:r>
      <w:r w:rsidR="00516CB2" w:rsidRPr="00200A08">
        <w:rPr>
          <w:rFonts w:ascii="VijayaDV" w:hAnsi="VijayaDV" w:cs="VijayaDV"/>
          <w:sz w:val="30"/>
          <w:szCs w:val="34"/>
          <w:cs/>
          <w:lang w:bidi="hi-IN"/>
        </w:rPr>
        <w:t>रूप दर्शनम्</w:t>
      </w:r>
      <w:bookmarkEnd w:id="47"/>
    </w:p>
    <w:p w:rsidR="006254EC" w:rsidRPr="00200A08" w:rsidRDefault="00BC20C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यस्यानिर्वाच्य चर्या </w:t>
      </w:r>
      <w:r w:rsidR="006254EC" w:rsidRPr="00200A08">
        <w:rPr>
          <w:rFonts w:ascii="VijayaDV" w:hAnsi="VijayaDV" w:cs="VijayaDV"/>
          <w:sz w:val="34"/>
          <w:szCs w:val="34"/>
          <w:cs/>
          <w:lang w:bidi="hi-IN"/>
        </w:rPr>
        <w:t>मुनि विडनुगुणा स्यात् कदाचि द्विरुद्धा</w:t>
      </w:r>
    </w:p>
    <w:p w:rsidR="006254EC" w:rsidRPr="00200A08" w:rsidRDefault="006254EC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पाखण्डासंस्कृतार्हा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="00A93D9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वगुणित मलिना दृश्यते वातिचित्रा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BD0FCF" w:rsidRPr="00200A08" w:rsidRDefault="006254EC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भक्तेषूढ्वा घृणां वा कलुष परिहरा त्रायते शाम्भवी</w:t>
      </w:r>
      <w:r w:rsidR="009A1703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2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>च</w:t>
      </w:r>
    </w:p>
    <w:p w:rsidR="00BD0FC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ab/>
        <w:t>53</w:t>
      </w:r>
    </w:p>
    <w:p w:rsidR="00BD0FCF" w:rsidRPr="00200A08" w:rsidRDefault="002A642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8" w:name="_Toc310822126"/>
      <w:r w:rsidRPr="00200A08">
        <w:rPr>
          <w:rFonts w:ascii="VijayaDV" w:hAnsi="VijayaDV" w:cs="VijayaDV"/>
          <w:sz w:val="30"/>
          <w:szCs w:val="34"/>
          <w:cs/>
          <w:lang w:bidi="hi-IN"/>
        </w:rPr>
        <w:t>गुणत्रयातीतत्वम्</w:t>
      </w:r>
      <w:bookmarkEnd w:id="48"/>
    </w:p>
    <w:p w:rsidR="006254EC" w:rsidRPr="00200A08" w:rsidRDefault="00BD0FCF" w:rsidP="00200A08">
      <w:pPr>
        <w:spacing w:line="240" w:lineRule="auto"/>
        <w:ind w:left="357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सत्त्वेनोद्रिक्त मास्ते क्वचिदथ रजसा </w:t>
      </w:r>
      <w:r w:rsidR="00CD2479" w:rsidRPr="00200A08">
        <w:rPr>
          <w:rFonts w:ascii="VijayaDV" w:hAnsi="VijayaDV" w:cs="VijayaDV"/>
          <w:sz w:val="34"/>
          <w:szCs w:val="34"/>
          <w:cs/>
          <w:lang w:bidi="hi-IN"/>
        </w:rPr>
        <w:t>तामसेनापि भूयः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6254EC" w:rsidRPr="00200A08" w:rsidRDefault="00CD2479" w:rsidP="00200A08">
      <w:pPr>
        <w:spacing w:line="240" w:lineRule="auto"/>
        <w:ind w:left="357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लोके सर्व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स्वभावः किल </w:t>
      </w:r>
      <w:r w:rsidR="002A6426" w:rsidRPr="00200A08">
        <w:rPr>
          <w:rFonts w:ascii="VijayaDV" w:hAnsi="VijayaDV" w:cs="VijayaDV"/>
          <w:sz w:val="34"/>
          <w:szCs w:val="34"/>
          <w:cs/>
          <w:lang w:bidi="hi-IN"/>
        </w:rPr>
        <w:t>गुण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रचितो गौण मुख्य </w:t>
      </w:r>
      <w:r w:rsidR="002A6426" w:rsidRPr="00200A08">
        <w:rPr>
          <w:rFonts w:ascii="VijayaDV" w:hAnsi="VijayaDV" w:cs="VijayaDV"/>
          <w:sz w:val="34"/>
          <w:szCs w:val="34"/>
          <w:cs/>
          <w:lang w:bidi="hi-IN"/>
        </w:rPr>
        <w:t>प्रभेदात्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BD0FCF" w:rsidRPr="00200A08" w:rsidRDefault="00BD0FCF" w:rsidP="00200A08">
      <w:pPr>
        <w:spacing w:line="240" w:lineRule="auto"/>
        <w:ind w:left="357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योतीतो वर्तते तत् त्रितय म</w:t>
      </w:r>
      <w:r w:rsidR="002A6426" w:rsidRPr="00200A08">
        <w:rPr>
          <w:rFonts w:ascii="VijayaDV" w:hAnsi="VijayaDV" w:cs="VijayaDV"/>
          <w:sz w:val="34"/>
          <w:szCs w:val="34"/>
          <w:cs/>
          <w:lang w:bidi="hi-IN"/>
        </w:rPr>
        <w:t>तिमति स्स्व</w:t>
      </w:r>
      <w:r w:rsidR="00883D51" w:rsidRPr="00200A08">
        <w:rPr>
          <w:rFonts w:ascii="VijayaDV" w:hAnsi="VijayaDV" w:cs="VijayaDV"/>
          <w:sz w:val="34"/>
          <w:szCs w:val="34"/>
          <w:vertAlign w:val="superscript"/>
          <w:cs/>
          <w:lang w:bidi="hi-IN"/>
        </w:rPr>
        <w:t>11</w:t>
      </w:r>
      <w:r w:rsidR="002A6426" w:rsidRPr="00200A08">
        <w:rPr>
          <w:rFonts w:ascii="VijayaDV" w:hAnsi="VijayaDV" w:cs="VijayaDV"/>
          <w:sz w:val="34"/>
          <w:szCs w:val="34"/>
          <w:cs/>
          <w:lang w:bidi="hi-IN"/>
        </w:rPr>
        <w:t>स्थितौ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2A6426" w:rsidRPr="00200A08">
        <w:rPr>
          <w:rFonts w:ascii="VijayaDV" w:hAnsi="VijayaDV" w:cs="VijayaDV"/>
          <w:sz w:val="34"/>
          <w:szCs w:val="34"/>
          <w:cs/>
          <w:lang w:bidi="hi-IN"/>
        </w:rPr>
        <w:t>वस्तुतस्तु</w:t>
      </w:r>
    </w:p>
    <w:p w:rsidR="00BD0FC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BD76B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BD0FCF" w:rsidRPr="00200A08">
        <w:rPr>
          <w:rFonts w:ascii="VijayaDV" w:hAnsi="VijayaDV" w:cs="VijayaDV"/>
          <w:sz w:val="34"/>
          <w:szCs w:val="34"/>
          <w:cs/>
          <w:lang w:bidi="hi-IN"/>
        </w:rPr>
        <w:tab/>
        <w:t>54</w:t>
      </w:r>
    </w:p>
    <w:p w:rsidR="004807CF" w:rsidRPr="00200A08" w:rsidRDefault="004807CF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49" w:name="_Toc310822127"/>
      <w:r w:rsidRPr="00200A08">
        <w:rPr>
          <w:rFonts w:ascii="VijayaDV" w:hAnsi="VijayaDV" w:cs="VijayaDV"/>
          <w:sz w:val="30"/>
          <w:szCs w:val="34"/>
          <w:cs/>
          <w:lang w:bidi="hi-IN"/>
        </w:rPr>
        <w:t>कार्तवीर्य</w:t>
      </w:r>
      <w:r w:rsidR="00317E09" w:rsidRPr="00200A08">
        <w:rPr>
          <w:rFonts w:ascii="VijayaDV" w:hAnsi="VijayaDV" w:cs="VijayaDV"/>
          <w:sz w:val="30"/>
          <w:szCs w:val="34"/>
          <w:cs/>
          <w:lang w:bidi="hi-IN"/>
        </w:rPr>
        <w:t>ः - सेवनम्</w:t>
      </w:r>
      <w:bookmarkEnd w:id="49"/>
    </w:p>
    <w:p w:rsidR="004807CF" w:rsidRPr="00200A08" w:rsidRDefault="00BD0FCF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निस्त्रैगुण्य व्रता</w:t>
      </w:r>
      <w:r w:rsidR="004D0EBD">
        <w:rPr>
          <w:rFonts w:ascii="VijayaDV" w:hAnsi="VijayaDV" w:cs="VijayaDV" w:hint="cs"/>
          <w:sz w:val="34"/>
          <w:szCs w:val="34"/>
          <w:cs/>
          <w:lang w:bidi="hi-IN"/>
        </w:rPr>
        <w:t>प्तं</w:t>
      </w:r>
      <w:r w:rsidR="004807C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प्रभज दसुलभं सर्वसङ्गोज्झितं </w:t>
      </w:r>
      <w:r w:rsidR="00317E09" w:rsidRPr="00200A08">
        <w:rPr>
          <w:rFonts w:ascii="VijayaDV" w:hAnsi="VijayaDV" w:cs="VijayaDV"/>
          <w:sz w:val="34"/>
          <w:szCs w:val="34"/>
          <w:cs/>
          <w:lang w:bidi="hi-IN"/>
        </w:rPr>
        <w:t>यं</w:t>
      </w:r>
    </w:p>
    <w:p w:rsidR="004807CF" w:rsidRPr="00200A08" w:rsidRDefault="004807CF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पाण्योः प्राबल्य मिच्छन् भगवत उदितां सानुकम्पां दृशं च।</w:t>
      </w:r>
    </w:p>
    <w:p w:rsidR="004807CF" w:rsidRPr="00200A08" w:rsidRDefault="004807CF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आगत्या</w:t>
      </w:r>
      <w:r w:rsidR="003454CE" w:rsidRPr="00200A08">
        <w:rPr>
          <w:rFonts w:ascii="VijayaDV" w:hAnsi="VijayaDV" w:cs="VijayaDV"/>
          <w:sz w:val="34"/>
          <w:szCs w:val="34"/>
          <w:cs/>
          <w:lang w:bidi="hi-IN"/>
        </w:rPr>
        <w:t>सौ ददर्शा</w:t>
      </w:r>
      <w:r w:rsidR="00166E5F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र्जुन पद विदितो हैहयः कार्तवीर्यः</w:t>
      </w:r>
    </w:p>
    <w:p w:rsidR="004807CF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BD76B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4807CF" w:rsidRPr="00200A08">
        <w:rPr>
          <w:rFonts w:ascii="VijayaDV" w:hAnsi="VijayaDV" w:cs="VijayaDV"/>
          <w:sz w:val="34"/>
          <w:szCs w:val="34"/>
          <w:cs/>
          <w:lang w:bidi="hi-IN"/>
        </w:rPr>
        <w:tab/>
        <w:t>55</w:t>
      </w:r>
    </w:p>
    <w:p w:rsidR="00317E09" w:rsidRPr="00200A08" w:rsidRDefault="00317E09" w:rsidP="00200A08">
      <w:pPr>
        <w:spacing w:line="240" w:lineRule="auto"/>
        <w:ind w:left="360"/>
        <w:contextualSpacing/>
        <w:rPr>
          <w:rFonts w:ascii="VijayaDV" w:hAnsi="VijayaDV" w:cs="VijayaDV"/>
          <w:sz w:val="22"/>
          <w:szCs w:val="22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</w:p>
    <w:p w:rsidR="00317E09" w:rsidRPr="00200A08" w:rsidRDefault="00317E0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शिष्या</w:t>
      </w:r>
      <w:r w:rsidR="004021EC" w:rsidRPr="00200A08">
        <w:rPr>
          <w:rFonts w:ascii="VijayaDV" w:hAnsi="VijayaDV" w:cs="VijayaDV"/>
          <w:sz w:val="34"/>
          <w:szCs w:val="34"/>
          <w:cs/>
          <w:lang w:bidi="hi-IN"/>
        </w:rPr>
        <w:t>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दाने प्रतीक्ष्णो हतकरयुगलं सेवया श्रन्थमानं</w:t>
      </w:r>
      <w:r w:rsidR="00CE53E2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3"/>
      </w:r>
    </w:p>
    <w:p w:rsidR="00317E09" w:rsidRPr="00200A08" w:rsidRDefault="00317E0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प्रेक्षाया ईक्षमाणं स्मित हृत कलुषो योनुजग्राह दीनम्।</w:t>
      </w:r>
    </w:p>
    <w:p w:rsidR="00DF74A0" w:rsidRPr="00200A08" w:rsidRDefault="00317E0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श्रद्धा भक्ती यदि स्तो भवति </w:t>
      </w:r>
      <w:r w:rsidR="00DF74A0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हि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सुकृती त्य</w:t>
      </w:r>
      <w:r w:rsidR="00DF74A0" w:rsidRPr="00200A08">
        <w:rPr>
          <w:rFonts w:ascii="VijayaDV" w:hAnsi="VijayaDV" w:cs="VijayaDV"/>
          <w:sz w:val="34"/>
          <w:szCs w:val="34"/>
          <w:cs/>
          <w:lang w:bidi="hi-IN"/>
        </w:rPr>
        <w:t>ेव सन्दर्शयंश्च</w:t>
      </w:r>
    </w:p>
    <w:p w:rsidR="00DF74A0" w:rsidRPr="00200A08" w:rsidRDefault="00317E0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दत्तम्।।</w:t>
      </w:r>
      <w:r w:rsidR="00BD76B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F74A0" w:rsidRPr="00200A08">
        <w:rPr>
          <w:rFonts w:ascii="VijayaDV" w:hAnsi="VijayaDV" w:cs="VijayaDV"/>
          <w:sz w:val="34"/>
          <w:szCs w:val="34"/>
          <w:cs/>
          <w:lang w:bidi="hi-IN"/>
        </w:rPr>
        <w:tab/>
        <w:t>56</w:t>
      </w:r>
    </w:p>
    <w:p w:rsidR="007530F6" w:rsidRPr="00200A08" w:rsidRDefault="007530F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50" w:name="_Toc310822128"/>
      <w:r w:rsidRPr="00200A08">
        <w:rPr>
          <w:rFonts w:ascii="VijayaDV" w:hAnsi="VijayaDV" w:cs="VijayaDV"/>
          <w:sz w:val="30"/>
          <w:szCs w:val="34"/>
          <w:cs/>
          <w:lang w:bidi="hi-IN"/>
        </w:rPr>
        <w:t>कार्तवीर्य वरदानम्</w:t>
      </w:r>
      <w:bookmarkEnd w:id="50"/>
    </w:p>
    <w:p w:rsidR="007530F6" w:rsidRPr="00200A08" w:rsidRDefault="00DF74A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सन्तुष्यन् </w:t>
      </w:r>
      <w:r w:rsidR="007530F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कार्तवीर्या - र्जुनपरिचरितो </w:t>
      </w:r>
      <w:r w:rsidR="007530F6" w:rsidRPr="00200A08">
        <w:rPr>
          <w:rFonts w:ascii="VijayaDV" w:eastAsia="MingLiU_HKSCS" w:hAnsi="VijayaDV" w:cs="VijayaDV"/>
          <w:sz w:val="34"/>
          <w:szCs w:val="34"/>
          <w:cs/>
          <w:lang w:bidi="hi-IN"/>
        </w:rPr>
        <w:t></w:t>
      </w:r>
      <w:r w:rsidR="007530F6" w:rsidRPr="00200A08">
        <w:rPr>
          <w:rFonts w:ascii="VijayaDV" w:hAnsi="VijayaDV" w:cs="VijayaDV"/>
          <w:sz w:val="34"/>
          <w:szCs w:val="34"/>
          <w:cs/>
          <w:lang w:bidi="hi-IN"/>
        </w:rPr>
        <w:t>दत्त बाहून् सहस्रं</w:t>
      </w:r>
    </w:p>
    <w:p w:rsidR="007530F6" w:rsidRPr="00200A08" w:rsidRDefault="007530F6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राज्ञे क्ष्मायाः प्रभुत्वं विपुलतरविदं धर्म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मार्गोपदेशम्।</w:t>
      </w:r>
    </w:p>
    <w:p w:rsidR="007530F6" w:rsidRPr="00200A08" w:rsidRDefault="007530F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नष्टद्रव्यापकत्वं वयसि च चरमे सुप्रसिद्धा न्मृति</w:t>
      </w:r>
      <w:r w:rsidR="00DF74A0" w:rsidRPr="00200A08">
        <w:rPr>
          <w:rFonts w:ascii="VijayaDV" w:hAnsi="VijayaDV" w:cs="VijayaDV"/>
          <w:sz w:val="34"/>
          <w:szCs w:val="34"/>
          <w:cs/>
          <w:lang w:bidi="hi-IN"/>
        </w:rPr>
        <w:t>ं यः</w:t>
      </w:r>
    </w:p>
    <w:p w:rsidR="007530F6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4C4593" w:rsidRPr="00200A08">
        <w:rPr>
          <w:rFonts w:ascii="VijayaDV" w:hAnsi="VijayaDV" w:cs="VijayaDV"/>
          <w:sz w:val="34"/>
          <w:szCs w:val="34"/>
          <w:cs/>
          <w:lang w:bidi="hi-IN"/>
        </w:rPr>
        <w:t>5</w:t>
      </w:r>
      <w:r w:rsidR="00DF74A0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DF74A0" w:rsidRPr="00200A08" w:rsidRDefault="00DF74A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51" w:name="_Toc310822129"/>
      <w:r w:rsidRPr="00200A08">
        <w:rPr>
          <w:rFonts w:ascii="VijayaDV" w:hAnsi="VijayaDV" w:cs="VijayaDV"/>
          <w:sz w:val="30"/>
          <w:szCs w:val="34"/>
          <w:cs/>
          <w:lang w:bidi="hi-IN"/>
        </w:rPr>
        <w:t>अनघा व्रतोपदेशः</w:t>
      </w:r>
      <w:bookmarkEnd w:id="51"/>
    </w:p>
    <w:p w:rsidR="00710F44" w:rsidRPr="00200A08" w:rsidRDefault="00710F4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गार्हस्थ्ये दृश्यमानं स्वमपि च दयिता मष्ट पुत्रान् 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भजस्व</w:t>
      </w:r>
    </w:p>
    <w:p w:rsidR="00710F44" w:rsidRPr="00200A08" w:rsidRDefault="00CD247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अष्टम्या</w:t>
      </w:r>
      <w:r w:rsidR="00710F44" w:rsidRPr="00200A08">
        <w:rPr>
          <w:rFonts w:ascii="VijayaDV" w:hAnsi="VijayaDV" w:cs="VijayaDV"/>
          <w:sz w:val="34"/>
          <w:szCs w:val="34"/>
          <w:cs/>
          <w:lang w:val="en-US" w:bidi="hi-IN"/>
        </w:rPr>
        <w:t>मिष्टदाना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="00710F44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वसर शुभदिने 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चैतदेवा</w:t>
      </w:r>
      <w:r w:rsidR="00710F44" w:rsidRPr="00200A08">
        <w:rPr>
          <w:rFonts w:ascii="VijayaDV" w:hAnsi="VijayaDV" w:cs="VijayaDV"/>
          <w:sz w:val="34"/>
          <w:szCs w:val="34"/>
          <w:cs/>
          <w:lang w:val="en-US" w:bidi="hi-IN"/>
        </w:rPr>
        <w:t>नघा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="00710F44" w:rsidRPr="00200A08">
        <w:rPr>
          <w:rFonts w:ascii="VijayaDV" w:hAnsi="VijayaDV" w:cs="VijayaDV"/>
          <w:sz w:val="34"/>
          <w:szCs w:val="34"/>
          <w:cs/>
          <w:lang w:val="en-US" w:bidi="hi-IN"/>
        </w:rPr>
        <w:t>ख्य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म्</w:t>
      </w:r>
      <w:r w:rsidR="00710F44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। </w:t>
      </w:r>
    </w:p>
    <w:p w:rsidR="007530F6" w:rsidRPr="00200A08" w:rsidRDefault="00710F4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नित्यं भक्ते</w:t>
      </w:r>
      <w:r w:rsidR="002C7A8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ष्टदायि </w:t>
      </w:r>
      <w:r w:rsidR="004021EC" w:rsidRPr="00200A08">
        <w:rPr>
          <w:rFonts w:ascii="VijayaDV" w:hAnsi="VijayaDV" w:cs="VijayaDV"/>
          <w:sz w:val="34"/>
          <w:szCs w:val="34"/>
          <w:cs/>
          <w:lang w:val="en-US" w:bidi="hi-IN"/>
        </w:rPr>
        <w:t>व्रत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मति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सुलभं 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यस्तु राज्ञे दिदेश</w:t>
      </w:r>
    </w:p>
    <w:p w:rsidR="00FF6EDE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FF6EDE" w:rsidRPr="00200A08">
        <w:rPr>
          <w:rFonts w:ascii="VijayaDV" w:hAnsi="VijayaDV" w:cs="VijayaDV"/>
          <w:sz w:val="34"/>
          <w:szCs w:val="34"/>
          <w:cs/>
          <w:lang w:bidi="hi-IN"/>
        </w:rPr>
        <w:t>58</w:t>
      </w:r>
    </w:p>
    <w:p w:rsidR="00FF6EDE" w:rsidRPr="00200A08" w:rsidRDefault="00FF6EDE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52" w:name="_Toc310822130"/>
      <w:r w:rsidRPr="00200A08">
        <w:rPr>
          <w:rFonts w:ascii="VijayaDV" w:hAnsi="VijayaDV" w:cs="VijayaDV"/>
          <w:sz w:val="30"/>
          <w:szCs w:val="34"/>
          <w:cs/>
          <w:lang w:bidi="hi-IN"/>
        </w:rPr>
        <w:t>धर्मोपदेशः</w:t>
      </w:r>
      <w:bookmarkEnd w:id="52"/>
    </w:p>
    <w:p w:rsidR="00710F44" w:rsidRPr="00200A08" w:rsidRDefault="00FF6EDE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लोकं दध्रे </w:t>
      </w:r>
      <w:r w:rsidR="004021EC" w:rsidRPr="00200A08">
        <w:rPr>
          <w:rFonts w:ascii="VijayaDV" w:hAnsi="VijayaDV" w:cs="VijayaDV"/>
          <w:sz w:val="34"/>
          <w:szCs w:val="34"/>
          <w:cs/>
          <w:lang w:val="en-US" w:bidi="hi-IN"/>
        </w:rPr>
        <w:t>धरिष्य</w:t>
      </w:r>
      <w:r w:rsidR="0056018D" w:rsidRPr="00200A08">
        <w:rPr>
          <w:rFonts w:ascii="VijayaDV" w:hAnsi="VijayaDV" w:cs="VijayaDV"/>
          <w:sz w:val="34"/>
          <w:szCs w:val="34"/>
          <w:cs/>
          <w:lang w:val="en-US" w:bidi="hi-IN"/>
        </w:rPr>
        <w:t>न्</w:t>
      </w:r>
      <w:r w:rsidR="004021E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धरति खलु सना</w:t>
      </w:r>
      <w:r w:rsidR="002E50E8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धर्म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एवेति बुद्ध्वा</w:t>
      </w:r>
    </w:p>
    <w:p w:rsidR="00FF6EDE" w:rsidRPr="00200A08" w:rsidRDefault="00CD247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वेदोक्तं कर्म</w:t>
      </w:r>
      <w:r w:rsidR="001F6E40" w:rsidRPr="00200A08">
        <w:rPr>
          <w:rFonts w:ascii="VijayaDV" w:hAnsi="VijayaDV" w:cs="VijayaDV"/>
          <w:sz w:val="34"/>
          <w:szCs w:val="34"/>
          <w:cs/>
          <w:lang w:val="en-US" w:bidi="hi-IN"/>
        </w:rPr>
        <w:t>जातं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परिचर सुधिया धर्म</w:t>
      </w:r>
      <w:r w:rsidR="00EB1732" w:rsidRPr="00200A08">
        <w:rPr>
          <w:rFonts w:ascii="VijayaDV" w:hAnsi="VijayaDV" w:cs="VijayaDV"/>
          <w:sz w:val="34"/>
          <w:szCs w:val="34"/>
          <w:cs/>
          <w:lang w:val="en-US" w:bidi="hi-IN"/>
        </w:rPr>
        <w:t>मेवा</w:t>
      </w:r>
      <w:r w:rsidR="00FF6EDE" w:rsidRPr="00200A08">
        <w:rPr>
          <w:rFonts w:ascii="VijayaDV" w:hAnsi="VijayaDV" w:cs="VijayaDV"/>
          <w:sz w:val="34"/>
          <w:szCs w:val="34"/>
          <w:cs/>
          <w:lang w:val="en-US" w:bidi="hi-IN"/>
        </w:rPr>
        <w:t>द्रियस्व</w:t>
      </w:r>
      <w:r w:rsidR="00EB1732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EB1732" w:rsidRPr="00200A08" w:rsidRDefault="00EB1732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इत्युक्त्वा </w:t>
      </w:r>
      <w:r w:rsidR="004021EC" w:rsidRPr="00200A08">
        <w:rPr>
          <w:rFonts w:ascii="VijayaDV" w:hAnsi="VijayaDV" w:cs="VijayaDV"/>
          <w:sz w:val="34"/>
          <w:szCs w:val="34"/>
          <w:cs/>
          <w:lang w:val="en-US" w:bidi="hi-IN"/>
        </w:rPr>
        <w:t>यस्तु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धर्मा</w:t>
      </w:r>
      <w:r w:rsidR="00CD2479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न्तर</w:t>
      </w:r>
      <w:r w:rsidR="00CD247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4021EC" w:rsidRPr="00200A08">
        <w:rPr>
          <w:rFonts w:ascii="VijayaDV" w:hAnsi="VijayaDV" w:cs="VijayaDV"/>
          <w:sz w:val="34"/>
          <w:szCs w:val="34"/>
          <w:cs/>
          <w:lang w:val="en-US" w:bidi="hi-IN"/>
        </w:rPr>
        <w:t>बहु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विषयान् सन्दिदेशे</w:t>
      </w:r>
      <w:r w:rsidR="00A52705"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श्वरो हि</w:t>
      </w:r>
    </w:p>
    <w:p w:rsidR="00FB6DC5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EB1732" w:rsidRPr="00200A08">
        <w:rPr>
          <w:rFonts w:ascii="VijayaDV" w:hAnsi="VijayaDV" w:cs="VijayaDV"/>
          <w:sz w:val="34"/>
          <w:szCs w:val="34"/>
          <w:cs/>
          <w:lang w:bidi="hi-IN"/>
        </w:rPr>
        <w:t>59</w:t>
      </w:r>
    </w:p>
    <w:p w:rsidR="006F29A8" w:rsidRPr="00200A08" w:rsidRDefault="004021EC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53" w:name="_Toc310822131"/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शास्त्र </w:t>
      </w:r>
      <w:r w:rsidR="00EB1732" w:rsidRPr="00200A08">
        <w:rPr>
          <w:rFonts w:ascii="VijayaDV" w:hAnsi="VijayaDV" w:cs="VijayaDV"/>
          <w:sz w:val="30"/>
          <w:szCs w:val="34"/>
          <w:cs/>
          <w:lang w:bidi="hi-IN"/>
        </w:rPr>
        <w:t>विरोध परिहारः</w:t>
      </w:r>
      <w:bookmarkEnd w:id="53"/>
    </w:p>
    <w:p w:rsidR="00EB1732" w:rsidRPr="00200A08" w:rsidRDefault="00EB1732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शास्त्रा</w:t>
      </w:r>
      <w:r w:rsidR="00192D5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णां गूढतत्त्वं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विविध विषयिणां </w:t>
      </w:r>
      <w:r w:rsidR="00192D5A" w:rsidRPr="00200A08">
        <w:rPr>
          <w:rFonts w:ascii="VijayaDV" w:hAnsi="VijayaDV" w:cs="VijayaDV"/>
          <w:sz w:val="34"/>
          <w:szCs w:val="34"/>
          <w:cs/>
          <w:lang w:val="en-US" w:bidi="hi-IN"/>
        </w:rPr>
        <w:t>गम्य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166E5F" w:rsidRPr="00200A08">
        <w:rPr>
          <w:rFonts w:ascii="VijayaDV" w:hAnsi="VijayaDV" w:cs="VijayaDV"/>
          <w:sz w:val="34"/>
          <w:szCs w:val="34"/>
          <w:cs/>
          <w:lang w:val="en-US" w:bidi="hi-IN"/>
        </w:rPr>
        <w:t>मेक</w:t>
      </w:r>
      <w:r w:rsidR="00110770" w:rsidRPr="00200A08">
        <w:rPr>
          <w:rFonts w:ascii="VijayaDV" w:hAnsi="VijayaDV" w:cs="VijayaDV"/>
          <w:sz w:val="34"/>
          <w:szCs w:val="34"/>
          <w:cs/>
          <w:lang w:val="en-US" w:bidi="hi-IN"/>
        </w:rPr>
        <w:t>ं हि तेषां</w:t>
      </w:r>
    </w:p>
    <w:p w:rsidR="00EB1732" w:rsidRPr="00200A08" w:rsidRDefault="00CD2479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बाहुल्य</w:t>
      </w:r>
      <w:r w:rsidR="00110770" w:rsidRPr="00200A08">
        <w:rPr>
          <w:rFonts w:ascii="VijayaDV" w:hAnsi="VijayaDV" w:cs="VijayaDV"/>
          <w:sz w:val="34"/>
          <w:szCs w:val="34"/>
          <w:cs/>
          <w:lang w:val="en-US" w:bidi="hi-IN"/>
        </w:rPr>
        <w:t>ञ्चा</w:t>
      </w:r>
      <w:r w:rsidR="00EB1732" w:rsidRPr="00200A08">
        <w:rPr>
          <w:rFonts w:ascii="VijayaDV" w:hAnsi="VijayaDV" w:cs="VijayaDV"/>
          <w:sz w:val="34"/>
          <w:szCs w:val="34"/>
          <w:cs/>
          <w:lang w:val="en-US" w:bidi="hi-IN"/>
        </w:rPr>
        <w:t>ध्वनां स्यात् पर मिह चिनुया</w:t>
      </w:r>
      <w:r w:rsidR="00192D5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दन्तिमं लक्ष्य मेकम्।</w:t>
      </w:r>
      <w:r w:rsidR="00EB173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EB1732" w:rsidRPr="00200A08" w:rsidRDefault="00EB1732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जानी</w:t>
      </w:r>
      <w:r w:rsidR="00166E5F" w:rsidRPr="00200A08">
        <w:rPr>
          <w:rFonts w:ascii="VijayaDV" w:hAnsi="VijayaDV" w:cs="VijayaDV"/>
          <w:sz w:val="34"/>
          <w:szCs w:val="34"/>
          <w:cs/>
          <w:lang w:val="en-US" w:bidi="hi-IN"/>
        </w:rPr>
        <w:t>मस्त</w:t>
      </w:r>
      <w:r w:rsidR="00704979" w:rsidRPr="00200A08">
        <w:rPr>
          <w:rFonts w:ascii="VijayaDV" w:hAnsi="VijayaDV" w:cs="VijayaDV"/>
          <w:sz w:val="34"/>
          <w:szCs w:val="34"/>
          <w:cs/>
          <w:lang w:val="en-US" w:bidi="hi-IN"/>
        </w:rPr>
        <w:t>द्रहो यद्</w:t>
      </w:r>
      <w:r w:rsidR="00192D5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गुरुवचन बला देकवाक्यत्व माप्य</w:t>
      </w:r>
    </w:p>
    <w:p w:rsidR="00EB1732" w:rsidRPr="00200A08" w:rsidRDefault="00EB1732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5C0BB9" w:rsidRPr="00200A08">
        <w:rPr>
          <w:rFonts w:ascii="VijayaDV" w:hAnsi="VijayaDV" w:cs="VijayaDV"/>
          <w:sz w:val="34"/>
          <w:szCs w:val="34"/>
          <w:cs/>
          <w:lang w:bidi="hi-IN"/>
        </w:rPr>
        <w:t>60</w:t>
      </w:r>
    </w:p>
    <w:p w:rsidR="00F31290" w:rsidRPr="00200A08" w:rsidRDefault="00C3280B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br w:type="page"/>
      </w:r>
      <w:bookmarkStart w:id="54" w:name="_Toc310822132"/>
      <w:r w:rsidR="00F31290" w:rsidRPr="00200A08">
        <w:rPr>
          <w:rFonts w:ascii="VijayaDV" w:hAnsi="VijayaDV" w:cs="VijayaDV"/>
          <w:sz w:val="30"/>
          <w:szCs w:val="34"/>
          <w:cs/>
          <w:lang w:val="en-US" w:bidi="hi-IN"/>
        </w:rPr>
        <w:t>सर्व</w:t>
      </w:r>
      <w:r w:rsidR="001253C8" w:rsidRPr="00200A08">
        <w:rPr>
          <w:rFonts w:ascii="VijayaDV" w:hAnsi="VijayaDV" w:cs="VijayaDV"/>
          <w:sz w:val="30"/>
          <w:szCs w:val="34"/>
          <w:cs/>
          <w:lang w:val="en-US" w:bidi="hi-IN"/>
        </w:rPr>
        <w:t>विध</w:t>
      </w:r>
      <w:r w:rsidR="00F31290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</w:t>
      </w:r>
      <w:r w:rsidR="00704979" w:rsidRPr="00200A08">
        <w:rPr>
          <w:rFonts w:ascii="VijayaDV" w:hAnsi="VijayaDV" w:cs="VijayaDV"/>
          <w:sz w:val="30"/>
          <w:szCs w:val="34"/>
          <w:cs/>
          <w:lang w:val="en-US" w:bidi="hi-IN"/>
        </w:rPr>
        <w:t>जीविका</w:t>
      </w:r>
      <w:r w:rsidR="00F31290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</w:t>
      </w:r>
      <w:r w:rsidR="00704979" w:rsidRPr="00200A08">
        <w:rPr>
          <w:rFonts w:ascii="VijayaDV" w:hAnsi="VijayaDV" w:cs="VijayaDV"/>
          <w:sz w:val="30"/>
          <w:szCs w:val="34"/>
          <w:cs/>
          <w:lang w:val="en-US" w:bidi="hi-IN"/>
        </w:rPr>
        <w:t>स</w:t>
      </w:r>
      <w:r w:rsidR="00336A7C" w:rsidRPr="00200A08">
        <w:rPr>
          <w:rFonts w:ascii="VijayaDV" w:hAnsi="VijayaDV" w:cs="VijayaDV"/>
          <w:sz w:val="30"/>
          <w:szCs w:val="34"/>
          <w:cs/>
          <w:lang w:val="en-US" w:bidi="hi-IN"/>
        </w:rPr>
        <w:t>ं</w:t>
      </w:r>
      <w:r w:rsidR="00704979" w:rsidRPr="00200A08">
        <w:rPr>
          <w:rFonts w:ascii="VijayaDV" w:hAnsi="VijayaDV" w:cs="VijayaDV"/>
          <w:sz w:val="30"/>
          <w:szCs w:val="34"/>
          <w:cs/>
          <w:lang w:val="en-US" w:bidi="hi-IN"/>
        </w:rPr>
        <w:t>मता - सप्तोदाहरणी</w:t>
      </w:r>
      <w:bookmarkEnd w:id="54"/>
    </w:p>
    <w:p w:rsidR="00F31290" w:rsidRPr="00200A08" w:rsidRDefault="00F31290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निम्नेयं जीविकेत स्समधिक गुणिनी वृत्ति</w:t>
      </w:r>
      <w:r w:rsidR="00025615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र</w:t>
      </w:r>
      <w:r w:rsidR="00025615" w:rsidRPr="00200A08">
        <w:rPr>
          <w:rFonts w:ascii="VijayaDV" w:hAnsi="VijayaDV" w:cs="VijayaDV"/>
          <w:sz w:val="34"/>
          <w:szCs w:val="34"/>
          <w:cs/>
          <w:lang w:val="en-US" w:bidi="hi-IN"/>
        </w:rPr>
        <w:t>न्ये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ति भेदो</w:t>
      </w:r>
    </w:p>
    <w:p w:rsidR="00F31290" w:rsidRPr="00200A08" w:rsidRDefault="00F31290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A1041D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भावो युष्मासु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मा भू</w:t>
      </w:r>
      <w:r w:rsidR="00A1041D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दु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</w:t>
      </w:r>
      <w:r w:rsidR="00EF5910" w:rsidRPr="00200A08">
        <w:rPr>
          <w:rFonts w:ascii="VijayaDV" w:hAnsi="VijayaDV" w:cs="VijayaDV"/>
          <w:sz w:val="34"/>
          <w:szCs w:val="34"/>
          <w:cs/>
          <w:lang w:val="en-US" w:bidi="hi-IN"/>
        </w:rPr>
        <w:t>क</w:t>
      </w:r>
      <w:r w:rsidR="00A1041D" w:rsidRPr="00200A08">
        <w:rPr>
          <w:rFonts w:ascii="VijayaDV" w:hAnsi="VijayaDV" w:cs="VijayaDV"/>
          <w:sz w:val="34"/>
          <w:szCs w:val="34"/>
          <w:cs/>
          <w:lang w:val="en-US" w:bidi="hi-IN"/>
        </w:rPr>
        <w:t>रण परा</w:t>
      </w:r>
      <w:r w:rsidR="00EF591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563640" w:rsidRPr="00200A08">
        <w:rPr>
          <w:rFonts w:ascii="VijayaDV" w:hAnsi="VijayaDV" w:cs="VijayaDV"/>
          <w:sz w:val="34"/>
          <w:szCs w:val="34"/>
          <w:cs/>
          <w:lang w:val="en-US" w:bidi="hi-IN"/>
        </w:rPr>
        <w:t>स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र्व</w:t>
      </w:r>
      <w:r w:rsidR="00A1041D"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विद्या विशुद्धा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F31290" w:rsidRPr="00200A08" w:rsidRDefault="00F31290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आमोक्षोत्कर्ष</w:t>
      </w:r>
      <w:r w:rsidR="00FE6AF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स्यां कथयति कथया सप्तकृत्वो 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गुरुर्यः</w:t>
      </w:r>
    </w:p>
    <w:p w:rsidR="00F31290" w:rsidRPr="00200A08" w:rsidRDefault="00F31290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61</w:t>
      </w:r>
    </w:p>
    <w:p w:rsidR="00F31290" w:rsidRPr="00200A08" w:rsidRDefault="00F3129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55" w:name="_Toc310822133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बृहस्पत्युपदेशस्य अन्वादेशः</w:t>
      </w:r>
      <w:bookmarkEnd w:id="55"/>
    </w:p>
    <w:p w:rsidR="00F31290" w:rsidRPr="00200A08" w:rsidRDefault="00F3129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शुक्राध्याप्यानुकृष्टै स्सुरगणयुवकै रर्थितो देवदेष्टा</w:t>
      </w:r>
    </w:p>
    <w:p w:rsidR="00F31290" w:rsidRPr="00200A08" w:rsidRDefault="00F3129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अन्या विद्या दिशन् तद्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गत विष</w:t>
      </w:r>
      <w:r w:rsidR="00AB6879" w:rsidRPr="00200A08">
        <w:rPr>
          <w:rFonts w:ascii="VijayaDV" w:hAnsi="VijayaDV" w:cs="VijayaDV"/>
          <w:sz w:val="34"/>
          <w:szCs w:val="34"/>
          <w:cs/>
          <w:lang w:val="en-US" w:bidi="hi-IN"/>
        </w:rPr>
        <w:t>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तया गूढ मूचे मघोने।</w:t>
      </w:r>
    </w:p>
    <w:p w:rsidR="00F31290" w:rsidRPr="00200A08" w:rsidRDefault="00F3129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अन्वादिश्या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पवर्गो</w:t>
      </w:r>
      <w:r w:rsidR="0010111B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B6879" w:rsidRPr="00200A08">
        <w:rPr>
          <w:rFonts w:ascii="VijayaDV" w:hAnsi="VijayaDV" w:cs="VijayaDV"/>
          <w:sz w:val="34"/>
          <w:szCs w:val="34"/>
          <w:cs/>
          <w:lang w:val="en-US" w:bidi="hi-IN"/>
        </w:rPr>
        <w:t>पकरणगुणतां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योपरासां ब्रवीति</w:t>
      </w:r>
    </w:p>
    <w:p w:rsidR="00F31290" w:rsidRPr="00200A08" w:rsidRDefault="00F31290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62</w:t>
      </w:r>
    </w:p>
    <w:p w:rsidR="005C0BB9" w:rsidRPr="00200A08" w:rsidRDefault="005C0BB9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56" w:name="_Toc310822134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शिल्प शास्त्रम्</w:t>
      </w:r>
      <w:r w:rsidR="00025615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- विधिज्ञः</w:t>
      </w:r>
      <w:bookmarkEnd w:id="56"/>
    </w:p>
    <w:p w:rsidR="00F31290" w:rsidRPr="00200A08" w:rsidRDefault="00F3129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बह्वीनां च प्रजानां प्रतिदिन सुलभा जीवनायोपयुञ्जन्</w:t>
      </w:r>
      <w:r w:rsidR="004F6CE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192D5A" w:rsidRPr="00200A08" w:rsidRDefault="00190A64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192D5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 </w:t>
      </w:r>
      <w:r w:rsidR="00F31290"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F31290"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शिल्पी पुण्यं विधिज्ञः प्रतिफल मृजुना स्वीकरोत्यध्वना स्म।</w:t>
      </w:r>
    </w:p>
    <w:p w:rsidR="00F31290" w:rsidRPr="00200A08" w:rsidRDefault="00F31290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सम्पन्नो नित्यदाना र्जित पद गरिमे त्य</w:t>
      </w:r>
      <w:r w:rsidR="00A23588" w:rsidRPr="00200A08">
        <w:rPr>
          <w:rFonts w:ascii="VijayaDV" w:hAnsi="VijayaDV" w:cs="VijayaDV"/>
          <w:sz w:val="34"/>
          <w:szCs w:val="34"/>
          <w:cs/>
          <w:lang w:val="en-US" w:bidi="hi-IN"/>
        </w:rPr>
        <w:t>ुक्तवान् यो म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हत्तां</w:t>
      </w:r>
    </w:p>
    <w:p w:rsidR="00A23588" w:rsidRPr="00200A08" w:rsidRDefault="00A23588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63</w:t>
      </w:r>
    </w:p>
    <w:p w:rsidR="00A23588" w:rsidRPr="00200A08" w:rsidRDefault="00A23588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57" w:name="_Toc310822135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सङ्गीत</w:t>
      </w:r>
      <w:r w:rsidR="00A4491F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काम</w:t>
      </w: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शास्त्र</w:t>
      </w:r>
      <w:r w:rsidR="00A4491F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े </w:t>
      </w:r>
      <w:r w:rsidR="00025615" w:rsidRPr="00200A08">
        <w:rPr>
          <w:rFonts w:ascii="VijayaDV" w:hAnsi="VijayaDV" w:cs="VijayaDV"/>
          <w:sz w:val="30"/>
          <w:szCs w:val="34"/>
          <w:cs/>
          <w:lang w:val="en-US" w:bidi="hi-IN"/>
        </w:rPr>
        <w:t>- विशालाक्षः</w:t>
      </w:r>
      <w:bookmarkEnd w:id="57"/>
    </w:p>
    <w:p w:rsidR="00A23588" w:rsidRPr="00200A08" w:rsidRDefault="00A23588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सङ्गीते काम शास्त्रे </w:t>
      </w:r>
      <w:r w:rsidR="00025615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परिमितनिपुणो प्राग् विशालाक्ष नामा</w:t>
      </w:r>
    </w:p>
    <w:p w:rsidR="00A23588" w:rsidRPr="00200A08" w:rsidRDefault="00A23588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A4491F" w:rsidRPr="00200A08">
        <w:rPr>
          <w:rFonts w:ascii="VijayaDV" w:hAnsi="VijayaDV" w:cs="VijayaDV"/>
          <w:sz w:val="34"/>
          <w:szCs w:val="34"/>
          <w:cs/>
          <w:lang w:val="en-US" w:bidi="hi-IN"/>
        </w:rPr>
        <w:t>पत्न्या सा</w:t>
      </w:r>
      <w:r w:rsidR="00195679" w:rsidRPr="00200A08">
        <w:rPr>
          <w:rFonts w:ascii="VijayaDV" w:hAnsi="VijayaDV" w:cs="VijayaDV"/>
          <w:sz w:val="34"/>
          <w:szCs w:val="34"/>
          <w:cs/>
          <w:lang w:val="en-US" w:bidi="hi-IN"/>
        </w:rPr>
        <w:t>कं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प्रकामं स्वर गण रसिक स्स्वर्ग गन्धर्व लोकौ।</w:t>
      </w:r>
    </w:p>
    <w:p w:rsidR="00A23588" w:rsidRPr="00200A08" w:rsidRDefault="00A23588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संप्राप्तो ब्रह्मलोकं</w:t>
      </w:r>
      <w:r w:rsidR="00110770" w:rsidRPr="00200A08">
        <w:rPr>
          <w:rFonts w:ascii="VijayaDV" w:hAnsi="VijayaDV" w:cs="VijayaDV"/>
          <w:sz w:val="34"/>
          <w:szCs w:val="34"/>
          <w:cs/>
          <w:lang w:val="en-US" w:bidi="hi-IN"/>
        </w:rPr>
        <w:t>,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110770"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त्विय</w:t>
      </w:r>
      <w:r w:rsidR="00DC561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मति</w:t>
      </w:r>
      <w:r w:rsidR="0011077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महितो</w:t>
      </w:r>
      <w:r w:rsidR="00DC561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4491F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-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पास्ति रित्यब्रवीद्यः </w:t>
      </w:r>
    </w:p>
    <w:p w:rsidR="00A23588" w:rsidRPr="00200A08" w:rsidRDefault="00A23588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64</w:t>
      </w:r>
    </w:p>
    <w:p w:rsidR="00A23588" w:rsidRPr="00200A08" w:rsidRDefault="00A23588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br w:type="page"/>
      </w:r>
      <w:bookmarkStart w:id="58" w:name="_Toc310822136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मन्त्र</w:t>
      </w:r>
      <w:r w:rsidR="00BD76BA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शास्त्रम्</w:t>
      </w:r>
      <w:r w:rsidR="00C86129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- वेदशर्मा</w:t>
      </w:r>
      <w:bookmarkEnd w:id="58"/>
    </w:p>
    <w:p w:rsidR="001C7CEA" w:rsidRPr="00200A08" w:rsidRDefault="00A23588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मन्त्रानुष्ठा</w:t>
      </w:r>
      <w:r w:rsidR="00662006" w:rsidRPr="00200A08">
        <w:rPr>
          <w:rFonts w:ascii="VijayaDV" w:hAnsi="VijayaDV" w:cs="VijayaDV"/>
          <w:sz w:val="36"/>
          <w:szCs w:val="33"/>
          <w:cs/>
          <w:lang w:val="en-US" w:bidi="hi-IN"/>
        </w:rPr>
        <w:t>न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6200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दक्षो </w:t>
      </w:r>
      <w:r w:rsidR="001C7CEA"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निज तनय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शु</w:t>
      </w:r>
      <w:r w:rsidR="001C7CEA" w:rsidRPr="00200A08">
        <w:rPr>
          <w:rFonts w:ascii="VijayaDV" w:hAnsi="VijayaDV" w:cs="VijayaDV"/>
          <w:sz w:val="34"/>
          <w:szCs w:val="34"/>
          <w:cs/>
          <w:lang w:val="en-US" w:bidi="hi-IN"/>
        </w:rPr>
        <w:t>चा चिन्तित</w:t>
      </w:r>
      <w:r w:rsidR="00662006" w:rsidRPr="00200A08">
        <w:rPr>
          <w:rFonts w:ascii="VijayaDV" w:hAnsi="VijayaDV" w:cs="VijayaDV"/>
          <w:sz w:val="34"/>
          <w:szCs w:val="34"/>
          <w:cs/>
          <w:lang w:val="en-US" w:bidi="hi-IN"/>
        </w:rPr>
        <w:t>ो</w:t>
      </w:r>
      <w:r w:rsidR="001C7CE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62006" w:rsidRPr="00200A08">
        <w:rPr>
          <w:rFonts w:ascii="VijayaDV" w:hAnsi="VijayaDV" w:cs="VijayaDV"/>
          <w:sz w:val="34"/>
          <w:szCs w:val="34"/>
          <w:cs/>
          <w:lang w:val="en-US" w:bidi="hi-IN"/>
        </w:rPr>
        <w:t>वेदशर्मा</w:t>
      </w:r>
    </w:p>
    <w:p w:rsidR="001C7CEA" w:rsidRPr="00200A08" w:rsidRDefault="00662006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यं भिक्षु व्याज दृष्टं निरुपम वरदं चाश्रित स्तृण्णरोगः।</w:t>
      </w:r>
    </w:p>
    <w:p w:rsidR="00662006" w:rsidRPr="00200A08" w:rsidRDefault="0066200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आत्मीयां मन्त्र सिद्धिं दलितजनकृते स्वर्पयन्नास धन्यः</w:t>
      </w:r>
    </w:p>
    <w:p w:rsidR="00662006" w:rsidRPr="00200A08" w:rsidRDefault="0066200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65</w:t>
      </w:r>
    </w:p>
    <w:p w:rsidR="00662006" w:rsidRPr="00200A08" w:rsidRDefault="0066200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59" w:name="_Toc310822137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स्वधर्म निरतिः</w:t>
      </w:r>
      <w:r w:rsidR="00C86129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- विष्णुदत्तः</w:t>
      </w:r>
      <w:bookmarkEnd w:id="59"/>
    </w:p>
    <w:p w:rsidR="00662006" w:rsidRPr="00200A08" w:rsidRDefault="0066200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त्रिस्सन्ध्या मग्निह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ोत्रं द्वि</w:t>
      </w:r>
      <w:r w:rsidR="00B75115" w:rsidRPr="00200A08">
        <w:rPr>
          <w:rFonts w:ascii="VijayaDV" w:hAnsi="VijayaDV" w:cs="VijayaDV"/>
          <w:sz w:val="34"/>
          <w:szCs w:val="34"/>
          <w:cs/>
          <w:lang w:val="en-US" w:bidi="hi-IN"/>
        </w:rPr>
        <w:t>रनितरमना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वेद पाठादि कर्मा</w:t>
      </w:r>
      <w:r w:rsidR="00B75115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662006" w:rsidRPr="00200A08" w:rsidRDefault="00F14992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णीजान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स्सत्प्रवृत्तो विरहित</w:t>
      </w:r>
      <w:r w:rsidR="0066200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फलधी श्श्रोत्रियो विष्णुदत्तः।  </w:t>
      </w:r>
    </w:p>
    <w:p w:rsidR="00662006" w:rsidRPr="00200A08" w:rsidRDefault="0066200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निर्विण्ण स्सन</w:t>
      </w:r>
      <w:r w:rsidR="0001078C" w:rsidRPr="00200A08">
        <w:rPr>
          <w:rFonts w:ascii="VijayaDV" w:hAnsi="VijayaDV" w:cs="VijayaDV"/>
          <w:sz w:val="34"/>
          <w:szCs w:val="34"/>
          <w:cs/>
          <w:lang w:val="en-US" w:bidi="hi-IN"/>
        </w:rPr>
        <w:t>्न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नीहो </w:t>
      </w:r>
      <w:r w:rsidR="00F14992" w:rsidRPr="00200A08">
        <w:rPr>
          <w:rFonts w:ascii="VijayaDV" w:hAnsi="VijayaDV" w:cs="VijayaDV"/>
          <w:sz w:val="34"/>
          <w:szCs w:val="34"/>
          <w:cs/>
          <w:lang w:val="en-US" w:bidi="hi-IN"/>
        </w:rPr>
        <w:t>प्यति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कुतुकतया यद्दिदृक्षातुरोभूत्</w:t>
      </w:r>
    </w:p>
    <w:p w:rsidR="00662006" w:rsidRPr="00200A08" w:rsidRDefault="0066200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66</w:t>
      </w:r>
    </w:p>
    <w:p w:rsidR="00662006" w:rsidRPr="00200A08" w:rsidRDefault="005A23B4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60" w:name="_Toc310822138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ब्रह्मराक्षस कृतं</w:t>
      </w:r>
      <w:r w:rsidR="0001078C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प्रतिदानम् (प्रत्युपकारः)</w:t>
      </w:r>
      <w:bookmarkEnd w:id="60"/>
    </w:p>
    <w:p w:rsidR="00662006" w:rsidRPr="00200A08" w:rsidRDefault="0066200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b/>
          <w:bCs/>
          <w:sz w:val="34"/>
          <w:szCs w:val="34"/>
          <w:cs/>
          <w:lang w:val="en-US"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मध्याह्ने वैश्वदेवा</w:t>
      </w:r>
      <w:r w:rsidR="00B75115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-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र्पित बलि</w:t>
      </w:r>
      <w:r w:rsidR="00B75115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कणभुग् ब्रह्मरक्षः कृतार्थं</w:t>
      </w:r>
    </w:p>
    <w:p w:rsidR="00662006" w:rsidRPr="00200A08" w:rsidRDefault="0066200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शुद्धं कापालिकादि प्रचुर वृषलता संस्कृतावेक्षितं यम्।</w:t>
      </w:r>
    </w:p>
    <w:p w:rsidR="00662006" w:rsidRPr="00200A08" w:rsidRDefault="0066200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E205A4" w:rsidRPr="00200A08">
        <w:rPr>
          <w:rFonts w:ascii="VijayaDV" w:hAnsi="VijayaDV" w:cs="VijayaDV"/>
          <w:sz w:val="34"/>
          <w:szCs w:val="34"/>
          <w:cs/>
          <w:lang w:val="en-US" w:bidi="hi-IN"/>
        </w:rPr>
        <w:t>दूरात्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सन्दर्श्य </w:t>
      </w:r>
      <w:r w:rsidR="00E205A4" w:rsidRPr="00200A08">
        <w:rPr>
          <w:rFonts w:ascii="VijayaDV" w:hAnsi="VijayaDV" w:cs="VijayaDV"/>
          <w:sz w:val="34"/>
          <w:szCs w:val="34"/>
          <w:cs/>
          <w:lang w:val="en-US" w:bidi="hi-IN"/>
        </w:rPr>
        <w:t>पुण्यं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प्रतिदद दधि</w:t>
      </w:r>
      <w:r w:rsidR="00E205A4" w:rsidRPr="00200A08">
        <w:rPr>
          <w:rFonts w:ascii="VijayaDV" w:hAnsi="VijayaDV" w:cs="VijayaDV"/>
          <w:sz w:val="34"/>
          <w:szCs w:val="34"/>
          <w:cs/>
          <w:lang w:val="en-US" w:bidi="hi-IN"/>
        </w:rPr>
        <w:t>कं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विष्णुदत्ताय भूयः</w:t>
      </w:r>
      <w:r w:rsidR="001D19D0" w:rsidRPr="00200A08">
        <w:rPr>
          <w:rFonts w:ascii="VijayaDV" w:hAnsi="VijayaDV" w:cs="VijayaDV"/>
          <w:sz w:val="34"/>
          <w:szCs w:val="34"/>
          <w:vertAlign w:val="superscript"/>
          <w:cs/>
          <w:lang w:val="en-US" w:bidi="hi-IN"/>
        </w:rPr>
        <w:t>13</w:t>
      </w:r>
    </w:p>
    <w:p w:rsidR="00662006" w:rsidRPr="00200A08" w:rsidRDefault="0066200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  <w:r w:rsidR="00E205A4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E205A4" w:rsidRPr="00200A08" w:rsidRDefault="0001078C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1" w:name="_Toc310822139"/>
      <w:r w:rsidRPr="00200A08">
        <w:rPr>
          <w:rFonts w:ascii="VijayaDV" w:hAnsi="VijayaDV" w:cs="VijayaDV"/>
          <w:sz w:val="30"/>
          <w:szCs w:val="34"/>
          <w:cs/>
          <w:lang w:bidi="hi-IN"/>
        </w:rPr>
        <w:t>दर्शनम् - प्रार्थनम्</w:t>
      </w:r>
      <w:bookmarkEnd w:id="61"/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श्वा विद्वांश्च श्वपाक स्सकल भुवनगो जन्तु रस्यैव रूपं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 xml:space="preserve">इत्थं विज्ञान माप्त्रा श्रुति </w:t>
      </w:r>
      <w:r w:rsidR="004548BB" w:rsidRPr="00200A08">
        <w:rPr>
          <w:rFonts w:ascii="VijayaDV" w:hAnsi="VijayaDV" w:cs="VijayaDV"/>
          <w:sz w:val="34"/>
          <w:szCs w:val="34"/>
          <w:cs/>
          <w:lang w:bidi="hi-IN"/>
        </w:rPr>
        <w:t>गण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विदुषा विष्णुदत्तेन यस्य।</w:t>
      </w:r>
    </w:p>
    <w:p w:rsidR="00E205A4" w:rsidRPr="00200A08" w:rsidRDefault="004548B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सर्वा</w:t>
      </w:r>
      <w:r w:rsidR="0001078C" w:rsidRPr="00200A08">
        <w:rPr>
          <w:rFonts w:ascii="VijayaDV" w:hAnsi="VijayaDV" w:cs="VijayaDV"/>
          <w:sz w:val="34"/>
          <w:szCs w:val="34"/>
          <w:cs/>
          <w:lang w:bidi="hi-IN"/>
        </w:rPr>
        <w:t>नुग्राह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्यबुद्ध्या</w:t>
      </w:r>
      <w:r w:rsidR="00E205A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गृह पितृ करणे</w:t>
      </w:r>
      <w:r w:rsidR="0010403C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4"/>
      </w:r>
      <w:r w:rsidR="00E205A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भोक्तृता प्रार्थिता च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68</w:t>
      </w:r>
    </w:p>
    <w:p w:rsidR="00E12048" w:rsidRPr="00200A08" w:rsidRDefault="00E12048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62" w:name="_Toc310822140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श्राद्ध भोजनम्</w:t>
      </w:r>
      <w:bookmarkEnd w:id="62"/>
    </w:p>
    <w:p w:rsidR="008C5E81" w:rsidRPr="00200A08" w:rsidRDefault="008C5E8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श्राद्धे भुक्त्वा द्विजस्या</w:t>
      </w:r>
      <w:r w:rsidR="003B18A8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नल रवि सहितो विष्णुदत्तस्य पित्र्ये</w:t>
      </w:r>
    </w:p>
    <w:p w:rsidR="008C5E81" w:rsidRPr="00200A08" w:rsidRDefault="008C5E8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 xml:space="preserve">सन्तन्वानो विमुक्तिं पितृकुल निचये कर्म सिद्धान्त </w:t>
      </w:r>
      <w:r w:rsidR="003B18A8" w:rsidRPr="00200A08">
        <w:rPr>
          <w:rFonts w:ascii="VijayaDV" w:hAnsi="VijayaDV" w:cs="VijayaDV"/>
          <w:sz w:val="34"/>
          <w:szCs w:val="34"/>
          <w:cs/>
          <w:lang w:val="en-US" w:bidi="hi-IN"/>
        </w:rPr>
        <w:t>दक्षः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3B18A8" w:rsidRPr="00200A08" w:rsidRDefault="003B18A8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कर्मण्यत्वस्य देष्टा 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>वरसुकृतपथ</w:t>
      </w:r>
      <w:r w:rsidR="00B16F0C" w:rsidRPr="00200A08">
        <w:rPr>
          <w:rFonts w:ascii="VijayaDV" w:hAnsi="VijayaDV" w:cs="VijayaDV"/>
          <w:sz w:val="34"/>
          <w:szCs w:val="34"/>
          <w:cs/>
          <w:lang w:val="en-US" w:bidi="hi-IN"/>
        </w:rPr>
        <w:t>ं</w:t>
      </w:r>
      <w:r w:rsidR="004548B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B16F0C" w:rsidRPr="00200A08">
        <w:rPr>
          <w:rFonts w:ascii="VijayaDV" w:hAnsi="VijayaDV" w:cs="VijayaDV"/>
          <w:sz w:val="34"/>
          <w:szCs w:val="34"/>
          <w:cs/>
          <w:lang w:val="en-US" w:bidi="hi-IN"/>
        </w:rPr>
        <w:t>दर्शयन् यः प्रबुद्धः</w:t>
      </w:r>
    </w:p>
    <w:p w:rsidR="004634D4" w:rsidRPr="00200A08" w:rsidRDefault="004634D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  <w:r w:rsidR="001C0803" w:rsidRPr="00200A08">
        <w:rPr>
          <w:rFonts w:ascii="VijayaDV" w:hAnsi="VijayaDV" w:cs="VijayaDV"/>
          <w:sz w:val="34"/>
          <w:szCs w:val="34"/>
          <w:cs/>
          <w:lang w:bidi="hi-IN"/>
        </w:rPr>
        <w:t>9</w:t>
      </w:r>
    </w:p>
    <w:p w:rsidR="00775932" w:rsidRPr="00200A08" w:rsidRDefault="00775932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63" w:name="_Toc310822141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विष्णुदत्त द्वारा लोकानुग्रहः</w:t>
      </w:r>
      <w:bookmarkEnd w:id="63"/>
    </w:p>
    <w:p w:rsidR="00F42F6E" w:rsidRPr="00200A08" w:rsidRDefault="00B16F0C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निष्कामानुष्ठिति</w:t>
      </w:r>
      <w:r w:rsidR="007C4D42"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र्वै</w:t>
      </w:r>
      <w:r w:rsidR="00E205A4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सकल बुध</w:t>
      </w:r>
      <w:r w:rsidR="00F42F6E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नुता </w:t>
      </w:r>
      <w:r w:rsidR="007C4D4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साधयेत् सा </w:t>
      </w:r>
      <w:r w:rsidR="00F42F6E" w:rsidRPr="00200A08">
        <w:rPr>
          <w:rFonts w:ascii="VijayaDV" w:hAnsi="VijayaDV" w:cs="VijayaDV"/>
          <w:sz w:val="34"/>
          <w:szCs w:val="34"/>
          <w:cs/>
          <w:lang w:val="en-US" w:bidi="hi-IN"/>
        </w:rPr>
        <w:t>पुमर्थान्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इत्याख्यातुं हि लोके सुगुणमणिमये</w:t>
      </w:r>
      <w:r w:rsidR="002304FF" w:rsidRPr="00200A08">
        <w:rPr>
          <w:rFonts w:ascii="VijayaDV" w:hAnsi="VijayaDV" w:cs="VijayaDV"/>
          <w:sz w:val="34"/>
          <w:szCs w:val="34"/>
          <w:vertAlign w:val="superscript"/>
          <w:cs/>
          <w:lang w:val="en-US" w:bidi="hi-IN"/>
        </w:rPr>
        <w:t>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विष्णुदत्ते प्रशस्तम्।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स्वीयं तत्त्वं व्यधायि क्रम दित</w:t>
      </w:r>
      <w:r w:rsidR="00765C43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15"/>
      </w:r>
      <w:r w:rsidR="00B16F0C" w:rsidRPr="00200A08">
        <w:rPr>
          <w:rFonts w:ascii="VijayaDV" w:hAnsi="VijayaDV" w:cs="VijayaDV"/>
          <w:sz w:val="34"/>
          <w:szCs w:val="34"/>
          <w:cs/>
          <w:lang w:val="en-US" w:bidi="hi-IN"/>
        </w:rPr>
        <w:t>भवसं-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बन्ध मोहञ्च येन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b/>
          <w:bCs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</w:t>
      </w:r>
      <w:r w:rsidR="00E5042F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1C0803" w:rsidRPr="00200A08">
        <w:rPr>
          <w:rFonts w:ascii="VijayaDV" w:hAnsi="VijayaDV" w:cs="VijayaDV"/>
          <w:b/>
          <w:bCs/>
          <w:sz w:val="34"/>
          <w:szCs w:val="34"/>
          <w:lang w:bidi="hi-IN"/>
        </w:rPr>
        <w:t>70</w:t>
      </w:r>
    </w:p>
    <w:p w:rsidR="00E205A4" w:rsidRPr="00200A08" w:rsidRDefault="00E205A4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4" w:name="_Toc310822142"/>
      <w:r w:rsidRPr="00200A08">
        <w:rPr>
          <w:rFonts w:ascii="VijayaDV" w:hAnsi="VijayaDV" w:cs="VijayaDV"/>
          <w:sz w:val="30"/>
          <w:szCs w:val="34"/>
          <w:cs/>
          <w:lang w:bidi="hi-IN"/>
        </w:rPr>
        <w:t>प्रारब्ध कर्म परिपाकः</w:t>
      </w:r>
      <w:r w:rsidR="00593DEE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(दम्पत्योः व्रताचरण पूर्वक व्याधिनिवारणम्)</w:t>
      </w:r>
      <w:bookmarkEnd w:id="64"/>
    </w:p>
    <w:p w:rsidR="00B16F0C" w:rsidRPr="00200A08" w:rsidRDefault="00B16F0C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प्रारब्धाघ क्षयेण ग्लपयतमिह वा</w:t>
      </w:r>
      <w:r w:rsidR="00E205A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माधिरोगादि पीडाः</w:t>
      </w:r>
    </w:p>
    <w:p w:rsidR="00E205A4" w:rsidRPr="00200A08" w:rsidRDefault="00E205A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B16F0C" w:rsidRPr="00200A08">
        <w:rPr>
          <w:rFonts w:ascii="VijayaDV" w:hAnsi="VijayaDV" w:cs="VijayaDV"/>
          <w:sz w:val="34"/>
          <w:szCs w:val="34"/>
          <w:cs/>
          <w:lang w:bidi="hi-IN"/>
        </w:rPr>
        <w:t>एवं शा</w:t>
      </w:r>
      <w:r w:rsidR="00765C43" w:rsidRPr="00200A08">
        <w:rPr>
          <w:rFonts w:ascii="VijayaDV" w:hAnsi="VijayaDV" w:cs="VijayaDV"/>
          <w:sz w:val="34"/>
          <w:szCs w:val="34"/>
          <w:cs/>
          <w:lang w:bidi="hi-IN"/>
        </w:rPr>
        <w:t>स्त्रो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पदिष्ट व्रत विधि चरणे दम्पती संप्रवर्त्य।</w:t>
      </w:r>
    </w:p>
    <w:p w:rsidR="00E205A4" w:rsidRPr="00200A08" w:rsidRDefault="00477C3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विप्रा</w:t>
      </w:r>
      <w:r w:rsidR="00E205A4" w:rsidRPr="00200A08">
        <w:rPr>
          <w:rFonts w:ascii="VijayaDV" w:hAnsi="VijayaDV" w:cs="VijayaDV"/>
          <w:sz w:val="34"/>
          <w:szCs w:val="34"/>
          <w:cs/>
          <w:lang w:val="en-US" w:bidi="hi-IN"/>
        </w:rPr>
        <w:t>रिष्टा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</w:t>
      </w:r>
      <w:r w:rsidR="002304FF" w:rsidRPr="00200A08">
        <w:rPr>
          <w:rFonts w:ascii="VijayaDV" w:hAnsi="VijayaDV" w:cs="VijayaDV"/>
          <w:sz w:val="34"/>
          <w:szCs w:val="34"/>
          <w:cs/>
          <w:lang w:val="en-US" w:bidi="hi-IN"/>
        </w:rPr>
        <w:t>्य</w:t>
      </w:r>
      <w:r w:rsidR="00B16F0C" w:rsidRPr="00200A08">
        <w:rPr>
          <w:rFonts w:ascii="VijayaDV" w:hAnsi="VijayaDV" w:cs="VijayaDV"/>
          <w:sz w:val="34"/>
          <w:szCs w:val="34"/>
          <w:cs/>
          <w:lang w:val="en-US" w:bidi="hi-IN"/>
        </w:rPr>
        <w:t>हन् यो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यजन महिमतो विष्णुदत्ता</w:t>
      </w:r>
      <w:r w:rsidR="00B16F0C"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र्चितस्सन्</w:t>
      </w:r>
    </w:p>
    <w:p w:rsidR="00477C34" w:rsidRPr="00200A08" w:rsidRDefault="00477C34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  <w:r w:rsidR="001C0803" w:rsidRPr="00200A08">
        <w:rPr>
          <w:rFonts w:ascii="VijayaDV" w:hAnsi="VijayaDV" w:cs="VijayaDV"/>
          <w:sz w:val="34"/>
          <w:szCs w:val="34"/>
          <w:cs/>
          <w:lang w:bidi="hi-IN"/>
        </w:rPr>
        <w:t>1</w:t>
      </w:r>
    </w:p>
    <w:p w:rsidR="00477C34" w:rsidRPr="00200A08" w:rsidRDefault="00477C34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65" w:name="_Toc310822143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युक्ति प्रदर्शनम्</w:t>
      </w:r>
      <w:r w:rsidR="00765C43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– पिशाचात् कुण्डल विशाला दम्पत्यो रक्षणम्</w:t>
      </w:r>
      <w:bookmarkEnd w:id="65"/>
    </w:p>
    <w:p w:rsidR="00477C34" w:rsidRPr="00200A08" w:rsidRDefault="002304FF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योषित्काङ्क्ष</w:t>
      </w:r>
      <w:r w:rsidR="006D5140">
        <w:rPr>
          <w:rFonts w:ascii="VijayaDV" w:hAnsi="VijayaDV" w:cs="VijayaDV" w:hint="cs"/>
          <w:sz w:val="34"/>
          <w:szCs w:val="34"/>
          <w:cs/>
          <w:lang w:val="en-US" w:bidi="hi-IN"/>
        </w:rPr>
        <w:t>ा</w:t>
      </w:r>
      <w:r w:rsidR="00FB5D2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पिशाचं </w:t>
      </w:r>
      <w:r w:rsidR="008C4146" w:rsidRPr="00200A08">
        <w:rPr>
          <w:rFonts w:ascii="VijayaDV" w:hAnsi="VijayaDV" w:cs="VijayaDV"/>
          <w:sz w:val="34"/>
          <w:szCs w:val="34"/>
          <w:cs/>
          <w:lang w:val="en-US" w:bidi="hi-IN"/>
        </w:rPr>
        <w:t>झडिति परभृतं झण्</w:t>
      </w:r>
      <w:r w:rsidR="00FB5D2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टिकं कुण्डिने प्राक् </w:t>
      </w:r>
    </w:p>
    <w:p w:rsidR="00FB5D2B" w:rsidRPr="00200A08" w:rsidRDefault="00FB5D2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युक्त्या मन्त्रै र्बबन्धा</w:t>
      </w:r>
      <w:r w:rsidR="008C4146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वितु मुत तरुणौ </w:t>
      </w:r>
      <w:r w:rsidR="00765C43" w:rsidRPr="00200A08">
        <w:rPr>
          <w:rFonts w:ascii="VijayaDV" w:hAnsi="VijayaDV" w:cs="VijayaDV"/>
          <w:sz w:val="34"/>
          <w:szCs w:val="34"/>
          <w:cs/>
          <w:lang w:val="en-US" w:bidi="hi-IN"/>
        </w:rPr>
        <w:t>कुण्ड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लं वै विशालाम्।</w:t>
      </w:r>
    </w:p>
    <w:p w:rsidR="00FB5D2B" w:rsidRPr="00200A08" w:rsidRDefault="00B16F0C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cs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मन्त्रं मन्त्रेण युञ्ज्या- </w:t>
      </w:r>
      <w:r w:rsidR="00FB5D2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दिति </w:t>
      </w:r>
      <w:r w:rsidR="00531DBC" w:rsidRPr="00200A08">
        <w:rPr>
          <w:rFonts w:ascii="VijayaDV" w:hAnsi="VijayaDV" w:cs="VijayaDV"/>
          <w:sz w:val="34"/>
          <w:szCs w:val="34"/>
          <w:cs/>
          <w:lang w:val="en-US" w:bidi="hi-IN"/>
        </w:rPr>
        <w:t>यदुपहितं</w:t>
      </w:r>
      <w:r w:rsidR="00FB5D2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वेदितं विष्णुदत्तात् </w:t>
      </w:r>
    </w:p>
    <w:p w:rsidR="00E205A4" w:rsidRPr="00200A08" w:rsidRDefault="00FB5D2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  <w:r w:rsidR="001C0803" w:rsidRPr="00200A08">
        <w:rPr>
          <w:rFonts w:ascii="VijayaDV" w:hAnsi="VijayaDV" w:cs="VijayaDV"/>
          <w:sz w:val="34"/>
          <w:szCs w:val="34"/>
          <w:lang w:bidi="hi-IN"/>
        </w:rPr>
        <w:t>2</w:t>
      </w:r>
    </w:p>
    <w:p w:rsidR="00662006" w:rsidRPr="00200A08" w:rsidRDefault="00FB5D2B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66" w:name="_Toc310822144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वैराग्यम् – भवबन्धभीः</w:t>
      </w:r>
      <w:bookmarkEnd w:id="66"/>
    </w:p>
    <w:p w:rsidR="00FB5D2B" w:rsidRPr="00200A08" w:rsidRDefault="00FB5D2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योतन् व्याप्नोति विश्वं स तु किमिह पर स्संसृते र्बन्ध मेति?</w:t>
      </w:r>
    </w:p>
    <w:p w:rsidR="00FB5D2B" w:rsidRPr="00200A08" w:rsidRDefault="00FB5D2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 xml:space="preserve">मा भैषी </w:t>
      </w:r>
      <w:r w:rsidR="002304FF" w:rsidRPr="00200A08">
        <w:rPr>
          <w:rFonts w:ascii="VijayaDV" w:hAnsi="VijayaDV" w:cs="VijayaDV"/>
          <w:sz w:val="34"/>
          <w:szCs w:val="34"/>
          <w:cs/>
          <w:lang w:bidi="hi-IN"/>
        </w:rPr>
        <w:t>र्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धर्म</w:t>
      </w:r>
      <w:r w:rsidR="008C4146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कर्मा भव तत</w:t>
      </w:r>
      <w:r w:rsidR="00361B0D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6"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>विरजः</w:t>
      </w:r>
      <w:r w:rsidR="002304FF" w:rsidRPr="00200A08">
        <w:rPr>
          <w:rFonts w:ascii="VijayaDV" w:hAnsi="VijayaDV" w:cs="VijayaDV"/>
          <w:sz w:val="34"/>
          <w:szCs w:val="34"/>
          <w:vertAlign w:val="superscript"/>
          <w:cs/>
          <w:lang w:bidi="hi-IN"/>
        </w:rPr>
        <w:t>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प्रव्रजन् मुक्ति मेहि।</w:t>
      </w:r>
    </w:p>
    <w:p w:rsidR="00FB5D2B" w:rsidRPr="00200A08" w:rsidRDefault="00FB5D2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cs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इत्थं बोधं प्रकुर्वन् द्विजयुवक </w:t>
      </w:r>
      <w:r w:rsidR="008C5E81" w:rsidRPr="00200A08">
        <w:rPr>
          <w:rFonts w:ascii="VijayaDV" w:hAnsi="VijayaDV" w:cs="VijayaDV"/>
          <w:sz w:val="34"/>
          <w:szCs w:val="34"/>
          <w:cs/>
          <w:lang w:bidi="hi-IN"/>
        </w:rPr>
        <w:t>वरं योनुजग्राह शिष्यात्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   </w:t>
      </w:r>
    </w:p>
    <w:p w:rsidR="008C5E81" w:rsidRPr="00200A08" w:rsidRDefault="008C5E8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  <w:r w:rsidR="001C0803" w:rsidRPr="00200A08">
        <w:rPr>
          <w:rFonts w:ascii="VijayaDV" w:hAnsi="VijayaDV" w:cs="VijayaDV"/>
          <w:sz w:val="34"/>
          <w:szCs w:val="34"/>
          <w:lang w:bidi="hi-IN"/>
        </w:rPr>
        <w:t>3</w:t>
      </w:r>
    </w:p>
    <w:p w:rsidR="001C0803" w:rsidRPr="00200A08" w:rsidRDefault="001C080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7" w:name="_Toc310822145"/>
      <w:r w:rsidRPr="00200A08">
        <w:rPr>
          <w:rFonts w:ascii="VijayaDV" w:hAnsi="VijayaDV" w:cs="VijayaDV"/>
          <w:sz w:val="30"/>
          <w:szCs w:val="34"/>
          <w:cs/>
          <w:lang w:bidi="hi-IN"/>
        </w:rPr>
        <w:t>शास्त्रोपकारः</w:t>
      </w:r>
      <w:bookmarkEnd w:id="67"/>
    </w:p>
    <w:p w:rsidR="001C0803" w:rsidRPr="00200A08" w:rsidRDefault="001C080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चार्वाकं देह मात्र स्त्वमसि किमधिकं मा रुदेति ब्रवीति</w:t>
      </w:r>
    </w:p>
    <w:p w:rsidR="001C0803" w:rsidRPr="00200A08" w:rsidRDefault="001C080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शास्त्राण्यन्यानि लोकान् मृति मनु बहुधा वर्णयन्त</w:t>
      </w:r>
      <w:r w:rsidR="00361B0D" w:rsidRPr="00200A08">
        <w:rPr>
          <w:rFonts w:ascii="VijayaDV" w:hAnsi="VijayaDV" w:cs="VijayaDV"/>
          <w:sz w:val="34"/>
          <w:szCs w:val="34"/>
          <w:cs/>
          <w:lang w:bidi="hi-IN"/>
        </w:rPr>
        <w:t>े ततोन्ते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1C0803" w:rsidRPr="00200A08" w:rsidRDefault="00361B0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अद्वैतादेव दृश्य भ्रम निरसनता</w:t>
      </w:r>
      <w:r w:rsidR="00ED7D52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मोक्ष इत्यब्रवीद्यः</w:t>
      </w:r>
    </w:p>
    <w:p w:rsidR="00DA0DEE" w:rsidRPr="00200A08" w:rsidRDefault="00DA0DEE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74</w:t>
      </w:r>
    </w:p>
    <w:p w:rsidR="00DA0DEE" w:rsidRPr="00200A08" w:rsidRDefault="00B928E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8" w:name="_Toc310822146"/>
      <w:r w:rsidRPr="00200A08">
        <w:rPr>
          <w:rFonts w:ascii="VijayaDV" w:hAnsi="VijayaDV" w:cs="VijayaDV"/>
          <w:sz w:val="30"/>
          <w:szCs w:val="34"/>
          <w:cs/>
          <w:lang w:bidi="hi-IN"/>
        </w:rPr>
        <w:t>हस्त मस्तक संयोगः</w:t>
      </w:r>
      <w:bookmarkEnd w:id="68"/>
    </w:p>
    <w:p w:rsidR="00DA0DEE" w:rsidRPr="00200A08" w:rsidRDefault="00DA0DEE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ज्ञानं विद्यार्जना</w:t>
      </w:r>
      <w:r w:rsidR="00361B0D" w:rsidRPr="00200A08">
        <w:rPr>
          <w:rFonts w:ascii="VijayaDV" w:hAnsi="VijayaDV" w:cs="VijayaDV"/>
          <w:sz w:val="34"/>
          <w:szCs w:val="34"/>
          <w:cs/>
          <w:lang w:bidi="hi-IN"/>
        </w:rPr>
        <w:t>दे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361B0D" w:rsidRPr="00200A08">
        <w:rPr>
          <w:rFonts w:ascii="VijayaDV" w:hAnsi="VijayaDV" w:cs="VijayaDV"/>
          <w:sz w:val="34"/>
          <w:szCs w:val="34"/>
          <w:cs/>
          <w:lang w:bidi="hi-IN"/>
        </w:rPr>
        <w:t>र्लसतु परिणति र्वृद्ध शुश्रूषया च</w:t>
      </w:r>
    </w:p>
    <w:p w:rsidR="00DA0DEE" w:rsidRPr="00200A08" w:rsidRDefault="002304FF" w:rsidP="00200A08">
      <w:pPr>
        <w:spacing w:line="240" w:lineRule="auto"/>
        <w:ind w:left="144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प्रा</w:t>
      </w:r>
      <w:r w:rsidR="00361B0D" w:rsidRPr="00200A08">
        <w:rPr>
          <w:rFonts w:ascii="VijayaDV" w:hAnsi="VijayaDV" w:cs="VijayaDV"/>
          <w:sz w:val="34"/>
          <w:szCs w:val="34"/>
          <w:cs/>
          <w:lang w:bidi="hi-IN"/>
        </w:rPr>
        <w:t>प्या विज्ञान सम्पद्</w:t>
      </w:r>
      <w:r w:rsidR="001A156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गुरुवर महिमा-</w:t>
      </w:r>
      <w:r w:rsidR="00DA0DE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धारिणी </w:t>
      </w:r>
      <w:r w:rsidR="00361B0D" w:rsidRPr="00200A08">
        <w:rPr>
          <w:rFonts w:ascii="VijayaDV" w:hAnsi="VijayaDV" w:cs="VijayaDV"/>
          <w:sz w:val="34"/>
          <w:szCs w:val="34"/>
          <w:cs/>
          <w:lang w:bidi="hi-IN"/>
        </w:rPr>
        <w:t>निश्चिता</w:t>
      </w:r>
      <w:r w:rsidR="00DA0DE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हि।</w:t>
      </w:r>
    </w:p>
    <w:p w:rsidR="00D734FC" w:rsidRPr="00200A08" w:rsidRDefault="00DA0DEE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D734FC" w:rsidRPr="00200A08">
        <w:rPr>
          <w:rFonts w:ascii="VijayaDV" w:hAnsi="VijayaDV" w:cs="VijayaDV"/>
          <w:sz w:val="34"/>
          <w:szCs w:val="34"/>
          <w:cs/>
          <w:lang w:bidi="hi-IN"/>
        </w:rPr>
        <w:t>मूर्ध्नि</w:t>
      </w:r>
      <w:r w:rsidR="0027218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स्पृष्ट्वा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="0027218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र्जुनस्य</w:t>
      </w:r>
      <w:r w:rsidR="001A1561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प्रशमितशमलां</w:t>
      </w:r>
      <w:r w:rsidR="0027218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734FC" w:rsidRPr="00200A08">
        <w:rPr>
          <w:rFonts w:ascii="VijayaDV" w:hAnsi="VijayaDV" w:cs="VijayaDV"/>
          <w:sz w:val="34"/>
          <w:szCs w:val="34"/>
          <w:cs/>
          <w:lang w:bidi="hi-IN"/>
        </w:rPr>
        <w:t>योगविद्यां य आधात्</w:t>
      </w:r>
    </w:p>
    <w:p w:rsidR="00D734FC" w:rsidRPr="00200A08" w:rsidRDefault="00D734FC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  <w:r w:rsidRPr="00200A08">
        <w:rPr>
          <w:rFonts w:ascii="VijayaDV" w:hAnsi="VijayaDV" w:cs="VijayaDV"/>
          <w:sz w:val="34"/>
          <w:szCs w:val="34"/>
          <w:lang w:bidi="hi-IN"/>
        </w:rPr>
        <w:t>5</w:t>
      </w:r>
    </w:p>
    <w:p w:rsidR="00D734FC" w:rsidRPr="00200A08" w:rsidRDefault="00B928E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69" w:name="_Toc310822147"/>
      <w:r w:rsidRPr="00200A08">
        <w:rPr>
          <w:rFonts w:ascii="VijayaDV" w:hAnsi="VijayaDV" w:cs="VijayaDV"/>
          <w:sz w:val="30"/>
          <w:szCs w:val="34"/>
          <w:cs/>
          <w:lang w:bidi="hi-IN"/>
        </w:rPr>
        <w:t>कार्तवीर्यावसानम्</w:t>
      </w:r>
      <w:bookmarkEnd w:id="69"/>
    </w:p>
    <w:p w:rsidR="00D734FC" w:rsidRPr="00200A08" w:rsidRDefault="00D734FC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FE0D9A" w:rsidRPr="00200A08">
        <w:rPr>
          <w:rFonts w:ascii="VijayaDV" w:hAnsi="VijayaDV" w:cs="VijayaDV"/>
          <w:sz w:val="34"/>
          <w:szCs w:val="34"/>
          <w:cs/>
          <w:lang w:bidi="hi-IN"/>
        </w:rPr>
        <w:t>विद्वानस्मि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FE0D9A" w:rsidRPr="00200A08">
        <w:rPr>
          <w:rFonts w:ascii="VijayaDV" w:hAnsi="VijayaDV" w:cs="VijayaDV"/>
          <w:sz w:val="34"/>
          <w:szCs w:val="34"/>
          <w:cs/>
          <w:lang w:bidi="hi-IN"/>
        </w:rPr>
        <w:t>प्रभुत्वं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FE0D9A" w:rsidRPr="00200A08">
        <w:rPr>
          <w:rFonts w:ascii="VijayaDV" w:hAnsi="VijayaDV" w:cs="VijayaDV"/>
          <w:sz w:val="34"/>
          <w:szCs w:val="34"/>
          <w:cs/>
          <w:lang w:bidi="hi-IN"/>
        </w:rPr>
        <w:t>मयि हि न तु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मद श्श्रेष्ठ एवाह मित्थं</w:t>
      </w:r>
    </w:p>
    <w:p w:rsidR="00FE0D9A" w:rsidRPr="00200A08" w:rsidRDefault="00D734FC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देवर्षी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>न</w:t>
      </w:r>
      <w:r w:rsidR="001A1561" w:rsidRPr="00200A08">
        <w:rPr>
          <w:rFonts w:ascii="VijayaDV" w:hAnsi="VijayaDV" w:cs="VijayaDV"/>
          <w:sz w:val="34"/>
          <w:szCs w:val="34"/>
          <w:cs/>
          <w:lang w:bidi="hi-IN"/>
        </w:rPr>
        <w:t>् हेडयन् गो-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हरण </w:t>
      </w:r>
      <w:r w:rsidR="001A1561" w:rsidRPr="00200A08">
        <w:rPr>
          <w:rFonts w:ascii="VijayaDV" w:hAnsi="VijayaDV" w:cs="VijayaDV"/>
          <w:sz w:val="34"/>
          <w:szCs w:val="34"/>
          <w:cs/>
          <w:lang w:bidi="hi-IN"/>
        </w:rPr>
        <w:t>मलिन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>कृत् कार्त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वीर्यो </w:t>
      </w:r>
      <w:r w:rsidR="00FE0D9A" w:rsidRPr="00200A08">
        <w:rPr>
          <w:rFonts w:ascii="VijayaDV" w:hAnsi="VijayaDV" w:cs="VijayaDV"/>
          <w:sz w:val="34"/>
          <w:szCs w:val="34"/>
          <w:cs/>
          <w:lang w:bidi="hi-IN"/>
        </w:rPr>
        <w:t>वसान</w:t>
      </w:r>
      <w:r w:rsidR="002A5EDA" w:rsidRPr="00200A08">
        <w:rPr>
          <w:rFonts w:ascii="VijayaDV" w:hAnsi="VijayaDV" w:cs="VijayaDV"/>
          <w:sz w:val="34"/>
          <w:szCs w:val="34"/>
          <w:cs/>
          <w:lang w:bidi="hi-IN"/>
        </w:rPr>
        <w:t>े</w:t>
      </w:r>
      <w:r w:rsidR="00FE0D9A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1C0803" w:rsidRPr="00200A08" w:rsidRDefault="00FE0D9A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="002A5ED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पश्चात्तप्तोथ वीरात् समर </w:t>
      </w:r>
      <w:r w:rsidR="00972243" w:rsidRPr="00200A08">
        <w:rPr>
          <w:rFonts w:ascii="VijayaDV" w:hAnsi="VijayaDV" w:cs="VijayaDV"/>
          <w:sz w:val="34"/>
          <w:szCs w:val="34"/>
          <w:cs/>
          <w:lang w:bidi="hi-IN"/>
        </w:rPr>
        <w:t>भुवि मृतो</w:t>
      </w:r>
      <w:r w:rsidR="002A5EDA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भार्गवाद् यद्व</w:t>
      </w:r>
      <w:r w:rsidR="001A1561" w:rsidRPr="00200A08">
        <w:rPr>
          <w:rFonts w:ascii="VijayaDV" w:hAnsi="VijayaDV" w:cs="VijayaDV"/>
          <w:sz w:val="34"/>
          <w:szCs w:val="34"/>
          <w:cs/>
          <w:lang w:bidi="hi-IN"/>
        </w:rPr>
        <w:t>रेण</w:t>
      </w:r>
      <w:r w:rsidR="0027218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="00DA0DEE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   </w:t>
      </w:r>
    </w:p>
    <w:p w:rsidR="002A5EDA" w:rsidRPr="00200A08" w:rsidRDefault="002A5EDA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  <w:r w:rsidRPr="00200A08">
        <w:rPr>
          <w:rFonts w:ascii="VijayaDV" w:hAnsi="VijayaDV" w:cs="VijayaDV"/>
          <w:sz w:val="34"/>
          <w:szCs w:val="34"/>
          <w:lang w:bidi="hi-IN"/>
        </w:rPr>
        <w:t>6</w:t>
      </w:r>
    </w:p>
    <w:p w:rsidR="00B928E0" w:rsidRPr="00200A08" w:rsidRDefault="0066200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br w:type="page"/>
      </w:r>
      <w:bookmarkStart w:id="70" w:name="_Toc310822148"/>
      <w:r w:rsidR="00B928E0" w:rsidRPr="00200A08">
        <w:rPr>
          <w:rFonts w:ascii="VijayaDV" w:hAnsi="VijayaDV" w:cs="VijayaDV"/>
          <w:sz w:val="30"/>
          <w:szCs w:val="34"/>
          <w:cs/>
          <w:lang w:val="en-US" w:bidi="hi-IN"/>
        </w:rPr>
        <w:t>रेणुका जमदग्नि संस्कारः</w:t>
      </w:r>
      <w:bookmarkEnd w:id="70"/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दुष्टै राज्ञः कुमारै</w:t>
      </w:r>
      <w:r w:rsidR="001A1561" w:rsidRPr="00200A08">
        <w:rPr>
          <w:rFonts w:ascii="VijayaDV" w:hAnsi="VijayaDV" w:cs="VijayaDV"/>
          <w:sz w:val="34"/>
          <w:szCs w:val="34"/>
          <w:cs/>
          <w:lang w:val="en-US" w:bidi="hi-IN"/>
        </w:rPr>
        <w:t>- स्तपसि परिगते रेणुकेशे प्रमीते</w:t>
      </w:r>
      <w:r w:rsidR="002304FF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B928E0" w:rsidRPr="00200A08" w:rsidRDefault="001A156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मातु</w:t>
      </w:r>
      <w:r w:rsidR="00B928E0"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र्वै रेणुकाया</w:t>
      </w:r>
      <w:r w:rsidR="002B1E8D">
        <w:rPr>
          <w:rFonts w:ascii="VijayaDV" w:hAnsi="VijayaDV" w:cs="VijayaDV" w:hint="cs"/>
          <w:sz w:val="34"/>
          <w:szCs w:val="34"/>
          <w:cs/>
          <w:lang w:val="en-US" w:bidi="hi-IN"/>
        </w:rPr>
        <w:t>ः पद</w:t>
      </w:r>
      <w:r w:rsidR="00B928E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मनु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सर</w:t>
      </w:r>
      <w:r w:rsidR="002B1E8D">
        <w:rPr>
          <w:rFonts w:ascii="VijayaDV" w:hAnsi="VijayaDV" w:cs="VijayaDV" w:hint="cs"/>
          <w:sz w:val="34"/>
          <w:szCs w:val="34"/>
          <w:cs/>
          <w:lang w:val="en-US" w:bidi="hi-IN"/>
        </w:rPr>
        <w:t>ता</w:t>
      </w:r>
      <w:r w:rsidR="00B928E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भार्गवे</w:t>
      </w:r>
      <w:r w:rsidR="007F24D1" w:rsidRPr="00200A08">
        <w:rPr>
          <w:rFonts w:ascii="VijayaDV" w:hAnsi="VijayaDV" w:cs="VijayaDV"/>
          <w:sz w:val="34"/>
          <w:szCs w:val="34"/>
          <w:cs/>
          <w:lang w:val="en-US" w:bidi="hi-IN"/>
        </w:rPr>
        <w:t>णा</w:t>
      </w:r>
      <w:r w:rsidR="00B928E0"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र्थितस्य।</w:t>
      </w:r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पित्रो रन्त्य</w:t>
      </w:r>
      <w:r w:rsidR="0078632F" w:rsidRPr="00200A08">
        <w:rPr>
          <w:rFonts w:ascii="VijayaDV" w:hAnsi="VijayaDV" w:cs="VijayaDV"/>
          <w:sz w:val="34"/>
          <w:szCs w:val="34"/>
          <w:cs/>
          <w:lang w:val="en-US" w:bidi="hi-IN"/>
        </w:rPr>
        <w:t>ेष्टिकर्मा चरितु मभयदा यस्य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पूर्णा घृणाप्ता</w:t>
      </w:r>
    </w:p>
    <w:p w:rsidR="00B928E0" w:rsidRPr="00200A08" w:rsidRDefault="00B928E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77</w:t>
      </w:r>
    </w:p>
    <w:p w:rsidR="00B928E0" w:rsidRPr="00200A08" w:rsidRDefault="00B928E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1" w:name="_Toc310822149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क्षत्रिय संहारः </w:t>
      </w:r>
      <w:r w:rsidR="0053527B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- </w:t>
      </w:r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प्रायश्चित्तिः</w:t>
      </w:r>
      <w:bookmarkEnd w:id="71"/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दीर्घावध्याधिपत्या</w:t>
      </w:r>
      <w:r w:rsidR="001A1561" w:rsidRPr="00200A08">
        <w:rPr>
          <w:rFonts w:ascii="VijayaDV" w:hAnsi="VijayaDV" w:cs="VijayaDV"/>
          <w:sz w:val="34"/>
          <w:szCs w:val="34"/>
          <w:cs/>
          <w:lang w:val="en-US" w:bidi="hi-IN"/>
        </w:rPr>
        <w:t>- न्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मदभरित खल क्षत्रियाणां कुलानां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संहर्ता रामनामा भृगुकुल तरणी रुद्रदेवस्य भक्तः।</w:t>
      </w:r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स्वीयाना मागसां सं</w:t>
      </w:r>
      <w:r w:rsidR="007F24D1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परिह</w:t>
      </w:r>
      <w:r w:rsidR="001A1561" w:rsidRPr="00200A08">
        <w:rPr>
          <w:rFonts w:ascii="VijayaDV" w:hAnsi="VijayaDV" w:cs="VijayaDV"/>
          <w:sz w:val="34"/>
          <w:szCs w:val="34"/>
          <w:cs/>
          <w:lang w:val="en-US" w:bidi="hi-IN"/>
        </w:rPr>
        <w:t>रणकृते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संश्रितो यं </w:t>
      </w:r>
      <w:r w:rsidR="0090169C" w:rsidRPr="00200A08">
        <w:rPr>
          <w:rFonts w:ascii="VijayaDV" w:hAnsi="VijayaDV" w:cs="VijayaDV"/>
          <w:sz w:val="34"/>
          <w:szCs w:val="34"/>
          <w:cs/>
          <w:lang w:val="en-US" w:bidi="hi-IN"/>
        </w:rPr>
        <w:t>महि</w:t>
      </w:r>
      <w:r w:rsidR="00AB1342" w:rsidRPr="00200A08">
        <w:rPr>
          <w:rFonts w:ascii="VijayaDV" w:hAnsi="VijayaDV" w:cs="VijayaDV"/>
          <w:sz w:val="34"/>
          <w:szCs w:val="34"/>
          <w:cs/>
          <w:lang w:val="en-US" w:bidi="hi-IN"/>
        </w:rPr>
        <w:t>ष्ठं</w:t>
      </w:r>
    </w:p>
    <w:p w:rsidR="00B928E0" w:rsidRPr="00200A08" w:rsidRDefault="00B928E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78</w:t>
      </w:r>
    </w:p>
    <w:p w:rsidR="00B928E0" w:rsidRPr="00200A08" w:rsidRDefault="00B928E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72" w:name="_Toc310822150"/>
      <w:r w:rsidRPr="00200A08">
        <w:rPr>
          <w:rFonts w:ascii="VijayaDV" w:hAnsi="VijayaDV" w:cs="VijayaDV"/>
          <w:sz w:val="30"/>
          <w:szCs w:val="34"/>
          <w:cs/>
          <w:lang w:bidi="hi-IN"/>
        </w:rPr>
        <w:t>प्रायश्चित्तोपदेशः</w:t>
      </w:r>
      <w:bookmarkEnd w:id="72"/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कर्तव्या धर्मरक्षा परमपि तदितो जातिवैरं न कार्यं</w:t>
      </w:r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पश्चात्तप्तेन साध्या ह्यघ निचय हति स्सा</w:t>
      </w:r>
      <w:r w:rsidR="0078632F" w:rsidRPr="00200A08">
        <w:rPr>
          <w:rFonts w:ascii="VijayaDV" w:hAnsi="VijayaDV" w:cs="VijayaDV"/>
          <w:sz w:val="34"/>
          <w:szCs w:val="34"/>
          <w:cs/>
          <w:lang w:val="en-US" w:bidi="hi-IN"/>
        </w:rPr>
        <w:t>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पि यागेन चैव।</w:t>
      </w:r>
    </w:p>
    <w:p w:rsidR="00B928E0" w:rsidRPr="00200A08" w:rsidRDefault="00B928E0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सम्बोध्यैवं स्वयं यो यजनविधि ततिं</w:t>
      </w:r>
      <w:r w:rsidR="004E0B1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कारयामास रामं</w:t>
      </w:r>
    </w:p>
    <w:p w:rsidR="004E0B10" w:rsidRPr="00200A08" w:rsidRDefault="004E0B1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79</w:t>
      </w:r>
    </w:p>
    <w:p w:rsidR="004E0B10" w:rsidRPr="00200A08" w:rsidRDefault="004E0B1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3" w:name="_Toc310822151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यज्ञ दीक्षा</w:t>
      </w:r>
      <w:bookmarkEnd w:id="73"/>
    </w:p>
    <w:p w:rsidR="004E0B10" w:rsidRPr="00200A08" w:rsidRDefault="004E0B1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चित्रा कर्मादि दीक्षा</w:t>
      </w:r>
      <w:r w:rsidR="00D94492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स्खलित नियम भाग् ब्रह्मचारी तु रामः</w:t>
      </w:r>
    </w:p>
    <w:p w:rsidR="004E0B10" w:rsidRPr="00200A08" w:rsidRDefault="004E0B1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आचार्यत्वं गृहीतं विधि तदितरता तीत तत्त्वेन येन।</w:t>
      </w:r>
    </w:p>
    <w:p w:rsidR="004E0B10" w:rsidRPr="00200A08" w:rsidRDefault="004E0B1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मौनीशा स्सुष्ठु दीक्षा प्रमुदित मनसो भांश्च यत्सन्निधाने</w:t>
      </w:r>
    </w:p>
    <w:p w:rsidR="004E0B10" w:rsidRPr="00200A08" w:rsidRDefault="004E0B1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80</w:t>
      </w:r>
    </w:p>
    <w:p w:rsidR="00EA4E49" w:rsidRPr="00200A08" w:rsidRDefault="00EA4E49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4" w:name="_Toc310822152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यज्ञ महिमा</w:t>
      </w:r>
      <w:bookmarkEnd w:id="74"/>
    </w:p>
    <w:p w:rsidR="004E0B10" w:rsidRPr="00200A08" w:rsidRDefault="006267B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अर्क्येतैत न्महेज्या </w:t>
      </w:r>
      <w:r w:rsidR="004E0B1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महिम सुगुणता कीदृशीति </w:t>
      </w:r>
      <w:r w:rsidR="004E43E9" w:rsidRPr="00200A08">
        <w:rPr>
          <w:rFonts w:ascii="VijayaDV" w:hAnsi="VijayaDV" w:cs="VijayaDV"/>
          <w:sz w:val="34"/>
          <w:szCs w:val="34"/>
          <w:cs/>
          <w:lang w:val="en-US" w:bidi="hi-IN"/>
        </w:rPr>
        <w:t>ब्रवाम?</w:t>
      </w:r>
      <w:r w:rsidR="004E0B1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</w:p>
    <w:p w:rsidR="004E0B10" w:rsidRPr="00200A08" w:rsidRDefault="004E0B10" w:rsidP="00200A08">
      <w:pPr>
        <w:spacing w:line="240" w:lineRule="auto"/>
        <w:ind w:left="144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आचार्य स्त्वद्वितीय </w:t>
      </w:r>
      <w:r w:rsidR="00D94492" w:rsidRPr="00200A08">
        <w:rPr>
          <w:rFonts w:ascii="VijayaDV" w:hAnsi="VijayaDV" w:cs="VijayaDV"/>
          <w:sz w:val="34"/>
          <w:szCs w:val="34"/>
          <w:cs/>
          <w:lang w:val="en-US" w:bidi="hi-IN"/>
        </w:rPr>
        <w:t>स्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त्रिभुवन गरिमा चर्त्विजो ब्रह्मनिष्ठाः।</w:t>
      </w:r>
    </w:p>
    <w:p w:rsidR="004E0B10" w:rsidRPr="00200A08" w:rsidRDefault="006267B6" w:rsidP="00200A08">
      <w:pPr>
        <w:spacing w:line="240" w:lineRule="auto"/>
        <w:ind w:left="720"/>
        <w:contextualSpacing/>
        <w:rPr>
          <w:rFonts w:ascii="VijayaDV" w:hAnsi="VijayaDV" w:cs="VijayaDV"/>
          <w:b/>
          <w:bCs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यज्वा हर्यंशजात श्श्रुतिशिरसि लस</w:t>
      </w:r>
      <w:r w:rsidR="006D373A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द्</w:t>
      </w:r>
      <w:r w:rsidR="004E0B10" w:rsidRPr="00200A08">
        <w:rPr>
          <w:rFonts w:ascii="VijayaDV" w:hAnsi="VijayaDV" w:cs="VijayaDV"/>
          <w:sz w:val="34"/>
          <w:szCs w:val="34"/>
          <w:cs/>
          <w:lang w:val="en-US" w:bidi="hi-IN"/>
        </w:rPr>
        <w:t>ब्रह्मवाद्यं यदीयं</w:t>
      </w:r>
      <w:r w:rsidR="004E0B10" w:rsidRPr="00200A08">
        <w:rPr>
          <w:rFonts w:ascii="VijayaDV" w:hAnsi="VijayaDV" w:cs="VijayaDV"/>
          <w:b/>
          <w:bCs/>
          <w:sz w:val="34"/>
          <w:szCs w:val="34"/>
          <w:cs/>
          <w:lang w:val="en-US" w:bidi="hi-IN"/>
        </w:rPr>
        <w:t xml:space="preserve"> </w:t>
      </w:r>
    </w:p>
    <w:p w:rsidR="004E0B10" w:rsidRPr="00200A08" w:rsidRDefault="004E0B10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81</w:t>
      </w:r>
    </w:p>
    <w:p w:rsidR="004E43E9" w:rsidRPr="00200A08" w:rsidRDefault="00EA4E49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5" w:name="_Toc310822153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ब्रह्मवाद्यम्</w:t>
      </w:r>
      <w:bookmarkEnd w:id="75"/>
    </w:p>
    <w:p w:rsidR="004E0B10" w:rsidRPr="00200A08" w:rsidRDefault="004E43E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वक्ता चेत् सर्वविज्ञः प्रभु रखिल विदां गूढतत्त्वा</w:t>
      </w:r>
      <w:r w:rsidR="000D5C01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स्प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दं किम्?</w:t>
      </w:r>
    </w:p>
    <w:p w:rsidR="004E43E9" w:rsidRPr="00200A08" w:rsidRDefault="00D94492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 xml:space="preserve">श्रोतारस्सर्व शास्त्रो- </w:t>
      </w:r>
      <w:r w:rsidR="004E43E9" w:rsidRPr="00200A08">
        <w:rPr>
          <w:rFonts w:ascii="VijayaDV" w:hAnsi="VijayaDV" w:cs="VijayaDV"/>
          <w:sz w:val="34"/>
          <w:szCs w:val="34"/>
          <w:cs/>
          <w:lang w:val="en-US" w:bidi="hi-IN"/>
        </w:rPr>
        <w:t>न्मथन परिणता ब्रह्मयज्ञो निमित्तम्।</w:t>
      </w:r>
    </w:p>
    <w:p w:rsidR="004E43E9" w:rsidRPr="00200A08" w:rsidRDefault="004E43E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निस्सन्दिग्धं समस्तं जड</w:t>
      </w:r>
      <w:r w:rsidR="000D5C01" w:rsidRPr="00200A08">
        <w:rPr>
          <w:rFonts w:ascii="VijayaDV" w:hAnsi="VijayaDV" w:cs="VijayaDV"/>
          <w:sz w:val="34"/>
          <w:szCs w:val="34"/>
          <w:cs/>
          <w:lang w:val="en-US" w:bidi="hi-IN"/>
        </w:rPr>
        <w:t>मतिषु सुधी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0D5C01" w:rsidRPr="00200A08">
        <w:rPr>
          <w:rFonts w:ascii="VijayaDV" w:hAnsi="VijayaDV" w:cs="VijayaDV"/>
          <w:sz w:val="34"/>
          <w:szCs w:val="34"/>
          <w:cs/>
          <w:lang w:val="en-US" w:bidi="hi-IN"/>
        </w:rPr>
        <w:t>र्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यत्प्रभावा न्मखेभूत्</w:t>
      </w:r>
    </w:p>
    <w:p w:rsidR="004E43E9" w:rsidRPr="00200A08" w:rsidRDefault="004E43E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82</w:t>
      </w:r>
    </w:p>
    <w:p w:rsidR="00102DD3" w:rsidRPr="00200A08" w:rsidRDefault="00102DD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6" w:name="_Toc310822154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सन्ध्या तत्त्वम्</w:t>
      </w:r>
      <w:bookmarkEnd w:id="76"/>
    </w:p>
    <w:p w:rsidR="003631CF" w:rsidRPr="00200A08" w:rsidRDefault="003631CF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सन्ध्योपास्तौ निषण्ण स्सुरमुनि निवहा</w:t>
      </w:r>
      <w:r w:rsidR="00475ECE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गोचर स्सन्नमेयः </w:t>
      </w:r>
    </w:p>
    <w:p w:rsidR="00102DD3" w:rsidRPr="00200A08" w:rsidRDefault="00102DD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सुत्याहे यज्ञदीक्षा प्रचरण समये यस्तिरोभू न्महात्मा</w:t>
      </w:r>
      <w:r w:rsidR="003631CF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3631CF" w:rsidRPr="00200A08" w:rsidRDefault="003631CF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पश्चादेत्य प्रवक्ता प्रकृति विकृतिम त्सान्ध्यतत्त्वं सभायां</w:t>
      </w:r>
    </w:p>
    <w:p w:rsidR="003631CF" w:rsidRPr="00200A08" w:rsidRDefault="003631CF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83</w:t>
      </w:r>
    </w:p>
    <w:p w:rsidR="004E43E9" w:rsidRPr="00200A08" w:rsidRDefault="004E43E9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7" w:name="_Toc310822155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पिङ्गल नागः</w:t>
      </w:r>
      <w:r w:rsidR="00E470BB"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 – मोक्षः</w:t>
      </w:r>
      <w:bookmarkEnd w:id="77"/>
    </w:p>
    <w:p w:rsidR="004E43E9" w:rsidRPr="00200A08" w:rsidRDefault="004E43E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निश्चेतुं शक्यमेवं न च तदितरधा </w:t>
      </w:r>
      <w:r w:rsidR="00512E7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यस्य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सत्त्व</w:t>
      </w:r>
      <w:r w:rsidR="00512E72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न्तदस्य</w:t>
      </w:r>
    </w:p>
    <w:p w:rsidR="00E5042F" w:rsidRPr="00200A08" w:rsidRDefault="004E43E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 xml:space="preserve">ज्ञीप्साया </w:t>
      </w:r>
      <w:r w:rsidR="003E1688"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श्चि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त्र चर्या</w:t>
      </w:r>
      <w:r w:rsidR="006D373A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वगुण सुगुणता भ्रान्तिमान् पिङ्गलोभूत्। </w:t>
      </w:r>
    </w:p>
    <w:p w:rsidR="004E43E9" w:rsidRPr="00200A08" w:rsidRDefault="004E43E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मोक्षेच्छुं स्वे शिवेङ्गे निहित विद ममुं यो विलीनं चकार</w:t>
      </w:r>
    </w:p>
    <w:p w:rsidR="004E43E9" w:rsidRPr="00200A08" w:rsidRDefault="004E43E9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3631CF" w:rsidRPr="00200A08">
        <w:rPr>
          <w:rFonts w:ascii="VijayaDV" w:hAnsi="VijayaDV" w:cs="VijayaDV"/>
          <w:sz w:val="34"/>
          <w:szCs w:val="34"/>
          <w:cs/>
          <w:lang w:bidi="hi-IN"/>
        </w:rPr>
        <w:t>84</w:t>
      </w:r>
    </w:p>
    <w:p w:rsidR="00EA4E49" w:rsidRPr="00200A08" w:rsidRDefault="004E43E9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8" w:name="_Toc310822156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यज्ञ </w:t>
      </w:r>
      <w:r w:rsidR="00EA4E49" w:rsidRPr="00200A08">
        <w:rPr>
          <w:rFonts w:ascii="VijayaDV" w:hAnsi="VijayaDV" w:cs="VijayaDV"/>
          <w:sz w:val="30"/>
          <w:szCs w:val="34"/>
          <w:cs/>
          <w:lang w:val="en-US" w:bidi="hi-IN"/>
        </w:rPr>
        <w:t>तत्त्वम्</w:t>
      </w:r>
      <w:bookmarkEnd w:id="78"/>
    </w:p>
    <w:p w:rsidR="00EA4E49" w:rsidRPr="00200A08" w:rsidRDefault="00EA4E4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पत्नी श्रद्धा </w:t>
      </w:r>
      <w:r w:rsidR="00EC50A8" w:rsidRPr="00200A08">
        <w:rPr>
          <w:rFonts w:ascii="VijayaDV" w:hAnsi="VijayaDV" w:cs="VijayaDV"/>
          <w:sz w:val="34"/>
          <w:szCs w:val="34"/>
          <w:cs/>
          <w:lang w:val="en-US" w:bidi="hi-IN"/>
        </w:rPr>
        <w:t>तु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यज्वा सतनुरपि भवे- द्यज्ञ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सम्भारभाग्घि</w:t>
      </w:r>
    </w:p>
    <w:p w:rsidR="00EA4E49" w:rsidRPr="00200A08" w:rsidRDefault="00EA4E4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मन्युं कृत्वा पशुं यद्बलि मिह ददते</w:t>
      </w:r>
      <w:r w:rsidR="001B66FF" w:rsidRPr="00200A08">
        <w:rPr>
          <w:rStyle w:val="FootnoteReference"/>
          <w:rFonts w:ascii="VijayaDV" w:hAnsi="VijayaDV" w:cs="VijayaDV"/>
          <w:sz w:val="34"/>
          <w:szCs w:val="34"/>
          <w:cs/>
          <w:lang w:val="en-US" w:bidi="hi-IN"/>
        </w:rPr>
        <w:footnoteReference w:id="17"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ज्ञानयज्ञ स्स 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>यस्मात्</w:t>
      </w:r>
      <w:r w:rsidR="001B66FF" w:rsidRPr="00200A08">
        <w:rPr>
          <w:rFonts w:ascii="VijayaDV" w:hAnsi="VijayaDV" w:cs="VijayaDV"/>
          <w:sz w:val="34"/>
          <w:szCs w:val="34"/>
          <w:vertAlign w:val="superscript"/>
          <w:cs/>
          <w:lang w:val="en-US" w:bidi="hi-IN"/>
        </w:rPr>
        <w:t>16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EA4E49" w:rsidRPr="00200A08" w:rsidRDefault="00EA4E49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विद्वद्भि श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>्चाध्यगीष्ट क्रतुविधि समये यज्ञ सिद्धान्त सारः</w:t>
      </w:r>
    </w:p>
    <w:p w:rsidR="00201C11" w:rsidRPr="00200A08" w:rsidRDefault="00201C11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  <w:r w:rsidR="003631CF" w:rsidRPr="00200A08">
        <w:rPr>
          <w:rFonts w:ascii="VijayaDV" w:hAnsi="VijayaDV" w:cs="VijayaDV"/>
          <w:sz w:val="34"/>
          <w:szCs w:val="34"/>
          <w:cs/>
          <w:lang w:bidi="hi-IN"/>
        </w:rPr>
        <w:t>5</w:t>
      </w:r>
    </w:p>
    <w:p w:rsidR="00B257A0" w:rsidRPr="00200A08" w:rsidRDefault="00B257A0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79" w:name="_Toc310822157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अभ्युपगमः</w:t>
      </w:r>
      <w:bookmarkEnd w:id="79"/>
    </w:p>
    <w:p w:rsidR="007D040B" w:rsidRPr="00200A08" w:rsidRDefault="00B257A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ब्रह्मज्ञानापकं य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- न्</w:t>
      </w:r>
      <w:r w:rsidR="004F30EA" w:rsidRPr="00200A08">
        <w:rPr>
          <w:rFonts w:ascii="VijayaDV" w:hAnsi="VijayaDV" w:cs="VijayaDV"/>
          <w:sz w:val="34"/>
          <w:szCs w:val="34"/>
          <w:cs/>
          <w:lang w:val="en-US" w:bidi="hi-IN"/>
        </w:rPr>
        <w:t>म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ख 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निहित</w:t>
      </w:r>
      <w:r w:rsidR="007D040B" w:rsidRPr="00200A08">
        <w:rPr>
          <w:rFonts w:ascii="VijayaDV" w:hAnsi="VijayaDV" w:cs="VijayaDV"/>
          <w:sz w:val="34"/>
          <w:szCs w:val="34"/>
          <w:cs/>
          <w:lang w:val="en-US" w:bidi="hi-IN"/>
        </w:rPr>
        <w:t>म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िदं</w:t>
      </w:r>
      <w:r w:rsidR="007D04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गूढ तत्त्वं प्रकृष्टं</w:t>
      </w:r>
    </w:p>
    <w:p w:rsidR="007D040B" w:rsidRPr="00200A08" w:rsidRDefault="00C322E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जानीता</w:t>
      </w:r>
      <w:r w:rsidR="007D040B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न्</w:t>
      </w:r>
      <w:r w:rsidR="007D040B"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नित्य यज्वा</w:t>
      </w:r>
      <w:r w:rsidR="00B257A0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7D040B" w:rsidRPr="00200A08">
        <w:rPr>
          <w:rFonts w:ascii="VijayaDV" w:hAnsi="VijayaDV" w:cs="VijayaDV"/>
          <w:sz w:val="34"/>
          <w:szCs w:val="34"/>
          <w:cs/>
          <w:lang w:val="en-US" w:bidi="hi-IN"/>
        </w:rPr>
        <w:t>भवतु च सकलो धर्ममार्गावलम्बी।</w:t>
      </w:r>
    </w:p>
    <w:p w:rsidR="007D040B" w:rsidRPr="00200A08" w:rsidRDefault="007D040B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इत्येवं ख्यापयन् यः क्रतुगति 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मुदितो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नित्य सँया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यजूकः</w:t>
      </w:r>
    </w:p>
    <w:p w:rsidR="007D040B" w:rsidRPr="00200A08" w:rsidRDefault="007D040B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  <w:r w:rsidR="003631CF" w:rsidRPr="00200A08">
        <w:rPr>
          <w:rFonts w:ascii="VijayaDV" w:hAnsi="VijayaDV" w:cs="VijayaDV"/>
          <w:sz w:val="34"/>
          <w:szCs w:val="34"/>
          <w:cs/>
          <w:lang w:bidi="hi-IN"/>
        </w:rPr>
        <w:t>6</w:t>
      </w:r>
    </w:p>
    <w:p w:rsidR="004E43E9" w:rsidRPr="00200A08" w:rsidRDefault="00485CC1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0" w:name="_Toc310822158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यज्ञ </w:t>
      </w:r>
      <w:r w:rsidR="004E43E9" w:rsidRPr="00200A08">
        <w:rPr>
          <w:rFonts w:ascii="VijayaDV" w:hAnsi="VijayaDV" w:cs="VijayaDV"/>
          <w:sz w:val="30"/>
          <w:szCs w:val="34"/>
          <w:cs/>
          <w:lang w:val="en-US" w:bidi="hi-IN"/>
        </w:rPr>
        <w:t>समाप्तिः</w:t>
      </w:r>
      <w:bookmarkEnd w:id="80"/>
    </w:p>
    <w:p w:rsidR="00201C11" w:rsidRPr="00200A08" w:rsidRDefault="004E43E9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य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स्या</w:t>
      </w:r>
      <w:r w:rsidR="00BC0219" w:rsidRPr="00200A08">
        <w:rPr>
          <w:rFonts w:ascii="VijayaDV" w:hAnsi="VijayaDV" w:cs="VijayaDV"/>
          <w:sz w:val="34"/>
          <w:szCs w:val="34"/>
          <w:cs/>
          <w:lang w:val="en-US" w:bidi="hi-IN"/>
        </w:rPr>
        <w:t>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ध्यक्ष्ये प्रतिष्ठां 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प्रसभ मुपनिष</w:t>
      </w:r>
      <w:r w:rsidR="004F30EA" w:rsidRPr="00200A08">
        <w:rPr>
          <w:rFonts w:ascii="VijayaDV" w:hAnsi="VijayaDV" w:cs="VijayaDV"/>
          <w:sz w:val="34"/>
          <w:szCs w:val="34"/>
          <w:cs/>
          <w:lang w:val="en-US" w:bidi="hi-IN"/>
        </w:rPr>
        <w:t>- त्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>सार सर्वस्व विद्या</w:t>
      </w:r>
      <w:r w:rsidR="004F30EA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</w:p>
    <w:p w:rsidR="00201C11" w:rsidRPr="00200A08" w:rsidRDefault="00201C1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संवीतो भार्गवस्य क्रतु रवभृथ प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र्यन्ततां प्राप पूर्णः।</w:t>
      </w:r>
    </w:p>
    <w:p w:rsidR="00201C11" w:rsidRPr="00200A08" w:rsidRDefault="00201C11" w:rsidP="00200A08">
      <w:pPr>
        <w:spacing w:line="240" w:lineRule="auto"/>
        <w:ind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कृत्स्ना पृथ्वी प्रदत्ता सपदि च मुनये सार्णवा कश्यपाय</w:t>
      </w:r>
    </w:p>
    <w:p w:rsidR="00201C11" w:rsidRPr="00200A08" w:rsidRDefault="00201C11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  <w:r w:rsidR="004478F0" w:rsidRPr="00200A08">
        <w:rPr>
          <w:rFonts w:ascii="VijayaDV" w:hAnsi="VijayaDV" w:cs="VijayaDV"/>
          <w:sz w:val="34"/>
          <w:szCs w:val="34"/>
          <w:cs/>
          <w:lang w:bidi="hi-IN"/>
        </w:rPr>
        <w:t>7</w:t>
      </w:r>
    </w:p>
    <w:p w:rsidR="00201C11" w:rsidRPr="00200A08" w:rsidRDefault="00201C11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1" w:name="_Toc310822159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उपदेशः</w:t>
      </w:r>
      <w:bookmarkEnd w:id="81"/>
    </w:p>
    <w:p w:rsidR="00201C11" w:rsidRPr="00200A08" w:rsidRDefault="00201C1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आप्यं सर्वं समाप्तं तदपि च विदितं </w:t>
      </w:r>
      <w:r w:rsidR="00E5042F" w:rsidRPr="00200A08">
        <w:rPr>
          <w:rFonts w:ascii="VijayaDV" w:hAnsi="VijayaDV" w:cs="VijayaDV"/>
          <w:sz w:val="34"/>
          <w:szCs w:val="34"/>
          <w:cs/>
          <w:lang w:val="en-US" w:bidi="hi-IN"/>
        </w:rPr>
        <w:t>यत्तु वेद्यं च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लौक्यं</w:t>
      </w:r>
    </w:p>
    <w:p w:rsidR="00201C11" w:rsidRPr="00200A08" w:rsidRDefault="00201C1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आप्तव्य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स्तूपदेशो गुरुमुख गलितो य</w:t>
      </w:r>
      <w:r w:rsidR="00485CC1" w:rsidRPr="00200A08">
        <w:rPr>
          <w:rFonts w:ascii="VijayaDV" w:hAnsi="VijayaDV" w:cs="VijayaDV"/>
          <w:sz w:val="34"/>
          <w:szCs w:val="34"/>
          <w:cs/>
          <w:lang w:val="en-US" w:bidi="hi-IN"/>
        </w:rPr>
        <w:t>ो हि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शान्त्या निदानम्।</w:t>
      </w:r>
    </w:p>
    <w:p w:rsidR="00201C11" w:rsidRPr="00200A08" w:rsidRDefault="00485CC1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इत्य</w:t>
      </w:r>
      <w:r w:rsidR="00992E95" w:rsidRPr="00200A08">
        <w:rPr>
          <w:rFonts w:ascii="VijayaDV" w:hAnsi="VijayaDV" w:cs="VijayaDV"/>
          <w:sz w:val="34"/>
          <w:szCs w:val="34"/>
          <w:cs/>
          <w:lang w:val="en-US" w:bidi="hi-IN"/>
        </w:rPr>
        <w:t>ध्याहार्य रामः प्रसृत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ि</w:t>
      </w:r>
      <w:r w:rsidR="00201C11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करपुटो यं गुरु ञ्चोपसन्नः</w:t>
      </w:r>
    </w:p>
    <w:p w:rsidR="00201C11" w:rsidRPr="00200A08" w:rsidRDefault="00201C11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E5042F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485CC1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  <w:r w:rsidR="004478F0" w:rsidRPr="00200A08">
        <w:rPr>
          <w:rFonts w:ascii="VijayaDV" w:hAnsi="VijayaDV" w:cs="VijayaDV"/>
          <w:sz w:val="34"/>
          <w:szCs w:val="34"/>
          <w:cs/>
          <w:lang w:bidi="hi-IN"/>
        </w:rPr>
        <w:t>8</w:t>
      </w:r>
    </w:p>
    <w:p w:rsidR="00086C1B" w:rsidRPr="00200A08" w:rsidRDefault="00166667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82" w:name="_Toc310822160"/>
      <w:r w:rsidRPr="00200A08">
        <w:rPr>
          <w:rFonts w:ascii="VijayaDV" w:hAnsi="VijayaDV" w:cs="VijayaDV"/>
          <w:sz w:val="30"/>
          <w:szCs w:val="34"/>
          <w:cs/>
          <w:lang w:bidi="hi-IN"/>
        </w:rPr>
        <w:t>त्रिपुरा रहस्यम्</w:t>
      </w:r>
      <w:bookmarkEnd w:id="82"/>
    </w:p>
    <w:p w:rsidR="004478F0" w:rsidRPr="00200A08" w:rsidRDefault="004478F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श्रीमातैव स्वमाता प्रकृतिरपि परा रेणुका वैकृतेति</w:t>
      </w:r>
    </w:p>
    <w:p w:rsidR="004478F0" w:rsidRPr="00200A08" w:rsidRDefault="004478F0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0E53E3" w:rsidRPr="00200A08">
        <w:rPr>
          <w:rFonts w:ascii="VijayaDV" w:hAnsi="VijayaDV" w:cs="VijayaDV"/>
          <w:sz w:val="34"/>
          <w:szCs w:val="34"/>
          <w:cs/>
          <w:lang w:val="en-US" w:bidi="hi-IN"/>
        </w:rPr>
        <w:t>यस्योक्त्या भार्गव स्सञ्</w:t>
      </w:r>
      <w:r w:rsidR="00A00DF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चकित इव </w:t>
      </w:r>
      <w:r w:rsidR="000E53E3" w:rsidRPr="00200A08">
        <w:rPr>
          <w:rFonts w:ascii="VijayaDV" w:hAnsi="VijayaDV" w:cs="VijayaDV"/>
          <w:sz w:val="34"/>
          <w:szCs w:val="34"/>
          <w:cs/>
          <w:lang w:val="en-US" w:bidi="hi-IN"/>
        </w:rPr>
        <w:t>परा</w:t>
      </w:r>
      <w:r w:rsidR="00A00DF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तत्त्व </w:t>
      </w:r>
      <w:r w:rsidR="00BC4E6D" w:rsidRPr="00200A08">
        <w:rPr>
          <w:rFonts w:ascii="VijayaDV" w:hAnsi="VijayaDV" w:cs="VijayaDV"/>
          <w:sz w:val="34"/>
          <w:szCs w:val="34"/>
          <w:cs/>
          <w:lang w:val="en-US" w:bidi="hi-IN"/>
        </w:rPr>
        <w:t>संप्रार्थनेन</w:t>
      </w:r>
      <w:r w:rsidR="00A00DFC" w:rsidRPr="00200A08">
        <w:rPr>
          <w:rFonts w:ascii="VijayaDV" w:hAnsi="VijayaDV" w:cs="VijayaDV"/>
          <w:sz w:val="34"/>
          <w:szCs w:val="34"/>
          <w:cs/>
          <w:lang w:val="en-US" w:bidi="hi-IN"/>
        </w:rPr>
        <w:t>।</w:t>
      </w:r>
    </w:p>
    <w:p w:rsidR="00A00DFC" w:rsidRPr="00200A08" w:rsidRDefault="00C322E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श्री</w:t>
      </w:r>
      <w:r w:rsidR="000E53E3" w:rsidRPr="00200A08">
        <w:rPr>
          <w:rFonts w:ascii="VijayaDV" w:hAnsi="VijayaDV" w:cs="VijayaDV"/>
          <w:sz w:val="34"/>
          <w:szCs w:val="34"/>
          <w:cs/>
          <w:lang w:val="en-US" w:bidi="hi-IN"/>
        </w:rPr>
        <w:t>त्रैपुर्या</w:t>
      </w:r>
      <w:r w:rsidR="00A00DF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रहस्यं </w:t>
      </w:r>
      <w:r w:rsidR="000E53E3" w:rsidRPr="00200A08">
        <w:rPr>
          <w:rFonts w:ascii="VijayaDV" w:hAnsi="VijayaDV" w:cs="VijayaDV"/>
          <w:sz w:val="34"/>
          <w:szCs w:val="34"/>
          <w:cs/>
          <w:lang w:val="en-US" w:bidi="hi-IN"/>
        </w:rPr>
        <w:t>परम मसुलभं येन चाध्यापितोभूत्</w:t>
      </w:r>
    </w:p>
    <w:p w:rsidR="000E53E3" w:rsidRPr="00200A08" w:rsidRDefault="000E53E3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89</w:t>
      </w:r>
    </w:p>
    <w:p w:rsidR="008C5E81" w:rsidRPr="00200A08" w:rsidRDefault="000E53E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3" w:name="_Toc310822161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प्रत्यभिज्ञान</w:t>
      </w:r>
      <w:r w:rsidR="00C8492C" w:rsidRPr="00200A08">
        <w:rPr>
          <w:rFonts w:ascii="VijayaDV" w:hAnsi="VijayaDV" w:cs="VijayaDV"/>
          <w:sz w:val="30"/>
          <w:szCs w:val="34"/>
          <w:cs/>
          <w:lang w:val="en-US" w:bidi="hi-IN"/>
        </w:rPr>
        <w:t>म्</w:t>
      </w:r>
      <w:bookmarkEnd w:id="83"/>
    </w:p>
    <w:p w:rsidR="000B216C" w:rsidRPr="00200A08" w:rsidRDefault="005D6E9C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सर्वव्याप्त्री </w:t>
      </w:r>
      <w:r w:rsidR="00C8492C" w:rsidRPr="00200A08">
        <w:rPr>
          <w:rFonts w:ascii="VijayaDV" w:hAnsi="VijayaDV" w:cs="VijayaDV"/>
          <w:sz w:val="34"/>
          <w:szCs w:val="34"/>
          <w:cs/>
          <w:lang w:val="en-US" w:bidi="hi-IN"/>
        </w:rPr>
        <w:t>चिदेषा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C8492C" w:rsidRPr="00200A08">
        <w:rPr>
          <w:rFonts w:ascii="VijayaDV" w:hAnsi="VijayaDV" w:cs="VijayaDV"/>
          <w:sz w:val="34"/>
          <w:szCs w:val="34"/>
          <w:cs/>
          <w:lang w:val="en-US" w:bidi="hi-IN"/>
        </w:rPr>
        <w:t>त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>दधि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>गतिमतो जीविनः पश्य तत्र</w:t>
      </w:r>
    </w:p>
    <w:p w:rsidR="000B216C" w:rsidRPr="00200A08" w:rsidRDefault="00C8492C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शक्तिं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विश्वा </w:t>
      </w:r>
      <w:r w:rsidR="00A55A36" w:rsidRPr="00200A08">
        <w:rPr>
          <w:rFonts w:ascii="VijayaDV" w:hAnsi="VijayaDV" w:cs="VijayaDV"/>
          <w:sz w:val="34"/>
          <w:szCs w:val="34"/>
          <w:cs/>
          <w:lang w:val="en-US" w:bidi="hi-IN"/>
        </w:rPr>
        <w:t>म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वेया </w:t>
      </w:r>
      <w:r w:rsidR="00A55A36" w:rsidRPr="00200A08">
        <w:rPr>
          <w:rFonts w:ascii="VijayaDV" w:hAnsi="VijayaDV" w:cs="VijayaDV"/>
          <w:sz w:val="34"/>
          <w:szCs w:val="34"/>
          <w:cs/>
          <w:lang w:val="en-US" w:bidi="hi-IN"/>
        </w:rPr>
        <w:t>स्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>सकलपरिगतां प्रत्यभिज्ञान मेतत्।</w:t>
      </w:r>
    </w:p>
    <w:p w:rsidR="000B216C" w:rsidRPr="00200A08" w:rsidRDefault="00C322E3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सृष्टि</w:t>
      </w:r>
      <w:r w:rsidR="00E44923" w:rsidRPr="00200A08">
        <w:rPr>
          <w:rFonts w:ascii="VijayaDV" w:hAnsi="VijayaDV" w:cs="VijayaDV"/>
          <w:sz w:val="34"/>
          <w:szCs w:val="34"/>
          <w:cs/>
          <w:lang w:val="en-US" w:bidi="hi-IN"/>
        </w:rPr>
        <w:t>व्यापार हेतु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E44923" w:rsidRPr="00200A08">
        <w:rPr>
          <w:rFonts w:ascii="VijayaDV" w:hAnsi="VijayaDV" w:cs="VijayaDV"/>
          <w:sz w:val="34"/>
          <w:szCs w:val="34"/>
          <w:cs/>
          <w:lang w:val="en-US" w:bidi="hi-IN"/>
        </w:rPr>
        <w:t>र्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>गुणि</w:t>
      </w:r>
      <w:r w:rsidR="00C1141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षु गुण सुधा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स्</w:t>
      </w:r>
      <w:r w:rsidR="00C11413" w:rsidRPr="00200A08">
        <w:rPr>
          <w:rFonts w:ascii="VijayaDV" w:hAnsi="VijayaDV" w:cs="VijayaDV"/>
          <w:sz w:val="34"/>
          <w:szCs w:val="34"/>
          <w:cs/>
          <w:lang w:val="en-US" w:bidi="hi-IN"/>
        </w:rPr>
        <w:t>सेति येनोपदिष्टं</w:t>
      </w:r>
      <w:r w:rsidR="000B216C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</w:p>
    <w:p w:rsidR="00C11413" w:rsidRPr="00200A08" w:rsidRDefault="000B216C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C1141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="00C11413"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C1141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C1141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C11413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C11413" w:rsidRPr="00200A08">
        <w:rPr>
          <w:rFonts w:ascii="VijayaDV" w:hAnsi="VijayaDV" w:cs="VijayaDV"/>
          <w:sz w:val="34"/>
          <w:szCs w:val="34"/>
          <w:cs/>
          <w:lang w:bidi="hi-IN"/>
        </w:rPr>
        <w:t>90</w:t>
      </w:r>
    </w:p>
    <w:p w:rsidR="00527226" w:rsidRPr="00200A08" w:rsidRDefault="0052722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4" w:name="_Toc310822162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श्रीविद्या सम्प्रदायः</w:t>
      </w:r>
      <w:bookmarkEnd w:id="84"/>
    </w:p>
    <w:p w:rsidR="00527226" w:rsidRPr="00200A08" w:rsidRDefault="0052722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जन्मन्यस्मिन् परस्मिन् द्वितय फलयुतो जामिताशून्य पन्थाः</w:t>
      </w:r>
    </w:p>
    <w:p w:rsidR="00527226" w:rsidRPr="00200A08" w:rsidRDefault="00527226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श्रीविद्या सम्प्रदाय स्सम मुभयविधो दक्ष वामादि तन्त्रः।</w:t>
      </w:r>
    </w:p>
    <w:p w:rsidR="00527226" w:rsidRPr="00200A08" w:rsidRDefault="00527226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सिद्धिं कुर्वन् जगत्यां प्रचरति सुतरां यन्मुखात् संप्रवृत्तः</w:t>
      </w:r>
    </w:p>
    <w:p w:rsidR="00527226" w:rsidRPr="00200A08" w:rsidRDefault="0052722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91</w:t>
      </w:r>
    </w:p>
    <w:p w:rsidR="00C11413" w:rsidRPr="00200A08" w:rsidRDefault="00C11413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5" w:name="_Toc310822163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 xml:space="preserve">अलर्क </w:t>
      </w:r>
      <w:r w:rsidR="00EC50A8" w:rsidRPr="00200A08">
        <w:rPr>
          <w:rFonts w:ascii="VijayaDV" w:hAnsi="VijayaDV" w:cs="VijayaDV"/>
          <w:sz w:val="30"/>
          <w:szCs w:val="34"/>
          <w:cs/>
          <w:lang w:val="en-US" w:bidi="hi-IN"/>
        </w:rPr>
        <w:t>चक्रवर्ती</w:t>
      </w:r>
      <w:bookmarkEnd w:id="85"/>
    </w:p>
    <w:p w:rsidR="00C0332A" w:rsidRPr="00200A08" w:rsidRDefault="00C0332A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बाल्ये प्राप्तात्म व</w:t>
      </w:r>
      <w:r w:rsidR="00C322E3" w:rsidRPr="00200A08">
        <w:rPr>
          <w:rFonts w:ascii="VijayaDV" w:hAnsi="VijayaDV" w:cs="VijayaDV"/>
          <w:sz w:val="34"/>
          <w:szCs w:val="34"/>
          <w:cs/>
          <w:lang w:val="en-US" w:bidi="hi-IN"/>
        </w:rPr>
        <w:t>िद्यः प्रबल गुरु तरे राज्य भारे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वबद्धः</w:t>
      </w:r>
    </w:p>
    <w:p w:rsidR="00C0332A" w:rsidRPr="00200A08" w:rsidRDefault="00C0332A" w:rsidP="00200A08">
      <w:pPr>
        <w:spacing w:line="240" w:lineRule="auto"/>
        <w:ind w:left="108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काशीराजेन दैवा</w:t>
      </w:r>
      <w:r w:rsidR="006D373A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दचिर</w:t>
      </w:r>
      <w:r w:rsidR="00276133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D373A" w:rsidRPr="00200A08">
        <w:rPr>
          <w:rFonts w:ascii="VijayaDV" w:hAnsi="VijayaDV" w:cs="VijayaDV"/>
          <w:sz w:val="34"/>
          <w:szCs w:val="34"/>
          <w:cs/>
          <w:lang w:val="en-US" w:bidi="hi-IN"/>
        </w:rPr>
        <w:t>सु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विजितो लर्कराट् संस्मरन् प्राक्।</w:t>
      </w:r>
    </w:p>
    <w:p w:rsidR="00527226" w:rsidRPr="00200A08" w:rsidRDefault="00C0332A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सङ्गं त्यक्त्वा सुखी स्या इति </w:t>
      </w:r>
      <w:r w:rsidR="00BB68E6" w:rsidRPr="00200A08">
        <w:rPr>
          <w:rFonts w:ascii="VijayaDV" w:hAnsi="VijayaDV" w:cs="VijayaDV"/>
          <w:sz w:val="34"/>
          <w:szCs w:val="34"/>
          <w:cs/>
          <w:lang w:val="en-US" w:bidi="hi-IN"/>
        </w:rPr>
        <w:t>विदितमति र्मातृवाक्या</w:t>
      </w:r>
      <w:r w:rsidR="006D373A" w:rsidRPr="00200A08">
        <w:rPr>
          <w:rFonts w:ascii="VijayaDV" w:hAnsi="VijayaDV" w:cs="VijayaDV"/>
          <w:sz w:val="34"/>
          <w:szCs w:val="34"/>
          <w:cs/>
          <w:lang w:val="en-US" w:bidi="hi-IN"/>
        </w:rPr>
        <w:t>-</w:t>
      </w:r>
      <w:r w:rsidR="00BB68E6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च्छ्रितो यं</w:t>
      </w:r>
    </w:p>
    <w:p w:rsidR="00527226" w:rsidRPr="00200A08" w:rsidRDefault="0052722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92</w:t>
      </w:r>
    </w:p>
    <w:p w:rsidR="00EC50A8" w:rsidRPr="00200A08" w:rsidRDefault="00EC50A8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6" w:name="_Toc310822164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दुःखहेतु विचरणा - अलर्कप्रबोधः</w:t>
      </w:r>
      <w:bookmarkEnd w:id="86"/>
      <w:r w:rsidR="00BB68E6" w:rsidRPr="00200A08">
        <w:rPr>
          <w:rFonts w:ascii="VijayaDV" w:hAnsi="VijayaDV" w:cs="VijayaDV"/>
          <w:sz w:val="30"/>
          <w:szCs w:val="34"/>
          <w:cs/>
          <w:lang w:val="en-US" w:bidi="hi-IN"/>
        </w:rPr>
        <w:tab/>
      </w:r>
    </w:p>
    <w:p w:rsidR="00AB3FB8" w:rsidRPr="00200A08" w:rsidRDefault="00AB3FB8" w:rsidP="00200A08">
      <w:pPr>
        <w:pStyle w:val="ListParagraph"/>
        <w:spacing w:line="240" w:lineRule="auto"/>
        <w:ind w:left="360" w:firstLine="360"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दुःखं वेविक्ष्व सोम्य? त्रिभुवन मतत श्चात्मनो</w:t>
      </w:r>
      <w:r w:rsidR="006B7D03" w:rsidRPr="00200A08">
        <w:rPr>
          <w:rFonts w:ascii="VijayaDV" w:hAnsi="VijayaDV" w:cs="VijayaDV"/>
          <w:sz w:val="34"/>
          <w:szCs w:val="34"/>
          <w:cs/>
          <w:lang w:val="en-US" w:bidi="hi-IN"/>
        </w:rPr>
        <w:t>?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नोत कस्य?</w:t>
      </w:r>
    </w:p>
    <w:p w:rsidR="00BB68E6" w:rsidRPr="00200A08" w:rsidRDefault="00BB68E6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द</w:t>
      </w:r>
      <w:r w:rsidR="00AB3FB8" w:rsidRPr="00200A08">
        <w:rPr>
          <w:rFonts w:ascii="VijayaDV" w:hAnsi="VijayaDV" w:cs="VijayaDV"/>
          <w:sz w:val="34"/>
          <w:szCs w:val="34"/>
          <w:cs/>
          <w:lang w:val="en-US" w:bidi="hi-IN"/>
        </w:rPr>
        <w:t>ेहो जाड्याभिकॢप्तो ननु विरहितचिद्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AB3FB8" w:rsidRPr="00200A08">
        <w:rPr>
          <w:rFonts w:ascii="VijayaDV" w:hAnsi="VijayaDV" w:cs="VijayaDV"/>
          <w:sz w:val="34"/>
          <w:szCs w:val="34"/>
          <w:cs/>
          <w:lang w:val="en-US" w:bidi="hi-IN"/>
        </w:rPr>
        <w:t>वर्तते ना</w:t>
      </w:r>
      <w:r w:rsidR="006B7D03" w:rsidRPr="00200A08">
        <w:rPr>
          <w:rFonts w:ascii="VijayaDV" w:hAnsi="VijayaDV" w:cs="VijayaDV"/>
          <w:sz w:val="34"/>
          <w:szCs w:val="34"/>
          <w:cs/>
          <w:lang w:val="en-US" w:bidi="hi-IN"/>
        </w:rPr>
        <w:t>स्य</w:t>
      </w:r>
      <w:r w:rsidR="00AB3FB8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B7D03" w:rsidRPr="00200A08">
        <w:rPr>
          <w:rFonts w:ascii="VijayaDV" w:hAnsi="VijayaDV" w:cs="VijayaDV"/>
          <w:sz w:val="34"/>
          <w:szCs w:val="34"/>
          <w:cs/>
          <w:lang w:val="en-US" w:bidi="hi-IN"/>
        </w:rPr>
        <w:t>चापि।</w:t>
      </w:r>
    </w:p>
    <w:p w:rsidR="00BB68E6" w:rsidRPr="00200A08" w:rsidRDefault="00BB68E6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  <w:t>भ्रान्त्या शोको हि तस्मात् त्यज विमति मिति ज्ञापयित्वा य आवीत्</w:t>
      </w:r>
    </w:p>
    <w:p w:rsidR="00BB68E6" w:rsidRPr="00200A08" w:rsidRDefault="00BB68E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</w:t>
      </w:r>
      <w:r w:rsidR="00767077" w:rsidRPr="00200A08">
        <w:rPr>
          <w:rFonts w:ascii="VijayaDV" w:hAnsi="VijayaDV" w:cs="VijayaDV"/>
          <w:sz w:val="34"/>
          <w:szCs w:val="34"/>
          <w:cs/>
          <w:lang w:bidi="hi-IN"/>
        </w:rPr>
        <w:t>3</w:t>
      </w:r>
    </w:p>
    <w:p w:rsidR="00527226" w:rsidRPr="00200A08" w:rsidRDefault="0052722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val="en-US" w:bidi="hi-IN"/>
        </w:rPr>
      </w:pPr>
      <w:bookmarkStart w:id="87" w:name="_Toc310822165"/>
      <w:r w:rsidRPr="00200A08">
        <w:rPr>
          <w:rFonts w:ascii="VijayaDV" w:hAnsi="VijayaDV" w:cs="VijayaDV"/>
          <w:sz w:val="30"/>
          <w:szCs w:val="34"/>
          <w:cs/>
          <w:lang w:val="en-US" w:bidi="hi-IN"/>
        </w:rPr>
        <w:t>नहुष जननम्</w:t>
      </w:r>
      <w:bookmarkEnd w:id="87"/>
    </w:p>
    <w:p w:rsidR="00527226" w:rsidRPr="00200A08" w:rsidRDefault="0052722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आयू राजा स्वपत्यं जगदति महितं कामयित्वा कृतार्थः</w:t>
      </w:r>
    </w:p>
    <w:p w:rsidR="00535190" w:rsidRPr="00200A08" w:rsidRDefault="00535190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शक्रस्थानार्ह पुण्यं नहुष वरसुतं यद्-घृणाया हि लेभे</w:t>
      </w:r>
    </w:p>
    <w:p w:rsidR="00527226" w:rsidRPr="00200A08" w:rsidRDefault="0052722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भूयो गर्भाद्यवस्था हनन परमतेर् हुण्डदैत्याच्च रक्षाम्।</w:t>
      </w:r>
    </w:p>
    <w:p w:rsidR="00527226" w:rsidRPr="00200A08" w:rsidRDefault="0052722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</w:t>
      </w:r>
      <w:r w:rsidR="00767077" w:rsidRPr="00200A08">
        <w:rPr>
          <w:rFonts w:ascii="VijayaDV" w:hAnsi="VijayaDV" w:cs="VijayaDV"/>
          <w:sz w:val="34"/>
          <w:szCs w:val="34"/>
          <w:cs/>
          <w:lang w:bidi="hi-IN"/>
        </w:rPr>
        <w:t>4</w:t>
      </w:r>
    </w:p>
    <w:p w:rsidR="00BD542D" w:rsidRPr="00200A08" w:rsidRDefault="00BD542D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88" w:name="_Toc310822166"/>
      <w:r w:rsidRPr="00200A08">
        <w:rPr>
          <w:rFonts w:ascii="VijayaDV" w:hAnsi="VijayaDV" w:cs="VijayaDV"/>
          <w:sz w:val="30"/>
          <w:szCs w:val="34"/>
          <w:cs/>
          <w:lang w:bidi="hi-IN"/>
        </w:rPr>
        <w:t>धर्मकीर्ति प्रबोधः</w:t>
      </w:r>
      <w:bookmarkEnd w:id="88"/>
    </w:p>
    <w:p w:rsidR="00527226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लिप्सूनां ज्ञान मूरी करणमपि गुरो</w:t>
      </w:r>
      <w:r w:rsidR="00BF78C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</w:t>
      </w:r>
      <w:r w:rsidR="006B7D03" w:rsidRPr="00200A08">
        <w:rPr>
          <w:rFonts w:ascii="VijayaDV" w:hAnsi="VijayaDV" w:cs="VijayaDV"/>
          <w:sz w:val="34"/>
          <w:szCs w:val="34"/>
          <w:cs/>
          <w:lang w:val="en-US" w:bidi="hi-IN"/>
        </w:rPr>
        <w:t>र्</w:t>
      </w:r>
      <w:r w:rsidR="00BF78C9" w:rsidRPr="00200A08">
        <w:rPr>
          <w:rFonts w:ascii="VijayaDV" w:hAnsi="VijayaDV" w:cs="VijayaDV"/>
          <w:sz w:val="34"/>
          <w:szCs w:val="34"/>
          <w:cs/>
          <w:lang w:val="en-US" w:bidi="hi-IN"/>
        </w:rPr>
        <w:t>नित्य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कर्तव्य </w:t>
      </w:r>
      <w:r w:rsidR="00785B9C" w:rsidRPr="00200A08">
        <w:rPr>
          <w:rFonts w:ascii="VijayaDV" w:hAnsi="VijayaDV" w:cs="VijayaDV"/>
          <w:sz w:val="34"/>
          <w:szCs w:val="34"/>
          <w:cs/>
          <w:lang w:val="en-US" w:bidi="hi-IN"/>
        </w:rPr>
        <w:t>मस्मात्</w:t>
      </w:r>
    </w:p>
    <w:p w:rsidR="00BD542D" w:rsidRPr="00200A08" w:rsidRDefault="00785B9C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BF78C9" w:rsidRPr="00200A08">
        <w:rPr>
          <w:rFonts w:ascii="VijayaDV" w:hAnsi="VijayaDV" w:cs="VijayaDV"/>
          <w:sz w:val="34"/>
          <w:szCs w:val="34"/>
          <w:cs/>
          <w:lang w:val="en-US" w:bidi="hi-IN"/>
        </w:rPr>
        <w:t>शुश्रूषाभ्यास</w:t>
      </w:r>
      <w:r w:rsidR="0048082F" w:rsidRPr="00200A08">
        <w:rPr>
          <w:rFonts w:ascii="VijayaDV" w:hAnsi="VijayaDV" w:cs="VijayaDV"/>
          <w:sz w:val="34"/>
          <w:szCs w:val="34"/>
          <w:cs/>
          <w:lang w:val="en-US" w:bidi="hi-IN"/>
        </w:rPr>
        <w:t>दीक्षा</w:t>
      </w:r>
      <w:r w:rsidR="00BF78C9"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स्थिरतरमतये धर्मशास्त्रं हि राज्ञे।</w:t>
      </w:r>
    </w:p>
    <w:p w:rsidR="00BD542D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val="en-US"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>अन्वादिश्य प्रपूर्णं जगत उपकृतौ प्रक्रमं सन्दधौ यः</w:t>
      </w:r>
    </w:p>
    <w:p w:rsidR="00BD542D" w:rsidRPr="00200A08" w:rsidRDefault="00BD542D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95</w:t>
      </w:r>
    </w:p>
    <w:p w:rsidR="00BD542D" w:rsidRPr="00200A08" w:rsidRDefault="00BD542D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89" w:name="_Toc310822167"/>
      <w:r w:rsidRPr="00200A08">
        <w:rPr>
          <w:rFonts w:ascii="VijayaDV" w:hAnsi="VijayaDV" w:cs="VijayaDV"/>
          <w:sz w:val="30"/>
          <w:szCs w:val="34"/>
          <w:cs/>
          <w:lang w:bidi="hi-IN"/>
        </w:rPr>
        <w:t>भ्रष्टे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</w:t>
      </w:r>
      <w:r w:rsidRPr="00200A08">
        <w:rPr>
          <w:rFonts w:ascii="VijayaDV" w:hAnsi="VijayaDV" w:cs="VijayaDV"/>
          <w:sz w:val="30"/>
          <w:szCs w:val="34"/>
          <w:cs/>
          <w:lang w:bidi="hi-IN"/>
        </w:rPr>
        <w:t>पि धर्मकीर्तौ कृपा</w:t>
      </w:r>
      <w:bookmarkEnd w:id="89"/>
      <w:r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</w:t>
      </w:r>
    </w:p>
    <w:p w:rsidR="00BD542D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सामर्थ्यं योविजानन् स्वकमिह कुरुते यत्न मन्यस्य बोधे</w:t>
      </w:r>
    </w:p>
    <w:p w:rsidR="00BD542D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विभ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्रष्टो वा भविष्यन् गुरुवर सविधे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वर्तमान, स्तथैव।</w:t>
      </w:r>
    </w:p>
    <w:p w:rsidR="00BD542D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भ्रष्टं यो धर्मकीर्तिं 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निज</w:t>
      </w:r>
      <w:r w:rsidR="009473C3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मृति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समय</w:t>
      </w:r>
      <w:r w:rsidR="009473C3" w:rsidRPr="00200A08">
        <w:rPr>
          <w:rFonts w:ascii="VijayaDV" w:hAnsi="VijayaDV" w:cs="VijayaDV"/>
          <w:sz w:val="34"/>
          <w:szCs w:val="34"/>
          <w:cs/>
          <w:lang w:bidi="hi-IN"/>
        </w:rPr>
        <w:t>े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पूर्वपुण्या दरक्षत्</w:t>
      </w:r>
    </w:p>
    <w:p w:rsidR="00BD542D" w:rsidRPr="00200A08" w:rsidRDefault="00BD542D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96</w:t>
      </w:r>
    </w:p>
    <w:p w:rsidR="00BD542D" w:rsidRPr="00200A08" w:rsidRDefault="00BD542D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0" w:name="_Toc310822168"/>
      <w:r w:rsidRPr="00200A08">
        <w:rPr>
          <w:rFonts w:ascii="VijayaDV" w:hAnsi="VijayaDV" w:cs="VijayaDV"/>
          <w:sz w:val="30"/>
          <w:szCs w:val="34"/>
          <w:cs/>
          <w:lang w:bidi="hi-IN"/>
        </w:rPr>
        <w:t>जन्मान्तरानुग्रहः</w:t>
      </w:r>
      <w:r w:rsidR="009118B6" w:rsidRPr="00200A08">
        <w:rPr>
          <w:rFonts w:ascii="VijayaDV" w:hAnsi="VijayaDV" w:cs="VijayaDV"/>
          <w:sz w:val="30"/>
          <w:szCs w:val="34"/>
          <w:cs/>
          <w:lang w:bidi="hi-IN"/>
        </w:rPr>
        <w:t xml:space="preserve"> - भद्रशीलः</w:t>
      </w:r>
      <w:bookmarkEnd w:id="90"/>
    </w:p>
    <w:p w:rsidR="00BD542D" w:rsidRPr="00200A08" w:rsidRDefault="007F27CF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नैवाप्नोति क्वचैवं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चिरमुत विपदं स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द्गु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>रु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ं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सं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श्रित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>स्सन्</w:t>
      </w:r>
    </w:p>
    <w:p w:rsidR="00BD542D" w:rsidRPr="00200A08" w:rsidRDefault="007F27CF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मुञ्चन्तं नापि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मुञ्चे न्न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िज पृथु करुणा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बन्धुर</w:t>
      </w:r>
      <w:r w:rsidR="006D373A" w:rsidRPr="00200A08">
        <w:rPr>
          <w:rFonts w:ascii="VijayaDV" w:hAnsi="VijayaDV" w:cs="VijayaDV"/>
          <w:sz w:val="34"/>
          <w:szCs w:val="34"/>
          <w:cs/>
          <w:lang w:bidi="hi-IN"/>
        </w:rPr>
        <w:t>ो वत्सल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स्सः</w:t>
      </w:r>
      <w:r w:rsidR="00BD542D" w:rsidRPr="00200A08">
        <w:rPr>
          <w:rFonts w:ascii="VijayaDV" w:hAnsi="VijayaDV" w:cs="VijayaDV"/>
          <w:sz w:val="34"/>
          <w:szCs w:val="34"/>
          <w:cs/>
          <w:lang w:bidi="hi-IN"/>
        </w:rPr>
        <w:t>।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पूर्वस्मा ज्जन्मनो </w:t>
      </w:r>
      <w:r w:rsidR="007F27CF" w:rsidRPr="00200A08">
        <w:rPr>
          <w:rFonts w:ascii="VijayaDV" w:hAnsi="VijayaDV" w:cs="VijayaDV"/>
          <w:sz w:val="34"/>
          <w:szCs w:val="34"/>
          <w:cs/>
          <w:lang w:bidi="hi-IN"/>
        </w:rPr>
        <w:t>यो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हितसुकृतभरं भद्रशीलं </w:t>
      </w:r>
      <w:r w:rsidR="009473C3" w:rsidRPr="00200A08">
        <w:rPr>
          <w:rFonts w:ascii="VijayaDV" w:hAnsi="VijayaDV" w:cs="VijayaDV"/>
          <w:sz w:val="34"/>
          <w:szCs w:val="34"/>
          <w:cs/>
          <w:lang w:bidi="hi-IN"/>
        </w:rPr>
        <w:t>चकार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97</w:t>
      </w:r>
    </w:p>
    <w:p w:rsidR="000246C6" w:rsidRPr="00200A08" w:rsidRDefault="000246C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1" w:name="_Toc310822169"/>
      <w:r w:rsidRPr="00200A08">
        <w:rPr>
          <w:rFonts w:ascii="VijayaDV" w:hAnsi="VijayaDV" w:cs="VijayaDV"/>
          <w:sz w:val="30"/>
          <w:szCs w:val="34"/>
          <w:cs/>
          <w:lang w:bidi="hi-IN"/>
        </w:rPr>
        <w:t>अवतार परम्परा</w:t>
      </w:r>
      <w:bookmarkEnd w:id="91"/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माया भ्रान्</w:t>
      </w:r>
      <w:r w:rsidR="00F6640C" w:rsidRPr="00200A08">
        <w:rPr>
          <w:rFonts w:ascii="VijayaDV" w:hAnsi="VijayaDV" w:cs="VijayaDV"/>
          <w:sz w:val="34"/>
          <w:szCs w:val="34"/>
          <w:cs/>
          <w:lang w:bidi="hi-IN"/>
        </w:rPr>
        <w:t>तान् समस्तान् पुनरपि जनितां</w:t>
      </w:r>
      <w:r w:rsidR="006124AF" w:rsidRPr="00200A08">
        <w:rPr>
          <w:rFonts w:ascii="VijayaDV" w:hAnsi="VijayaDV" w:cs="VijayaDV"/>
          <w:sz w:val="34"/>
          <w:szCs w:val="34"/>
          <w:cs/>
          <w:lang w:bidi="hi-IN"/>
        </w:rPr>
        <w:t>-</w:t>
      </w:r>
      <w:r w:rsidR="00F6640C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स्तार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येद्यो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भवाब्धेः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भूयो भूयोवतीर्णो भुवि कृत विजय स्सन्दयेताभियुक्तान्।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यश्श्रीपादादि रूपी नतजन सुलभो रक्षितेति प्रसिद्धः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98</w:t>
      </w:r>
    </w:p>
    <w:p w:rsidR="000246C6" w:rsidRPr="00200A08" w:rsidRDefault="000246C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2" w:name="_Toc310822170"/>
      <w:r w:rsidRPr="00200A08">
        <w:rPr>
          <w:rFonts w:ascii="VijayaDV" w:hAnsi="VijayaDV" w:cs="VijayaDV"/>
          <w:sz w:val="30"/>
          <w:szCs w:val="34"/>
          <w:cs/>
          <w:lang w:bidi="hi-IN"/>
        </w:rPr>
        <w:t>स्तुतिः</w:t>
      </w:r>
      <w:bookmarkEnd w:id="92"/>
    </w:p>
    <w:p w:rsidR="000246C6" w:rsidRPr="00200A08" w:rsidRDefault="000246C6" w:rsidP="00200A08">
      <w:pPr>
        <w:spacing w:line="240" w:lineRule="auto"/>
        <w:ind w:left="360" w:firstLine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नित्य स्सिद्धो हि यस्या</w:t>
      </w:r>
      <w:r w:rsidR="000819EE" w:rsidRPr="00200A08">
        <w:rPr>
          <w:rFonts w:ascii="VijayaDV" w:hAnsi="VijayaDV" w:cs="VijayaDV"/>
          <w:sz w:val="34"/>
          <w:szCs w:val="34"/>
          <w:cs/>
          <w:lang w:bidi="hi-IN"/>
        </w:rPr>
        <w:t>- विचलित महिमा कर्मणा नाभिवर्ध्रः</w:t>
      </w:r>
      <w:r w:rsidR="000819EE" w:rsidRPr="00200A08">
        <w:rPr>
          <w:rStyle w:val="FootnoteReference"/>
          <w:rFonts w:ascii="VijayaDV" w:hAnsi="VijayaDV" w:cs="VijayaDV"/>
          <w:sz w:val="34"/>
          <w:szCs w:val="34"/>
          <w:cs/>
          <w:lang w:bidi="hi-IN"/>
        </w:rPr>
        <w:footnoteReference w:id="18"/>
      </w:r>
    </w:p>
    <w:p w:rsidR="000246C6" w:rsidRPr="00200A08" w:rsidRDefault="000246C6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ध्रौव्य स्थ</w:t>
      </w:r>
      <w:r w:rsidR="006124AF" w:rsidRPr="00200A08">
        <w:rPr>
          <w:rFonts w:ascii="VijayaDV" w:hAnsi="VijayaDV" w:cs="VijayaDV"/>
          <w:sz w:val="34"/>
          <w:szCs w:val="34"/>
          <w:cs/>
          <w:lang w:bidi="hi-IN"/>
        </w:rPr>
        <w:t>ा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णुत्व हेतो </w:t>
      </w:r>
      <w:r w:rsidR="00535190" w:rsidRPr="00200A08">
        <w:rPr>
          <w:rFonts w:ascii="VijayaDV" w:hAnsi="VijayaDV" w:cs="VijayaDV"/>
          <w:sz w:val="34"/>
          <w:szCs w:val="34"/>
          <w:cs/>
          <w:lang w:bidi="hi-IN"/>
        </w:rPr>
        <w:t>र्न च भवति पुनः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पापलेशानुलेपः।</w:t>
      </w:r>
    </w:p>
    <w:p w:rsidR="000246C6" w:rsidRPr="00200A08" w:rsidRDefault="000246C6" w:rsidP="00200A08">
      <w:pPr>
        <w:spacing w:line="240" w:lineRule="auto"/>
        <w:ind w:left="36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यस्यानिर्वाच्य तत्त्वं प्रणव र</w:t>
      </w:r>
      <w:r w:rsidR="000819EE" w:rsidRPr="00200A08">
        <w:rPr>
          <w:rFonts w:ascii="VijayaDV" w:hAnsi="VijayaDV" w:cs="VijayaDV"/>
          <w:sz w:val="34"/>
          <w:szCs w:val="34"/>
          <w:cs/>
          <w:lang w:bidi="hi-IN"/>
        </w:rPr>
        <w:t>व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भृतं मोह शोकादि दूरं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 xml:space="preserve">  </w:t>
      </w:r>
      <w:r w:rsidRPr="00200A08">
        <w:rPr>
          <w:rFonts w:ascii="VijayaDV" w:hAnsi="VijayaDV" w:cs="VijayaDV"/>
          <w:sz w:val="34"/>
          <w:szCs w:val="34"/>
          <w:cs/>
          <w:lang w:val="en-US" w:bidi="hi-IN"/>
        </w:rPr>
        <w:tab/>
      </w:r>
      <w:r w:rsidR="005B0C63"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99</w:t>
      </w:r>
    </w:p>
    <w:p w:rsidR="000246C6" w:rsidRPr="00200A08" w:rsidRDefault="000246C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3" w:name="_Toc310822171"/>
      <w:r w:rsidRPr="00200A08">
        <w:rPr>
          <w:rFonts w:ascii="VijayaDV" w:hAnsi="VijayaDV" w:cs="VijayaDV"/>
          <w:sz w:val="30"/>
          <w:szCs w:val="34"/>
          <w:cs/>
          <w:lang w:bidi="hi-IN"/>
        </w:rPr>
        <w:t>स्तुतिः</w:t>
      </w:r>
      <w:bookmarkEnd w:id="93"/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शुद्धं चैतन्यमूर्तिं वरद मभयदं ज्ञान विज्ञान</w:t>
      </w:r>
      <w:r w:rsidR="00343DEB" w:rsidRPr="00200A08">
        <w:rPr>
          <w:rFonts w:ascii="VijayaDV" w:hAnsi="VijayaDV" w:cs="VijayaDV"/>
          <w:sz w:val="34"/>
          <w:szCs w:val="34"/>
          <w:cs/>
          <w:lang w:bidi="hi-IN"/>
        </w:rPr>
        <w:t>कन्दं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ab/>
        <w:t>बोधात्मानं बृहन्तं श्रुति सुविदितरै र्नोपलभ्यं प्रपूर्णम्।</w:t>
      </w:r>
    </w:p>
    <w:p w:rsidR="000246C6" w:rsidRPr="00200A08" w:rsidRDefault="000246C6" w:rsidP="00200A08">
      <w:pPr>
        <w:spacing w:line="240" w:lineRule="auto"/>
        <w:ind w:left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स्वानन्दैकामृताब्धिं शिवतम मनिशं मादृशै र्भाव्यमानं</w:t>
      </w:r>
    </w:p>
    <w:p w:rsidR="000246C6" w:rsidRPr="00200A08" w:rsidRDefault="005B0C63" w:rsidP="00200A08">
      <w:pPr>
        <w:spacing w:line="240" w:lineRule="auto"/>
        <w:ind w:left="72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तद्ब्रह्मण्यं</w:t>
      </w:r>
      <w:r w:rsidR="000246C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भजेहं मम </w:t>
      </w:r>
      <w:r w:rsidR="00563799" w:rsidRPr="00200A08">
        <w:rPr>
          <w:rFonts w:ascii="VijayaDV" w:hAnsi="VijayaDV" w:cs="VijayaDV"/>
          <w:sz w:val="34"/>
          <w:szCs w:val="34"/>
          <w:cs/>
          <w:lang w:bidi="hi-IN"/>
        </w:rPr>
        <w:t>हृदि सदयं</w:t>
      </w:r>
      <w:r w:rsidR="000246C6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सच्चिदानन्द </w:t>
      </w:r>
      <w:r w:rsidR="000246C6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दत्तम्</w:t>
      </w:r>
      <w:r w:rsidR="00563799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 xml:space="preserve">।।  </w:t>
      </w:r>
      <w:r w:rsidR="000246C6" w:rsidRPr="00200A08">
        <w:rPr>
          <w:rFonts w:ascii="VijayaDV" w:hAnsi="VijayaDV" w:cs="VijayaDV"/>
          <w:b/>
          <w:bCs/>
          <w:sz w:val="34"/>
          <w:szCs w:val="34"/>
          <w:cs/>
          <w:lang w:bidi="hi-IN"/>
        </w:rPr>
        <w:t>100</w:t>
      </w:r>
    </w:p>
    <w:p w:rsidR="000246C6" w:rsidRPr="00200A08" w:rsidRDefault="000246C6" w:rsidP="00200A08">
      <w:pPr>
        <w:pStyle w:val="Heading1"/>
        <w:spacing w:line="240" w:lineRule="auto"/>
        <w:rPr>
          <w:rFonts w:ascii="VijayaDV" w:hAnsi="VijayaDV" w:cs="VijayaDV"/>
          <w:sz w:val="30"/>
          <w:szCs w:val="34"/>
          <w:lang w:bidi="hi-IN"/>
        </w:rPr>
      </w:pPr>
      <w:bookmarkStart w:id="94" w:name="_Toc310822172"/>
      <w:r w:rsidRPr="00200A08">
        <w:rPr>
          <w:rFonts w:ascii="VijayaDV" w:hAnsi="VijayaDV" w:cs="VijayaDV"/>
          <w:sz w:val="30"/>
          <w:szCs w:val="34"/>
          <w:cs/>
          <w:lang w:bidi="hi-IN"/>
        </w:rPr>
        <w:t>फलश्रुतिः</w:t>
      </w:r>
      <w:bookmarkEnd w:id="94"/>
    </w:p>
    <w:p w:rsidR="000246C6" w:rsidRPr="00200A08" w:rsidRDefault="000246C6" w:rsidP="00200A08">
      <w:pPr>
        <w:spacing w:line="240" w:lineRule="auto"/>
        <w:ind w:left="360" w:firstLine="36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स्वामिश्री सच्चिदानन्द गुरुबोधामृतोद्भवम्।</w:t>
      </w:r>
    </w:p>
    <w:p w:rsidR="000246C6" w:rsidRPr="00200A08" w:rsidRDefault="000246C6" w:rsidP="00200A08">
      <w:pPr>
        <w:pBdr>
          <w:bottom w:val="dotted" w:sz="24" w:space="1" w:color="auto"/>
        </w:pBdr>
        <w:spacing w:line="240" w:lineRule="auto"/>
        <w:ind w:left="360" w:firstLine="36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शतकं दत्तदेवस्य दत्तत्वं पठिता भजेत्।।</w:t>
      </w:r>
    </w:p>
    <w:p w:rsidR="009473C3" w:rsidRPr="00200A08" w:rsidRDefault="009473C3" w:rsidP="00200A08">
      <w:pPr>
        <w:spacing w:line="240" w:lineRule="auto"/>
        <w:ind w:left="360" w:firstLine="36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</w:p>
    <w:p w:rsidR="005A23B4" w:rsidRPr="00200A08" w:rsidRDefault="00BE60A7" w:rsidP="00200A08">
      <w:pPr>
        <w:spacing w:line="240" w:lineRule="auto"/>
        <w:ind w:left="360" w:firstLine="36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noProof/>
          <w:sz w:val="34"/>
          <w:szCs w:val="34"/>
          <w:cs/>
          <w:lang w:bidi="sa-IN"/>
        </w:rPr>
        <w:drawing>
          <wp:inline distT="0" distB="0" distL="0" distR="0">
            <wp:extent cx="1979527" cy="2647665"/>
            <wp:effectExtent l="19050" t="0" r="1673" b="0"/>
            <wp:docPr id="6" name="Picture 4" descr="4 Dat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Datta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18" cy="2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AF" w:rsidRPr="00200A08" w:rsidRDefault="006124AF" w:rsidP="00200A08">
      <w:pPr>
        <w:spacing w:line="240" w:lineRule="auto"/>
        <w:ind w:left="360" w:firstLine="360"/>
        <w:contextualSpacing/>
        <w:jc w:val="center"/>
        <w:rPr>
          <w:rFonts w:ascii="VijayaDV" w:hAnsi="VijayaDV" w:cs="VijayaDV"/>
          <w:sz w:val="12"/>
          <w:szCs w:val="12"/>
          <w:cs/>
          <w:lang w:bidi="hi-IN"/>
        </w:rPr>
      </w:pPr>
    </w:p>
    <w:p w:rsidR="00910956" w:rsidRPr="00200A08" w:rsidRDefault="00910956" w:rsidP="00200A08">
      <w:pPr>
        <w:spacing w:line="240" w:lineRule="auto"/>
        <w:ind w:firstLine="720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noProof/>
          <w:sz w:val="34"/>
          <w:szCs w:val="34"/>
          <w:cs/>
          <w:lang w:bidi="sa-IN"/>
        </w:rPr>
        <w:drawing>
          <wp:inline distT="0" distB="0" distL="0" distR="0">
            <wp:extent cx="2649087" cy="2207527"/>
            <wp:effectExtent l="19050" t="0" r="0" b="0"/>
            <wp:docPr id="12" name="Picture 3" descr="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995" cy="2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200A08" w:rsidRDefault="00910956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गुरुवर सुख बोधा दात्त दत्त प्रकाशः </w:t>
      </w:r>
    </w:p>
    <w:p w:rsidR="00FE4064" w:rsidRPr="00200A08" w:rsidRDefault="00FE4064" w:rsidP="00200A08">
      <w:pPr>
        <w:spacing w:line="240" w:lineRule="auto"/>
        <w:ind w:left="288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वितरति घनपाठी दत्त सेवानुरक्तः।</w:t>
      </w:r>
    </w:p>
    <w:p w:rsidR="00FE4064" w:rsidRPr="00200A08" w:rsidRDefault="00FE4064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उपकृति मुद मिच्छु र्दत्त भक्तेषु नित्यम्</w:t>
      </w:r>
    </w:p>
    <w:p w:rsidR="00910956" w:rsidRPr="00200A08" w:rsidRDefault="00910956" w:rsidP="00200A08">
      <w:pPr>
        <w:spacing w:line="240" w:lineRule="auto"/>
        <w:ind w:left="288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अधिगत करुणांशा ज्जात पद्योपहारम्</w:t>
      </w:r>
      <w:r w:rsidR="00FE4064" w:rsidRPr="00200A08">
        <w:rPr>
          <w:rFonts w:ascii="VijayaDV" w:hAnsi="VijayaDV" w:cs="VijayaDV"/>
          <w:sz w:val="34"/>
          <w:szCs w:val="34"/>
          <w:cs/>
          <w:lang w:bidi="hi-IN"/>
        </w:rPr>
        <w:t>।।</w:t>
      </w:r>
    </w:p>
    <w:p w:rsidR="00910956" w:rsidRPr="00200A08" w:rsidRDefault="00910956" w:rsidP="00200A08">
      <w:pPr>
        <w:spacing w:line="240" w:lineRule="auto"/>
        <w:ind w:left="2160"/>
        <w:contextualSpacing/>
        <w:jc w:val="center"/>
        <w:rPr>
          <w:rFonts w:ascii="VijayaDV" w:hAnsi="VijayaDV" w:cs="VijayaDV"/>
          <w:sz w:val="32"/>
          <w:lang w:bidi="kn-IN"/>
        </w:rPr>
      </w:pPr>
      <w:r w:rsidRPr="00200A08">
        <w:rPr>
          <w:rFonts w:ascii="VijayaDV" w:hAnsi="VijayaDV" w:cs="VijayaDV"/>
          <w:sz w:val="32"/>
          <w:lang w:bidi="kn-IN"/>
        </w:rPr>
        <w:t>*****</w:t>
      </w:r>
    </w:p>
    <w:p w:rsidR="005A23B4" w:rsidRPr="00200A08" w:rsidRDefault="004A6665" w:rsidP="00200A08">
      <w:pPr>
        <w:spacing w:line="240" w:lineRule="auto"/>
        <w:ind w:left="144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विदित परम दत्तैश्वर्य दिव्य प्रभावं</w:t>
      </w:r>
      <w:r w:rsidR="005A23B4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4A6665" w:rsidRPr="00200A08" w:rsidRDefault="001F175C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लसतु शतक मेत</w:t>
      </w:r>
      <w:r w:rsidR="004A6665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द्</w:t>
      </w:r>
      <w:r w:rsidR="004A6665" w:rsidRPr="00200A08">
        <w:rPr>
          <w:rFonts w:ascii="VijayaDV" w:hAnsi="VijayaDV" w:cs="VijayaDV"/>
          <w:sz w:val="34"/>
          <w:szCs w:val="34"/>
          <w:cs/>
          <w:lang w:bidi="hi-IN"/>
        </w:rPr>
        <w:t>दत्तदेवस्य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हृद्यम्।</w:t>
      </w:r>
      <w:r w:rsidR="004A6665" w:rsidRPr="00200A08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4A6665" w:rsidRPr="00200A08" w:rsidRDefault="004A6665" w:rsidP="00200A08">
      <w:pPr>
        <w:spacing w:line="240" w:lineRule="auto"/>
        <w:ind w:left="144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गुरुवर चरणाब्जं सेवमानेषु नित्यं</w:t>
      </w:r>
    </w:p>
    <w:p w:rsidR="004A6665" w:rsidRPr="00200A08" w:rsidRDefault="004A6665" w:rsidP="00200A08">
      <w:pPr>
        <w:spacing w:line="240" w:lineRule="auto"/>
        <w:ind w:left="2160" w:firstLine="720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sz w:val="34"/>
          <w:szCs w:val="34"/>
          <w:cs/>
          <w:lang w:bidi="hi-IN"/>
        </w:rPr>
        <w:t>जयतु च महितेस्मिन् दत्तपीठे विश</w:t>
      </w:r>
      <w:r w:rsidR="005F063E" w:rsidRPr="00200A08">
        <w:rPr>
          <w:rFonts w:ascii="VijayaDV" w:hAnsi="VijayaDV" w:cs="VijayaDV"/>
          <w:sz w:val="34"/>
          <w:szCs w:val="34"/>
          <w:cs/>
          <w:lang w:bidi="hi-IN"/>
        </w:rPr>
        <w:t>ि</w:t>
      </w:r>
      <w:r w:rsidRPr="00200A08">
        <w:rPr>
          <w:rFonts w:ascii="VijayaDV" w:hAnsi="VijayaDV" w:cs="VijayaDV"/>
          <w:sz w:val="34"/>
          <w:szCs w:val="34"/>
          <w:cs/>
          <w:lang w:bidi="hi-IN"/>
        </w:rPr>
        <w:t>ष्टम्।।</w:t>
      </w:r>
    </w:p>
    <w:p w:rsidR="005A23B4" w:rsidRPr="00200A08" w:rsidRDefault="00910956" w:rsidP="00200A08">
      <w:pPr>
        <w:pBdr>
          <w:bottom w:val="dotted" w:sz="24" w:space="1" w:color="auto"/>
        </w:pBd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hAnsi="VijayaDV" w:cs="VijayaDV"/>
          <w:noProof/>
          <w:sz w:val="34"/>
          <w:szCs w:val="34"/>
          <w:lang w:bidi="sa-IN"/>
        </w:rPr>
        <w:drawing>
          <wp:inline distT="0" distB="0" distL="0" distR="0">
            <wp:extent cx="1697242" cy="2263086"/>
            <wp:effectExtent l="19050" t="0" r="0" b="0"/>
            <wp:docPr id="13" name="Picture 6" descr="DSC0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1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77" cy="2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3" w:rsidRPr="00200A08" w:rsidRDefault="00177863" w:rsidP="00200A08">
      <w:pPr>
        <w:spacing w:line="240" w:lineRule="auto"/>
        <w:contextualSpacing/>
        <w:jc w:val="center"/>
        <w:rPr>
          <w:rFonts w:ascii="VijayaDV" w:hAnsi="VijayaDV" w:cs="VijayaDV"/>
          <w:sz w:val="34"/>
          <w:szCs w:val="34"/>
          <w:lang w:bidi="hi-IN"/>
        </w:rPr>
      </w:pPr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r w:rsidRPr="00200A08">
        <w:rPr>
          <w:rFonts w:ascii="VijayaDV" w:hAnsi="VijayaDV" w:cs="VijayaDV"/>
          <w:sz w:val="34"/>
          <w:szCs w:val="26"/>
          <w:cs/>
          <w:lang w:bidi="hi-IN"/>
        </w:rPr>
        <w:fldChar w:fldCharType="begin"/>
      </w:r>
      <w:r w:rsidR="00937C4D" w:rsidRPr="00200A08">
        <w:rPr>
          <w:rFonts w:ascii="VijayaDV" w:hAnsi="VijayaDV" w:cs="VijayaDV"/>
          <w:sz w:val="34"/>
          <w:szCs w:val="26"/>
          <w:cs/>
          <w:lang w:bidi="hi-IN"/>
        </w:rPr>
        <w:instrText xml:space="preserve"> </w:instrText>
      </w:r>
      <w:r w:rsidR="00937C4D" w:rsidRPr="00200A08">
        <w:rPr>
          <w:rFonts w:ascii="VijayaDV" w:hAnsi="VijayaDV" w:cs="VijayaDV"/>
          <w:sz w:val="34"/>
          <w:szCs w:val="26"/>
          <w:lang w:bidi="hi-IN"/>
        </w:rPr>
        <w:instrText>TOC \o "</w:instrText>
      </w:r>
      <w:r w:rsidR="00937C4D" w:rsidRPr="00200A08">
        <w:rPr>
          <w:rFonts w:ascii="VijayaDV" w:hAnsi="VijayaDV" w:cs="VijayaDV"/>
          <w:sz w:val="34"/>
          <w:szCs w:val="26"/>
          <w:cs/>
          <w:lang w:bidi="hi-IN"/>
        </w:rPr>
        <w:instrText xml:space="preserve">1-1" </w:instrText>
      </w:r>
      <w:r w:rsidR="00937C4D" w:rsidRPr="00200A08">
        <w:rPr>
          <w:rFonts w:ascii="VijayaDV" w:hAnsi="VijayaDV" w:cs="VijayaDV"/>
          <w:sz w:val="34"/>
          <w:szCs w:val="26"/>
          <w:lang w:bidi="hi-IN"/>
        </w:rPr>
        <w:instrText>\h \z \u</w:instrText>
      </w:r>
      <w:r w:rsidR="00937C4D" w:rsidRPr="00200A08">
        <w:rPr>
          <w:rFonts w:ascii="VijayaDV" w:hAnsi="VijayaDV" w:cs="VijayaDV"/>
          <w:sz w:val="34"/>
          <w:szCs w:val="26"/>
          <w:cs/>
          <w:lang w:bidi="hi-IN"/>
        </w:rPr>
        <w:instrText xml:space="preserve"> </w:instrText>
      </w:r>
      <w:r w:rsidRPr="00200A08">
        <w:rPr>
          <w:rFonts w:ascii="VijayaDV" w:hAnsi="VijayaDV" w:cs="VijayaDV"/>
          <w:sz w:val="34"/>
          <w:szCs w:val="26"/>
          <w:cs/>
          <w:lang w:bidi="hi-IN"/>
        </w:rPr>
        <w:fldChar w:fldCharType="separate"/>
      </w:r>
      <w:hyperlink w:anchor="_Toc31082207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अवतारोद्देशः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_Toc310822078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7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जननम्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_Toc310822079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नामा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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दि प्रशस्तिः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उत्कर्षः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वेदरूप शुनक साहचर्यम्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त्रिमूर्ति लक्षणम्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षट् चिह्नानि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 xml:space="preserve">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भाव विकार निरासकानि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दान फणितिः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अवधूतत्वम्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जगद्गुरुत्वम्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(24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गुरवः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यदुराजोपदेशः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8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पृथिवी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_Toc310822089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वायुः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आकाशः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आपः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अग्निः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चन्द्रः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सूर्यः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विहङ्गः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समुद्रः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अजगरः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09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पतङ्गः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 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_Toc310822099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bidi="kn-IN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भ्रमरः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गजः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मधुहरः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हरिणः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मीनः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पिङ्गला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 xml:space="preserve">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गणिका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(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वेश्या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वर्तिका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(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अल्पीयान् पक्षिविशेषः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19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शिशुः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कन्यका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0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शरकारः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_Toc310822109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सर्पः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ऊर्णनाभिः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(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नाभः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कीटः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सरोवरे तपः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मुनिजन परीक्षा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प्रह्लादोपदेशः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मात्रुपदेशः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इन्द्र वरप्रदानम्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अनघा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मायाशक्तिः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1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पातयन्ती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 xml:space="preserve">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मोचयन्ती शक्तिः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_Toc310822119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देवता वर प्रदानम्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सूर्य पापोपशमः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अविद्या सृष्टिः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अनघा शक्ति संश्लेषः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आश्रम पदम्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29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बहुल रूप दर्शनम्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गुणत्रयातीतत्वम्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कार्तवीर्यः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सेवनम्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कार्तवीर्य वरदानम्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2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अनघा व्रतोपदेशः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_Toc310822129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धर्मोपदेशः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शास्त्र विरोध परिहारः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सर्वविध जीविका संमता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सप्तोदाहरणी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बृहस्पत्युपदेशस्य अन्वादेशः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शिल्प शास्त्रम्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विधिज्ञः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सङ्गीत काम शास्त्रे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विशालाक्षः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मन्त्र शास्त्रम्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वेदशर्मा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स्वधर्म निरतिः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विष्णुदत्तः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ब्रह्मराक्षस कृतं प्रतिदानम्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>(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प्रत्युपकारः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3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दर्शनम्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प्रार्थनम्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_Toc310822139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श्राद्ध भोजनम्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विष्णुदत्त द्वारा लोकानुग्रहः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प्रारब्ध कर्म परिपाकः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(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दम्पत्योः व्रताचरण पूर्वक व्याधिनिवारणम्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)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युक्ति प्रदर्शनम्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 xml:space="preserve"> 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पिशाचात् कुण्डल विशाला दम्पत्यो रक्षणम्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39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वैराग्यम्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 xml:space="preserve">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भवबन्धभीः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शास्त्रोपकारः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हस्त मस्तक संयोगः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कार्तवीर्यावसानम्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रेणुका जमदग्नि संस्कारः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4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क्षत्रिय संहारः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प्रायश्चित्तिः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_Toc310822149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प्रायश्चित्तोपदेशः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यज्ञ दीक्षा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यज्ञ महिमा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ब्रह्मवाद्यम्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सन्ध्या तत्त्वम्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पिङ्गल नागः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 xml:space="preserve"> –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मोक्षः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45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यज्ञ तत्त्वम्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अभ्युपगमः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46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यज्ञ समाप्तिः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5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उपदेशः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_Toc310822159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47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त्रिपुरा रहस्यम्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प्रत्यभिज्ञानम्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48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श्रीविद्या सम्प्रदायः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3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अलर्क चक्रवर्ती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_Toc310822163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49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4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 xml:space="preserve">दुःखहेतु विचरणा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अलर्कप्रबोधः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_Toc310822164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5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lang w:val="en-US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val="en-US" w:bidi="hi-IN"/>
          </w:rPr>
          <w:t>नहुष जननम्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_Toc310822165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50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6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धर्मकीर्ति प्रबोधः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_Toc310822166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7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भ्रष्टे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>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पि धर्मकीर्तौ कृपा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_Toc310822167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51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8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 xml:space="preserve">जन्मान्तरानुग्रहः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</w:rPr>
          <w:t xml:space="preserve">- </w:t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भद्रशीलः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_Toc310822168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69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अवतार परम्परा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_Toc310822169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52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70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स्तुतिः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_Toc310822170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71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स्तुतिः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_Toc310822171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53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937C4D" w:rsidRPr="00200A08" w:rsidRDefault="00504D9B" w:rsidP="00200A08">
      <w:pPr>
        <w:pStyle w:val="TOC1"/>
        <w:spacing w:line="240" w:lineRule="auto"/>
        <w:rPr>
          <w:rFonts w:ascii="VijayaDV" w:eastAsiaTheme="minorEastAsia" w:hAnsi="VijayaDV" w:cs="VijayaDV"/>
          <w:noProof/>
          <w:szCs w:val="22"/>
          <w:lang w:val="en-US" w:eastAsia="en-US" w:bidi="hi-IN"/>
        </w:rPr>
      </w:pPr>
      <w:hyperlink w:anchor="_Toc310822172" w:history="1"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</w:rPr>
          <w:t></w:t>
        </w:r>
        <w:r w:rsidR="00937C4D" w:rsidRPr="00200A08">
          <w:rPr>
            <w:rFonts w:ascii="VijayaDV" w:eastAsiaTheme="minorEastAsia" w:hAnsi="VijayaDV" w:cs="VijayaDV"/>
            <w:noProof/>
            <w:szCs w:val="22"/>
            <w:lang w:val="en-US" w:eastAsia="en-US" w:bidi="hi-IN"/>
          </w:rPr>
          <w:tab/>
        </w:r>
        <w:r w:rsidR="00937C4D" w:rsidRPr="00200A08">
          <w:rPr>
            <w:rStyle w:val="Hyperlink"/>
            <w:rFonts w:ascii="VijayaDV" w:hAnsi="VijayaDV" w:cs="VijayaDV"/>
            <w:noProof/>
            <w:sz w:val="26"/>
            <w:szCs w:val="26"/>
            <w:cs/>
            <w:lang w:bidi="hi-IN"/>
          </w:rPr>
          <w:t>फलश्रुतिः</w:t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ab/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begin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instrText xml:space="preserve"> PAGEREF _Toc310822172 \h </w:instrTex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separate"/>
        </w:r>
        <w:r w:rsidR="00937C4D" w:rsidRPr="00200A08">
          <w:rPr>
            <w:rFonts w:ascii="VijayaDV" w:hAnsi="VijayaDV" w:cs="VijayaDV"/>
            <w:noProof/>
            <w:webHidden/>
            <w:sz w:val="26"/>
            <w:szCs w:val="26"/>
          </w:rPr>
          <w:t>54</w:t>
        </w:r>
        <w:r w:rsidRPr="00200A08">
          <w:rPr>
            <w:rFonts w:ascii="VijayaDV" w:hAnsi="VijayaDV" w:cs="VijayaDV"/>
            <w:noProof/>
            <w:webHidden/>
            <w:sz w:val="26"/>
            <w:szCs w:val="26"/>
          </w:rPr>
          <w:fldChar w:fldCharType="end"/>
        </w:r>
      </w:hyperlink>
    </w:p>
    <w:p w:rsidR="00177863" w:rsidRPr="00200A08" w:rsidRDefault="00504D9B" w:rsidP="00200A08">
      <w:pPr>
        <w:spacing w:line="240" w:lineRule="auto"/>
        <w:contextualSpacing/>
        <w:rPr>
          <w:rFonts w:ascii="VijayaDV" w:hAnsi="VijayaDV" w:cs="VijayaDV"/>
          <w:sz w:val="34"/>
          <w:szCs w:val="34"/>
          <w:lang w:bidi="hi-IN"/>
        </w:rPr>
      </w:pPr>
      <w:r w:rsidRPr="00200A08">
        <w:rPr>
          <w:rFonts w:ascii="VijayaDV" w:eastAsia="SGSDevanagari" w:hAnsi="VijayaDV" w:cs="VijayaDV"/>
          <w:sz w:val="34"/>
          <w:szCs w:val="26"/>
          <w:cs/>
          <w:lang w:bidi="hi-IN"/>
        </w:rPr>
        <w:fldChar w:fldCharType="end"/>
      </w:r>
    </w:p>
    <w:sectPr w:rsidR="00177863" w:rsidRPr="00200A08" w:rsidSect="006761BC">
      <w:headerReference w:type="default" r:id="rId13"/>
      <w:pgSz w:w="11907" w:h="8391" w:orient="landscape" w:code="11"/>
      <w:pgMar w:top="567" w:right="851" w:bottom="567" w:left="851" w:header="278" w:footer="709" w:gutter="0"/>
      <w:pgBorders>
        <w:top w:val="flowersPansy" w:sz="6" w:space="0" w:color="auto"/>
        <w:left w:val="flowersPansy" w:sz="6" w:space="4" w:color="auto"/>
        <w:bottom w:val="flowersPansy" w:sz="6" w:space="0" w:color="auto"/>
        <w:right w:val="flowersPansy" w:sz="6" w:space="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1E8D" w:rsidRDefault="002B1E8D" w:rsidP="004E4D57">
      <w:r>
        <w:separator/>
      </w:r>
    </w:p>
  </w:endnote>
  <w:endnote w:type="continuationSeparator" w:id="0">
    <w:p w:rsidR="002B1E8D" w:rsidRDefault="002B1E8D" w:rsidP="004E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Sanskrit 2003">
    <w:altName w:val="Times New Roman"/>
    <w:panose1 w:val="00000000000000000000"/>
    <w:charset w:val="00"/>
    <w:family w:val="auto"/>
    <w:pitch w:val="variable"/>
    <w:sig w:usb0="00000000" w:usb1="00000000" w:usb2="00000000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1E8D" w:rsidRDefault="002B1E8D" w:rsidP="004E4D57">
      <w:r>
        <w:separator/>
      </w:r>
    </w:p>
  </w:footnote>
  <w:footnote w:type="continuationSeparator" w:id="0">
    <w:p w:rsidR="002B1E8D" w:rsidRDefault="002B1E8D" w:rsidP="004E4D57">
      <w:r>
        <w:continuationSeparator/>
      </w:r>
    </w:p>
  </w:footnote>
  <w:footnote w:id="1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दातृता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क्षायकत्वं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दीङ्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क्षये</w:t>
      </w:r>
      <w:r w:rsidRPr="002304FF">
        <w:rPr>
          <w:rFonts w:ascii="SGSDevanagari" w:hAnsi="SGSDevanagari"/>
          <w:szCs w:val="18"/>
          <w:cs/>
          <w:lang w:bidi="hi-IN"/>
        </w:rPr>
        <w:t>)</w:t>
      </w:r>
    </w:p>
  </w:footnote>
  <w:footnote w:id="2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कमु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कान्त्यै </w:t>
      </w:r>
      <w:r w:rsidRPr="002304FF">
        <w:rPr>
          <w:rFonts w:ascii="SGSDevanagari" w:hAnsi="SGSDevanagari"/>
          <w:szCs w:val="18"/>
          <w:cs/>
          <w:lang w:bidi="hi-IN"/>
        </w:rPr>
        <w:t xml:space="preserve">- </w:t>
      </w:r>
      <w:r w:rsidRPr="002304FF">
        <w:rPr>
          <w:rFonts w:ascii="SGSDevanagari" w:hAnsi="SGSDevanagari" w:cs="Mangal"/>
          <w:szCs w:val="18"/>
          <w:cs/>
          <w:lang w:bidi="hi-IN"/>
        </w:rPr>
        <w:t>इच्छा</w:t>
      </w:r>
    </w:p>
  </w:footnote>
  <w:footnote w:id="3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कपोतः</w:t>
      </w:r>
      <w:r w:rsidRPr="002304FF">
        <w:rPr>
          <w:rFonts w:ascii="SGSDevanagari" w:hAnsi="SGSDevanagari"/>
          <w:szCs w:val="18"/>
          <w:cs/>
          <w:lang w:bidi="hi-IN"/>
        </w:rPr>
        <w:t xml:space="preserve">, 3 </w:t>
      </w:r>
      <w:r w:rsidRPr="002304FF">
        <w:rPr>
          <w:rFonts w:ascii="SGSDevanagari" w:hAnsi="SGSDevanagari" w:cs="Mangal"/>
          <w:szCs w:val="18"/>
          <w:cs/>
          <w:lang w:bidi="hi-IN"/>
        </w:rPr>
        <w:t>तृच्।</w:t>
      </w:r>
    </w:p>
  </w:footnote>
  <w:footnote w:id="4">
    <w:p w:rsidR="002B1E8D" w:rsidRPr="002304FF" w:rsidRDefault="002B1E8D" w:rsidP="0008189C">
      <w:pPr>
        <w:pStyle w:val="FootnoteText"/>
        <w:spacing w:line="168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अजगरः</w:t>
      </w:r>
    </w:p>
  </w:footnote>
  <w:footnote w:id="5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अनु र्लक्षणे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हेतौ वर्तते</w:t>
      </w:r>
      <w:r w:rsidRPr="002304FF">
        <w:rPr>
          <w:rFonts w:ascii="SGSDevanagari" w:hAnsi="SGSDevanagari"/>
          <w:szCs w:val="18"/>
          <w:cs/>
          <w:lang w:bidi="hi-IN"/>
        </w:rPr>
        <w:t xml:space="preserve">) </w:t>
      </w:r>
      <w:r w:rsidRPr="002304FF">
        <w:rPr>
          <w:rFonts w:ascii="SGSDevanagari" w:hAnsi="SGSDevanagari" w:cs="Mangal"/>
          <w:szCs w:val="18"/>
          <w:cs/>
          <w:lang w:bidi="hi-IN"/>
        </w:rPr>
        <w:t>कर्मप्रवचनीयः</w:t>
      </w:r>
      <w:r w:rsidRPr="002304FF">
        <w:rPr>
          <w:rFonts w:ascii="SGSDevanagari" w:hAnsi="SGSDevanagari"/>
          <w:szCs w:val="18"/>
          <w:cs/>
          <w:lang w:bidi="hi-IN"/>
        </w:rPr>
        <w:t>,</w:t>
      </w:r>
    </w:p>
  </w:footnote>
  <w:footnote w:id="6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 (27 </w:t>
      </w:r>
      <w:r w:rsidRPr="002304FF">
        <w:rPr>
          <w:rFonts w:ascii="SGSDevanagari" w:hAnsi="SGSDevanagari" w:cs="Mangal"/>
          <w:szCs w:val="18"/>
          <w:cs/>
          <w:lang w:bidi="hi-IN"/>
        </w:rPr>
        <w:t>श्लेके अतिमनाः इति कामना शब्द विशेषणम्</w:t>
      </w:r>
      <w:r w:rsidRPr="002304FF">
        <w:rPr>
          <w:rFonts w:ascii="SGSDevanagari" w:hAnsi="SGSDevanagari"/>
          <w:szCs w:val="18"/>
          <w:cs/>
          <w:lang w:bidi="hi-IN"/>
        </w:rPr>
        <w:t>)</w:t>
      </w:r>
    </w:p>
  </w:footnote>
  <w:footnote w:id="7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विषय सप्तमी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चर्मणि द्वीपिनं हन्ति।</w:t>
      </w:r>
      <w:r w:rsidRPr="002304FF">
        <w:rPr>
          <w:rFonts w:ascii="SGSDevanagari" w:hAnsi="SGSDevanagari"/>
          <w:szCs w:val="18"/>
          <w:cs/>
          <w:lang w:bidi="hi-IN"/>
        </w:rPr>
        <w:t xml:space="preserve">)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वत्। कल्प्ता </w:t>
      </w:r>
      <w:r w:rsidRPr="002304FF">
        <w:rPr>
          <w:rFonts w:ascii="SGSDevanagari" w:hAnsi="SGSDevanagari"/>
          <w:szCs w:val="18"/>
          <w:cs/>
          <w:lang w:bidi="hi-IN"/>
        </w:rPr>
        <w:t xml:space="preserve">- 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लुटि च कॢपः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अनिट्</w:t>
      </w:r>
      <w:r w:rsidRPr="002304FF">
        <w:rPr>
          <w:rFonts w:ascii="SGSDevanagari" w:hAnsi="SGSDevanagari"/>
          <w:szCs w:val="18"/>
          <w:cs/>
          <w:lang w:bidi="hi-IN"/>
        </w:rPr>
        <w:t>)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। </w:t>
      </w:r>
    </w:p>
  </w:footnote>
  <w:footnote w:id="8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>
        <w:rPr>
          <w:rFonts w:ascii="SGSDevanagari" w:hAnsi="SGSDevanagari"/>
          <w:sz w:val="16"/>
          <w:szCs w:val="16"/>
          <w:cs/>
          <w:lang w:bidi="hi-IN"/>
        </w:rPr>
        <w:t>(</w:t>
      </w:r>
      <w:r w:rsidRPr="002304FF">
        <w:rPr>
          <w:rFonts w:ascii="SGSDevanagari" w:hAnsi="SGSDevanagari" w:cs="Mangal"/>
          <w:sz w:val="16"/>
          <w:szCs w:val="16"/>
          <w:cs/>
          <w:lang w:bidi="hi-IN"/>
        </w:rPr>
        <w:t>मा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 xml:space="preserve">, </w:t>
      </w:r>
      <w:r w:rsidRPr="002304FF">
        <w:rPr>
          <w:rFonts w:ascii="SGSDevanagari" w:hAnsi="SGSDevanagari" w:cs="Mangal"/>
          <w:sz w:val="16"/>
          <w:szCs w:val="16"/>
          <w:cs/>
          <w:lang w:bidi="hi-IN"/>
        </w:rPr>
        <w:t>इति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>)</w:t>
      </w:r>
    </w:p>
  </w:footnote>
  <w:footnote w:id="9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मृधा</w:t>
      </w:r>
      <w:r w:rsidRPr="002304FF">
        <w:rPr>
          <w:rFonts w:ascii="SGSDevanagari" w:hAnsi="SGSDevanagari"/>
          <w:szCs w:val="18"/>
          <w:cs/>
          <w:lang w:bidi="hi-IN"/>
        </w:rPr>
        <w:t xml:space="preserve">,, 42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श्लोके </w:t>
      </w:r>
      <w:r>
        <w:rPr>
          <w:rFonts w:ascii="SGSDevanagari" w:hAnsi="SGSDevanagari" w:cs="Mangal" w:hint="cs"/>
          <w:szCs w:val="18"/>
          <w:cs/>
          <w:lang w:bidi="hi-IN"/>
        </w:rPr>
        <w:t xml:space="preserve">- </w:t>
      </w:r>
      <w:r w:rsidRPr="002304FF">
        <w:rPr>
          <w:rFonts w:ascii="SGSDevanagari" w:hAnsi="SGSDevanagari" w:cs="Mangal"/>
          <w:szCs w:val="18"/>
          <w:cs/>
          <w:lang w:bidi="hi-IN"/>
        </w:rPr>
        <w:t>येन इत्यस्य आवृत्तिः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अजादेः आकृतिगणत्वात् टाप्। </w:t>
      </w:r>
    </w:p>
  </w:footnote>
  <w:footnote w:id="10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असृग्धरा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चर्म।</w:t>
      </w:r>
    </w:p>
  </w:footnote>
  <w:footnote w:id="11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शम दमादयः षड् गुणाः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ऐश्वर्यस्य समग्रस्य इत्यादि षट् भगवल्लक्षणानि। रिपवः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कामक्रोधादयः।</w:t>
      </w:r>
    </w:p>
  </w:footnote>
  <w:footnote w:id="12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शाम्भवी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योगमुद्रा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साभिप्राया</w:t>
      </w:r>
      <w:r w:rsidRPr="002304FF">
        <w:rPr>
          <w:rFonts w:ascii="SGSDevanagari" w:hAnsi="SGSDevanagari"/>
          <w:szCs w:val="18"/>
          <w:cs/>
          <w:lang w:bidi="hi-IN"/>
        </w:rPr>
        <w:t xml:space="preserve">),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स्वः </w:t>
      </w:r>
      <w:r w:rsidRPr="002304FF">
        <w:rPr>
          <w:rFonts w:ascii="SGSDevanagari" w:hAnsi="SGSDevanagari"/>
          <w:szCs w:val="18"/>
          <w:cs/>
          <w:lang w:bidi="hi-IN"/>
        </w:rPr>
        <w:t xml:space="preserve">- </w:t>
      </w:r>
      <w:r w:rsidRPr="002304FF">
        <w:rPr>
          <w:rFonts w:ascii="SGSDevanagari" w:hAnsi="SGSDevanagari" w:cs="Mangal"/>
          <w:szCs w:val="18"/>
          <w:cs/>
          <w:lang w:bidi="hi-IN"/>
        </w:rPr>
        <w:t>आत्मा</w:t>
      </w:r>
    </w:p>
  </w:footnote>
  <w:footnote w:id="13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श्रथि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शैथिल्ये </w:t>
      </w:r>
      <w:r w:rsidRPr="002304FF">
        <w:rPr>
          <w:rFonts w:ascii="SGSDevanagari" w:hAnsi="SGSDevanagari"/>
          <w:szCs w:val="18"/>
          <w:cs/>
          <w:lang w:bidi="hi-IN"/>
        </w:rPr>
        <w:t>(35)</w:t>
      </w:r>
    </w:p>
  </w:footnote>
  <w:footnote w:id="14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गृहे क्रियमाणं पितृकार्यम्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भूयः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वारं वारं</w:t>
      </w:r>
    </w:p>
  </w:footnote>
  <w:footnote w:id="15">
    <w:p w:rsidR="002B1E8D" w:rsidRPr="002304FF" w:rsidRDefault="002B1E8D" w:rsidP="002304FF">
      <w:pPr>
        <w:pStyle w:val="FootnoteText"/>
        <w:spacing w:line="180" w:lineRule="auto"/>
        <w:rPr>
          <w:rFonts w:ascii="SGSDevanagari" w:eastAsia="MingLiU_HKSCS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दितम्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खण्डितम् </w:t>
      </w:r>
      <w:r>
        <w:rPr>
          <w:rFonts w:ascii="SGSDevanagari" w:hAnsi="SGSDevanagari" w:hint="cs"/>
          <w:sz w:val="18"/>
          <w:szCs w:val="18"/>
          <w:cs/>
          <w:lang w:bidi="hi-IN"/>
        </w:rPr>
        <w:t xml:space="preserve"> </w:t>
      </w:r>
      <w:r>
        <w:rPr>
          <w:rFonts w:ascii="SGSDevanagari" w:hAnsi="SGSDevanagari" w:cs="Mangal" w:hint="cs"/>
          <w:szCs w:val="18"/>
          <w:cs/>
          <w:lang w:bidi="hi-IN"/>
        </w:rPr>
        <w:t>प्राचुर्यार्थे मयट्</w:t>
      </w:r>
    </w:p>
  </w:footnote>
  <w:footnote w:id="16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तत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तात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इत्यर्थः</w:t>
      </w:r>
      <w:r w:rsidRPr="002304FF">
        <w:rPr>
          <w:rFonts w:ascii="SGSDevanagari" w:hAnsi="SGSDevanagari"/>
          <w:szCs w:val="18"/>
          <w:cs/>
          <w:lang w:bidi="hi-IN"/>
        </w:rPr>
        <w:t>)</w:t>
      </w:r>
      <w:r>
        <w:rPr>
          <w:rFonts w:ascii="SGSDevanagari" w:hAnsi="SGSDevanagari" w:hint="cs"/>
          <w:szCs w:val="18"/>
          <w:cs/>
          <w:lang w:bidi="hi-IN"/>
        </w:rPr>
        <w:t xml:space="preserve">, </w:t>
      </w:r>
      <w:r>
        <w:rPr>
          <w:rFonts w:ascii="SGSDevanagari" w:hAnsi="SGSDevanagari" w:hint="cs"/>
          <w:cs/>
          <w:lang w:bidi="hi-IN"/>
        </w:rPr>
        <w:t xml:space="preserve"> </w:t>
      </w:r>
      <w:r>
        <w:rPr>
          <w:rFonts w:ascii="SGSDevanagari" w:hAnsi="SGSDevanagari" w:cs="Mangal" w:hint="cs"/>
          <w:sz w:val="32"/>
          <w:cs/>
          <w:lang w:bidi="hi-IN"/>
        </w:rPr>
        <w:t>सम्बुद्धिः।</w:t>
      </w:r>
    </w:p>
  </w:footnote>
  <w:footnote w:id="17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दद दाने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आख्यातोपयोगे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पा</w:t>
      </w:r>
      <w:r w:rsidRPr="002304FF">
        <w:rPr>
          <w:rFonts w:ascii="SGSDevanagari" w:hAnsi="SGSDevanagari"/>
          <w:szCs w:val="18"/>
          <w:cs/>
          <w:lang w:bidi="hi-IN"/>
        </w:rPr>
        <w:t>.</w:t>
      </w:r>
      <w:r w:rsidRPr="002304FF">
        <w:rPr>
          <w:rFonts w:ascii="SGSDevanagari" w:hAnsi="SGSDevanagari" w:cs="Mangal"/>
          <w:szCs w:val="18"/>
          <w:cs/>
          <w:lang w:bidi="hi-IN"/>
        </w:rPr>
        <w:t>सू</w:t>
      </w:r>
      <w:r w:rsidRPr="002304FF">
        <w:rPr>
          <w:rFonts w:ascii="SGSDevanagari" w:hAnsi="SGSDevanagari"/>
          <w:szCs w:val="18"/>
          <w:cs/>
          <w:lang w:bidi="hi-IN"/>
        </w:rPr>
        <w:t xml:space="preserve">.) – </w:t>
      </w:r>
      <w:r w:rsidRPr="002304FF">
        <w:rPr>
          <w:rFonts w:ascii="SGSDevanagari" w:hAnsi="SGSDevanagari" w:cs="Mangal"/>
          <w:szCs w:val="18"/>
          <w:cs/>
          <w:lang w:bidi="hi-IN"/>
        </w:rPr>
        <w:t>यस्मादाचार्यात् इति भावः।</w:t>
      </w:r>
    </w:p>
  </w:footnote>
  <w:footnote w:id="18">
    <w:p w:rsidR="002B1E8D" w:rsidRPr="002304FF" w:rsidRDefault="002B1E8D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वृधि वषिभ्यां रन् </w:t>
      </w:r>
      <w:r w:rsidRPr="002304FF">
        <w:rPr>
          <w:rFonts w:ascii="SGSDevanagari" w:hAnsi="SGSDevanagari"/>
          <w:szCs w:val="18"/>
          <w:cs/>
          <w:lang w:bidi="hi-IN"/>
        </w:rPr>
        <w:t>– (</w:t>
      </w:r>
      <w:r w:rsidRPr="002304FF">
        <w:rPr>
          <w:rFonts w:ascii="SGSDevanagari" w:hAnsi="SGSDevanagari" w:cs="Mangal"/>
          <w:szCs w:val="18"/>
          <w:cs/>
          <w:lang w:bidi="hi-IN"/>
        </w:rPr>
        <w:t>औणादिक प्रत्ययः</w:t>
      </w:r>
      <w:r w:rsidRPr="002304FF">
        <w:rPr>
          <w:rFonts w:ascii="SGSDevanagari" w:hAnsi="SGSDevanagari"/>
          <w:szCs w:val="18"/>
          <w:cs/>
          <w:lang w:bidi="hi-IN"/>
        </w:rPr>
        <w:t xml:space="preserve">), </w:t>
      </w:r>
      <w:r w:rsidRPr="002304FF">
        <w:rPr>
          <w:rFonts w:ascii="SGSDevanagari" w:hAnsi="SGSDevanagari" w:cs="Mangal"/>
          <w:szCs w:val="18"/>
          <w:cs/>
          <w:lang w:bidi="hi-IN"/>
        </w:rPr>
        <w:t>वर्धते इत्यर्थः।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E8D" w:rsidRPr="0093128F" w:rsidRDefault="002B1E8D" w:rsidP="0093128F">
    <w:pPr>
      <w:pStyle w:val="Header"/>
      <w:pBdr>
        <w:bottom w:val="thickThinSmallGap" w:sz="24" w:space="1" w:color="622423"/>
      </w:pBdr>
      <w:tabs>
        <w:tab w:val="clear" w:pos="4680"/>
        <w:tab w:val="clear" w:pos="9360"/>
        <w:tab w:val="left" w:pos="1843"/>
        <w:tab w:val="right" w:pos="9498"/>
      </w:tabs>
      <w:rPr>
        <w:rFonts w:ascii="Sanskrit 2003" w:hAnsi="Sanskrit 2003" w:cs="Sanskrit 2003"/>
        <w:lang w:bidi="hi-IN"/>
      </w:rPr>
    </w:pPr>
    <w:r w:rsidRPr="001C2B32">
      <w:rPr>
        <w:rFonts w:ascii="VijayaDV" w:hAnsi="VijayaDV" w:cs="VijayaDV"/>
        <w:cs/>
        <w:lang w:bidi="hi-IN"/>
      </w:rPr>
      <w:t>श्री दत्त</w:t>
    </w:r>
    <w:r w:rsidRPr="001C2B32">
      <w:rPr>
        <w:rFonts w:ascii="VijayaDV" w:hAnsi="VijayaDV" w:cs="VijayaDV"/>
        <w:lang w:bidi="hi-IN"/>
      </w:rPr>
      <w:t xml:space="preserve"> </w:t>
    </w:r>
    <w:r w:rsidRPr="001C2B32">
      <w:rPr>
        <w:rFonts w:ascii="VijayaDV" w:hAnsi="VijayaDV" w:cs="VijayaDV"/>
        <w:cs/>
        <w:lang w:bidi="hi-IN"/>
      </w:rPr>
      <w:t>शतकम्</w:t>
    </w:r>
    <w:r>
      <w:rPr>
        <w:rFonts w:ascii="Sanskrit 2003" w:hAnsi="Sanskrit 2003" w:cs="Sanskrit 2003"/>
        <w:lang w:bidi="hi-IN"/>
      </w:rPr>
      <w:t xml:space="preserve"> </w:t>
    </w:r>
    <w:r>
      <w:rPr>
        <w:rFonts w:ascii="Sanskrit 2003" w:hAnsi="Sanskrit 2003" w:cs="Sanskrit 2003"/>
        <w:lang w:bidi="hi-IN"/>
      </w:rPr>
      <w:tab/>
    </w:r>
    <w:r>
      <w:rPr>
        <w:rFonts w:ascii="Sanskrit 2003" w:hAnsi="Sanskrit 2003" w:cs="Sanskrit 2003"/>
        <w:lang w:bidi="hi-IN"/>
      </w:rPr>
      <w:tab/>
      <w:t xml:space="preserve"> </w:t>
    </w:r>
    <w:r w:rsidRPr="0093128F">
      <w:rPr>
        <w:rFonts w:ascii="Sanskrit 2003" w:hAnsi="Sanskrit 2003" w:cs="Sanskrit 2003"/>
        <w:color w:val="7F7F7F"/>
        <w:spacing w:val="60"/>
        <w:lang w:bidi="hi-IN"/>
      </w:rPr>
      <w:t>Page</w:t>
    </w:r>
    <w:r w:rsidRPr="0093128F">
      <w:rPr>
        <w:rFonts w:ascii="Sanskrit 2003" w:hAnsi="Sanskrit 2003" w:cs="Sanskrit 2003"/>
        <w:lang w:bidi="hi-IN"/>
      </w:rPr>
      <w:t xml:space="preserve"> | </w:t>
    </w:r>
    <w:r w:rsidRPr="0093128F">
      <w:rPr>
        <w:rFonts w:ascii="Sanskrit 2003" w:hAnsi="Sanskrit 2003" w:cs="Sanskrit 2003"/>
        <w:cs/>
        <w:lang w:bidi="hi-IN"/>
      </w:rPr>
      <w:fldChar w:fldCharType="begin"/>
    </w:r>
    <w:r w:rsidRPr="0093128F">
      <w:rPr>
        <w:rFonts w:ascii="Sanskrit 2003" w:hAnsi="Sanskrit 2003" w:cs="Sanskrit 2003"/>
        <w:lang w:bidi="hi-IN"/>
      </w:rPr>
      <w:instrText xml:space="preserve"> PAGE   \* MERGEFORMAT </w:instrText>
    </w:r>
    <w:r w:rsidRPr="0093128F">
      <w:rPr>
        <w:rFonts w:ascii="Sanskrit 2003" w:hAnsi="Sanskrit 2003" w:cs="Sanskrit 2003"/>
        <w:cs/>
        <w:lang w:bidi="hi-IN"/>
      </w:rPr>
      <w:fldChar w:fldCharType="separate"/>
    </w:r>
    <w:r w:rsidR="00432F2C" w:rsidRPr="00432F2C">
      <w:rPr>
        <w:rFonts w:ascii="Sanskrit 2003" w:hAnsi="Sanskrit 2003" w:cs="Sanskrit 2003"/>
        <w:b/>
        <w:noProof/>
        <w:lang w:bidi="hi-IN"/>
      </w:rPr>
      <w:t>41</w:t>
    </w:r>
    <w:r w:rsidRPr="0093128F">
      <w:rPr>
        <w:rFonts w:ascii="Sanskrit 2003" w:hAnsi="Sanskrit 2003" w:cs="Sanskrit 2003"/>
        <w:cs/>
        <w:lang w:bidi="hi-IN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F7E82"/>
    <w:multiLevelType w:val="hybridMultilevel"/>
    <w:tmpl w:val="48649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CD60A9"/>
    <w:multiLevelType w:val="hybridMultilevel"/>
    <w:tmpl w:val="F30E0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447D73"/>
    <w:multiLevelType w:val="hybridMultilevel"/>
    <w:tmpl w:val="F8906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951042"/>
    <w:multiLevelType w:val="hybridMultilevel"/>
    <w:tmpl w:val="5480115E"/>
    <w:lvl w:ilvl="0" w:tplc="0BC6E7C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353103"/>
    <w:multiLevelType w:val="hybridMultilevel"/>
    <w:tmpl w:val="D1985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F119C8"/>
    <w:multiLevelType w:val="hybridMultilevel"/>
    <w:tmpl w:val="9B825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615C67"/>
    <w:multiLevelType w:val="hybridMultilevel"/>
    <w:tmpl w:val="645200B4"/>
    <w:lvl w:ilvl="0" w:tplc="931064FC">
      <w:start w:val="1"/>
      <w:numFmt w:val="bullet"/>
      <w:pStyle w:val="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C26385"/>
    <w:multiLevelType w:val="hybridMultilevel"/>
    <w:tmpl w:val="6E50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E46E71"/>
    <w:multiLevelType w:val="hybridMultilevel"/>
    <w:tmpl w:val="1A9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stylePaneFormatFilter w:val="3F01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86017">
      <o:colormru v:ext="edit" colors="#cfc,#ffc"/>
      <o:colormenu v:ext="edit" fillcolor="#ffc"/>
    </o:shapedefaults>
  </w:hdrShapeDefaults>
  <w:footnotePr>
    <w:footnote w:id="-1"/>
    <w:footnote w:id="0"/>
  </w:footnotePr>
  <w:endnotePr>
    <w:endnote w:id="-1"/>
    <w:endnote w:id="0"/>
  </w:endnotePr>
  <w:compat/>
  <w:rsids>
    <w:rsidRoot w:val="00285A73"/>
    <w:rsid w:val="00001181"/>
    <w:rsid w:val="0000166D"/>
    <w:rsid w:val="0001078C"/>
    <w:rsid w:val="00012B42"/>
    <w:rsid w:val="000246C6"/>
    <w:rsid w:val="00024EBA"/>
    <w:rsid w:val="00025615"/>
    <w:rsid w:val="00031C97"/>
    <w:rsid w:val="00032CCD"/>
    <w:rsid w:val="00033246"/>
    <w:rsid w:val="00036451"/>
    <w:rsid w:val="00036ADF"/>
    <w:rsid w:val="000422D1"/>
    <w:rsid w:val="00050F81"/>
    <w:rsid w:val="00051EDB"/>
    <w:rsid w:val="00061F01"/>
    <w:rsid w:val="00064E0B"/>
    <w:rsid w:val="000660CB"/>
    <w:rsid w:val="00066389"/>
    <w:rsid w:val="00073234"/>
    <w:rsid w:val="00074708"/>
    <w:rsid w:val="00075853"/>
    <w:rsid w:val="0008189C"/>
    <w:rsid w:val="000819EE"/>
    <w:rsid w:val="00083B08"/>
    <w:rsid w:val="0008493A"/>
    <w:rsid w:val="000865B3"/>
    <w:rsid w:val="00086A0D"/>
    <w:rsid w:val="00086C1B"/>
    <w:rsid w:val="00091737"/>
    <w:rsid w:val="000956A2"/>
    <w:rsid w:val="00097EFE"/>
    <w:rsid w:val="000A2116"/>
    <w:rsid w:val="000A2A84"/>
    <w:rsid w:val="000A3E7B"/>
    <w:rsid w:val="000A7FCD"/>
    <w:rsid w:val="000B216C"/>
    <w:rsid w:val="000C5629"/>
    <w:rsid w:val="000D2CD5"/>
    <w:rsid w:val="000D5C01"/>
    <w:rsid w:val="000E0675"/>
    <w:rsid w:val="000E4A8E"/>
    <w:rsid w:val="000E53E3"/>
    <w:rsid w:val="000F6CC1"/>
    <w:rsid w:val="0010111B"/>
    <w:rsid w:val="00102DD3"/>
    <w:rsid w:val="0010403C"/>
    <w:rsid w:val="001052FE"/>
    <w:rsid w:val="00106C32"/>
    <w:rsid w:val="00110770"/>
    <w:rsid w:val="00111388"/>
    <w:rsid w:val="0011305B"/>
    <w:rsid w:val="001253C8"/>
    <w:rsid w:val="001271FC"/>
    <w:rsid w:val="00137811"/>
    <w:rsid w:val="00141FB5"/>
    <w:rsid w:val="0014276F"/>
    <w:rsid w:val="00142B9E"/>
    <w:rsid w:val="0015324F"/>
    <w:rsid w:val="00155039"/>
    <w:rsid w:val="00165FE9"/>
    <w:rsid w:val="00166667"/>
    <w:rsid w:val="00166E5F"/>
    <w:rsid w:val="001702A9"/>
    <w:rsid w:val="001703E4"/>
    <w:rsid w:val="0017077D"/>
    <w:rsid w:val="00177863"/>
    <w:rsid w:val="00190536"/>
    <w:rsid w:val="00190A64"/>
    <w:rsid w:val="00190EDD"/>
    <w:rsid w:val="00191791"/>
    <w:rsid w:val="0019259E"/>
    <w:rsid w:val="00192D5A"/>
    <w:rsid w:val="00195679"/>
    <w:rsid w:val="001A1561"/>
    <w:rsid w:val="001B37E1"/>
    <w:rsid w:val="001B66FF"/>
    <w:rsid w:val="001C0803"/>
    <w:rsid w:val="001C121E"/>
    <w:rsid w:val="001C2B32"/>
    <w:rsid w:val="001C6C19"/>
    <w:rsid w:val="001C7CEA"/>
    <w:rsid w:val="001D1437"/>
    <w:rsid w:val="001D19D0"/>
    <w:rsid w:val="001D3835"/>
    <w:rsid w:val="001E2D62"/>
    <w:rsid w:val="001E43F6"/>
    <w:rsid w:val="001E46F0"/>
    <w:rsid w:val="001F047D"/>
    <w:rsid w:val="001F175C"/>
    <w:rsid w:val="001F3E64"/>
    <w:rsid w:val="001F6E40"/>
    <w:rsid w:val="00200A08"/>
    <w:rsid w:val="00201C11"/>
    <w:rsid w:val="00205CF8"/>
    <w:rsid w:val="00206C4F"/>
    <w:rsid w:val="00211602"/>
    <w:rsid w:val="002138A4"/>
    <w:rsid w:val="00214A60"/>
    <w:rsid w:val="00214BB4"/>
    <w:rsid w:val="00214F90"/>
    <w:rsid w:val="0021531A"/>
    <w:rsid w:val="0022212F"/>
    <w:rsid w:val="00225346"/>
    <w:rsid w:val="0022547F"/>
    <w:rsid w:val="002304FF"/>
    <w:rsid w:val="0024328E"/>
    <w:rsid w:val="00271230"/>
    <w:rsid w:val="00272186"/>
    <w:rsid w:val="00275299"/>
    <w:rsid w:val="00276133"/>
    <w:rsid w:val="0027701A"/>
    <w:rsid w:val="00283CAA"/>
    <w:rsid w:val="00285A73"/>
    <w:rsid w:val="00286B76"/>
    <w:rsid w:val="00294367"/>
    <w:rsid w:val="002A0B36"/>
    <w:rsid w:val="002A5EDA"/>
    <w:rsid w:val="002A6426"/>
    <w:rsid w:val="002B1E8D"/>
    <w:rsid w:val="002B768F"/>
    <w:rsid w:val="002C0882"/>
    <w:rsid w:val="002C48DB"/>
    <w:rsid w:val="002C60D3"/>
    <w:rsid w:val="002C613A"/>
    <w:rsid w:val="002C7A83"/>
    <w:rsid w:val="002D1229"/>
    <w:rsid w:val="002D3A8B"/>
    <w:rsid w:val="002E21B8"/>
    <w:rsid w:val="002E3335"/>
    <w:rsid w:val="002E3837"/>
    <w:rsid w:val="002E40BA"/>
    <w:rsid w:val="002E50E8"/>
    <w:rsid w:val="002E67E5"/>
    <w:rsid w:val="002E7562"/>
    <w:rsid w:val="002F62D1"/>
    <w:rsid w:val="002F72B6"/>
    <w:rsid w:val="00303F81"/>
    <w:rsid w:val="003149EB"/>
    <w:rsid w:val="00314AD8"/>
    <w:rsid w:val="00316222"/>
    <w:rsid w:val="00317E09"/>
    <w:rsid w:val="00320C03"/>
    <w:rsid w:val="00321260"/>
    <w:rsid w:val="0032672C"/>
    <w:rsid w:val="00333E7D"/>
    <w:rsid w:val="00336A7C"/>
    <w:rsid w:val="00340BE7"/>
    <w:rsid w:val="00343DEB"/>
    <w:rsid w:val="00344FAA"/>
    <w:rsid w:val="003454CE"/>
    <w:rsid w:val="00350705"/>
    <w:rsid w:val="00354CBD"/>
    <w:rsid w:val="003554C6"/>
    <w:rsid w:val="00357A98"/>
    <w:rsid w:val="00360BFE"/>
    <w:rsid w:val="00361B0D"/>
    <w:rsid w:val="003631CF"/>
    <w:rsid w:val="00364AF6"/>
    <w:rsid w:val="00366477"/>
    <w:rsid w:val="00366713"/>
    <w:rsid w:val="00377656"/>
    <w:rsid w:val="00382C2D"/>
    <w:rsid w:val="00384A95"/>
    <w:rsid w:val="0039612A"/>
    <w:rsid w:val="0039729B"/>
    <w:rsid w:val="003A46DF"/>
    <w:rsid w:val="003A4958"/>
    <w:rsid w:val="003B18A8"/>
    <w:rsid w:val="003D1D83"/>
    <w:rsid w:val="003E1688"/>
    <w:rsid w:val="003E6F81"/>
    <w:rsid w:val="004021EC"/>
    <w:rsid w:val="00414C0A"/>
    <w:rsid w:val="00423D03"/>
    <w:rsid w:val="00426132"/>
    <w:rsid w:val="0043277F"/>
    <w:rsid w:val="00432F2C"/>
    <w:rsid w:val="00437A49"/>
    <w:rsid w:val="004421D9"/>
    <w:rsid w:val="004436B0"/>
    <w:rsid w:val="004478F0"/>
    <w:rsid w:val="004524CC"/>
    <w:rsid w:val="004548BB"/>
    <w:rsid w:val="00454F9D"/>
    <w:rsid w:val="00460F21"/>
    <w:rsid w:val="004634D4"/>
    <w:rsid w:val="0047433A"/>
    <w:rsid w:val="00475ECE"/>
    <w:rsid w:val="00477652"/>
    <w:rsid w:val="00477C34"/>
    <w:rsid w:val="0048048E"/>
    <w:rsid w:val="004807CF"/>
    <w:rsid w:val="0048082F"/>
    <w:rsid w:val="00483A8B"/>
    <w:rsid w:val="00485CC1"/>
    <w:rsid w:val="004870B8"/>
    <w:rsid w:val="004877C0"/>
    <w:rsid w:val="00490077"/>
    <w:rsid w:val="00492DDE"/>
    <w:rsid w:val="004970C4"/>
    <w:rsid w:val="004A4012"/>
    <w:rsid w:val="004A6665"/>
    <w:rsid w:val="004C4392"/>
    <w:rsid w:val="004C4593"/>
    <w:rsid w:val="004C6758"/>
    <w:rsid w:val="004D0EBD"/>
    <w:rsid w:val="004E02FF"/>
    <w:rsid w:val="004E0B10"/>
    <w:rsid w:val="004E17D2"/>
    <w:rsid w:val="004E2127"/>
    <w:rsid w:val="004E3680"/>
    <w:rsid w:val="004E43E9"/>
    <w:rsid w:val="004E4D57"/>
    <w:rsid w:val="004F13B5"/>
    <w:rsid w:val="004F30EA"/>
    <w:rsid w:val="004F3B20"/>
    <w:rsid w:val="004F6CE9"/>
    <w:rsid w:val="00501392"/>
    <w:rsid w:val="00503A8F"/>
    <w:rsid w:val="00504D74"/>
    <w:rsid w:val="00504D9B"/>
    <w:rsid w:val="00505CD9"/>
    <w:rsid w:val="00512C4A"/>
    <w:rsid w:val="00512E72"/>
    <w:rsid w:val="00516CB2"/>
    <w:rsid w:val="005177A2"/>
    <w:rsid w:val="0052160B"/>
    <w:rsid w:val="00523D68"/>
    <w:rsid w:val="00527226"/>
    <w:rsid w:val="00531DBC"/>
    <w:rsid w:val="00533FFF"/>
    <w:rsid w:val="0053498F"/>
    <w:rsid w:val="00535190"/>
    <w:rsid w:val="0053527B"/>
    <w:rsid w:val="005376F5"/>
    <w:rsid w:val="005437DB"/>
    <w:rsid w:val="0054662F"/>
    <w:rsid w:val="00546BE0"/>
    <w:rsid w:val="00552B08"/>
    <w:rsid w:val="005543A9"/>
    <w:rsid w:val="0056018D"/>
    <w:rsid w:val="005627E2"/>
    <w:rsid w:val="00563640"/>
    <w:rsid w:val="00563799"/>
    <w:rsid w:val="00570FF9"/>
    <w:rsid w:val="00576105"/>
    <w:rsid w:val="00576181"/>
    <w:rsid w:val="0058417E"/>
    <w:rsid w:val="00584666"/>
    <w:rsid w:val="0058678C"/>
    <w:rsid w:val="00590246"/>
    <w:rsid w:val="00592F42"/>
    <w:rsid w:val="0059310B"/>
    <w:rsid w:val="00593DEE"/>
    <w:rsid w:val="005949FD"/>
    <w:rsid w:val="0059706D"/>
    <w:rsid w:val="0059737C"/>
    <w:rsid w:val="005A1D7F"/>
    <w:rsid w:val="005A22B3"/>
    <w:rsid w:val="005A23B4"/>
    <w:rsid w:val="005A464A"/>
    <w:rsid w:val="005A5EBE"/>
    <w:rsid w:val="005B0C63"/>
    <w:rsid w:val="005B6AFF"/>
    <w:rsid w:val="005B6E00"/>
    <w:rsid w:val="005C0BB9"/>
    <w:rsid w:val="005C27F1"/>
    <w:rsid w:val="005C2D54"/>
    <w:rsid w:val="005C300A"/>
    <w:rsid w:val="005C70AB"/>
    <w:rsid w:val="005C7B68"/>
    <w:rsid w:val="005D0BC8"/>
    <w:rsid w:val="005D6E9C"/>
    <w:rsid w:val="005D7B2A"/>
    <w:rsid w:val="005E07C7"/>
    <w:rsid w:val="005E0ED6"/>
    <w:rsid w:val="005E4B21"/>
    <w:rsid w:val="005F063E"/>
    <w:rsid w:val="00611032"/>
    <w:rsid w:val="006124AF"/>
    <w:rsid w:val="00612B86"/>
    <w:rsid w:val="00613FA0"/>
    <w:rsid w:val="006254EC"/>
    <w:rsid w:val="006267B6"/>
    <w:rsid w:val="00631A5F"/>
    <w:rsid w:val="00632320"/>
    <w:rsid w:val="006358A9"/>
    <w:rsid w:val="00647EE9"/>
    <w:rsid w:val="0065095E"/>
    <w:rsid w:val="006546E0"/>
    <w:rsid w:val="00661BB0"/>
    <w:rsid w:val="00662006"/>
    <w:rsid w:val="00671A3A"/>
    <w:rsid w:val="00672FB6"/>
    <w:rsid w:val="00675514"/>
    <w:rsid w:val="0067579D"/>
    <w:rsid w:val="006761BC"/>
    <w:rsid w:val="006839E8"/>
    <w:rsid w:val="00683E9F"/>
    <w:rsid w:val="006856EF"/>
    <w:rsid w:val="00692BE3"/>
    <w:rsid w:val="00693D42"/>
    <w:rsid w:val="00696D8A"/>
    <w:rsid w:val="006A7F71"/>
    <w:rsid w:val="006B5416"/>
    <w:rsid w:val="006B7D03"/>
    <w:rsid w:val="006C0C00"/>
    <w:rsid w:val="006C1C60"/>
    <w:rsid w:val="006C4A63"/>
    <w:rsid w:val="006C7418"/>
    <w:rsid w:val="006D373A"/>
    <w:rsid w:val="006D4ED1"/>
    <w:rsid w:val="006D5140"/>
    <w:rsid w:val="006E0BC0"/>
    <w:rsid w:val="006E381A"/>
    <w:rsid w:val="006F2039"/>
    <w:rsid w:val="006F29A8"/>
    <w:rsid w:val="006F6950"/>
    <w:rsid w:val="007020CF"/>
    <w:rsid w:val="007046B6"/>
    <w:rsid w:val="00704979"/>
    <w:rsid w:val="00710F44"/>
    <w:rsid w:val="00712280"/>
    <w:rsid w:val="00712398"/>
    <w:rsid w:val="007146E4"/>
    <w:rsid w:val="007177DD"/>
    <w:rsid w:val="00723D01"/>
    <w:rsid w:val="007250E3"/>
    <w:rsid w:val="00745C73"/>
    <w:rsid w:val="007530F6"/>
    <w:rsid w:val="00761E72"/>
    <w:rsid w:val="00761E79"/>
    <w:rsid w:val="00765C43"/>
    <w:rsid w:val="0076654C"/>
    <w:rsid w:val="00767077"/>
    <w:rsid w:val="00775932"/>
    <w:rsid w:val="00785B9C"/>
    <w:rsid w:val="0078632F"/>
    <w:rsid w:val="007917C3"/>
    <w:rsid w:val="00792311"/>
    <w:rsid w:val="00792DE2"/>
    <w:rsid w:val="00796518"/>
    <w:rsid w:val="007A10F4"/>
    <w:rsid w:val="007A7928"/>
    <w:rsid w:val="007B2EE5"/>
    <w:rsid w:val="007B72B1"/>
    <w:rsid w:val="007C2213"/>
    <w:rsid w:val="007C4D42"/>
    <w:rsid w:val="007C60CF"/>
    <w:rsid w:val="007D040B"/>
    <w:rsid w:val="007E2D0E"/>
    <w:rsid w:val="007E7936"/>
    <w:rsid w:val="007E7E32"/>
    <w:rsid w:val="007F24D1"/>
    <w:rsid w:val="007F27CF"/>
    <w:rsid w:val="007F6D59"/>
    <w:rsid w:val="007F707F"/>
    <w:rsid w:val="007F76F0"/>
    <w:rsid w:val="0080319E"/>
    <w:rsid w:val="0080769B"/>
    <w:rsid w:val="00807C80"/>
    <w:rsid w:val="00811AEC"/>
    <w:rsid w:val="008124E6"/>
    <w:rsid w:val="00824D2F"/>
    <w:rsid w:val="008264F2"/>
    <w:rsid w:val="00830637"/>
    <w:rsid w:val="008321FC"/>
    <w:rsid w:val="00833285"/>
    <w:rsid w:val="00833734"/>
    <w:rsid w:val="00834781"/>
    <w:rsid w:val="00834DE6"/>
    <w:rsid w:val="00840880"/>
    <w:rsid w:val="00845F16"/>
    <w:rsid w:val="00850C62"/>
    <w:rsid w:val="00866F81"/>
    <w:rsid w:val="00871137"/>
    <w:rsid w:val="00874A4F"/>
    <w:rsid w:val="008755EC"/>
    <w:rsid w:val="00875C7D"/>
    <w:rsid w:val="008809DD"/>
    <w:rsid w:val="00883D51"/>
    <w:rsid w:val="00884FF1"/>
    <w:rsid w:val="008A03B5"/>
    <w:rsid w:val="008A2AED"/>
    <w:rsid w:val="008A2E42"/>
    <w:rsid w:val="008A3821"/>
    <w:rsid w:val="008A5409"/>
    <w:rsid w:val="008A54D5"/>
    <w:rsid w:val="008B0B3F"/>
    <w:rsid w:val="008B1749"/>
    <w:rsid w:val="008B47AD"/>
    <w:rsid w:val="008C4146"/>
    <w:rsid w:val="008C4F89"/>
    <w:rsid w:val="008C50A5"/>
    <w:rsid w:val="008C5E81"/>
    <w:rsid w:val="008C73B1"/>
    <w:rsid w:val="008D33BC"/>
    <w:rsid w:val="008E1767"/>
    <w:rsid w:val="008E327C"/>
    <w:rsid w:val="008F2C4C"/>
    <w:rsid w:val="008F4A9D"/>
    <w:rsid w:val="008F55AE"/>
    <w:rsid w:val="008F58D0"/>
    <w:rsid w:val="008F68EC"/>
    <w:rsid w:val="008F7F29"/>
    <w:rsid w:val="0090169C"/>
    <w:rsid w:val="00901A0F"/>
    <w:rsid w:val="00901B0D"/>
    <w:rsid w:val="00905C80"/>
    <w:rsid w:val="00910956"/>
    <w:rsid w:val="009118B6"/>
    <w:rsid w:val="00911EB7"/>
    <w:rsid w:val="00912BCC"/>
    <w:rsid w:val="00921B3F"/>
    <w:rsid w:val="00921CD1"/>
    <w:rsid w:val="0092616D"/>
    <w:rsid w:val="0093128F"/>
    <w:rsid w:val="00937C4D"/>
    <w:rsid w:val="0094685C"/>
    <w:rsid w:val="00946A2B"/>
    <w:rsid w:val="009473C3"/>
    <w:rsid w:val="00954278"/>
    <w:rsid w:val="00955613"/>
    <w:rsid w:val="00955967"/>
    <w:rsid w:val="00964EE5"/>
    <w:rsid w:val="00970A38"/>
    <w:rsid w:val="00972243"/>
    <w:rsid w:val="00972B62"/>
    <w:rsid w:val="00972D76"/>
    <w:rsid w:val="00984B81"/>
    <w:rsid w:val="00985B9E"/>
    <w:rsid w:val="00992E95"/>
    <w:rsid w:val="0099655D"/>
    <w:rsid w:val="009A0976"/>
    <w:rsid w:val="009A1703"/>
    <w:rsid w:val="009A58D9"/>
    <w:rsid w:val="009B10EE"/>
    <w:rsid w:val="009B659D"/>
    <w:rsid w:val="009B78B1"/>
    <w:rsid w:val="009C7EE9"/>
    <w:rsid w:val="009D212B"/>
    <w:rsid w:val="009D52FE"/>
    <w:rsid w:val="009E2627"/>
    <w:rsid w:val="009E56A4"/>
    <w:rsid w:val="009E5F58"/>
    <w:rsid w:val="009F3EEF"/>
    <w:rsid w:val="009F510D"/>
    <w:rsid w:val="00A00DFC"/>
    <w:rsid w:val="00A054FD"/>
    <w:rsid w:val="00A1041D"/>
    <w:rsid w:val="00A114DA"/>
    <w:rsid w:val="00A11B1E"/>
    <w:rsid w:val="00A12BCD"/>
    <w:rsid w:val="00A23588"/>
    <w:rsid w:val="00A25B8D"/>
    <w:rsid w:val="00A2613C"/>
    <w:rsid w:val="00A26800"/>
    <w:rsid w:val="00A360A6"/>
    <w:rsid w:val="00A434EB"/>
    <w:rsid w:val="00A43824"/>
    <w:rsid w:val="00A4491F"/>
    <w:rsid w:val="00A45CBE"/>
    <w:rsid w:val="00A46052"/>
    <w:rsid w:val="00A46BC5"/>
    <w:rsid w:val="00A52705"/>
    <w:rsid w:val="00A55A36"/>
    <w:rsid w:val="00A57022"/>
    <w:rsid w:val="00A64549"/>
    <w:rsid w:val="00A70D2B"/>
    <w:rsid w:val="00A73337"/>
    <w:rsid w:val="00A93D9D"/>
    <w:rsid w:val="00A93E1A"/>
    <w:rsid w:val="00AB01F5"/>
    <w:rsid w:val="00AB1342"/>
    <w:rsid w:val="00AB3FB8"/>
    <w:rsid w:val="00AB48B8"/>
    <w:rsid w:val="00AB5017"/>
    <w:rsid w:val="00AB6879"/>
    <w:rsid w:val="00AB6B83"/>
    <w:rsid w:val="00AC26EB"/>
    <w:rsid w:val="00AC753F"/>
    <w:rsid w:val="00AD36C9"/>
    <w:rsid w:val="00AE06B9"/>
    <w:rsid w:val="00AE0C90"/>
    <w:rsid w:val="00AE2A05"/>
    <w:rsid w:val="00AE39F5"/>
    <w:rsid w:val="00AE7FA4"/>
    <w:rsid w:val="00AF2750"/>
    <w:rsid w:val="00AF3A92"/>
    <w:rsid w:val="00AF48A6"/>
    <w:rsid w:val="00B03F34"/>
    <w:rsid w:val="00B11A23"/>
    <w:rsid w:val="00B16F0C"/>
    <w:rsid w:val="00B171BC"/>
    <w:rsid w:val="00B1799D"/>
    <w:rsid w:val="00B2147B"/>
    <w:rsid w:val="00B257A0"/>
    <w:rsid w:val="00B37976"/>
    <w:rsid w:val="00B426B5"/>
    <w:rsid w:val="00B54D60"/>
    <w:rsid w:val="00B55A30"/>
    <w:rsid w:val="00B617E3"/>
    <w:rsid w:val="00B64D99"/>
    <w:rsid w:val="00B75115"/>
    <w:rsid w:val="00B75242"/>
    <w:rsid w:val="00B81E29"/>
    <w:rsid w:val="00B83B29"/>
    <w:rsid w:val="00B86E17"/>
    <w:rsid w:val="00B90E26"/>
    <w:rsid w:val="00B928E0"/>
    <w:rsid w:val="00BA138E"/>
    <w:rsid w:val="00BA48F8"/>
    <w:rsid w:val="00BA7ABB"/>
    <w:rsid w:val="00BB15CE"/>
    <w:rsid w:val="00BB32EE"/>
    <w:rsid w:val="00BB3926"/>
    <w:rsid w:val="00BB68E6"/>
    <w:rsid w:val="00BC0219"/>
    <w:rsid w:val="00BC102A"/>
    <w:rsid w:val="00BC1B41"/>
    <w:rsid w:val="00BC20C3"/>
    <w:rsid w:val="00BC24DE"/>
    <w:rsid w:val="00BC4E6D"/>
    <w:rsid w:val="00BC5695"/>
    <w:rsid w:val="00BD0FCF"/>
    <w:rsid w:val="00BD4C8B"/>
    <w:rsid w:val="00BD542D"/>
    <w:rsid w:val="00BD691C"/>
    <w:rsid w:val="00BD76BA"/>
    <w:rsid w:val="00BE0BD7"/>
    <w:rsid w:val="00BE5647"/>
    <w:rsid w:val="00BE60A7"/>
    <w:rsid w:val="00BF04D4"/>
    <w:rsid w:val="00BF27AC"/>
    <w:rsid w:val="00BF78C9"/>
    <w:rsid w:val="00BF7A78"/>
    <w:rsid w:val="00C0332A"/>
    <w:rsid w:val="00C11366"/>
    <w:rsid w:val="00C11413"/>
    <w:rsid w:val="00C13971"/>
    <w:rsid w:val="00C15510"/>
    <w:rsid w:val="00C266E3"/>
    <w:rsid w:val="00C26CF0"/>
    <w:rsid w:val="00C322E3"/>
    <w:rsid w:val="00C3280B"/>
    <w:rsid w:val="00C354E4"/>
    <w:rsid w:val="00C35CA1"/>
    <w:rsid w:val="00C36537"/>
    <w:rsid w:val="00C36E62"/>
    <w:rsid w:val="00C44F58"/>
    <w:rsid w:val="00C53FDC"/>
    <w:rsid w:val="00C64595"/>
    <w:rsid w:val="00C666DB"/>
    <w:rsid w:val="00C80F6A"/>
    <w:rsid w:val="00C80F8E"/>
    <w:rsid w:val="00C8126D"/>
    <w:rsid w:val="00C8492C"/>
    <w:rsid w:val="00C859DD"/>
    <w:rsid w:val="00C86129"/>
    <w:rsid w:val="00C91604"/>
    <w:rsid w:val="00C94AC0"/>
    <w:rsid w:val="00CA758E"/>
    <w:rsid w:val="00CB1CCB"/>
    <w:rsid w:val="00CB3E88"/>
    <w:rsid w:val="00CB4B06"/>
    <w:rsid w:val="00CB591C"/>
    <w:rsid w:val="00CB5C57"/>
    <w:rsid w:val="00CC0B77"/>
    <w:rsid w:val="00CC323B"/>
    <w:rsid w:val="00CC4F98"/>
    <w:rsid w:val="00CC54C6"/>
    <w:rsid w:val="00CD2479"/>
    <w:rsid w:val="00CD3714"/>
    <w:rsid w:val="00CD5587"/>
    <w:rsid w:val="00CE0D00"/>
    <w:rsid w:val="00CE3448"/>
    <w:rsid w:val="00CE53E2"/>
    <w:rsid w:val="00CF5816"/>
    <w:rsid w:val="00CF5AA4"/>
    <w:rsid w:val="00D03465"/>
    <w:rsid w:val="00D10D56"/>
    <w:rsid w:val="00D1177E"/>
    <w:rsid w:val="00D14990"/>
    <w:rsid w:val="00D14F1F"/>
    <w:rsid w:val="00D172BA"/>
    <w:rsid w:val="00D21EB4"/>
    <w:rsid w:val="00D23027"/>
    <w:rsid w:val="00D4561A"/>
    <w:rsid w:val="00D46EC1"/>
    <w:rsid w:val="00D5079F"/>
    <w:rsid w:val="00D5210A"/>
    <w:rsid w:val="00D537C5"/>
    <w:rsid w:val="00D70E4B"/>
    <w:rsid w:val="00D734FC"/>
    <w:rsid w:val="00D75F71"/>
    <w:rsid w:val="00D8484F"/>
    <w:rsid w:val="00D8504F"/>
    <w:rsid w:val="00D85C59"/>
    <w:rsid w:val="00D86935"/>
    <w:rsid w:val="00D92ABC"/>
    <w:rsid w:val="00D94492"/>
    <w:rsid w:val="00D94B45"/>
    <w:rsid w:val="00D94EE4"/>
    <w:rsid w:val="00DA04A6"/>
    <w:rsid w:val="00DA0DEE"/>
    <w:rsid w:val="00DB151B"/>
    <w:rsid w:val="00DB18C3"/>
    <w:rsid w:val="00DB7474"/>
    <w:rsid w:val="00DC06FD"/>
    <w:rsid w:val="00DC12D8"/>
    <w:rsid w:val="00DC561E"/>
    <w:rsid w:val="00DD081A"/>
    <w:rsid w:val="00DE5DA3"/>
    <w:rsid w:val="00DE5ECB"/>
    <w:rsid w:val="00DE5FC6"/>
    <w:rsid w:val="00DF27E6"/>
    <w:rsid w:val="00DF74A0"/>
    <w:rsid w:val="00E04D9D"/>
    <w:rsid w:val="00E06DC8"/>
    <w:rsid w:val="00E12048"/>
    <w:rsid w:val="00E12FEE"/>
    <w:rsid w:val="00E202B9"/>
    <w:rsid w:val="00E205A4"/>
    <w:rsid w:val="00E24046"/>
    <w:rsid w:val="00E265FF"/>
    <w:rsid w:val="00E27EE6"/>
    <w:rsid w:val="00E31997"/>
    <w:rsid w:val="00E32470"/>
    <w:rsid w:val="00E37BB7"/>
    <w:rsid w:val="00E4402B"/>
    <w:rsid w:val="00E44923"/>
    <w:rsid w:val="00E454B9"/>
    <w:rsid w:val="00E470BB"/>
    <w:rsid w:val="00E5042F"/>
    <w:rsid w:val="00E5358B"/>
    <w:rsid w:val="00E54D05"/>
    <w:rsid w:val="00E5571B"/>
    <w:rsid w:val="00E57032"/>
    <w:rsid w:val="00E67046"/>
    <w:rsid w:val="00E90833"/>
    <w:rsid w:val="00EA1D0C"/>
    <w:rsid w:val="00EA1EAD"/>
    <w:rsid w:val="00EA3652"/>
    <w:rsid w:val="00EA4380"/>
    <w:rsid w:val="00EA4E49"/>
    <w:rsid w:val="00EB1438"/>
    <w:rsid w:val="00EB1732"/>
    <w:rsid w:val="00EB302B"/>
    <w:rsid w:val="00EB3CFB"/>
    <w:rsid w:val="00EC1555"/>
    <w:rsid w:val="00EC2FB4"/>
    <w:rsid w:val="00EC50A8"/>
    <w:rsid w:val="00EC6B01"/>
    <w:rsid w:val="00ED4DC3"/>
    <w:rsid w:val="00ED548C"/>
    <w:rsid w:val="00ED7D52"/>
    <w:rsid w:val="00EE3009"/>
    <w:rsid w:val="00EE4FCB"/>
    <w:rsid w:val="00EF1A86"/>
    <w:rsid w:val="00EF2C48"/>
    <w:rsid w:val="00EF4A87"/>
    <w:rsid w:val="00EF5136"/>
    <w:rsid w:val="00EF5910"/>
    <w:rsid w:val="00EF6709"/>
    <w:rsid w:val="00F02C88"/>
    <w:rsid w:val="00F06CDB"/>
    <w:rsid w:val="00F118D7"/>
    <w:rsid w:val="00F136AF"/>
    <w:rsid w:val="00F13E48"/>
    <w:rsid w:val="00F14992"/>
    <w:rsid w:val="00F24CA9"/>
    <w:rsid w:val="00F31290"/>
    <w:rsid w:val="00F42F6E"/>
    <w:rsid w:val="00F45936"/>
    <w:rsid w:val="00F474E2"/>
    <w:rsid w:val="00F6184C"/>
    <w:rsid w:val="00F65DCC"/>
    <w:rsid w:val="00F6640C"/>
    <w:rsid w:val="00F66871"/>
    <w:rsid w:val="00F72324"/>
    <w:rsid w:val="00F747EB"/>
    <w:rsid w:val="00F76066"/>
    <w:rsid w:val="00F80D8A"/>
    <w:rsid w:val="00F8146F"/>
    <w:rsid w:val="00F85F75"/>
    <w:rsid w:val="00F8655E"/>
    <w:rsid w:val="00F8745B"/>
    <w:rsid w:val="00F8770F"/>
    <w:rsid w:val="00F96D1B"/>
    <w:rsid w:val="00F976FF"/>
    <w:rsid w:val="00F97FA4"/>
    <w:rsid w:val="00FA049C"/>
    <w:rsid w:val="00FA394A"/>
    <w:rsid w:val="00FA6555"/>
    <w:rsid w:val="00FA6F3A"/>
    <w:rsid w:val="00FA76D5"/>
    <w:rsid w:val="00FB3EC7"/>
    <w:rsid w:val="00FB5D2B"/>
    <w:rsid w:val="00FB6DC5"/>
    <w:rsid w:val="00FB7548"/>
    <w:rsid w:val="00FB7B84"/>
    <w:rsid w:val="00FC135C"/>
    <w:rsid w:val="00FC16F8"/>
    <w:rsid w:val="00FC3626"/>
    <w:rsid w:val="00FD1503"/>
    <w:rsid w:val="00FE0D9A"/>
    <w:rsid w:val="00FE4064"/>
    <w:rsid w:val="00FE6AF6"/>
    <w:rsid w:val="00FF6ECB"/>
    <w:rsid w:val="00FF6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6017">
      <o:colormru v:ext="edit" colors="#cfc,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61E"/>
    <w:pPr>
      <w:spacing w:line="222" w:lineRule="auto"/>
    </w:pPr>
    <w:rPr>
      <w:rFonts w:cs="SGSDevanagari"/>
      <w:sz w:val="24"/>
      <w:szCs w:val="3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DC561E"/>
    <w:pPr>
      <w:keepNext/>
      <w:keepLines/>
      <w:numPr>
        <w:numId w:val="9"/>
      </w:numPr>
      <w:outlineLvl w:val="0"/>
    </w:pPr>
    <w:rPr>
      <w:rFonts w:asciiTheme="majorHAnsi" w:eastAsiaTheme="majorEastAsia" w:hAnsiTheme="majorHAns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rsid w:val="00F976FF"/>
    <w:rPr>
      <w:rFonts w:ascii="Times New Roman" w:hAnsi="Times New Roman"/>
      <w:sz w:val="24"/>
      <w:szCs w:val="22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D57"/>
    <w:rPr>
      <w:sz w:val="24"/>
      <w:szCs w:val="24"/>
      <w:lang w:val="en-IN" w:eastAsia="en-IN" w:bidi="te-IN"/>
    </w:rPr>
  </w:style>
  <w:style w:type="paragraph" w:styleId="Footer">
    <w:name w:val="footer"/>
    <w:basedOn w:val="Normal"/>
    <w:link w:val="FooterChar"/>
    <w:rsid w:val="004E4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4D57"/>
    <w:rPr>
      <w:sz w:val="24"/>
      <w:szCs w:val="24"/>
      <w:lang w:val="en-IN" w:eastAsia="en-IN" w:bidi="te-IN"/>
    </w:rPr>
  </w:style>
  <w:style w:type="paragraph" w:styleId="BalloonText">
    <w:name w:val="Balloon Text"/>
    <w:basedOn w:val="Normal"/>
    <w:link w:val="BalloonTextChar"/>
    <w:rsid w:val="004E4D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D57"/>
    <w:rPr>
      <w:rFonts w:ascii="Tahoma" w:hAnsi="Tahoma" w:cs="Tahoma"/>
      <w:sz w:val="16"/>
      <w:szCs w:val="16"/>
      <w:lang w:val="en-IN" w:eastAsia="en-IN" w:bidi="te-IN"/>
    </w:rPr>
  </w:style>
  <w:style w:type="paragraph" w:styleId="FootnoteText">
    <w:name w:val="footnote text"/>
    <w:basedOn w:val="Normal"/>
    <w:link w:val="FootnoteTextChar"/>
    <w:rsid w:val="004E4D5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4D57"/>
    <w:rPr>
      <w:lang w:val="en-IN" w:eastAsia="en-IN" w:bidi="te-IN"/>
    </w:rPr>
  </w:style>
  <w:style w:type="character" w:styleId="FootnoteReference">
    <w:name w:val="footnote reference"/>
    <w:basedOn w:val="DefaultParagraphFont"/>
    <w:rsid w:val="004E4D5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80F8E"/>
    <w:pPr>
      <w:spacing w:before="100" w:beforeAutospacing="1" w:after="100" w:afterAutospacing="1"/>
    </w:pPr>
    <w:rPr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AB3F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C561E"/>
    <w:rPr>
      <w:rFonts w:asciiTheme="majorHAnsi" w:eastAsiaTheme="majorEastAsia" w:hAnsiTheme="majorHAnsi" w:cs="SGSDevanagari"/>
      <w:b/>
      <w:bCs/>
      <w:color w:val="000000" w:themeColor="text1"/>
      <w:sz w:val="28"/>
      <w:szCs w:val="32"/>
      <w:lang w:val="en-IN" w:eastAsia="en-IN" w:bidi="te-IN"/>
    </w:rPr>
  </w:style>
  <w:style w:type="paragraph" w:styleId="TOC1">
    <w:name w:val="toc 1"/>
    <w:basedOn w:val="Normal"/>
    <w:next w:val="Normal"/>
    <w:autoRedefine/>
    <w:uiPriority w:val="39"/>
    <w:rsid w:val="00937C4D"/>
    <w:pPr>
      <w:tabs>
        <w:tab w:val="left" w:pos="440"/>
        <w:tab w:val="right" w:leader="dot" w:pos="10196"/>
      </w:tabs>
      <w:spacing w:line="228" w:lineRule="auto"/>
    </w:pPr>
    <w:rPr>
      <w:rFonts w:ascii="SGSDevanagari" w:eastAsia="SGSDevanagari" w:hAnsi="SGSDevanagari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7786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17786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4">
    <w:name w:val="toc 4"/>
    <w:basedOn w:val="Normal"/>
    <w:next w:val="Normal"/>
    <w:autoRedefine/>
    <w:uiPriority w:val="39"/>
    <w:unhideWhenUsed/>
    <w:rsid w:val="0017786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17786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17786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17786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17786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17786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character" w:styleId="Hyperlink">
    <w:name w:val="Hyperlink"/>
    <w:basedOn w:val="DefaultParagraphFont"/>
    <w:uiPriority w:val="99"/>
    <w:unhideWhenUsed/>
    <w:rsid w:val="001778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A889FA40-67AD-4072-BEE8-E2E463BBF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63</Pages>
  <Words>3741</Words>
  <Characters>29665</Characters>
  <Application>Microsoft Office Word</Application>
  <DocSecurity>0</DocSecurity>
  <Lines>247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95</vt:i4>
      </vt:variant>
    </vt:vector>
  </HeadingPairs>
  <TitlesOfParts>
    <vt:vector size="96" baseType="lpstr">
      <vt:lpstr>श्री दत्त देव शतकम्</vt:lpstr>
      <vt:lpstr>अवतारोद्देशः</vt:lpstr>
      <vt:lpstr>जननम्</vt:lpstr>
      <vt:lpstr>नामादि प्रशस्तिः</vt:lpstr>
      <vt:lpstr>उत्कर्षः</vt:lpstr>
      <vt:lpstr>वेदरूप शुनक साहचर्यम्</vt:lpstr>
      <vt:lpstr>त्रिमूर्ति लक्षणम्</vt:lpstr>
      <vt:lpstr>षट् चिह्नानि – भाव विकार निरासकानि</vt:lpstr>
      <vt:lpstr>दान फणितिः</vt:lpstr>
      <vt:lpstr>अवधूतत्वम्</vt:lpstr>
      <vt:lpstr>जगद्गुरुत्वम् (24 गुरवः)</vt:lpstr>
      <vt:lpstr>यदुराजोपदेशः</vt:lpstr>
      <vt:lpstr>पृथिवी</vt:lpstr>
      <vt:lpstr>वायुः</vt:lpstr>
      <vt:lpstr>आकाशः</vt:lpstr>
      <vt:lpstr>आपः</vt:lpstr>
      <vt:lpstr>अग्निः</vt:lpstr>
      <vt:lpstr>चन्द्रः</vt:lpstr>
      <vt:lpstr>सूर्यः</vt:lpstr>
      <vt:lpstr>विहङ्गः</vt:lpstr>
      <vt:lpstr>समुद्रः</vt:lpstr>
      <vt:lpstr>अजगरः</vt:lpstr>
      <vt:lpstr>पतङ्गः</vt:lpstr>
      <vt:lpstr>भ्रमरः</vt:lpstr>
      <vt:lpstr>गजः</vt:lpstr>
      <vt:lpstr>मधुहरः</vt:lpstr>
      <vt:lpstr>हरिणः</vt:lpstr>
      <vt:lpstr>मीनः</vt:lpstr>
      <vt:lpstr>पिङ्गला – गणिका (वेश्या)</vt:lpstr>
      <vt:lpstr>वर्तिका (अल्पीयान् पक्षिविशेषः)</vt:lpstr>
      <vt:lpstr>शिशुः</vt:lpstr>
      <vt:lpstr>कन्यका</vt:lpstr>
      <vt:lpstr>शरकारः</vt:lpstr>
      <vt:lpstr>सर्पः</vt:lpstr>
      <vt:lpstr>ऊर्णनाभिः(नाभः)</vt:lpstr>
      <vt:lpstr>कीटः</vt:lpstr>
      <vt:lpstr>सरोवरे तपः</vt:lpstr>
      <vt:lpstr>मुनिजन परीक्षा</vt:lpstr>
      <vt:lpstr>प्रह्लादोपदेशः</vt:lpstr>
      <vt:lpstr>मात्रुपदेशः</vt:lpstr>
      <vt:lpstr>इन्द्र वरप्रदानम्</vt:lpstr>
      <vt:lpstr>अनघा - मायाशक्तिः</vt:lpstr>
      <vt:lpstr>पातयन्ती – मोचयन्ती शक्तिः</vt:lpstr>
      <vt:lpstr>देवता वर प्रदानम्</vt:lpstr>
      <vt:lpstr>सूर्य पापोपशमः</vt:lpstr>
      <vt:lpstr>अविद्या सृष्टिः</vt:lpstr>
      <vt:lpstr>अनघा शक्ति संश्लेषः</vt:lpstr>
      <vt:lpstr>आश्रम पदम्</vt:lpstr>
      <vt:lpstr>बहुल रूप दर्शनम्</vt:lpstr>
      <vt:lpstr>गुणत्रयातीतत्वम्</vt:lpstr>
      <vt:lpstr>कार्तवीर्यः - सेवनम्</vt:lpstr>
      <vt:lpstr>कार्तवीर्य वरदानम्</vt:lpstr>
      <vt:lpstr>अनघा व्रतोपदेशः</vt:lpstr>
      <vt:lpstr>धर्मोपदेशः</vt:lpstr>
      <vt:lpstr>शास्त्र विरोध परिहारः</vt:lpstr>
      <vt:lpstr>सर्वविध जीविका संमता - सप्तोदाहरणी</vt:lpstr>
      <vt:lpstr>बृहस्पत्युपदेशस्य अन्वादेशः</vt:lpstr>
      <vt:lpstr>शिल्प शास्त्रम् - विधिज्ञः</vt:lpstr>
      <vt:lpstr>सङ्गीत काम शास्त्रे - विशालाक्षः</vt:lpstr>
      <vt:lpstr>मन्त्र शास्त्रम् - वेदशर्मा</vt:lpstr>
      <vt:lpstr>स्वधर्म निरतिः - विष्णुदत्तः</vt:lpstr>
      <vt:lpstr>ब्रह्मराक्षस कृतं प्रतिदानम् (प्रत्युपकारः)</vt:lpstr>
      <vt:lpstr>दर्शनम् - प्रार्थनम्</vt:lpstr>
      <vt:lpstr>श्राद्ध भोजनम्</vt:lpstr>
      <vt:lpstr>विष्णुदत्त द्वारा लोकानुग्रहः</vt:lpstr>
      <vt:lpstr>प्रारब्ध कर्म परिपाकः (दम्पत्योः व्रताचरण पूर्वक व्याधिनिवारणम्)</vt:lpstr>
      <vt:lpstr>युक्ति प्रदर्शनम् – पिशाचात् कुण्डल विशाला दम्पत्यो रक्षणम्</vt:lpstr>
      <vt:lpstr>वैराग्यम् – भवबन्धभीः</vt:lpstr>
      <vt:lpstr>शास्त्रोपकारः</vt:lpstr>
      <vt:lpstr>हस्त मस्तक संयोगः</vt:lpstr>
      <vt:lpstr>कार्तवीर्यावसानम्</vt:lpstr>
      <vt:lpstr>रेणुका जमदग्नि संस्कारः</vt:lpstr>
      <vt:lpstr>क्षत्रिय संहारः - प्रायश्चित्तिः</vt:lpstr>
      <vt:lpstr>प्रायश्चित्तोपदेशः</vt:lpstr>
      <vt:lpstr>यज्ञ दीक्षा</vt:lpstr>
      <vt:lpstr>यज्ञ महिमा</vt:lpstr>
      <vt:lpstr>ब्रह्मवाद्यम्</vt:lpstr>
      <vt:lpstr>सन्ध्या तत्त्वम्</vt:lpstr>
      <vt:lpstr>पिङ्गल नागः – मोक्षः</vt:lpstr>
      <vt:lpstr>यज्ञ तत्त्वम्</vt:lpstr>
      <vt:lpstr>अभ्युपगमः</vt:lpstr>
      <vt:lpstr>यज्ञ समाप्तिः</vt:lpstr>
      <vt:lpstr>उपदेशः</vt:lpstr>
      <vt:lpstr>त्रिपुरा रहस्यम्</vt:lpstr>
      <vt:lpstr>प्रत्यभिज्ञानम्</vt:lpstr>
      <vt:lpstr>श्रीविद्या सम्प्रदायः</vt:lpstr>
      <vt:lpstr>अलर्क चक्रवर्ती</vt:lpstr>
      <vt:lpstr>दुःखहेतु विचरणा - अलर्कप्रबोधः	</vt:lpstr>
      <vt:lpstr>नहुष जननम्</vt:lpstr>
      <vt:lpstr>धर्मकीर्ति प्रबोधः</vt:lpstr>
      <vt:lpstr>भ्रष्टेपि धर्मकीर्तौ कृपा </vt:lpstr>
      <vt:lpstr>जन्मान्तरानुग्रहः - भद्रशीलः</vt:lpstr>
      <vt:lpstr>अवतार परम्परा</vt:lpstr>
      <vt:lpstr>स्तुतिः</vt:lpstr>
      <vt:lpstr>स्तुतिः</vt:lpstr>
      <vt:lpstr>फलश्रुतिः</vt:lpstr>
    </vt:vector>
  </TitlesOfParts>
  <Company>Hewlett-Packard</Company>
  <LinksUpToDate>false</LinksUpToDate>
  <CharactersWithSpaces>33340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दत्त देव शतकम्</dc:title>
  <dc:creator>Vamshi Krishna Ghanapathi</dc:creator>
  <cp:lastModifiedBy>Vamshi</cp:lastModifiedBy>
  <cp:revision>12</cp:revision>
  <cp:lastPrinted>2011-12-04T22:54:00Z</cp:lastPrinted>
  <dcterms:created xsi:type="dcterms:W3CDTF">2011-12-09T02:39:00Z</dcterms:created>
  <dcterms:modified xsi:type="dcterms:W3CDTF">2013-12-11T08:09:00Z</dcterms:modified>
</cp:coreProperties>
</file>