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E44" w:rsidRPr="00324D0D" w:rsidRDefault="00D51E44" w:rsidP="00324D0D">
      <w:pPr>
        <w:autoSpaceDE w:val="0"/>
        <w:autoSpaceDN w:val="0"/>
        <w:adjustRightInd w:val="0"/>
        <w:jc w:val="center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  <w:color w:val="000000"/>
          <w:u w:val="single"/>
        </w:rPr>
        <w:t xml:space="preserve">1. </w:t>
      </w:r>
      <w:r w:rsidRPr="00324D0D">
        <w:rPr>
          <w:rFonts w:ascii="TL-TTHemalatha" w:hAnsi="TL-TTHemalatha" w:cs="Gautami"/>
          <w:color w:val="000000"/>
          <w:u w:val="single"/>
          <w:cs/>
          <w:lang w:bidi="te-IN"/>
        </w:rPr>
        <w:t>సృష్టి</w:t>
      </w:r>
      <w:r w:rsidRPr="00324D0D">
        <w:rPr>
          <w:rFonts w:ascii="TL-TTHemalatha" w:hAnsi="TL-TTHemalatha" w:cs="TL-TTHemalatha"/>
          <w:color w:val="000000"/>
          <w:u w:val="single"/>
        </w:rPr>
        <w:t xml:space="preserve"> </w:t>
      </w:r>
      <w:r w:rsidRPr="00324D0D">
        <w:rPr>
          <w:rFonts w:ascii="TL-TTHemalatha" w:hAnsi="TL-TTHemalatha" w:cs="Gautami"/>
          <w:color w:val="000000"/>
          <w:u w:val="single"/>
          <w:cs/>
          <w:lang w:bidi="te-IN"/>
        </w:rPr>
        <w:t>క్రమం</w:t>
      </w:r>
      <w:r w:rsidRPr="00324D0D">
        <w:rPr>
          <w:rFonts w:ascii="TL-TTHemalatha" w:hAnsi="TL-TTHemalatha" w:cs="TL-TTHemalatha"/>
          <w:color w:val="000000"/>
          <w:u w:val="single"/>
        </w:rPr>
        <w:t xml:space="preserve"> - </w:t>
      </w:r>
      <w:r w:rsidRPr="00324D0D">
        <w:rPr>
          <w:rFonts w:ascii="TL-TTHemalatha" w:hAnsi="TL-TTHemalatha" w:cs="Gautami"/>
          <w:color w:val="000000"/>
          <w:u w:val="single"/>
          <w:cs/>
          <w:lang w:bidi="te-IN"/>
        </w:rPr>
        <w:t>సద్గురు</w:t>
      </w:r>
      <w:r w:rsidRPr="00324D0D">
        <w:rPr>
          <w:rFonts w:ascii="TL-TTHemalatha" w:hAnsi="TL-TTHemalatha" w:cs="TL-TTHemalatha"/>
          <w:color w:val="000000"/>
          <w:u w:val="single"/>
        </w:rPr>
        <w:t xml:space="preserve"> </w:t>
      </w:r>
      <w:r w:rsidRPr="00324D0D">
        <w:rPr>
          <w:rFonts w:ascii="TL-TTHemalatha" w:hAnsi="TL-TTHemalatha" w:cs="Gautami"/>
          <w:color w:val="000000"/>
          <w:u w:val="single"/>
          <w:cs/>
          <w:lang w:bidi="te-IN"/>
        </w:rPr>
        <w:t>అవతార</w:t>
      </w:r>
      <w:r w:rsidRPr="00324D0D">
        <w:rPr>
          <w:rFonts w:ascii="TL-TTHemalatha" w:hAnsi="TL-TTHemalatha" w:cs="TL-TTHemalatha"/>
          <w:color w:val="000000"/>
          <w:u w:val="single"/>
        </w:rPr>
        <w:t xml:space="preserve"> </w:t>
      </w:r>
      <w:r w:rsidRPr="00324D0D">
        <w:rPr>
          <w:rFonts w:ascii="TL-TTHemalatha" w:hAnsi="TL-TTHemalatha" w:cs="Gautami"/>
          <w:color w:val="000000"/>
          <w:u w:val="single"/>
          <w:cs/>
          <w:lang w:bidi="te-IN"/>
        </w:rPr>
        <w:t>సంకల్పం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1.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పరంపరకు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మానవులకు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నిద్ర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ఎలాంటిదో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ప్రళయం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అలాంటిది.</w:t>
      </w:r>
    </w:p>
    <w:p w:rsidR="00D51E44" w:rsidRPr="00324D0D" w:rsidRDefault="00D51E44" w:rsidP="00D51E44">
      <w:pPr>
        <w:autoSpaceDE w:val="0"/>
        <w:autoSpaceDN w:val="0"/>
        <w:adjustRightInd w:val="0"/>
        <w:ind w:left="720" w:hanging="72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ప్రళయకాలంలో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జీవులందరూ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తమతమ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కర్మవాసనలతో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సహా</w:t>
      </w:r>
      <w:r w:rsidRPr="00324D0D">
        <w:rPr>
          <w:rFonts w:ascii="TL-TTHemalatha" w:hAnsi="TL-TTHemalatha" w:cs="TL-TTHemalatha"/>
        </w:rPr>
        <w:t xml:space="preserve">,- </w:t>
      </w:r>
      <w:r w:rsidRPr="00324D0D">
        <w:rPr>
          <w:rFonts w:ascii="TL-TTHemalatha" w:hAnsi="TL-TTHemalatha" w:cs="Gautami"/>
          <w:cs/>
          <w:lang w:bidi="te-IN"/>
        </w:rPr>
        <w:t>మైనపుముద్దలో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బంగారు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రేణువులు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లాగా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అవ్యక్తంగా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వుండిపోతారు.</w:t>
      </w:r>
    </w:p>
    <w:p w:rsidR="00D51E44" w:rsidRPr="00324D0D" w:rsidRDefault="00D51E44" w:rsidP="00D51E44">
      <w:pPr>
        <w:autoSpaceDE w:val="0"/>
        <w:autoSpaceDN w:val="0"/>
        <w:adjustRightInd w:val="0"/>
        <w:ind w:left="720" w:hanging="72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4.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వుండిపోతే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శాశ్వత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ఆనందం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లభించదు.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అందువల్ల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వారిపై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కరుణతో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పరమాత్మకు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చేయాలనే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సంకల్పం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కలుగుతుంది.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5.</w:t>
      </w:r>
      <w:r w:rsidRPr="00324D0D">
        <w:rPr>
          <w:rFonts w:ascii="TL-TTHemalatha" w:hAnsi="TL-TTHemalatha" w:cs="TL-TTHemalatha"/>
        </w:rPr>
        <w:tab/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సంకల్ప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స్పందనవల్ల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నామరూపాతీతుడైన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పరమాత్మ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చతుర్ముఖ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బ్రహ్మగా</w:t>
      </w:r>
      <w:r w:rsidRPr="00324D0D">
        <w:rPr>
          <w:rFonts w:ascii="TL-TTHemalatha" w:hAnsi="TL-TTHemalatha" w:cs="TL-TTHemalatha"/>
        </w:rPr>
        <w:t xml:space="preserve">   </w:t>
      </w:r>
      <w:r w:rsidRPr="00324D0D">
        <w:rPr>
          <w:rFonts w:ascii="TL-TTHemalatha" w:hAnsi="TL-TTHemalatha" w:cs="Gautami"/>
          <w:cs/>
          <w:lang w:bidi="te-IN"/>
        </w:rPr>
        <w:t>ఆవిర్భవించాడు.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ind w:left="720" w:hanging="72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6.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బ్రహ్మ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ప్రారంభించాడు.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జరిగితే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అవ్యక్తంగా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పడివున్న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శాశ్వతానందం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కృషి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చేసుకొనే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ఏర్పడదు.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జరగాలంటే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జీవులకు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తప్పదు.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8.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అందువల్ల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బ్రహ్మదేవుడు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మొదట్లో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పురుష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మోహసంపర్కం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లేకుండా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మానస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అపుడు</w:t>
      </w:r>
      <w:r w:rsidRPr="00324D0D">
        <w:rPr>
          <w:rFonts w:ascii="TL-TTHemalatha" w:hAnsi="TL-TTHemalatha" w:cs="TL-TTHemalatha"/>
        </w:rPr>
        <w:t xml:space="preserve"> --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ఎ)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సనక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సనందన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సనత్కుమార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సనత్సుజాతులు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బి)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మరీచి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ఆంగిరసుడు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వశిష్ఠుడు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కశ్యపుడు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భరద్వాజుడు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గౌతముడు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పేర్లుగల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సప్తర్షులు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సి)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బ్రహ్మ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నీడలోంచి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కర్దమముని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పుట్టాడు.</w:t>
      </w:r>
    </w:p>
    <w:p w:rsidR="00D51E44" w:rsidRPr="00324D0D" w:rsidRDefault="00D51E44" w:rsidP="00D51E44">
      <w:pPr>
        <w:autoSpaceDE w:val="0"/>
        <w:autoSpaceDN w:val="0"/>
        <w:adjustRightInd w:val="0"/>
        <w:ind w:left="720" w:hanging="72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9.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సంకల్పసృష్టి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పోతుంటే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విస్తరించటం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విస్తరిస్తేగాని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అనంత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సంఖ్యలో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జీవరాశులకు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విముక్తి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ప్రయత్నం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సంభవించదు.</w:t>
      </w:r>
    </w:p>
    <w:p w:rsidR="00D51E44" w:rsidRPr="00324D0D" w:rsidRDefault="00D51E44" w:rsidP="00D51E44">
      <w:pPr>
        <w:autoSpaceDE w:val="0"/>
        <w:autoSpaceDN w:val="0"/>
        <w:adjustRightInd w:val="0"/>
        <w:ind w:left="720" w:hanging="72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10.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అందువల్ల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బ్రహ్మదేవుడు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పురుష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సంయోగ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అన్నిరకాల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జీవరాశులలోనూ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ప్రవేశపెట్టాలని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నిశ్చయించుకొన్నాడు.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గురువ్యవస్థ</w:t>
      </w:r>
      <w:r w:rsidRPr="00324D0D">
        <w:rPr>
          <w:rFonts w:ascii="TL-TTHemalatha" w:hAnsi="TL-TTHemalatha" w:cs="TL-TTHemalatha"/>
        </w:rPr>
        <w:t xml:space="preserve"> :</w:t>
      </w:r>
    </w:p>
    <w:p w:rsidR="00D51E44" w:rsidRPr="00324D0D" w:rsidRDefault="00D51E44" w:rsidP="00D51E44">
      <w:pPr>
        <w:autoSpaceDE w:val="0"/>
        <w:autoSpaceDN w:val="0"/>
        <w:adjustRightInd w:val="0"/>
        <w:ind w:left="720" w:hanging="72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యీ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పద్ధతిలో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రకాల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మోహాలలో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పడిపోతారు.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విశేషించి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మానవులు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బంధాలలో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చిక్కుకుపోతారు.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చెయ్యాలి</w:t>
      </w:r>
      <w:r w:rsidRPr="00324D0D">
        <w:rPr>
          <w:rFonts w:ascii="TL-TTHemalatha" w:hAnsi="TL-TTHemalatha" w:cs="TL-TTHemalatha"/>
        </w:rPr>
        <w:t>?</w:t>
      </w:r>
    </w:p>
    <w:p w:rsidR="00D51E44" w:rsidRPr="00324D0D" w:rsidRDefault="00D51E44" w:rsidP="00D51E44">
      <w:pPr>
        <w:autoSpaceDE w:val="0"/>
        <w:autoSpaceDN w:val="0"/>
        <w:adjustRightInd w:val="0"/>
        <w:ind w:left="720" w:hanging="72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12.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విస్తరించకపోతే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జీవులకు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సంసారబంధం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నుంచి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విడుదలయ్యే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విస్తరిస్తే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బంధాలు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మరింత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పెరుగుతాయి.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చెయ్యాలి</w:t>
      </w:r>
      <w:r w:rsidRPr="00324D0D">
        <w:rPr>
          <w:rFonts w:ascii="TL-TTHemalatha" w:hAnsi="TL-TTHemalatha" w:cs="TL-TTHemalatha"/>
        </w:rPr>
        <w:t>?</w:t>
      </w:r>
    </w:p>
    <w:p w:rsidR="00D51E44" w:rsidRPr="00324D0D" w:rsidRDefault="00D51E44" w:rsidP="00D51E44">
      <w:pPr>
        <w:autoSpaceDE w:val="0"/>
        <w:autoSpaceDN w:val="0"/>
        <w:adjustRightInd w:val="0"/>
        <w:ind w:left="720" w:hanging="72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పరమ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కారుణికుడైన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ఆలోచించి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జనులను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మోహబంధాల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నుంచి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విడిపించగల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సద్గురు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వ్యవస్థను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చేయటమే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దీనికి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పరిష్కారమార్గమని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నిశ్చయించాడు.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14.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అట్టి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వ్యవస్థ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నిర్మాణం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కావటానికి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తనకున్న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పుణ్యబలం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చాలదు.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ద్వారానే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జరగాలి.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అదెలా</w:t>
      </w:r>
      <w:r w:rsidRPr="00324D0D">
        <w:rPr>
          <w:rFonts w:ascii="TL-TTHemalatha" w:hAnsi="TL-TTHemalatha" w:cs="TL-TTHemalatha"/>
        </w:rPr>
        <w:t>?</w:t>
      </w:r>
    </w:p>
    <w:p w:rsidR="00D51E44" w:rsidRPr="00324D0D" w:rsidRDefault="00D51E44" w:rsidP="00D51E44">
      <w:pPr>
        <w:autoSpaceDE w:val="0"/>
        <w:autoSpaceDN w:val="0"/>
        <w:adjustRightInd w:val="0"/>
        <w:ind w:left="720" w:hanging="72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15.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మేధావి.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పైగా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వేదమాత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సాక్షాత్కారం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అందువల్ల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క్రొత్త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క్రొత్త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ఉపాయాలు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తోస్తూ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వుంటాయి.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16.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కాబట్టి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మూడులోకాలకు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సద్గురువు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అవసరమని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నిశ్చయించాడు.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సంకల్పానికి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శ్రీమహావిష్ణువు</w:t>
      </w:r>
      <w:r w:rsidRPr="00324D0D">
        <w:rPr>
          <w:rFonts w:ascii="TL-TTHemalatha" w:hAnsi="TL-TTHemalatha" w:cs="TL-TTHemalatha"/>
        </w:rPr>
        <w:t xml:space="preserve">, </w:t>
      </w:r>
    </w:p>
    <w:p w:rsidR="00D51E44" w:rsidRPr="00324D0D" w:rsidRDefault="00D51E44" w:rsidP="00D51E44">
      <w:pPr>
        <w:autoSpaceDE w:val="0"/>
        <w:autoSpaceDN w:val="0"/>
        <w:adjustRightInd w:val="0"/>
        <w:ind w:left="72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సదాశివుల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సంకల్పం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తోడై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బ్రహ్మాంశతో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పాటుగా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అంశను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కలిపి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త్రిమూర్తిరూపంగా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అవతరించాలని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భావించారు.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ind w:left="720" w:hanging="72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17.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ఇటువంటి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మహత్తరమైన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యుక్తమైన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పరిస్థితిని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ఏర్పరచాలి.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వీరంతా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తేజోరూపంగా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సంకల్పమాత్రంతో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స్వీకరించడానికంటే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సృష్టిలోనే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అవతరించాలి.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18.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అందుకు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యోగ్యమైన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పరిస్థితిని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యుక్తమైన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తపస్సంపన్నులను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ఎంపిక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చేయ్యాలి.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దాంపత్య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ind w:firstLine="72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lastRenderedPageBreak/>
        <w:t>జీవితమనే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ఉద్దేశ్యాన్ని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కలగజేయాలి.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19.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నిర్ణయించి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త్రిమూర్తులందరూ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బ్రహ్మమానస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పుత్రులలోని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మహర్షులలో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యోగ్యుడైన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అత్రిమహర్షిని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స్మరించారు.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20. </w:t>
      </w:r>
      <w:r w:rsidRPr="00324D0D">
        <w:rPr>
          <w:rFonts w:ascii="TL-TTHemalatha" w:hAnsi="TL-TTHemalatha" w:cs="Gautami"/>
          <w:cs/>
          <w:lang w:bidi="te-IN"/>
        </w:rPr>
        <w:t>ఇక్కడ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వ్యామోహం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సంసారం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స్త్రీపురుష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సంబంధము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వంటి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వ్యవస్థను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ఏర్పరిస్తేగానీ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విస్తరించదు.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అవ్యక్తంగా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క్రితం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కల్పంలోని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జీవులకు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ముక్తి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లభించదు.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అయితే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మాయవల్ల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ఇంకా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వ్యామోహంలో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కూరుకుపోవచ్చు.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21. </w:t>
      </w:r>
      <w:r w:rsidRPr="00324D0D">
        <w:rPr>
          <w:rFonts w:ascii="TL-TTHemalatha" w:hAnsi="TL-TTHemalatha" w:cs="Gautami"/>
          <w:cs/>
          <w:lang w:bidi="te-IN"/>
        </w:rPr>
        <w:t>కాబట్టి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ప్రతి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వ్యవస్థకూ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సానుకూల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ప్రతికూల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ఫలితాలు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ఉంటాయి.</w:t>
      </w:r>
      <w:r w:rsidRPr="00324D0D">
        <w:rPr>
          <w:rFonts w:ascii="TL-TTHemalatha" w:hAnsi="TL-TTHemalatha" w:cs="TL-TTHemalatha"/>
        </w:rPr>
        <w:t xml:space="preserve"> (</w:t>
      </w:r>
      <w:r w:rsidRPr="00324D0D">
        <w:rPr>
          <w:rFonts w:ascii="TL-TTHemalatha" w:hAnsi="TL-TTHemalatha" w:cs="Gautami"/>
          <w:cs/>
          <w:lang w:bidi="te-IN"/>
        </w:rPr>
        <w:t>పాజిటివ్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నెగటివ్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ప్రభావాలుంటాయి).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అందుకూల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ప్రతికూల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ప్రభావాలకు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విరుగుడు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పరిహారం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చూపించిన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తరువాతే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కొత్త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వ్యవస్థలను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ఏర్పరచాలనే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ఈనాటి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పరిపాలన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సిద్ధాంతాలను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కల్పాదిలోనే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రూపుదిద్దారు.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22.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అవ్యక్తంగా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మళ్ళీ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వారు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జ్ఞాన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పూర్వకంగా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మోక్షం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పొందడానికి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సద్గురు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వ్యవస్థ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అవతారం.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అందువల్ల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సద్గురువును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ఆశ్రయిస్తే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మన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వ్యామోహాలు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తొలగిపోతాయి.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సుఖం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లభిస్తోంది.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జయ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</w:p>
    <w:p w:rsidR="00D51E44" w:rsidRPr="00324D0D" w:rsidRDefault="00D51E44" w:rsidP="00D51E44">
      <w:pPr>
        <w:jc w:val="both"/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  <w:u w:val="single"/>
        </w:rPr>
      </w:pP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  <w:u w:val="single"/>
        </w:rPr>
        <w:t>2.</w:t>
      </w:r>
      <w:r w:rsidR="00194BDC"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తపోమయం</w:t>
      </w:r>
      <w:r w:rsidR="00194BDC"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TL-TTHemalatha"/>
          <w:u w:val="single"/>
        </w:rPr>
        <w:t>-</w:t>
      </w:r>
      <w:r w:rsidR="00194BDC"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దాంపత్య</w:t>
      </w:r>
      <w:r w:rsidR="00194BDC"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జీవనం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సద్గురువు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వ్యవస్థను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ఏర్పరచాలని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నిశ్చయించారు.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అవతరించడానికి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యోగ్యమైన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పరిస్థితిని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యుక్తమైన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తపస్సంపన్నులను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ఎంపిక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చేయ్యాలి.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దాంపత్య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జీవితమనే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ఉద్దేశ్యాన్ని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కలగజేయాలి.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అందుకోసం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బ్రహ్మదేవుడు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సప్తర్షులలో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రెండవవాతన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మానసపుత్రుడు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ఆత్మ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సమాధిమగ్నుడై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అత్రిమహర్షి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దగ్గరకు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నీవు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వివాహం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చేసుకొని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పక్రియకు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సహాయం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చెయ్యి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తండ్రి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చెపితే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కొడుకులు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కాదనే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రోజులు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కావవి.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3.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అంతకు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కొంతకాలం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ముందే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బ్రహ్మదేవుడు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మనుపుత్రిక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దేవహూతిని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నీడలోంచి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పుట్టిన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కర్దమ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మహర్షికిచ్చి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వివాహం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చేయించాడు.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4.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హిమాలయాలలో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సిద్ధాశ్రమంలో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తపస్సమాధిలో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కర్దమ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లేపి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దేవహూతినిచ్చి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వివాహం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ఆమెను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అక్కడ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దింపేసి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విమానంలో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వెళ్ళిపోయాడు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మనువు.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కర్దమమహర్షి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మళ్ళీ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సమాధిలో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మునిగిపోయాడు.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5.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కొన్నివేల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సంవత్సరాలు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తపశ్చర్య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సాగిపోయింది.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దేవహూతి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తపోవిఘ్నం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కలుగకుండా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రక్షిస్తోంది.</w:t>
      </w: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6.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ఒకనాడాయన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తెరిచాడు.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ఎదురుగా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తపస్సును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కాపాడుతూ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భక్తితో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సేవిస్తున్న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భార్య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కనిపించింది.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కరిగి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కోరుకోమన్నాడు.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7.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ఆమె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మాట్లాడలేకపోయింది.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మనస్సు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అర్థమైంది.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పైగా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విష్ణుదేవుని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సంకల్పం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హృదయంలో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స్పందించసాగింది.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8.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వెంటనే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తపోనిధి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తొమ్మిది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మహాభవనాలను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విమానాన్ని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సృజించి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తనకూ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భార్యకూ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తొమ్మిదేసి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రూపాలు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కల్పించి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విహరించసాగాడు.</w:t>
      </w: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9.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తొమ్మిదిరూపాలలో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తొమ్మండుగురు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ఆడపిల్లలు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గలిగారు.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రెండవపిల్ల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10.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రూపాలు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ఉపసంహరించి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భార్యాభర్తలిద్దరూ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వచ్చాక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శ్రీహరి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కపిలుడనే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పేరుతో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గర్భాన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జన్మించాడు.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11.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అత్రిమహర్షికి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ఇప్పించి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వివాహం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జరిపి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మీరిద్దరూ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కలిసి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సహాయం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చెయ్యండి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అన్నాడు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బ్రహ్మగారు.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12.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అనసూయలకు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లోకమైంది.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సంసారం.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కొన్నివేల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సంవత్సరాలు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గడిచాయి.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13.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మునీంద్రుడు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: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ఎ)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ఋగ్వేదంలోని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శాకలశాఖలో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పంచమండలాన్ని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స్వయంగా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దర్శించాడు.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బి)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ఆయుర్వేదమనే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ఉపవేదాన్ని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దర్శించాడు.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సి)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ఆత్రేయస్మృతి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స్మృతి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రచించాడు.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డి)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ఒకప్పుడు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సూర్యచంద్రులు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రాక్షసులకు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బందీలుకాగా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సూర్యచంద్ర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రూపాలు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స్వీకరించాడు.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ఇ)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ఎన్నెన్నో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14.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అనసూయామాత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అనేకాద్భుతాలు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చేసింది.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ఎ)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ఒకప్పుడు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గంగానది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ఎండిపోతే</w:t>
      </w:r>
      <w:r w:rsidRPr="00324D0D">
        <w:rPr>
          <w:rFonts w:ascii="TL-TTHemalatha" w:hAnsi="TL-TTHemalatha" w:cs="TL-TTHemalatha"/>
        </w:rPr>
        <w:t>,-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కమండలోదకంతో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నదిని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పునరుజ్జీవింప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బి)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ఒకప్పుడు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క్షామం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రాగా</w:t>
      </w:r>
      <w:r w:rsidRPr="00324D0D">
        <w:rPr>
          <w:rFonts w:ascii="TL-TTHemalatha" w:hAnsi="TL-TTHemalatha" w:cs="TL-TTHemalatha"/>
        </w:rPr>
        <w:t>,-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మునుల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కొరకై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కందమూలాలను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సి)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గంగాదేవి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కాలుష్యాన్ని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స్పర్శచేత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పోగొట్టింది.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15.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ఎన్నో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అద్భుత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కార్యాలు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జరుగుతున్నాయి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బ్రహ్మగారి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ఆజ్ఞ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సహాయం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జరగటం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లేదు.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16.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: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తీవ్రంగా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ఆలోచించాడు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సాక్షాత్తూ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బ్రహ్మదేవుడికి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సహాయం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చెయ్యటమేమిటి</w:t>
      </w:r>
      <w:r w:rsidRPr="00324D0D">
        <w:rPr>
          <w:rFonts w:ascii="TL-TTHemalatha" w:hAnsi="TL-TTHemalatha" w:cs="TL-TTHemalatha"/>
        </w:rPr>
        <w:t>?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కనబోయే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సంతానంవల్ల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ఏదో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విశేష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ప్రయోజనం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సాధన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కావాలన్నమాట!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అర్థమైంది.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జరగాలంటే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దానికై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ప్రత్యేక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చేయాలి.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17.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సంతానం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అనేది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కేవలం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దాంపత్యసుఖానికి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ఫలితమని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భావించ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కూడదు.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ఓ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దంపతులు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కడుపున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పుట్టాలంటే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తగిన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పుణ్యవిశేషం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జీవికి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వీరికి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ఉండాలి.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అటువంటి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పవిత్ర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మనసుకు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కలిగితే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పిల్లలు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సద్బుద్ధితో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ఉంటారు.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లోకోపకారానికి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తోడ్పడతారు.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18.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వెంటనే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భార్యా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సమేతుడై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నిర్వింధ్యా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నదీ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తీరానగల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ఋక్షాద్రికి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శిఖరాల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మీద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ఘోరతపస్సు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ప్రారంభించాడు.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19.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తండ్రి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సంకల్పం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నెరవేరాలంటే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త్రిగుణాతీతమైన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తత్త్వాన్ని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గూర్చి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ధ్యానం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చెయ్యాలి.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చేయటంలో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త్రిగుణాలను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త్రిపుటులను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అతిక్రమించి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వెళ్ళిపోయాడు.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అందువల్లే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మహాత్ములంతా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అ-త్రి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(</w:t>
      </w:r>
      <w:r w:rsidRPr="00324D0D">
        <w:rPr>
          <w:rFonts w:ascii="TL-TTHemalatha" w:hAnsi="TL-TTHemalatha" w:cs="Gautami"/>
          <w:cs/>
          <w:lang w:bidi="te-IN"/>
        </w:rPr>
        <w:t>మూడు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లేనివాడు)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కీర్తించారు.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20.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గరుడాసనంలో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ఒంటికాలుమీద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పంచాగ్నుల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మధ్యలో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వందేళ్ళపాటు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ఏకబిగిని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సాగించాడు.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వందేళ్ళలో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తపోవిఘ్నాలు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దరిచేరాయి.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అనసూయా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వాటినన్నిటిని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పారద్రోలింది.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21.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అత్రియొక్క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బ్రహ్మకపాలంలోంచి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అగ్నిజ్వాల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బయలుదేరి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ముల్లోకాలను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దహించసాగింది.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  <w:u w:val="single"/>
        </w:rPr>
      </w:pPr>
      <w:r w:rsidRPr="00324D0D">
        <w:rPr>
          <w:rFonts w:ascii="TL-TTHemalatha" w:hAnsi="TL-TTHemalatha" w:cs="TL-TTHemalatha"/>
        </w:rPr>
        <w:t>22.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అప్పుడు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ఆలోచించుకొని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ముగ్గురూ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కలసి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దర్శనమిచ్చారు.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23.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కాబట్టి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పెద్దల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ఆజ్ఞను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పాలించి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సత్కర్మలు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చేసేవారికి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సకల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శ్రేయస్సులూ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కలుగుతాయి.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భగవంతుడి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సాన్నిధ్యం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లభిస్తుంది.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24.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సంసారమంటే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కేవలం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భార్యా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సంబంధానికే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పరిమితం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కాకూడదు.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సంసారంయొక్క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ముఖ్య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ఉద్దేశ్యం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ఆధ్యాత్మిక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పురోగతీ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లోకోపకారమేనని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దాంపత్య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జీవనాన్ని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పరిశీలిస్తే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బోధపడుతుంది.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అటువంటి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ఉత్తమ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రహస్యం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అందరికీ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బోధపడి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దైవానుగ్రహం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లభించుగాక.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జయగురుదత్త</w:t>
      </w: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  <w:u w:val="single"/>
        </w:rPr>
      </w:pPr>
      <w:r w:rsidRPr="00324D0D">
        <w:rPr>
          <w:rFonts w:ascii="TL-TTHemalatha" w:hAnsi="TL-TTHemalatha" w:cs="TL-TTHemalatha"/>
          <w:u w:val="single"/>
        </w:rPr>
        <w:t>3.</w:t>
      </w:r>
      <w:r w:rsidR="00194BDC"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దత్త</w:t>
      </w:r>
      <w:r w:rsidR="00194BDC"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అవతారం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తండ్రిఆజ్ఞవల్ల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క్రమానికి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సాయపడాలని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దంపతులు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100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దివ్యసంవత్సరాలు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చేశారు.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శ్రద్ధకు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మెచ్చి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సాక్షాత్కరించారు.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రూపాలను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చూసిన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ఆనందం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ముగ్గురినీ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స్తుతించాడు.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బ్రహ్మదేవా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విష్ణుదేవా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రుద్రదేవా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నమోస్తుతే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="00A225DF" w:rsidRPr="00324D0D">
        <w:rPr>
          <w:rFonts w:ascii="TL-TTHemalatha" w:hAnsi="TL-TTHemalatha" w:cs="Gautami"/>
          <w:cs/>
          <w:lang w:bidi="te-IN"/>
        </w:rPr>
        <w:t>నేను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ఒకనినే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ధ్యానించినా</w:t>
      </w:r>
      <w:r w:rsidR="00A225DF" w:rsidRPr="00324D0D">
        <w:rPr>
          <w:rFonts w:ascii="TL-TTHemalatha" w:hAnsi="TL-TTHemalatha" w:cs="TL-TTHemalatha"/>
        </w:rPr>
        <w:t>,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మీరు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త్రిగుణితులై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TL-TTHemalatha"/>
        </w:rPr>
        <w:t>(</w:t>
      </w:r>
      <w:r w:rsidR="00A225DF" w:rsidRPr="00324D0D">
        <w:rPr>
          <w:rFonts w:ascii="TL-TTHemalatha" w:hAnsi="TL-TTHemalatha" w:cs="Gautami"/>
          <w:cs/>
          <w:lang w:bidi="te-IN"/>
        </w:rPr>
        <w:t>మూడు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గుణములు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కలవారు</w:t>
      </w:r>
      <w:r w:rsidR="00A225DF" w:rsidRPr="00324D0D">
        <w:rPr>
          <w:rFonts w:ascii="TL-TTHemalatha" w:hAnsi="TL-TTHemalatha" w:cs="TL-TTHemalatha"/>
        </w:rPr>
        <w:t>,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మూడు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రెట్లయినవారు)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వచ్చారు.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ఇది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నా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భాగ్యం.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3.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అయితే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ఓ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సందేహం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స్వామీ!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బ్రహ్మగారి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సంకల్పానుగుణమైన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సంతానం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భగవంతుడిని</w:t>
      </w:r>
      <w:r w:rsidR="00194BDC"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ధ్యానం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చేశాను.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మానవుల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ఊహలకు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మీరు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ముగ్గురూ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ఎలా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వచ్చారు</w:t>
      </w:r>
      <w:r w:rsidRPr="00324D0D">
        <w:rPr>
          <w:rFonts w:ascii="TL-TTHemalatha" w:hAnsi="TL-TTHemalatha" w:cs="TL-TTHemalatha"/>
        </w:rPr>
        <w:t>?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దయతో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చెప్పండి.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ఇది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పెద్ద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ఆశ్చర్యం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అన్నాడు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4.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చెప్పారు.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నీవు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త్రిగుణాతీత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తత్త్వాన్ని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గూర్చి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ధ్యానం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చేశావు.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తత్త్వం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ప్రత్యక్షం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కావాలంటే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కళ్ళకు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కనబడాలంటే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మూడు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రూపాలు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స్వీకరించక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తప్పదు.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5.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తపోమహిమ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మమ్మల్ని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చేసుకొంటున్నాము.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కలగబోయే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సంతానంవల్ల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తండ్రి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సంకల్పం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నెరవేరుతుంది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అంతర్ధానమయ్యారు.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6.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వెంటనే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3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తలల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6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చేతుల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బాలుడొకడు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ప్రత్యక్షమై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వారిద్దరినీ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అమ్మా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నాన్నా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పిలువసాగాడు.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దంపతులకు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బాలుడిపై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భక్తిభావం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కుదిరిందేగాని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పుత్రభావం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కుదరలేదు.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7.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భక్తిగా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స్తోత్రం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చేశారు.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TL-TTHemalatha"/>
        </w:rPr>
        <w:tab/>
      </w:r>
      <w:r w:rsidR="00A225DF" w:rsidRPr="00324D0D">
        <w:rPr>
          <w:rFonts w:ascii="TL-TTHemalatha" w:hAnsi="TL-TTHemalatha" w:cs="Gautami"/>
          <w:cs/>
          <w:lang w:bidi="te-IN"/>
        </w:rPr>
        <w:t>నమామి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దత్త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సద్గురుం</w:t>
      </w:r>
      <w:r w:rsidR="000D6FD8">
        <w:rPr>
          <w:rFonts w:ascii="TL-TTHemalatha" w:hAnsi="TL-TTHemalatha" w:cs="TL-TTHemalatha"/>
        </w:rPr>
        <w:tab/>
      </w:r>
      <w:r w:rsidR="00A225DF" w:rsidRPr="00324D0D">
        <w:rPr>
          <w:rFonts w:ascii="TL-TTHemalatha" w:hAnsi="TL-TTHemalatha" w:cs="Gautami"/>
          <w:cs/>
          <w:lang w:bidi="te-IN"/>
        </w:rPr>
        <w:t>కృపామృతైక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సాగరం</w:t>
      </w:r>
      <w:r w:rsidRPr="00324D0D">
        <w:rPr>
          <w:rFonts w:ascii="TL-TTHemalatha" w:hAnsi="TL-TTHemalatha" w:cs="TL-TTHemalatha"/>
        </w:rPr>
        <w:tab/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8.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వీరి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భక్తిని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చూసిన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బాలుడు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వారికి</w:t>
      </w:r>
      <w:r w:rsidR="00194BDC"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పుత్రరూపంలో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జన్మిస్తానని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కొంచెం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కాలం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ఆగమనీ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9.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అద్భుతమైన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తన్మయావస్థలో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పుణ్యదంపతులు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దండకారణ్యంలోగల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తమ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ఆశ్రమానికి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వచ్చేశారు.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10.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లోకోత్తరమైన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తపస్సుగురించి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ముల్లోకాలకు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తెలిసింది.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అనసూయాదేవి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మాహాత్మ్యం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తెలిపి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తరువాత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వీరికి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జన్మించాలని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నిర్ణయించారు.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అందుకోసం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చిన్న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లీలను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ప్రారంభించారు.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11.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రోజున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నారదమహర్షి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ఏవో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శనగలిచ్చి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సాతాళించి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పెట్టమన్నాడు.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తీరా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చూస్తే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ఇనుపశనగలు.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తపశ్శక్తితో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వాటిని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వుడకపెట్టేసింది.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12.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శనగల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కథేమంటే-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సత్యలోకంలో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పతివ్రతలందరిలోకీ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అనసూయాదేవి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గొప్పది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మాట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గౌరీ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లక్ష్మీ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సరస్వతీ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సహించలేక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అనసూయాదేవి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గొప్పదనాన్ని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పరిశీలిం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చేందుకోసం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ఇనుపశనగలు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పంపారు.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13.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ఇపుడు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త్రిమాతలకు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అనసూయపై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అసూయ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గలిగి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ఆమెను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మరింత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పరీక్షించమని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తమ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భర్తలను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పంపారు.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తాపసవేషాలతో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వచ్చారు.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14.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అత్రిమహర్షి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నదికి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ఆతిథ్యం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ఇచ్చింది.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వడ్డించింది.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వివస్త్ర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ఔపోసన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పోయాలన్నారు.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నియమమన్నారు.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15.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అనసూయాదేవి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ఆశ్చర్యపోయి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కోలుకొని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సరే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గోటినీళ్ళు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వారిమీద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చల్లింది.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పసిబిడ్డలైపోయారు.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వివస్త్రంగా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వడ్డించింది.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16.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ముగ్గురు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పాపలను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గారాబంగా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పెంచుకోసాగారు.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17.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ఒకరోజున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త్రిమాతలు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దీనంగా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పతిభిక్ష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పెట్టమని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యాచించారు.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అప్పుడు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పసిపిల్లలు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త్రిమూర్తులని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తమను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పరీక్షించటానికి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పసిపిల్లలయ్యారని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గ్రహించింది.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18.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త్రిమాతల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మాట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కాదనలేక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అనసూయాదేవి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అనుమతితో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పసిపిల్లలను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త్రిమూర్తులుగా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మళ్ళీ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మార్చి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త్రిమాతలకు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ఒప్పచెప్పింది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19.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దీనివల్ల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తెలిసేదేమిటంటే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భక్తుల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యోగ్యతను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తెలపడానికి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భగవంతుడు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రూపమైనా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స్వీకరిస్తాడు.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20.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నిష్కామంగా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తమ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పనులు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చేసుకునేవారి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కర్తవ్య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నిష్ఠకు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భగవంతుడు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అనుగ్రహిస్తాడు.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ఎప్పుడూ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ఇంటి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పనులు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పిల్లలూ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సంసారం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ఈసడించుకోనక్కర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లేదు.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21.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ఎవరైనా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సరే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నిత్యకర్మలు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ఆచరిస్తూ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ఉంటే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అత్రమహర్షి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సాధ్వికి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దివ్యానుగ్రహం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లభించవచ్చు.</w:t>
      </w:r>
      <w:r w:rsidR="00194BDC" w:rsidRPr="00324D0D">
        <w:rPr>
          <w:rFonts w:ascii="TL-TTHemalatha" w:hAnsi="TL-TTHemalatha" w:cs="TL-TTHemalatha"/>
        </w:rPr>
        <w:t xml:space="preserve"> 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22.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అలాగే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సంసారంలో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అత్యంత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ముఖ్యమైన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పాత్ర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నిభాయించే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స్త్రీయొక్క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కర్తవ్య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నిష్ఠను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బట్టే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ఇళ్ళకు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విచ్చేస్తారని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అనసూయాదేవి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మహత్తు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తెలుస్తోంది.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జయగురుదత్త</w:t>
      </w: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  <w:u w:val="single"/>
        </w:rPr>
      </w:pPr>
      <w:r w:rsidRPr="00324D0D">
        <w:rPr>
          <w:rFonts w:ascii="TL-TTHemalatha" w:hAnsi="TL-TTHemalatha" w:cs="TL-TTHemalatha"/>
          <w:u w:val="single"/>
        </w:rPr>
        <w:t>4.</w:t>
      </w:r>
      <w:r w:rsidR="00194BDC"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సుమతి</w:t>
      </w:r>
      <w:r w:rsidR="00194BDC"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TL-TTHemalatha"/>
          <w:u w:val="single"/>
        </w:rPr>
        <w:t>-</w:t>
      </w:r>
      <w:r w:rsidR="00194BDC"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అనసూయ</w:t>
      </w:r>
      <w:r w:rsidR="00194BDC"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TL-TTHemalatha"/>
          <w:u w:val="single"/>
        </w:rPr>
        <w:t>-</w:t>
      </w:r>
      <w:r w:rsidR="00194BDC"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పతివ్రతలు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1.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పతివ్రతలు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గొడ్డు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చాకిరీ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చేసేవారనీ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ఆడవాళ్ళకు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ఇబ్బందికరమైనదే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కుటుంబ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సేవ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కాలం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చెల్లిన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పాతకాలం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ధర్మపన్నాలు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సమానత్వానికి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విఘాతకమనీ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ఆధునిక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సమాజంలో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వింటూ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ఉంటాం.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దీనికి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తోడు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పాతకాలంలో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విన్న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కథలు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సక్కుబాయి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మీరాబాయి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మొదలైన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భక్తురాళ్ళంతా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ఇక్కట్లు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పడినట్లు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పుస్తకాల్లో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చదువుకున్నాం.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3.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వీరందరినీ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రోజుకూ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స్మరించుకోడానికి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కారణాలేమిటో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పతివ్రత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నియమాలేమిటో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కొద్దిగా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తెలుసుకుందాం.</w:t>
      </w: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4.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స్త్రీపురుషులు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ఇరువురికీ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ధర్మశాస్త్రంలో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ప్రత్యేక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నియమాలున్నాయి.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ఇవన్నీ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కుటుంబ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వ్యవస్థను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నిలబెట్టేందుకు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అందరికీ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క్షేమం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కలిగేందుకు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ఏర్పడ్డ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నిబంధనలు.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5.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కుటుంబంలో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తల్లిదండ్రుల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వాక్యాన్ని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పరిపాలించాలని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పిల్లలకు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నియమమున్నది.</w:t>
      </w:r>
      <w:r w:rsidR="00194BDC"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భార్యను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సంరక్షిస్తూ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అవసరమైనవి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సమకూర్చాలనీ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పరస్త్రీలపై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వ్యామోహం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కోరిక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కూడదనీ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(</w:t>
      </w:r>
      <w:r w:rsidRPr="00324D0D">
        <w:rPr>
          <w:rFonts w:ascii="TL-TTHemalatha" w:hAnsi="TL-TTHemalatha" w:cs="Gautami"/>
          <w:cs/>
          <w:lang w:bidi="te-IN"/>
        </w:rPr>
        <w:t>పత్నీ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వ్రతము)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నియమాలున్నాయి.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6.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అలాగే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ఇంటికి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చుక్కానిగా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నిలిచి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ఇంటి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పరువును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కాపాడుతూ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చేదోడు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వాదోడుగా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ఉంటూ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నిత్యకర్మల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అనుష్ఠానానికి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మద్దతు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ఇచ్చే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పతివ్రత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7.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సంసారాన్ని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స్వధర్మాన్నీ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కుటుంబాన్నీ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రక్షించేవాడు.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పదానికే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ప్రత్యయం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వేసినపుడు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(</w:t>
      </w:r>
      <w:r w:rsidRPr="00324D0D">
        <w:rPr>
          <w:rFonts w:ascii="TL-TTHemalatha" w:hAnsi="TL-TTHemalatha" w:cs="Gautami"/>
          <w:cs/>
          <w:lang w:bidi="te-IN"/>
        </w:rPr>
        <w:t>పత్యుర్నో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యజ్ఞసంయోగే)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వ్యాకరణ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నియమం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ప్రకారంగా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పత్నీ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పదం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ఏర్పడినది.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శబ్ద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శాస్త్రం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ప్రకారంగా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రెండు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పదాలకూ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అర్థం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దాదాపుగా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ఒకటే.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స్వధర్మాన్నీ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కుటుంబాన్నీ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రక్షించేవారనీ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కలిసి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నిలిపేవారు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భావం.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8.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అయితే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సమాజంలో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వ్యక్తి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జన్మ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సంస్కారం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సహవాస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దోషాలవల్ల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తప్పులు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ఉంటారు.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స్త్రీలు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పురుషులు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ఏదైనా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పొరపాటు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చేసినపుడు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కుటుంబంలోని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మిగిలిన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వ్యక్తులు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మద్దతునిచ్చి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ధర్మమార్గాన్ని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అనుసరించేట్లుగా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సమర్థిస్తే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సమాజంలో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తగ్గుతుంది.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8.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భార్యా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భర్తలలో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తప్పు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చేస్తే</w:t>
      </w:r>
      <w:r w:rsidRPr="00324D0D">
        <w:rPr>
          <w:rFonts w:ascii="TL-TTHemalatha" w:hAnsi="TL-TTHemalatha" w:cs="TL-TTHemalatha"/>
        </w:rPr>
        <w:t>,</w:t>
      </w:r>
      <w:r w:rsidRPr="00324D0D">
        <w:rPr>
          <w:rFonts w:ascii="TL-TTHemalatha" w:hAnsi="TL-TTHemalatha" w:cs="Gautami"/>
          <w:cs/>
          <w:lang w:bidi="te-IN"/>
        </w:rPr>
        <w:t>్త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మరొకరు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నెమ్మదిగా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సరిదిద్దవలసిన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అవసరం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ఇదే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వివాహ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బంధంలోని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ముఖ్య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అంతరార్థం.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9.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జన్మతః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ఓర్పు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ఎక్కువ.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స్వభావం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కోమలంగా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సుకుమారంగా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ఉన్నా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పట్టుదల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ఎక్కువగానే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ఉంటుంది.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ఇటువంటి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కర్తవ్య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పరాయణులై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కుటుంబాన్నీ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చక్కదిద్దుకుంటున్నట్లైతే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సమాజానికి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ఆదర్శం.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సాధ్వి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పతివ్రత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పిలిచేవారు.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10.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కృతయుగంలో</w:t>
      </w:r>
      <w:r w:rsidR="00194BDC"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అనసూయాదేవి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అటువంటి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ప్రజ్ఞతో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అనేకమందికి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ఆదర్శంగా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నిలిచింది.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ఆకాలంలో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సుమతి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సాధ్వికూడ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అనసూయామాత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స్ఫూర్తితో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స్వధర్మముపైన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శ్రద్ధ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కర్తవ్య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నిష్ఠ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అవసరమని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భావిస్తూ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నిత్య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అనుష్ఠానం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చేసుకునేది.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11.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ఒకనాడు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ఎంతకీ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సూర్యోదయం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కాలేదు.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ఇంతలో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దేవతలందరూ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అనసూయలకు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నమస్కరించి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వివరించారు.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12.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ప్రతిష్ఠాన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పురంలో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కౌశికుడనే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విద్వాంసుడున్నాడు.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భార్యపేరు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సుమతి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పతివ్రత.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సుమతి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కీర్తి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సత్యలోకంలోకి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వ్యాపించింది.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కౌశికుడు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మాత్రం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పాండిత్యమున్నా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దురభ్యాసాలకు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లోనై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చివరికి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కుష్ఠురోగం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పాలయ్యాడు.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13.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రోగం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అతనిని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సుమతి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ఎంతో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ప్రేమగా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సేవించసాగింది.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ఆమెను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మరింత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పీడించసాగాడు.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14.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ఒకరోజున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కుష్ఠువాడు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ఒకవేశ్య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వీధిన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పోతుండగా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చూచి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పరవశుడయి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దగ్గరకు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చేర్చమని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భార్యనే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ప్రాణాంతక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స్థితిలో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కష్టపెట్టడం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ఇష్టం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లేక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సుమతి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అంగీకరించి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రాత్రి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అతనిని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గంపలో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పెట్టి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నెత్తిన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పెట్టుకొని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తీసుకొని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పోసాగింది.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15.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దారి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శ్మశానంలోంచి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రోజు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మాండవ్యుడనే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దొంగ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భ్రమించి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కొరత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వేయించాడు.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కొరత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శూలంపైన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ఆధారం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లేకుండా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కూర్చోబెట్టడం.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మరణదండనతో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సమానం.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16.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భార్య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నెత్తిమీది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బుట్టలో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కూర్చున్న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కౌశికుడు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,</w:t>
      </w:r>
      <w:r w:rsidRPr="00324D0D">
        <w:rPr>
          <w:rFonts w:ascii="TL-TTHemalatha" w:hAnsi="TL-TTHemalatha" w:cs="Gautami"/>
          <w:cs/>
          <w:lang w:bidi="te-IN"/>
        </w:rPr>
        <w:t>కొరతమీద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మాండవ్యమునిని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తన్నాడు.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17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బాధ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భరించలేని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మాండవ్యముని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>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నన్ను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తన్నినవాడు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రేపు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సూర్యోదయంలోగా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మరణిస్తాడని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శపించాడు.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18.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అలా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అయితే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సూర్యోదయమే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కాకుండుగాక-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సుమతీదేవి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అప్రయత్నంగా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అనేసింది.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సూర్యరథం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ఆగిపోయింది.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19.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ముని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శాపానికి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భయపడిన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కౌశికుడు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భార్యను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ఇంటికి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నడవమన్నాడు.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21.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దేవతలు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కథంతా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అనసూయాదేవికి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ఎలాగయినా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సుమతితో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చెప్పి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సూర్యోదయమయ్యేలాగా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చెయ్యమన్నారు.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22.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బృందాలతో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కలసి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సుమతి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యింటికి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వెళ్ళారు.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అనసూయాదేవిని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సుమతి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గుర్తించి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పూజించింది.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23.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అనసూయాదేవి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పతివ్రతాధర్మాలను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వివరిస్తూ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సుమతిని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అభినందించింది.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అపకారం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జరిగితే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ఊరుకోను.</w:t>
      </w:r>
      <w:r w:rsidR="00194BDC"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జగత్ప్రళయాన్ని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తప్పించమని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కోరింది.</w:t>
      </w:r>
      <w:r w:rsidR="00194BDC" w:rsidRPr="00324D0D">
        <w:rPr>
          <w:rFonts w:ascii="TL-TTHemalatha" w:hAnsi="TL-TTHemalatha" w:cs="TL-TTHemalatha"/>
        </w:rPr>
        <w:t xml:space="preserve"> 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24.</w:t>
      </w:r>
      <w:r w:rsidR="00194BDC"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పెద్దల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మాటను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జవదాటని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సుమతి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సూర్యభగవానుడిని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ప్రార్థించగానే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సూర్యోదయమైంది.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లోకాలలో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సత్కర్మలు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సాగినై.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కౌశికుడు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మరణించాడు.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25.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అపుడు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అనసూయాదేవి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తీవ్రస్వరంతో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ప్రతిజ్ఞ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చేసింది.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దేవతనూ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సమానంగా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నేను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భావించి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వుండలేదు.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సత్యంవల్ల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యీ</w:t>
      </w:r>
      <w:r w:rsidR="00194BDC" w:rsidRPr="00324D0D">
        <w:rPr>
          <w:rFonts w:ascii="TL-TTHemalatha" w:hAnsi="TL-TTHemalatha" w:cs="TL-TTHemalatha"/>
        </w:rPr>
        <w:t xml:space="preserve"> </w:t>
      </w:r>
      <w:r w:rsidR="00194BDC"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విప్రుడు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రోగరహితుడై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జీవించుగాక.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అనసూయామాత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వాక్యప్రభావం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కౌశికుడు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వెంటనే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బతికి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సద్బుద్ధితో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ఆరోగ్యంగా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జీవించాడు.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26.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స్వధర్మనిష్ఠవల్ల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దేవతలనే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శాసించగల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శక్తి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లభిస్తుందనీ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మానవుడైనా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ఉన్నత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స్థాయికి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చేరుకోవచ్చునని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కథవల్ల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తెలుస్తోంది.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27.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కాబట్టి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చిన్నదా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పెద్దదా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చర్చ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కొనసాగించడం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కంటే</w:t>
      </w:r>
      <w:r w:rsidRPr="00324D0D">
        <w:rPr>
          <w:rFonts w:ascii="TL-TTHemalatha" w:hAnsi="TL-TTHemalatha" w:cs="TL-TTHemalatha"/>
        </w:rPr>
        <w:t>,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చిత్తశుద్ధితో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కర్తవ్యాన్ని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నెరవేర్చడం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లెస్స.</w:t>
      </w:r>
      <w:r w:rsidR="00194BDC" w:rsidRPr="00324D0D">
        <w:rPr>
          <w:rFonts w:ascii="TL-TTHemalatha" w:hAnsi="TL-TTHemalatha" w:cs="TL-TTHemalatha"/>
        </w:rPr>
        <w:t xml:space="preserve"> </w:t>
      </w:r>
    </w:p>
    <w:p w:rsidR="00194BDC" w:rsidRPr="00324D0D" w:rsidRDefault="00194BDC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="00A225DF"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నిష్ఠ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దత్తానుగ్రహం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మనందరికీ</w:t>
      </w:r>
      <w:r w:rsidRPr="00324D0D">
        <w:rPr>
          <w:rFonts w:ascii="TL-TTHemalatha" w:hAnsi="TL-TTHemalatha" w:cs="TL-TTHemalatha"/>
        </w:rPr>
        <w:t xml:space="preserve"> </w:t>
      </w:r>
      <w:r w:rsidR="00A225DF" w:rsidRPr="00324D0D">
        <w:rPr>
          <w:rFonts w:ascii="TL-TTHemalatha" w:hAnsi="TL-TTHemalatha" w:cs="Gautami"/>
          <w:cs/>
          <w:lang w:bidi="te-IN"/>
        </w:rPr>
        <w:t>లభించుగాక.</w:t>
      </w:r>
    </w:p>
    <w:p w:rsidR="00194BDC" w:rsidRPr="00324D0D" w:rsidRDefault="00A225DF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  <w:r w:rsidRPr="00324D0D">
        <w:rPr>
          <w:rFonts w:ascii="TL-TTHemalatha" w:hAnsi="TL-TTHemalatha" w:cs="Gautami"/>
          <w:cs/>
          <w:lang w:bidi="te-IN"/>
        </w:rPr>
        <w:t>జయగురు</w:t>
      </w:r>
      <w:r w:rsidR="00194BDC"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  <w:u w:val="single"/>
        </w:rPr>
      </w:pPr>
      <w:r w:rsidRPr="00324D0D">
        <w:rPr>
          <w:rFonts w:ascii="TL-TTHemalatha" w:hAnsi="TL-TTHemalatha" w:cs="TL-TTHemalatha"/>
          <w:u w:val="single"/>
        </w:rPr>
        <w:t xml:space="preserve">5.  </w:t>
      </w:r>
      <w:r w:rsidRPr="00324D0D">
        <w:rPr>
          <w:rFonts w:ascii="TL-TTHemalatha" w:hAnsi="TL-TTHemalatha" w:cs="Gautami"/>
          <w:u w:val="single"/>
          <w:cs/>
          <w:lang w:bidi="te-IN"/>
        </w:rPr>
        <w:t>దత్త</w:t>
      </w:r>
      <w:r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జననం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1. </w:t>
      </w:r>
      <w:r w:rsidRPr="00324D0D">
        <w:rPr>
          <w:rFonts w:ascii="TL-TTHemalatha" w:hAnsi="TL-TTHemalatha" w:cs="Gautami"/>
          <w:cs/>
          <w:lang w:bidi="te-IN"/>
        </w:rPr>
        <w:t>ఉత్తమమైన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ఫలితం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పొందాలంటే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తగినంత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యోగ్యత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సంపాదించాలి.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అటువంటి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యోగ్యత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సంపాదించడానికి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వంద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సంవత్సరాలపాటు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నిరంతరం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కర్తవ్య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నిష్ఠతో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నిత్యకర్మలు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వైశ్వదైవం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అగ్నిహోత్రం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అతిథి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సపర్యలు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చేస్తూనే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2. </w:t>
      </w:r>
      <w:r w:rsidRPr="00324D0D">
        <w:rPr>
          <w:rFonts w:ascii="TL-TTHemalatha" w:hAnsi="TL-TTHemalatha" w:cs="Gautami"/>
          <w:cs/>
          <w:lang w:bidi="te-IN"/>
        </w:rPr>
        <w:t>మరోవైపు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గృహకృత్యాలు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నిర్వర్తిస్తూనే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ప్రజలకు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కావలసిన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సహకారం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అందజేస్తూనే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ఉండేది.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సతీ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సుమతీదేవికి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ఆపదను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నివారించి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ఆమె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కౌశిక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పండితుడికి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శాపవిమోచనం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కలిగించాక</w:t>
      </w:r>
      <w:r w:rsidRPr="00324D0D">
        <w:rPr>
          <w:rFonts w:ascii="TL-TTHemalatha" w:hAnsi="TL-TTHemalatha" w:cs="TL-TTHemalatha"/>
        </w:rPr>
        <w:t xml:space="preserve">,  </w:t>
      </w:r>
      <w:r w:rsidRPr="00324D0D">
        <w:rPr>
          <w:rFonts w:ascii="TL-TTHemalatha" w:hAnsi="TL-TTHemalatha" w:cs="Gautami"/>
          <w:cs/>
          <w:lang w:bidi="te-IN"/>
        </w:rPr>
        <w:t>అనసూయా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మాతపై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పుష్పవృష్టి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కురిపించారు.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ప్రత్యక్షమై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అనసూయాదేవిని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అభినందించి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కోరుకోమన్నారు.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3. </w:t>
      </w:r>
      <w:r w:rsidRPr="00324D0D">
        <w:rPr>
          <w:rFonts w:ascii="TL-TTHemalatha" w:hAnsi="TL-TTHemalatha" w:cs="Gautami"/>
          <w:cs/>
          <w:lang w:bidi="te-IN"/>
        </w:rPr>
        <w:t>భార్యా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ఒకరినొకరు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సంపూర్ణంగా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అర్థం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చేసుకుంటే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ఇద్దరి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మనసులూ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సమాంగా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ఉంటాయి.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ఫలితంగా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ఇద్దరి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మనసులూ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సమానంగానే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ఉంటాయి.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4. </w:t>
      </w:r>
      <w:r w:rsidRPr="00324D0D">
        <w:rPr>
          <w:rFonts w:ascii="TL-TTHemalatha" w:hAnsi="TL-TTHemalatha" w:cs="Gautami"/>
          <w:cs/>
          <w:lang w:bidi="te-IN"/>
        </w:rPr>
        <w:t>అందువల్ల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అనసూయాదేవి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వరాన్నే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మళ్ళీ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కోరతాను-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బ్రహ్మ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విష్ణు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మహేశ్వరులు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పుత్రులు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అగుదురు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గాక!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దానివల్ల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నేనూ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భర్త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దుఃఖాలను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దాటగల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పొందుదుము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గాక!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5. </w:t>
      </w:r>
      <w:r w:rsidRPr="00324D0D">
        <w:rPr>
          <w:rFonts w:ascii="TL-TTHemalatha" w:hAnsi="TL-TTHemalatha" w:cs="Gautami"/>
          <w:cs/>
          <w:lang w:bidi="te-IN"/>
        </w:rPr>
        <w:t>గతంలో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తపస్సుచేసిన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పుత్రుడిగా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జన్మిస్తామని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ఇచ్చారు.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స్వధర్మ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నిష్ఠతో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అటువంటి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వరాన్నే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పొందింది.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6.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భార్యాభర్తలిద్దరూ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పొందారు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కాబట్టి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కొంతకాలానికి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అత్రిమహర్షికి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త్రిమూర్తుల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అవతరణకు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శుభసమయం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ఆసన్నమైందని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అంతస్ఫురణ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7.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నియమము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వ్రతము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స్వభావంగా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వారికి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శరీర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సుఖాలపై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మనస్సు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పోలేదు.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8.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సంఘర్షణలో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నేత్రాలలోంచి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తేజస్సు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బయటకు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వచ్చివేసింది.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9.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తేజస్సు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క్రిందపడి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వ్యర్థం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కాకుండా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వాయుదేవుడు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దశ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దిక్కులకు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వెదజల్లాడు.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దిగ్దేవతలు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తేజస్సు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చంద్రుడిని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ప్రసవించాయి.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10.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అత్రియొక్క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మానస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రజోగుణంతో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బ్రహ్మాంశంతో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చంద్రుడు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జన్మించి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చంద్రలోకాధిపతియై</w:t>
      </w:r>
      <w:r w:rsidRPr="00324D0D">
        <w:rPr>
          <w:rFonts w:ascii="TL-TTHemalatha" w:hAnsi="TL-TTHemalatha" w:cs="TL-TTHemalatha"/>
        </w:rPr>
        <w:t xml:space="preserve">,- </w:t>
      </w:r>
      <w:r w:rsidRPr="00324D0D">
        <w:rPr>
          <w:rFonts w:ascii="TL-TTHemalatha" w:hAnsi="TL-TTHemalatha" w:cs="Gautami"/>
          <w:cs/>
          <w:lang w:bidi="te-IN"/>
        </w:rPr>
        <w:t>ప్రాణులయొక్క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ఆయుష్యానికి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అధిపతి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అయ్యాడు.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కొంతకాలానికి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బ్రహ్మ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రుద్రాంశలతో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విష్ణువు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సత్త్వ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ప్రధానుడై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అత్రిఅనసూయలకు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పుత్రుడై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జన్మించి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తల్లి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త్రాగాడు.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స్వశరీరాత్సముత్పత్య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సత్వోద్రిక్తో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ద్విజోత్తమః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దత్తాత్రేయ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ఖ్యాతః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 xml:space="preserve"> 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సో</w:t>
      </w:r>
      <w:r w:rsidRPr="00324D0D">
        <w:rPr>
          <w:rFonts w:ascii="TL-TTHemalatha" w:hAnsi="TL-TTHemalatha" w:cs="TL-TTHemalatha"/>
        </w:rPr>
        <w:t>7</w:t>
      </w:r>
      <w:r w:rsidRPr="00324D0D">
        <w:rPr>
          <w:rFonts w:ascii="TL-TTHemalatha" w:hAnsi="TL-TTHemalatha" w:cs="Gautami"/>
          <w:cs/>
          <w:lang w:bidi="te-IN"/>
        </w:rPr>
        <w:t>నసూయాస్తనం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పపౌ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12.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త్రిమూర్తులు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తాము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దత్తులమైనామని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చెప్పుకొన్నారు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గనుక</w:t>
      </w:r>
      <w:r w:rsidRPr="00324D0D">
        <w:rPr>
          <w:rFonts w:ascii="TL-TTHemalatha" w:hAnsi="TL-TTHemalatha" w:cs="TL-TTHemalatha"/>
        </w:rPr>
        <w:t xml:space="preserve">,- ' </w:t>
      </w:r>
      <w:r w:rsidRPr="00324D0D">
        <w:rPr>
          <w:rFonts w:ascii="TL-TTHemalatha" w:hAnsi="TL-TTHemalatha" w:cs="Gautami"/>
          <w:cs/>
          <w:lang w:bidi="te-IN"/>
        </w:rPr>
        <w:t>దత్తః</w:t>
      </w:r>
      <w:r w:rsidRPr="00324D0D">
        <w:rPr>
          <w:rFonts w:ascii="TL-TTHemalatha" w:hAnsi="TL-TTHemalatha" w:cs="TL-TTHemalatha"/>
        </w:rPr>
        <w:t xml:space="preserve"> '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పేరే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తండ్రి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పెట్టాడు.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పుత్రుడు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గనుక</w:t>
      </w:r>
      <w:r w:rsidRPr="00324D0D">
        <w:rPr>
          <w:rFonts w:ascii="TL-TTHemalatha" w:hAnsi="TL-TTHemalatha" w:cs="TL-TTHemalatha"/>
        </w:rPr>
        <w:t xml:space="preserve">,- </w:t>
      </w:r>
      <w:r w:rsidRPr="00324D0D">
        <w:rPr>
          <w:rFonts w:ascii="TL-TTHemalatha" w:hAnsi="TL-TTHemalatha" w:cs="Gautami"/>
          <w:cs/>
          <w:lang w:bidi="te-IN"/>
        </w:rPr>
        <w:t>ఆత్రేయః-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మునులన్నారు.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రెండూ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కలిపి</w:t>
      </w:r>
      <w:r w:rsidRPr="00324D0D">
        <w:rPr>
          <w:rFonts w:ascii="TL-TTHemalatha" w:hAnsi="TL-TTHemalatha" w:cs="TL-TTHemalatha"/>
        </w:rPr>
        <w:t xml:space="preserve"> '</w:t>
      </w:r>
      <w:r w:rsidRPr="00324D0D">
        <w:rPr>
          <w:rFonts w:ascii="TL-TTHemalatha" w:hAnsi="TL-TTHemalatha" w:cs="Gautami"/>
          <w:cs/>
          <w:lang w:bidi="te-IN"/>
        </w:rPr>
        <w:t>దత్తాత్రేయః</w:t>
      </w:r>
      <w:r w:rsidRPr="00324D0D">
        <w:rPr>
          <w:rFonts w:ascii="TL-TTHemalatha" w:hAnsi="TL-TTHemalatha" w:cs="TL-TTHemalatha"/>
        </w:rPr>
        <w:t xml:space="preserve">' </w:t>
      </w:r>
      <w:r w:rsidRPr="00324D0D">
        <w:rPr>
          <w:rFonts w:ascii="TL-TTHemalatha" w:hAnsi="TL-TTHemalatha" w:cs="Gautami"/>
          <w:cs/>
          <w:lang w:bidi="te-IN"/>
        </w:rPr>
        <w:t>అన్నారు.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తరువాత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తమోగుణ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ప్రధానమైన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రుద్రాంశ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గర్భంలో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ప్రవేశించింది.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7</w:t>
      </w:r>
      <w:r w:rsidRPr="00324D0D">
        <w:rPr>
          <w:rFonts w:ascii="TL-TTHemalatha" w:hAnsi="TL-TTHemalatha" w:cs="Gautami"/>
          <w:cs/>
          <w:lang w:bidi="te-IN"/>
        </w:rPr>
        <w:t>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రోజున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హైహయుడనే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అనసూయాదేవిపట్ల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అపచారం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చేయబోగా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గర్భంలోని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శిశువు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క్రోధంతో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మండిపడి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వెంటనే</w:t>
      </w:r>
      <w:r w:rsidRPr="00324D0D">
        <w:rPr>
          <w:rFonts w:ascii="TL-TTHemalatha" w:hAnsi="TL-TTHemalatha" w:cs="TL-TTHemalatha"/>
        </w:rPr>
        <w:t xml:space="preserve"> 20 </w:t>
      </w:r>
      <w:r w:rsidRPr="00324D0D">
        <w:rPr>
          <w:rFonts w:ascii="TL-TTHemalatha" w:hAnsi="TL-TTHemalatha" w:cs="Gautami"/>
          <w:cs/>
          <w:lang w:bidi="te-IN"/>
        </w:rPr>
        <w:t>సంవత్సరాల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రూపంతో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బయటకు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హుంకారంతోనే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రాజును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భస్మం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14.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అతడు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త్వరలోనే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ఉన్మత్తవ్రతం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యథేచ్చా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సంచారియై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బట్టమీద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శ్రద్ధ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చూపకపోవటంవల్ల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ఆయనకు</w:t>
      </w:r>
      <w:r w:rsidRPr="00324D0D">
        <w:rPr>
          <w:rFonts w:ascii="TL-TTHemalatha" w:hAnsi="TL-TTHemalatha" w:cs="TL-TTHemalatha"/>
        </w:rPr>
        <w:t xml:space="preserve"> '</w:t>
      </w:r>
      <w:r w:rsidRPr="00324D0D">
        <w:rPr>
          <w:rFonts w:ascii="TL-TTHemalatha" w:hAnsi="TL-TTHemalatha" w:cs="Gautami"/>
          <w:cs/>
          <w:lang w:bidi="te-IN"/>
        </w:rPr>
        <w:t>దుర్వాసాః</w:t>
      </w:r>
      <w:r w:rsidRPr="00324D0D">
        <w:rPr>
          <w:rFonts w:ascii="TL-TTHemalatha" w:hAnsi="TL-TTHemalatha" w:cs="TL-TTHemalatha"/>
        </w:rPr>
        <w:t xml:space="preserve">'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పేరు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తమోగుణోద్రేక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ప్రభావంవల్ల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లోకంలోని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దుష్టులను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దహించివేస్తూ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యథేచ్ఛగా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సంచరించాడు.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15.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సంతానంలో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మొదటివాడు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మానససృష్టిగా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సంకల్పానికి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అనుగుణం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మూడవవాడు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గర్భస్రావంగా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జన్మించాడు.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బ్రహ్మసంకల్పానికి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అనుకూలం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16.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మధ్యలో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పుట్టిన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దత్తాత్రేయుడే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తల్లి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గర్భవాసాన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పుట్టి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తల్లి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త్రాగి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బ్రహ్మ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సంకల్పించిన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పురుష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విధానానికి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అనుగుణంగా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అవతరించాడు.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తల్లితండ్రులకిచ్చిన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వరాన్నిగూడా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పరిపూర్ణంగా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ఇతడొక్కడే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నెరవేర్చాడు.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17.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అందువల్ల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బ్రహ్మ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సంకల్పాను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గుణంగానూ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తపస్సంకల్పానికి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అనుగుణంగానూ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శ్రీమద్దత్తాత్రేయమూర్తి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ఆదిగురు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సంప్రదాయ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ప్రవర్తకుడై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ఆధ్యాత్మ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బహుముఖాలుగా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విస్తరింపచేశాడు.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18 . </w:t>
      </w:r>
      <w:r w:rsidRPr="00324D0D">
        <w:rPr>
          <w:rFonts w:ascii="TL-TTHemalatha" w:hAnsi="TL-TTHemalatha" w:cs="Gautami"/>
          <w:cs/>
          <w:lang w:bidi="te-IN"/>
        </w:rPr>
        <w:t>దత్తాత్రేయః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ప్రజాపతిః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దుష్ట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దైత్యనిబర్హణాత్్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శిష్టానుగ్రహ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కృచ్చైవ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జ్ఞేయశ్చాంశ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స్సవైష్ణవః</w:t>
      </w:r>
      <w:r w:rsidR="00D51E44"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దుష్టదైత్యులను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సంహరించటం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శిష్టులను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అనుగ్రహించటం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విష్ణు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అంశ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సంభూతుడైన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ప్రజాపతి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అయ్యాడు.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19. </w:t>
      </w:r>
      <w:r w:rsidRPr="00324D0D">
        <w:rPr>
          <w:rFonts w:ascii="TL-TTHemalatha" w:hAnsi="TL-TTHemalatha" w:cs="Gautami"/>
          <w:cs/>
          <w:lang w:bidi="te-IN"/>
        </w:rPr>
        <w:t>ఇంతకూ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నిష్కామంగా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పుణ్య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దంపతులిద్దరూ</w:t>
      </w:r>
      <w:r w:rsidRPr="00324D0D">
        <w:rPr>
          <w:rFonts w:ascii="TL-TTHemalatha" w:hAnsi="TL-TTHemalatha" w:cs="TL-TTHemalatha"/>
        </w:rPr>
        <w:t xml:space="preserve">,  </w:t>
      </w:r>
      <w:r w:rsidRPr="00324D0D">
        <w:rPr>
          <w:rFonts w:ascii="TL-TTHemalatha" w:hAnsi="TL-TTHemalatha" w:cs="Gautami"/>
          <w:cs/>
          <w:lang w:bidi="te-IN"/>
        </w:rPr>
        <w:t>బ్రహ్మదేవుడి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ఆజ్ఞను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పరిపాలించడం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కోసమే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కోరికను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అవలంబించారు.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20. </w:t>
      </w:r>
      <w:r w:rsidRPr="00324D0D">
        <w:rPr>
          <w:rFonts w:ascii="TL-TTHemalatha" w:hAnsi="TL-TTHemalatha" w:cs="Gautami"/>
          <w:cs/>
          <w:lang w:bidi="te-IN"/>
        </w:rPr>
        <w:t>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బ్రహ్మకూ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త్రిమూర్తులకూ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వేరే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కోరిక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ఏదీ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లేదు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లోకాలకు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జ్ఞానాన్ని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అందజేసే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జ్ఞానావతారం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ప్రకటించాలని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తప్ప.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ఎవరికీ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స్వార్థంలేని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అర్థమే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అవతారం.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పరమార్థం.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నిష్కామంగా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మనం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పుణ్య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దంపతులవలె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ఉత్తమమైన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ప్రయోజనాలను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పొందుదాం.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జయగురు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  <w:u w:val="single"/>
        </w:rPr>
        <w:t xml:space="preserve">6. </w:t>
      </w:r>
      <w:r w:rsidRPr="00324D0D">
        <w:rPr>
          <w:rFonts w:ascii="TL-TTHemalatha" w:hAnsi="TL-TTHemalatha" w:cs="Gautami"/>
          <w:u w:val="single"/>
          <w:cs/>
          <w:lang w:bidi="te-IN"/>
        </w:rPr>
        <w:t>దత్త</w:t>
      </w:r>
      <w:r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బాల్యము</w:t>
      </w:r>
      <w:r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మరియు</w:t>
      </w:r>
      <w:r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లీలలు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1. </w:t>
      </w:r>
      <w:r w:rsidRPr="00324D0D">
        <w:rPr>
          <w:rFonts w:ascii="TL-TTHemalatha" w:hAnsi="TL-TTHemalatha" w:cs="Gautami"/>
          <w:cs/>
          <w:lang w:bidi="te-IN"/>
        </w:rPr>
        <w:t>పిల్లలు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దైవస్వరూపం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కల్మషం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తెలియని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ముసిముసి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నవ్వులు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చూస్తే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తల్లిదండ్రులే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కాదు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చూపరులు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మైమరిచిపోతారు.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2. </w:t>
      </w:r>
      <w:r w:rsidRPr="00324D0D">
        <w:rPr>
          <w:rFonts w:ascii="TL-TTHemalatha" w:hAnsi="TL-TTHemalatha" w:cs="Gautami"/>
          <w:cs/>
          <w:lang w:bidi="te-IN"/>
        </w:rPr>
        <w:t>పూర్వజన్మ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సంస్కారాలు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ముదరక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మునుపు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పసివారి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చేష్టలంతా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ఆనందంగానే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సాగుతాయి.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క్రమంగా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ఇహ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అభ్యాసాలు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సహవాసాలు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సంస్కారాలు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ప్రభావాన్ని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చూపడం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మొదలెట్టగానే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వీళ్ళు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పెద్దవాళ్ళవుతున్నారనీ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ముదురుతున్నారనీ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అంటాం.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3. </w:t>
      </w:r>
      <w:r w:rsidRPr="00324D0D">
        <w:rPr>
          <w:rFonts w:ascii="TL-TTHemalatha" w:hAnsi="TL-TTHemalatha" w:cs="Gautami"/>
          <w:cs/>
          <w:lang w:bidi="te-IN"/>
        </w:rPr>
        <w:t>ఏది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ఏమైనా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బాల్యంలో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మాధుర్యం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అందువల్లే</w:t>
      </w:r>
      <w:r w:rsidRPr="00324D0D">
        <w:rPr>
          <w:rFonts w:ascii="TL-TTHemalatha" w:hAnsi="TL-TTHemalatha" w:cs="TL-TTHemalatha"/>
        </w:rPr>
        <w:t xml:space="preserve">,  </w:t>
      </w:r>
      <w:r w:rsidRPr="00324D0D">
        <w:rPr>
          <w:rFonts w:ascii="TL-TTHemalatha" w:hAnsi="TL-TTHemalatha" w:cs="Gautami"/>
          <w:cs/>
          <w:lang w:bidi="te-IN"/>
        </w:rPr>
        <w:t>మనం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భాగవతం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అంతా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చదివినా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ప్రధానంగా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కృష్ణుడి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బాల్యాన్నే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ఎక్కువ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పారాయణ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చేస్తాం.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మనసులో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చేస్తాం.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నిజానికి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సంసారంలోనే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సారవంతమైన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ఘట్టం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పిల్లల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బాల్య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అవస్థ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అప్పటి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లాలన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పాలన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భావిస్తారు.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4. </w:t>
      </w:r>
      <w:r w:rsidRPr="00324D0D">
        <w:rPr>
          <w:rFonts w:ascii="TL-TTHemalatha" w:hAnsi="TL-TTHemalatha" w:cs="Gautami"/>
          <w:cs/>
          <w:lang w:bidi="te-IN"/>
        </w:rPr>
        <w:t>పుత్రుడిగా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జన్మిస్తామని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త్రిమూర్తులు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దంపతులకు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వరమిచ్చి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మార్గశిర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పూర్ణిమనాడు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దత్తమూర్తిగా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అవతరించారు.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5. </w:t>
      </w:r>
      <w:r w:rsidRPr="00324D0D">
        <w:rPr>
          <w:rFonts w:ascii="TL-TTHemalatha" w:hAnsi="TL-TTHemalatha" w:cs="Gautami"/>
          <w:cs/>
          <w:lang w:bidi="te-IN"/>
        </w:rPr>
        <w:t>అంతవరకు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తపోమయ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జీవితంలో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మునిగిన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మునిదంపతుల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సంసారంలోని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మధురమైన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ఘట్టం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బాలదత్తుడి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లీలలో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తన్మయమై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పోవడమే.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తపస్సయ్యింది.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6. </w:t>
      </w:r>
      <w:r w:rsidRPr="00324D0D">
        <w:rPr>
          <w:rFonts w:ascii="TL-TTHemalatha" w:hAnsi="TL-TTHemalatha" w:cs="Gautami"/>
          <w:cs/>
          <w:lang w:bidi="te-IN"/>
        </w:rPr>
        <w:t>బాలదత్తుడు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అల్లరి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పనులలోనే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మహామహిమలు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కనిపించసాగాయి.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7.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బాలుని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యొక్క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పూర్వ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సంస్కార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బలం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యెంతటిదో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చూద్దామని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వృద్ధ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తపస్వులు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ప్రయత్నం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ఏమీ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అంతు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చిక్కలేదు.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8. </w:t>
      </w:r>
      <w:r w:rsidRPr="00324D0D">
        <w:rPr>
          <w:rFonts w:ascii="TL-TTHemalatha" w:hAnsi="TL-TTHemalatha" w:cs="Gautami"/>
          <w:cs/>
          <w:lang w:bidi="te-IN"/>
        </w:rPr>
        <w:t>ఆత్మయోగాన్ని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అందించగల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యితడే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అన్న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విశ్వాసం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ముని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యువకులకు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వృద్ధులకూ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బలపడసాగింది.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9.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క్రమంగా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తరుణరూపాన్ని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స్వీకరిస్తున్న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బాలదత్తుడు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రానురానూ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ఏకాంత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ప్రియుడు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కాసాగాడు.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10.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గమనించి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మునియువకులు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భయపడి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ఏకాంత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సమాధిలోకి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ముందే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మమ్మల్ని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శిష్యులుగా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స్వీకరించు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వెంటపడసాగారు.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బాలదత్తుడు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చూస్తుండంగానే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పెద్ద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చెరువులోకి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దూకి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మునిగిపోయాడు.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12.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వెంటపడ్డ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మునులంతా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గట్టుమీద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నిలబడి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స్వామికోసం</w:t>
      </w:r>
      <w:r w:rsidRPr="00324D0D">
        <w:rPr>
          <w:rFonts w:ascii="TL-TTHemalatha" w:hAnsi="TL-TTHemalatha" w:cs="TL-TTHemalatha"/>
        </w:rPr>
        <w:t xml:space="preserve">  100 </w:t>
      </w:r>
      <w:r w:rsidRPr="00324D0D">
        <w:rPr>
          <w:rFonts w:ascii="TL-TTHemalatha" w:hAnsi="TL-TTHemalatha" w:cs="Gautami"/>
          <w:cs/>
          <w:lang w:bidi="te-IN"/>
        </w:rPr>
        <w:t>సంవత్సరాలపాటు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ఎదురు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చూడసాగారు.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13. </w:t>
      </w:r>
      <w:r w:rsidRPr="00324D0D">
        <w:rPr>
          <w:rFonts w:ascii="TL-TTHemalatha" w:hAnsi="TL-TTHemalatha" w:cs="Gautami"/>
          <w:cs/>
          <w:lang w:bidi="te-IN"/>
        </w:rPr>
        <w:t>నిరీక్షణలో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గొప్పదనమే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దర్శనం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లభిస్తుంది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దైవ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దర్శనం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లభిస్తుందని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భావించినంత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సేపుకూడ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దర్శనం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లభించదు.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14. </w:t>
      </w:r>
      <w:r w:rsidRPr="00324D0D">
        <w:rPr>
          <w:rFonts w:ascii="TL-TTHemalatha" w:hAnsi="TL-TTHemalatha" w:cs="Gautami"/>
          <w:cs/>
          <w:lang w:bidi="te-IN"/>
        </w:rPr>
        <w:t>అయితే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గురువును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దైవాన్ని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దర్శించబోతున్నామనే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మధురమైన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ఊహ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కలకాలం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పదిలంగా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నిలుస్తుంది.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గురుధ్యానం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చేయిస్తుంది.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100 </w:t>
      </w:r>
      <w:r w:rsidRPr="00324D0D">
        <w:rPr>
          <w:rFonts w:ascii="TL-TTHemalatha" w:hAnsi="TL-TTHemalatha" w:cs="Gautami"/>
          <w:cs/>
          <w:lang w:bidi="te-IN"/>
        </w:rPr>
        <w:t>ఏళ్ళు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యోగసమాధిలో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బయటకు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రాబోతూ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దత్తుడు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వడ్డున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శిష్యులను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చూశాడు.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వీరిలో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ఇంకా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లోపదోషాలేమైనా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ఉన్నాయా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పరీక్ష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చూద్దామని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తలిచాడు.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14. 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-</w:t>
      </w:r>
      <w:r w:rsidRPr="00324D0D">
        <w:rPr>
          <w:rFonts w:ascii="TL-TTHemalatha" w:hAnsi="TL-TTHemalatha" w:cs="Gautami"/>
          <w:cs/>
          <w:lang w:bidi="te-IN"/>
        </w:rPr>
        <w:t>మద్యపాత్రను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అర్ధనగ్నస్త్రీనీ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వెంటబెట్టుకొని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బయటకు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వచ్చాడు.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15. </w:t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చూసి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చాలామంది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భయపడ్డారు.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సిద్ధులుంటే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ఉన్నాయేమో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ఈయన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సాధన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వక్ర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మార్గం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పట్టింది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అనుకుని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పారిపోయారు.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16.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కొద్దిమంది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మాత్రం-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దోష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సంయోగీ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  <w:t xml:space="preserve">- </w:t>
      </w:r>
      <w:r w:rsidRPr="00324D0D">
        <w:rPr>
          <w:rFonts w:ascii="TL-TTHemalatha" w:hAnsi="TL-TTHemalatha" w:cs="Gautami"/>
          <w:cs/>
          <w:lang w:bidi="te-IN"/>
        </w:rPr>
        <w:t>వారుణీం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సంపిబన్నపి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అంత్యావసాయి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విప్రాంతం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  <w:t xml:space="preserve">- </w:t>
      </w:r>
      <w:r w:rsidRPr="00324D0D">
        <w:rPr>
          <w:rFonts w:ascii="TL-TTHemalatha" w:hAnsi="TL-TTHemalatha" w:cs="Gautami"/>
          <w:cs/>
          <w:lang w:bidi="te-IN"/>
        </w:rPr>
        <w:t>మాతరిశ్వా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స్పృశన్నివ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వాయుదేవుడు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చండాలురను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స్పృశిస్తాడు.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పుణ్యాలు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అంటవు.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అలాగే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ఈతడు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మద్యం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తాగినట్లు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కనబడినా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పాపం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అంటదు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లీల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గ్రహించి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పాదాలు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ఆశ్రయించారు.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17.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స్థిరబుద్ధికి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సంతోషించి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ఆత్మయోగం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ప్రసాదించాడు.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భక్తులను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కఠినంగా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పరీక్షించటం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బాల్యంనుంచీ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అభ్యాసమై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పోయింది.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18. </w:t>
      </w:r>
      <w:r w:rsidRPr="00324D0D">
        <w:rPr>
          <w:rFonts w:ascii="TL-TTHemalatha" w:hAnsi="TL-TTHemalatha" w:cs="Gautami"/>
          <w:cs/>
          <w:lang w:bidi="te-IN"/>
        </w:rPr>
        <w:t>ఇంత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కఠినమైన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పరీక్షలు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అవసరమా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అనిపిస్తుంది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వినేవారికి.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మేలిమి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బంగారం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తయారుజేసి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ఆభరణాలు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చెయ్యాలంటే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కంసాలి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మెతకగా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పనికాదు.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అలాగే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ఎక్కువైతే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ఏమవుతుందోనని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భయపడితే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బంగారమే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సిద్ధించదు.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దత్త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అవతారమే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ప్రధానంగా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జ్ఞానావతారం.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19. </w:t>
      </w:r>
      <w:r w:rsidRPr="00324D0D">
        <w:rPr>
          <w:rFonts w:ascii="TL-TTHemalatha" w:hAnsi="TL-TTHemalatha" w:cs="Gautami"/>
          <w:cs/>
          <w:lang w:bidi="te-IN"/>
        </w:rPr>
        <w:t>జ్ఞానం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శిష్యుడికి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అబ్బాలంటే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హృదయంలోని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కల్మాషాలు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దూరం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కావాలి.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అశుద్ధతలు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మటుమాయమైతేనే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గురుధ్యానం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లభిస్తుంది.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గురూపదేశం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తలకెక్కుతుంది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కథవల్ల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తెలుస్తోంది.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20. </w:t>
      </w:r>
      <w:r w:rsidRPr="00324D0D">
        <w:rPr>
          <w:rFonts w:ascii="TL-TTHemalatha" w:hAnsi="TL-TTHemalatha" w:cs="Gautami"/>
          <w:cs/>
          <w:lang w:bidi="te-IN"/>
        </w:rPr>
        <w:t>దత్తానుగ్రహం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గురుదర్శన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దీక్షకు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అవసరమైన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దృడ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దీక్షను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పొందుదాం.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జయ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  <w:u w:val="single"/>
        </w:rPr>
        <w:t xml:space="preserve">7. </w:t>
      </w:r>
      <w:r w:rsidRPr="00324D0D">
        <w:rPr>
          <w:rFonts w:ascii="TL-TTHemalatha" w:hAnsi="TL-TTHemalatha" w:cs="Gautami"/>
          <w:u w:val="single"/>
          <w:cs/>
          <w:lang w:bidi="te-IN"/>
        </w:rPr>
        <w:t>తోలుతిత్తి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1. </w:t>
      </w:r>
      <w:r w:rsidRPr="00324D0D">
        <w:rPr>
          <w:rFonts w:ascii="TL-TTHemalatha" w:hAnsi="TL-TTHemalatha" w:cs="Gautami"/>
          <w:cs/>
          <w:lang w:bidi="te-IN"/>
        </w:rPr>
        <w:t>ప్రపంచానికి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వ్యామోహం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పోగొట్టడానికి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ఆవిర్భవించినదే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అవతారం.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2.  </w:t>
      </w:r>
      <w:r w:rsidRPr="00324D0D">
        <w:rPr>
          <w:rFonts w:ascii="TL-TTHemalatha" w:hAnsi="TL-TTHemalatha" w:cs="Gautami"/>
          <w:cs/>
          <w:lang w:bidi="te-IN"/>
        </w:rPr>
        <w:t>నీటిలోనే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తామరాకుపై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నీళ్ళు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పడ్డా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ఏమాత్రం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తడవదు.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సంసారంలోనే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ఉంటున్నా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వ్యామోహానికి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కాకుండా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ఉంచడమే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ముఖ్య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ఉద్దేశ్యం.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3.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లీలలు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అనేకం.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లీల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నెపంతో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వ్యామోహాన్ని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పోగొడుతున్నాడు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4.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తల్లి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అనసూయామాతకు</w:t>
      </w:r>
      <w:r w:rsidRPr="00324D0D">
        <w:rPr>
          <w:rFonts w:ascii="TL-TTHemalatha" w:hAnsi="TL-TTHemalatha" w:cs="TL-TTHemalatha"/>
        </w:rPr>
        <w:t xml:space="preserve">,  </w:t>
      </w:r>
      <w:r w:rsidRPr="00324D0D">
        <w:rPr>
          <w:rFonts w:ascii="TL-TTHemalatha" w:hAnsi="TL-TTHemalatha" w:cs="Gautami"/>
          <w:cs/>
          <w:lang w:bidi="te-IN"/>
        </w:rPr>
        <w:t>బాలలీల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ఆనందాన్ని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కలగజేశాడు.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ఆనందం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అలవాటై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ఆవిడ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సహజమైన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స్థితప్రజ్ఞత్వం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పోగొట్టుకోకూడని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కొంతకాలం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మాయమై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పోయాడు.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5.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బాలదత్తుడు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ఏమైపోయాడో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తెలియక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అనసూయాదేవి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తల్లడిల్లింది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కుమిలి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పోసాగింది.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6.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ఇంతలో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యువరూపంలో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హఠాత్తుగా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ఇంటికి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ఆనందంతో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పొంగిపోయింది.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7.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దత్తుడు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వస్తూనే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అమ్మా!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భక్తుల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సహ్యాద్రి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గుహల్లో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నివసించవలసి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సెలవివ్వు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8.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అనసూయామాత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గొప్ప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తపశ్శాలి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అయినప్పటికీ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పుత్రమోహంలోపడి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నన్ను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వదిలి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వెళ్ళటానికి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వీలులేదని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పట్టుపట్టింది.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spacing w:line="980" w:lineRule="atLeast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9.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దత్తుడు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వెళ్ళితీరవలసిందే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మొరటుగా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పట్టుపట్టాడు.</w:t>
      </w:r>
    </w:p>
    <w:p w:rsidR="00D51E44" w:rsidRPr="00324D0D" w:rsidRDefault="00D51E44" w:rsidP="00D51E44">
      <w:pPr>
        <w:autoSpaceDE w:val="0"/>
        <w:autoSpaceDN w:val="0"/>
        <w:adjustRightInd w:val="0"/>
        <w:spacing w:line="980" w:lineRule="atLeast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10.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చివరికి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అనసూయామాత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కోపించి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యోగివి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గురువువి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కావచ్చు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నాకు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పుత్రుడివి.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నీకీ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చర్మదేహం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యిచ్చింది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నేనే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అన్నది.</w:t>
      </w:r>
    </w:p>
    <w:p w:rsidR="00D51E44" w:rsidRPr="00324D0D" w:rsidRDefault="00D51E44" w:rsidP="00D51E44">
      <w:pPr>
        <w:autoSpaceDE w:val="0"/>
        <w:autoSpaceDN w:val="0"/>
        <w:adjustRightInd w:val="0"/>
        <w:spacing w:line="980" w:lineRule="atLeast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ఆవిడ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మమకారం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తారాస్థాయిలో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ఉందని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చిరునవ్వు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నవ్వాడు.</w:t>
      </w:r>
    </w:p>
    <w:p w:rsidR="00D51E44" w:rsidRPr="00324D0D" w:rsidRDefault="00D51E44" w:rsidP="00D51E44">
      <w:pPr>
        <w:autoSpaceDE w:val="0"/>
        <w:autoSpaceDN w:val="0"/>
        <w:adjustRightInd w:val="0"/>
        <w:spacing w:line="980" w:lineRule="atLeast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12. </w:t>
      </w:r>
      <w:r w:rsidRPr="00324D0D">
        <w:rPr>
          <w:rFonts w:ascii="TL-TTHemalatha" w:hAnsi="TL-TTHemalatha" w:cs="Gautami"/>
          <w:cs/>
          <w:lang w:bidi="te-IN"/>
        </w:rPr>
        <w:t>అంతలోనే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గోళ్ళతో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చర్మం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అంగీ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చొక్కా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విప్పినట్లు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విప్పి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తల్లి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పెట్టాడు.</w:t>
      </w:r>
    </w:p>
    <w:p w:rsidR="00D51E44" w:rsidRPr="00324D0D" w:rsidRDefault="00D51E44" w:rsidP="00D51E44">
      <w:pPr>
        <w:autoSpaceDE w:val="0"/>
        <w:autoSpaceDN w:val="0"/>
        <w:adjustRightInd w:val="0"/>
        <w:spacing w:line="980" w:lineRule="atLeast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సమయంలో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స్వరూపం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దివ్యతేజస్సుతో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వెలిగిపోయింది.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తేజస్సు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చూసేసరికి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అనసూయామాతలో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మోహబంధాలు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దగ్ధమై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ఆత్మతత్త్వం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దర్శనమిచ్చింది.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14. </w:t>
      </w:r>
      <w:r w:rsidRPr="00324D0D">
        <w:rPr>
          <w:rFonts w:ascii="TL-TTHemalatha" w:hAnsi="TL-TTHemalatha" w:cs="Gautami"/>
          <w:cs/>
          <w:lang w:bidi="te-IN"/>
        </w:rPr>
        <w:t>వెంటనే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అప్రయత్నంగా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ఆవిడ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నోటి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వెంబట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స్తోత్రాలు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వెలువడ్డాయి.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జ్ఞానమునకు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అనుకూలమైనవాడా!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దత్తదేవా!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నిన్ను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మొదట్లో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పుత్ర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మోహవివశురాలినై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నాయనా!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నాయనా!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అన్నాను.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15. </w:t>
      </w:r>
      <w:r w:rsidRPr="00324D0D">
        <w:rPr>
          <w:rFonts w:ascii="TL-TTHemalatha" w:hAnsi="TL-TTHemalatha" w:cs="Gautami"/>
          <w:cs/>
          <w:lang w:bidi="te-IN"/>
        </w:rPr>
        <w:t>ఓ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ఈశా!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మోహజాలాలు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అణగారి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ధన్యురాలినైనాయనా!నాయనా!</w:t>
      </w:r>
      <w:r w:rsidRPr="00324D0D">
        <w:rPr>
          <w:rFonts w:ascii="TL-TTHemalatha" w:hAnsi="TL-TTHemalatha" w:cs="TL-TTHemalatha"/>
        </w:rPr>
        <w:t xml:space="preserve"> (</w:t>
      </w:r>
      <w:r w:rsidRPr="00324D0D">
        <w:rPr>
          <w:rFonts w:ascii="TL-TTHemalatha" w:hAnsi="TL-TTHemalatha" w:cs="Gautami"/>
          <w:cs/>
          <w:lang w:bidi="te-IN"/>
        </w:rPr>
        <w:t>తండ్రీ!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తండ్రీ!)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అంటున్నాను.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16. </w:t>
      </w:r>
      <w:r w:rsidRPr="00324D0D">
        <w:rPr>
          <w:rFonts w:ascii="TL-TTHemalatha" w:hAnsi="TL-TTHemalatha" w:cs="Gautami"/>
          <w:cs/>
          <w:lang w:bidi="te-IN"/>
        </w:rPr>
        <w:t>దేహమూ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దుర్భావం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వదలిపోయిన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మహాత్ములెవరో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వస్త్రాన్ని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వదిలేస్తారు.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భేష్!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సచ్చిదానందం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సాక్షాత్కారించటం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నీవిపుడు</w:t>
      </w:r>
      <w:r w:rsidRPr="00324D0D">
        <w:rPr>
          <w:rFonts w:ascii="TL-TTHemalatha" w:hAnsi="TL-TTHemalatha" w:cs="TL-TTHemalatha"/>
        </w:rPr>
        <w:tab/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చర్మాన్నిగూడా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వదిలేశావు!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17. </w:t>
      </w:r>
      <w:r w:rsidRPr="00324D0D">
        <w:rPr>
          <w:rFonts w:ascii="TL-TTHemalatha" w:hAnsi="TL-TTHemalatha" w:cs="Gautami"/>
          <w:cs/>
          <w:lang w:bidi="te-IN"/>
        </w:rPr>
        <w:t>అనసూయామాత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మొట్టమొదటి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సాక్షాత్కరించినప్పటి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మనసారా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తలిచింది.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దివ్యజ్ఞాన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స్మరించుకుంది.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18. </w:t>
      </w:r>
      <w:r w:rsidRPr="00324D0D">
        <w:rPr>
          <w:rFonts w:ascii="TL-TTHemalatha" w:hAnsi="TL-TTHemalatha" w:cs="Gautami"/>
          <w:cs/>
          <w:lang w:bidi="te-IN"/>
        </w:rPr>
        <w:t>మోహం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వదిలిపోగానే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ఆనందంతో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అనసూయామాత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దత్తాత్రేయుడికి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చర్మాన్ని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మళ్ళీ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తొడిగి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ఆశీర్వదించి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సహ్యాద్రికి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పంపింది.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19.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సహ్యాద్రిలో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యోగదీక్షలో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యోగిగా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మరొకప్పుడు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భోగిగా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ఒకప్పుడు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శాంతమూర్తిగా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ఒకప్పుడు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బీభత్సమూర్తిగా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చిత్రవిచిత్రంగా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బయటికి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వ్యవహరిస్తూ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లోపల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మాత్రం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నిత్యయోగ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స్థితిలో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వుండేవాడు.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20.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క్రమంగా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అనేకమంది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శిష్యులకు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యోగబోధ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చేశాడు.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అనేక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సందర్భాలలో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దానవులను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శక్తిద్వారా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సంహరించాడు.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21.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తనయొక్క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లక్ష్యాన్ని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నెరవేర్చుకోవడానికి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మొదట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తల్లికి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మమకార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బంధాన్ని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తొలగించాడు.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22. </w:t>
      </w:r>
      <w:r w:rsidRPr="00324D0D">
        <w:rPr>
          <w:rFonts w:ascii="TL-TTHemalatha" w:hAnsi="TL-TTHemalatha" w:cs="Gautami"/>
          <w:cs/>
          <w:lang w:bidi="te-IN"/>
        </w:rPr>
        <w:t>జీవితంలో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దుఃఖానికి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ప్రధానమైన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కారణం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మమకారం.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పెంపుడు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కోడిని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చంపగానే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పిల్లిమీద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కోపం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వస్తుంది.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తమ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వస్త్రాలను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ధ్వంసం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ఎలుకను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చంపితే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అదే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పిల్లిమీద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ప్రేమ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పుడుతుంది.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23. </w:t>
      </w:r>
      <w:r w:rsidRPr="00324D0D">
        <w:rPr>
          <w:rFonts w:ascii="TL-TTHemalatha" w:hAnsi="TL-TTHemalatha" w:cs="Gautami"/>
          <w:cs/>
          <w:lang w:bidi="te-IN"/>
        </w:rPr>
        <w:t>వస్తువుల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మీద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మమకారమే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పిల్లిపైన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మైత్రిని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ద్వేషాన్ని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కలిగిస్తున్నాయి.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24.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కిటుకును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సోదాహరణంగా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తెలిపి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జ్ఞానోపదేశం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చేస్తున్నాడు.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బోధ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తగు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తెలివిని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రగిలించుగాక.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జయగురు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  <w:u w:val="single"/>
        </w:rPr>
        <w:t xml:space="preserve">8. </w:t>
      </w:r>
      <w:r w:rsidRPr="00324D0D">
        <w:rPr>
          <w:rFonts w:ascii="TL-TTHemalatha" w:hAnsi="TL-TTHemalatha" w:cs="Gautami"/>
          <w:u w:val="single"/>
          <w:cs/>
          <w:lang w:bidi="te-IN"/>
        </w:rPr>
        <w:t>జంభాసురవధ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మానవులనే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రక్షిస్తాడనటానికి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కథ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ఉదాహరణ.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జంభాసురుడనే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రాక్షసుడు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కలిసి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వస్తేగాని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సంహరించలేరని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అతడు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స్వర్గంమీదికి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యుద్ధానికి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దీర్ఘంకాలం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యుద్ధం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జరిగింది.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పక్షం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బలహీనమౌతోంది.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4.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దేవేంద్రుడు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బృహస్పతి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దగ్గరకు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సమయానికి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వాలఖిల్యాది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అక్కడున్నారు.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త్రిమూర్త్యాత్మకుడైన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యోగారూఢుడై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వున్నాడు.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5. </w:t>
      </w:r>
      <w:r w:rsidRPr="00324D0D">
        <w:rPr>
          <w:rFonts w:ascii="TL-TTHemalatha" w:hAnsi="TL-TTHemalatha" w:cs="Gautami"/>
          <w:cs/>
          <w:lang w:bidi="te-IN"/>
        </w:rPr>
        <w:t>నీవాయన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పరీక్షలకు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తట్టుకొని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నిలబడితే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గట్టెక్కుతావు.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బృహస్పతి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వాలఖిల్యాదులు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ఇంద్రుడికి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జాగ్రత్తలు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చెప్పారు.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6.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ఇంద్రుడు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కొంతమంది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దేవతలతో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కలిసి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సహ్యాద్రికి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వచ్చాడు.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7.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అక్కడ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మద్యపాన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నృత్యకేళులలో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తేలుతున్నాడు.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గురువుల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జాగ్రత్తలు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మనసులోనే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గుర్తుచేసుకున్న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ఇంద్రుడు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పరీక్షను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అర్థం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చేసుకున్నాడు.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అక్కడే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సేవించసాగారు.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8. </w:t>
      </w:r>
      <w:r w:rsidRPr="00324D0D">
        <w:rPr>
          <w:rFonts w:ascii="TL-TTHemalatha" w:hAnsi="TL-TTHemalatha" w:cs="Gautami"/>
          <w:cs/>
          <w:lang w:bidi="te-IN"/>
        </w:rPr>
        <w:t>కొన్నాళ్ళు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పోయాక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ఏమికావాలని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అడిగాడు.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Sylfaen" w:hAnsi="Sylfaen" w:cs="Sylfaen"/>
        </w:rPr>
        <w:t>օօ</w:t>
      </w:r>
      <w:r w:rsidRPr="00324D0D">
        <w:rPr>
          <w:rFonts w:ascii="TL-TTHemalatha" w:hAnsi="TL-TTHemalatha" w:cs="Gautami"/>
          <w:cs/>
          <w:lang w:bidi="te-IN"/>
        </w:rPr>
        <w:t>దేవదేవా!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జగన్నాథా!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శంఖచక్రగదాధరా!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జంభాసురుని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ఓడిపోయి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నిన్ను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శరణుజొచ్చాము.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మమ్మల్ని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రక్షించు.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నీభక్తులమైన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మాకు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పద్మము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వేరే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గతి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లేదు.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కరుణించు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ప్రభూ!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Sylfaen" w:hAnsi="Sylfaen" w:cs="Sylfaen"/>
        </w:rPr>
        <w:t>ֆֆ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ఆర్తితో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స్తోత్రం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9.  </w:t>
      </w:r>
      <w:r w:rsidRPr="00324D0D">
        <w:rPr>
          <w:rFonts w:ascii="TL-TTHemalatha" w:hAnsi="TL-TTHemalatha" w:cs="Gautami"/>
          <w:cs/>
          <w:lang w:bidi="te-IN"/>
        </w:rPr>
        <w:t>ఇంద్రుడు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జంభాసురుడి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సంగతి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కొంచెం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యోగశక్తివున్నా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స్త్రీలోలత్వం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పోయిందన్నాడు.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10.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ఇంద్రుడు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చెప్పాడు-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స్వామీ!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విష్ణువువి</w:t>
      </w:r>
      <w:r w:rsidRPr="00324D0D">
        <w:rPr>
          <w:rFonts w:ascii="TL-TTHemalatha" w:hAnsi="TL-TTHemalatha" w:cs="TL-TTHemalatha"/>
        </w:rPr>
        <w:t xml:space="preserve">; </w:t>
      </w:r>
      <w:r w:rsidRPr="00324D0D">
        <w:rPr>
          <w:rFonts w:ascii="TL-TTHemalatha" w:hAnsi="TL-TTHemalatha" w:cs="Gautami"/>
          <w:cs/>
          <w:lang w:bidi="te-IN"/>
        </w:rPr>
        <w:t>నీలోని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యోగశక్తికే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స్త్రీరూపాన్ని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కల్పించి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ఈమెతో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విహరిస్తున్నావు.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ఈమె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పేరు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నీపేరు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అనఘుడు.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యోగక్రీడ.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కనుక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మమ్మల్ని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చెయ్యవద్దు.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అనఘేయం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శ్రేష్ఠ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జగన్మాతా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దుష్యతే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విద్యా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విభో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సర్వజ్ఞస్య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స్థితా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హృది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నవ్వి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శత్రువులను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నాదగ్గరికి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తీసుకొస్తే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నేనేదైనా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చేస్తాను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12.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అప్పటికి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జంభాసురుడు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స్వర్గం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ఆక్రమించి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పాలన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చేస్తున్నాడు.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ఇంద్రుడు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బయటినుంచి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యుద్ధానికి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పిలిచాడు.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ఆయుద్ధంలో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జంభాసురుడి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పక్షాన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పాతాళం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నుంచి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దైత్య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దానవ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రాక్షస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జాతుల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పోరాడారు.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చివరికి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ఇంద్రాది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ఓటమిపాలై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యుద్ధంలో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పారిపోతున్నట్టు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నటిస్తూ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జంభాసురుని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వాడిసేనను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సహ్యాద్రికి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తెచ్చాడు.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14.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వీరు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వచ్చేసరికి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దత్తస్వాముల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నృత్యకేళి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జరుగుతోంది.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15.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జంభాసురుడు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మోహపరవశుడై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అనఘాదేవిని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పల్లకీలో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పెట్టి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స్వయంగా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మోసుకుపోసాగాడు.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16.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చూసి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లక్ష్మీదేవి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రాక్షసులయొక్క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ఎక్కింది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కనుక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మరణించటం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ఖాయమని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వివరించాడు-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17. </w:t>
      </w:r>
      <w:r w:rsidRPr="00324D0D">
        <w:rPr>
          <w:rFonts w:ascii="TL-TTHemalatha" w:hAnsi="TL-TTHemalatha" w:cs="Gautami"/>
          <w:cs/>
          <w:lang w:bidi="te-IN"/>
        </w:rPr>
        <w:t>లక్ష్మీదేవి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మానవుడి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పాదాలలో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భవన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నివాసం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తొడలలో</w:t>
      </w:r>
      <w:r w:rsidRPr="00324D0D">
        <w:rPr>
          <w:rFonts w:ascii="TL-TTHemalatha" w:hAnsi="TL-TTHemalatha" w:cs="TL-TTHemalatha"/>
        </w:rPr>
        <w:tab/>
        <w:t>-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వస్త్ర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సమృద్ధి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ధన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సమృద్ధి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గుహ్యంలో</w:t>
      </w:r>
      <w:r w:rsidRPr="00324D0D">
        <w:rPr>
          <w:rFonts w:ascii="TL-TTHemalatha" w:hAnsi="TL-TTHemalatha" w:cs="TL-TTHemalatha"/>
        </w:rPr>
        <w:t xml:space="preserve">    -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భార్యాసౌఖ్యం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వక్షస్థలంలో</w:t>
      </w:r>
      <w:r w:rsidRPr="00324D0D">
        <w:rPr>
          <w:rFonts w:ascii="TL-TTHemalatha" w:hAnsi="TL-TTHemalatha" w:cs="TL-TTHemalatha"/>
        </w:rPr>
        <w:tab/>
        <w:t>-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మనోరథ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సిద్ధి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కంఠంలో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>-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ఆభరణ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సమృద్ధి</w:t>
      </w:r>
      <w:r w:rsidRPr="00324D0D">
        <w:rPr>
          <w:rFonts w:ascii="TL-TTHemalatha" w:hAnsi="TL-TTHemalatha" w:cs="TL-TTHemalatha"/>
        </w:rPr>
        <w:t xml:space="preserve">, </w:t>
      </w:r>
      <w:r w:rsidR="000D6FD8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బంధు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సమృద్ధి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ముఖంలో</w:t>
      </w:r>
      <w:r w:rsidRPr="00324D0D">
        <w:rPr>
          <w:rFonts w:ascii="TL-TTHemalatha" w:hAnsi="TL-TTHemalatha" w:cs="TL-TTHemalatha"/>
        </w:rPr>
        <w:t xml:space="preserve"> 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 xml:space="preserve">- </w:t>
      </w:r>
      <w:r w:rsidRPr="00324D0D">
        <w:rPr>
          <w:rFonts w:ascii="TL-TTHemalatha" w:hAnsi="TL-TTHemalatha" w:cs="Gautami"/>
          <w:cs/>
          <w:lang w:bidi="te-IN"/>
        </w:rPr>
        <w:t>అన్న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సమృద్ధి</w:t>
      </w:r>
      <w:r w:rsidRPr="00324D0D">
        <w:rPr>
          <w:rFonts w:ascii="TL-TTHemalatha" w:hAnsi="TL-TTHemalatha" w:cs="TL-TTHemalatha"/>
        </w:rPr>
        <w:t>,</w:t>
      </w:r>
      <w:r w:rsidRPr="00324D0D">
        <w:rPr>
          <w:rFonts w:ascii="TL-TTHemalatha" w:hAnsi="TL-TTHemalatha" w:cs="Gautami"/>
          <w:cs/>
          <w:lang w:bidi="te-IN"/>
        </w:rPr>
        <w:t>ఆజ్ఞా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సిద్ధి</w:t>
      </w:r>
      <w:r w:rsidRPr="00324D0D">
        <w:rPr>
          <w:rFonts w:ascii="TL-TTHemalatha" w:hAnsi="TL-TTHemalatha" w:cs="TL-TTHemalatha"/>
        </w:rPr>
        <w:t xml:space="preserve">, </w:t>
      </w:r>
      <w:r w:rsidR="000D6FD8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కవితా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శక్తి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శిరస్సులో</w:t>
      </w:r>
      <w:r w:rsidRPr="00324D0D">
        <w:rPr>
          <w:rFonts w:ascii="TL-TTHemalatha" w:hAnsi="TL-TTHemalatha" w:cs="TL-TTHemalatha"/>
        </w:rPr>
        <w:tab/>
        <w:t xml:space="preserve">- </w:t>
      </w:r>
      <w:r w:rsidRPr="00324D0D">
        <w:rPr>
          <w:rFonts w:ascii="TL-TTHemalatha" w:hAnsi="TL-TTHemalatha" w:cs="Gautami"/>
          <w:cs/>
          <w:lang w:bidi="te-IN"/>
        </w:rPr>
        <w:t>వదలి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వెళ్ళిపోతుంది.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18.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అనఘా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రూపంలోవున్న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లక్ష్మీదేవి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జంభాసురునియొక్క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శిరస్సును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కాలితో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తాకింది.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19.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యొక్క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ఐశ్వర్య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లక్ష్మి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నెత్తికెక్కగా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యొక్క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ధ్యానాగ్ని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వారిపై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ప్రసరించి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శక్తి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అంతా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హరించుకుపోయింది.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అయినా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మదపీడితులై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సారహీనులై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కామాంధులైన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ఆరాక్షసులు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నెత్తిన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ఉందని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భ్రమించి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ఉండగా</w:t>
      </w:r>
      <w:r w:rsidRPr="00324D0D">
        <w:rPr>
          <w:rFonts w:ascii="TL-TTHemalatha" w:hAnsi="TL-TTHemalatha" w:cs="TL-TTHemalatha"/>
        </w:rPr>
        <w:t xml:space="preserve">,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20.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సైగ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ఇంద్రాది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బయటకు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శక్తి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హీనులైన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అవలీలగా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త్రిశూలము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పరిఘ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శూలము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మొదలయిన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ఆయుధాలతో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సంహరించారు.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21.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విధముగా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ప్రభావం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శక్తిమంతుడైన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ఇంద్రుడి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జంభాసురుడు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సంహరించబడ్డాడు.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దత్తమహిమ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రాజ్యము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లభించింది.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22. </w:t>
      </w:r>
      <w:r w:rsidRPr="00324D0D">
        <w:rPr>
          <w:rFonts w:ascii="TL-TTHemalatha" w:hAnsi="TL-TTHemalatha" w:cs="Gautami"/>
          <w:cs/>
          <w:lang w:bidi="te-IN"/>
        </w:rPr>
        <w:t>దేవతల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స్తుతి</w:t>
      </w:r>
      <w:r w:rsidRPr="00324D0D">
        <w:rPr>
          <w:rFonts w:ascii="TL-TTHemalatha" w:hAnsi="TL-TTHemalatha" w:cs="TL-TTHemalatha"/>
        </w:rPr>
        <w:t xml:space="preserve"> :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జయ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కృష్ణ!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జగన్నాథ!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దైత్యాంతక!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హరే!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ప్రభో!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నారాయణ!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అచ్యుత!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అనంత!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వాసుదేవ!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అక్షర!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అజయ!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23. </w:t>
      </w:r>
      <w:r w:rsidRPr="00324D0D">
        <w:rPr>
          <w:rFonts w:ascii="TL-TTHemalatha" w:hAnsi="TL-TTHemalatha" w:cs="Gautami"/>
          <w:cs/>
          <w:lang w:bidi="te-IN"/>
        </w:rPr>
        <w:t>ఈవిధంగా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దేవతలకు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మార్గదర్శనం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అనుగ్రహించాడు.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మరియు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ఇంద్రుడికి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పప్రథమంగా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స్వామివారి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గృహస్థరూప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దర్శనమైనది.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24. </w:t>
      </w:r>
      <w:r w:rsidRPr="00324D0D">
        <w:rPr>
          <w:rFonts w:ascii="TL-TTHemalatha" w:hAnsi="TL-TTHemalatha" w:cs="Gautami"/>
          <w:cs/>
          <w:lang w:bidi="te-IN"/>
        </w:rPr>
        <w:t>ఇటువంటి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జంభాసుర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సంహార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కథను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అర్థంచేసుకున్నవారికి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జంభము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అహంకారము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నశిస్తాయి.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జయగురు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</w:p>
    <w:p w:rsidR="00D51E44" w:rsidRPr="00324D0D" w:rsidRDefault="00D51E44" w:rsidP="00D51E44">
      <w:pPr>
        <w:jc w:val="both"/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  <w:u w:val="single"/>
        </w:rPr>
        <w:t xml:space="preserve">9 </w:t>
      </w:r>
      <w:r w:rsidRPr="00324D0D">
        <w:rPr>
          <w:rFonts w:ascii="TL-TTHemalatha" w:hAnsi="TL-TTHemalatha" w:cs="Gautami"/>
          <w:u w:val="single"/>
          <w:cs/>
          <w:lang w:bidi="te-IN"/>
        </w:rPr>
        <w:t>వేదదానము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విస్తరణకై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బ్రహ్మదేవుడు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జీవులకు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మోహసంబంధం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కలిగించటం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పూర్వం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చెప్పుకున్నాం.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సందర్భంగానే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పునాది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వేశాడో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కథారంభంలో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చెప్పుకున్నాం.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వేసిన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పునాది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ఆయనకే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గురువైన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విచిత్ర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సంఘటన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జరిగింది.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దత్తాత్రేయ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జరిగినాక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కొంతకాలానికి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విస్తరణ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వేగం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యింకా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పెరగాలని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బ్రహ్మగారికి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తోచింది.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దానికోసం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అవిద్యావరణం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యొక్క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బలాన్ని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పెంచాలంటే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దానియొక్క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లక్షణాలేమిటా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మనసులో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ధ్యానించ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సాగాడు.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వెంటనే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అవిద్యకు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పంచశాఖలున్నాయని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తెలిసింది.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తమోమోహం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మహామోహం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తామిస్రం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చాంధసంజ్ఞితమ్్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పంచపర్వా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మవిద్యాం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</w:t>
      </w:r>
      <w:r w:rsidR="000D6FD8">
        <w:rPr>
          <w:rFonts w:ascii="TL-TTHemalatha" w:hAnsi="TL-TTHemalatha" w:cs="TL-TTHemalatha"/>
        </w:rPr>
        <w:tab/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శేషం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మోహాయ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సో</w:t>
      </w:r>
      <w:r w:rsidR="00D51E44" w:rsidRPr="00324D0D">
        <w:rPr>
          <w:rFonts w:ascii="TL-TTHemalatha" w:hAnsi="TL-TTHemalatha" w:cs="TL-TTHemalatha"/>
        </w:rPr>
        <w:t>7</w:t>
      </w:r>
      <w:r w:rsidR="00D51E44" w:rsidRPr="00324D0D">
        <w:rPr>
          <w:rFonts w:ascii="TL-TTHemalatha" w:hAnsi="TL-TTHemalatha" w:cs="Gautami"/>
          <w:cs/>
          <w:lang w:bidi="te-IN"/>
        </w:rPr>
        <w:t>సృజత్్</w:t>
      </w:r>
      <w:r w:rsidR="00D51E44" w:rsidRPr="00324D0D">
        <w:rPr>
          <w:rFonts w:ascii="TL-TTHemalatha" w:hAnsi="TL-TTHemalatha" w:cs="Gautami" w:hint="cs"/>
          <w:cs/>
          <w:lang w:bidi="te-IN"/>
        </w:rPr>
        <w:t>౤౤</w:t>
      </w:r>
      <w:r w:rsidR="00D51E44"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4.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తమము</w:t>
      </w:r>
      <w:r w:rsidRPr="00324D0D">
        <w:rPr>
          <w:rFonts w:ascii="TL-TTHemalatha" w:hAnsi="TL-TTHemalatha" w:cs="TL-TTHemalatha"/>
        </w:rPr>
        <w:t xml:space="preserve">  (</w:t>
      </w:r>
      <w:r w:rsidRPr="00324D0D">
        <w:rPr>
          <w:rFonts w:ascii="TL-TTHemalatha" w:hAnsi="TL-TTHemalatha" w:cs="Gautami"/>
          <w:cs/>
          <w:lang w:bidi="te-IN"/>
        </w:rPr>
        <w:t>అంటే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తత్త్వవిస్మృతి)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మోహం</w:t>
      </w:r>
      <w:r w:rsidRPr="00324D0D">
        <w:rPr>
          <w:rFonts w:ascii="TL-TTHemalatha" w:hAnsi="TL-TTHemalatha" w:cs="TL-TTHemalatha"/>
        </w:rPr>
        <w:t xml:space="preserve">  (</w:t>
      </w:r>
      <w:r w:rsidRPr="00324D0D">
        <w:rPr>
          <w:rFonts w:ascii="TL-TTHemalatha" w:hAnsi="TL-TTHemalatha" w:cs="Gautami"/>
          <w:cs/>
          <w:lang w:bidi="te-IN"/>
        </w:rPr>
        <w:t>అంటే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దేహాభిమానం)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మహామోహం</w:t>
      </w:r>
      <w:r w:rsidRPr="00324D0D">
        <w:rPr>
          <w:rFonts w:ascii="TL-TTHemalatha" w:hAnsi="TL-TTHemalatha" w:cs="TL-TTHemalatha"/>
        </w:rPr>
        <w:t xml:space="preserve">  (</w:t>
      </w:r>
      <w:r w:rsidRPr="00324D0D">
        <w:rPr>
          <w:rFonts w:ascii="TL-TTHemalatha" w:hAnsi="TL-TTHemalatha" w:cs="Gautami"/>
          <w:cs/>
          <w:lang w:bidi="te-IN"/>
        </w:rPr>
        <w:t>అంటే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భోగాభిమానం)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తామిస్రము</w:t>
      </w:r>
      <w:r w:rsidRPr="00324D0D">
        <w:rPr>
          <w:rFonts w:ascii="TL-TTHemalatha" w:hAnsi="TL-TTHemalatha" w:cs="TL-TTHemalatha"/>
        </w:rPr>
        <w:t xml:space="preserve">  (</w:t>
      </w:r>
      <w:r w:rsidRPr="00324D0D">
        <w:rPr>
          <w:rFonts w:ascii="TL-TTHemalatha" w:hAnsi="TL-TTHemalatha" w:cs="Gautami"/>
          <w:cs/>
          <w:lang w:bidi="te-IN"/>
        </w:rPr>
        <w:t>అంటే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క్రోధం)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అంధతామిస్రము</w:t>
      </w:r>
      <w:r w:rsidRPr="00324D0D">
        <w:rPr>
          <w:rFonts w:ascii="TL-TTHemalatha" w:hAnsi="TL-TTHemalatha" w:cs="TL-TTHemalatha"/>
        </w:rPr>
        <w:t xml:space="preserve">  (</w:t>
      </w:r>
      <w:r w:rsidRPr="00324D0D">
        <w:rPr>
          <w:rFonts w:ascii="TL-TTHemalatha" w:hAnsi="TL-TTHemalatha" w:cs="Gautami"/>
          <w:cs/>
          <w:lang w:bidi="te-IN"/>
        </w:rPr>
        <w:t>అంటే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భోగాలు</w:t>
      </w:r>
      <w:r w:rsidRPr="00324D0D">
        <w:rPr>
          <w:rFonts w:ascii="TL-TTHemalatha" w:hAnsi="TL-TTHemalatha" w:cs="TL-TTHemalatha"/>
        </w:rPr>
        <w:t xml:space="preserve"> 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పోతే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పోయినట్లు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భావించటం)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5.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అయిదుశాఖలను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తీవ్రంగా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చేయటంలో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అవిద్య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ఆవరించింది.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దానివల్ల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స్మృతి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పూర్తిగా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నశించిపోయి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వేదములు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గుర్తు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రాలేదు.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6.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చెయ్యాలా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ఆలోచించి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సహ్యాద్రికి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అక్కడ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రేణుకామాతను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ధ్యానించాడు.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7.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ఆమె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ప్రత్యక్షమై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పూర్వం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వేదాలు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విష్ణువు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తెచ్చి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యిచ్చాడు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కదా!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మళ్లీ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ఆశ్రయించు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8.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బ్రహ్మ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వైకుంఠం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వెళ్లి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విష్ణువు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వెతకసాగాడు.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అక్కడ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విష్ణు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దర్శనం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కాలేదు.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కృష్ణామలక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వృక్షం</w:t>
      </w:r>
      <w:r w:rsidRPr="00324D0D">
        <w:rPr>
          <w:rFonts w:ascii="TL-TTHemalatha" w:hAnsi="TL-TTHemalatha" w:cs="TL-TTHemalatha"/>
        </w:rPr>
        <w:t xml:space="preserve"> (</w:t>
      </w:r>
      <w:r w:rsidRPr="00324D0D">
        <w:rPr>
          <w:rFonts w:ascii="TL-TTHemalatha" w:hAnsi="TL-TTHemalatha" w:cs="Gautami"/>
          <w:cs/>
          <w:lang w:bidi="te-IN"/>
        </w:rPr>
        <w:t>నల్ల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ఉసిరి)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మాత్రం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కనిపించింది.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తీసుకొని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మళ్లీ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రేణుకామాత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దగ్గరకు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విష్ణువు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కనబడలేదని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9. </w:t>
      </w:r>
      <w:r w:rsidRPr="00324D0D">
        <w:rPr>
          <w:rFonts w:ascii="TL-TTHemalatha" w:hAnsi="TL-TTHemalatha" w:cs="Gautami"/>
          <w:cs/>
          <w:lang w:bidi="te-IN"/>
        </w:rPr>
        <w:t>రేణుకామాత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నీవు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అవిద్యచే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ఆవరింపబడి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వున్నావు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కనుక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నీకు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విష్ణు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దర్శనం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కాలేదు.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నీలాంటి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కోసమే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మూర్తియై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సహ్యాద్రిమీదే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నేనాయనను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ఇక్కడకు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రప్పిస్తాను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రేణుకామాత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ధ్యానం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10.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వెంటనే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అనఘాదేవీ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సమేత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ప్రత్యక్షమయ్యాడు.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బ్రహ్మకేమో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కావాలట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చెప్పు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రేణుకామాత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పలికింది.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బ్రహ్మగారు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కష్టం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చెప్పుకొన్నాడు.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12.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సమస్త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వాఙ్మయము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నాదాత్మకంగా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అకారం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నుంచి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క్షకారం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అక్షరాన్నిటిలోను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నాదం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అంతర్లీనంగా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నాదమే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అక్షరాలను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ప్రకాశింపచేస్తోంది.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13.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నాదమే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రేణుకామాత.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అందువల్లే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ఈమెను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బ్రహ్మరూపిణి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వేదమాత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సావిత్రి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పిలుస్తూ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అలాగే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ఏకవీర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ఓంకారైకస్వర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ఏకమాత్ర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వ్యవహరిస్తుంటారు.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ఆమెకు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హ్లాదిని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విమల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ఉత్కర్షిని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జ్ఞానయోగ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ఇత్య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ఈశాన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ప్రహ్వి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అనుగ్రహ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ఎనిమిది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పేర్లున్నాయి.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అందుకని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ఆమెను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అష్టపర్యాయ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వాచిక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పిలుస్తూ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ఈమెయే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వేదమాత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ఈమెయే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గాయత్రీ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ఈమెయే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బ్రహ్మరూపిణి.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14.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చెపుతుండగానే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ప్రక్కనున్న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అనఘాదేవి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ముఖంలోంచి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వేదాలు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ఆవిర్భవించి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మెరుపుల్లాగా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రేణుకామాత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ముఖంలో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ప్రవేశించాయి.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15.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చూస్తుండగానే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బ్రహ్మకు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వేదాలు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గుర్తుకు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వచ్చాయి.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ఆనందంగా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రేణుకామాతను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స్తుతించాడు.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16. </w:t>
      </w:r>
      <w:r w:rsidRPr="00324D0D">
        <w:rPr>
          <w:rFonts w:ascii="TL-TTHemalatha" w:hAnsi="TL-TTHemalatha" w:cs="Gautami"/>
          <w:cs/>
          <w:lang w:bidi="te-IN"/>
        </w:rPr>
        <w:t>తరువాత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దత్తాత్రేయస్వామికి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కృతజ్ఞత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వెళ్ళిపోయాడు.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17.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అప్పటి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నుంచి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తెచ్చిన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కృష్ణామలక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వృక్షం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క్రింద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కూర్చొని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ధ్యానం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చేసుకోసాగాడు.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18.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అప్పటి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నుంచీ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ఆశ్రమానికి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ఆమలకాశ్రమమని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గ్రామానికి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ఆమలకీ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గ్రామమనీ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పేరు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19.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తాతగారైన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బ్రహ్మకే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వేదోపదేశం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గురువయ్యాడు.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20.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కథవల్ల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తెలిసేవి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ముఖ్యమైన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విషయాలు</w:t>
      </w:r>
      <w:r w:rsidRPr="00324D0D">
        <w:rPr>
          <w:rFonts w:ascii="TL-TTHemalatha" w:hAnsi="TL-TTHemalatha" w:cs="TL-TTHemalatha"/>
        </w:rPr>
        <w:t xml:space="preserve"> .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అంతేగాక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ప్రమాదకరమైన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బృహత్తర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కార్యాలు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చేపట్టేవారు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బ్రహ్మదేవుడిలాగా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జాగ్రత్త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పడాలి.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21. </w:t>
      </w:r>
      <w:r w:rsidRPr="00324D0D">
        <w:rPr>
          <w:rFonts w:ascii="TL-TTHemalatha" w:hAnsi="TL-TTHemalatha" w:cs="Gautami"/>
          <w:cs/>
          <w:lang w:bidi="te-IN"/>
        </w:rPr>
        <w:t>తాను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భావిస్తున్న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మాయాశక్తి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ప్రభావం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జీవులపై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ఉంటుందోనని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ముందుగానే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సద్గురు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వ్యవస్థకు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రూపకల్పన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చేశాడు.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పరిహారాన్ని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ముందుగా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లోకానికి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సద్గురువు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ఆవశ్యకతను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తెలియజెప్పాడు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బ్రహ్మదేవుడు.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22. </w:t>
      </w:r>
      <w:r w:rsidRPr="00324D0D">
        <w:rPr>
          <w:rFonts w:ascii="TL-TTHemalatha" w:hAnsi="TL-TTHemalatha" w:cs="Gautami"/>
          <w:cs/>
          <w:lang w:bidi="te-IN"/>
        </w:rPr>
        <w:t>అన్నీ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తెలిసినవాడికికూడ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సందర్భంలో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ఇరుక్కున్నప్పుడు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ప్రజ్ఞ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లోపిస్తుంది.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అందువల్ల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సందర్భంలోనూ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ప్రతివారికి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గురువుయొక్క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మార్గదర్శనం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అవసరమే.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23. </w:t>
      </w:r>
      <w:r w:rsidRPr="00324D0D">
        <w:rPr>
          <w:rFonts w:ascii="TL-TTHemalatha" w:hAnsi="TL-TTHemalatha" w:cs="Gautami"/>
          <w:cs/>
          <w:lang w:bidi="te-IN"/>
        </w:rPr>
        <w:t>అటువంటి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సద్గురు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మార్గదర్శనం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జీవితంలో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ఎల్లప్పుడూ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లభించుగాక.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జయ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  <w:u w:val="single"/>
        </w:rPr>
        <w:t xml:space="preserve">10. </w:t>
      </w:r>
      <w:r w:rsidRPr="00324D0D">
        <w:rPr>
          <w:rFonts w:ascii="TL-TTHemalatha" w:hAnsi="TL-TTHemalatha" w:cs="Gautami"/>
          <w:u w:val="single"/>
          <w:cs/>
          <w:lang w:bidi="te-IN"/>
        </w:rPr>
        <w:t>ప్రహ్లాద</w:t>
      </w:r>
      <w:r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జ్ఞానయోగం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దేవుడు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ప్రత్యక్షమై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వరాలివ్వటం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జ్ఞానం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ఆత్మజ్ఞానం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కలిగితేనే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మోక్షం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లభిస్తుంది.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ప్రహ్లాదుడి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నరసింహ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అవతారం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ఆవిర్భవించిన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అందరికీ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తెలుసు.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తరువాత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ప్రహ్లాదుడు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రాజ్యపాలనం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చేశాడు.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4.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చాలా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ముసలితనం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వచ్చినకొద్దీ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యొక్క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మూలతత్వం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ఏమిటి</w:t>
      </w:r>
      <w:r w:rsidRPr="00324D0D">
        <w:rPr>
          <w:rFonts w:ascii="TL-TTHemalatha" w:hAnsi="TL-TTHemalatha" w:cs="TL-TTHemalatha"/>
        </w:rPr>
        <w:t xml:space="preserve">? </w:t>
      </w:r>
      <w:r w:rsidRPr="00324D0D">
        <w:rPr>
          <w:rFonts w:ascii="TL-TTHemalatha" w:hAnsi="TL-TTHemalatha" w:cs="Gautami"/>
          <w:cs/>
          <w:lang w:bidi="te-IN"/>
        </w:rPr>
        <w:t>నేను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అనేదాని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తత్వమేమిటి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ప్రశ్నపరంపర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ఆవరించసాగింది.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4.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కొందరు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ఆప్తులను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వెంటబెట్టుకొని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దేశ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సంచారానికి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బయలుదేరాడు.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5.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కావేరీ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తీరాన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అజగర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వ్రతంలో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మహనీయుడిని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చాలా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గమనించి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దగ్గరకువెళ్ళి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నమస్కరించి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తత్వమేమిటని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ప్రశ్నించాడు.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6.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అజగరవ్రత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తత్త్వం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ఉపదేశించాడు.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నాహం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నిందే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స్తౌమి</w:t>
      </w:r>
      <w:r w:rsidRPr="00324D0D">
        <w:rPr>
          <w:rFonts w:ascii="TL-TTHemalatha" w:hAnsi="TL-TTHemalatha" w:cs="TL-TTHemalatha"/>
        </w:rPr>
        <w:t xml:space="preserve"> -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స్వభావ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విషమం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జనమ్్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ఏతేషాం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శ్రేయ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ఆశాసే</w:t>
      </w:r>
      <w:r w:rsidRPr="00324D0D">
        <w:rPr>
          <w:rFonts w:ascii="TL-TTHemalatha" w:hAnsi="TL-TTHemalatha" w:cs="TL-TTHemalatha"/>
        </w:rPr>
        <w:t xml:space="preserve"> - 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ఉతై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కాత్మ్యం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మహాత్మని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స్వభావం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విషమంగా</w:t>
      </w:r>
      <w:r w:rsidRPr="00324D0D">
        <w:rPr>
          <w:rFonts w:ascii="TL-TTHemalatha" w:hAnsi="TL-TTHemalatha" w:cs="TL-TTHemalatha"/>
        </w:rPr>
        <w:t xml:space="preserve"> (</w:t>
      </w:r>
      <w:r w:rsidRPr="00324D0D">
        <w:rPr>
          <w:rFonts w:ascii="TL-TTHemalatha" w:hAnsi="TL-TTHemalatha" w:cs="Gautami"/>
          <w:cs/>
          <w:lang w:bidi="te-IN"/>
        </w:rPr>
        <w:t>ఎగుడు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దిగుడుగా)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వీరిని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నిందించను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మెచ్చుకోను.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శ్రేయస్సు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కలగాలని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ఆశీర్వదిస్తూ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వుంటాను.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ఆత్మజ్ఞానం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కలగాలని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ఆశిస్తూ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వుంటాను.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7.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నేను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విభేదాన్ని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చిత్తవృత్తిలో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లయింప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చేస్తాను.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చిత్తవృత్తిని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మనస్సులో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లయింప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చేస్తాను.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మనస్సును-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వికార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కారణమైన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అహంకారంలో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లయింప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చేస్తాను.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అహంకారాన్ని</w:t>
      </w:r>
      <w:r w:rsidRPr="00324D0D">
        <w:rPr>
          <w:rFonts w:ascii="TL-TTHemalatha" w:hAnsi="TL-TTHemalatha" w:cs="TL-TTHemalatha"/>
        </w:rPr>
        <w:t xml:space="preserve"> -</w:t>
      </w:r>
      <w:r w:rsidRPr="00324D0D">
        <w:rPr>
          <w:rFonts w:ascii="TL-TTHemalatha" w:hAnsi="TL-TTHemalatha" w:cs="Gautami"/>
          <w:cs/>
          <w:lang w:bidi="te-IN"/>
        </w:rPr>
        <w:t>మాయలో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లయింప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చేస్తాను.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మాయను</w:t>
      </w:r>
      <w:r w:rsidRPr="00324D0D">
        <w:rPr>
          <w:rFonts w:ascii="TL-TTHemalatha" w:hAnsi="TL-TTHemalatha" w:cs="TL-TTHemalatha"/>
        </w:rPr>
        <w:t xml:space="preserve">  - </w:t>
      </w:r>
      <w:r w:rsidRPr="00324D0D">
        <w:rPr>
          <w:rFonts w:ascii="TL-TTHemalatha" w:hAnsi="TL-TTHemalatha" w:cs="Gautami"/>
          <w:cs/>
          <w:lang w:bidi="te-IN"/>
        </w:rPr>
        <w:t>ఆత్మానుభూతిలో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లయింప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చేస్తాను.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ఇక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స్వానుభూతితో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ఆత్మరూపంలో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వుండిపోతాను.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8.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ఆత్మతత్త్వం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ప్రహ్లాదుడు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ప్రశాంతచిత్తుడై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ఇంటికి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వెళ్ళిపోయాడు.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జీవన్ముక్తుడయ్యాడు.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9.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అజగరవ్రత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దత్తాత్రేయుడే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నారదుడు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ధర్మరాజుకు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10. </w:t>
      </w:r>
      <w:r w:rsidRPr="00324D0D">
        <w:rPr>
          <w:rFonts w:ascii="TL-TTHemalatha" w:hAnsi="TL-TTHemalatha" w:cs="Gautami"/>
          <w:cs/>
          <w:lang w:bidi="te-IN"/>
        </w:rPr>
        <w:t>యదురాజబోధనం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శ్రీకృష్ణ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వంశానికి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మూల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పురుషుడైన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యదుచక్రవర్తికి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తత్త్వోపదేశం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చేశాడు.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విషయాన్ని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శ్రీకృష్ణుడు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ఉద్ధవుడికి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చెప్పాడు.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యదుచక్రవర్తి</w:t>
      </w:r>
      <w:r w:rsidRPr="00324D0D">
        <w:rPr>
          <w:rFonts w:ascii="TL-TTHemalatha" w:hAnsi="TL-TTHemalatha" w:cs="TL-TTHemalatha"/>
        </w:rPr>
        <w:tab/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తేజశ్శాలియైన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అవధూతను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నమస్కరించి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ప్రశ్నించాడు-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జనేషు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దహ్యమానేషు</w:t>
      </w:r>
      <w:r w:rsidR="00083C7F">
        <w:rPr>
          <w:rFonts w:ascii="TL-TTHemalatha" w:hAnsi="TL-TTHemalatha" w:cs="Gautami"/>
          <w:lang w:bidi="te-IN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కామలోభ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దవాగ్నినా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కథం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తప్యసే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ముక్తో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గంగాంభస్థ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ద్విపః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లోకంలో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జనులంతా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కామ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లోభాదులనే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చిచ్చులలోపడి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కాలిపోతూ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నీవు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మాత్రం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గంగానదిలో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ఏనుగు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లాగా</w:t>
      </w:r>
      <w:r w:rsidRPr="00324D0D">
        <w:rPr>
          <w:rFonts w:ascii="TL-TTHemalatha" w:hAnsi="TL-TTHemalatha" w:cs="TL-TTHemalatha"/>
        </w:rPr>
        <w:t xml:space="preserve">, - </w:t>
      </w:r>
      <w:r w:rsidRPr="00324D0D">
        <w:rPr>
          <w:rFonts w:ascii="TL-TTHemalatha" w:hAnsi="TL-TTHemalatha" w:cs="Gautami"/>
          <w:cs/>
          <w:lang w:bidi="te-IN"/>
        </w:rPr>
        <w:t>ఏ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బాధా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లేకుండా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హాయిగా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ముక్తుడవై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వున్నావే!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సంభవమైంది</w:t>
      </w:r>
      <w:r w:rsidRPr="00324D0D">
        <w:rPr>
          <w:rFonts w:ascii="TL-TTHemalatha" w:hAnsi="TL-TTHemalatha" w:cs="TL-TTHemalatha"/>
        </w:rPr>
        <w:t xml:space="preserve">?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అడిగాడు.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12. 79. </w:t>
      </w:r>
      <w:r w:rsidRPr="00324D0D">
        <w:rPr>
          <w:rFonts w:ascii="TL-TTHemalatha" w:hAnsi="TL-TTHemalatha" w:cs="Gautami"/>
          <w:cs/>
          <w:lang w:bidi="te-IN"/>
        </w:rPr>
        <w:t>అవధూత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తనకు</w:t>
      </w:r>
      <w:r w:rsidRPr="00324D0D">
        <w:rPr>
          <w:rFonts w:ascii="TL-TTHemalatha" w:hAnsi="TL-TTHemalatha" w:cs="TL-TTHemalatha"/>
        </w:rPr>
        <w:t xml:space="preserve">  24</w:t>
      </w:r>
      <w:r w:rsidRPr="00324D0D">
        <w:rPr>
          <w:rFonts w:ascii="TL-TTHemalatha" w:hAnsi="TL-TTHemalatha" w:cs="Gautami"/>
          <w:cs/>
          <w:lang w:bidi="te-IN"/>
        </w:rPr>
        <w:t>గురు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గురువులు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ఉన్నారన్నాడు.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పృథివీ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వాయు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రాకాశం</w:t>
      </w:r>
      <w:r w:rsidR="000D6FD8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 xml:space="preserve"> 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 xml:space="preserve">   </w:t>
      </w:r>
      <w:r w:rsidRPr="00324D0D">
        <w:rPr>
          <w:rFonts w:ascii="TL-TTHemalatha" w:hAnsi="TL-TTHemalatha" w:cs="Gautami"/>
          <w:cs/>
          <w:lang w:bidi="te-IN"/>
        </w:rPr>
        <w:t>ఆపో</w:t>
      </w:r>
      <w:r w:rsidRPr="00324D0D">
        <w:rPr>
          <w:rFonts w:ascii="TL-TTHemalatha" w:hAnsi="TL-TTHemalatha" w:cs="TL-TTHemalatha"/>
        </w:rPr>
        <w:t>7</w:t>
      </w:r>
      <w:r w:rsidRPr="00324D0D">
        <w:rPr>
          <w:rFonts w:ascii="TL-TTHemalatha" w:hAnsi="TL-TTHemalatha" w:cs="Gautami"/>
          <w:cs/>
          <w:lang w:bidi="te-IN"/>
        </w:rPr>
        <w:t>గ్నిశ్చంద్రమా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రవిః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కపోతో</w:t>
      </w:r>
      <w:r w:rsidRPr="00324D0D">
        <w:rPr>
          <w:rFonts w:ascii="TL-TTHemalatha" w:hAnsi="TL-TTHemalatha" w:cs="TL-TTHemalatha"/>
        </w:rPr>
        <w:t>7</w:t>
      </w:r>
      <w:r w:rsidRPr="00324D0D">
        <w:rPr>
          <w:rFonts w:ascii="TL-TTHemalatha" w:hAnsi="TL-TTHemalatha" w:cs="Gautami"/>
          <w:cs/>
          <w:lang w:bidi="te-IN"/>
        </w:rPr>
        <w:t>జగరః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స్సింధుః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పతంగో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మధుకృత్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గజః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మధుహా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హరిణో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మీనః</w:t>
      </w:r>
      <w:r w:rsidR="000D6FD8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పింగలః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కురరో</w:t>
      </w:r>
      <w:r w:rsidRPr="00324D0D">
        <w:rPr>
          <w:rFonts w:ascii="TL-TTHemalatha" w:hAnsi="TL-TTHemalatha" w:cs="TL-TTHemalatha"/>
        </w:rPr>
        <w:t>7</w:t>
      </w:r>
      <w:r w:rsidRPr="00324D0D">
        <w:rPr>
          <w:rFonts w:ascii="TL-TTHemalatha" w:hAnsi="TL-TTHemalatha" w:cs="Gautami"/>
          <w:cs/>
          <w:lang w:bidi="te-IN"/>
        </w:rPr>
        <w:t>ర్భకః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కుమారీ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శరకృత్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సర్ప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ఊర్ణనాభి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స్సుపేశకృత్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ఏతే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గురవో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రాజన్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చతుర్వింశతి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రాశ్రితాః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భూమి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గాలి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ఆకాశం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4.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నీరు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5.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అగ్నిః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6.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చంద్రుడు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7.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సూర్యుడు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8.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పావురాయి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9.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కొండచిలువ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10.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సముద్రం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మిడుత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12.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తేనెటీగ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ఏనుగు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14.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తేనెపట్టువాడు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15.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లేడి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16.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చేప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17.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వేశ్య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18.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పిట్ట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19.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పసివాడు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20.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ఆడపిల్ల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బాణాలు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చేసేవాడు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22.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పాము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సాలీడు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24.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పురుగు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వీరే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నాకు</w:t>
      </w:r>
      <w:r w:rsidRPr="00324D0D">
        <w:rPr>
          <w:rFonts w:ascii="TL-TTHemalatha" w:hAnsi="TL-TTHemalatha" w:cs="TL-TTHemalatha"/>
        </w:rPr>
        <w:t xml:space="preserve"> 24 </w:t>
      </w:r>
      <w:r w:rsidRPr="00324D0D">
        <w:rPr>
          <w:rFonts w:ascii="TL-TTHemalatha" w:hAnsi="TL-TTHemalatha" w:cs="Gautami"/>
          <w:cs/>
          <w:lang w:bidi="te-IN"/>
        </w:rPr>
        <w:t>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గురువులు.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వీరివల్ల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సుఖంగా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విధానాన్ని</w:t>
      </w:r>
      <w:r w:rsidRPr="00324D0D">
        <w:rPr>
          <w:rFonts w:ascii="TL-TTHemalatha" w:hAnsi="TL-TTHemalatha" w:cs="TL-TTHemalatha"/>
        </w:rPr>
        <w:tab/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నేర్చుకున్నానని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ఉపదేశించాడు.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లోకమంతా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గురువుగా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భావించిన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జగద్గురువు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పప్రథమంగా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పురాణాలు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పేర్కొన్నాయి.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ఉపదేశమే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అవధూత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గీత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జగత్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ప్రసిద్ధమైనది.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విధంగా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ప్రతి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వస్తువులోని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గుణాన్ని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స్వీకరించే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నేర్పు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కలిగితే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తిరుగు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నేర్పు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సద్గురువు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కృపవల్ల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లభించుగాక.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జయ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  <w:u w:val="single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  <w:u w:val="single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  <w:u w:val="single"/>
        </w:rPr>
        <w:t xml:space="preserve">11. </w:t>
      </w:r>
      <w:r w:rsidRPr="00324D0D">
        <w:rPr>
          <w:rFonts w:ascii="TL-TTHemalatha" w:hAnsi="TL-TTHemalatha" w:cs="Gautami"/>
          <w:u w:val="single"/>
          <w:cs/>
          <w:lang w:bidi="te-IN"/>
        </w:rPr>
        <w:t>జగమే</w:t>
      </w:r>
      <w:r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గురువు</w:t>
      </w:r>
      <w:r w:rsidRPr="00324D0D">
        <w:rPr>
          <w:rFonts w:ascii="TL-TTHemalatha" w:hAnsi="TL-TTHemalatha" w:cs="TL-TTHemalatha"/>
          <w:u w:val="single"/>
        </w:rPr>
        <w:t xml:space="preserve"> -1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1. </w:t>
      </w:r>
      <w:r w:rsidRPr="00324D0D">
        <w:rPr>
          <w:rFonts w:ascii="TL-TTHemalatha" w:hAnsi="TL-TTHemalatha" w:cs="Gautami"/>
          <w:cs/>
          <w:lang w:bidi="te-IN"/>
        </w:rPr>
        <w:t>ప్రతి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వస్తువులోని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గుణాన్ని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స్వీకరించే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నేర్పు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కలిగితే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తిరుగు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గుణాన్ని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ఆచరణలో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పెట్టగలిగితే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ఆనందానికి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కొదవ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2. </w:t>
      </w:r>
      <w:r w:rsidRPr="00324D0D">
        <w:rPr>
          <w:rFonts w:ascii="TL-TTHemalatha" w:hAnsi="TL-TTHemalatha" w:cs="Gautami"/>
          <w:cs/>
          <w:lang w:bidi="te-IN"/>
        </w:rPr>
        <w:t>లోకంలోని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అనుభవాలనే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చక్కటి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పాఠాలుగా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యదు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చక్రవర్తికి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బోధించారు.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3. </w:t>
      </w:r>
      <w:r w:rsidRPr="00324D0D">
        <w:rPr>
          <w:rFonts w:ascii="TL-TTHemalatha" w:hAnsi="TL-TTHemalatha" w:cs="Gautami"/>
          <w:cs/>
          <w:lang w:bidi="te-IN"/>
        </w:rPr>
        <w:t>తనకు</w:t>
      </w:r>
      <w:r w:rsidRPr="00324D0D">
        <w:rPr>
          <w:rFonts w:ascii="TL-TTHemalatha" w:hAnsi="TL-TTHemalatha" w:cs="TL-TTHemalatha"/>
        </w:rPr>
        <w:t xml:space="preserve"> 24</w:t>
      </w:r>
      <w:r w:rsidRPr="00324D0D">
        <w:rPr>
          <w:rFonts w:ascii="TL-TTHemalatha" w:hAnsi="TL-TTHemalatha" w:cs="Gautami"/>
          <w:cs/>
          <w:lang w:bidi="te-IN"/>
        </w:rPr>
        <w:t>మంది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గురువులున్నారని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చెప్పగానే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వారివద్ద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నేర్చుకోదగిన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పాఠాలేమిటని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యదురాజు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అడిగాడు.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4. </w:t>
      </w:r>
      <w:r w:rsidRPr="00324D0D">
        <w:rPr>
          <w:rFonts w:ascii="TL-TTHemalatha" w:hAnsi="TL-TTHemalatha" w:cs="Gautami"/>
          <w:cs/>
          <w:lang w:bidi="te-IN"/>
        </w:rPr>
        <w:t>అపుడు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వివరించ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సాగారు.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1. </w:t>
      </w:r>
      <w:r w:rsidRPr="00324D0D">
        <w:rPr>
          <w:rFonts w:ascii="TL-TTHemalatha" w:hAnsi="TL-TTHemalatha" w:cs="Gautami"/>
          <w:cs/>
          <w:lang w:bidi="te-IN"/>
        </w:rPr>
        <w:t>భూమి</w:t>
      </w:r>
      <w:r w:rsidRPr="00324D0D">
        <w:rPr>
          <w:rFonts w:ascii="TL-TTHemalatha" w:hAnsi="TL-TTHemalatha" w:cs="TL-TTHemalatha"/>
        </w:rPr>
        <w:t xml:space="preserve"> :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భూతై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రాక్రమ్యమాణోపి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ధీరో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దైవవశానుగైః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తద్విద్వా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న్నచలే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న్మార్గాత్్-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అన్వశిక్షం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క్షితేర్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వ్రతమ్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ధీరుడైనవాడు-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దైవవశంవల్ల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ఇతరులు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తన్ను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ఆక్రమించివేస్తున్నా-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మార్గంనుంచీ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చలించరాదు.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వ్రతాన్ని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భూమి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నేర్చుకొన్నాను.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శశ్వత్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పరార్థ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సర్వేహః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పరార్థైకార్థ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సంభవః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సాధు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శ్శిక్షేత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భూభృత్తో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నగశిష్యః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పరాత్మతామ్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సాధువైన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వాడికి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ఊహలన్నీ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పరార్థం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కోసమే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వుండాలి.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జన్మే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పరార్థం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కావాలి.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కొండలకు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శిష్యుడై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సాధువిది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నేర్చుకొని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పరాత్ముడు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కావాలి.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2. </w:t>
      </w:r>
      <w:r w:rsidRPr="00324D0D">
        <w:rPr>
          <w:rFonts w:ascii="TL-TTHemalatha" w:hAnsi="TL-TTHemalatha" w:cs="Gautami"/>
          <w:cs/>
          <w:lang w:bidi="te-IN"/>
        </w:rPr>
        <w:t>వాయువు</w:t>
      </w:r>
      <w:r w:rsidRPr="00324D0D">
        <w:rPr>
          <w:rFonts w:ascii="TL-TTHemalatha" w:hAnsi="TL-TTHemalatha" w:cs="TL-TTHemalatha"/>
        </w:rPr>
        <w:t xml:space="preserve"> :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ప్రాణవృత్త్యైవ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సంతుష్యేత్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మునిర్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నైవేంద్రియ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ప్రియైః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జ్ఞానం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యథా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నశ్యేత</w:t>
      </w:r>
      <w:r w:rsidR="000D6FD8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నావకీర్యేత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వాఙ్మనః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విషయేష్వావిశన్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యోగీ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నానా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ధర్మేషు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సర్వతః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గుణదోష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వ్యపేతాత్మా</w:t>
      </w:r>
      <w:r w:rsidR="000D6FD8">
        <w:rPr>
          <w:rFonts w:ascii="TL-TTHemalatha" w:hAnsi="TL-TTHemalatha" w:cs="TL-TTHemalatha"/>
        </w:rPr>
        <w:tab/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న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విషజ్జేత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వాయువత్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ప్రాణవాయువుల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ఆహారమును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జీర్ణమొనర్చును.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అంతేగాని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ఇంద్రియ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గోచరములైన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రుచులకు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సంతోషపడదు</w:t>
      </w:r>
      <w:r w:rsidRPr="00324D0D">
        <w:rPr>
          <w:rFonts w:ascii="TL-TTHemalatha" w:hAnsi="TL-TTHemalatha" w:cs="TL-TTHemalatha"/>
        </w:rPr>
        <w:t>,.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అట్లే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జ్ఞానము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నశించకుండా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వుండేవిధంగా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వాక్కు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మనస్సు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చెడిపోకుండా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వుండేవిధంగా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ఆహారం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స్వీకరించాలి.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అంతేగాక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వాయువు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వాసనలుగల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ద్రవ్యాలలో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ప్రవేశించినా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నిజంగా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వాసనలు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అంటవు.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అలాగే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విషయ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సంసర్గం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పొందినా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గుణ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దోషాలు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అంటకుండా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3. </w:t>
      </w:r>
      <w:r w:rsidRPr="00324D0D">
        <w:rPr>
          <w:rFonts w:ascii="TL-TTHemalatha" w:hAnsi="TL-TTHemalatha" w:cs="Gautami"/>
          <w:cs/>
          <w:lang w:bidi="te-IN"/>
        </w:rPr>
        <w:t>ఆకాశం</w:t>
      </w:r>
      <w:r w:rsidRPr="00324D0D">
        <w:rPr>
          <w:rFonts w:ascii="TL-TTHemalatha" w:hAnsi="TL-TTHemalatha" w:cs="TL-TTHemalatha"/>
        </w:rPr>
        <w:t xml:space="preserve"> :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అంతర్హితశ్చ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స్థిర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జంగమేషు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బ్రహ్మాత్మ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భావేన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సమన్వయేన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వ్యాప్త్యా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వ్యవచ్ఛేద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మసంగమాత్మనో</w:t>
      </w:r>
      <w:r w:rsidRPr="00324D0D">
        <w:rPr>
          <w:rFonts w:ascii="TL-TTHemalatha" w:hAnsi="TL-TTHemalatha" w:cs="TL-TTHemalatha"/>
        </w:rPr>
        <w:tab/>
        <w:t xml:space="preserve"> 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మునిర్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నభస్త్వం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వితతస్య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భావయేత్్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అంతటా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ఆకాశం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కుండలోపల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కుండలో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ఆకాశం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ఆకాశం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అనిపిస్తూ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నిజంగా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అలాంటి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చిన్నతనం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పెద్దతనం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అలాగే-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దేహాలలో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ప్రవేశించినప్పుడు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హెచ్చు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తగ్గులుగా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కనిపిస్తుందేగానీ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నిజానికి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అఖండమైనది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గ్రహించాలి.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4. </w:t>
      </w:r>
      <w:r w:rsidRPr="00324D0D">
        <w:rPr>
          <w:rFonts w:ascii="TL-TTHemalatha" w:hAnsi="TL-TTHemalatha" w:cs="Gautami"/>
          <w:cs/>
          <w:lang w:bidi="te-IN"/>
        </w:rPr>
        <w:t>జలము</w:t>
      </w:r>
      <w:r w:rsidRPr="00324D0D">
        <w:rPr>
          <w:rFonts w:ascii="TL-TTHemalatha" w:hAnsi="TL-TTHemalatha" w:cs="TL-TTHemalatha"/>
        </w:rPr>
        <w:t xml:space="preserve"> :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స్వచ్ఛః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ప్రకృతితః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స్నిగ్ధః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మాధుర్యః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తీర్థభూః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నృణామ్్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జలంలాగా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స్వచ్ఛంగా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వుండాలి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స్వభావసిద్ధంగానే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స్నిగ్ధుడై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వుండాలి.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మధుర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స్వభావుడై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వుండాలి.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జనులందరికీ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తీర్థ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భూతుడుగా</w:t>
      </w:r>
      <w:r w:rsidRPr="00324D0D">
        <w:rPr>
          <w:rFonts w:ascii="TL-TTHemalatha" w:hAnsi="TL-TTHemalatha" w:cs="TL-TTHemalatha"/>
        </w:rPr>
        <w:t xml:space="preserve"> (</w:t>
      </w:r>
      <w:r w:rsidRPr="00324D0D">
        <w:rPr>
          <w:rFonts w:ascii="TL-TTHemalatha" w:hAnsi="TL-TTHemalatha" w:cs="Gautami"/>
          <w:cs/>
          <w:lang w:bidi="te-IN"/>
        </w:rPr>
        <w:t>పవిత్రతను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కలిగించేవాడై)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5. </w:t>
      </w:r>
      <w:r w:rsidRPr="00324D0D">
        <w:rPr>
          <w:rFonts w:ascii="TL-TTHemalatha" w:hAnsi="TL-TTHemalatha" w:cs="Gautami"/>
          <w:cs/>
          <w:lang w:bidi="te-IN"/>
        </w:rPr>
        <w:t>అగ్ని</w:t>
      </w:r>
      <w:r w:rsidRPr="00324D0D">
        <w:rPr>
          <w:rFonts w:ascii="TL-TTHemalatha" w:hAnsi="TL-TTHemalatha" w:cs="TL-TTHemalatha"/>
        </w:rPr>
        <w:t xml:space="preserve"> :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తేజస్వీ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తపసా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దీప్తో</w:t>
      </w:r>
      <w:r w:rsidRPr="00324D0D">
        <w:rPr>
          <w:rFonts w:ascii="TL-TTHemalatha" w:hAnsi="TL-TTHemalatha" w:cs="TL-TTHemalatha"/>
        </w:rPr>
        <w:t xml:space="preserve"> - 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దుర్ధర్షోదర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భాజనః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సర్వ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భక్షోపి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యుక్తాత్మ</w:t>
      </w:r>
      <w:r w:rsidRPr="00324D0D">
        <w:rPr>
          <w:rFonts w:ascii="TL-TTHemalatha" w:hAnsi="TL-TTHemalatha" w:cs="TL-TTHemalatha"/>
        </w:rPr>
        <w:t xml:space="preserve"> -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             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నాదత్తే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మగ్నివత్్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37295A">
      <w:pPr>
        <w:autoSpaceDE w:val="0"/>
        <w:autoSpaceDN w:val="0"/>
        <w:adjustRightInd w:val="0"/>
        <w:spacing w:before="24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అగ్నిలాగా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తపోదీప్తితో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ప్రకాశిస్తూ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వుండాలి.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కడుపే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కంచంగా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వుండాలి.</w:t>
      </w:r>
      <w:r w:rsidRPr="00324D0D">
        <w:rPr>
          <w:rFonts w:ascii="TL-TTHemalatha" w:hAnsi="TL-TTHemalatha" w:cs="TL-TTHemalatha"/>
        </w:rPr>
        <w:t xml:space="preserve"> (</w:t>
      </w:r>
      <w:r w:rsidRPr="00324D0D">
        <w:rPr>
          <w:rFonts w:ascii="TL-TTHemalatha" w:hAnsi="TL-TTHemalatha" w:cs="Gautami"/>
          <w:cs/>
          <w:lang w:bidi="te-IN"/>
        </w:rPr>
        <w:t>అగ్నికి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వేరే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కంచం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వుండదు).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మనస్సును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లగ్నంచేసి-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తిన్నా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దోషాలను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అంటనీయ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అగ్నిలాగా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సర్వభక్షకుడై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మాలిన్యం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అంటనీయరాదు.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6. </w:t>
      </w:r>
      <w:r w:rsidRPr="00324D0D">
        <w:rPr>
          <w:rFonts w:ascii="TL-TTHemalatha" w:hAnsi="TL-TTHemalatha" w:cs="Gautami"/>
          <w:cs/>
          <w:lang w:bidi="te-IN"/>
        </w:rPr>
        <w:t>చంద్రుడు</w:t>
      </w:r>
      <w:r w:rsidRPr="00324D0D">
        <w:rPr>
          <w:rFonts w:ascii="TL-TTHemalatha" w:hAnsi="TL-TTHemalatha" w:cs="TL-TTHemalatha"/>
        </w:rPr>
        <w:t xml:space="preserve"> :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విసర్గాద్యాః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శ్మశానాంతాః</w:t>
      </w:r>
      <w:r w:rsidRPr="00324D0D">
        <w:rPr>
          <w:rFonts w:ascii="TL-TTHemalatha" w:hAnsi="TL-TTHemalatha" w:cs="TL-TTHemalatha"/>
        </w:rPr>
        <w:t xml:space="preserve"> - 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భావా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దేహస్య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నాత్మనః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కలానామివ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చంద్రస్య</w:t>
      </w:r>
      <w:r w:rsidRPr="00324D0D">
        <w:rPr>
          <w:rFonts w:ascii="TL-TTHemalatha" w:hAnsi="TL-TTHemalatha" w:cs="TL-TTHemalatha"/>
        </w:rPr>
        <w:t xml:space="preserve"> - 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కాలేనావ్యక్త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వర్త్మనా</w:t>
      </w:r>
      <w:r w:rsidR="00D51E44"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పుట్టుక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దగ్గర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నుంచి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స్మశానం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దాకా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వివిధ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అవస్థలు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దేహానికే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వున్నాయి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గానీ</w:t>
      </w:r>
      <w:r w:rsidRPr="00324D0D">
        <w:rPr>
          <w:rFonts w:ascii="TL-TTHemalatha" w:hAnsi="TL-TTHemalatha" w:cs="TL-TTHemalatha"/>
        </w:rPr>
        <w:t xml:space="preserve">,- </w:t>
      </w:r>
      <w:r w:rsidRPr="00324D0D">
        <w:rPr>
          <w:rFonts w:ascii="TL-TTHemalatha" w:hAnsi="TL-TTHemalatha" w:cs="Gautami"/>
          <w:cs/>
          <w:lang w:bidi="te-IN"/>
        </w:rPr>
        <w:t>ఆత్మకు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కాదు.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ఎలాగంటే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వ్యక్తంకాని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గమనంగల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కాలం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చంద్రునికి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కళలు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పెరిగినట్లు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తరిగినట్లు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కనిపిస్తాయేకానీ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అసలు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చంద్రుడు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ఎప్పుడూ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మాదిరిగా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7. </w:t>
      </w:r>
      <w:r w:rsidRPr="00324D0D">
        <w:rPr>
          <w:rFonts w:ascii="TL-TTHemalatha" w:hAnsi="TL-TTHemalatha" w:cs="Gautami"/>
          <w:cs/>
          <w:lang w:bidi="te-IN"/>
        </w:rPr>
        <w:t>సూర్యుడు</w:t>
      </w:r>
      <w:r w:rsidRPr="00324D0D">
        <w:rPr>
          <w:rFonts w:ascii="TL-TTHemalatha" w:hAnsi="TL-TTHemalatha" w:cs="TL-TTHemalatha"/>
        </w:rPr>
        <w:t xml:space="preserve"> :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బుధ్యతే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స్వేన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భేదేన</w:t>
      </w:r>
      <w:r w:rsidRPr="00324D0D">
        <w:rPr>
          <w:rFonts w:ascii="TL-TTHemalatha" w:hAnsi="TL-TTHemalatha" w:cs="TL-TTHemalatha"/>
        </w:rPr>
        <w:t xml:space="preserve"> - 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వ్యక్తిస్థ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ఇవ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తద్గతః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లక్ష్యతే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స్థూలమతిభిః</w:t>
      </w:r>
      <w:r w:rsidRPr="00324D0D">
        <w:rPr>
          <w:rFonts w:ascii="TL-TTHemalatha" w:hAnsi="TL-TTHemalatha" w:cs="TL-TTHemalatha"/>
        </w:rPr>
        <w:t xml:space="preserve"> - 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ఆత్మా</w:t>
      </w:r>
      <w:r w:rsidR="00D51E44" w:rsidRPr="00324D0D">
        <w:rPr>
          <w:rFonts w:ascii="TL-TTHemalatha" w:hAnsi="TL-TTHemalatha" w:cs="TL-TTHemalatha"/>
        </w:rPr>
        <w:t xml:space="preserve">         </w:t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చావస్థితో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ర్కవత్్</w:t>
      </w:r>
      <w:r w:rsidR="00D51E44"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సూర్యుడు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ఒకడే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అయినా</w:t>
      </w:r>
      <w:r w:rsidRPr="00324D0D">
        <w:rPr>
          <w:rFonts w:ascii="TL-TTHemalatha" w:hAnsi="TL-TTHemalatha" w:cs="TL-TTHemalatha"/>
        </w:rPr>
        <w:t xml:space="preserve"> -</w:t>
      </w:r>
      <w:r w:rsidRPr="00324D0D">
        <w:rPr>
          <w:rFonts w:ascii="TL-TTHemalatha" w:hAnsi="TL-TTHemalatha" w:cs="Gautami"/>
          <w:cs/>
          <w:lang w:bidi="te-IN"/>
        </w:rPr>
        <w:t>వేరువేరు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జలాశయాలలో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వేరువేరు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బింబాలుగా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కనిపిస్తున్నాడు.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అలాగే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ఒకడే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అయినా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ఒక్కొక్క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దేహంలో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ఒక్కొక్కడుగా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కనిపిస్తూ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8. </w:t>
      </w:r>
      <w:r w:rsidRPr="00324D0D">
        <w:rPr>
          <w:rFonts w:ascii="TL-TTHemalatha" w:hAnsi="TL-TTHemalatha" w:cs="Gautami"/>
          <w:cs/>
          <w:lang w:bidi="te-IN"/>
        </w:rPr>
        <w:t>కపోతము</w:t>
      </w:r>
      <w:r w:rsidRPr="00324D0D">
        <w:rPr>
          <w:rFonts w:ascii="TL-TTHemalatha" w:hAnsi="TL-TTHemalatha" w:cs="TL-TTHemalatha"/>
        </w:rPr>
        <w:t xml:space="preserve"> :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నాతిస్నేహః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ప్రసంగోవా</w:t>
      </w:r>
      <w:r w:rsidR="000D6FD8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కర్తవ్యః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క్వాపి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కేనచిత్్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కుర్వన్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విందేత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సంతాపం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కపోత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దీనధీః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ఎక్కడా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ఎవరితోనూ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అతిస్నేహం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చెయ్యరాదు.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చేస్తే</w:t>
      </w:r>
      <w:r w:rsidRPr="00324D0D">
        <w:rPr>
          <w:rFonts w:ascii="TL-TTHemalatha" w:hAnsi="TL-TTHemalatha" w:cs="TL-TTHemalatha"/>
        </w:rPr>
        <w:t xml:space="preserve"> -</w:t>
      </w:r>
      <w:r w:rsidRPr="00324D0D">
        <w:rPr>
          <w:rFonts w:ascii="TL-TTHemalatha" w:hAnsi="TL-TTHemalatha" w:cs="Gautami"/>
          <w:cs/>
          <w:lang w:bidi="te-IN"/>
        </w:rPr>
        <w:t>కపోతంలాగానే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దుఃఖంలోపడి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పోతాడు.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పక్షుల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జంట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పిల్లలతో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చెట్టుమీద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కాపురం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ఒకనాడు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వేటగాని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పిట్ట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పిల్లలు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పడ్డాయి.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తల్లిపిట్ట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పిల్లలకోసం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దూకి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చిక్కుకుంది.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ఏడ్చి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ఏడ్చి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మగపిట్ట-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వారంతా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లేనప్పుడు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జీవితమెందుకని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స్వయంగా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వలలోకి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దూకి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నశించాడు.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ఈ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విధంగా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దత్తసద్గురువు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బోధించిన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పాఠాలు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మనకు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కూడ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అనుభవాలుగా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మారి</w:t>
      </w:r>
      <w:r w:rsidR="00D51E44" w:rsidRPr="00324D0D">
        <w:rPr>
          <w:rFonts w:ascii="TL-TTHemalatha" w:hAnsi="TL-TTHemalatha" w:cs="TL-TTHemalatha"/>
        </w:rPr>
        <w:t xml:space="preserve">, </w:t>
      </w:r>
      <w:r w:rsidR="00D51E44" w:rsidRPr="00324D0D">
        <w:rPr>
          <w:rFonts w:ascii="TL-TTHemalatha" w:hAnsi="TL-TTHemalatha" w:cs="Gautami"/>
          <w:cs/>
          <w:lang w:bidi="te-IN"/>
        </w:rPr>
        <w:t>మనం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కూడ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సుఖ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సంతోషాలను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పొందుదాం.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జయగురు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  <w:u w:val="single"/>
        </w:rPr>
        <w:t xml:space="preserve">12. </w:t>
      </w:r>
      <w:r w:rsidRPr="00324D0D">
        <w:rPr>
          <w:rFonts w:ascii="TL-TTHemalatha" w:hAnsi="TL-TTHemalatha" w:cs="Gautami"/>
          <w:u w:val="single"/>
          <w:cs/>
          <w:lang w:bidi="te-IN"/>
        </w:rPr>
        <w:t>జగమే</w:t>
      </w:r>
      <w:r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గురువు</w:t>
      </w:r>
      <w:r w:rsidRPr="00324D0D">
        <w:rPr>
          <w:rFonts w:ascii="TL-TTHemalatha" w:hAnsi="TL-TTHemalatha" w:cs="TL-TTHemalatha"/>
          <w:u w:val="single"/>
        </w:rPr>
        <w:t xml:space="preserve"> -2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1. </w:t>
      </w:r>
      <w:r w:rsidRPr="00324D0D">
        <w:rPr>
          <w:rFonts w:ascii="TL-TTHemalatha" w:hAnsi="TL-TTHemalatha" w:cs="Gautami"/>
          <w:cs/>
          <w:lang w:bidi="te-IN"/>
        </w:rPr>
        <w:t>ప్రతి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వస్తువులోని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గుణాన్ని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స్వీకరించే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నేర్పు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కలిగితే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తిరుగు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గుణాన్ని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ఆచరణలో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పెట్టగలిగితే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ఆనందానికి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కొదవ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2. </w:t>
      </w:r>
      <w:r w:rsidRPr="00324D0D">
        <w:rPr>
          <w:rFonts w:ascii="TL-TTHemalatha" w:hAnsi="TL-TTHemalatha" w:cs="Gautami"/>
          <w:cs/>
          <w:lang w:bidi="te-IN"/>
        </w:rPr>
        <w:t>లోకంలోని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అనుభవాలనే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చక్కటి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పాఠాలుగా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యదు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చక్రవర్తికి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బోధించారు.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3. </w:t>
      </w:r>
      <w:r w:rsidRPr="00324D0D">
        <w:rPr>
          <w:rFonts w:ascii="TL-TTHemalatha" w:hAnsi="TL-TTHemalatha" w:cs="Gautami"/>
          <w:cs/>
          <w:lang w:bidi="te-IN"/>
        </w:rPr>
        <w:t>తనకు</w:t>
      </w:r>
      <w:r w:rsidRPr="00324D0D">
        <w:rPr>
          <w:rFonts w:ascii="TL-TTHemalatha" w:hAnsi="TL-TTHemalatha" w:cs="TL-TTHemalatha"/>
        </w:rPr>
        <w:t xml:space="preserve"> 24</w:t>
      </w:r>
      <w:r w:rsidRPr="00324D0D">
        <w:rPr>
          <w:rFonts w:ascii="TL-TTHemalatha" w:hAnsi="TL-TTHemalatha" w:cs="Gautami"/>
          <w:cs/>
          <w:lang w:bidi="te-IN"/>
        </w:rPr>
        <w:t>మంది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గురువులున్నారని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చెప్పగానే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వారివద్ద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నేర్చుకోదగిన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పాఠాలేమిటని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యదురాజు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అడిగాడు.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4. </w:t>
      </w:r>
      <w:r w:rsidRPr="00324D0D">
        <w:rPr>
          <w:rFonts w:ascii="TL-TTHemalatha" w:hAnsi="TL-TTHemalatha" w:cs="Gautami"/>
          <w:cs/>
          <w:lang w:bidi="te-IN"/>
        </w:rPr>
        <w:t>అపుడు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వివరించ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సాగారు.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.................................................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9. </w:t>
      </w:r>
      <w:r w:rsidRPr="00324D0D">
        <w:rPr>
          <w:rFonts w:ascii="TL-TTHemalatha" w:hAnsi="TL-TTHemalatha" w:cs="Gautami"/>
          <w:cs/>
          <w:lang w:bidi="te-IN"/>
        </w:rPr>
        <w:t>అజగరము</w:t>
      </w:r>
      <w:r w:rsidRPr="00324D0D">
        <w:rPr>
          <w:rFonts w:ascii="TL-TTHemalatha" w:hAnsi="TL-TTHemalatha" w:cs="TL-TTHemalatha"/>
        </w:rPr>
        <w:t xml:space="preserve"> :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గ్రాసం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సుమృష్టం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విరసం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మహాన్తం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స్తోక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మేవ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వా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యదృచ్ఛయైవ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పతితం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గ్రసే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దజగరోక్రియః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అజగరం</w:t>
      </w:r>
      <w:r w:rsidRPr="00324D0D">
        <w:rPr>
          <w:rFonts w:ascii="TL-TTHemalatha" w:hAnsi="TL-TTHemalatha" w:cs="TL-TTHemalatha"/>
        </w:rPr>
        <w:t xml:space="preserve"> (</w:t>
      </w:r>
      <w:r w:rsidRPr="00324D0D">
        <w:rPr>
          <w:rFonts w:ascii="TL-TTHemalatha" w:hAnsi="TL-TTHemalatha" w:cs="Gautami"/>
          <w:cs/>
          <w:lang w:bidi="te-IN"/>
        </w:rPr>
        <w:t>కొండచిలువ)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దగ్గరకు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ఆహారాన్నే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స్వీకరిస్తుంది.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వేరే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ప్రయత్నం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అలాగే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అజగర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రుచిగా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వున్నదో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లేనిదో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కొంచెమో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ఎక్కువో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దైవవశంవల్ల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దగ్గరకు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వచ్చిపడుతుందో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దానినే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తినాలి.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వేరే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ప్రయత్నం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చేయరాదు.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10. </w:t>
      </w:r>
      <w:r w:rsidRPr="00324D0D">
        <w:rPr>
          <w:rFonts w:ascii="TL-TTHemalatha" w:hAnsi="TL-TTHemalatha" w:cs="Gautami"/>
          <w:cs/>
          <w:lang w:bidi="te-IN"/>
        </w:rPr>
        <w:t>సముద్రము</w:t>
      </w:r>
      <w:r w:rsidRPr="00324D0D">
        <w:rPr>
          <w:rFonts w:ascii="TL-TTHemalatha" w:hAnsi="TL-TTHemalatha" w:cs="TL-TTHemalatha"/>
        </w:rPr>
        <w:t xml:space="preserve"> :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సమృద్ధ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కామో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హీనో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</w:t>
      </w:r>
      <w:r w:rsidR="000D6FD8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నారాయణపరో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మునిః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నోత్సర్పేత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శుష్యేత</w:t>
      </w:r>
      <w:r w:rsidR="000D6FD8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సరిద్భి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రివ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సాగరః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నదులు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తనపైపడినా</w:t>
      </w:r>
      <w:r w:rsidRPr="00324D0D">
        <w:rPr>
          <w:rFonts w:ascii="TL-TTHemalatha" w:hAnsi="TL-TTHemalatha" w:cs="TL-TTHemalatha"/>
        </w:rPr>
        <w:t>, (</w:t>
      </w:r>
      <w:r w:rsidRPr="00324D0D">
        <w:rPr>
          <w:rFonts w:ascii="TL-TTHemalatha" w:hAnsi="TL-TTHemalatha" w:cs="Gautami"/>
          <w:cs/>
          <w:lang w:bidi="te-IN"/>
        </w:rPr>
        <w:t>వేసవిలో)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ఎండి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నదులు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రావటం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తగ్గినా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సముద్రం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హెచ్చదు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తగ్గదు.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అలాగే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కోరికలు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తీరినా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చెడినా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నిరంతరం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నారాయణ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తత్పరుడుగానే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డాలి.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11. </w:t>
      </w:r>
      <w:r w:rsidRPr="00324D0D">
        <w:rPr>
          <w:rFonts w:ascii="TL-TTHemalatha" w:hAnsi="TL-TTHemalatha" w:cs="Gautami"/>
          <w:cs/>
          <w:lang w:bidi="te-IN"/>
        </w:rPr>
        <w:t>మిడత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యోషిత్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హిరణ్యా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భరణాంబరాది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ద్రవ్యేషు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మాయారచితేషు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మూఢః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ప్రలోభితాత్మా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హ్యుపభోగబుద్ధ్యా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పతంగవ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న్నశ్యతి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నష్ట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దృష్టిః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స్త్రీలు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బంగారం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వస్త్రాలు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మొదలైన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ద్రవ్యాలన్నీ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విలాసాలే.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వాటిని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ఉపభోగించాలనే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పడ్డవాడు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దీపంలోపడ్డ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మిడుతలా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నశిస్తాడు.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12. </w:t>
      </w:r>
      <w:r w:rsidRPr="00324D0D">
        <w:rPr>
          <w:rFonts w:ascii="TL-TTHemalatha" w:hAnsi="TL-TTHemalatha" w:cs="Gautami"/>
          <w:cs/>
          <w:lang w:bidi="te-IN"/>
        </w:rPr>
        <w:t>తేనెటీగ</w:t>
      </w:r>
      <w:r w:rsidRPr="00324D0D">
        <w:rPr>
          <w:rFonts w:ascii="TL-TTHemalatha" w:hAnsi="TL-TTHemalatha" w:cs="TL-TTHemalatha"/>
        </w:rPr>
        <w:t xml:space="preserve"> :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రెండు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పాఠాలు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నేర్పుతోంది.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అణుభ్యశ్చ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మహద్భ్యశ్చ</w:t>
      </w: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శాస్త్రేభ్యః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కుశలో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నరః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సర్వతస్సార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మాదద్యాత్</w:t>
      </w:r>
      <w:r>
        <w:rPr>
          <w:rFonts w:ascii="TL-TTHemalatha" w:hAnsi="TL-TTHemalatha" w:cs="TL-TTHemalatha"/>
        </w:rPr>
        <w:tab/>
      </w: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పుష్పేభ్య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ఇవ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షట్పదః</w:t>
      </w:r>
      <w:r w:rsidR="00D51E44"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తేనెటీగలు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అన్నిరకాల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పువ్వులలో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నుంచీ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చుక్కచుక్కగా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తేనె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తీసికొన్నట్లుగా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చిన్న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శాస్త్రాల్లోంచి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పెద్ద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శాస్త్రాల్లోంచి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సారాన్ని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గ్రహించాలి.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సాయంతనం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శ్వస్తనం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న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సంగృహ్ణీత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భిక్షితం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మక్షికా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సంగృహ్ణన్</w:t>
      </w:r>
      <w:r w:rsidR="000D6FD8">
        <w:rPr>
          <w:rFonts w:ascii="TL-TTHemalatha" w:hAnsi="TL-TTHemalatha" w:cs="TL-TTHemalatha"/>
        </w:rPr>
        <w:tab/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సహ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తేన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వినశ్యతి</w:t>
      </w:r>
      <w:r w:rsidR="00D51E44"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రాత్రికనీ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రేపటికనీ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భిక్షను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దాచుకోరాదు.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దాచుకుంటే-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తేనె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కూడబెట్టిన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తేనెటీగలాగా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నశిస్తాడు.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13. </w:t>
      </w:r>
      <w:r w:rsidRPr="00324D0D">
        <w:rPr>
          <w:rFonts w:ascii="TL-TTHemalatha" w:hAnsi="TL-TTHemalatha" w:cs="Gautami"/>
          <w:cs/>
          <w:lang w:bidi="te-IN"/>
        </w:rPr>
        <w:t>ఏనుగు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పదాపి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యువతీం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భిక్షుః</w:t>
      </w:r>
      <w:r w:rsidRPr="00324D0D">
        <w:rPr>
          <w:rFonts w:ascii="TL-TTHemalatha" w:hAnsi="TL-TTHemalatha" w:cs="TL-TTHemalatha"/>
        </w:rPr>
        <w:t xml:space="preserve"> - 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న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స్పృశే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ద్దారవీ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మపి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స్పృశన్కరీవ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బధ్యేత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              - </w:t>
      </w:r>
      <w:r w:rsidRPr="00324D0D">
        <w:rPr>
          <w:rFonts w:ascii="TL-TTHemalatha" w:hAnsi="TL-TTHemalatha" w:cs="Gautami"/>
          <w:cs/>
          <w:lang w:bidi="te-IN"/>
        </w:rPr>
        <w:t>కరిణ్యా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అంగ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సంగతః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ఆడదాని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బొమ్మను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 xml:space="preserve">,  </w:t>
      </w:r>
      <w:r w:rsidRPr="00324D0D">
        <w:rPr>
          <w:rFonts w:ascii="TL-TTHemalatha" w:hAnsi="TL-TTHemalatha" w:cs="Gautami"/>
          <w:cs/>
          <w:lang w:bidi="te-IN"/>
        </w:rPr>
        <w:t>కాలితో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తాకరాదు.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తాకితే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ఏనుగు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బొమ్మను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గుంటలోపడి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బంధింపబడే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మగ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ఏనుగులాగా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అయిపోతాడు.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14. </w:t>
      </w:r>
      <w:r w:rsidRPr="00324D0D">
        <w:rPr>
          <w:rFonts w:ascii="TL-TTHemalatha" w:hAnsi="TL-TTHemalatha" w:cs="Gautami"/>
          <w:cs/>
          <w:lang w:bidi="te-IN"/>
        </w:rPr>
        <w:t>మధుహారి</w:t>
      </w:r>
      <w:r w:rsidRPr="00324D0D">
        <w:rPr>
          <w:rFonts w:ascii="TL-TTHemalatha" w:hAnsi="TL-TTHemalatha" w:cs="TL-TTHemalatha"/>
        </w:rPr>
        <w:t xml:space="preserve"> (</w:t>
      </w:r>
      <w:r w:rsidRPr="00324D0D">
        <w:rPr>
          <w:rFonts w:ascii="TL-TTHemalatha" w:hAnsi="TL-TTHemalatha" w:cs="Gautami"/>
          <w:cs/>
          <w:lang w:bidi="te-IN"/>
        </w:rPr>
        <w:t>తేనెపట్టులను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పిండేవాడు)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నదేయం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నోపభోగ్యం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</w:t>
      </w:r>
      <w:r w:rsidR="000D6FD8">
        <w:rPr>
          <w:rFonts w:ascii="TL-TTHemalatha" w:hAnsi="TL-TTHemalatha" w:cs="TL-TTHemalatha"/>
        </w:rPr>
        <w:tab/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లుబ్ధై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ర్యత్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దుఃఖ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సంచితమ్్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భుంక్తే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తస్యాపి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తచ్చాన్యో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మధుహే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వార్థ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విన్మధు</w:t>
      </w:r>
      <w:r w:rsidR="00D51E44"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పీనాసివాళ్ళు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సంపాదించి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దాచుకొన్నది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దానానికీ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కాదు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తినటానికీ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చివరికది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తేనెపట్టు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నెవడో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పిండుకుపోయినట్లు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పరులపాలవుతుంది.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15. </w:t>
      </w:r>
      <w:r w:rsidRPr="00324D0D">
        <w:rPr>
          <w:rFonts w:ascii="TL-TTHemalatha" w:hAnsi="TL-TTHemalatha" w:cs="Gautami"/>
          <w:cs/>
          <w:lang w:bidi="te-IN"/>
        </w:rPr>
        <w:t>లేడి</w:t>
      </w:r>
      <w:r w:rsidRPr="00324D0D">
        <w:rPr>
          <w:rFonts w:ascii="TL-TTHemalatha" w:hAnsi="TL-TTHemalatha" w:cs="TL-TTHemalatha"/>
        </w:rPr>
        <w:t xml:space="preserve"> :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గ్రామ్యగీతం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శృణుయాత్</w:t>
      </w:r>
      <w:r w:rsidR="000D6FD8">
        <w:rPr>
          <w:rFonts w:ascii="TL-TTHemalatha" w:hAnsi="TL-TTHemalatha" w:cs="TL-TTHemalatha"/>
        </w:rPr>
        <w:tab/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యతి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ర్వనచరః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క్వచిత్్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శిక్షేత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హరిణాత్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బద్ధాత్</w:t>
      </w:r>
      <w:r w:rsidR="000D6FD8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మృగయోర్గీత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మోహితాత్్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గ్రామ్య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సంగీతాలను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వినరాదు.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వేటగాడు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సంగీతం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వినిపించి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లేళ్ళను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బంధిస్తాడు.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కనుక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లేడినుంచీ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దీన్ని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నేర్చుకోవాలి.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16. </w:t>
      </w:r>
      <w:r w:rsidRPr="00324D0D">
        <w:rPr>
          <w:rFonts w:ascii="TL-TTHemalatha" w:hAnsi="TL-TTHemalatha" w:cs="Gautami"/>
          <w:cs/>
          <w:lang w:bidi="te-IN"/>
        </w:rPr>
        <w:t>చేప</w:t>
      </w:r>
      <w:r w:rsidRPr="00324D0D">
        <w:rPr>
          <w:rFonts w:ascii="TL-TTHemalatha" w:hAnsi="TL-TTHemalatha" w:cs="TL-TTHemalatha"/>
        </w:rPr>
        <w:t xml:space="preserve"> :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జిహ్వయాతి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ప్రమాథిన్యా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           - </w:t>
      </w:r>
      <w:r w:rsidRPr="00324D0D">
        <w:rPr>
          <w:rFonts w:ascii="TL-TTHemalatha" w:hAnsi="TL-TTHemalatha" w:cs="Gautami"/>
          <w:cs/>
          <w:lang w:bidi="te-IN"/>
        </w:rPr>
        <w:t>జనో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రస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విమోహితః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మృత్యు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మృచ్ఛత్యసద్బుద్ధిః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                - </w:t>
      </w:r>
      <w:r w:rsidRPr="00324D0D">
        <w:rPr>
          <w:rFonts w:ascii="TL-TTHemalatha" w:hAnsi="TL-TTHemalatha" w:cs="Gautami"/>
          <w:cs/>
          <w:lang w:bidi="te-IN"/>
        </w:rPr>
        <w:t>మీనస్తు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బడిశై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ర్యథా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జిహ్వ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మోసకారి.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దానివల్ల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మనిషి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రుచులకు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మోహపడతాడు.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దాని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వలలోపడ్డ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బుద్ధిహీనుడు</w:t>
      </w:r>
      <w:r w:rsidR="00D51E44" w:rsidRPr="00324D0D">
        <w:rPr>
          <w:rFonts w:ascii="TL-TTHemalatha" w:hAnsi="TL-TTHemalatha" w:cs="TL-TTHemalatha"/>
        </w:rPr>
        <w:t xml:space="preserve">, </w:t>
      </w:r>
      <w:r w:rsidR="00D51E44" w:rsidRPr="00324D0D">
        <w:rPr>
          <w:rFonts w:ascii="TL-TTHemalatha" w:hAnsi="TL-TTHemalatha" w:cs="Gautami"/>
          <w:cs/>
          <w:lang w:bidi="te-IN"/>
        </w:rPr>
        <w:t>జాలరి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కొక్కెములకు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చిక్కిన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చేపలాగా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నశిస్తాడు.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జితం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సర్వం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జితే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రసే</w:t>
      </w:r>
      <w:r w:rsidR="00D51E44" w:rsidRPr="00324D0D">
        <w:rPr>
          <w:rFonts w:ascii="TL-TTHemalatha" w:hAnsi="TL-TTHemalatha" w:cs="Gautami" w:hint="cs"/>
          <w:cs/>
          <w:lang w:bidi="te-IN"/>
        </w:rPr>
        <w:t>౤౤</w:t>
      </w: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రుచిని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జయిస్తే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అన్ని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యింద్రియాలనూ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జయించినట్లే.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17. </w:t>
      </w:r>
      <w:r w:rsidRPr="00324D0D">
        <w:rPr>
          <w:rFonts w:ascii="TL-TTHemalatha" w:hAnsi="TL-TTHemalatha" w:cs="Gautami"/>
          <w:cs/>
          <w:lang w:bidi="te-IN"/>
        </w:rPr>
        <w:t>పింగళ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వేశ్య</w:t>
      </w:r>
      <w:r w:rsidRPr="00324D0D">
        <w:rPr>
          <w:rFonts w:ascii="TL-TTHemalatha" w:hAnsi="TL-TTHemalatha" w:cs="TL-TTHemalatha"/>
        </w:rPr>
        <w:t xml:space="preserve"> :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విదేహ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నగరంలో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పింగళ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వేశ్య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వుండేది.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ఒకనాడు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ఎంత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ఎదురుచూచినా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ఎవడూ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దగ్గరకు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రాలేదు.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సేపయ్యాక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ఆమెకు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తనమీద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తనకే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అసహ్యం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ఆత్మతత్త్వం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విచారించుకోసాగింది.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చివరకు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అనుకొన్నది.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ఎ)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ఆత్మైవ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హ్యాత్మనో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గోప్తా</w:t>
      </w:r>
      <w:r w:rsidR="000D6FD8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నిర్విద్యేత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యదాఖిలాత్్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అప్రమత్త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ఇదం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పశ్యేత్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గ్రస్తం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కాలాహినా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జగత్్</w:t>
      </w:r>
      <w:r w:rsidR="00D51E44"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అన్నిటి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మీదా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వైరాగ్యం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రక్షకుడవుతాడు.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జరగాలంటే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కాలమనే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సర్పం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మింగబడుతున్న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జగత్తును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పొరపాటు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లేకుండా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జాగర్తగా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పరిశీలించాలి.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బి)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వైరాగ్యంవల్ల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ఆమెకు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శాంతి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కలిగింది.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దీనివల్ల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గ్రహించాడు-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ఆశా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పరమం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దుఃఖం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         - </w:t>
      </w:r>
      <w:r w:rsidRPr="00324D0D">
        <w:rPr>
          <w:rFonts w:ascii="TL-TTHemalatha" w:hAnsi="TL-TTHemalatha" w:cs="Gautami"/>
          <w:cs/>
          <w:lang w:bidi="te-IN"/>
        </w:rPr>
        <w:t>నైరాశ్యం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పరమం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సుఖం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యథా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సంఛిద్య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కాంతాశాం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         - </w:t>
      </w:r>
      <w:r w:rsidRPr="00324D0D">
        <w:rPr>
          <w:rFonts w:ascii="TL-TTHemalatha" w:hAnsi="TL-TTHemalatha" w:cs="Gautami"/>
          <w:cs/>
          <w:lang w:bidi="te-IN"/>
        </w:rPr>
        <w:t>సుఖం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సుస్వాప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పింగళా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ఆశే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పరమదుఃఖం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ఆశ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లేకపోవటమే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పరమసుఖం.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అందువల్లే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పింగళ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వదలి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హాయిగా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నిద్రించింది.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దత్తసద్గురువు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బోధించిన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పాఠాలు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అనుభవాలుగా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మారి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మనం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సుఖ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సంతోషాలను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పొందుదాం.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జయగురు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  <w:u w:val="single"/>
        </w:rPr>
        <w:t xml:space="preserve">13. </w:t>
      </w:r>
      <w:r w:rsidRPr="00324D0D">
        <w:rPr>
          <w:rFonts w:ascii="TL-TTHemalatha" w:hAnsi="TL-TTHemalatha" w:cs="Gautami"/>
          <w:u w:val="single"/>
          <w:cs/>
          <w:lang w:bidi="te-IN"/>
        </w:rPr>
        <w:t>జగమే</w:t>
      </w:r>
      <w:r w:rsidRPr="00324D0D">
        <w:rPr>
          <w:rFonts w:ascii="TL-TTHemalatha" w:hAnsi="TL-TTHemalatha" w:cs="TL-TTHemalatha"/>
          <w:u w:val="single"/>
        </w:rPr>
        <w:t xml:space="preserve"> </w:t>
      </w:r>
      <w:r w:rsidRPr="00324D0D">
        <w:rPr>
          <w:rFonts w:ascii="TL-TTHemalatha" w:hAnsi="TL-TTHemalatha" w:cs="Gautami"/>
          <w:u w:val="single"/>
          <w:cs/>
          <w:lang w:bidi="te-IN"/>
        </w:rPr>
        <w:t>గురువు</w:t>
      </w:r>
      <w:r w:rsidRPr="00324D0D">
        <w:rPr>
          <w:rFonts w:ascii="TL-TTHemalatha" w:hAnsi="TL-TTHemalatha" w:cs="TL-TTHemalatha"/>
          <w:u w:val="single"/>
        </w:rPr>
        <w:t xml:space="preserve"> -3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1. </w:t>
      </w:r>
      <w:r w:rsidRPr="00324D0D">
        <w:rPr>
          <w:rFonts w:ascii="TL-TTHemalatha" w:hAnsi="TL-TTHemalatha" w:cs="Gautami"/>
          <w:cs/>
          <w:lang w:bidi="te-IN"/>
        </w:rPr>
        <w:t>ప్రతి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వస్తువులోని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గుణాన్ని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స్వీకరించే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నేర్పు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కలిగితే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తిరుగు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గుణాన్ని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ఆచరణలో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పెట్టగలిగితే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ఆనందానికి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కొదవ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ఉండదు.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2. </w:t>
      </w:r>
      <w:r w:rsidRPr="00324D0D">
        <w:rPr>
          <w:rFonts w:ascii="TL-TTHemalatha" w:hAnsi="TL-TTHemalatha" w:cs="Gautami"/>
          <w:cs/>
          <w:lang w:bidi="te-IN"/>
        </w:rPr>
        <w:t>లోకంలోని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అనుభవాలనే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చక్కటి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పాఠాలుగా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యదు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చక్రవర్తికి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బోధించారు.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3. </w:t>
      </w:r>
      <w:r w:rsidRPr="00324D0D">
        <w:rPr>
          <w:rFonts w:ascii="TL-TTHemalatha" w:hAnsi="TL-TTHemalatha" w:cs="Gautami"/>
          <w:cs/>
          <w:lang w:bidi="te-IN"/>
        </w:rPr>
        <w:t>తనకు</w:t>
      </w:r>
      <w:r w:rsidRPr="00324D0D">
        <w:rPr>
          <w:rFonts w:ascii="TL-TTHemalatha" w:hAnsi="TL-TTHemalatha" w:cs="TL-TTHemalatha"/>
        </w:rPr>
        <w:t xml:space="preserve"> 24</w:t>
      </w:r>
      <w:r w:rsidRPr="00324D0D">
        <w:rPr>
          <w:rFonts w:ascii="TL-TTHemalatha" w:hAnsi="TL-TTHemalatha" w:cs="Gautami"/>
          <w:cs/>
          <w:lang w:bidi="te-IN"/>
        </w:rPr>
        <w:t>మంది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గురువులున్నారని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చెప్పగానే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వారివద్ద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నేర్చుకోదగిన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పాఠాలేమిటని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యదురాజు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అడిగాడు.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4. </w:t>
      </w:r>
      <w:r w:rsidRPr="00324D0D">
        <w:rPr>
          <w:rFonts w:ascii="TL-TTHemalatha" w:hAnsi="TL-TTHemalatha" w:cs="Gautami"/>
          <w:cs/>
          <w:lang w:bidi="te-IN"/>
        </w:rPr>
        <w:t>అపుడు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వివరించ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సాగారు.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.................................................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18. </w:t>
      </w:r>
      <w:r w:rsidRPr="00324D0D">
        <w:rPr>
          <w:rFonts w:ascii="TL-TTHemalatha" w:hAnsi="TL-TTHemalatha" w:cs="Gautami"/>
          <w:cs/>
          <w:lang w:bidi="te-IN"/>
        </w:rPr>
        <w:t>కురరము</w:t>
      </w:r>
      <w:r w:rsidRPr="00324D0D">
        <w:rPr>
          <w:rFonts w:ascii="TL-TTHemalatha" w:hAnsi="TL-TTHemalatha" w:cs="TL-TTHemalatha"/>
        </w:rPr>
        <w:t xml:space="preserve"> (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పిట్ట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లకుముకి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పిట్ట)</w:t>
      </w:r>
      <w:r w:rsidRPr="00324D0D">
        <w:rPr>
          <w:rFonts w:ascii="TL-TTHemalatha" w:hAnsi="TL-TTHemalatha" w:cs="TL-TTHemalatha"/>
        </w:rPr>
        <w:t xml:space="preserve"> :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పిట్ట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మాంసపుముక్కను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ముక్కున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కరచుకొని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పోతుంటే</w:t>
      </w:r>
      <w:r w:rsidRPr="00324D0D">
        <w:rPr>
          <w:rFonts w:ascii="TL-TTHemalatha" w:hAnsi="TL-TTHemalatha" w:cs="TL-TTHemalatha"/>
        </w:rPr>
        <w:t>, -</w:t>
      </w:r>
      <w:r w:rsidRPr="00324D0D">
        <w:rPr>
          <w:rFonts w:ascii="TL-TTHemalatha" w:hAnsi="TL-TTHemalatha" w:cs="Gautami"/>
          <w:cs/>
          <w:lang w:bidi="te-IN"/>
        </w:rPr>
        <w:t>ఇతర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పెద్ద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పక్షులు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వెంటబడ్డాయి.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పిట్ట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తటాలున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మాంసపు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ముక్కను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వదిలేసింది.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దాంతో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ప్రమాదం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తప్పింది.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దానివల్ల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తోచింది.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పరిగ్రహోతి</w:t>
      </w:r>
      <w:r w:rsidR="00353734">
        <w:rPr>
          <w:rFonts w:ascii="TL-TTHemalatha" w:hAnsi="TL-TTHemalatha" w:cstheme="minorBidi" w:hint="cs"/>
          <w:szCs w:val="21"/>
          <w:cs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దుఃఖాయ</w:t>
      </w:r>
      <w:r w:rsidRPr="00324D0D">
        <w:rPr>
          <w:rFonts w:ascii="TL-TTHemalatha" w:hAnsi="TL-TTHemalatha" w:cs="TL-TTHemalatha"/>
        </w:rPr>
        <w:t xml:space="preserve"> - </w:t>
      </w:r>
      <w:r w:rsidR="00353734">
        <w:rPr>
          <w:rFonts w:ascii="TL-TTHemalatha" w:hAnsi="TL-TTHemalatha" w:cstheme="minorBidi" w:hint="cs"/>
          <w:cs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యద్యత్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ప్రియతమం</w:t>
      </w:r>
      <w:r w:rsidRPr="00324D0D">
        <w:rPr>
          <w:rFonts w:ascii="TL-TTHemalatha" w:hAnsi="TL-TTHemalatha" w:cs="TL-TTHemalatha"/>
        </w:rPr>
        <w:t xml:space="preserve"> </w:t>
      </w:r>
      <w:r w:rsidR="00353734">
        <w:rPr>
          <w:rFonts w:ascii="TL-TTHemalatha" w:hAnsi="TL-TTHemalatha" w:cs="Gautami"/>
          <w:cs/>
          <w:lang w:bidi="te-IN"/>
        </w:rPr>
        <w:t>నృణామ్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అనంతం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సుఖ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మాప్నోతి</w:t>
      </w:r>
      <w:r w:rsidRPr="00324D0D">
        <w:rPr>
          <w:rFonts w:ascii="TL-TTHemalatha" w:hAnsi="TL-TTHemalatha" w:cs="TL-TTHemalatha"/>
        </w:rPr>
        <w:t xml:space="preserve"> </w:t>
      </w:r>
      <w:r w:rsidR="00353734">
        <w:rPr>
          <w:rFonts w:ascii="TL-TTHemalatha" w:hAnsi="TL-TTHemalatha" w:cstheme="minorBidi" w:hint="cs"/>
          <w:cs/>
        </w:rPr>
        <w:tab/>
      </w:r>
      <w:r w:rsidRPr="00324D0D">
        <w:rPr>
          <w:rFonts w:ascii="TL-TTHemalatha" w:hAnsi="TL-TTHemalatha" w:cs="Gautami"/>
          <w:cs/>
          <w:lang w:bidi="te-IN"/>
        </w:rPr>
        <w:t>తద్విద్వాన్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న్యస్త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కించనః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దేన్నైనా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దగ్గర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పెట్టుకోవటం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దుఃఖకరం.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ఎంత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ప్రియమైతే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దుఃఖం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ఎక్కువ.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కనుక-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తెలిసి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వదిలినవాడు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అనంత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సుఖం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పొందుతాడు.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19. </w:t>
      </w:r>
      <w:r w:rsidRPr="00324D0D">
        <w:rPr>
          <w:rFonts w:ascii="TL-TTHemalatha" w:hAnsi="TL-TTHemalatha" w:cs="Gautami"/>
          <w:cs/>
          <w:lang w:bidi="te-IN"/>
        </w:rPr>
        <w:t>పసివాడు</w:t>
      </w:r>
      <w:r w:rsidRPr="00324D0D">
        <w:rPr>
          <w:rFonts w:ascii="TL-TTHemalatha" w:hAnsi="TL-TTHemalatha" w:cs="TL-TTHemalatha"/>
        </w:rPr>
        <w:t xml:space="preserve"> :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ద్వావేవ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చింతయా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ముక్తౌ</w:t>
      </w:r>
      <w:r w:rsidRPr="00324D0D">
        <w:rPr>
          <w:rFonts w:ascii="TL-TTHemalatha" w:hAnsi="TL-TTHemalatha" w:cs="TL-TTHemalatha"/>
        </w:rPr>
        <w:t xml:space="preserve"> - 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పరమానంద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ఆప్లుతౌ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విముగ్ధో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జడో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బాలో</w:t>
      </w:r>
      <w:r w:rsidRPr="00324D0D">
        <w:rPr>
          <w:rFonts w:ascii="TL-TTHemalatha" w:hAnsi="TL-TTHemalatha" w:cs="TL-TTHemalatha"/>
        </w:rPr>
        <w:t xml:space="preserve"> -</w:t>
      </w:r>
      <w:r w:rsidR="009B0DA4">
        <w:rPr>
          <w:rFonts w:ascii="TL-TTHemalatha" w:hAnsi="TL-TTHemalatha" w:cstheme="minorBidi" w:hint="cs"/>
          <w:cs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గుణేభ్యః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గతః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చింతలు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లేనివారు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పరమానందంలో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తేలేవారు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ఇద్దరే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ఇద్దరు.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ఏమీ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తెలియని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పసివాడొకడు</w:t>
      </w:r>
      <w:r w:rsidRPr="00324D0D">
        <w:rPr>
          <w:rFonts w:ascii="TL-TTHemalatha" w:hAnsi="TL-TTHemalatha" w:cs="TL-TTHemalatha"/>
        </w:rPr>
        <w:t xml:space="preserve">; </w:t>
      </w:r>
      <w:r w:rsidRPr="00324D0D">
        <w:rPr>
          <w:rFonts w:ascii="TL-TTHemalatha" w:hAnsi="TL-TTHemalatha" w:cs="Gautami"/>
          <w:cs/>
          <w:lang w:bidi="te-IN"/>
        </w:rPr>
        <w:t>త్రిగుణాలను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దాటి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20. </w:t>
      </w:r>
      <w:r w:rsidRPr="00324D0D">
        <w:rPr>
          <w:rFonts w:ascii="TL-TTHemalatha" w:hAnsi="TL-TTHemalatha" w:cs="Gautami"/>
          <w:cs/>
          <w:lang w:bidi="te-IN"/>
        </w:rPr>
        <w:t>కన్యక</w:t>
      </w:r>
      <w:r w:rsidRPr="00324D0D">
        <w:rPr>
          <w:rFonts w:ascii="TL-TTHemalatha" w:hAnsi="TL-TTHemalatha" w:cs="TL-TTHemalatha"/>
        </w:rPr>
        <w:t xml:space="preserve"> :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ఆడపిల్ల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పెళ్ళిచూపులకు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వచ్చినవారికి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వండిపెట్టవలసి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చాటుగా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వడ్లు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దంచుతుంటే-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గాజులు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మోతయినై.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అందువల్ల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గాజులు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పగలగొట్టుకుంది.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చివరికి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ఒక్క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గాజే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మిగిలింది.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ధ్వనించలేదు.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వాసే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బహూనాం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కలహః-</w:t>
      </w:r>
      <w:r w:rsidRPr="00324D0D">
        <w:rPr>
          <w:rFonts w:ascii="TL-TTHemalatha" w:hAnsi="TL-TTHemalatha" w:cs="TL-TTHemalatha"/>
        </w:rPr>
        <w:t xml:space="preserve"> 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భవే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ద్వార్తా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ద్వయోరపి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ఏక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ఏవ</w:t>
      </w:r>
      <w:r w:rsidRPr="00324D0D">
        <w:rPr>
          <w:rFonts w:ascii="TL-TTHemalatha" w:hAnsi="TL-TTHemalatha" w:cs="TL-TTHemalatha"/>
        </w:rPr>
        <w:t xml:space="preserve"> </w:t>
      </w:r>
      <w:r w:rsidR="009B0DA4">
        <w:rPr>
          <w:rFonts w:ascii="TL-TTHemalatha" w:hAnsi="TL-TTHemalatha" w:cs="Gautami"/>
          <w:cs/>
          <w:lang w:bidi="te-IN"/>
        </w:rPr>
        <w:t>చరేత్తస్మాత్</w:t>
      </w:r>
      <w:r w:rsidRPr="00324D0D">
        <w:rPr>
          <w:rFonts w:ascii="TL-TTHemalatha" w:hAnsi="TL-TTHemalatha" w:cs="Gautami"/>
          <w:cs/>
          <w:lang w:bidi="te-IN"/>
        </w:rPr>
        <w:t>-</w:t>
      </w:r>
      <w:r w:rsidRPr="00324D0D">
        <w:rPr>
          <w:rFonts w:ascii="TL-TTHemalatha" w:hAnsi="TL-TTHemalatha" w:cs="TL-TTHemalatha"/>
        </w:rPr>
        <w:t xml:space="preserve"> </w:t>
      </w:r>
      <w:r w:rsidR="009B0DA4">
        <w:rPr>
          <w:rFonts w:ascii="TL-TTHemalatha" w:hAnsi="TL-TTHemalatha" w:cstheme="minorBidi" w:hint="cs"/>
          <w:cs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కుమార్యా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కంకణః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యోగి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చాలామందితో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కలసి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వస్తుంది.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ఇద్దరే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వుంటే-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వార్తాలాపాలు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వస్తాయి.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అందుచేత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పెళ్ళికూతురి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వంటరి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గాజులాగా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వంటరిగా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వుండిపోవాలి.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21. </w:t>
      </w:r>
      <w:r w:rsidRPr="00324D0D">
        <w:rPr>
          <w:rFonts w:ascii="TL-TTHemalatha" w:hAnsi="TL-TTHemalatha" w:cs="Gautami"/>
          <w:cs/>
          <w:lang w:bidi="te-IN"/>
        </w:rPr>
        <w:t>బాణాలు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చేసేవాడు</w:t>
      </w:r>
      <w:r w:rsidRPr="00324D0D">
        <w:rPr>
          <w:rFonts w:ascii="TL-TTHemalatha" w:hAnsi="TL-TTHemalatha" w:cs="TL-TTHemalatha"/>
        </w:rPr>
        <w:t xml:space="preserve">  (</w:t>
      </w:r>
      <w:r w:rsidRPr="00324D0D">
        <w:rPr>
          <w:rFonts w:ascii="TL-TTHemalatha" w:hAnsi="TL-TTHemalatha" w:cs="Gautami"/>
          <w:cs/>
          <w:lang w:bidi="te-IN"/>
        </w:rPr>
        <w:t>శరకారుడు)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బాణాలు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చేసేవాడు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ఏకాగ్రతలో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మునిగి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పని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చేసుకొంటుండగా</w:t>
      </w:r>
      <w:r w:rsidR="00D51E44" w:rsidRPr="00324D0D">
        <w:rPr>
          <w:rFonts w:ascii="TL-TTHemalatha" w:hAnsi="TL-TTHemalatha" w:cs="TL-TTHemalatha"/>
        </w:rPr>
        <w:t xml:space="preserve">, </w:t>
      </w:r>
      <w:r w:rsidR="00D51E44" w:rsidRPr="00324D0D">
        <w:rPr>
          <w:rFonts w:ascii="TL-TTHemalatha" w:hAnsi="TL-TTHemalatha" w:cs="Gautami"/>
          <w:cs/>
          <w:lang w:bidi="te-IN"/>
        </w:rPr>
        <w:t>రాజుగారి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ఊరేగింపు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వచ్చినా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వానికి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తెలియలేదు.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తదేవ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మాత్మ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న్యవరుద్ధచిత్తో-</w:t>
      </w:r>
      <w:r w:rsidRPr="00324D0D">
        <w:rPr>
          <w:rFonts w:ascii="TL-TTHemalatha" w:hAnsi="TL-TTHemalatha" w:cs="TL-TTHemalatha"/>
        </w:rPr>
        <w:t xml:space="preserve"> 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కించిత్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బహి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రంతరం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యథేషుకారో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నృపతిం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వ్రజంతం</w:t>
      </w:r>
      <w:r w:rsidRPr="00324D0D">
        <w:rPr>
          <w:rFonts w:ascii="TL-TTHemalatha" w:hAnsi="TL-TTHemalatha" w:cs="TL-TTHemalatha"/>
        </w:rPr>
        <w:t xml:space="preserve"> 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ఇషౌ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గతాత్మా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దదర్శ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పార్శ్వే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అలాగే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ఆత్మలో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మనస్సు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లగ్నమైన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యోగికి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వేరేదీ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తెలియరాదు.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22. </w:t>
      </w:r>
      <w:r w:rsidRPr="00324D0D">
        <w:rPr>
          <w:rFonts w:ascii="TL-TTHemalatha" w:hAnsi="TL-TTHemalatha" w:cs="Gautami"/>
          <w:cs/>
          <w:lang w:bidi="te-IN"/>
        </w:rPr>
        <w:t>పాము</w:t>
      </w:r>
      <w:r w:rsidRPr="00324D0D">
        <w:rPr>
          <w:rFonts w:ascii="TL-TTHemalatha" w:hAnsi="TL-TTHemalatha" w:cs="TL-TTHemalatha"/>
        </w:rPr>
        <w:t xml:space="preserve"> :</w:t>
      </w: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గృహారంభో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దుఃఖాయ</w:t>
      </w:r>
      <w:r w:rsidRPr="00324D0D">
        <w:rPr>
          <w:rFonts w:ascii="TL-TTHemalatha" w:hAnsi="TL-TTHemalatha" w:cs="TL-TTHemalatha"/>
        </w:rPr>
        <w:t xml:space="preserve"> -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విఫల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శ్చాధ్రువాత్మనః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సర్పః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పరకృతం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వేశ్మ</w:t>
      </w:r>
      <w:r w:rsidRPr="00324D0D">
        <w:rPr>
          <w:rFonts w:ascii="TL-TTHemalatha" w:hAnsi="TL-TTHemalatha" w:cs="TL-TTHemalatha"/>
        </w:rPr>
        <w:t xml:space="preserve"> - 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ప్రవిశ్య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సుఖ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మేధతే</w:t>
      </w:r>
      <w:r w:rsidR="00D51E44"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శరీరమే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అశాశ్వతమై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వుండగా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దీనికోసం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ఇల్లు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కట్టాలని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ప్రయత్నించటం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వ్యర్థం.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పాము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పరులుకట్టిన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యింట్లో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సుఖంగా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వుంటోంది.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23. </w:t>
      </w:r>
      <w:r w:rsidRPr="00324D0D">
        <w:rPr>
          <w:rFonts w:ascii="TL-TTHemalatha" w:hAnsi="TL-TTHemalatha" w:cs="Gautami"/>
          <w:cs/>
          <w:lang w:bidi="te-IN"/>
        </w:rPr>
        <w:t>సాలె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పురుగు</w:t>
      </w:r>
      <w:r w:rsidRPr="00324D0D">
        <w:rPr>
          <w:rFonts w:ascii="TL-TTHemalatha" w:hAnsi="TL-TTHemalatha" w:cs="TL-TTHemalatha"/>
        </w:rPr>
        <w:t>: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సాలెపురుగు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తనలోంచి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దారాలను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బయటకు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తీసి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సాలెగూడు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అల్లుతుంది.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అలాగే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నారాయణుడొక్కడే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తనలోని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త్రిగుణాత్మిక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మాయను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సంక్షోభం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లోకాలను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సృష్టిచేస్తాడు.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యస్మిన్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ప్రోత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మిదం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విశ్వం</w:t>
      </w:r>
      <w:r w:rsidRPr="00324D0D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యేన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సంసరతే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పుమాన్్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యథోర్ణనాభిర్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హృదయాత్</w:t>
      </w:r>
      <w:r w:rsidRPr="00324D0D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ఊర్ణా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సంతత్య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వక్త్రతః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24. </w:t>
      </w:r>
      <w:r w:rsidRPr="00324D0D">
        <w:rPr>
          <w:rFonts w:ascii="TL-TTHemalatha" w:hAnsi="TL-TTHemalatha" w:cs="Gautami"/>
          <w:cs/>
          <w:lang w:bidi="te-IN"/>
        </w:rPr>
        <w:t>కీటకము</w:t>
      </w:r>
      <w:r w:rsidRPr="00324D0D">
        <w:rPr>
          <w:rFonts w:ascii="TL-TTHemalatha" w:hAnsi="TL-TTHemalatha" w:cs="TL-TTHemalatha"/>
        </w:rPr>
        <w:t xml:space="preserve"> (</w:t>
      </w:r>
      <w:r w:rsidRPr="00324D0D">
        <w:rPr>
          <w:rFonts w:ascii="TL-TTHemalatha" w:hAnsi="TL-TTHemalatha" w:cs="Gautami"/>
          <w:cs/>
          <w:lang w:bidi="te-IN"/>
        </w:rPr>
        <w:t>పురుగు)</w:t>
      </w:r>
      <w:r w:rsidRPr="00324D0D">
        <w:rPr>
          <w:rFonts w:ascii="TL-TTHemalatha" w:hAnsi="TL-TTHemalatha" w:cs="TL-TTHemalatha"/>
        </w:rPr>
        <w:t xml:space="preserve"> : </w:t>
      </w:r>
      <w:r w:rsidRPr="00324D0D">
        <w:rPr>
          <w:rFonts w:ascii="TL-TTHemalatha" w:hAnsi="TL-TTHemalatha" w:cs="TL-TTHemalatha"/>
        </w:rPr>
        <w:tab/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కీటకం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భ్రమరంగా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మారిపోతుంది.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కీటః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పేశస్కృతం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ధ్యాయన్</w:t>
      </w:r>
      <w:r w:rsidRPr="00324D0D">
        <w:rPr>
          <w:rFonts w:ascii="TL-TTHemalatha" w:hAnsi="TL-TTHemalatha" w:cs="TL-TTHemalatha"/>
        </w:rPr>
        <w:t xml:space="preserve"> - </w:t>
      </w:r>
      <w:r w:rsidR="00C079AE">
        <w:rPr>
          <w:rFonts w:ascii="TL-TTHemalatha" w:hAnsi="TL-TTHemalatha" w:cstheme="minorBidi" w:hint="cs"/>
          <w:cs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కుడ్యాంతేన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ప్రవేశితః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యాతి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తత్సామ్యతాం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రాజన్</w:t>
      </w:r>
      <w:r w:rsidRPr="00324D0D">
        <w:rPr>
          <w:rFonts w:ascii="TL-TTHemalatha" w:hAnsi="TL-TTHemalatha" w:cs="TL-TTHemalatha"/>
        </w:rPr>
        <w:t xml:space="preserve"> -</w:t>
      </w:r>
      <w:r w:rsidR="00C079AE">
        <w:rPr>
          <w:rFonts w:ascii="TL-TTHemalatha" w:hAnsi="TL-TTHemalatha" w:cstheme="minorBidi" w:hint="cs"/>
          <w:cs/>
        </w:rPr>
        <w:tab/>
      </w:r>
      <w:r w:rsidR="00C079AE">
        <w:rPr>
          <w:rFonts w:ascii="TL-TTHemalatha" w:hAnsi="TL-TTHemalatha" w:cstheme="minorBidi" w:hint="cs"/>
          <w:cs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పూర్వ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మసంత్యజన్్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వీరు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గాక-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ఆత్మ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షయాలు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బోధించింది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ఆత్మతత్త్వాన్ని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వివరించారు.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హ్యేకస్మాత్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గురోః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జ్ఞానం</w:t>
      </w:r>
      <w:r w:rsidR="000D6FD8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సుస్థిరం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స్యాత్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సుపుష్కలం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బ్రహ్మైత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దద్వితీయం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వై</w:t>
      </w:r>
      <w:r w:rsidRPr="00324D0D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గీయతే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బహుధర్షిభిః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ఒకే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గురువునుంచీ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పుష్కలమైన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జ్ఞానం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దొరకదు.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దొరికింది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స్థిరంగా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అద్వితీయమైన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పరబ్రహ్మ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తత్త్వాన్ని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మహర్షులు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విధాలుగా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వివరించారు.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యదో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రనుగ్రహ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మిదం</w:t>
      </w:r>
      <w:r w:rsidR="00C079AE">
        <w:rPr>
          <w:rFonts w:ascii="TL-TTHemalatha" w:hAnsi="TL-TTHemalatha" w:cstheme="minorBidi" w:hint="cs"/>
          <w:szCs w:val="21"/>
          <w:cs/>
        </w:rPr>
        <w:tab/>
      </w:r>
      <w:r w:rsidR="00C079AE">
        <w:rPr>
          <w:rFonts w:ascii="TL-TTHemalatha" w:hAnsi="TL-TTHemalatha" w:cstheme="minorBidi" w:hint="cs"/>
          <w:szCs w:val="21"/>
          <w:cs/>
        </w:rPr>
        <w:tab/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దత్తాత్రేయేణ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భాషితం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శృణోతి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శ్రద్ధయా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యశ్చ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TL-TTHemalatha"/>
        </w:rPr>
        <w:tab/>
      </w:r>
      <w:r w:rsidR="00C079AE">
        <w:rPr>
          <w:rFonts w:ascii="TL-TTHemalatha" w:hAnsi="TL-TTHemalatha" w:cstheme="minorBidi" w:hint="cs"/>
          <w:cs/>
        </w:rPr>
        <w:tab/>
      </w: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శ్రావయేత్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సతతం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ద్విజః</w:t>
      </w:r>
      <w:r w:rsidR="00D51E44"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తావుభావిహ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విజ్ఞాయ</w:t>
      </w:r>
      <w:r w:rsidR="00D51E44" w:rsidRPr="00324D0D">
        <w:rPr>
          <w:rFonts w:ascii="TL-TTHemalatha" w:hAnsi="TL-TTHemalatha" w:cs="TL-TTHemalatha"/>
        </w:rPr>
        <w:t xml:space="preserve"> </w:t>
      </w:r>
      <w:r w:rsidR="00C079AE">
        <w:rPr>
          <w:rFonts w:ascii="TL-TTHemalatha" w:hAnsi="TL-TTHemalatha" w:cstheme="minorBidi" w:hint="cs"/>
          <w:cs/>
        </w:rPr>
        <w:tab/>
      </w:r>
      <w:r w:rsidR="00C079AE">
        <w:rPr>
          <w:rFonts w:ascii="TL-TTHemalatha" w:hAnsi="TL-TTHemalatha" w:cstheme="minorBidi" w:hint="cs"/>
          <w:cs/>
        </w:rPr>
        <w:tab/>
      </w: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విజ్ఞేయం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విమలం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ద్విజాః</w:t>
      </w:r>
    </w:p>
    <w:p w:rsidR="00D51E44" w:rsidRPr="00324D0D" w:rsidRDefault="000D6FD8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Gautami"/>
          <w:cs/>
          <w:lang w:bidi="te-IN"/>
        </w:rPr>
        <w:t>విశ్రుతం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సర్వదేవేషు</w:t>
      </w:r>
      <w:r w:rsidR="00C079AE">
        <w:rPr>
          <w:rFonts w:ascii="TL-TTHemalatha" w:hAnsi="TL-TTHemalatha" w:cstheme="minorBidi" w:hint="cs"/>
          <w:szCs w:val="21"/>
          <w:cs/>
        </w:rPr>
        <w:tab/>
      </w:r>
      <w:r w:rsidR="00C079AE">
        <w:rPr>
          <w:rFonts w:ascii="TL-TTHemalatha" w:hAnsi="TL-TTHemalatha" w:cstheme="minorBidi" w:hint="cs"/>
          <w:szCs w:val="21"/>
          <w:cs/>
        </w:rPr>
        <w:tab/>
      </w:r>
      <w:r>
        <w:rPr>
          <w:rFonts w:ascii="TL-TTHemalatha" w:hAnsi="TL-TTHemalatha" w:cs="TL-TTHemalatha"/>
        </w:rPr>
        <w:tab/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పరం</w:t>
      </w:r>
      <w:r w:rsidR="00D51E44" w:rsidRPr="00324D0D">
        <w:rPr>
          <w:rFonts w:ascii="TL-TTHemalatha" w:hAnsi="TL-TTHemalatha" w:cs="TL-TTHemalatha"/>
        </w:rPr>
        <w:t xml:space="preserve"> </w:t>
      </w:r>
      <w:r w:rsidR="00D51E44" w:rsidRPr="00324D0D">
        <w:rPr>
          <w:rFonts w:ascii="TL-TTHemalatha" w:hAnsi="TL-TTHemalatha" w:cs="Gautami"/>
          <w:cs/>
          <w:lang w:bidi="te-IN"/>
        </w:rPr>
        <w:t>బ్రహ్మావగచ్ఛతః</w:t>
      </w:r>
      <w:r w:rsidR="00D51E44"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యదురాజుకు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ఉపదేశాన్ని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శ్రద్ధగా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వారికి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తెలియవలసినది</w:t>
      </w:r>
      <w:r w:rsidRPr="00324D0D">
        <w:rPr>
          <w:rFonts w:ascii="TL-TTHemalatha" w:hAnsi="TL-TTHemalatha" w:cs="TL-TTHemalatha"/>
        </w:rPr>
        <w:t xml:space="preserve"> (</w:t>
      </w:r>
      <w:r w:rsidRPr="00324D0D">
        <w:rPr>
          <w:rFonts w:ascii="TL-TTHemalatha" w:hAnsi="TL-TTHemalatha" w:cs="Gautami"/>
          <w:cs/>
          <w:lang w:bidi="te-IN"/>
        </w:rPr>
        <w:t>ఆత్మ)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తెలుస్తుంది.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దీన్ని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వినిపించేవాడికీ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విన్నవాడికీ</w:t>
      </w:r>
      <w:r w:rsidR="00C079AE">
        <w:rPr>
          <w:rFonts w:ascii="TL-TTHemalatha" w:hAnsi="TL-TTHemalatha" w:cs="TL-TTHemalatha"/>
        </w:rPr>
        <w:t xml:space="preserve"> 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బ్రహ్మజ్ఞానం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కలుగుతుంది.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విధంగా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మనందరికీ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దత్తానుగ్రహం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బోధ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బ్రహ్మానందం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సిద్ధించుగాక.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  <w:u w:val="single"/>
        </w:rPr>
        <w:t xml:space="preserve">14. </w:t>
      </w:r>
      <w:r w:rsidRPr="00324D0D">
        <w:rPr>
          <w:rFonts w:ascii="TL-TTHemalatha" w:hAnsi="TL-TTHemalatha" w:cs="Gautami"/>
          <w:u w:val="single"/>
          <w:cs/>
          <w:lang w:bidi="te-IN"/>
        </w:rPr>
        <w:t>కార్త్యవీర్యార్జునుడు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1. </w:t>
      </w:r>
      <w:r w:rsidRPr="00324D0D">
        <w:rPr>
          <w:rFonts w:ascii="TL-TTHemalatha" w:hAnsi="TL-TTHemalatha" w:cs="Gautami"/>
          <w:cs/>
          <w:lang w:bidi="te-IN"/>
        </w:rPr>
        <w:t>దత్తాత్రేయ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స్వామివారి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అనుగ్రహాన్ని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అనేకమంది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భక్తులు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సందర్భాలలో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పొందారు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పొందుతున్నారు.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చరిత్రలో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అందరికంటే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అత్యధికంగా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దత్తానుగ్రహం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పొందినవారిలో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కార్తవీర్యుడనే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అగ్రగణ్యుడు.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1. </w:t>
      </w:r>
      <w:r w:rsidRPr="00324D0D">
        <w:rPr>
          <w:rFonts w:ascii="TL-TTHemalatha" w:hAnsi="TL-TTHemalatha" w:cs="Gautami"/>
          <w:cs/>
          <w:lang w:bidi="te-IN"/>
        </w:rPr>
        <w:t>త్రేతాయుగారంభంలో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కృతవీర్యుడనే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చక్రవర్తి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వుండేవాడు.</w:t>
      </w:r>
      <w:r w:rsidRPr="00324D0D">
        <w:rPr>
          <w:rFonts w:ascii="TL-TTHemalatha" w:hAnsi="TL-TTHemalatha" w:cs="TL-TTHemalatha"/>
        </w:rPr>
        <w:t xml:space="preserve"> 77 </w:t>
      </w:r>
      <w:r w:rsidRPr="00324D0D">
        <w:rPr>
          <w:rFonts w:ascii="TL-TTHemalatha" w:hAnsi="TL-TTHemalatha" w:cs="Gautami"/>
          <w:cs/>
          <w:lang w:bidi="te-IN"/>
        </w:rPr>
        <w:t>వేల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సంవత్సరాలు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రాజ్యం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చేశాడు.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2. </w:t>
      </w:r>
      <w:r w:rsidRPr="00324D0D">
        <w:rPr>
          <w:rFonts w:ascii="TL-TTHemalatha" w:hAnsi="TL-TTHemalatha" w:cs="Gautami"/>
          <w:cs/>
          <w:lang w:bidi="te-IN"/>
        </w:rPr>
        <w:t>చ్యవనమహర్షి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శాపం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పుట్టిన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పుత్రులంతా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మరణించారు.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3.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భార్య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శీలధరాదేవి-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యాజ్ఞవల్క్య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ముని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భార్య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మైత్రేయి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ఉపదేశం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అనంతవ్రతం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ఆచరించింది.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4. </w:t>
      </w:r>
      <w:r w:rsidRPr="00324D0D">
        <w:rPr>
          <w:rFonts w:ascii="TL-TTHemalatha" w:hAnsi="TL-TTHemalatha" w:cs="Gautami"/>
          <w:cs/>
          <w:lang w:bidi="te-IN"/>
        </w:rPr>
        <w:t>కృతవీర్యుడు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సూర్యోపదేశం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దత్తాత్రేయస్వామి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బోధించిన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సప్తమీస్నపన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వ్రతం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ఆచరించాడు.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5. </w:t>
      </w:r>
      <w:r w:rsidRPr="00324D0D">
        <w:rPr>
          <w:rFonts w:ascii="TL-TTHemalatha" w:hAnsi="TL-TTHemalatha" w:cs="Gautami"/>
          <w:cs/>
          <w:lang w:bidi="te-IN"/>
        </w:rPr>
        <w:t>శీలధరాదేవి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గర్భవతిగా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వుండగా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గొప్ప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తేజస్సు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చక్రంగా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కనిపించేది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దాని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అంచులు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వేలాడిపోతూ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వుండేవి.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6. </w:t>
      </w:r>
      <w:r w:rsidRPr="00324D0D">
        <w:rPr>
          <w:rFonts w:ascii="TL-TTHemalatha" w:hAnsi="TL-TTHemalatha" w:cs="Gautami"/>
          <w:cs/>
          <w:lang w:bidi="te-IN"/>
        </w:rPr>
        <w:t>ఆమెకు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మగపిల్లవాడు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పుట్టాడు.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చొట్టచేతులు.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7.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పిల్లవాడి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పేరు</w:t>
      </w:r>
      <w:r w:rsidRPr="00324D0D">
        <w:rPr>
          <w:rFonts w:ascii="TL-TTHemalatha" w:hAnsi="TL-TTHemalatha" w:cs="TL-TTHemalatha"/>
        </w:rPr>
        <w:t xml:space="preserve"> '</w:t>
      </w:r>
      <w:r w:rsidRPr="00324D0D">
        <w:rPr>
          <w:rFonts w:ascii="TL-TTHemalatha" w:hAnsi="TL-TTHemalatha" w:cs="Gautami"/>
          <w:cs/>
          <w:lang w:bidi="te-IN"/>
        </w:rPr>
        <w:t>అర్జునుడు-</w:t>
      </w:r>
      <w:r w:rsidRPr="00324D0D">
        <w:rPr>
          <w:rFonts w:ascii="TL-TTHemalatha" w:hAnsi="TL-TTHemalatha" w:cs="TL-TTHemalatha"/>
        </w:rPr>
        <w:t xml:space="preserve">' </w:t>
      </w:r>
      <w:r w:rsidRPr="00324D0D">
        <w:rPr>
          <w:rFonts w:ascii="TL-TTHemalatha" w:hAnsi="TL-TTHemalatha" w:cs="Gautami"/>
          <w:cs/>
          <w:lang w:bidi="te-IN"/>
        </w:rPr>
        <w:t>కృతవీర్యుడి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కొడుకు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గనుక</w:t>
      </w:r>
      <w:r w:rsidRPr="00324D0D">
        <w:rPr>
          <w:rFonts w:ascii="TL-TTHemalatha" w:hAnsi="TL-TTHemalatha" w:cs="TL-TTHemalatha"/>
        </w:rPr>
        <w:t xml:space="preserve"> - '</w:t>
      </w:r>
      <w:r w:rsidRPr="00324D0D">
        <w:rPr>
          <w:rFonts w:ascii="TL-TTHemalatha" w:hAnsi="TL-TTHemalatha" w:cs="Gautami"/>
          <w:cs/>
          <w:lang w:bidi="te-IN"/>
        </w:rPr>
        <w:t>కార్తవీర్యుడు</w:t>
      </w:r>
      <w:r w:rsidRPr="00324D0D">
        <w:rPr>
          <w:rFonts w:ascii="TL-TTHemalatha" w:hAnsi="TL-TTHemalatha" w:cs="TL-TTHemalatha"/>
        </w:rPr>
        <w:t xml:space="preserve">' </w:t>
      </w:r>
      <w:r w:rsidRPr="00324D0D">
        <w:rPr>
          <w:rFonts w:ascii="TL-TTHemalatha" w:hAnsi="TL-TTHemalatha" w:cs="Gautami"/>
          <w:cs/>
          <w:lang w:bidi="te-IN"/>
        </w:rPr>
        <w:t>అనే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పేరుకూడ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వచ్చింది..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8. </w:t>
      </w:r>
      <w:r w:rsidRPr="00324D0D">
        <w:rPr>
          <w:rFonts w:ascii="TL-TTHemalatha" w:hAnsi="TL-TTHemalatha" w:cs="Gautami"/>
          <w:cs/>
          <w:lang w:bidi="te-IN"/>
        </w:rPr>
        <w:t>పిల్లవాడికి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బుద్ధిమాత్రం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బహుచురుకు.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చిన్న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వయస్సులోనే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పండితుడయ్యాడు.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తండ్రి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చొట్ట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దిగులువల్ల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మరణించాడు.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9.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మంత్రి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పురోహితాదులు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ఆలోచించి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చొట్టచేతుల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అర్జునుడికే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పట్టాభిషేకం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చెయ్యాలని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తీర్మానించారు.</w:t>
      </w:r>
      <w:r w:rsidRPr="00324D0D">
        <w:rPr>
          <w:rFonts w:ascii="TL-TTHemalatha" w:hAnsi="TL-TTHemalatha" w:cs="TL-TTHemalatha"/>
        </w:rPr>
        <w:t xml:space="preserve"> 15 </w:t>
      </w:r>
      <w:r w:rsidRPr="00324D0D">
        <w:rPr>
          <w:rFonts w:ascii="TL-TTHemalatha" w:hAnsi="TL-TTHemalatha" w:cs="Gautami"/>
          <w:cs/>
          <w:lang w:bidi="te-IN"/>
        </w:rPr>
        <w:t>ఏళ్ళ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కార్తవీర్యార్జునుడు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తనకా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అర్హత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లేదని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రాజ్యం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తిరస్కరించాడు.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అసమర్థుడికి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రాజ్యాంతే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నరకం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ధ్రువం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11. </w:t>
      </w:r>
      <w:r w:rsidRPr="00324D0D">
        <w:rPr>
          <w:rFonts w:ascii="TL-TTHemalatha" w:hAnsi="TL-TTHemalatha" w:cs="Gautami"/>
          <w:cs/>
          <w:lang w:bidi="te-IN"/>
        </w:rPr>
        <w:t>అతని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ధర్మబుద్ధికి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మంత్రులలో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ఒకడైన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గర్గముని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సంతోషించి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దత్తాత్రేయస్వామిని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ఆశ్రయించమని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బోధించి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ఎన్నో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జాగర్తలు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చెప్పాడు.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12. </w:t>
      </w:r>
      <w:r w:rsidRPr="00324D0D">
        <w:rPr>
          <w:rFonts w:ascii="TL-TTHemalatha" w:hAnsi="TL-TTHemalatha" w:cs="Gautami"/>
          <w:cs/>
          <w:lang w:bidi="te-IN"/>
        </w:rPr>
        <w:t>కార్తవీర్యుడికి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పేరు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వింటుండగానే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ఎందుకో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ఒళ్ళు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పులకించింది.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వెంటనే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సహ్యాద్రికి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ఆశ్రయించాడు.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13.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సంవత్సరం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దత్తసేవ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చేసినాక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ఒకరోజు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తిట్టి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ఒక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తోపు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తొయ్యగానే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వున్న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ఊడిపోయాయి.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జాలిపడి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ఇకనైనా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భ్రష్ట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యోగియైన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వదిలి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వెళ్ళమని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సలహా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యిచ్చారు.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14.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కార్తవీర్యుడు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చలించలేదు.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చేతులే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కాదు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కాళ్ళు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పోయినా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స్వామిని</w:t>
      </w:r>
      <w:r w:rsidRPr="00324D0D">
        <w:rPr>
          <w:rFonts w:ascii="TL-TTHemalatha" w:hAnsi="TL-TTHemalatha" w:cs="TL-TTHemalatha"/>
        </w:rPr>
        <w:tab/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వదలనన్నాడు.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15. </w:t>
      </w:r>
      <w:r w:rsidRPr="00324D0D">
        <w:rPr>
          <w:rFonts w:ascii="TL-TTHemalatha" w:hAnsi="TL-TTHemalatha" w:cs="Gautami"/>
          <w:cs/>
          <w:lang w:bidi="te-IN"/>
        </w:rPr>
        <w:t>నష్టము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కష్టము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ఆశానాశము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అగుగాక.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శుభప్రదమైన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దత్తాభీష్టం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పుష్టిగా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వుంటే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అదే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చాలు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అంతే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చాలు.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16.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చేతులు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రెండూ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పోనీ</w:t>
      </w:r>
      <w:r w:rsidRPr="00324D0D">
        <w:rPr>
          <w:rFonts w:ascii="TL-TTHemalatha" w:hAnsi="TL-TTHemalatha" w:cs="TL-TTHemalatha"/>
        </w:rPr>
        <w:t>, -</w:t>
      </w:r>
      <w:r w:rsidRPr="00324D0D">
        <w:rPr>
          <w:rFonts w:ascii="TL-TTHemalatha" w:hAnsi="TL-TTHemalatha" w:cs="Gautami"/>
          <w:cs/>
          <w:lang w:bidi="te-IN"/>
        </w:rPr>
        <w:t>కాళ్ళు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పోనీ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ద్వంద్వాలను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సంహరించిన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సద్గురు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పాదద్వంద్వాన్ని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మాత్రం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వదలను.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17.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రాజ్యం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యోగం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భోగం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కోరను.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సహజంగానే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సచ్చిదానందమైన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సద్గురు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సన్నిధిని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మాత్రం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కోరుతాను.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18.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నిజరూపం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చూపి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కోరుకోమన్నాడు.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కార్తవీర్యుడు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19. </w:t>
      </w:r>
      <w:r w:rsidRPr="00324D0D">
        <w:rPr>
          <w:rFonts w:ascii="TL-TTHemalatha" w:hAnsi="TL-TTHemalatha" w:cs="Gautami"/>
          <w:cs/>
          <w:lang w:bidi="te-IN"/>
        </w:rPr>
        <w:t>యది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దేవ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ప్రసన్నస్త్వం</w:t>
      </w:r>
      <w:r w:rsidRPr="00324D0D">
        <w:rPr>
          <w:rFonts w:ascii="TL-TTHemalatha" w:hAnsi="TL-TTHemalatha" w:cs="TL-TTHemalatha"/>
        </w:rPr>
        <w:t xml:space="preserve"> -</w:t>
      </w:r>
      <w:r w:rsidRPr="00324D0D">
        <w:rPr>
          <w:rFonts w:ascii="TL-TTHemalatha" w:hAnsi="TL-TTHemalatha" w:cs="TL-TTHemalatha"/>
        </w:rPr>
        <w:tab/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తత్ప్రయచ్ఛర్ధిముత్తమాం</w:t>
      </w:r>
      <w:r w:rsidRPr="00324D0D">
        <w:rPr>
          <w:rFonts w:ascii="TL-TTHemalatha" w:hAnsi="TL-TTHemalatha" w:cs="Gautami" w:hint="cs"/>
          <w:cs/>
          <w:lang w:bidi="te-IN"/>
        </w:rPr>
        <w:t>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యథా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ప్రజాపాలన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జం</w:t>
      </w:r>
      <w:r w:rsidRPr="00324D0D">
        <w:rPr>
          <w:rFonts w:ascii="TL-TTHemalatha" w:hAnsi="TL-TTHemalatha" w:cs="TL-TTHemalatha"/>
        </w:rPr>
        <w:t xml:space="preserve"> -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అర్థ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ధర్మ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మవాప్నుయామ్్</w:t>
      </w:r>
      <w:r w:rsidRPr="00324D0D">
        <w:rPr>
          <w:rFonts w:ascii="TL-TTHemalatha" w:hAnsi="TL-TTHemalatha" w:cs="Gautami" w:hint="cs"/>
          <w:cs/>
          <w:lang w:bidi="te-IN"/>
        </w:rPr>
        <w:t>౤౤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20. </w:t>
      </w:r>
      <w:r w:rsidRPr="00324D0D">
        <w:rPr>
          <w:rFonts w:ascii="TL-TTHemalatha" w:hAnsi="TL-TTHemalatha" w:cs="Gautami"/>
          <w:cs/>
          <w:lang w:bidi="te-IN"/>
        </w:rPr>
        <w:t>దేవా!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నీవు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ప్రసన్నుడవైతే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నాకు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సర్వతోముఖమైన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సమృద్ధిని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అనుగ్రహించు.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ప్రజాపాలనవల్ల</w:t>
      </w:r>
      <w:r w:rsidRPr="00324D0D">
        <w:rPr>
          <w:rFonts w:ascii="TL-TTHemalatha" w:hAnsi="TL-TTHemalatha" w:cs="TL-TTHemalatha"/>
        </w:rPr>
        <w:t xml:space="preserve"> - </w:t>
      </w:r>
      <w:r w:rsidRPr="00324D0D">
        <w:rPr>
          <w:rFonts w:ascii="TL-TTHemalatha" w:hAnsi="TL-TTHemalatha" w:cs="Gautami"/>
          <w:cs/>
          <w:lang w:bidi="te-IN"/>
        </w:rPr>
        <w:t>నాకు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అర్థమూ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ధర్మమూ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సిద్ధించేటట్లు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అనుగ్రహించు.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ూ</w:t>
      </w:r>
      <w:r w:rsidR="000D6FD8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ఇతరుల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మనసులో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తెలియాలి.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ూ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కోరినప్పుడు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వేయి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రావాలి.</w:t>
      </w:r>
      <w:r w:rsidRPr="00324D0D">
        <w:rPr>
          <w:rFonts w:ascii="TL-TTHemalatha" w:hAnsi="TL-TTHemalatha" w:cs="TL-TTHemalatha"/>
        </w:rPr>
        <w:t>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లఘిమాసిద్ధి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ూ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నీళ్ళమీద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నింగిమీదా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కొండలమీదా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గమనానికి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అడ్డు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కలగరాదు.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ూ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అధిక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కీర్తిగలవాని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మరణం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ూ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నేను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దారి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తప్పితే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దిద్దే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పెద్దలు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దొరకాలి.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ూ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మంచి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అతిథులు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తగిన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ఐశ్వర్యమూ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కలగాలి.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ూ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నన్ను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స్మరించుకొన్నవారికి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పోయిన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వస్తువులు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దొరకాలి.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ూ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నీయందు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నిశ్చలభక్తి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వుండాలి.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21.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వరాలేగాక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చక్రవర్తిత్వాన్ని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దివ్యవిమానాన్ని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గూడా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ఇచ్చాడు.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రోజు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మార్గశీర్ష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బహుళ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అష్టమి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రోజు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అనఘాష్టమీవ్రతం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స్వయంగా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కార్తవీర్యుడికి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ఉపదేశించారు.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  <w:u w:val="single"/>
        </w:rPr>
      </w:pPr>
      <w:r w:rsidRPr="00324D0D">
        <w:rPr>
          <w:rFonts w:ascii="TL-TTHemalatha" w:hAnsi="TL-TTHemalatha" w:cs="TL-TTHemalatha"/>
          <w:u w:val="single"/>
        </w:rPr>
        <w:t xml:space="preserve">15. </w:t>
      </w:r>
      <w:r w:rsidRPr="00324D0D">
        <w:rPr>
          <w:rFonts w:ascii="TL-TTHemalatha" w:hAnsi="TL-TTHemalatha" w:cs="Gautami"/>
          <w:u w:val="single"/>
          <w:cs/>
          <w:lang w:bidi="te-IN"/>
        </w:rPr>
        <w:t>అనఘాష్టమీవ్రతం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1.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కార్తవీర్యార్జునుడికి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అనుగ్రహం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కలిగించిన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రోజు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మార్గశీర్ష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బహుళ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అష్టమి.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రోజు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అనఘాష్టమీ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వ్రతం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స్వయంగా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కార్తవీర్యుడికి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ఉపదేశించారు.</w:t>
      </w:r>
      <w:r w:rsidRPr="00324D0D">
        <w:rPr>
          <w:rFonts w:ascii="TL-TTHemalatha" w:hAnsi="TL-TTHemalatha" w:cs="TL-TTHemalatha"/>
        </w:rPr>
        <w:t xml:space="preserve">  2.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వ్రతంలో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యోగజ్యోతి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అయిన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అనఘాదేవి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పరమజ్ఞానమైన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దత్తుడు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పుత్రస్వరూపులైన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అష్టసిద్ధులు</w:t>
      </w:r>
      <w:r w:rsidRPr="00324D0D">
        <w:rPr>
          <w:rFonts w:ascii="TL-TTHemalatha" w:hAnsi="TL-TTHemalatha" w:cs="TL-TTHemalatha"/>
        </w:rPr>
        <w:tab/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సేవింపబడుతున్నారో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పూజింప</w:t>
      </w:r>
      <w:r w:rsidRPr="00324D0D">
        <w:rPr>
          <w:rFonts w:ascii="TL-TTHemalatha" w:hAnsi="TL-TTHemalatha" w:cs="TL-TTHemalatha"/>
        </w:rPr>
        <w:tab/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బడుతున్నారు.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3.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ఈవ్రతాచరణ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కష్టం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పోతోందో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పీడలు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శమిస్తున్నాయో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సచ్చిదానందం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ఉన్నతమైన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శుభం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విజృంభిస్తోంది.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4.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అనఘాష్టమీవ్రతం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ఉత్తమమైనది.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భక్తుల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కోరికలను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తీర్చేది.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5.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పేరు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అనఘుడు.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భార్యపేరు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అష్టసిద్ధులే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వారిద్దరి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పుత్రులు.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అనఘాష్టమీ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వ్రతాన్ని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ఆచరించి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ప్రజలలో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వర్గాలవారిచేత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చేయించాడు.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తరువాత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కాలంలో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శ్రీరాముడు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శ్రీకృష్ణుడు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అనఘా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వ్రతాన్ని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చేసినట్లుగా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కథలలో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ఉల్లేఖాలు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ఉన్నాయి.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చక్రవర్తులుకాదు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అధికారులుకాదు.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రాజ్యంలోని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ప్రతివ్యక్తి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వ్రతాన్ని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తీరవలసినదేనని</w:t>
      </w:r>
      <w:r w:rsidRPr="00324D0D">
        <w:rPr>
          <w:rFonts w:ascii="TL-TTHemalatha" w:hAnsi="TL-TTHemalatha" w:cs="TL-TTHemalatha"/>
        </w:rPr>
        <w:t xml:space="preserve">,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కార్తవీర్యుడు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శాసనం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6.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వ్రతనిష్ఠ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దత్తస్వామి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అనుగ్రహ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బలంతో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రాజ్యపాలన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సమర్థంగా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చేయసాగాడు.</w:t>
      </w:r>
      <w:r w:rsidRPr="00324D0D">
        <w:rPr>
          <w:rFonts w:ascii="TL-TTHemalatha" w:hAnsi="TL-TTHemalatha" w:cs="TL-TTHemalatha"/>
        </w:rPr>
        <w:t xml:space="preserve">   </w:t>
      </w:r>
      <w:r w:rsidR="000D6FD8">
        <w:rPr>
          <w:rFonts w:ascii="TL-TTHemalatha" w:hAnsi="TL-TTHemalatha" w:cs="TL-TTHemalatha"/>
        </w:rPr>
        <w:tab/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కార్తవీర్యుడు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రాజ్యంలో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తాను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తప్ప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వేరెవడూ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ఆయుధం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ధరించరాదని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శాసించాడు.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7. </w:t>
      </w:r>
      <w:r w:rsidRPr="00324D0D">
        <w:rPr>
          <w:rFonts w:ascii="TL-TTHemalatha" w:hAnsi="TL-TTHemalatha" w:cs="Gautami"/>
          <w:cs/>
          <w:lang w:bidi="te-IN"/>
        </w:rPr>
        <w:t>అప్పటికి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అరాచకం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పెరిగి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వుండటంవల్ల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8.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యోగశక్తితో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అనేక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రూపాలు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ధరించి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ఆయా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అధికారాలు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నిర్వహించేవాడు.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9.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రాజ్యంలో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ఎవరికైనా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చెడుబుద్ధులు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పుడితే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వెంటనే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ఎదుట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ప్రత్యక్ష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మయ్యేవాడు.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>10.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ఆపద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వారు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తలచుకొంటే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ప్రత్యక్షమయ్యేవాడు.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11. </w:t>
      </w:r>
      <w:r w:rsidRPr="00324D0D">
        <w:rPr>
          <w:rFonts w:ascii="TL-TTHemalatha" w:hAnsi="TL-TTHemalatha" w:cs="Gautami"/>
          <w:cs/>
          <w:lang w:bidi="te-IN"/>
        </w:rPr>
        <w:t>ఒకేసారి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భూమిమైన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ద్వీపాల్లోనూ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కనిపించేవాడు.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12. </w:t>
      </w:r>
      <w:r w:rsidRPr="00324D0D">
        <w:rPr>
          <w:rFonts w:ascii="TL-TTHemalatha" w:hAnsi="TL-TTHemalatha" w:cs="Gautami"/>
          <w:cs/>
          <w:lang w:bidi="te-IN"/>
        </w:rPr>
        <w:t>అనఘాష్టమీవ్రత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ప్రచారం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13.  </w:t>
      </w:r>
      <w:r w:rsidRPr="00324D0D">
        <w:rPr>
          <w:rFonts w:ascii="TL-TTHemalatha" w:hAnsi="TL-TTHemalatha" w:cs="Gautami"/>
          <w:cs/>
          <w:lang w:bidi="te-IN"/>
        </w:rPr>
        <w:t>పదివేల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యజ్ఞాలు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14. </w:t>
      </w:r>
      <w:r w:rsidRPr="00324D0D">
        <w:rPr>
          <w:rFonts w:ascii="TL-TTHemalatha" w:hAnsi="TL-TTHemalatha" w:cs="Gautami"/>
          <w:cs/>
          <w:lang w:bidi="te-IN"/>
        </w:rPr>
        <w:t>పాతాళలోకంలోని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కర్కోటకుడిని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జయించాడు.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15.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నర్మదానదిలో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జలకాలాడుతుండగా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తనను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పట్టుకోవాలని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వచ్చిన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రావణాసురుని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బంధించాడు.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పులస్త్యమహర్షి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మాటవల్ల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మళ్ళీ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వదిలివేశాడు.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16. </w:t>
      </w:r>
      <w:r w:rsidRPr="00324D0D">
        <w:rPr>
          <w:rFonts w:ascii="TL-TTHemalatha" w:hAnsi="TL-TTHemalatha" w:cs="Gautami"/>
          <w:cs/>
          <w:lang w:bidi="te-IN"/>
        </w:rPr>
        <w:t>తనే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మేఘుడై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సకాలంలో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వర్షించేవాడు.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Gautami"/>
          <w:cs/>
          <w:lang w:bidi="te-IN"/>
        </w:rPr>
        <w:t>తరచు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దత్తాశ్రమానికి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వెళ్ళి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స్వామిని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సేవించి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అక్కడి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ఆశ్రమవాసులను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సత్కరించేవాడు.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శాస్త్ర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గోష్ఠులు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చేసేవాడు.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17. </w:t>
      </w:r>
      <w:r w:rsidRPr="00324D0D">
        <w:rPr>
          <w:rFonts w:ascii="TL-TTHemalatha" w:hAnsi="TL-TTHemalatha" w:cs="Gautami"/>
          <w:cs/>
          <w:lang w:bidi="te-IN"/>
        </w:rPr>
        <w:t>కార్తవీర్యుడు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కొన్ని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వేల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ఏళ్ళు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రాజ్యం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చేశాక</w:t>
      </w:r>
      <w:r w:rsidRPr="00324D0D">
        <w:rPr>
          <w:rFonts w:ascii="TL-TTHemalatha" w:hAnsi="TL-TTHemalatha" w:cs="TL-TTHemalatha"/>
        </w:rPr>
        <w:t xml:space="preserve">  </w:t>
      </w:r>
      <w:r w:rsidRPr="00324D0D">
        <w:rPr>
          <w:rFonts w:ascii="TL-TTHemalatha" w:hAnsi="TL-TTHemalatha" w:cs="Gautami"/>
          <w:cs/>
          <w:lang w:bidi="te-IN"/>
        </w:rPr>
        <w:t>క్రమంగా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అతని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మనస్సు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భోగాల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TL-TTHemalatha"/>
        </w:rPr>
        <w:tab/>
      </w:r>
      <w:r w:rsidRPr="00324D0D">
        <w:rPr>
          <w:rFonts w:ascii="TL-TTHemalatha" w:hAnsi="TL-TTHemalatha" w:cs="Gautami"/>
          <w:cs/>
          <w:lang w:bidi="te-IN"/>
        </w:rPr>
        <w:t>మీదనుంచీ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మళ్ళీ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వివేకం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వైపు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పరుగులు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తీయసాగింది.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18. </w:t>
      </w:r>
      <w:r w:rsidRPr="00324D0D">
        <w:rPr>
          <w:rFonts w:ascii="TL-TTHemalatha" w:hAnsi="TL-TTHemalatha" w:cs="Gautami"/>
          <w:cs/>
          <w:lang w:bidi="te-IN"/>
        </w:rPr>
        <w:t>ఇలా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దత్తానుగ్రహం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పొందిన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కార్తవీర్యార్జున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చక్రవర్తి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పొందనిది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లేదు.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ఉత్తమమైన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జ్ఞానం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కూడ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లభించి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షట్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చక్రవర్తులలో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ఒకడుగా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కీర్తించబడ్డాడు.</w:t>
      </w: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  <w:r w:rsidRPr="00324D0D">
        <w:rPr>
          <w:rFonts w:ascii="TL-TTHemalatha" w:hAnsi="TL-TTHemalatha" w:cs="TL-TTHemalatha"/>
        </w:rPr>
        <w:t xml:space="preserve">19. </w:t>
      </w:r>
      <w:r w:rsidRPr="00324D0D">
        <w:rPr>
          <w:rFonts w:ascii="TL-TTHemalatha" w:hAnsi="TL-TTHemalatha" w:cs="Gautami"/>
          <w:cs/>
          <w:lang w:bidi="te-IN"/>
        </w:rPr>
        <w:t>అందువల్ల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దత్తుడు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ఇవ్వడం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మొదలెడితే</w:t>
      </w:r>
      <w:r w:rsidRPr="00324D0D">
        <w:rPr>
          <w:rFonts w:ascii="TL-TTHemalatha" w:hAnsi="TL-TTHemalatha" w:cs="TL-TTHemalatha"/>
        </w:rPr>
        <w:t xml:space="preserve">, </w:t>
      </w:r>
      <w:r w:rsidRPr="00324D0D">
        <w:rPr>
          <w:rFonts w:ascii="TL-TTHemalatha" w:hAnsi="TL-TTHemalatha" w:cs="Gautami"/>
          <w:cs/>
          <w:lang w:bidi="te-IN"/>
        </w:rPr>
        <w:t>తీసుకోవడానికి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మనకు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రెండు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చేతులు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చాలవని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తెలుస్తోంది.</w:t>
      </w:r>
      <w:r w:rsidRPr="00324D0D">
        <w:rPr>
          <w:rFonts w:ascii="TL-TTHemalatha" w:hAnsi="TL-TTHemalatha" w:cs="TL-TTHemalatha"/>
        </w:rPr>
        <w:t xml:space="preserve"> </w:t>
      </w:r>
    </w:p>
    <w:p w:rsidR="00D51E44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  <w:r w:rsidRPr="00324D0D">
        <w:rPr>
          <w:rFonts w:ascii="TL-TTHemalatha" w:hAnsi="TL-TTHemalatha" w:cs="Gautami"/>
          <w:cs/>
          <w:lang w:bidi="te-IN"/>
        </w:rPr>
        <w:t>జయ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గురు</w:t>
      </w:r>
      <w:r w:rsidRPr="00324D0D">
        <w:rPr>
          <w:rFonts w:ascii="TL-TTHemalatha" w:hAnsi="TL-TTHemalatha" w:cs="TL-TTHemalatha"/>
        </w:rPr>
        <w:t xml:space="preserve"> </w:t>
      </w:r>
      <w:r w:rsidRPr="00324D0D">
        <w:rPr>
          <w:rFonts w:ascii="TL-TTHemalatha" w:hAnsi="TL-TTHemalatha" w:cs="Gautami"/>
          <w:cs/>
          <w:lang w:bidi="te-IN"/>
        </w:rPr>
        <w:t>దత్త</w:t>
      </w:r>
    </w:p>
    <w:p w:rsidR="00324D0D" w:rsidRDefault="00324D0D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</w:p>
    <w:p w:rsidR="00324D0D" w:rsidRDefault="00324D0D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</w:p>
    <w:p w:rsidR="00324D0D" w:rsidRDefault="00324D0D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</w:p>
    <w:p w:rsidR="00324D0D" w:rsidRDefault="00324D0D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</w:p>
    <w:p w:rsidR="00324D0D" w:rsidRDefault="00324D0D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</w:p>
    <w:p w:rsidR="00324D0D" w:rsidRDefault="00324D0D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</w:p>
    <w:p w:rsidR="00324D0D" w:rsidRDefault="00324D0D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</w:p>
    <w:p w:rsidR="00324D0D" w:rsidRDefault="00324D0D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</w:p>
    <w:p w:rsidR="00324D0D" w:rsidRDefault="00324D0D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color w:val="000000"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color w:val="000000"/>
          <w:sz w:val="28"/>
          <w:szCs w:val="28"/>
        </w:rPr>
        <w:t xml:space="preserve"> </w:t>
      </w:r>
      <w:r>
        <w:rPr>
          <w:rFonts w:ascii="TL-TTHarshapriya" w:hAnsi="TL-TTHarshapriya" w:cs="TL-TTHarshapriya"/>
          <w:color w:val="000000"/>
          <w:sz w:val="28"/>
          <w:szCs w:val="28"/>
        </w:rPr>
        <w:t>16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కార్తవీర్యార్జున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అనుగ్రహం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భూమండలానికే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అఖండ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నాయకుడయ్యాడు.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భోగాల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మీదనుంచీ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వివేకం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వైపు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పరుగులు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తీయసాగింది.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శాస్త్రసభలు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జరిపాడు.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ఎవరికి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తోచిన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అభిప్రాయాలు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సిద్ధాంతమే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గొప్పది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అందరూ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తత్త్వనిర్ణయం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తత్త్వవిచికిత్స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నాపుకోలేక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వెళ్ళంగానే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నన్ను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ఆదరించి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మాట్లాడిస్తాడని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గొప్ప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వుండేది.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ఆరోజు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వెళ్ళేసరికి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సమాధిలో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5)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వెయ్యి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చేతులతో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వేయి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వాయిద్యాలు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పట్టుకొని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స్తోత్రం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నృత్యం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కదలలేదు.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దివ్యస్తోత్రం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శాస్త్రార్థాలన్నీ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దేవా!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భగవన్!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ప్రపంచమంతా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సత్యమని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బుద్ధికి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కనిపిస్తోంది.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="000D6FD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సిద్ధపురుషులు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ద్వైత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ప్రపంచమంతా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మిథ్య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భ్రమ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కేవలం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మిథ్య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కనిపిస్తుంది</w:t>
      </w:r>
      <w:r>
        <w:rPr>
          <w:rFonts w:ascii="TL-TTHarshapriya" w:hAnsi="TL-TTHarshapriya" w:cs="TL-TTHarshapriya"/>
          <w:sz w:val="28"/>
          <w:szCs w:val="28"/>
        </w:rPr>
        <w:t>?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దేవా!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నిన్ను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శరణు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పొందాను.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శ్లోకం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: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పరమానంద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ప్రసీద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పరమేశ్వర</w:t>
      </w:r>
      <w:r>
        <w:rPr>
          <w:rFonts w:ascii="TL-TTHarshapriya" w:hAnsi="TL-TTHarshapriya" w:cs="Gautami" w:hint="cs"/>
          <w:sz w:val="28"/>
          <w:szCs w:val="28"/>
          <w:cs/>
          <w:lang w:bidi="te-IN"/>
        </w:rPr>
        <w:t>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ఆధివ్యాధి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భుజంగేన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దష్టం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ముద్ధర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ప్రభో</w:t>
      </w:r>
      <w:r>
        <w:rPr>
          <w:rFonts w:ascii="TL-TTHarshapriya" w:hAnsi="TL-TTHarshapriya" w:cs="Gautami" w:hint="cs"/>
          <w:sz w:val="28"/>
          <w:szCs w:val="28"/>
          <w:cs/>
          <w:lang w:bidi="te-IN"/>
        </w:rPr>
        <w:t>౤౤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పరమానందా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అనుగ్రహించు.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పరమేశ్వరా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అనుగ్రహించు.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భ్రూ!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ఆధివ్యాధులనే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పాములు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నన్ను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ఉద్ధరించు.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భగవాన్!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దీనుడనైన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నన్ను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శాసించు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బోధించు)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సంశయాలతో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తపించిపోతున్న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సత్యమేది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ఏది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అసత్యమేది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ఏది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సత్యాసత్యమేది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ఏది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నిత్యమేది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నశ్వరమేది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నిత్యనవీనమేది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యేది</w:t>
      </w:r>
      <w:r>
        <w:rPr>
          <w:rFonts w:ascii="TL-TTHarshapriya" w:hAnsi="TL-TTHarshapriya" w:cs="TL-TTHarshapriya"/>
          <w:sz w:val="28"/>
          <w:szCs w:val="28"/>
        </w:rPr>
        <w:t>?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జీవుడనైన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నేనెవరు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దేవుడవైన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నీవెవరు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జీవుడికీ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దేవుడికీ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భేదమేమిటి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ద్వైతమంటే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ఏది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అద్వైతమంటే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ఏది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ద్వైత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అద్వైతాలను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దాటినది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ఏది</w:t>
      </w:r>
      <w:r>
        <w:rPr>
          <w:rFonts w:ascii="TL-TTHarshapriya" w:hAnsi="TL-TTHarshapriya" w:cs="TL-TTHarshapriya"/>
          <w:sz w:val="28"/>
          <w:szCs w:val="28"/>
        </w:rPr>
        <w:t>?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దృశ్యమేమిటి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భ్రాంతి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అధిష్ఠానమైన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ఆధారమైన)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సద్వస్తువును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చూచాడు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ప్రమాణమేమిటి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సచ్చిదానందాద్భుత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ప్రకాశం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అధీనంలో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</w:t>
      </w:r>
      <w:r>
        <w:rPr>
          <w:rFonts w:ascii="TL-TTHarshapriya" w:hAnsi="TL-TTHarshapriya" w:cs="TL-TTHarshapriya"/>
          <w:sz w:val="28"/>
          <w:szCs w:val="28"/>
        </w:rPr>
        <w:t>?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రాత్రల్లా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అలాగే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గడచిపోయింది.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తెల్లవారుజాముకి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ఆకాశమార్గంలో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అనేకమంది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సిద్ధపురుషులు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స్తుతించి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నమస్కరించి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వెళ్ళిపోయారు.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అరుణోదయమవుతుండగా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చూడకుండానే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స్నానానికి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వెళ్ళిపోయారు.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మధ్యాహ్నం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చేసుకుని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కొల్హాపుర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లక్ష్మి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భిక్ష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స్వీకరించి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కూర్చున్నారు.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కొందరు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యోగచర్చ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చేయసాగారు.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="000D6FD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చూడనేలేదు.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పూర్తిగా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దిగిపోయింది.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శిష్యుడైన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ఏదైనా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తెలుసుకోవాలంటే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ప్రాథమిక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నియమాలు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పాటించాలి.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హోదాను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విద్యనూ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అధికారాన్నీ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ధనాన్నీ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పక్కన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బెట్టాలి.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గురువువద్ద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వినయంగా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ఉండాలి.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ఎందుకంటే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తెలుసుకోవలసినది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చెప్పడం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గొప్పదనం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రాగానే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ప్రదర్శించాలని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తాపత్రయపడతారు.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మనసులోని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గందరగోళమంతా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గురువుమీద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రుద్దాల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చూస్తారు.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ద్వారా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బుర్రకెక్కాలంటే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అవసరమని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నిశ్శబ్దంగా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బోధిస్తున్నారు.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పాత్ర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యోగ్యంగా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ఉంటేగానీ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పదార్థం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పట్టదు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కదా...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u w:val="single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  <w:u w:val="single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  <w:u w:val="single"/>
        </w:rPr>
        <w:t>17</w:t>
      </w:r>
      <w:r w:rsidRPr="00193788">
        <w:rPr>
          <w:rFonts w:ascii="TL-TTHarshapriya" w:hAnsi="TL-TTHarshapriya" w:cs="TL-TTHarshapriya"/>
          <w:b/>
          <w:bCs/>
          <w:sz w:val="28"/>
          <w:szCs w:val="28"/>
          <w:u w:val="single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u w:val="single"/>
          <w:cs/>
          <w:lang w:bidi="te-IN"/>
        </w:rPr>
        <w:t>సప్తోదాహరణి</w:t>
      </w:r>
      <w:r w:rsidRPr="00193788">
        <w:rPr>
          <w:rFonts w:ascii="TL-TTHarshapriya" w:hAnsi="TL-TTHarshapriya" w:cs="TL-TTHarshapriya"/>
          <w:b/>
          <w:bCs/>
          <w:sz w:val="28"/>
          <w:szCs w:val="28"/>
          <w:u w:val="single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u w:val="single"/>
          <w:cs/>
          <w:lang w:bidi="te-IN"/>
        </w:rPr>
        <w:t>ప్రారంభం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సంవత్సరాలు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కార్యవీర్య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చింతనవైపుకు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సహ్యాద్రిలో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దత్తాశ్రమానికి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పాఠాన్ని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పరోక్షంగా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నేర్చుకున్నాడు.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దర్పమనే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అపరాధాన్ని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తెలుసుకున్నాడు.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శాంతతపుడనే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ఆశ్రమవాసి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నిలబడి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వణుకుతున్నాడని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విన్నవించాడు.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ఇప్పుడే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గమనిస్తున్నట్లు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ఆదరించి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ఆనందించిన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శాస్త్రవాదాల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సందేహాలన్నీ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వేదాంతులు-జగత్తు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మిథ్య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అంటున్నారు.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ధార్మికులు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మీమాంసకులు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జగత్తు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సత్యర.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మోక్షమార్గం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అంటున్నారు.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సాంఖ్యులు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ప్రధానమే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కారణం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పురుషుడే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నిమిత్త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కారణం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అంటున్నారు.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యోగులూ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అలాగే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అంటున్నారు.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తార్కికులు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జగత్తు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అణువులు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నిత్యమనీ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అంటున్నారు.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భగవాన్!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ప్రపంచంలో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విద్వాంసులు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చాలామంది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వాదాలలో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నిజమేది</w:t>
      </w:r>
      <w:r>
        <w:rPr>
          <w:rFonts w:ascii="TL-TTHarshapriya" w:hAnsi="TL-TTHarshapriya" w:cs="TL-TTHarshapriya"/>
          <w:sz w:val="28"/>
          <w:szCs w:val="28"/>
        </w:rPr>
        <w:t>?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భవానరవిందాక్షో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ధ్యానశీలో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దృఢవ్రతః</w:t>
      </w:r>
      <w:r>
        <w:rPr>
          <w:rFonts w:ascii="TL-TTHarshapriya" w:hAnsi="TL-TTHarshapriya" w:cs="Gautami" w:hint="cs"/>
          <w:sz w:val="28"/>
          <w:szCs w:val="28"/>
          <w:cs/>
          <w:lang w:bidi="te-IN"/>
        </w:rPr>
        <w:t>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లక్ష్యతే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కిమభిప్రాయఃకిం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ధ్యేయం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విద్యతే</w:t>
      </w:r>
      <w:r>
        <w:rPr>
          <w:rFonts w:ascii="TL-TTHarshapriya" w:hAnsi="TL-TTHarshapriya" w:cs="Gautami" w:hint="cs"/>
          <w:sz w:val="28"/>
          <w:szCs w:val="28"/>
          <w:cs/>
          <w:lang w:bidi="te-IN"/>
        </w:rPr>
        <w:t>౤౤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చేస్తున్నావు.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ఎందుకోసం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చేస్తున్నావు.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చేస్తున్నావు</w:t>
      </w:r>
      <w:r>
        <w:rPr>
          <w:rFonts w:ascii="TL-TTHarshapriya" w:hAnsi="TL-TTHarshapriya" w:cs="TL-TTHarshapriya"/>
          <w:sz w:val="28"/>
          <w:szCs w:val="28"/>
        </w:rPr>
        <w:t>?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తత్త్వజిజ్ఞాసకు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సంతోషించి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నీనోట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స్తోత్రం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పలికింది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సమన్వయం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సందేహాలు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పోయేందుకు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సప్తోదాహరణి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7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="000D6FD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సాధకుడికి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మెట్లుగా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చిట్టచివరికి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అద్వైత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సిద్ధాంతంలోకి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సమన్వయమవుతాయి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b/>
          <w:bCs/>
          <w:sz w:val="28"/>
          <w:szCs w:val="28"/>
        </w:rPr>
        <w:t>16.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అభ్యసిస్తున్న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భోగశాస్త్రాలను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దేవయువకులు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మోహపడసాగారు.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బృహస్పతి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కామశాస్త్ర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శిల్పశాస్త్ర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దండనీతి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శాస్త్రాదులు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రచించి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పాఠాలు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చెప్పసాగాడు.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భయపడి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ఇలాంటి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బోధిస్తున్నారేమని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బృహస్పతి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ఆందోళన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గమనించి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సృష్టిలో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దుర్మార్గం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అనుకోకూడదు.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మార్గాలన్నీ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మంచివే.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వాటిని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ఉపయోగించే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రీతివల్లే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సన్మార్గమో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దుర్మార్గమో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నిర్ణయించాలి.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దయా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శౌచా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హింసలు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ఋజు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ప్రవర్తన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అనేవి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మూలస్తంభాలుగా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వుంటే</w:t>
      </w:r>
      <w:r>
        <w:rPr>
          <w:rFonts w:ascii="TL-TTHarshapriya" w:hAnsi="TL-TTHarshapriya" w:cs="TL-TTHarshapriya"/>
          <w:sz w:val="28"/>
          <w:szCs w:val="28"/>
        </w:rPr>
        <w:t>,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శాస్త్రాలూ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తత్త్వంలోకి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తీసుకువెళతాయి.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నిదర్శనంగా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సప్తోదాహరిణి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18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సప్తోదాహరిణి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మొదటి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కథ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b/>
          <w:bCs/>
          <w:sz w:val="28"/>
          <w:szCs w:val="28"/>
        </w:rPr>
        <w:t>(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శిల్పి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--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విధిజ్ఞుడు)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కాంపిల్య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నగరంలో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విధిజ్ఞుడనే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శిల్పవేత్త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ఇంజనీరు)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వుండేవాడు.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దయావంతుడు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శాంతుడు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వివేకి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కపటం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లేనివాడు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పేరాశ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లేనివాడు.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ఇళ్ళన్నీ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కట్టేవాడు.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క్రింద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పనివారికి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జీతాలు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యిచ్చేవాడు.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అబద్ధం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ఎరుగడు.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చేతనైనంతలో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ఇతరులకు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సహాయం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ఉండేవాడు.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అధికంగా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లాభాపేక్ష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లేకుండా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కట్టడం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ఉండేవాడు.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ఇక్కడ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తెలుసుకోవలసిన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విషయేమిటంటే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ద్రవ్య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శుద్ధి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ముఖ్యమైదని.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తగినంత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ప్రతిఫలం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సంతోషముండదు.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పనికంటే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అధికంగా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లాభమొస్తేనే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సంతోష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లోకసహజం.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చేసినదానికన్నా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లాభం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అనుకుంటే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ద్రవ్యాన్ని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అపేక్షిస్తున్నాము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తెలుసుకోవాలి.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ఇక్కడే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అవినీతి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ప్రారంభమవుతోంది.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పత్రిక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చూసినా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ఇక్కడ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అవినీతి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లంచం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కలబడుతుంది.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ఫలానా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పట్టుబడ్డారు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ఆరోపణ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చదువుతాం.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వీటికంతటికీ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కారణం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లోభమే.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ప్రతిఫలం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కావాలనుకోవడం.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మరియు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మనవాళ్ళకే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ఉండాలి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ఆశపడటం.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విధిజ్ఞుడు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ఇటువంటి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దురాశ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లేకుండా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న్యాయంగా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డబ్బు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సంపాదించాడు.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రాజ్యంలోనే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మనిషిగా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జీవితమంతా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ధర్మకార్యాలు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పుణ్యకార్యాలు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కొనసాగించాడు.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ప్రజలకు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ఉపకరించే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సంపాదించాడు.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సద్బుద్ధికీ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పరిపాలనకూ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దేవతలంతా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సంతోషించారు.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విధిజ్ఞుడు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చాలకాలం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రాజ్యపాలన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విరక్తుడై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చేద్దామని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ప్రారంభించాడు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ఆయుర్దాయం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తీరిపోయింది.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జన్మలో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బ్రాహ్మణుడై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వైదిక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కర్మాచరణ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సన్యాసం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స్వీకరించి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వివరిస్తూ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దేవగురువైన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బృహస్పతి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విడమర్చి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శిల్పం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గృహ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నిర్మాణం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లౌకిక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వృత్తి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దీనివల్ల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భగవదనుగ్రహం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అనుకోకూడదు.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కర్తవ్యాన్ని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లాభాపేక్ష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లేకుండా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నిర్వహించడం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విధిజ్ఞుడు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ఈవిధంగా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శిల్పశాస్త్రం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చేర్చింది.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వృత్తుల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చేయండి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పుణ్యకార్యాలు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చేయండి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చెబుతారు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సందేహం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కలగడం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సహజం.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వృత్తులన్నీ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క్రమముక్తికీ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సోపాన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ఉపయోగపడతాయి.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పట్టవచ్చు.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ఒక్కొక్క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మెట్టు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పైకి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ఎక్కువైనా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గమ్యం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విద్యలకూ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ఒకటే.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చిత్తశుద్ధితో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నిజాయితీగా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కర్తవ్యం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నిర్వహించేవారికి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పరమార్థం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లభిస్తుందని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బృహస్పతి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19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సప్తోదాహరణి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2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కథ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లలితకళలు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: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విద్యలూ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పరంపరగా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పరమార్థాన్ని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కలగజేస్తాయని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బృహస్పతి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వివరిస్తూ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రెండవ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ప్రారంభించాడు.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మాహిష్మతీపురంలో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విశాలాక్షుడనే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రాజకుమారుడు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సకలకళా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ప్రవీణుడు.అతడు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పద్మినీజాతి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స్త్రీనే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వివాహం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చేసికోవాలని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నిర్ణయించుకొని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వెదకసాగాడు.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రాజకన్యను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పద్మినిగా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వివాహమై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సంసార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సుఖాలనుభవించాడు.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చిత్రమేమిటంటే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అజ్ఞానం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సుఖం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బయటినుంచి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వస్తోందిఅనుకుంటున్నారు.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ఎక్కడో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ఆత్మలోనే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మధ్యములు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అనుకుంటారు.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తప్పే.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అసలు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ఆత్మస్వరూపమే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సుఖము.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అసలు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తత్త్వము.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బయటనుంచి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వస్తున్నట్లు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అనిపిస్తున్న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సుఖాలన్నీ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ఆఆత్మలో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లేశాలే.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రాజపుత్రుడు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యువకుడు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లలితకళలన్నీ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తెలిసినవాడు.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దక్కింది.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కావలసినంత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ఐశ్వర్యం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ఇంకేం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అనుభవించిన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సుఖాన్ని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భూలోకంలో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మరొకడెవ్వడూ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అనుభవించలేదు.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మానుషానందము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ఉపనిషత్తులలో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అనుభవించాడు.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అంతమాత్రంలో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తప్పేముంది.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అతడెన్నడూ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అబద్ధమాడలేదు.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సొమ్ములకు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లోభించి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మానలేదు.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నిర్లక్ష్యం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చేయాల్సిన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యజ్ఞయాగాలలో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లోటు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భార్యాభర్తలు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సంగీత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రసికులు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వాళ్ళేనాడూ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తుచ్ఛమైన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గ్రామ్య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గీతాలు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పాడలేదు.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వయస్సు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కొద్దీ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వాళ్ళు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అప్రయత్నంగా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నాదోపాసన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నిరతులై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బ్రహ్మానందంలో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తేలియాడుతూ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ఉండేవారు.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వాళ్ళిద్దరూ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నాదోపాసన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చేస్తూండగానే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విడిచారు.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గాంధర్వ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సంస్కారం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పుణ్యాల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వారిద్దరు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గంధర్వలోకానికి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వాళ్ళు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సంగీతాన్ని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ఉపాసనా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బుద్ధితో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పాడారు.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సద్బుద్ధులైన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వారిద్దరి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పరమేశ్వరుడికి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కరుణ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తత్ఫలితంగా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ఒక్కసారి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కైలాసం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గానంచేసే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అవకాశం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పార్వతీ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పరమేశ్వరులు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ఆర్తితో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నిండిన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గానంవిని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ఆనందాశ్రువులు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రాల్చారు.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పరమేశ్వరుడు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స్వర్గలోక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నివాసం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వాళ్ళా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స్వర్గ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సుఖాలు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అనుభవించారు.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మంచితనమూ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వినయమూ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పాండిత్యమూ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వాళ్ళవద్ద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సద్గుణాలు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ఆకర్షించవు.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వాళ్ళిద్దరూ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సన్నిహితులు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అయ్యారు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ప్రీతిపాత్రులు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అయ్యారు.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ఒకసారి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బ్రహ్మలోకంలో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మహోత్సవాలలో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అవకాశం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నాదోపాసన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తాదాత్మ్యం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మిన్ను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ముట్టింది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బ్రహ్మగారు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పరమానందపడి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నాదబ్రహ్మ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కరతామలకం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అయిపోయింది.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పరబ్రహ్మతత్త్వాన్ని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దగ్గరనుండి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తీసుకోండి.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24.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సత్యలోక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వాసాన్ని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అనుగ్రహిస్తున్నాను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వరమిచ్చాడు.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వాళ్ళకు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సచ్చిదానంద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లక్షణమైన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పరబ్రహ్మతత్త్వాన్ని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స్వయంగా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బ్రహ్మగారు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దేవగురువు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చూశావా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దేవేంద్రా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కామశాస్త్రంలోంచి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లలితకళలలోంచి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దంపతులు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ముక్తి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కెలా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యెక్కారో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సద్బుద్ధి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అహింసలు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ఇక్కడ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పునాదే.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గమనించు.మరచిపోరాదు.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గుణాలుంటే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ఏవిద్యవల్లనైనా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పరమార్థాన్ని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పొందవచ్చు.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జయగురు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20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సప్తోదాహరణి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3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కథ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మంత్ర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శాస్త్రము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: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విద్యలద్వారా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పరమార్థాన్ని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పొందవచ్చు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విశదీకరిస్తూ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బృహస్పతి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చెబుతున్నాడు.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విశాలా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నగరంలో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వేదశర్మ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శిష్ట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వుండేవాడు.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లేకలేక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పుట్టినప్పటి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అంతులేని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వెంటబడ్డాయి.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వైద్యాలు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అనుష్ఠానాలు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చేయించినా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తగ్గలేదు.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ఒకరోజు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మధ్యాహ్న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భోజనం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వేదశర్మ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వైశ్వదేవ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బలులు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వేస్తుండగా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ముష్టివాడు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సంప్రదాయంలో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వైశ్వదేవం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పక్రియ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సహజీవనాన్ని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నేర్పిస్తుంది.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గృహస్థు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మధ్యాహ్న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ఆహారం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తీసుకునే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అగ్ని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మొదలైన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దేవతలను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గణాలను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స్మరించాలి.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సమర్పించి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అన్నపు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మెతుకులను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జీవులకూ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జంతువులకు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సమర్పించాలి.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ఇంటికి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భావించాలి.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అభ్యాగతస్స్వయం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విష్ణుః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వేదశర్మ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భావంతో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భిక్ష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వేశాడు.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ముష్టివాడి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కళ్ళల్లోకి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చూడగా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గొప్ప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="000D6FD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కాంతి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ముష్టివాడు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దత్తస్వామేమో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అనిపించింది.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నిర్ణయం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లోపల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ముష్టివాడు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వెళ్ళిపోసాగాడు.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వేదశర్మ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వెంటబడ్డాడు.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ముష్టివాడు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పరిగెత్తసాగాడు.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వేదశర్మ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పరుగెత్తాడు.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బిచ్చగాడు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రాళ్ళు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కొమ్మలతో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కొట్టాడు.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దారిలో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ఒకచోట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కుళ్ళిన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గాడిద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ముష్టివాడు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మాంసం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పీకి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తినమని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వేదశర్మకు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వేదశర్మ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మూటకట్టుకొని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వెంటబడ్డాడు.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ముష్టివాడు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తన్నగా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వేదశర్మ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నడుము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బెణికింది.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వదిలిపెట్టలేదు.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ముష్టివాడు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గుహలోకి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దూరాడు.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వేదశర్మ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నమస్కరించాడు.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ముష్టివాడితో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నీకేం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పనిరా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దబాయించాడు.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వేదశర్మ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తంత్రసార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మైనవాడా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దేవా!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స్తుతించాడు.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స్థిరచిత్తానికి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తృప్తిపడి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స్వస్వరూపంతో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సాక్షాత్కరించి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పిశాచాలు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అవిద్యావృత్తుల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వంటివి.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అవిద్యావృత్తులలో-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న్యాయశాస్త్రం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పోతాయి.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సాంఖ్యంవల్ల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పోతాయి.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యోగంవల్ల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పోతాయి.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మీమాంస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పోతాయి.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అద్వైతం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బోధించాలి.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అలాగే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నేనుపదేశించే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మంత్రాలవల్ల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పిశాచాలను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ఒకటొకటిగా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పోగొట్టు.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మంత్రాలవల్లే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లభిస్తుంది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మంత్రోపదేశం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తిరిగి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వస్తుండగా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మూటకట్టుకొన్న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మాంసం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ముక్కకోసం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రక్తచందన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పుష్పం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గాడిద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వుండినచోట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రక్తచందన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వృక్షం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వేదశర్మ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మంత్రాలతో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బాగుచేసికొని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ఇతరులకు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ఉపకారం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26.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రాబడి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పెరిగినగొద్దీ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ఎన్నో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పుణ్యకార్యాలు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నిష్కామంగా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జన్మలోనే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ఆత్మసిద్ధి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27.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నిష్కామంగా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తంత్రాలు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మోక్షాన్నివ్వగలవు.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28.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విరోధం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గమనించాలి.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మంత్రాలను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ఇంకొకరి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చేసేవారికీ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పరమార్థం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జయ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</w:p>
    <w:p w:rsidR="00324D0D" w:rsidRDefault="00324D0D" w:rsidP="00324D0D">
      <w:pPr>
        <w:jc w:val="both"/>
      </w:pPr>
    </w:p>
    <w:p w:rsidR="00324D0D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Gautami"/>
          <w:b/>
          <w:bCs/>
          <w:sz w:val="28"/>
          <w:szCs w:val="28"/>
          <w:lang w:bidi="te-IN"/>
        </w:rPr>
      </w:pPr>
    </w:p>
    <w:p w:rsidR="00324D0D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Gautami"/>
          <w:b/>
          <w:bCs/>
          <w:sz w:val="28"/>
          <w:szCs w:val="28"/>
          <w:lang w:bidi="te-IN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21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సప్తోదాహరణి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4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కథ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స్వకర్మానుష్ఠానం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గుళ్ళకూ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గోపురాలకూ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వెళ్ళకుండా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ఎటువంటి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పెద్దపెద్ద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కార్యాలు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చేయకుండా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ఇంట్లో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తనపని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చేసుకుంటూ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పోయేవారికి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మోక్షముంటుందా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సందేహం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కలుగుతుంది.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సమాధానమే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మాతాపురంలో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స్వార్థంలేని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నైష్ఠికుడుండేవాడు.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నిరుపేద.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సుశీల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పతివ్రత.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నిత్యకర్మలు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చేసుకునేవాడు.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వైశ్వదేవ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బలులను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ఇంటిముందున్న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రావి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చెట్టు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కింద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వేసేవాడు.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చెట్టుమీదగల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బ్రహ్మరాక్షసుడొకడు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బలులను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సాత్వికుడైపోయాడు.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బ్రహ్మరాక్షసుడొకనాడు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ఎదుట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కృతజ్ఞతలు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కోరుకోమన్నాడు.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ఆలోచించినా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కావలసినది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సంప్రదించి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దత్తాత్రేయస్వామిని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చూపమన్నాడు.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భయపడ్డాడు.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వద్దులే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అబద్ధం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చెప్పలేక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చూపుతాను.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సార్లే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చూపుతాను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పట్టుకొనే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నీదే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ఒకరోజున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మాంసపు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అంగడికి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తీసుకువెళ్ళాడు.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తెగ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తాగినవాడిని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సందేహించి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ఆలోచించుకొనే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లోపల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ఎటో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వెళ్ళిపోయాడు.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మరోసారి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శ్మశానంలో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అక్కడొక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అరకాలిన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శవాన్ని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పీక్కు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తింటున్న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కటికవానిని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సందేహిస్తూనే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సాష్టాంగవందనం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కటికవాడు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ఎముకతో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కొట్టాడు.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కుక్కలు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పడ్డాయి.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పారిపోయి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మూడవసారి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మాలపల్లి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తీసుకువెళ్ళాడు.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చచ్చిన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గాడిద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మాంసం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పీకి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తోళ్ళు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సరిచేస్తున్న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కటికవాడిని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రెండు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కాళ్లు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పట్టుకున్నాడు.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రకాలుగా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పరీక్షించినా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వదలలేదు.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ప్రత్యక్షమయ్యాడు.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స్తోత్రాలు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కోరుకోమన్నాడు.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చిక్కులోపడి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రేపు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నాయనగారి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ఆబ్దికం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భోక్తగా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రావాలని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పిలిచాడు.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సుశీలా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పడిపోయి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మిగిలిన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భోక్తలను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మరచిపోయారు.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మరునాడు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మధ్యాహ్నం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మిగిలిన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భోక్తలెక్కడ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అడిగేసరికి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తెల్లమొగం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సుశీల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సూర్యభగవానుని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ధ్యానించి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భోక్తగా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రమ్మంది.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వచ్చాక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స్థానంలోకి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3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భోక్త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సుశీలమ్మ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అగ్నిహోత్రుడ్ణి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ప్రార్థించింది.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ముగ్గురు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భోక్తలతో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శ్రాద్ధం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అపూర్వంగా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కోరుకోమని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పట్టుబట్టాడు.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బ్రహ్మరాక్షసుడికి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విమోచనం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కలిగించమన్నాడు.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వేరే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కోరుకోమనగా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దొరకలేదు.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మంత్రోపదేశం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ప్రతినిధివై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లోకోపకారం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చేయమన్నాడు.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సూర్యాగ్నులు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అడగకుండానే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వరాలిచ్చారు.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బ్రహ్మరాక్షసుడు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విమానంలో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స్వర్గానికి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కేవల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సత్కర్మానుష్ఠానమే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ఫలమిచ్చింది.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26.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ఆయుర్వేదం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పుష్టిని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ఇస్తుంది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అనుకోవటం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తపోవిఘ్నాలను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పోగొడుతుంది.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ధర్మశాస్త్రం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స్వర్గాన్ని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ఇస్తుందనుకోవటం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చిత్తశోధన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మార్గాలనుపదేశిస్తుంది.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TL-TTHarshapriya"/>
          <w:sz w:val="28"/>
          <w:szCs w:val="28"/>
        </w:rPr>
        <w:t>27.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తంత్రశాస్త్రం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వశీకరణలను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ఇస్తుంది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అనుకోవటం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అంతశ్శత్రు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విజయాన్నిస్తుంది.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మీమాంస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క్రతువిధులను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ఇస్తుంది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అనుకోవటం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దేహాత్మభ్రాంతిని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పోగొడుతుంది.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తగ్గిస్తేనే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బోధపడుతుంది.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22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సప్తోదాహరణి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5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కథ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రోగగ్రస్తుడు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మాతాపురం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కుశావర్తమనే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క్షేత్రంలో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రోగిష్టి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తగ్గుతుందని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త్వరలోనే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వాతగుల్మం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జలోదరం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రక్తపిత్తం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గతించారు.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సుమేధ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కాపురానికి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రాకముందే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భర్తకు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సేవలు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రక్షించుకోసాగింది.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త్వరలో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భగందరం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అతిసారం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హృద్రోగం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సుమేధ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వైద్యాలు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చేయిస్తూ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ఉపవాసాలు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చేయసాగింది.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కీర్తి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ఏడ్చింది.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శాస్త్రంమీద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విశ్వాసం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కుదరాలని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సంకల్పించాడు.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పండితసభ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కర్మవిపాక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ప్రకారం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ప్రాయశ్చిత్తాలు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నిర్ణయించి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సుమేధ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="000D6FD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పూర్వజన్మ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కృతం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పాపం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వ్యాధి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రూపేణ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పీడితమ్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వాక్యము.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దుష్కర్మల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కలుగుతాయి.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ఇబ్బందులు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సంప్రదించే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ఆనవాయితీ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ప్రారంభమైనది.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ధర్మశాస్త్ర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గ్రంథాలలో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ఎటువంటి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కలుగుతాయి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ప్రాయశ్చిత్తం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చర్చించారు.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ప్రాయశ్చిత్తం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అంటేనే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మనసును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సన్మార్గంలో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పెట్టుకోవడం.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పశ్చాత్తపం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ప్రాయశ్చిత్తం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ప్రయోజనం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ఇబ్బందులలో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ఉండేవారు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పరిహారంకోసం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ప్రాయశ్చిత్త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శ్రద్ధతో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ఆసక్తితో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చేసుకోవాలి.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ఉపవాసం.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కృచ్ఛ్రం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కష్టం.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శరీరంతో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కఠినమైన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నియమాలను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పాటిస్తూ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మనసుతో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భగవంతుడిని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ధ్యానిస్తూ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ప్రారబ్ధ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ప్రార్థించాలి.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ణం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ప్రాయశ్చిత్తం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చెప్పగల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విద్వాంసులు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తక్కువ.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సలహా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ప్రకారంగా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వ్రతాలు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కృచ్ఛ్రాలు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తొలగిపోతాయి.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తీరతాయి.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విశ్వాసం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కలిగించేందుకు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దంపతులచే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వ్రతాలు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ప్రాయశ్చిత్తాలు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వాటితోపాటుగా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మంత్రశక్తిచేతతన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త్వరగా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ఫలితాలందించాడు.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శ్రద్ధతో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మరొకరికోసం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పురశ్చరణ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ఫలితముంటుంది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నిరూపించే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యువకుడు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ఆరోగ్యం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చిక్కే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వ్రతశీలి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అయ్యాడు.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క్రమబోధ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ఇలాగే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కొద్దిగా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ప్రయోజనం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కనిపిస్తే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ప్రజలు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శ్రద్ధను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పెంచుకుని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సన్మార్గంలో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క్రమబోధను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కలిగిస్తూ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మహత్త్వాన్ని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బోధిస్తున్నది.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జయ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23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సప్తోదాహరణి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6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కథ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క్రమబోధ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ప్రజలకు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విశ్వాసం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కలగాలంటే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అతీంద్రియ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శక్తికి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యుక్తిని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జోడించాలని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సహ్యాద్రికి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ఉత్తరంగా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గ్రామంలో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కుండిలుడు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విశాలాక్షి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దంపతులు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ఉండేవారు.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ఒకసారి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కుండిలుడు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దూరప్రాంతం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వెళ్ళవలసి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గమనించి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ఝంటికుడనే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బ్రహ్మరాక్షసుడు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కుండిలుడి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ఇంట్లో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భర్తలాగా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వ్యవహరించసాగాడు.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ధాటికి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విశాలాక్షి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క్షీణించిపోయింది.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నెల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అయ్యాక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అసలు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ఝంటిగుడు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ధైర్యం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నువ్వెవరివంటూ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అసలు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భర్తతో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పోట్లాటకు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దిగాడు.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కొట్లాటగా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ఊరి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పెద్దలుగానీ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విశాలాక్షి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అసలు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కుండిలుడెవరో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పట్టలేకపోయారు.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కొందరు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ఝంటిగుడి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కావచ్చని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ఊహించి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విడదీసి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తీసుకువెళ్ళారు.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ఆయనకు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పిశాచమెవడో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తెలిసిపోయింది.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ఊరి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నమ్మించేదెలా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ఉపాయం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ప్రయోగించాడు.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అందుకోసం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వారిద్దర్ని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పిలిచి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మరొకడి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ముఖంమీద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ముద్రలు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వారిద్దర్ని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విడివిడిగా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పిలిచి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ఇంటిలోని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వస్తువుల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విశాలాక్షి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ఒంటి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వ్రాయించారు.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మాతాపురం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చుట్టూతా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దేవాలయాలన్నీ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విగ్రహాల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గుర్తులన్నీ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విజేత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త్వరగా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మరొకడు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ఆలస్యంగా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విగ్రహ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లక్షణాలు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సరిగానే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కొండమీదగల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గోత్రనామాలు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కనుక్కొని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రావాలన్నారు.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త్వరగానే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తిరిగివచ్చి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చాలామంది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సాయంత్రానికి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రెండవవాడు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కనిపించలేదన్నాడు.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సీసా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తెప్పించి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దీనిలోకి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ఒకసారి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విజేత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సూక్ష్మరూపంలో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సీసాలో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దూరంగానే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మంత్రంతో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బంధించేశాడు.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బ్రహ్మరాక్షసుడు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ఉన్నందుకోసం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విశాలాక్షి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ప్రాయశ్చిత్తం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చెప్పమన్నది.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గాలిచేష్టకు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ప్రాయశ్చిత్తంతో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పనిలేదని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శాస్త్రాధారంగా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నిర్ణయించాడు.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కుండిల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విశాలాక్షులకు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విహిత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స్వధర్మానుష్ఠానం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శ్రద్ధగా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పిశాచాన్ని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గుర్తించేలాగా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చెయ్యటానికి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మెట్లుగా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పరీక్షలు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పెట్టవలసి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క్రమబోధ.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24.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ఇలాగే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ఒక్కొక్క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శాస్త్రము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సాధకుడిని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ఒక్కొక్క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మెట్టు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ఎక్కిస్తుంది.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బృహస్పతి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24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సప్తోదాహరణి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7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కథ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చివరి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మెట్టు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: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ప్రతిష్ఠానపురంలో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లేకలేక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పెరుగుతున్నకొద్దీ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మొండివాడై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వెర్రిగా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ప్రవర్తించసాగాడు.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ఎవరితోనూ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కలవడు.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వంటరిగా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వుంటాడు.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కలిశాడా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దుర్భాషలు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వైద్యాలూ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రక్షలూ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ఫలించలేదు.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ఉపనయనం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వ్యవహారం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ఘోరమైంది.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పిల్లవాడ్ణి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తెచ్చారు.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బయటకు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పంపి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తలుపులు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కళ్ళల్లోకి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చూస్తూ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మహాత్మా!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నువ్వెవరివి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మిగిలి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తీసుకొన్నావు</w:t>
      </w:r>
      <w:r>
        <w:rPr>
          <w:rFonts w:ascii="TL-TTHarshapriya" w:hAnsi="TL-TTHarshapriya" w:cs="TL-TTHarshapriya"/>
          <w:sz w:val="28"/>
          <w:szCs w:val="28"/>
        </w:rPr>
        <w:t>?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ఎందుకిక్కడికి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వచ్చావు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కర్మశేషం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మిగిలిపోయిందని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వచ్చావా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అంతటా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నిండి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వున్నాను.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ఒకచోటకు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రావటమనే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ప్రసక్తి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లేదుఅన్నాడు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బాలుడు.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విష్ణుదత్తుడు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ప్రశ్నించాడు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అంతటా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జీవన్ముక్తుడికి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ఆచారంగా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వుండటంవల్ల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నష్టం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వస్తుంది</w:t>
      </w:r>
      <w:r>
        <w:rPr>
          <w:rFonts w:ascii="TL-TTHarshapriya" w:hAnsi="TL-TTHarshapriya" w:cs="TL-TTHarshapriya"/>
          <w:sz w:val="28"/>
          <w:szCs w:val="28"/>
        </w:rPr>
        <w:t>?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కర్మబంధాలలో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పడతానని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భయపడు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తున్నావు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నువ్వు.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నువ్వు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వొక్కడివే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భయానికి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చోటేది</w:t>
      </w:r>
      <w:r>
        <w:rPr>
          <w:rFonts w:ascii="TL-TTHarshapriya" w:hAnsi="TL-TTHarshapriya" w:cs="TL-TTHarshapriya"/>
          <w:sz w:val="28"/>
          <w:szCs w:val="28"/>
        </w:rPr>
        <w:t>?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మన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ఏవ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మనుష్యాణాం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కారణం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బంధ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మోక్షయోః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బంధస్య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విషయాసంగీని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ముక్తే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ర్ని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ర్విషయం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మనః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మనుష్యుల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బంధానికీ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మోక్షానికీగూడా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మనస్సే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కారణం.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మనస్సు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విషయాసక్తమైతే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బంధం.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మనస్సుకు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విషయాలు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తొలగిపోతే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మోక్షం.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అంతేకదా!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నీలాంటి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ముక్తుడు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సదాచారంగా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తరిస్తారు.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నీకిష్టం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లేకపోతే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గతించేదాకా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ఓపికపట్టి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ఆపైన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తపస్సుచెయ్యి.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అంతేగాని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లేనిపోని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బంధ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పెట్టుకొని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అద్వైత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స్థితిలోంచి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జారకు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సుశీలమ్మ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తినిపించాడు.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దాంతో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పూర్తిగా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బుద్ధిమంతుడైపోయాడు.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అంతటా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వ్యాపించి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వున్నానన్న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కలిగాక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బంధ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పిల్లవాడిచేత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గోల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చేయించింది.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అద్వైతజ్ఞానం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జటిలమైనది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సూక్ష్మమైనది.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బహుశాస్త్రాలు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బహుముఖాలుగా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తత్త్వబోధ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భార్యాపుత్రాదులలో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వచ్చిందని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మోహపడేవారుంటారు.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చార్వాక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మతం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దేహం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పరిమితం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మిగిలింది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పట్టించుకోవద్దు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ఉపకారం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దేహమే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భ్రమించేవాడికి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లోకాన్తరాలున్నాయని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జీవులను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లోకాలకు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తీసుకుపోగల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వేరే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మంత్ర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తంత్ర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చెపుతాయి.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జీవాత్మ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దేహం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కన్నా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భిన్నమనీ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సత్కర్మలు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జీవాత్మ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వేరే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వేరే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లోకాలకు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పోతుందని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మీమాంస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చెపుతుంది.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వేదాంతశాస్త్రం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అన్నిటికీ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అతీతంగా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ఆత్మానుభావాన్ని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కలిగిస్తుంది.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23.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ఉపకారం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విరోధమున్నట్లు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అనిపించినా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అసలు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విరోధం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బృహస్పతి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తెలిపాడు.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25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కార్యవీర్య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జ్ఞానబోధ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విధానాలను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అవలంబిస్తున్నాయి.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సిద్ధాంతాలు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వాటివే.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లేకుండా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అసత్యం.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కార్తవీర్యార్జున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సందేహాన్ని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బృహస్పతి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సంవాదంగా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సప్తోదాహరణి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ఉదాహరణలను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చూశాక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కార్యవీర్యుడికి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శాస్త్రవిరోధం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గూర్చి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సందేహాలన్నీ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తొలగిపోయాయి.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అర్జునా!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ఇంతవరకూ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వరాలే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కోరావు.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ఇచ్చాను.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ఇప్పుడు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="000D6FD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పరమమైన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కోరుతున్నావు.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ఇపుడిదే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యిస్తాను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తత్్-త్వం-అసి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వున్నావు-అనే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ప్రధాన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మహావాక్యార్థాన్ని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స్థిరంగా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వుండటంలేదని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ప్రాణాయామం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ద్వారా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జయించే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విధానాన్ని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ధ్యానవిధానాన్నీ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ధ్యానంలో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అహం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బ్రహ్మాస్మి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వృత్తిని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అనుసంధానం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విధానాన్ని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హస్తమస్తక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సంయోగం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గుహలోకి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సమాధిని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అభ్యసించమన్నాడు.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హస్తం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మస్తకం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గురువుయొక్క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పూర్ణానుగ్రహం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శిష్యుడికి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హస్త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మస్తక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సంయోగం.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పరిపూర్ణంగా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జ్ఞానబోధను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శిష్యుడు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నిశ్చల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సమాధికి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నిర్ణయించిన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కలిగిస్తాడు.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అంతేగానీ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కనబడ్డప్పుడల్లా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నెత్తిన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పెట్టండి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కోరకూడదు.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ఉపదేశంవల్ల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నిశ్చలంగా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పరబ్రహ్మోపాసన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ప్రారంభించాడు.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దేహాగ్ని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ప్రాణం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చిత్తాహంకారాలు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బుద్ధి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చిత్తాహంకారాలు)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దృశ్యం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చూడబడేవాడిని)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ద్రష్ట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వాడినీ)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కేవల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దృక్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చూపు)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మాత్రుడిని.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జగత్తంతా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నాలోనే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ఖాయం.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జగత్తులో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ప్రతిచోటా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వున్నాను.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తత్్నేనే.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సత్్నేనే.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చిత్్నేనే.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సచ్చిదానందం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నేనే.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పదమూడు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నెలలు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సమాధిలో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వుండిపోయాడు.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చిత్్స్ఫూర్తి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క్షణం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వెళ్ళిపోయిందని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నెలలు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సాధన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చెయ్యమన్నారు.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ఆనందానుభవం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స్థిరపడింది.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ఆత్మానుసంధానమే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చేస్తానని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ధర్మతత్త్వం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వర్ణాశ్రమాచార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పాటించాలనీ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లేకపోతే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చెడిపోతారనీ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గర్వాన్ని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చేరనీకు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ప్రత్యేకంగా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హెచ్చరించి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రాజ్యవ్యవహారాలు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చూడమని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వెనక్కు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పంపివేశారు.జయగురుదత్త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26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గర్వం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-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శాపం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యోగసామ్రాజ్య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లాభం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కార్తవీర్యార్జునుడు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భౌతిక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సామ్రాజ్యాన్ని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మరింత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ప్రబలంగా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పరిపాలించసాగాడు.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సంస్కారాలవల్ల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ప్రారంభమైంది.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శక్తితోపాటుగా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విర్రవీగాడు.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వాస్తవానికి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కలిగితే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నిండుకుండలా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స్థిరంగా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ఉండాలి.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నిజమైన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మౌనంగా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ఉంటాడుగానీ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గొప్పలు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కార్యవీర్యుడికి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గర్వాన్ని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జయిస్తున్నాననే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హృదయంలోకి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చాపక్రింద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దూరింది.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దేశంలోని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శక్తులను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లెక్కచేయక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ఆశ్రయించమని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జనులకు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బోధించడం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గమనించాడు.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భూమిపైనున్న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మహర్షులు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మాఘస్నానాలు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వగైరాలు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బోధించటం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="000D6FD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కంటకింపుగా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వుండసాగింది.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ఒకసారి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ప్రసక్తి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తెచ్చాడు.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అలాంటి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సదాచారాలు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చాలాముఖ్యమని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యిచ్చిన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విమానం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లేకుండా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తిరగటం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పెరిగింది.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దాంతో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దేవతలకు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కన్నెర్ర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మొదలైంది.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ఒకనాడు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రాజసభలో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మహత్వం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ప్రసక్తిరాగా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మండిపడి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మరెవరూ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లేరని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పలికాడు.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ప్రకారంగా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వాయుదేవుడు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దాల్చి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గర్వాన్ని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ఖండించి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ధర్మబోధ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అధర్మంగా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ప్రవర్తిస్తుంటే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చెయ్యాలని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మొట్టమొదట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కోరుకుని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తప్పొప్పుకొని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క్షమాపణ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వేడాడు.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ఒకనాడు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వృద్ధ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ఆకలిగా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పెట్టమన్నాడు.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వచ్చినవాడగ్నిదేవుడని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గ్రహించిన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కావలసినంత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తినమన్నాడు.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అగ్నిదేవుడు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తరులతా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జాతులన్నీ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దహించివేయసాగాడు.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సూక్ష్మరూపంలో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అగ్నికి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అండగా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వెంటనడిచాడు.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వశిష్ఠాశ్రమంలో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చెట్లన్నీ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కాలిపోయినప్పుడు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వశిష్ఠమహర్షి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ఆగ్రహించి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కుమారుడి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TL-TT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బ్రాహ్మణుడి)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చేతిలోనే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త్వరలో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కలుగుతుంద"ని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శపించాడు.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కఠినమైన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బ్రహ్మర్షి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తేజోబలమేమిటో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త్వరలోనే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తెలుస్తుందని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హెచ్చరించాడు.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శాంతగుణంలేదని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అవహేళన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b/>
          <w:bCs/>
          <w:sz w:val="28"/>
          <w:szCs w:val="28"/>
        </w:rPr>
        <w:t>19.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ఒకసారి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స్వర్గలోకం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వెళ్ళేసరికి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దేవేంద్రుడు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శచీదేవితో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ఉయ్యాల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ఊగుతున్నాడు.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వయసు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కాముకత్వం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పోలేదని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ఆక్షేపించాడు.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శ్రీహరి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వద్దకు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గర్వపు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చేష్టలను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దేవర్షులు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అండన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అఘాయిత్యాలు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క్షత్రియ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యువకుల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ఆగడాలను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జ్ఞానము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లేకపోతే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అధః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పతనం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ఖాయమని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తెలుస్తున్నది.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27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కార్తవీర్య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మోక్షం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కార్తవీర్యార్జునుడి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అహంకారం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అనుచరులు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దురాగతాలను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ఇంద్రాది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దేవతలు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మహావిష్ణువుకు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తెలిపారు.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విష్ణుమూర్తి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పూర్వజన్మను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ఒకప్పుడు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శ్రీహరి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చేతిలోని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సుదర్శనుడు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అసుర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సంహారంలో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తనదేనని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గర్వించాడు.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శ్రీహరి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ఆగ్రహించి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చొట్టచేతులతో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మానవ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శపించాడు.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గర్వాన్ని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గెలిచే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సాధన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కోసం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భూలోక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జన్మనిచ్చానని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శ్రీహరి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అతడే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త్వరలోనే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జ్ఞానోదయం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మోక్షాన్నిస్తానని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శ్రీహరి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పలికాడు.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b/>
          <w:bCs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కొద్దిరోజుల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సంచారంలో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తిరిగి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దారిలో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జమదగ్ని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దర్శించాడు.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సంతోషించి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ఆతిథ్యం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స్వీకరించమన్నాడు.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పరివారం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వుందన్నాడు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అందర్నీ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భోజనానికి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వుండమన్నాడు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జమదగ్ని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సురభి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దేవగోవు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వస్తువులు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సృష్టించి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గొప్ప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విందు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ఆవును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తనకిమ్మని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ఇవ్వనన్నాడు.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వాగ్వాదం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పెరిగింది.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గోవును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బలవంతంగా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లాక్కుపోసాగాడు.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మహాశక్తిమంతమైన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సురభి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సైన్యాన్ని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ఎదుర్కొంది.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సురభి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ఎదురు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తిరగద్దు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వెళ్ళిరా"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ఆవును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లాక్కుని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జమదగ్ని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కుమారుడు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పరశురాముడింట్లో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ఆగ్రహంతో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రగిలిపోయాడు.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తపస్సమాధిలో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వుండగానే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ధనుర్బాణాలను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పరశువును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గండ్ర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గొడ్డలిని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తీసుకొని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ఆగమని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అరిచాడు.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అప్పటికే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లోలోపలే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పశ్చాత్తాప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పడుతున్న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యుద్ధానికి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యుద్ధంలో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తేజస్సు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శ్రీహరి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అంశ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గ్రహించి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శిక్ష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వేయటానికి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శ్రీహరే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గ్రహించాడు.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శిక్షద్వారా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పరిశుద్ధుని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ప్రార్థించాడు.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శిక్షచే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నన్ను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రక్షించుగాక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గాక!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పాపమనే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బురద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ఉద్ధరించు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గాక!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దత్తదేవుడిని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ఆశ్రయించి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కృపలో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మునిగి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దుర్మదమనే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బురదలో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పడ్డాను.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గోవును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దొంగిలించి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చెడుగా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ప్రవర్తించాను.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దండించాను.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స్వయంగా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చెడుకార్యమే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చేశాను.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ప్రభువు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నన్ను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శిక్షతో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పవిత్రుని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చేయుగాక.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క్షత్రియ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ధర్మంగా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ఘోర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యుద్ధం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యుద్ధంలో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వెయ్యి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మొలుస్తూ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రాముడు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బ్రహ్మాస్త్రంవేసి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మొలవకుండా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గొడ్డలితో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శిరస్సు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ఖండించాడు.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మహావీరుడి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చేతిలో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వీరమరణం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పొందాలనే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కోరికను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సాధించుకున్నాడు.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u w:val="single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  <w:u w:val="single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  <w:u w:val="single"/>
        </w:rPr>
        <w:t>28</w:t>
      </w:r>
      <w:r w:rsidRPr="00193788">
        <w:rPr>
          <w:rFonts w:ascii="TL-TTHarshapriya" w:hAnsi="TL-TTHarshapriya" w:cs="TL-TTHarshapriya"/>
          <w:b/>
          <w:bCs/>
          <w:sz w:val="28"/>
          <w:szCs w:val="28"/>
          <w:u w:val="single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u w:val="single"/>
          <w:cs/>
          <w:lang w:bidi="te-IN"/>
        </w:rPr>
        <w:t>పరశురామ</w:t>
      </w:r>
      <w:r w:rsidRPr="00193788">
        <w:rPr>
          <w:rFonts w:ascii="TL-TTHarshapriya" w:hAnsi="TL-TTHarshapriya" w:cs="TL-TTHarshapriya"/>
          <w:b/>
          <w:bCs/>
          <w:sz w:val="28"/>
          <w:szCs w:val="28"/>
          <w:u w:val="single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u w:val="single"/>
          <w:cs/>
          <w:lang w:bidi="te-IN"/>
        </w:rPr>
        <w:t>ప్రతిజ్ఞ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సంహరించి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గోవు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సురభిని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తీసుకొని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ఇంటికి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వెళ్ళిపోయాడు.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కార్తవీర్యార్జునుడి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మనసులో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పెరిగిపోయింది.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చంపాడు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మేం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చంపుతామనుకున్నారు.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చేయించని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అనర్థం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చేసినందుకు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శిక్ష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పడిందని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తెలుసుకోలేక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వివేకం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క్షీణించింది.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శక్తిముందు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గడ్డి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పోచలమని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చేసుకునే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తండ్రిపై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దాడిచేశారు.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ఒకసారి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పరశురాముడింట్లో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లేని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సమయంలో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జమదగ్ని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పడి</w:t>
      </w:r>
      <w:r>
        <w:rPr>
          <w:rFonts w:ascii="TL-TTHarshapriya" w:hAnsi="TL-TTHarshapriya" w:cs="TL-TTHarshapriya"/>
          <w:sz w:val="28"/>
          <w:szCs w:val="28"/>
        </w:rPr>
        <w:t>,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బంధువులు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పారిపోయారు.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రేణుకాదేవి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రామా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రామా"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21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సార్లు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గట్టిగా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     </w:t>
      </w:r>
      <w:r w:rsidRPr="00193788">
        <w:rPr>
          <w:rFonts w:ascii="TL-TTHarshapriya" w:hAnsi="TL-TTHarshapriya" w:cs="TL-TT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పిలిచింది.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ఇంటికి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తనమూలంగా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మరణించటం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దుఃఖమూ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క్రోధమూ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పిచ్చిపట్టిన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సింహం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దూసుకు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రాజధాని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మాహిష్మతీ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నగరంలోని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క్షత్రియులందర్నీ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సంహరించి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తిరిగి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శాంతి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కలగలేదు.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అమ్మ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21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సార్లు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పిలిచింది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గనుక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21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సార్లు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భూప్రదక్షిణం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దుష్ట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క్షత్రియులను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సంహరిస్తానని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తీవ్ర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ప్రతిజ్ఞ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అప్పటికే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తమదేనని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భావిస్తూ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అనేకమంది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పాలకులు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దుర్మార్గంగా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ప్రవర్తించడం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మొదలుపెట్టారు.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సహజమే.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భయర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లేకుండా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అధికారం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నియమాలను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ఉల్లఘించడానికి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వెనకాడరు.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రోజులలో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క్షత్రియ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రాజులంతా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విర్రవీగుతూ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అధర్మంగా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తొలగాలని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ప్రతిజ్ఞ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రేణుకాదేవి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యిద్దరి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సంస్కారాలు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పూర్తిచేసి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ప్రతిజ్ఞ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తీర్చుకో"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అంగీకరించి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ఆజ్ఞమేరకు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శవాన్ని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కావిడిలో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వేసుకొని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భుజాన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తగిలించుకొని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దక్షిణ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పశ్చిమంగా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నైరృతి)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నడిచాడు.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చాలాదూరం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సహ్యాద్రి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ప్రాంతాల్లో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దగ్గరవుతుండగా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ఆగుఆగు"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ఆకాశవాణి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వినిపించింది.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అప్పటికే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సమాధిస్థితిలోవున్న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రేణుకామాత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కనిపించేది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ఆశ్రమం.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ఆచార్యుడిగా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పెట్టుకొని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సంస్కారాలు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చెట్టు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అమృతామలక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వృక్షం.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బ్రహ్మదేవుడు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వైకుంఠం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తెచ్చి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యిక్కడ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ఇప్పుడు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అంశలున్నాయి.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'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చెట్టెక్కి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మహేశ్వరావతారులైన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నాన్నగార్ని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ధ్యానించు.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శివాంశ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వృక్షంలో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ప్రవేశించి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త్రిమూర్త్యాత్మక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మవుతుంది.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త్వరగా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ప్రసన్నులవుతారు</w:t>
      </w:r>
      <w:r>
        <w:rPr>
          <w:rFonts w:ascii="TL-TTHarshapriya" w:hAnsi="TL-TTHarshapriya" w:cs="TL-TTHarshapriya"/>
          <w:sz w:val="28"/>
          <w:szCs w:val="28"/>
        </w:rPr>
        <w:t>'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కార్తవీర్యార్జున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ఆజ్ఞవల్ల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దర్శనం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సద్గురువుకు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రాగద్వేషాలు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ఉండవు.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నిజమైన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సాధకులకందరికీ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ఉదంతం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ద్వారా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తెలుస్తున్నది.</w:t>
      </w:r>
    </w:p>
    <w:p w:rsidR="00324D0D" w:rsidRDefault="00324D0D" w:rsidP="00324D0D">
      <w:pPr>
        <w:jc w:val="both"/>
      </w:pPr>
    </w:p>
    <w:p w:rsidR="00324D0D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Gautami"/>
          <w:b/>
          <w:bCs/>
          <w:sz w:val="28"/>
          <w:szCs w:val="28"/>
          <w:u w:val="single"/>
          <w:lang w:bidi="te-IN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u w:val="single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  <w:u w:val="single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  <w:u w:val="single"/>
        </w:rPr>
        <w:t>29</w:t>
      </w:r>
      <w:r w:rsidRPr="00193788">
        <w:rPr>
          <w:rFonts w:ascii="TL-TTHarshapriya" w:hAnsi="TL-TTHarshapriya" w:cs="TL-TTHarshapriya"/>
          <w:b/>
          <w:bCs/>
          <w:sz w:val="28"/>
          <w:szCs w:val="28"/>
          <w:u w:val="single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u w:val="single"/>
          <w:cs/>
          <w:lang w:bidi="te-IN"/>
        </w:rPr>
        <w:t>క్షత్రియ</w:t>
      </w:r>
      <w:r w:rsidRPr="00193788">
        <w:rPr>
          <w:rFonts w:ascii="TL-TTHarshapriya" w:hAnsi="TL-TTHarshapriya" w:cs="TL-TTHarshapriya"/>
          <w:b/>
          <w:bCs/>
          <w:sz w:val="28"/>
          <w:szCs w:val="28"/>
          <w:u w:val="single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u w:val="single"/>
          <w:cs/>
          <w:lang w:bidi="te-IN"/>
        </w:rPr>
        <w:t>సంహారం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సంస్కారర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చేసేందుకు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ఆజ్ఞప్రకారంగా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ఆమలకాశ్రమానికి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ఆచార్యుడగా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అడగడానికి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దత్తాశ్రమంలోపలకు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చూడగా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తెగ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తాగి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ఆడదానితో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నృత్యకేళి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వ్యక్తి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బహు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సూక్ష్మబుద్ధి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గుర్తులను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బట్టి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నమస్కరించి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సంస్కారానికి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ఆచార్యత్వం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వహించమని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ప్రార్థించాడు.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పరీక్ష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యింకా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కొనసాగించేవాడే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రేణుకామాత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వచ్చిందని"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చెప్పగానే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తటాలున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స్వస్వరూపంతో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రాముడికి</w:t>
      </w:r>
      <w:r>
        <w:rPr>
          <w:rFonts w:ascii="TL-TTHarshapriya" w:hAnsi="TL-TTHarshapriya" w:cs="TL-TTHarshapriya"/>
          <w:sz w:val="28"/>
          <w:szCs w:val="28"/>
        </w:rPr>
        <w:t>,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సాక్షాత్కరిర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రేణుకాదేవి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స్తుతి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TL-TTHarshapriya"/>
          <w:b/>
          <w:bCs/>
          <w:sz w:val="28"/>
          <w:szCs w:val="28"/>
        </w:rPr>
        <w:t>7.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నామాలు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వందనీయా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సురేశ్వరీ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శర్వాణీ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సుదుర్లక్ష్యా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-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దేవేశీ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ఏకవీరా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నమోస్తుతే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దేవీ!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తల్లీ!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నమస్కరింపదగిన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దేవేశ్వరివి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నీవొక్కతెవే.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హృదయాల్లో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కష్టపడితే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దర్శనమివ్వని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శర్వాణివి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జీవులకు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సంసార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సాగరాన్ని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దాటించే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="000D6FD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నావవు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చరాచర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జగత్తులో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ఏకవీరవు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ఒకత్తెవే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అయివుండి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రూపాలలో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="000D6FD8">
        <w:rPr>
          <w:rFonts w:ascii="TL-TTHarshapriya" w:hAnsi="TL-TTHarshapriya" w:cs="TL-TTHarshapriya"/>
          <w:sz w:val="28"/>
          <w:szCs w:val="28"/>
        </w:rPr>
        <w:tab/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కనిపించేదానివి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నమస్కారము.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స్తోత్రం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తల్లికెలా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అన్వయిస్తుందో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తెలియక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తికమక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పడసాగాడు.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జగన్మాత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తత్త్వాన్ని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స్వరూపాన్ని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సంగ్రహంగా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హెచ్చరించి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తీర్థాలలోనూ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రమ్మన్నాడు.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క్షణం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బాణం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సహ్యాద్రికేసి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కొట్టగా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ఊట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బయటకు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తీర్థాల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జలాలు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ప్రవహించసాగాయి.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అద్భుత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కార్యానికి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ఆనందించారు.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తీర్థంలో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పరశురాముడిచేత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శవసంస్కార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చేయించసాగాడు.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రేణుకామాత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రామా!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గురువును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దేవతలను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బ్రాహ్మణుల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కార్యాలను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రక్షించు.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ప్రతిజ్ఞను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నిలుపుకో.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శ్లో.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గురుదేవ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ద్విజాన్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పాహి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ప్రతిజ్ఞాం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సఫలాం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కురు.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కర్మానంతరం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ఆకాశంలో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రేణుకాజమదగ్నులు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సాక్షాత్కారమై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ఆశీర్వదించారు.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దత్తస్వామివద్ద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సెలవు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తీసుకుని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21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సార్లు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భూప్రదక్షిణం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దుష్టులైన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పాలకులందరినీ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సంహరించేశాడు.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భూమిని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దాదాపు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క్షత్రియశూన్యంగా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ప్రణీతానది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ఆయుధాలు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కడుక్కొని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పనులన్నీ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అశాంతితో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నిండి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వెన్నాడుతున్నట్లు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తోచింది.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దత్తాశ్రమానికి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బయలుదేరాడు.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ఉద్దేశ్యంతో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హింస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పాపమే.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ఎందుకంటే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అభిప్రాయం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మంచిదైనా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హింసాకృత్యం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చేస్తున్నపుడు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మనసులో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కాస్త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దానిమీద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ప్రీతి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మొదలవుతుంది.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దీనివల్ల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కొద్దిగా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ప్రవర్తించే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ప్రమాదమున్నది.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ఎటువంటి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వారికైనా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సద్గురువు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ఆశ్రయమిచ్చి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సంస్కరిస్తాడని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వృత్తాంతం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సూచిస్తున్నది.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30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పరశురామ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యజ్ఞం-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పింగళనాగుడు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క్షత్రియ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అశాంతిని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పోగొట్టుకోడాని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దత్తాశ్రమానికి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బయలుదేరాడు.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దారిలో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జమదగ్నులు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దర్శనమిచ్చి-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హింసా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పోయేందుకు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దత్తాత్రేయస్వామిని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ఆచార్యుడిగా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పెట్టుకొని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బంగారు</w:t>
      </w:r>
      <w:r w:rsidRPr="00193788">
        <w:rPr>
          <w:rFonts w:ascii="TL-TTHarshapriya" w:hAnsi="TL-TTHarshapriya" w:cs="TL-TT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బొమ్మను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పెట్టుకొని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యాగం</w:t>
      </w:r>
      <w:r w:rsidRPr="00193788">
        <w:rPr>
          <w:rFonts w:ascii="TL-TTHarshapriya" w:hAnsi="TL-TTHarshapriya" w:cs="TL-TT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చెయ్య"మని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పశ్చాత్తాప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హృదయంతో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దత్తాశ్రమం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మునిసభలో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పాపినని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సిగ్గుతో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ముడుచుకొని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పోతున్న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ఆదరించాడు.</w:t>
      </w:r>
    </w:p>
    <w:p w:rsidR="00324D0D" w:rsidRPr="00193788" w:rsidRDefault="00324D0D" w:rsidP="00324D0D">
      <w:pPr>
        <w:autoSpaceDE w:val="0"/>
        <w:autoSpaceDN w:val="0"/>
        <w:adjustRightInd w:val="0"/>
        <w:spacing w:line="1034" w:lineRule="atLeast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నువ్వే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విష్ణువువు"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నమ్మలేదు.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పాపపరిహారంగా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చేయించమని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ప్రార్థించాడు.</w:t>
      </w:r>
    </w:p>
    <w:p w:rsidR="00324D0D" w:rsidRPr="00193788" w:rsidRDefault="00324D0D" w:rsidP="00324D0D">
      <w:pPr>
        <w:autoSpaceDE w:val="0"/>
        <w:autoSpaceDN w:val="0"/>
        <w:adjustRightInd w:val="0"/>
        <w:spacing w:line="1034" w:lineRule="atLeast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సహ్యాద్రిమీదే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ప్రారంభమైంది.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అద్భుతంగా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కనీవినీ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ఎరగని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రీతిలో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సాగింది.</w:t>
      </w:r>
    </w:p>
    <w:p w:rsidR="00324D0D" w:rsidRPr="00193788" w:rsidRDefault="00324D0D" w:rsidP="00324D0D">
      <w:pPr>
        <w:autoSpaceDE w:val="0"/>
        <w:autoSpaceDN w:val="0"/>
        <w:adjustRightInd w:val="0"/>
        <w:spacing w:line="1034" w:lineRule="atLeast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సర్వోపద్రష్టగా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కశ్యప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అధ్వర్యువుగా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ఋత్విక్కులుగా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సాగింది.</w:t>
      </w:r>
    </w:p>
    <w:p w:rsidR="00324D0D" w:rsidRPr="00193788" w:rsidRDefault="00324D0D" w:rsidP="00324D0D">
      <w:pPr>
        <w:autoSpaceDE w:val="0"/>
        <w:autoSpaceDN w:val="0"/>
        <w:adjustRightInd w:val="0"/>
        <w:spacing w:line="1034" w:lineRule="atLeast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సమస్త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భూమండలాన్ని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జయించినవాడు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పైగా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బ్రహ్మచారి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విరాగి.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దానాలకు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కొదవ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ఏముంది.</w:t>
      </w:r>
    </w:p>
    <w:p w:rsidR="00324D0D" w:rsidRPr="00193788" w:rsidRDefault="00324D0D" w:rsidP="00324D0D">
      <w:pPr>
        <w:autoSpaceDE w:val="0"/>
        <w:autoSpaceDN w:val="0"/>
        <w:adjustRightInd w:val="0"/>
        <w:spacing w:line="1034" w:lineRule="atLeast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దానధర్మాలు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శాస్త్రీయంగా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జరుగు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తున్నాయి.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దేవతలు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ప్రత్యక్షంగా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హవిర్భాగాలు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తీసుకొంటున్నారు.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యాగశాలలోకి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వచ్చినప్పుడల్లా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ఋత్విక్కులంతా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చుట్టూ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మూగేవారు.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దర్శనం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దొరకడమే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కష్టం.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సంభాషణం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కష్టం.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పుణ్యాన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అందరికీ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మహదవకాశం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లభించింది.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ఋత్విక్కులలో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పింగళనాగుడనే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మునియువకుడికి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ప్రవర్తనంతా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విచిత్రంగా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మథనపడి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సరాసరి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సందేహాలన్నీ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స్వామీ</w:t>
      </w:r>
      <w:r>
        <w:rPr>
          <w:rFonts w:ascii="TL-TTHarshapriya" w:hAnsi="TL-TTHarshapriya" w:cs="TL-TTHarshapriya"/>
          <w:b/>
          <w:bCs/>
          <w:sz w:val="28"/>
          <w:szCs w:val="28"/>
        </w:rPr>
        <w:t>,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ప్రవర్తన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ధర్మబద్ధంగా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పెద్దపెద్ద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మునులంతా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నమస్కరిస్తున్నారు.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ఎందువల్ల</w:t>
      </w:r>
      <w:r>
        <w:rPr>
          <w:rFonts w:ascii="TL-TTHarshapriya" w:hAnsi="TL-TTHarshapriya" w:cs="TL-TTHarshapriya"/>
          <w:sz w:val="28"/>
          <w:szCs w:val="28"/>
        </w:rPr>
        <w:t>?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వర్ణాశ్రమ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సంప్రదాయాలేమిటి</w:t>
      </w:r>
      <w:r>
        <w:rPr>
          <w:rFonts w:ascii="TL-TTHarshapriya" w:hAnsi="TL-TTHarshapriya" w:cs="TL-TTHarshapriya"/>
          <w:sz w:val="28"/>
          <w:szCs w:val="28"/>
        </w:rPr>
        <w:t>?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అందరూ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దారిన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పోవటం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లేదెందుకు</w:t>
      </w:r>
      <w:r>
        <w:rPr>
          <w:rFonts w:ascii="TL-TTHarshapriya" w:hAnsi="TL-TTHarshapriya" w:cs="TL-TTHarshapriya"/>
          <w:sz w:val="28"/>
          <w:szCs w:val="28"/>
        </w:rPr>
        <w:t>?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ఉత్తమ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మార్గమయ్యేటట్లయితే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స్వీకరించటానికి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కావలసిన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అర్హత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ఏమిటి</w:t>
      </w:r>
      <w:r>
        <w:rPr>
          <w:rFonts w:ascii="TL-TTHarshapriya" w:hAnsi="TL-TTHarshapriya" w:cs="TL-TTHarshapriya"/>
          <w:sz w:val="28"/>
          <w:szCs w:val="28"/>
        </w:rPr>
        <w:t>?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సమాధానం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మునిశ్రేష్ఠా!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నిజం.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నాలుగే.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ఐదవ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ఆశ్రమం.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చరాచర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జగత్తంతా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యొక్క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అభిన్న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కలగాలి.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దర్శనంలో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వికల్పం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రవ్వంత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వుండకూడదు.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అలాంటి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కామక్రోధాది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అరిషడ్వర్గాలన్నీ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ఛేదించి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సమస్త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భూతాలపట్ల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బుద్ధితో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వుండాలి.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పంచమాశ్రమం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సిద్ధిస్తుంది.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మహాత్ముడు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నాలుగాశ్రమాలలో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వున్నాడో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ఐదవ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వున్నాడో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గుర్తించడం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కష్టం.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బ్రహ్మజ్ఞులెన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మహర్షులకే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తెలుస్తుంది.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పింగళనాగుడు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స్తుతించి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కైవల్యాన్ని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ప్రసాదించమని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24.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శివస్వరూపం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స్వీకరించి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శివభక్తుడైన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పింగళనాగుడిని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కడుపులోకి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స్వీకరించాడు.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శివలింగ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నిలచిపోయాడు.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అర్హులైన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శిష్యులకు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సద్యోముక్తిని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ప్రసాదిస్తాడని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పింగళనాగుడి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బోధిస్తున్నది.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31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-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పరశురామ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యజ్ఞం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-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తత్త్వోపదేశం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హింసాదోష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పరిహారం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కోసం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ప్రారంభించిన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యజ్ఞం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సాగుతోంది.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యాగం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ఆచార్యుడైన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యజ్ఞం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జరుగుతుండగా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నిరంతరం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"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రేణుకా</w:t>
      </w:r>
      <w:r>
        <w:rPr>
          <w:rFonts w:ascii="TL-TTHarshapriya" w:hAnsi="TL-TTHarshapriya" w:cs="TL-TTHarshapriya"/>
          <w:b/>
          <w:bCs/>
          <w:sz w:val="28"/>
          <w:szCs w:val="28"/>
        </w:rPr>
        <w:t>,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ఏకవీరా</w:t>
      </w:r>
      <w:r>
        <w:rPr>
          <w:rFonts w:ascii="TL-TTHarshapriya" w:hAnsi="TL-TTHarshapriya" w:cs="TL-TTHarshapriya"/>
          <w:b/>
          <w:bCs/>
          <w:sz w:val="28"/>
          <w:szCs w:val="28"/>
        </w:rPr>
        <w:t>,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జగన్మాతా"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ఇత్యాది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నామాలను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స్మరిస్తూ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వుండేవాడు.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ఒకరోజున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రేణుకెవరు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తత్త్వమేమిటని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పరశురాముడ్ణి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పిలిచి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తత్త్వమేమిటో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చెప్ప"మన్నాడు.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సిగ్గుపడి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గ్రహించలేక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పోయాను.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మీరే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చెప్పండి"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రామా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రెండు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రూపాలున్నాయి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స్థూలరూపము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సూక్ష్మరూపము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వనాలు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నదులు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ఇళ్ళు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సముద్రాలు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జీవులు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భూమి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సప్త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పాతాళాలు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ఊర్ధ్వ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లోకాలు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శేష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కూర్మాదులు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వగైరా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కలిపితే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స్థూలరూపం.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పరబ్రహ్మమే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సూక్ష్మరూపం.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రేణుకాదేవే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అవతరించింది.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ఇక్కడకు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విశ్రమించినచోటే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రేణుకాశ్రమమం.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నిర్మించిన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సర్వతీర్థ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సరోవరమే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చేసినందువల్ల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మాతృతీర్థమైంది.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చెపుతుండగానే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ఆమలకీ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వృక్షం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క్రింద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రేణుకాదేవి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సాక్షాత్కరించింది.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సముద్రాల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పంచామృతాలను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సృష్టి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అర్చన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అంతర్ధానమై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ఎక్కడకు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వెళ్ళాడో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తెలీక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గంధర్వ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చారణాదులు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తలకొక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రీతిగా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ఊహాగానాలు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చేయసాగారు.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దివ్యదృష్టికీ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దొరకలేదు.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కొంతసేపటికి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తిరిగి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కనుపించారు.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అందరూ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వెళ్ళార"ని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సంధ్యావందన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అతిక్రమించి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పోతోందని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సంధ్యోపాసన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వచ్చాను"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సంధ్యా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సంధ్య.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పరబ్రహ్మ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స్వరూపిణి.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ప్రతిరోజు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త్రిసంధ్యాకాలాలలో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ధ్యానించాలి.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పరబ్రహ్మ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స్వరూపిణి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రేణుకను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సంధ్యా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రూపిణిని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దర్శించే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ఇతరులకు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వందనీయులవుతారు.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సంధ్యాదేవి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మాతృత్రయ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రూపిణి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నాడీత్రయరూపిణి.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మహాకాళి-ఇడానాడి.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మహాలక్ష్మి-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పింగళనాడి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ఏకవీర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సుషుమ్నానాడి.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పరాశక్తిని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యాగసమయంలో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రకాలైన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ఉపదేశాలను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యజ్ఞం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అద్భుతంగా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యాగానంతరం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ఋత్విక్కులకూ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విప్రులకూ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ఋషులకూ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ప్రకారంగా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పుచ్చుకొనే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మనుషులు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దొరకక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వెతుక్కోవలసి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సంపాదించిన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భూమినంతా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కశ్యపుడికి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యిచ్చాడు.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సరస్వతీనదిలో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అవభృథ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నేతృత్వం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వహించి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స్వయంగా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భగవంతుడు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నిర్వహించిన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మహాయజ్ఞర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ఉపదేశాలూ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భావితరాలకు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అద్భుతమైన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స్మరణికగా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మిగిలిపోయాయి.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32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TTHarshapriya"/>
          <w:b/>
          <w:bCs/>
          <w:sz w:val="28"/>
          <w:szCs w:val="28"/>
        </w:rPr>
        <w:t>-</w:t>
      </w:r>
      <w:r w:rsidRPr="00193788">
        <w:rPr>
          <w:rFonts w:ascii="TL-TTHarshapriya" w:hAnsi="TL-TTHarshapriya" w:cs="TL-TT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త్రిపురారహస్యం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నేతృత్వంలో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అద్భుతమైన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యాగాన్ని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నిర్వర్తించి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అనంతరం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ఉసిరిక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చెట్టుకింద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మొదలుపెట్టాడు.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ఎంతకూ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అశాంతి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="000D6FD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చికాకుగా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ఒకనాడు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సంవర్తకావధూత"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బృహస్పతి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తమ్ముడు)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గోడు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చెప్పుకొని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శాంతి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కలిగించమని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ప్రార్థించాడు.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దత్తస్వామినాశ్రయించు"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అప్పుడుగానీ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స్ఫురించలేదు.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5.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నిజమే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అనేకమంది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అవసరం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ఉంటుంది.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ఎవరైనా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ప్రేరేపణ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చేస్తేగానీ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బుద్ధి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వారిగురించి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తెలిసినా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వెళ్ళాలనే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సంకల్పం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కలగదు.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ఇందుకోసం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నిందించనక్కర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వారికింకా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పరిపక్వత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రాలేదని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గుర్తించాలి.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సరియైన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రాగానే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అనుగ్రహించాలని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అనిపించినపుడు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ఒకరు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చెబుతారు.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ఆశ్రయిస్తారు.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ఆశ్రయించినా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పూర్తిగా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పరీక్ష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చేసిగానీ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శిష్యుడిగా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స్వీకరించడు.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సంవర్తక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అవధూత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చెప్పగానే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వచ్చి-దత్తస్వామినాశ్రయించాడు.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పరీక్ష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చెయ్యలేదు.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10.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స్థితిని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ద్వారా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దివ్యజ్ఞానమనే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లోకోపకారం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చెయ్యాలని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సంకల్పించారు.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ప్రార్థించాడు.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హింసచే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బురదబట్టిన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నన్ను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ఉద్ధరించు.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శాంతిని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కల్పించు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కల్పించు.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హృదయంలో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వున్నవాడెవడో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నన్ను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సంహార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కార్యంలో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నియోగించాడు.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14.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అటుపైన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చేస్తున్నాను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కర్తృత్వ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అహంకారంవల్ల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కొద్దిగా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శాంతి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లేకుండా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15.</w:t>
      </w:r>
      <w:r w:rsidRPr="00193788">
        <w:rPr>
          <w:rFonts w:ascii="TL-TTHarshapriya" w:hAnsi="TL-TTHarshapriya" w:cs="TL-TT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శాస్త్రబలం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ఉపదేశాలవల్ల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బుద్ధి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ఇలాగే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నిశ్చయిస్తుంది.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బలం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దుఃఖపడుతోంది.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16.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ఉయ్యాలలా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అటూ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ఇటూ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ఊగే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సచ్చిదానందాన్ని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కలిగించమన్నాడు.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17.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రాముడికి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త్రిపురా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రహస్యం"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18.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త్రిపురా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రహస్యం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ఖండాలుగా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ఉన్నది.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ఖండం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మాహాత్మ్యఖండం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చర్యా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ఖండం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19.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స్థూల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సూక్ష్మ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కారణ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శరీరాలనే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పురాలు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మనుషుల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ఊహకు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అందుతాయి.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20.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మూడిటికీ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అతీతమైన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విషయాన్ని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21.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గ్రంథంలో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ఉపాసనలు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శాక్తేయ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అర్చా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విధానాలతో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పాటుగా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శుద్ధమైన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అద్వైత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సిద్ధాంతాన్ని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విపులంగా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22.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అప్పటికే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పరిపక్వమైన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పరశురాముడికి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బోధనలు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హృదయంలో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చక్కడా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నాటాయి.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గురూపదేశం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అశాంతిని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పోగొట్టుకున్నాడు.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23.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భూభాగాన్నంతా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కాశ్యపుడికి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దానం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చేసినందువల్ల</w:t>
      </w:r>
      <w:r>
        <w:rPr>
          <w:rFonts w:ascii="TL-TTHarshapriya" w:hAnsi="TL-TTHarshapriya" w:cs="TL-TTHarshapriya"/>
          <w:sz w:val="28"/>
          <w:szCs w:val="28"/>
        </w:rPr>
        <w:t>,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పశ్చిమ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సముద్రపు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అంచునుండి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కొంత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భూమిని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ఉద్ధరించి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మహేంద్ర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పర్వతం</w:t>
      </w:r>
      <w:r>
        <w:rPr>
          <w:rFonts w:ascii="TL-TTHarshapriya" w:hAnsi="TL-TTHarshapriya" w:cs="TL-TTHarshapriya"/>
          <w:sz w:val="28"/>
          <w:szCs w:val="28"/>
        </w:rPr>
        <w:t>,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సిద్ధుడై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నివసించాడు.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TL-TTHarshapriya"/>
          <w:sz w:val="28"/>
          <w:szCs w:val="28"/>
        </w:rPr>
        <w:t>24.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విధంగా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కార్తవీర్యుడినీ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పరశురాముడినీ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-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ఇద్దరినీ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తరింప</w:t>
      </w:r>
      <w:r w:rsidRPr="00193788">
        <w:rPr>
          <w:rFonts w:ascii="TL-TTHarshapriya" w:hAnsi="TL-TTHarshapriya" w:cs="TL-TT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జయగురుదత్త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నిజసదాచారకే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నిష్ఠితస్స్యాత్</w:t>
      </w:r>
      <w:r>
        <w:rPr>
          <w:rFonts w:ascii="Sylfaen" w:hAnsi="Sylfaen" w:cs="Sylfaen"/>
          <w:sz w:val="28"/>
          <w:szCs w:val="28"/>
        </w:rPr>
        <w:t>օ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వ్రతవిధౌ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క్రతువిధౌ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శ్రాద్ధతంత్రే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స్మార్తకర్మస్వపి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తత్పరస్స్యాత్</w:t>
      </w:r>
      <w:r>
        <w:rPr>
          <w:rFonts w:ascii="Sylfaen" w:hAnsi="Sylfaen" w:cs="Sylfaen"/>
          <w:sz w:val="28"/>
          <w:szCs w:val="28"/>
        </w:rPr>
        <w:t>օ</w:t>
      </w:r>
      <w:r w:rsidR="000D6FD8">
        <w:rPr>
          <w:rFonts w:ascii="TL-TTHemalatha" w:hAnsi="TL-TTHemalatha" w:cs="TL-TTHemalatha"/>
          <w:sz w:val="28"/>
          <w:szCs w:val="28"/>
        </w:rPr>
        <w:tab/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TL-TTHemalatha"/>
          <w:sz w:val="28"/>
          <w:szCs w:val="28"/>
        </w:rPr>
        <w:t>...2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పర్వనిర్ణయకళా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కోవిదస్స్యాత్</w:t>
      </w:r>
      <w:r>
        <w:rPr>
          <w:rFonts w:ascii="Sylfaen" w:hAnsi="Sylfaen" w:cs="Sylfaen"/>
          <w:sz w:val="28"/>
          <w:szCs w:val="28"/>
        </w:rPr>
        <w:t>օ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హరితిథివ్రతవిధౌ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దీక్షితస్స్యాత్</w:t>
      </w:r>
      <w:r>
        <w:rPr>
          <w:rFonts w:ascii="Sylfaen" w:hAnsi="Sylfaen" w:cs="Sylfaen"/>
          <w:sz w:val="28"/>
          <w:szCs w:val="28"/>
        </w:rPr>
        <w:t>օ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ఏనసాం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పరిహృతౌ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జాగృతస్స్యాత్</w:t>
      </w:r>
      <w:r>
        <w:rPr>
          <w:rFonts w:ascii="Sylfaen" w:hAnsi="Sylfaen" w:cs="Sylfaen"/>
          <w:sz w:val="28"/>
          <w:szCs w:val="28"/>
        </w:rPr>
        <w:t>օ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ఇతి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జనస్సచ్చిదా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నందభాక్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స్యాత్</w:t>
      </w:r>
      <w:r>
        <w:rPr>
          <w:rFonts w:ascii="Sylfaen" w:hAnsi="Sylfaen" w:cs="Sylfaen"/>
          <w:sz w:val="28"/>
          <w:szCs w:val="28"/>
        </w:rPr>
        <w:t>օ</w:t>
      </w:r>
      <w:r w:rsidR="000D6FD8">
        <w:rPr>
          <w:rFonts w:ascii="TL-TTHemalatha" w:hAnsi="TL-TTHemalatha" w:cs="TL-TTHemalatha"/>
          <w:sz w:val="28"/>
          <w:szCs w:val="28"/>
        </w:rPr>
        <w:tab/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TL-TTHemalatha"/>
          <w:sz w:val="28"/>
          <w:szCs w:val="28"/>
        </w:rPr>
        <w:t>...3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భావం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: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పల్లవి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: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ధర్మమే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రక్షింపబడినదై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(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మనను)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రక్షిస్తుంది.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ధర్మాన్ని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ఆశ్రయించినవాడు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కామాన్ని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అర్థాన్ని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పొందుతాడు.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చరణం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: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స్వధర్మాన్నే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ఆశ్రయించాలి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దాన్ని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అతిక్రమించరాదు.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ఇతరుల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ధర్మాన్ని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ఆశ్రయించిన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నాశం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పొందుతాడు.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షోడశసంస్కారాలతో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సంస్కారం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పొందాలి.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తనకు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తగిన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అధ్యయనంలో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అత్యాసక్తుడు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కావాలి.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గృహస్థాశ్రమంలో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చేరాలి.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సదాచారంలో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నిష్ఠ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గలిగి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వుండాలి.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వ్రతాలలో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క్రతువులలో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శ్రాద్ధాలలో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స్మార్తకర్మలలో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ఆసక్తుడు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కావాలి.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పర్వాలను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నిర్ణయించే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పండితుడు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కావాలి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ఏకాదశీవ్రత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దీక్షితుడు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కావాలి.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పాపాల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పరిహారంలో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TL-TTHemalatha"/>
          <w:sz w:val="28"/>
          <w:szCs w:val="28"/>
        </w:rPr>
        <w:t>(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ప్రాయశ్చిత్తాలలో)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జాగర్త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కలవాడు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కావాలి.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ఇలా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చేస్తే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జనుడు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సచ్చిదానందాన్ని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పొందుతాడు.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b/>
          <w:bCs/>
          <w:sz w:val="28"/>
          <w:szCs w:val="28"/>
        </w:rPr>
      </w:pP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ధర్మ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ఏవ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రక్షతి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రక్షితస్సన్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b/>
          <w:bCs/>
          <w:sz w:val="28"/>
          <w:szCs w:val="28"/>
        </w:rPr>
      </w:pPr>
      <w:r>
        <w:rPr>
          <w:rFonts w:ascii="TL-TTHemalatha" w:hAnsi="TL-TTHemalatha" w:cs="TL-TTHemalatha"/>
          <w:b/>
          <w:bCs/>
          <w:sz w:val="28"/>
          <w:szCs w:val="28"/>
        </w:rPr>
        <w:t>(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తెలుగు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పాట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TL-TTHemalatha"/>
          <w:b/>
          <w:bCs/>
          <w:sz w:val="28"/>
          <w:szCs w:val="28"/>
        </w:rPr>
        <w:t>)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పల్లవి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: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ధర్మమున్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బ్రోవ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నిన్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బ్రోచు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ధర్మము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అర్థ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కామసిద్ధులన్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ధర్మమిచ్చును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స్వీయ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ధర్మమూనుమీ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దాటవద్దు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పరుల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ధర్మమూనుచో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కలుగు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ముప్పు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పదియునారు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కర్మలన్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సంస్కృతుండై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ఉచితవిద్యయందునన్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శ్రద్ధ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పూను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ఇక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గృహస్థధర్మమే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అందుకొమ్ము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వంశసంగతా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చా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రమ్ము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పూనుము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వ్రతము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క్రతువు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శ్రాద్ధమున్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సాగనిమ్ము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స్మార్తకర్మలందునన్</w:t>
      </w:r>
      <w:r w:rsidRPr="00193788">
        <w:rPr>
          <w:rFonts w:ascii="TL-TTHemalatha" w:hAnsi="TL-TTHemalatha" w:cs="TL-TTHemalatha"/>
          <w:sz w:val="28"/>
          <w:szCs w:val="28"/>
        </w:rPr>
        <w:t xml:space="preserve"> 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శ్రద్ధ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జూపుము.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పర్వలేవియెప్పుడో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తెలిసికొమ్ము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హరిదినవ్రతమ్మునన్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దీక్ష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బూనుము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పాపమంటకుండగా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నేర్పు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దాల్పుము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ఇట్లు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జనుడు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సచ్చిదా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నందమందును.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13.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అన్నీ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చెప్పాక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ధర్మసారాన్ని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ఇలా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బోధించాడు.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మార్గం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బహుజటిలం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సంకటం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వచ్చినప్పుడు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ధర్మశీలులైన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పెద్దల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నిర్ణయం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తీసుకోవాలి.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స్వధర్మాన్ని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ఎన్నడూ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వదలరాదు.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4.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త్రికరణశుద్ధి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అన్నిటికన్నా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ముఖ్యం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5.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సత్యం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పునాది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6.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తితిక్ష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(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సహనం)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చాలా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ముఖ్యం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7.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మౌనం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ఉత్తమం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8.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సత్సాంగత్యం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చాలా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అవసరం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9.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తానెలాంటి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వారిని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దగ్గర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చేర్చుకొంటాడో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తానెలాంటి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వారి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దగ్గర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చేరుతాడో</w:t>
      </w:r>
      <w:r>
        <w:rPr>
          <w:rFonts w:ascii="TL-TTHemalatha" w:hAnsi="TL-TTHemalatha" w:cs="TL-TTHemalatha"/>
          <w:sz w:val="28"/>
          <w:szCs w:val="28"/>
        </w:rPr>
        <w:t>,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తానెలాంటివాడు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కావాలని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కోరుకొంటాడో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తానలాంటి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వాడవుతాడు.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10.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వల్ల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వైరాగ్యం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వైరాగ్యం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వల్ల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జ్ఞానం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జ్ఞానం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వల్ల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మోక్షం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లభిస్తాయి.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14.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ధర్మకీర్తి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అనుమతితో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తిరిగి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వచ్చి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యజ్ఞయాగాలు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దానధర్మాలు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చేశాడు.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చ్యుతి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TL-TTHemalatha"/>
          <w:b/>
          <w:bCs/>
          <w:sz w:val="28"/>
          <w:szCs w:val="28"/>
        </w:rPr>
        <w:t>: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15.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క్రమంగా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అతనికి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స్వార్థపరులైన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దుష్ట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బుద్ధులతో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స్నేహం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పెరిగింది.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16.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వాళ్ళు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దుష్టులని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తెలిసి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కూడా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వారిని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నేను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బాగు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చేస్తాను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అనే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అహంకారంతో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వారందరినీ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దగ్గర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చేర్చాడు.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17.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కానీ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వారి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వాక్చమత్కారం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ముందు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తాను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నిలబడలేక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స్వామి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చెప్పిన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దానిలోనే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లోటు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వుందేమో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ఆలోంచించసాగాడు.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18.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తనకు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తెలియకుండానే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తానూ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నాస్తికుడయి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పోయాడు.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19.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ఇక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ఇతని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వల్ల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రాజ్యంలో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అధర్మమే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విస్తరించింది.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20.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రాజా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రాష్ట్ర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కృతం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పాపం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్స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దేశంలో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వారు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చేసే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పాపమంతా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రాజుదే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శాస్త్రం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వుంది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కనుక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ఆ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పాపం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కూడా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ఇతనికే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చుట్టుకొంది.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అదృశ్యహస్తం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TL-TTHemalatha"/>
          <w:b/>
          <w:bCs/>
          <w:sz w:val="28"/>
          <w:szCs w:val="28"/>
        </w:rPr>
        <w:t>: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21.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ఇతని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పతనానికి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బాధపడి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వాడిని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ఆదుకొనేందుకోసం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సమయం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కోసం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ఎదురు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చూడసాగారు.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22.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సుమారు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9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వేల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ఏళ్ళు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గడిచాక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ఒకసారి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ఇతను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వేటకు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వెళ్ళాడు.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వేట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అతని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వ్యసనం.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పరివారం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తప్పిపోయింది.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వంటరి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వాడయ్యాడు.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23.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ఆ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వేట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తమకంలో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గుర్రం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అలిసిపోయి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చావటానికి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సిద్ధంగా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వుందని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అతను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గమనించుకోలేదు.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24.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గుర్రం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అతని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ఎదుటే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గిలగిల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తన్నుకొని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మరణించింది.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25.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తను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దాహంవల్ల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నడవలేక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నడవలేక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నడుస్తూ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నదికోసం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వెతుకుతుండగా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కాలికేదో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అడ్ఢం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తగులుకొని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బోర్లపడి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ముఖం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పగిలి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మూర్ఛపోయాడు.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26.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ఇలా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పడుతూ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లేస్తూ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నది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దొరికే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సరికి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సూర్యాస్తమయం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అవుతోంది.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27.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వెంటనే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నదిలోకి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దిగి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స్నానం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చేసి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కడుపు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పట్టినన్ని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నీళ్ళు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తాగాడు.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28.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నీళ్ళు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ఎక్కువ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తాగటం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వల్ల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కడుపులో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తిప్పి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వాంతి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అయింది.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కళ్ళు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తేలిపోతున్నై.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29.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ఇంతలో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చీకటి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పడసాగింది.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దగ్గరలో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ఏదో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మునిపల్లే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వున్నట్లుంది.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ఆ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రోజు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ఏకాదశి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కావటంవల్ల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నదీతీరాన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జాగరణ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చేయటానికి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వారందరూ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సమావేశమై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దీపాలు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పెట్టారు.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రాజు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వారి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దగ్గర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ప్రసాదాలు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అడిగి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తిందామనుకొన్నాడుగాని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కదలలేక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పోయాడు.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మాట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పడిపోయింది.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30.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దీపాలు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కళ్ళకు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కనిపిస్తున్నాయి.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భజనలు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చెవులకు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వినిపిస్తున్నాయి.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కృష్ణం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విష్ణుం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శ్రీధరం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మాధవం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మధుసూదనం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గోవిందం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గోవిందం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గోవిందం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గోపాలం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రామం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రామం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రఘుపతే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శ్రీరామం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రామం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రఘుపతే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అది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ఏకాదశీవ్రతమని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అర్థమైంది.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31.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తను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ఆ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రోజు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పొద్దుటి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నుంచీ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ఏమీ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తినలేదు.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నదీ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స్నానమైంది.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ఇపుడు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జాగరణ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జరుగుతోంది.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ఇలా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చెప్పిన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ఏకాదశీ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వ్రతం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తనూ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చేస్తున్నట్టయింది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తోచింది.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32.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దత్తస్వామిని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వదలినందుకే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తనకీగతి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పట్టిందేమో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అనిపించింది.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33.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ఆ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రాత్రివేళకు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ధర్మకీర్తికి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రోగం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వికటించి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ప్రాణం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పోయింది.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b/>
          <w:bCs/>
          <w:sz w:val="28"/>
          <w:szCs w:val="28"/>
        </w:rPr>
      </w:pP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యమరాజ్యం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TL-TTHemalatha"/>
          <w:b/>
          <w:bCs/>
          <w:sz w:val="28"/>
          <w:szCs w:val="28"/>
        </w:rPr>
        <w:t>: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34.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యమలోకంలో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చిత్రగుప్తుడు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వీడి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పుణ్యపాపాలు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ఇలా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చెప్పాడు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b/>
          <w:bCs/>
          <w:sz w:val="28"/>
          <w:szCs w:val="28"/>
        </w:rPr>
      </w:pP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పితృపతే!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ప్రాణినా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మంతిమాశ్రయ!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b/>
          <w:bCs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పల్లవి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:</w:t>
      </w:r>
      <w:r w:rsidR="000D6FD8">
        <w:rPr>
          <w:rFonts w:ascii="TL-TTHemalatha" w:hAnsi="TL-TTHemalatha" w:cs="TL-TTHemalatha"/>
          <w:sz w:val="28"/>
          <w:szCs w:val="28"/>
        </w:rPr>
        <w:tab/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పితృపతే!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ప్రాణినా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మంతిమాశ్రయ!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కురు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దయాం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ని-ర్ణయ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కళోదయ!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చరణం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:</w:t>
      </w:r>
      <w:r w:rsidR="000D6FD8">
        <w:rPr>
          <w:rFonts w:ascii="TL-TTHemalatha" w:hAnsi="TL-TTHemalatha" w:cs="TL-TTHemalatha"/>
          <w:sz w:val="28"/>
          <w:szCs w:val="28"/>
        </w:rPr>
        <w:tab/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పాపినాం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మహిష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వాహనో-గ్రరూప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అథ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సతాం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స్వర్ణపీఠ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సంస్థ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సౌమ్య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నియమ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యమ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విశిష్టయోగ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సారరూప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నాచికేత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గమిత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సచిద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నంద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దీపబోధ</w:t>
      </w:r>
      <w:r w:rsidR="000D6FD8">
        <w:rPr>
          <w:rFonts w:ascii="TL-TTHemalatha" w:hAnsi="TL-TTHemalatha" w:cs="TL-TTHemalatha"/>
          <w:sz w:val="28"/>
          <w:szCs w:val="28"/>
        </w:rPr>
        <w:tab/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TL-TTHemalatha"/>
          <w:sz w:val="28"/>
          <w:szCs w:val="28"/>
        </w:rPr>
        <w:t>...1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భావం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: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పల్లవి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: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ఓ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పితృపతీ!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ప్రాణుల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చివరి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ఆశ్రయమా!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నిర్ణయ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కళకు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జన్మ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స్థానమా!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దయచూపు.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చరణం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: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పాపులకు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దున్నపోతు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వాహనమైన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ఉగ్రరూపం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గలవాడా!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మంచివారికి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సువర్ణపీఠంలో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వున్న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సౌమ్య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రూపుడా!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యమ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నియమాలతో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కూడిన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యోగానికి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సారమా!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నచికేతునకు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సచ్చిదానంద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బోధనందించిన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దీపమా!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పితృ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పతే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ప్రాణినా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మంతిమాశ్రయ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b/>
          <w:bCs/>
          <w:sz w:val="28"/>
          <w:szCs w:val="28"/>
        </w:rPr>
        <w:t>(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తెలుగు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పాట</w:t>
      </w:r>
      <w:r w:rsidRPr="00193788">
        <w:rPr>
          <w:rFonts w:ascii="TL-TTHemalatha" w:hAnsi="TL-TTHemalatha" w:cs="TL-TTHemalatha"/>
          <w:b/>
          <w:bCs/>
          <w:sz w:val="28"/>
          <w:szCs w:val="28"/>
        </w:rPr>
        <w:t xml:space="preserve"> </w:t>
      </w:r>
      <w:r>
        <w:rPr>
          <w:rFonts w:ascii="TL-TTHemalatha" w:hAnsi="TL-TTHemalatha" w:cs="TL-TTHemalatha"/>
          <w:b/>
          <w:bCs/>
          <w:sz w:val="28"/>
          <w:szCs w:val="28"/>
        </w:rPr>
        <w:t>)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పల్లవి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: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పితృపతీ!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నీవు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జీ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వులకు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హద్దయా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కావుమా!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ధర్మనిర్ణయ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కళోదయా!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1.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మహిషోగ్రరూపివీ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పాపిజనులకు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పూర్ణసౌమ్య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దీప్తివీ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సాధుజనులకు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నియమ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యమ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విశిష్ట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యోగ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మూర్తివి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నాచికేతగమిత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సచిద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నంద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కీర్తివి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(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మహిషోగ్రరూపి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్స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దున్నపోతుమీద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ఉన్న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ఉగ్రరూపం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గలవాడు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b/>
          <w:bCs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నాచికేతగమిత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సచ్చిదానందకీర్తి</w:t>
      </w:r>
      <w:r w:rsidRPr="00193788">
        <w:rPr>
          <w:rFonts w:ascii="TL-TTHemalatha" w:hAnsi="TL-TTHemalatha" w:cs="TL-TTHemalatha"/>
          <w:sz w:val="28"/>
          <w:szCs w:val="28"/>
        </w:rPr>
        <w:t xml:space="preserve"> 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్స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(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కఠోపనిషత్తులో)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నచికేతునకు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సచ్చిదానంద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తత్త్వాన్ని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బోధించిన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వాడు)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1.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మొదట్లో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కొద్దిగా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పుణ్యం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వుంది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2.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దత్తాత్రేయ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సేవా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పుణ్యం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వుంది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తరువాత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చాలా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పాపాలున్నాయి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4.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కానీ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యీ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పాపాలు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మరణదినంనాటి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ఏకాదశీ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ఉపవాసం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వల్ల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పోయాయి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5.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ఏకాదశీ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జాగరణ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నామసంకీర్తన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శ్రవణ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పుణ్యాలు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మిగిలాయి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6.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వీడు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చేసిన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పాపాలకు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వీడికి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యీ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చివరి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పుణ్యం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దక్కవలసిందికాదు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కాని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దత్తాత్రేయస్వామి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వారు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సంకల్ప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బలంవల్ల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వీడిని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మరణసమయానికి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మునిపల్లె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దగ్గరకు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గుంజటంవల్ల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అలా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జరిగింది.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35.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ఇది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యమధర్మరాజు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కరుణను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వేనోళ్ళ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స్తుతించి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భటులతో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ఇలా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అన్నాడు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నారాయణాచ్యుత!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జనార్దన!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కృష్ణ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విష్ణో!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పరేశ!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పద్మజపిత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శ్శివ!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శంకరేతి</w:t>
      </w:r>
      <w:r>
        <w:rPr>
          <w:rFonts w:ascii="TL-TTHemalatha" w:hAnsi="TL-TTHemalatha" w:cs="Gautami" w:hint="cs"/>
          <w:sz w:val="28"/>
          <w:szCs w:val="28"/>
          <w:cs/>
          <w:lang w:bidi="te-IN"/>
        </w:rPr>
        <w:t>౤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నిత్యం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వదంత్యఖిల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లోకహితాః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ప్రశాంతాః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దూరాద్భటాం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స్త్యజత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త్ర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మేస్తి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శిక్షా</w:t>
      </w:r>
      <w:r>
        <w:rPr>
          <w:rFonts w:ascii="TL-TTHemalatha" w:hAnsi="TL-TTHemalatha" w:cs="Gautami" w:hint="cs"/>
          <w:sz w:val="28"/>
          <w:szCs w:val="28"/>
          <w:cs/>
          <w:lang w:bidi="te-IN"/>
        </w:rPr>
        <w:t>౤౤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ఓ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భటులారా!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శివనామాలను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కానీ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విష్ణునామాలను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కానీ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కీర్తించే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లోకహితకరులైన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వారిని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ప్రశాంతులైన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వారిని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దూరంగా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వదిలి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వెయ్యండి.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వారి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దగ్గర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శిక్ష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పనిచేయదు.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36.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యమాజ్ఞ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వల్ల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దూతలు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ఇతనిని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వైకుంఠంలో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దింపారు.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37.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అక్కడ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చాలాకాలం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సుఖాలనుభవించాక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పుణ్యం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అయిపోయిందని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ఇతనిని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మళ్ళీ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మానవ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లోకానికి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పంపారు.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ఇతడు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భద్రశీలుడై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పుట్టాడు.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38.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దత్తస్వామి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దగ్గర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నేర్చిన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విద్యను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పదిమందికి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పంచిన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విద్యాదాన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బలంవల్ల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ఇతనికి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పూర్వజన్మ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స్మృతి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కలిగింది.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39.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ఈ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స్మృతి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వల్లా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దత్తకృప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ఇంకా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వెన్నంటి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వుండటం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వల్లా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ఇతనికి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పసితనంలోనే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విష్ణుభక్తి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అబ్బింది.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40.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యమలోకంలో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ఏకాదశీ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ఉపవాసానికీ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జాగరణకీ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ఎంత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విలువ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ఇచ్చారో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స్వయంగా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చూశాడు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కనుక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ఏకాదశీ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వ్రతం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మీద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ప్రీతి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యేర్పడింది.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అవశేనాపి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యత్కర్మ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కృతం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తస్య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ఫలం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త్విదం</w:t>
      </w:r>
      <w:r>
        <w:rPr>
          <w:rFonts w:ascii="TL-TTHemalatha" w:hAnsi="TL-TTHemalatha" w:cs="Gautami" w:hint="cs"/>
          <w:sz w:val="28"/>
          <w:szCs w:val="28"/>
          <w:cs/>
          <w:lang w:bidi="te-IN"/>
        </w:rPr>
        <w:t>౤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ఏకాదశ్యాం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వ్రతం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భక్త్యా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కుర్వతాం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కిముత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ప్రభో</w:t>
      </w:r>
      <w:r>
        <w:rPr>
          <w:rFonts w:ascii="TL-TTHemalatha" w:hAnsi="TL-TTHemalatha" w:cs="Gautami" w:hint="cs"/>
          <w:sz w:val="28"/>
          <w:szCs w:val="28"/>
          <w:cs/>
          <w:lang w:bidi="te-IN"/>
        </w:rPr>
        <w:t>౤౤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నాకు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తెలియకనే</w:t>
      </w:r>
      <w:r>
        <w:rPr>
          <w:rFonts w:ascii="TL-TTHemalatha" w:hAnsi="TL-TTHemalatha" w:cs="TL-TTHemalatha"/>
          <w:sz w:val="28"/>
          <w:szCs w:val="28"/>
        </w:rPr>
        <w:t>,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అవశంగా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చేసిన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ఏకాదశీవ్రతానికే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నాకీ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ఫలం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లభిస్తే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ఇక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భక్తితో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కావాలని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ఏకాదశీవ్రతం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చేసేవారి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ఫలం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ఇంకెంత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వుంటుందో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గదా!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అని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భద్రశీలుడు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చెప్పాడు.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TL-TTHemalatha"/>
          <w:sz w:val="28"/>
          <w:szCs w:val="28"/>
        </w:rPr>
        <w:t>41.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ఈ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పూర్వజన్మ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జ్ఞానం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వల్లే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ఈ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శిశువుకు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నిత్యం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సన్నిహితో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మృత్యుః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సంప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దత్యంత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చంచలా</w:t>
      </w:r>
      <w:r>
        <w:rPr>
          <w:rFonts w:ascii="TL-TTHemalatha" w:hAnsi="TL-TTHemalatha" w:cs="Gautami" w:hint="cs"/>
          <w:sz w:val="28"/>
          <w:szCs w:val="28"/>
          <w:cs/>
          <w:lang w:bidi="te-IN"/>
        </w:rPr>
        <w:t>౤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ఆసన్న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మరణో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దేహః</w:t>
      </w:r>
    </w:p>
    <w:p w:rsidR="00324D0D" w:rsidRPr="00193788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తస్మాత్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జాగృహి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జాగృహి</w:t>
      </w:r>
      <w:r>
        <w:rPr>
          <w:rFonts w:ascii="TL-TTHemalatha" w:hAnsi="TL-TTHemalatha" w:cs="Gautami" w:hint="cs"/>
          <w:sz w:val="28"/>
          <w:szCs w:val="28"/>
          <w:cs/>
          <w:lang w:bidi="te-IN"/>
        </w:rPr>
        <w:t>౤౤</w:t>
      </w: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  <w:r>
        <w:rPr>
          <w:rFonts w:ascii="TL-TTHemalatha" w:hAnsi="TL-TTHemalatha" w:cs="Gautami"/>
          <w:sz w:val="28"/>
          <w:szCs w:val="28"/>
          <w:cs/>
          <w:lang w:bidi="te-IN"/>
        </w:rPr>
        <w:t>మృత్యువు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ఎప్పుడూ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దగ్గరే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వుంది.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సంపద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చంచలమైనది.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దేహానికి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పతనం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దగ్గరలో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వుంది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TL-TTHemalatha"/>
          <w:sz w:val="28"/>
          <w:szCs w:val="28"/>
        </w:rPr>
        <w:t>-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కనుక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మేలుకో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మేలుకో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అనే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జ్ఞానం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కలిగింది.</w:t>
      </w:r>
    </w:p>
    <w:p w:rsidR="00324D0D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Gautami"/>
          <w:sz w:val="28"/>
          <w:szCs w:val="28"/>
          <w:lang w:bidi="te-IN"/>
        </w:rPr>
      </w:pPr>
      <w:r>
        <w:rPr>
          <w:rFonts w:ascii="TL-TTHemalatha" w:hAnsi="TL-TTHemalatha" w:cs="TL-TTHemalatha"/>
          <w:sz w:val="28"/>
          <w:szCs w:val="28"/>
        </w:rPr>
        <w:t>42.</w:t>
      </w:r>
      <w:r w:rsidRPr="0019378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ఈ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భావంతో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ఆ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బాలుడు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హరిభక్తిపరుడై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జన్మాంతరంలో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గూడా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దత్తాత్రేయకృపకు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>
        <w:rPr>
          <w:rFonts w:ascii="TL-TTHemalatha" w:hAnsi="TL-TTHemalatha" w:cs="Gautami"/>
          <w:sz w:val="28"/>
          <w:szCs w:val="28"/>
          <w:cs/>
          <w:lang w:bidi="te-IN"/>
        </w:rPr>
        <w:t>పాత్రుడై</w:t>
      </w:r>
      <w:r w:rsidRPr="00193788">
        <w:rPr>
          <w:rFonts w:ascii="TL-TTHemalatha" w:hAnsi="TL-TTHemalatha" w:cs="TL-TTHemalatha"/>
          <w:sz w:val="28"/>
          <w:szCs w:val="28"/>
        </w:rPr>
        <w:t xml:space="preserve"> </w:t>
      </w:r>
      <w:r w:rsidR="000D6FD8">
        <w:rPr>
          <w:rFonts w:ascii="TL-TTHemalatha" w:hAnsi="TL-TTHemalatha" w:cs="TL-TTHemalatha"/>
          <w:sz w:val="28"/>
          <w:szCs w:val="28"/>
        </w:rPr>
        <w:tab/>
      </w:r>
      <w:r>
        <w:rPr>
          <w:rFonts w:ascii="TL-TTHemalatha" w:hAnsi="TL-TTHemalatha" w:cs="Gautami"/>
          <w:sz w:val="28"/>
          <w:szCs w:val="28"/>
          <w:cs/>
          <w:lang w:bidi="te-IN"/>
        </w:rPr>
        <w:t>ముక్తుడయ్యాడు.</w:t>
      </w:r>
    </w:p>
    <w:p w:rsidR="00324D0D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Gautami"/>
          <w:b/>
          <w:bCs/>
          <w:sz w:val="28"/>
          <w:szCs w:val="28"/>
          <w:lang w:bidi="te-IN"/>
        </w:rPr>
      </w:pPr>
      <w:r>
        <w:rPr>
          <w:rFonts w:ascii="TL-TTHemalatha" w:hAnsi="TL-TTHemalatha" w:cs="Gautami"/>
          <w:b/>
          <w:bCs/>
          <w:sz w:val="28"/>
          <w:szCs w:val="28"/>
          <w:cs/>
          <w:lang w:bidi="te-IN"/>
        </w:rPr>
        <w:t>జయగురుదత్త</w:t>
      </w:r>
    </w:p>
    <w:p w:rsidR="00324D0D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Gautami"/>
          <w:b/>
          <w:bCs/>
          <w:sz w:val="28"/>
          <w:szCs w:val="28"/>
          <w:lang w:bidi="te-IN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color w:val="000000"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color w:val="000000"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color w:val="000000"/>
          <w:sz w:val="28"/>
          <w:szCs w:val="28"/>
        </w:rPr>
        <w:t>33</w:t>
      </w:r>
      <w:r w:rsidRPr="008A4A64">
        <w:rPr>
          <w:rFonts w:ascii="TL-TTHarshapriya" w:hAnsi="TL-TTHarshapriya" w:cs="TL-Harshapriya"/>
          <w:b/>
          <w:bCs/>
          <w:color w:val="000000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color w:val="000000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color w:val="000000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color w:val="000000"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ఋతుధ్వజుడు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చరిత్రను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అనుగ్రహించే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రీతిని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రకాలుగా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తెలుసుకున్నాం.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పరోక్షంగా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భక్తులకు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కలిగిస్తాడో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తెలుస్తుంది.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చిట్టచివరికి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పుత్రుడైన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వృత్తాంతంలో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ప్రసక్తి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సాక్షాత్తుగా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జీవితమంతా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ఆత్మజ్ఞానాన్ని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కలిగించాయో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తెలుస్తుంది.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పవిత్రమైన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తెలుసుకుందాం.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వాస్తవానికి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చరిత్ర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పిలవాలి.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ప్రత్యక్షంగా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లేకపోయినా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గృహిణి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దత్తానుగ్రహం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పిల్లలనుపెట్టి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ఆదర్శంగా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నిలిచింది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చరిత్ర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పద్ధతి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ఉండేది.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ఆచారం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బోధిస్తున్నది.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ఎవరైనా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కనబడితే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ఫలానావారి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అబ్బాయి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అమ్మాయి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గుర్తుపట్టడం.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ఇప్పటి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వారిలో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కొంతమంది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తప్పుబడతారు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అదేమిటి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స్వయంగా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వ్యక్తిత్వం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పెద్దవాళ్ళ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ఆనవాలు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చెబుతారు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దీనిలోని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అంతరార్థాన్ని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సూచించే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సూక్తి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వంశవృక్షేషు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ఫలన్తి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ద్రాక్షాః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మధురమైన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లభించాలంటే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తీగనే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నాటాలి.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ద్రాక్షపళ్ళు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కావాలంటే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ద్రాక్షతీగనే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వేయాలిగానీ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వెదురుచెట్లు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నాటితే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ప్రయోజనం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గురించైనా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చెప్పేముందు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వంశము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సంప్రదాయం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చెప్పాలన్నా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కుటుంబం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వివరిస్తారు.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జీవిత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చరిత్రలలోనూ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పారాయణ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గ్రంథాలలోనూ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పద్ధతి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పాశ్చాత్యులు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దేశీయులుకూడ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ఇలాగే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వర్ణిస్తారు.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ప్రసంగంలో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చెప్పుకోబోతున్నాము.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ప్రత్యక్ష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పరీక్షకు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లోనుకాకుండా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నేరుగా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నోచుకున్న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ఏకైక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వ్యక్తి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చెప్పుకునే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వృత్తాంతం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తెలుసుకోవాలి.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ధ్వజుడు.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శత్రుజిత్తు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యొక్క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ఏకైక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పరాక్రమాలతో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కీర్తి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సంపాదించాడు.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యువరాజుగా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సరదాగా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గడువుతున్నాడు.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రోజుల్లో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నాగలోకంలో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నాగరాజు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వుండేవాడు.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ఆయనకిద్దరు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17.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యువకులు.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విద్వాంసులు.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పరాక్రమ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సద్గుణ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విశేషాలు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సంతోషపడ్డారు.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వేషాలలో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భూమిమీదకు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స్నేహం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ప్రాణస్నేహమైంది.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ఒకరోజు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శత్రుజిత్తు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రాజసభలో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గాలవుడనే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గొప్ప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గుర్రాన్ని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వెంటబెట్టుకొని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సభలోకి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ఆయనిలా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సూర్యోపాసన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తపోవిఘ్నం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చేస్తూన్నాడు.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ఇదేమిటా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ఒకరోజు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బాధపడుతుంటే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సూర్యభగవానుడే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గుర్రాన్ని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ఆకాశంలోంచి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పంపాడు.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లోకాలలోనూతిరగగల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ఋతుధ్వజుడికిచ్చి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అతనిచేత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చేయించు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ఆకాశవాణి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ద్వారా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గాలవ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శత్రుజిత్తు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మహారాజుకు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తెలిపాడు.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సూర్య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ప్రసాదితమైన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కువలయమనే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యువరాజైన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విధంగా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ఉత్తమమైన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అర్హతలకు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కలవారికి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సత్సాంగత్యం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వరప్రసాదము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అప్రయత్నంగా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లభిస్తాయని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తెలుస్తున్నది.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అర్హతలను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సంపాదించడంలో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ఆసక్తి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ఉండాలి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అర్హతలేకుండా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కోరికలతో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అర్రులు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చాచకూడదు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సందేశం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లభిస్తున్నది.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జయ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34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కువలయాశ్వుడు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దత్తచరిత్ర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వివరించుకుంటున్నాం.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యువరాజు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ఋతుధ్వజుడు</w:t>
      </w:r>
      <w:r>
        <w:rPr>
          <w:rFonts w:ascii="TL-TTHarshapriya" w:hAnsi="TL-TTHarshapriya" w:cs="TL-Harshapriya"/>
          <w:sz w:val="28"/>
          <w:szCs w:val="28"/>
        </w:rPr>
        <w:t>,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కువలయము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పూజించి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సూర్యుడిని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స్మరించి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గుర్రాన్ని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అధిరోహించాడు.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కువలయాశ్వ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ప్రజలు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పిలవసాగారు.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నివారించేందుకు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సమేతుడై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గాలవ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ఒకనాడు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అడవిపంది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రూపరలో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దరగోళం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అర్ధచంద్ర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బాణం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కొట్టగా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వాడు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పారిపోసాగాడు.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వుండటం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గూడాఅంతా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వేగంగా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వెంటబడ్డాడు.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భూమిలో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సొరంగం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చేసుకొని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పాతాళానికి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ప్రభావంవల్ల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రాజకుమారుడు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రాక్షసుడాశ్చర్యపోయి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అప్పటికే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నురగలు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కక్కుతూ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రత్న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భవనంలోకి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దూరాడు.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రాజకుమారుడా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లోకాన్ని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తీరుతెన్నులను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ఆకళించుకునే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లోపల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తప్పించుకుపోయాడు.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భవనం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వడివయసు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మానవ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స్త్రీ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బెదరు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కనిపించిది.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వంకే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చూస్తోంది.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నువ్వెవరని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విచారించబోగా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తిప్పుకొని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మేడమీదికి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నడిచింది.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భవనాలున్నా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కనిపించటం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వదిలితే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ఎలాగని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రాజపుత్రుడు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మేడమీదకు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: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గుర్రాన్ని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మేడ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వరండాలో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నిలిపి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లోపలికి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పూలపాన్పుమీద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దరాంగి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చూడగా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గంధర్వ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అనిపించింది.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కన్నీరు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కారుస్తోంది.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సంబాళించుకొని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పలకరించాడు.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కన్యా!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వెవరు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స్వయంగా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లక్ష్మివా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శుభమగుగాక!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బాధపడుతున్నావు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నాయందు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విశ్వాసం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గలదానివై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నీకథ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వాడిననీ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నిన్ను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రక్షించే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వాడినని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విశ్వసించు.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ఇందాకటి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నడివయసు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స్త్రీ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స్వాగతం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పలికింది.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నీవెవరవు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గంధర్వుడవా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సిద్ధుడవా</w:t>
      </w:r>
      <w:r>
        <w:rPr>
          <w:rFonts w:ascii="TL-TTHarshapriya" w:hAnsi="TL-TTHarshapriya" w:cs="TL-Harshapriya"/>
          <w:sz w:val="28"/>
          <w:szCs w:val="28"/>
        </w:rPr>
        <w:t>?"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పరస్పర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పరిచయాలయినాయి.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విశ్వావసువు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గంధర్వ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రాజపుత్రి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వయసు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స్త్రీ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చెలికత్తె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కుండల.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భక్తులు.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సద్గురు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ప్రసక్తి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రాగానే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దత్తస్తుతి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దత్తాత్రేయం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బ్రహ్మవిద్యా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 w:rsidRPr="008A4A64">
        <w:rPr>
          <w:rFonts w:ascii="TL-TTHarshapriya" w:hAnsi="TL-TTHarshapriya" w:cs="TL-Harshapriya"/>
          <w:b/>
          <w:bCs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సంవేద్యానంద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విగ్రహమ్్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ఆత్మామాయా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రతం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దేవం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b/>
          <w:bCs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అవధూతం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దిగంబరమ్్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స్మరణ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చేసుకుని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చెలికత్తె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కుండల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ప్రారంభించింది.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చంద్రకేతువనే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పాతాళకేతువనే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వీరినెత్తుకొచ్చి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భవనంలో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ఎల్లుండికి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పెండ్లి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ముహూర్తం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సుందరి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తాగబోతుండగా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ఆకాశంలో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పోతున్న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కామధేనువు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వీడిని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బాణంతో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కొట్టినవాడు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భర్తవుతాడని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చెప్పటంలో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స్త్రీ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ఈమెను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వివాహం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చేసుకో"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చెప్పినట్లయిందని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రాకుమారుడు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గ్రహించాడు.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తండ్రులతో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చెప్పకుండా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చేసుకోవటమెలా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అనుకొంటుండగా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గాంధర్వ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వివాహం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చేసికోమని"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కుండల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సమ్మతించలేదు.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తుందిల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శిష్యులు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సరిపోతుందా"అని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స్త్రీ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ధ్యానం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చేయసాగింది.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అర్థమైపోయింది.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ఆశ్చర్యమైంది.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తుందిల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ప్రత్యక్షమవుతూనే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అగ్ని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సృష్టించి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వివాహర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జరిపి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అంతర్ధానమయ్యాడు.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కుండల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కౌగిలించుకొని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అమ్మాయీ!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దత్తాత్రేయులవారి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ఆజ్ఞ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వుందికదా!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భర్తను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అనుసరించటమే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జీవిత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శేషానికి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కర్తవ్యం.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మరచిపోకు"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సెలవు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తీసుకొని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అదృశ్యమైపోయింది.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పడుతున్నాయి.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ఆర్తితో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స్తుతిస్తే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అవసరమైన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రీతిలో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రక్షిస్తాడు.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హోదా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ముఖ్యమైన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విషయాలలో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సమ్మతి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లేకుండా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నిర్ణయాలు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తీసుకోకూడదు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తెలుస్తున్నది.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యోగ్యురాలైన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రాజపుత్రికను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సమర్థుడైనవాడి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పెట్టేంతవరకు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ఎలాంటి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కుండల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వెరవలేదు.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విశ్వాసం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ముఖ్యమని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తెలుస్తున్నది.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35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విజయం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-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వియోగం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ప్రస్తావించుకుంటున్నాం.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గాంధర్వ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వివాహమైన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ఎక్కుతుండగా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పాతాళకేతువు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తమ్ముడు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తాళకేతువు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సైన్యాలతో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ముట్టడించారు.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ధనుర్బాణాలు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స్వీకరించి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సేనను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భస్మీపటలం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పాతాళకేతువును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సంహరించాడు.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తాళకేతువును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మూర్ఛపోగొట్టి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సేనను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జయించాడు.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ప్రజ్ఞలేని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రోగగ్రస్తులు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మూర్ఛపోయిన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నిద్రలో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ఉన్నవారు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బాలకులను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చంపకూడదని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యుద్ధ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నీతి.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తాళకేతువును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అలాగే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వదిలిపెట్టి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సహితుడై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స్వగృహం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వృద్ధుడైన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శత్రుజిత్తు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మహారాజు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దైవానుగ్రహమని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రాజ్యభారరతో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పాటుగా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ఋష్యాశ్రమాల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సౌకర్యాల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పర్యవేక్షణ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బాధ్యతను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ఒప్పజెప్పాడు.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కొంతకాలం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దంపతులు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హాయిగా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యువరాజుకు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అప్పచెపాడు.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నయ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వంచన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గాలవముని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చెప్పినట్లే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ప్రసిద్ధి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ఎక్కువయిపోయింది.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కువలయమనే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అశ్వంమీద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ఎప్పుడూ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తిరుగుతూ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వుండటంవల్ల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ఒకసారి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యమునాతీరాన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వెళుతుండగా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ఋష్యాశ్రమం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పూలతోటలు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పూలలోనే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మహత్తులుకనిపించసాగాయి.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జంతువులలో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మహిమలు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కనిపించసాగాయి.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బయటకు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స్వాగతం"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అంటుండగానే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చెట్లపూలు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గాలికి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కదిలి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యువరాజులకు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స్వాగతము"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అక్షరపంక్తిగా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ఏర్పడినాయి.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యాశ్వుడు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ఆశ్చర్యపోతూ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ఇష్టాగోష్ఠి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చేయబోయే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యాగంకోసం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మెడలోని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బంగారు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గొలుసు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రత్నహారం.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మునిమాట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కాదనరాదని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ఇచ్చివేశాడు.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వరుణోపాసన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చేసికొని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వస్తాను.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ఇక్కడే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వుండు"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ఆజ్ఞాపించి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యమునలో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మునిగి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శత్రుజిత్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ముంగిట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తేలాడు.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లోపలికి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దు:ఖం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నటిస్తూ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పాతాళకేతువు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తమ్ముడైన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తాళకేతువు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ఋతుధ్వజుడ్ణి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శూలంతో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పొడిచి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చంపాడు.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చచ్చిపోతూ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హారాన్ని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మదాలసకివ్వమని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నాకిచ్చాడు.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శవాన్ని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తాపసులు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దహనం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చేశారు"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బిగ్గరగా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ఏడుస్తూ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నేలమీద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వెళ్ళిపోయాడు.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బిగిసిపోయింది.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చాలాసేపు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రోదించి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రోదించి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గమనించగా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యమునలో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తేలిన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తాళకేతువుగా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పగ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తీర్చుకొన్నాను.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నిన్ను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మరణించింది.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నేడో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రేపో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మరణిస్తాడు"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తర్పణాలు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విడిచాడు.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వీడుకొలిపాడు.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వియోగం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: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ఇంటికి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తిరిగి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పరిస్థితులన్నీ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చిత్రంగా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అందరూ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వింతగా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చూస్తున్నారు.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సేపటికి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మరణించిందని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తెలిసింది.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మూర్ఛబోయాడు.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వైద్యులవల్ల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బతికాడు.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మరణించానని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వినగానే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మరణించిందని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రుజువైనా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బ్రతికే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వున్నాను.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నేనెంత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అల్పుడిని"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బాధపడసాగాడు.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అంత్యక్రియలు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చివర్లో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వేరే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స్వీకరించనని"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ప్రతిజ్ఞ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అప్పటినుండి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తీవ్రమైన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ఆవేదనతో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వియోగ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కుమిలి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ఉండేవాడు.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శోకమున్నా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తల్లితండ్రుల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కోసర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బయటికి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మామూలుగా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కనిపించేవాడు.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సంతోష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శత్రువుల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అజాగ్రత్తగా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ఉంటాం.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ప్రమాదాన్ని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గుర్తించం.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అనర్థాలు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దాపురిస్తాయి.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ఎప్పుడూ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జాగ్రత్తగా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ఉండాలి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ఉదంతం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బోధిస్తుంది.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36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Default="00324D0D" w:rsidP="00324D0D"/>
    <w:p w:rsidR="00324D0D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Gautami"/>
          <w:b/>
          <w:bCs/>
          <w:sz w:val="28"/>
          <w:szCs w:val="28"/>
          <w:lang w:bidi="te-IN"/>
        </w:rPr>
      </w:pPr>
    </w:p>
    <w:p w:rsidR="00324D0D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Gautami"/>
          <w:b/>
          <w:bCs/>
          <w:sz w:val="28"/>
          <w:szCs w:val="28"/>
          <w:lang w:bidi="te-IN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సత్కాల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క్షేపం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ప్రస్తావించుకుంటున్నాం.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మైత్రి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: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విద్యావంతుడు.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స్నేహితులుకూడ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సంస్కారవంతులు.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చనిపోయిన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నైరాశ్యానికి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కాకుండా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మిత్రులంతా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అండగా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నిలిచి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సత్కాలక్షేపాలు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చేయసాగారు.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మిత్రులలో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నాగలోకం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రాజకుమారు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లిద్దరున్నారని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చెప్పుకున్నాం.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మిత్రద్వయం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అండగా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ఇతనితోనే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కాలక్షేపం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చెయ్యసాగారు.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నాగరాజైన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తిరుగుతున్నారని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నిగ్గదీశాడు.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సమర్థుడైన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మిత్రుడికి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సహాయం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చేయగలడని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సందేహిస్తూ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స్నేహితుడి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తీర్చే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ఆలోచించమని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ఎపుడైనా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ఏదైనా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కోరేటపుడు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యుక్తాయుక్త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విచక్షణ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ఉండాలి.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అంతేగానీ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తోచినట్లుగా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అయోగ్యులకు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అపాత్రదానం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సహాయం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కోరకూడదు.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వివేకం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మందికి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అవసరం.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స్నేహమనీ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దుఃఖమనీ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రకరకాలైన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నెపాలతో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వ్యసనాల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జోలికి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వెళ్ళేవారికి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ఆదర్శమైనది.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ఎంతటి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ఋతుధ్వజుడు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అనుష్ఠానం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మానలేదు.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యౌవనంలో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వ్యామోహాల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జోలికి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పోలేదు.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ఎటువంటి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దురలవాట్లు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చేసుకోలేదు.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పైపెచ్చు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మరిచి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పోడానికి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మిత్రులతో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కవిత్వాన్ని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శాస్త్రవిచారాలను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పరోపకారం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ఉండేవాడు.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యోగ్యత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సహాయం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కుమారులు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తపశ్శక్తి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: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సహజంగానే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తపశ్శీలి.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అదీగాక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ఒకానొక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ప్రత్యేక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సంకల్పంతో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తపోదీక్షకు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వెళ్ళాలని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ఆలోచిస్తున్నాడు.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దానితోపాటు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సమస్యనిగూడా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మనసులో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పెట్టుకొని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చేయాలని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నిశ్చయించుకొన్నాడు.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దీర్ఘప్రణాళిక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వేసుకొని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హిమాలయంపైన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ప్లక్షావతరణ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తీర్థంలో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సరస్వతీదేవినిగూర్చి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సుదీర్ఘ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ప్రత్యక్షమైంది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అమ్మవారిని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స్తుతించాడు.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 w:rsidRPr="008A4A64">
        <w:rPr>
          <w:rFonts w:ascii="TL-TTHarshapriya" w:hAnsi="TL-TTHarshapriya" w:cs="TL-Harshapriya"/>
          <w:b/>
          <w:bCs/>
          <w:sz w:val="28"/>
          <w:szCs w:val="28"/>
        </w:rPr>
        <w:tab/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త్వమక్షరం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పదం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దేవి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యత్ర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సర్వం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ప్రతిష్ఠితం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</w:t>
      </w:r>
      <w:r w:rsidR="000D6FD8">
        <w:rPr>
          <w:rFonts w:ascii="TL-TTHarshapriya" w:hAnsi="TL-TTHarshapriya" w:cs="TL-Harshapriya"/>
          <w:b/>
          <w:bCs/>
          <w:sz w:val="28"/>
          <w:szCs w:val="28"/>
        </w:rPr>
        <w:tab/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అక్షరం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పరమం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బ్రహ్మ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b/>
          <w:bCs/>
          <w:sz w:val="28"/>
          <w:szCs w:val="28"/>
        </w:rPr>
        <w:tab/>
      </w:r>
      <w:r>
        <w:rPr>
          <w:rFonts w:ascii="TL-TTHarshapriya" w:hAnsi="TL-TTHarshapriya" w:cs="TL-Harshapriya"/>
          <w:b/>
          <w:bCs/>
          <w:sz w:val="28"/>
          <w:szCs w:val="28"/>
        </w:rPr>
        <w:tab/>
      </w:r>
      <w:r w:rsidR="00324D0D"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విశ్వం</w:t>
      </w:r>
      <w:r w:rsidR="00324D0D"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చైత</w:t>
      </w:r>
      <w:r w:rsidR="00324D0D"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త్పరాత్పరమ్్</w:t>
      </w:r>
      <w:r w:rsidR="00324D0D"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౤౤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దేవీ!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సృష్టి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ప్రతిష్ఠింపబడి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వున్నదో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అట్టి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అక్షరమైన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పదానివి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అక్షరమే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పరబ్రహ్మము.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పరబ్రహ్మమే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విశ్వం.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సరస్వతీ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స్వరూపంగా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అద్భుతమైన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స్తోత్రం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సరస్వతీ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దేవీ!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నీస్వరూపమిదంతా.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Symbol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Symbol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భూః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భువః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సువః)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Symbol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దేవతలు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ముగ్గురు</w:t>
      </w:r>
      <w:r w:rsidRPr="008A4A64">
        <w:rPr>
          <w:rFonts w:ascii="TL-TTHarshapriya" w:hAnsi="TL-TTHarshapriya" w:cs="TL-Harshapriya"/>
          <w:sz w:val="28"/>
          <w:szCs w:val="28"/>
        </w:rPr>
        <w:tab/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(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బ్రహ్మ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విష్ణు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మహేశ్వరులు)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Symbol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ఋక్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యజుస్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సామలు)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Symbol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అగ్నులు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ఆహవనీయ</w:t>
      </w:r>
      <w:r>
        <w:rPr>
          <w:rFonts w:ascii="TL-TTHarshapriya" w:hAnsi="TL-TTHarshapriya" w:cs="TL-Harshapriya"/>
          <w:sz w:val="28"/>
          <w:szCs w:val="28"/>
        </w:rPr>
        <w:t>,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గార్హపత్య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దక్షిణాగ్నులు)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జ్యోతిస్సులు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(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అగ్ని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వాయు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సూర్యులు)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Symbol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వర్ణాలు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(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బ్రాహ్మణ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క్షత్రియ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వైశ్యులు)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Symbol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ధర్మాదులు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(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ధర్మ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అర్థ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కామాలు)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గుణాలు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(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సత్వము</w:t>
      </w:r>
      <w:r w:rsidR="00324D0D">
        <w:rPr>
          <w:rFonts w:ascii="TL-TTHarshapriya" w:hAnsi="TL-TTHarshapriya" w:cs="TL-Harshapriya"/>
          <w:sz w:val="28"/>
          <w:szCs w:val="28"/>
        </w:rPr>
        <w:t>,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రజస్సు</w:t>
      </w:r>
      <w:r w:rsidR="00324D0D">
        <w:rPr>
          <w:rFonts w:ascii="TL-TTHarshapriya" w:hAnsi="TL-TTHarshapriya" w:cs="TL-Harshapriya"/>
          <w:sz w:val="28"/>
          <w:szCs w:val="28"/>
        </w:rPr>
        <w:t>,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తమస్సులు)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శబ్దాలు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శ్రుతి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స్మృతి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లౌకికాలు)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Symbol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దోషాలు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వాత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పిత్త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శ్లేష్మాలు)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(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బ్రహ్మచర్యం</w:t>
      </w:r>
      <w:r w:rsidR="00324D0D">
        <w:rPr>
          <w:rFonts w:ascii="TL-TTHarshapriya" w:hAnsi="TL-TTHarshapriya" w:cs="TL-Harshapriya"/>
          <w:sz w:val="28"/>
          <w:szCs w:val="28"/>
        </w:rPr>
        <w:t>,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గృహస్థం</w:t>
      </w:r>
      <w:r w:rsidR="00324D0D">
        <w:rPr>
          <w:rFonts w:ascii="TL-TTHarshapriya" w:hAnsi="TL-TTHarshapriya" w:cs="TL-Harshapriya"/>
          <w:sz w:val="28"/>
          <w:szCs w:val="28"/>
        </w:rPr>
        <w:t>,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వానప్రస్థాలు)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భూత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భవిష్యత్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వర్తమానాలు)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Symbol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అవస్థలు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జాగ్రత్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స్వప్న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సుషుప్తులు)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పితృదేవతలు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ముగ్గురు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TL-Harshapriya"/>
          <w:sz w:val="28"/>
          <w:szCs w:val="28"/>
        </w:rPr>
        <w:t>(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పితృ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పితామహ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ప్రపితామహులు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వీరే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వసు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రుద్ర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ఆదిత్యులు)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ూ</w:t>
      </w:r>
      <w:r w:rsidRPr="008A4A64">
        <w:rPr>
          <w:rFonts w:ascii="TL-TTHarshapriya" w:hAnsi="TL-TTHarshapriya" w:cs="Symbol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అహర్నిశాదులు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(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పగలు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రాత్రి</w:t>
      </w:r>
      <w:r w:rsidR="00324D0D">
        <w:rPr>
          <w:rFonts w:ascii="TL-TTHarshapriya" w:hAnsi="TL-TTHarshapriya" w:cs="TL-TTHarshapriya"/>
          <w:sz w:val="28"/>
          <w:szCs w:val="28"/>
        </w:rPr>
        <w:t>֋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సంధ్య)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మూడుగా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వుండేవన్నీ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మాత్రాత్రయ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స్వరూపాలే.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ప్రణవంలో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అకార</w:t>
      </w:r>
      <w:r w:rsidR="00324D0D">
        <w:rPr>
          <w:rFonts w:ascii="TL-TTHarshapriya" w:hAnsi="TL-TTHarshapriya" w:cs="TL-Harshapriya"/>
          <w:sz w:val="28"/>
          <w:szCs w:val="28"/>
        </w:rPr>
        <w:t>,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ఉకార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మకారాలు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వీటి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కలయికే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ఓం.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 w:rsidRPr="008A4A64"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21.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ప్రణవరూపమే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రూపం.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దీన్ని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తెలుసుకొన్నవారు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ముక్తులవుతారు.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వేరే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విధంగా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భావించేవారు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ముక్తిమార్గాన్ని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కోల్పోతారు.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సరస్వతీ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అపూర్వంగా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స్తోత్రం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సరస్వతీదేవి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కోరుకోమన్నది.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అశ్వతరుడిలా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అమ్మా!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కంబలుడూ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కలసి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నాదోపాసన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చేసేవాళ్ళం.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తట్టుకోలేకుండా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వున్నాను.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బ్రతికించు.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నాదవిద్య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ఫలించేలాగా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అనుగ్రహించు.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సరస్వతీ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అనుగ్రహంతో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అన్నగారినీ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నాదవిద్యను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యుక్తితో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37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నాదోపాసన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ప్రస్తావించుకుంటున్నాం.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బతికించి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ఖిన్నుడైన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సంతోషపెట్టడానికి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పూనుకున్నాడు.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సరస్వతీదేవిని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ఆరాధించి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బతికించుకున్నాడు.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ఇరువురూ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కలిసి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నాద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రహస్యం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నాగరాజైన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అశ్వతరుడికీ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కంబలుడికీ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హృదయాలలో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నాదవిద్య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సాక్షాత్కరించింది.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అశ్వతరుడిలా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ప్రాణంపోయమని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అడగటం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బాగుండదని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నిన్నే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బతికించమని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కోరాను.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మనిద్దరం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కలసి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శివునిగూర్చి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బ్రతికించాలి.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కంబలుడు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అంగీకరించాడు.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నాదోపాసన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షట్కాల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నటరాజస్వామి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గూర్చి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ప్రారంభం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కీర్తించారు.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శంకరుడా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హృదయమందు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ఉద్దీపించిన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ప్రణవమంత్రము.!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పార్వతీదేవి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వాక్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స్వరూపిణి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అర్థ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స్వరూపుడవు.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వాక్కు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అర్థము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కలిస్తేనే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ప్రపంచం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నిలుస్తుంది.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శ్రుతిగూడా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ఆమే.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వాగర్థావివ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సంపృక్తౌ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వాగర్థ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ప్రతిపత్తయే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జగతః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పితరౌ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వన్దే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పార్వతీ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పరమేశ్వరౌ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౤౤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ప్రభూ!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అమ్మవారు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శ్రుతి.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సంబంధం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అవినాభావం.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మీరే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శ్రుతిలయ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రూపులు.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మీరే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వాగర్థములు.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అ.ఉ.మ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మూడక్షరాలతో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బోధింపబడేవే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వాగర్థాలు.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అక్షరాల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లయశ్రుతులు.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శంకరా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నిన్నీ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రీతిగా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భజిస్తే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సచ్చిదానందం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లభించడం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ఖాయమే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అద్భుతమైన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స్తోత్రానికి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శంకరుడు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ప్రసన్నుడై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కోరుకోమన్నాడు.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పత్ని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జీవించాలి.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వయస్సుగల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శరీరంతో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ఆవిర్భవించాలి.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14)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బ్రహ్మవిద్యా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సిద్ధురాలై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ఉండాలి.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యోగమాత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పూర్వజన్మ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స్మృతి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వుండాలి.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15).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పూర్వమే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కృపవల్ల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యోగసిద్ధి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కర్మశేషం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జ్ఞానసిద్ధి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ఆగిపోయింది.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16)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అదికూడా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ముక్త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తండ్రివవుతావు.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గనుక</w:t>
      </w:r>
      <w:r>
        <w:rPr>
          <w:rFonts w:ascii="TL-TTHarshapriya" w:hAnsi="TL-TTHarshapriya" w:cs="TL-TTHarshapriya"/>
          <w:sz w:val="28"/>
          <w:szCs w:val="28"/>
        </w:rPr>
        <w:t>֋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అప్రయత్నంగా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సిద్ధిస్తుంది.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17)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నీవింటికి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పితృశ్రాద్ధ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మధ్యమ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పిండాన్ని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కోరికను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స్మరించుకొంటూ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తిను.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18)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నడిమి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పడగలోంచి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ఉద్భవిస్తుంది.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చరిత్ర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మంగళదాయకం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అవుతుంది.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అన్తర్ధాన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మైనాడు.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చెప్పినట్లే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20)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కొడుకుల్ని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పిలిచి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అబ్బాయిలూ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సారిగా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ఏమవుతాడో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చెప్పలేం.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21)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వంకతో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అతన్నిక్కడికి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రండి.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మనస్తత్వశాస్త్రం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ప్రకారం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నడుపుతాను"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సోదరులిద్దరూ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విప్రవేషాలతో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యాశ్వుడి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దగ్గరకొచ్చి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నౌకా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విహారానికి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తెచ్చి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ఉపాయంగా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మంతప్రయోగం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క్షణంలో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నాగలోకానికి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తెచ్చారు.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తాము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తెలియదు.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చెబితే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ఆదరిస్తాడో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ఇంతకాలం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దాచామని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తిరస్కరిస్తాడో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తటపటాయించారు.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నెమ్మదిగా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నిజరూపం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ఇన్నాళ్ళ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స్నేహం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కోసం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విప్రరూపంలో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వస్తున్నామని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ఆదరించి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సుపుతప్రాప్తిరస్తు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దీవించాడు.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ఉలిక్కిపడ్డాడు.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విందులయ్యాక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ఏదైనా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కోరుకో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పట్టుబట్టాడు.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27."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గోబ్రాహ్మణ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పితృభకిని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ఇవ్వండి"అన్నాడు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యువరాజు.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ఇంకేమన్నా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కోరమని"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పట్టుబట్టాడు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29.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కల్పించుకొని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అనుగ్రహం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మిత్రుడిభార్యను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బతికించండి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మిత్రులుంటే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సాధ్యపడనిది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ఉదంతం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తెలుపుతోంది.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సహవాసం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ముఖ్యమైనది.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మిత్రులను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ఎంపిక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చేసుకునే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వీరివల్ల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సత్కాలక్షేపమవుతుందని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ఖాయం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చేసుకోవాలి.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38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పునః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ప్రాప్తి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ప్రస్తావించుకుంటున్నాం.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నాగలోకానికి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మిత్రులతో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నాగరాజైన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తో</w:t>
      </w:r>
      <w:r>
        <w:rPr>
          <w:rFonts w:ascii="TL-TTHarshapriya" w:hAnsi="TL-TTHarshapriya" w:cs="TL-Harshapriya"/>
          <w:sz w:val="28"/>
          <w:szCs w:val="28"/>
        </w:rPr>
        <w:t>,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మరణించిన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బదులుగా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మాయాశక్తితో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ఒకసారి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చూపమంటే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చూపగలను"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దీర్ఘకాలం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చూడవచ్చని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ఆశపడ్డాడు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ముట్టరాద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చాలాసార్లు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గట్టిగా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వృద్ధరాజు.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ధ్యానం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నటించి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తిరిగి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బతికిన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ప్రక్కగది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వాకిట్లో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నిలబెట్టాడు.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దుఃఖానందాల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కల్లోలబడి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అరుస్తూ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అడుగు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వేశాడు.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వృద్దుడు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అడ్డం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ఆపాడు.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తన్ను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సంబాళించుకొన్నాడు.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దు:ఖం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ఆగటం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కాస్త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బేలతనానికి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సిగ్గుపడ్డాడు.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తమాయించుకోలేక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కొంచెం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జాలిపడి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నాయనా!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మృదువుగా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ముట్టుకో.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కదిల్చావో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కరిగిపోతుంది"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గంభీరంగా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మెల్లగా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గాలిలో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ముద్దు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పెట్టుకొన్నాడు.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ఉద్వేగపడిపోతుంటే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నిజంగా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శిలాప్రతిమలాగానే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నిలబడిపోయి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భావాలూ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లేవు.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అశ్వతరుడు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లోపలకు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పంపివేసి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సంగతి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మెల్లమెల్లగా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మదాలసకు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బ్రహ్మవిద్యాప్రాప్తి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జరిగినట్లు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చెప్పలేదు.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వారిద్దరికీ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వివాహం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జరిపించారు.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కొన్నాళ్ళు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నాగలోకర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స్వగృహానికి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దంపతులు.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రాజ్యమంతా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వెల్లివిరిసింది.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ప్రవర్తన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చిత్రంగా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వుంటోంది.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సన్నిధిలో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అత్యంత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వినయవతి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అనుకూల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పత్నిగా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వుంటోంది.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మిగిలిన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సమయాలలో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కేవలం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శిలాప్రతిమ!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విలాసం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విహారం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పూజ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వెర్రిగా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గాలిలోకి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కూర్చుంటుంది.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ఇంట్లోని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దాసదాసీలకు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వింతగా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స్థితి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భర్తకేమీ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తెలియదు.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త్వరలోనే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కాలధర్మం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చెందగా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అయ్యాడు.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చిక్కులన్నీ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వెళ్ళబోసుకోవటం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అలవాటు.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మహామంత్రుల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కన్నా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మించిన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సలహాలిచ్చేది.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పురాణాలు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పూర్వగాధలు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రాజనీతి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ఆమెకెలా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ఆశ్చర్యపోతూ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వుండేవాడు.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మొదట్లో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దృష్టిలో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TTHarshapriya"/>
          <w:sz w:val="28"/>
          <w:szCs w:val="28"/>
        </w:rPr>
        <w:t>֋֋֋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లోకోత్తర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సౌందర్యవతి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TL-Harshapriya"/>
          <w:sz w:val="28"/>
          <w:szCs w:val="28"/>
        </w:rPr>
        <w:t>-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అద్భుత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సద్గుణశీల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TL-Harshapriya"/>
          <w:sz w:val="28"/>
          <w:szCs w:val="28"/>
        </w:rPr>
        <w:t>-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సాటిలేని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పతివ్రత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TL-Harshapriya"/>
          <w:sz w:val="28"/>
          <w:szCs w:val="28"/>
        </w:rPr>
        <w:t>-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ప్రేమమూర్తి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ఇపుడు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TL-Harshapriya"/>
          <w:sz w:val="28"/>
          <w:szCs w:val="28"/>
        </w:rPr>
        <w:t>-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అఖండ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మేధావిని</w:t>
      </w:r>
      <w:r w:rsidR="00324D0D">
        <w:rPr>
          <w:rFonts w:ascii="TL-TTHarshapriya" w:hAnsi="TL-TTHarshapriya" w:cs="TL-Harshapriya"/>
          <w:sz w:val="28"/>
          <w:szCs w:val="28"/>
        </w:rPr>
        <w:t>,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మార్గదర్శిక.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అడగనిదే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సలహానూ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చెప్పేది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స్వయంగా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చెప్పవలసిందేగాని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సలహా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ఫలించిందని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విచారించేది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నిర్లిప్తత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కొంచెం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వింతగానే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వుండేది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పట్టేది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భార్యాప్రేమ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లోలోపల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గౌరవంగా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మారసాగింది.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ఇక్కడే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స్థితప్రజ్ఞత్వానికి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బ్రహ్మజ్ఞానానికీ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నిదర్శనాలు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సంకల్పము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చేయకపోవడమూ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బంధాలకు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భయపడి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ఇతరులకు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టం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రెండూ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లేకపోవడమే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జీవన్ముక్త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లక్షణం.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39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పుత్రోత్సవం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ప్రస్తావించుకుంటున్నాం.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ఆమెలోని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విజ్ఞత</w:t>
      </w:r>
      <w:r>
        <w:rPr>
          <w:rFonts w:ascii="TL-TTHarshapriya" w:hAnsi="TL-TTHarshapriya" w:cs="TL-Harshapriya"/>
          <w:sz w:val="28"/>
          <w:szCs w:val="28"/>
        </w:rPr>
        <w:t>,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నిర్లిప్తత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స్థితప్రజ్ఞత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ఆశ్చర్యం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కలిగించాయి.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సంసారజీవితంలో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ఎలాంటి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లోపం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గౌరవం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ప్రేమ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ఇనుమడించాయి.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ఈదశలో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గర్భవతి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తెలియంగానే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అవధులెలా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వుంటాయి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అప్పటికి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చాలకాలంనుంచి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శుభవార్తా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రాజ్యమంతా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మహోత్సవం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చేసుకొంది.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చిత్రం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ఉత్సాహం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పరిచారక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వర్గంలో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గుసగుసలకు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దారితీసింది.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రాజురాణీల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స్నేహం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బాగుంది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బయటికి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అనేందుకు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ధైర్యం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చాలలేదు.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మగపిల్లవాణ్ణి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కన్నది.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పుత్రోత్సవం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పెట్రేగిపోయింది.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వెకిలి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: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మదాలసాదేవికి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జన్మించాడు.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పుత్రోత్సవం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అద్భుతంగా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సాగింది.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మదాలసాదేవిలో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ప్రత్యేకానందం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నామకరణోత్సవానికి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ఎత్తున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ఏర్పాట్లు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సామంత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పురోహితుడు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అడగితే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విక్రాంత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-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ప్రకటించాడు.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మేలి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ముసుగులో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ప్రక్కన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కూర్చుని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మదాలసాదేవి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వూహించని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రీతిలో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భళ్ళుమని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వెకిలి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ఎరగనట్లు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గంభీరంగా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వుండిపోయింది.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తలతీసినట్లయింది.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ఆమెమీది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గౌరవం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అనలేదు.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పుత్రోత్సవంలో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ఆసక్తి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పెంపకం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గొప్ప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శ్రద్ధ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రాజకుటుంబాల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రివాజుకు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భిన్నంగా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పాలిచ్చుకొని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పాలనలు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జోల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పాడేది.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పాటలన్నీ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కొత్తపాటలు.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సాహిత్యం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వుండేది.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రాగాలాపన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మాధుర్యానికి-అంతఃపుర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పరిచారికా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వర్గం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శిలాప్రతిమలుగా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నిలబడిపోయే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సంగీతాన్ని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మించిన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మాధుర్యం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వుండేది.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దినమూ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పాడేది.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భావం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బాబూ!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నిద్రించు!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నిద్రించు!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నిద్రించు!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చంచలుడా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చంచలమైన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మరణాలనే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కదిలే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ఉయ్యాల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బాబూ!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విక్రాంతుడనే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పేరుగలవాడవయ్యావు.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నివారించ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వీలుగాని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సమ్మోహ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జలాలు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సంక్రమించిన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నీవు!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ఓయీ!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పంచ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భూతాల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కలవాడవు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నిస్సారంగా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ఎప్పుడూ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తిరుగుతూ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బుద్ధిమోహం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రూపు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తెలుసుకో!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సచ్చిదానందుడవే!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ఉండేది.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నిశ్చలమైన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భావమే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ముద్రగాగల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నిద్ర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నిన్ను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వరించుగాక!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ఇంద్రియాలను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ఉపసంహరించు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వికారాలను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వదిలిపెట్టు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నిష్క్రియుడవై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నిన్ను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నిద్రలేని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నిద్రించు.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అనాత్మ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పదార్థాలను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పారద్రోలినవాడా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నిద్రించు.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మనస్సును-బుద్ధిలో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లీనం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బుద్ధిని-చిత్తంలో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లీనం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చిత్తాన్ని-అహంకారంలో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లీనం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అహంకారాన్ని-సచ్చిదానందంలో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లీనం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చెయ్యి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ఇటువంటి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అద్భుతమైన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చనుపాలతోనే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తత్త్వబోధను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40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పిల్లల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పెంపకం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ప్రస్తావించుకుంటున్నాం.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యోగమాత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కుమారుడికి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పసితనర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విలక్షణంగా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పెంచింది.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వేదాంత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రహస్యాలన్నీ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5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అక్షరాభ్యాసం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బహు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మొండి.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అక్షరాలు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రాయడు.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బాధపడుతుండగానే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8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12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మించినట్లుండేది.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అక్షరాలు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ఆత్మవిజ్ఞానం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మహాపండితులను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ఆశ్చర్యపరచేది.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నిజంగా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12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వచ్చేసరికి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సంసారమంటే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విరక్తి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గలిగి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చెప్పేసి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అడవులకు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వెళ్ళిపోయాడు.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చెరువైపోయింది.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మనిషో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మొద్దో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భావమూ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వున్నట్లు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చాలామంది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వోదార్చారు.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కొంతకాలానికి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నామకరణోత్సవంలో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'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సుబాహు</w:t>
      </w:r>
      <w:r>
        <w:rPr>
          <w:rFonts w:ascii="TL-TTHarshapriya" w:hAnsi="TL-TTHarshapriya" w:cs="TL-Harshapriya"/>
          <w:b/>
          <w:bCs/>
          <w:sz w:val="28"/>
          <w:szCs w:val="28"/>
        </w:rPr>
        <w:t>'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గలవాడని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అర్థం.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భళ్ళున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వెకిలి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నవ్వింది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మహారాణి.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క్రిందటి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భారసాలలో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ఇలాగే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ఇవాళ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నవ్వుతోంది.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మధ్యలో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ఎప్పుడూ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అనలేకపోయాడు.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బహు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జాగర్తగా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పెంచసాగింది.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రోజురోజూ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పాడుతోంది.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ఉండేది.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బాబూ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నిజమైన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నిద్ర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ఏమిటో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గమనించు.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అంగం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కలిగినవాడు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ముఖ్యమా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అంగమే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ముఖ్యమా</w:t>
      </w:r>
      <w:r>
        <w:rPr>
          <w:rFonts w:ascii="TL-TTHarshapriya" w:hAnsi="TL-TTHarshapriya" w:cs="TL-Harshapriya"/>
          <w:sz w:val="28"/>
          <w:szCs w:val="28"/>
        </w:rPr>
        <w:t>?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జలధి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ముఖ్యమా</w:t>
      </w:r>
      <w:r>
        <w:rPr>
          <w:rFonts w:ascii="TL-TTHarshapriya" w:hAnsi="TL-TTHarshapriya" w:cs="TL-Harshapriya"/>
          <w:sz w:val="28"/>
          <w:szCs w:val="28"/>
        </w:rPr>
        <w:t>?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ముఖ్యమా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సుబాహువు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నేనంటావే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సహస్రకరాల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రాట్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తత్త్వము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మరచిపోతావు.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సుషుప్తిలో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నిద్రపోతున్నప్పుడు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అంగములన్నీ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ఎటు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పోయాయి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స్వరాట్టువు.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ఇంకో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పాడింది.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బాబూ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సుఖలీల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ఉయ్యాలను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అనుభవించు.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దానితోపాటు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క్రీడ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లీలను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అనుభవించు.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వెనుకటి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వృద్ధుడో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బాలుడయ్యాడు.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వెనుక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ఘోర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పొందాడో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ఇప్పుడు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కోట్లజన్మల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కథలను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వ్యథలను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గుర్తుచేసుకో.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దానివల్ల)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కాలాల్లోనూ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వున్నాను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వికారాలు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లేనివాడినే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తెలుసుకో.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తయారయ్యాడు.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12,13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వచ్చేసరికి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నమస్కారం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తపోవనాలకు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వెళ్ళిపోయాడు.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మహోత్తమ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పోతున్నారని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మహారాజుకు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ఆపరాకుండా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పసిపిల్లలకు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వైరాగ్యం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కలుగుతుంటే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తనకీభోగేచ్ఛ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తగ్గలేదు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గదా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మనసులో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పక్క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పీకుతూనే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బాధ్యత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సమాధానంచెపుతోంది.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ప్రాణం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కుదుటబడింది.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శత్రుమర్దనుడు"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శత్రువులను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సంహరించేవాడు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అర్థం.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క్షత్రియులు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రాజ్యభారంలో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శత్రువులు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జయిస్తాడు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అభిప్రాయం.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ఈమాటు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మరింత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విరగబడి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నవ్వింది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నామకరణసభలో.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పరువుపోయింది.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కోపం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తలకెక్కింది.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నోరుపెగలలేదు.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అంతఃపురంలో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పాడుతోంది.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హాయిగా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ఉన్నాయి.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జన్మాంతర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మిత్రమా!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శత్రువును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చూస్తున్నావయ్యా!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కల్పాంతమందలి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సముద్రం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దిక్కులలో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విస్తరించిన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ఆకాశం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విభాగాలు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లేకుండా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అఖండంగా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అంతటా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నువ్వే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వ్యాపించి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వేరే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చూస్తున్నావు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ద్వేషిస్తున్నావు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28.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ఒక్కడివే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అన్నింటా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అఖిలమూ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నిత్యమూ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శత్రువును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మర్దిస్తావు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సచ్చిదానందం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ఖిన్నుడెవడున్నాడు</w:t>
      </w:r>
      <w:r>
        <w:rPr>
          <w:rFonts w:ascii="TL-TTHarshapriya" w:hAnsi="TL-TTHarshapriya" w:cs="TL-Harshapriya"/>
          <w:sz w:val="28"/>
          <w:szCs w:val="28"/>
        </w:rPr>
        <w:t>?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పెంపకం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విచిత్రంగా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సాగింది.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కుర్రవాడు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చేసినట్లే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తపోవనాలకు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బయలుదేరాడు.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చాలమంది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పెద్దవాళ్ళైతే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చెప్పవచ్చు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అనుకుంటారు.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తెలిసేదమిటంటే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గర్భంలో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ఉన్నపటినుండి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వాళ్ళ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ప్రభావితం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అవుతూ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ఉంటుంది.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వాక్యాలు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విచారాలు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చిన్నపుడే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హృదయంలో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నాటాలి.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సంస్కారం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వయసులో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ఉన్నపుడు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దశలకూ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ఉపకరిస్తుంది.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విషయాన్నే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యోగమాత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పెంపకం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ద్వారా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బోధించింది.</w:t>
      </w:r>
    </w:p>
    <w:p w:rsidR="00324D0D" w:rsidRDefault="00324D0D" w:rsidP="00324D0D"/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41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అలర్క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జననం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ప్రస్తావించుకుంటున్నాం.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పెద్దకుమారులు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చేసినట్లే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12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వైరాగ్యంతో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వెళిపోగానే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హృదయంలో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తుఫాను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చెలరేగింది.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మటుకు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నిబ్బరంగా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ఎటువంటి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భావాలూ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లేవు.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గగ్గోలు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బయలుదేరింది.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ప్రజలలో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గుసగుసలు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బయలుదేరాయి.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గుండె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కొందరూ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కొందరూ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తప్పిందనీ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మనిషని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కొందర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న్నారు.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కొందరు.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గుసగుసలు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చెవిన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పడ్డాయి.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ఎటూ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పాలుపోవడం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ఇంతలోనే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నాల్గవ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హృదయంలో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ఉత్సాహం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ఉత్సవాలు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నామకరణంలో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దేవీ!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పెట్టు"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ఏముంది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మీరే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పెట్టండి"-అన్నది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రాణి.</w:t>
      </w:r>
      <w:r w:rsidRPr="008A4A64">
        <w:rPr>
          <w:rFonts w:ascii="TL-TTHarshapriya" w:hAnsi="TL-TTHarshapriya" w:cs="TL-Harshapriya"/>
          <w:sz w:val="28"/>
          <w:szCs w:val="28"/>
        </w:rPr>
        <w:tab/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మహాసభలో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గుసగుసగా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కీచులాడుకోవడం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అందరికీ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వింతగా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ఆజ్ఞాపించాడు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పేరుపెట్టమని.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మహారాజా!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పేరుకింత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విచారమెందుకు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పేరయితేనేం-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అలర్కుడనండి"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పిచ్చి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కుక్క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అర్థం.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సభ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బిగిసిపోయింది.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బిక్కచచ్చిపోయాడు.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పట్టనట్లుగా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మామూలుగానే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పెంచుతోంది.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పాడుతోంది.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వింతగా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రీతి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ఉన్మత్తుల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మత్తుల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మదించినవారి)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భాష.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క్రోధము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కామము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పిచ్చెక్కిన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కుక్కకోరలు-ఆ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కాటు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కుక్క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లాగే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ఘోరంగా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మొరుగుతోంది.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బాలా!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సత్సంగాన్నే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పూర్ణకామ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స్వరూపమైన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సచ్చిదానందాన్ని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తాత్పర్యం.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రోజున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లేకుండా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పరిచారకులు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లేకుండా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హఠాత్తుగా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రాణిగారి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మందిరానికి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వచ్చేసరికి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వినిపిస్తోంది.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వింటుంటే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లోలోపలే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లయించి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పోతున్నట్లుగా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తేలిపోతోంది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పాడగలదని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తెలియదు.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ఆధ్యాత్మిక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మహానది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ప్రవహిస్తోందని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తోచింది.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ఆపి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స్వాగతం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మౌనంగా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చాలాసేపు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కూర్చొని-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నామకరణాల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ఎందుకలా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నవ్వావు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దేవీ!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ప్రారంభమైన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ఆధ్యాత్మిక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చర్చలో-రాణి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పేర్లు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సార్థకాలు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విక్రాంతుడు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చోటునుంచి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చోటుకు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పోయేవాడు.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జడం-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ఆత్మ-సర్వవ్యాపి-అతడు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కదిలే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ప్రసక్తి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సార్థకం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సుబాహువు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గలవాడు.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జడం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బాహువులనీ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చెడ్డ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బాహువులనీ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లేదు.ఆత్మకు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అవయవాలు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సార్థకం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శత్రుమర్దనుడు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శత్రువులను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సంహరించువాడని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అర్థం.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ప్రశ్నించాడు.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అంతశ్శత్రువులను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కామ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క్రోధ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లోభ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మోహ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మాత్సర్యాలను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మర్దించేవాడని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అనుకోవచ్చు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గదా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రెండవవాడు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శత్రువెక్కడున్నాడు.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మర్దించేందుకు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సమాధానం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తత్త్వార్థాలలో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తప్పుపట్టలేక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వెళ్ళిపోయాడు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28.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సాయంత్రానికల్లా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అంతఃపురానికి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వచ్చేసరికి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పాడుతోంది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పాటలోని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మాధుర్యానికి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మైమరిచి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అంతలోనే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తేరుకుని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లోపలికి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అడుగు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తాత్త్వికత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కర్తవ్య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నిష్ఠ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సమన్వయం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చర్చ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ప్రారంభించాడు.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వృత్తాంతం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దంపతుల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సంబంధాలను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విశ్లేషించడానికి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ఉపయోగ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పడుతున్నది.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సహజీవనంలో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సమస్యలు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తీవ్రమైన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అభిప్రాయ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భేదాలు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ఉండవచ్చు.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అంతమాత్రాన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మనుషులు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వ్యక్తిత్వాన్ని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కించపరిచేట్లుగా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మాట్లాడకూడదు.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సమస్యైనా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సామరస్యంగా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మాట్లాడుకుంటే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పరిష్కారం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కావచ్చు.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ఇంకొకరి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ఎదురుగా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భార్యాభర్తలు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పరస్పరం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అవహేళనగా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దూషణగా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మాట్లాడుకోకపోతే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సమస్యలు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తీరిపోతాయి.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42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దంపతుల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చర్చ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ప్రస్తావించుకుంటున్నాం.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ముగ్గురు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వైరాగ్యమార్గంలో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వెళిపోయాక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కారణం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ఏమిటో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తెలిసింది.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మదాలసయొక్క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పెంపకం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తత్త్వబోధలే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కారణమనీ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ఆవిడ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వేదాంత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విజ్ఞానమంతా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అబ్బిందనీ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అర్థమైంది.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ప్రపంచమంతా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అశాశ్వతమనీ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ఒకటేననే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వాదన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ఏకీభవిస్తూ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అభిప్రాయాన్ని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చెప్పడం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మొదలుపెట్టాడు.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మహారాణీ!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సార్థకం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వ్యవహారార్థం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సమన్వయం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చేసుకోకూడదు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సమాధానం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సత్యమే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సార్థకం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కావలసిన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అర్థంతో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నిమిత్తం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లేనప్పుడు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ఏపేరు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పిలిచాను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వివరిచింది.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ప్రశ్నించాడు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నువ్వు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సత్యమే.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కనిపించేదేదీ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బాధ్యత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ఒకటుంటుంది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కనిపించేది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అసత్యం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తెలియని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చాలామంది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విడిచి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పెట్టడం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రాజధర్మం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అంటావా</w:t>
      </w:r>
      <w:r>
        <w:rPr>
          <w:rFonts w:ascii="TL-TTHarshapriya" w:hAnsi="TL-TTHarshapriya" w:cs="TL-Harshapriya"/>
          <w:sz w:val="28"/>
          <w:szCs w:val="28"/>
        </w:rPr>
        <w:t>?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ప్రశ్నలకు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మాటలకు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లోలోపలే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ఆలోచిస్తోంది.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కనిపించేదంతా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అసత్యం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అంటున్నాడు.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బాధ్యత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అంటున్నాడు.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రాజ్యమనేది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బాధ్యతలనేవి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దృశ్యాలలో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చేరేవి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సత్యమైనది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అన్నట్లుగా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మాట్లాడుతున్నాడు.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పైగా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భర్త.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మహాపండితుడు.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తగడు.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వాదించి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ప్రయోజనం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అనుకుంది.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జోడించి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ఔను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అతిక్రమించరాదు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మహారాజా!"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సంతోషించి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మహాపురుషుల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తప్పిస్తే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సామాన్యులంతా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సంసారప్రవాహ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నిత్యత్వాన్ని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అంగీకరించి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సాధన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చేసుకోవడం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అనిపిస్తోంది.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కర్మమార్గం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శ్రేష్ఠమైనది.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చరితవల్ల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ప్రసిద్ధమైన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మార్గమిది.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కర్మమార్గాన్ని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మూలమట్టంగా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విచ్ఛేదం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వైరాగ్యం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అనడం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తగనిది.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కాబట్టి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ఆచరించి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నాలుగు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స్వీకరించాలి.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నడిచేవాడు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తరించడమేగాక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అనుసరించే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కోటానుకోట్ల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ప్రజలను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తరింపజేస్తారు.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క్రమముక్తి.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నీకొకటి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అనుకుంటున్నాను.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ముగ్గురికీ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సద్బోధలు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ఆత్మతత్త్వ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విచారాలు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బోధించావు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ఉపదేశించలేదు.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ధర్మోపదేశం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లేనందువల్ల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లోకానికీ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మనిద్దరికీ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కాకుండా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అడవులకు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నచ్చితే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బాలుడిని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ఉపదేశించమని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ధర్మోపదేశం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బాధ్యతలను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చేపట్టి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ప్రజలకు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ఉపకరిస్తాడని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ప్రవృత్తి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గొప్పదనం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బోధించాడు.</w:t>
      </w:r>
    </w:p>
    <w:p w:rsidR="00324D0D" w:rsidRPr="008A4A64" w:rsidRDefault="00324D0D" w:rsidP="00324D0D">
      <w:pPr>
        <w:autoSpaceDE w:val="0"/>
        <w:autoSpaceDN w:val="0"/>
        <w:adjustRightInd w:val="0"/>
        <w:spacing w:line="1040" w:lineRule="atLeast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ఒప్పుకొన్నది.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కాసేపు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వెళ్ళిపోయాడు.</w:t>
      </w:r>
    </w:p>
    <w:p w:rsidR="00324D0D" w:rsidRPr="008A4A64" w:rsidRDefault="00324D0D" w:rsidP="00324D0D">
      <w:pPr>
        <w:autoSpaceDE w:val="0"/>
        <w:autoSpaceDN w:val="0"/>
        <w:adjustRightInd w:val="0"/>
        <w:spacing w:line="1040" w:lineRule="atLeast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పొద్దున్నే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వాదించుకుని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సాయంత్రానికల్లా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నవ్వుల్లో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తేలేసరికి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పరివారం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ఆశ్చర్యపోయారు.</w:t>
      </w:r>
    </w:p>
    <w:p w:rsidR="00324D0D" w:rsidRPr="008A4A64" w:rsidRDefault="00324D0D" w:rsidP="00324D0D">
      <w:pPr>
        <w:autoSpaceDE w:val="0"/>
        <w:autoSpaceDN w:val="0"/>
        <w:adjustRightInd w:val="0"/>
        <w:spacing w:line="1040" w:lineRule="atLeast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అప్పటినుండి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అంతఃపురంలో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బాలకుడి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సంభారాలు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వస్తువులూ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మార్చేసింది.</w:t>
      </w:r>
    </w:p>
    <w:p w:rsidR="00324D0D" w:rsidRPr="008A4A64" w:rsidRDefault="00324D0D" w:rsidP="00324D0D">
      <w:pPr>
        <w:autoSpaceDE w:val="0"/>
        <w:autoSpaceDN w:val="0"/>
        <w:adjustRightInd w:val="0"/>
        <w:spacing w:line="1040" w:lineRule="atLeast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అంతవరకూ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సన్యాసులకూ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తాపసులకూ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ఉండవలసిన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వాతావరణాన్ని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సరిపడే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తీర్చిదిద్దింది.</w:t>
      </w:r>
    </w:p>
    <w:p w:rsidR="00324D0D" w:rsidRPr="008A4A64" w:rsidRDefault="00324D0D" w:rsidP="00324D0D">
      <w:pPr>
        <w:autoSpaceDE w:val="0"/>
        <w:autoSpaceDN w:val="0"/>
        <w:adjustRightInd w:val="0"/>
        <w:spacing w:line="1040" w:lineRule="atLeast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ప్రవృత్తి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మొదలుపెట్టింది.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ఆపైన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ప్రవృత్తి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మొదలెట్టింది.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కుమారా!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ఉయ్యాల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చెడుల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ఆట.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వేదాలభ్యసించు.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ధీరా!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వాటిలోని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ధర్మాలాచరించు.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పాలించు.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స్థాపించు.పవిత్ర!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భోగాలనుభవించు.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వాటిమీద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వదులు.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వినయవంతుడా!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సత్పురుషులతో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కలువు.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సకల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లౌకిక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శాస్త్రాలూ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వచ్చేశాయి.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తరచు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చెప్పేది.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29.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చర్చ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సాగిన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దగ్గరనుంచీ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అటు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కువలయాశ్వుడిలో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ఆత్మచర్చ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తీవ్రం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కాసాగింది.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ప్రవృత్తి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పెట్టమన్నాడుగానీ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తెలియకుండానే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తపస్సుకోసం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ఆరాట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పడసాగింది.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ఆధ్యాత్మిక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చర్చ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పుణ్యదంపతులు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చర్చను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మాటకే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పరిమితం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ఆచరణలో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ధీరులు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ప్రభావం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ఎంతవరకు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జీవితంలో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ఉంటుంది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మనందరికీ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ప్రయాణంలో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విలువను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దాంపత్య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తెలుపుతోంది.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జయ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43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అలర్క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ప్రస్తావించుకుంటున్నాం.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పసితనంలోనే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బోధించడంతో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ఇంకా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వయసు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రాకముందే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మహాపండితుడు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అయ్యాడు.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అప్పటికే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వైరాగ్యాలతో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పరిపక్వమైన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వెళిపోదామని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నిశ్చయించుకున్నాడు.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ఎప్పుడు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పెద్దవాడవుతాడో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కువలయాశ్వుడు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అసహనంగా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ఎదురుచూశాడు.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వయసు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రాగానే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కలసి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తపోవనాలకు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బయలుదేరాడు.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అంతవరకు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వెళిపోయినా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బాధపడలేదు.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పుత్రుడిని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ఒక్కడినే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మోక్షమార్గంలో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పెట్టలేకపోయాననే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తాత్కాలిక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ఆవిడి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సామాత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కంటతడి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బెట్టింది.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ఉంగరం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కొడుకుకిచ్చి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నాయనా!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ప్రవృత్తి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ఎప్పుడైనా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కలగవచ్చు.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ప్రియ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బంధువుల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వియోగం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శత్రుబాధ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ధననాశం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ఎప్పుడైనా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భరించరానంత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లగవచ్చు.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అటువంటి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విషమ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పరిస్థితిలో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నేనిచ్చిన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ఉంగరంలో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సూక్ష్మంగా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సూక్ష్మసందేశం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చదువు.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మేలవుతుంది.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సంసార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వున్నవారికి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ఎందువద్దన్నా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సుఖ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ఎందుకంటే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మమకారాలన్నీ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వుంటాయి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దీవించి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బయలుదేరింది.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లోకోత్తరంగా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సంవత్సరాలు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ధర్మపాలన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ఎదురులేని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సహజపరాక్రమమేగాక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యోగవిద్యలు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వుండేవి.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యజ్ఞాలు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మలుపు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: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మదాలసా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ద్వితీయ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సుబాహువు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దేశ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సంచారం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జన్మభూమికి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సహోదరుడొకడు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రాజ్యభోగలోలుడై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వున్నాడని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కడుపున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బాధపడ్డాడు.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తమ్ముడికి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వైరాగ్యం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కలగాలంటే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కలగాలిసిందే</w:t>
      </w:r>
      <w:r>
        <w:rPr>
          <w:rFonts w:ascii="TL-TTHarshapriya" w:hAnsi="TL-TTHarshapriya" w:cs="TL-Harshapriya"/>
          <w:sz w:val="28"/>
          <w:szCs w:val="28"/>
        </w:rPr>
        <w:t>;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వేరే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నిర్ణయానికి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బ్రతికి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తమ్ముడు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చేస్తున్నాడని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చేయ్యమనీ"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ధర్మాత్ముడు.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కుటుంబ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కలహంలోకి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దిగటం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ఇష్టం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లేకపోయినా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శరణమన్నవాడిని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కాదనరాదనే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లొంగి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అంగీకరించాడు.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దూతను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పంపాడు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అన్నగారు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ధర్మాత్ముడివి.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తప్పరాదు.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ఇచ్చేసెయ్యి"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కుటుంబ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నీకెందుకు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కావలసి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అడుగుతాడు.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నేనిచ్చేస్తాను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బదులు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అడిగితే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నన్ను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చంపేస్తాడు"అన్నాడు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సుబాహువు.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అలర్కుడితో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పోలిస్తే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సైన్యం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ధైర్యం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లేకపోయినా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కట్టుబడి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యుద్ధానికి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దిగక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వ్యూహం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సామంతుల్ని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చాలామటుకు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వంకకు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తిప్పుకున్నాడు.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చిత్రంగా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ప్రతివాడూ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వింటున్నాడు.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వెనకాల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సుబాహువుయొక్క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యోగశక్తి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తెలీదు.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జీవితంలో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పరాజయమే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ఎరుగని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అలర్కచక్రవర్తి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తేలిపోసాగాడు.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రాజధానిని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రక్షించుకోవటమే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కష్టమైంది.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ఇన్నివేల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అంతులేని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ఆవరించింది.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హఠాత్తుగా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ఉంగరం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సంగతి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ఉంగరంలో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సందేశం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మొదటి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పద్యం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విడువ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వలయును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సంగమ్ము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విడువ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వలయు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విడువగల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యట్టి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శక్తి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యేర్పడని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యెడల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వలయు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సత్సంగ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మొనరింప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వలయు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సతము</w:t>
      </w:r>
    </w:p>
    <w:p w:rsidR="00324D0D" w:rsidRPr="008A4A64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సంగరోగౌషధమ్ము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సత్సంగ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మిలను</w:t>
      </w:r>
      <w:r w:rsidRPr="008A4A64">
        <w:rPr>
          <w:rFonts w:ascii="TL-TTHarshapriya" w:hAnsi="TL-TTHarshapriya" w:cs="TL-Harshapriya"/>
          <w:sz w:val="28"/>
          <w:szCs w:val="28"/>
        </w:rPr>
        <w:tab/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సంగాన్ని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పూర్తిగా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వదలాలి.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సాధ్యం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కాకపోతే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సత్పురుషులతో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సంగం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చెయ్యాలి.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సత్పురుషులే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సంగానికి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మందు.</w:t>
      </w:r>
    </w:p>
    <w:p w:rsidR="00324D0D" w:rsidRPr="008A4A64" w:rsidRDefault="00324D0D" w:rsidP="00324D0D">
      <w:pPr>
        <w:autoSpaceDE w:val="0"/>
        <w:autoSpaceDN w:val="0"/>
        <w:adjustRightInd w:val="0"/>
        <w:spacing w:line="1020" w:lineRule="atLeast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రెండవ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పద్యం</w:t>
      </w:r>
    </w:p>
    <w:p w:rsidR="00324D0D" w:rsidRPr="008A4A64" w:rsidRDefault="00324D0D" w:rsidP="00324D0D">
      <w:pPr>
        <w:autoSpaceDE w:val="0"/>
        <w:autoSpaceDN w:val="0"/>
        <w:adjustRightInd w:val="0"/>
        <w:spacing w:line="1020" w:lineRule="atLeast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విడువ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వలయును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కామమ్ము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విడువవలయు</w:t>
      </w:r>
    </w:p>
    <w:p w:rsidR="00324D0D" w:rsidRPr="008A4A64" w:rsidRDefault="00324D0D" w:rsidP="00324D0D">
      <w:pPr>
        <w:autoSpaceDE w:val="0"/>
        <w:autoSpaceDN w:val="0"/>
        <w:adjustRightInd w:val="0"/>
        <w:spacing w:line="1020" w:lineRule="atLeast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విడువగల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యట్టి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శక్తి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యేర్పడని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యెడల</w:t>
      </w:r>
    </w:p>
    <w:p w:rsidR="00324D0D" w:rsidRPr="008A4A64" w:rsidRDefault="00324D0D" w:rsidP="00324D0D">
      <w:pPr>
        <w:autoSpaceDE w:val="0"/>
        <w:autoSpaceDN w:val="0"/>
        <w:adjustRightInd w:val="0"/>
        <w:spacing w:line="1020" w:lineRule="atLeast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మోక్షకామమ్మునెప్పుడు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పూన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వలయు</w:t>
      </w:r>
    </w:p>
    <w:p w:rsidR="00324D0D" w:rsidRPr="008A4A64" w:rsidRDefault="00324D0D" w:rsidP="00324D0D">
      <w:pPr>
        <w:autoSpaceDE w:val="0"/>
        <w:autoSpaceDN w:val="0"/>
        <w:adjustRightInd w:val="0"/>
        <w:spacing w:line="1020" w:lineRule="atLeast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కామరోగౌషధము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మోక్షకామ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మిలను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ab/>
      </w:r>
    </w:p>
    <w:p w:rsidR="00324D0D" w:rsidRPr="008A4A64" w:rsidRDefault="00324D0D" w:rsidP="00324D0D">
      <w:pPr>
        <w:autoSpaceDE w:val="0"/>
        <w:autoSpaceDN w:val="0"/>
        <w:adjustRightInd w:val="0"/>
        <w:spacing w:line="1020" w:lineRule="atLeast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కోరికను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పూర్తిగా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సాధ్యం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కాకపోతే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కోరాలి.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మోక్షకామమే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కామానికి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మందు.</w:t>
      </w:r>
    </w:p>
    <w:p w:rsidR="00324D0D" w:rsidRPr="008A4A64" w:rsidRDefault="00324D0D" w:rsidP="00324D0D">
      <w:pPr>
        <w:autoSpaceDE w:val="0"/>
        <w:autoSpaceDN w:val="0"/>
        <w:adjustRightInd w:val="0"/>
        <w:spacing w:line="1020" w:lineRule="atLeast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28.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సందేశం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ఆలోచనలలో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పడిపోయాడు.</w:t>
      </w:r>
    </w:p>
    <w:p w:rsidR="00324D0D" w:rsidRPr="008A4A64" w:rsidRDefault="00324D0D" w:rsidP="00324D0D">
      <w:pPr>
        <w:autoSpaceDE w:val="0"/>
        <w:autoSpaceDN w:val="0"/>
        <w:adjustRightInd w:val="0"/>
        <w:spacing w:line="1020" w:lineRule="atLeast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చిన్నప్పుడు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సద్గురువు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దుఃఖము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కాస్త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తగ్గింది.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తీవ్రమైన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దుఃఖము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సద్గురువునూ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స్మరింపజేస్తుంది.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44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అలర్క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జ్ఞానబోధ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ప్రస్తావించు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కుంటున్నాం.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సుబాహుకు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ఇవ్వాలనే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విషయంలో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యుద్ధంలో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కాశీరాజుగెలిచే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పరిస్థితిలో</w:t>
      </w:r>
      <w:r>
        <w:rPr>
          <w:rFonts w:ascii="TL-TTHarshapriya" w:hAnsi="TL-TTHarshapriya" w:cs="TL-Harshapriya"/>
          <w:sz w:val="28"/>
          <w:szCs w:val="28"/>
        </w:rPr>
        <w:t>,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స్ఫురించాడు.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రహస్య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సొరంగమార్గం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ద్వారా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ఊరివెలుపలకు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దత్తాశ్రమం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చిత్రం!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వెళ్ళేసరికి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ఏకాంతంగా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ప్రశాంతగా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కూర్చుని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పరీక్షలూ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లేవు.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కాళ్ళమీద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పడుతూనే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అలర్కుడిలా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</w:p>
    <w:p w:rsidR="00324D0D" w:rsidRPr="008A4A64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బ్రహ్మన్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కురు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ప్రసాదం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మే</w:t>
      </w:r>
    </w:p>
    <w:p w:rsidR="00324D0D" w:rsidRPr="008A4A64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శరణ్య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శరణార్థినః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</w:t>
      </w:r>
    </w:p>
    <w:p w:rsidR="00324D0D" w:rsidRPr="008A4A64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దుఃఖాపహారః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కర్తవ్యో</w:t>
      </w:r>
    </w:p>
    <w:p w:rsidR="00324D0D" w:rsidRPr="008A4A64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దుఃఖార్తస్య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వికర్మణః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౤౤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బ్రహ్మర్షీ!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శరణ్య!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శరణార్థిని.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అనుగ్రహించు.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మునిగి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దుష్కర్మిని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పోగొట్టు.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వింతగా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అన్నారు.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పోగొడతానయ్యా!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ఆలోచించుకొని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అడిగారు.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నీవెక్కడి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వచ్చావు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ఎక్కడ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వుంది)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ఆలోచించు.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శరీరానివా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నువ్వు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అవయవాలా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నువ్వు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అవయవంలో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</w:t>
      </w:r>
      <w:r>
        <w:rPr>
          <w:rFonts w:ascii="TL-TTHarshapriya" w:hAnsi="TL-TTHarshapriya" w:cs="TL-Harshapriya"/>
          <w:sz w:val="28"/>
          <w:szCs w:val="28"/>
        </w:rPr>
        <w:t>?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విచారించు.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ప్రశ్నలు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నోటితో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సంకల్పించారో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ప్రశ్నల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ఏకాగ్రమై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ఆలోచనలో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లయించిపోయింది.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ఎవరికి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నేనెవరు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ప్రశ్న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మొదటిది.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సుడిగుండంలో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తిరిగినట్లు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తిరుగుతోంది.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ప్రతిదీ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నేననిపిస్తోంది.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తేలుతోంది.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ఎక్కడెక్కడో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వాక్యాలు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చదివిన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శాస్త్రాలు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ఎప్పటివో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ఉపదేశాలు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గురిచూసిన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బాణాలలాగా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వస్తున్నాయి.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ఆలోచనలను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తెగనరికి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నిర్ణయాలను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స్పష్టంగా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చూపిస్తున్నాయి.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సరళిని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బ్రహ్మర్షీ!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చూస్తే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మాత్రమూ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చూడకపోతే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నిరంతరమూ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సాగరంలో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మునిగే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వున్నాను.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కోడిని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ఇంట్లోని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ఎలుకను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హాయి!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మమతే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కారణం!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మెచ్చుకొని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దాన్నే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ఇంకా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బలపరచాడు.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అనేదే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మూలం.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అనేదే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సుఖానికి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మూలం.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చేస్తున్నాను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అంటే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దీనివల్ల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అపేక్ష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కలుగుతుంది.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చేయటం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అనుకుంటే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కర్మఫల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ంపై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మమకారం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తొలిగిపోతుంది.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17.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నీలోనూ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నాలోనూ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ప్రధాన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మైనవాడిని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చూశావా!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ఎందుకంటే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దేహేంద్రియాదులు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త్రిగుణాత్మకాలు.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ఇంద్రియాల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కంటే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జీవాత్మ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దానికంటే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పైవాడు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ప్రధానుడు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ఆత్మ).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స్వామీ!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తెలిసింది.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మాయాబంధం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వదలటం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శాశ్వత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బ్రహైక్యం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ఉపదేశించు".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క్రమంగా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1.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జ్ఞానము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2.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వైరాగ్యము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3.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నిష్కామకర్మ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4.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ప్రాణాయామము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5.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ప్రత్యాహారము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6.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ధారణ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7.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ధ్యానము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8.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సమాధి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9.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సిద్ధులు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10.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యోగవిఘ్నాలు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11.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సహజసాధన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12.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నిరంతర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సాధన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13.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ప్రణవాను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సంధానము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14.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బ్రహ్మాత్మనాస్థితి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TL-Harshapriya"/>
          <w:sz w:val="28"/>
          <w:szCs w:val="28"/>
        </w:rPr>
        <w:t>-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అంశాలను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వివరించాడు.</w:t>
      </w:r>
    </w:p>
    <w:p w:rsidR="00324D0D" w:rsidRPr="008A4A64" w:rsidRDefault="000D6FD8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విధంగా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ఎటువం</w:t>
      </w:r>
      <w:r w:rsidR="00324D0D">
        <w:rPr>
          <w:rFonts w:ascii="Sylfaen" w:hAnsi="Sylfaen" w:cs="Sylfaen"/>
          <w:sz w:val="28"/>
          <w:szCs w:val="28"/>
        </w:rPr>
        <w:t>ֆ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టి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పరీక్ష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లేకుండా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సద్గురువు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అనుగ్రహాన్ని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పొందిన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శిష్యుడు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అలర్క</w:t>
      </w:r>
      <w:r w:rsidR="00324D0D"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చక్రవర్తి.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45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మదాలస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చరిత్ర</w:t>
      </w: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అలర్క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గీతాలు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దత్తచరిత్రను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జ్ఞానబోధ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జరిగిందో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తెలుసుకున్నాం.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సద్గురు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 </w:t>
      </w:r>
      <w:r w:rsidRPr="008A4A64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కష్టాలన్నీ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అదృష్టంవల్లే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కలిగాయనీ-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వాటివల్లే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దర్శనమూ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ఆత్మజ్ఞానప్రాప్తీ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కలిగాయని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నష్టమైతే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ఐతేకానీ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కష్టమొస్తే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దత్తాభీష్టం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అనుకున్నాడు.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మమకారం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తొలిగిపోయినందువల్ల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నిందించినట్లుగా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పరాజయం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దురదృష్టం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భాగ్యమని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సంతోషించాడు.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విధాలుగా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స్తుతించాడు.</w:t>
      </w:r>
    </w:p>
    <w:p w:rsidR="00324D0D" w:rsidRPr="008A4A64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యద్బ్రహ్మ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పరమం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దివ్యం</w:t>
      </w:r>
    </w:p>
    <w:p w:rsidR="00324D0D" w:rsidRPr="008A4A64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విజ్ఞాన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ఘన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మవ్యయం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</w:t>
      </w:r>
    </w:p>
    <w:p w:rsidR="00324D0D" w:rsidRPr="008A4A64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త్వం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సాక్షాత్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పరం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జ్యోతిః</w:t>
      </w:r>
    </w:p>
    <w:p w:rsidR="00324D0D" w:rsidRPr="008A4A64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నిత్యసిద్ధం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సనాతనమ్్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౤౤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విజ్ఞానఘనము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అవ్యయము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దివ్యము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బ్రహ్మపదార్థానివి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నిత్య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సిద్ధము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సనాతనము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పరంజ్యోతివి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బ్రహ్మ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వంశ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ప్రసూతాయ</w:t>
      </w:r>
    </w:p>
    <w:p w:rsidR="00324D0D" w:rsidRPr="008A4A64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మునయే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మౌనశాలినే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</w:t>
      </w:r>
    </w:p>
    <w:p w:rsidR="00324D0D" w:rsidRPr="008A4A64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అనసూయా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సుతాయాస్తు</w:t>
      </w:r>
    </w:p>
    <w:p w:rsidR="00324D0D" w:rsidRPr="008A4A64" w:rsidRDefault="00324D0D" w:rsidP="00324D0D">
      <w:pPr>
        <w:autoSpaceDE w:val="0"/>
        <w:autoSpaceDN w:val="0"/>
        <w:adjustRightInd w:val="0"/>
        <w:ind w:left="1701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నమస్తే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ముని</w:t>
      </w:r>
      <w:r w:rsidRPr="008A4A64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సూనవే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౤౤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బ్రహ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్మగారి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వంశంలో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పుట్టినవాడు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మౌనశాలి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అత్రి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అనసూయల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నమస్కారము.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గృహస్థాశ్రమం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వదిలిపెట్టటానికి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అనుమతి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సరాసరి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శత్రుసేనా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శిబిరంలోకి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ఒంటరిగా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వెళ్ళిపోయాడు.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ధర్మాత్ముడు.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శత్రురాజు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లేనిదో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కోటను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ముట్టడించకూడదని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బయటే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హఠాత్తుగా</w:t>
      </w:r>
      <w:r>
        <w:rPr>
          <w:rFonts w:ascii="TL-TTHarshapriya" w:hAnsi="TL-TTHarshapriya" w:cs="TL-Harshapriya"/>
          <w:sz w:val="28"/>
          <w:szCs w:val="28"/>
        </w:rPr>
        <w:t>,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ఒక్కడే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నడుస్తూ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కనబడేటప్పటికి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ఇతనికేదయినా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మతి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చలించిందేమో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ఖంగారు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పడ్డాడు.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రాగానే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నమస్కరించి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నీవేలుకొన్నా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అన్నకిచ్చినా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నీయిష్టం"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దత్తస్వామిద్వారా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సన్నివేశాన్ని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కల్పించినందుకు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కృతజ్ఞత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విన్న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సుబాహువు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తటాలున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కాశీరాజుతో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మిత్రమా!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నిన్ను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శరణు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వేడినందుకు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సెలవు"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అనేసి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చరచరా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పోసాగాడు.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పాలుపోలేదు.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ఏమిటిది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యుద్ధం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గెలిచి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చేతికొస్తే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వద్దంటాడు</w:t>
      </w:r>
      <w:r>
        <w:rPr>
          <w:rFonts w:ascii="TL-TTHarshapriya" w:hAnsi="TL-TTHarshapriya" w:cs="TL-Harshapriya"/>
          <w:sz w:val="28"/>
          <w:szCs w:val="28"/>
        </w:rPr>
        <w:t>?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మొదటి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చూసినపుడే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సన్యాసిలా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రాజపుత్రుడవడం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బలిష్ఠంగా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ఉన్నాడే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అనుకున్నాడు.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అయ్యాక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నాకేమీ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లేనట్లుగా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వెళిపోయేటప్పటికి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విస్తుపోయాడు.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చేతులు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పట్టుకొని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ఆపి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తీసుకోవలసినది"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సుబాహువు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ఉద్దేశ్యం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తమ్ముడికి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వైరాగ్యం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కలగడమేననీ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దానికోసమే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ఇదంతా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చేశానని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బుర్ర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తిరిగి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పోయింది.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పాలుపోలేదు.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వినయంతో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అయ్యా!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మీకిద్దరికీ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పనికిరాని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నాకా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నన్ను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స్నేహితుడు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ఉత్తమమైనది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తమ్ముడికిచ్చి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పనికిరానిది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స్నేహితుడికి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అందజేస్తున్నావు.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మైత్రీ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ధర్మమా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పడుతూ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చిత్తశుద్ధినీ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ఆర్తినీ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సుబాహువు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గమనించాడు.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ఒకవైపు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తమ్ముడికి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పరివర్తనను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సంతోషించి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ఆలింగనం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చేసుకుని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అభినందించాడు.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కాశీరాజు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తకు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బోధించు"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ప్రార్థించాడు.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సుబాహువు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అర్ధరాత్రి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నేనెవరు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విచారంమీద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ఏకాగ్రంగా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ధ్యానం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చెయ్య"మని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చిట్కా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ఆత్మతత్త్వం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సంపూర్ణంగా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23.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ఇటువైపు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పుత్రుడికి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అప్పచెప్పి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సన్యసించి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అవధూత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పాటించాడు.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నిత్యసంతోషంతో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ఆనందస్థితిని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అద్వైత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భావాన్నీ-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అలర్కగీత"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పేరుతో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గీతంగా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ఆలపిస్తూ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జీవిత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శేషం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గడిపాడు.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సద్గురు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బోధలు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ప్రత్యక్షంగా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పరోక్షంగా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మందిని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ప్రభావితం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చేశాయి.</w:t>
      </w: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అలర్కుడి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తీర్చడానికి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ప్రయోగించిన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సాధనం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ప్రశ్న.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కేవలం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ప్రశ్నతోనే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మనస్సులో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ఆలోచన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రేకెత్తించి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దుఃఖాన్ని</w:t>
      </w:r>
      <w:r w:rsidRPr="008A4A64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పోగొట్టాడు.</w:t>
      </w:r>
    </w:p>
    <w:p w:rsidR="00324D0D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Gautami"/>
          <w:sz w:val="28"/>
          <w:szCs w:val="28"/>
          <w:lang w:bidi="te-IN"/>
        </w:rPr>
      </w:pPr>
      <w:r w:rsidRPr="008A4A64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జయగురుదత్త</w:t>
      </w:r>
    </w:p>
    <w:p w:rsidR="00324D0D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Gautami"/>
          <w:sz w:val="28"/>
          <w:szCs w:val="28"/>
          <w:lang w:bidi="te-IN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color w:val="000000"/>
          <w:sz w:val="28"/>
          <w:szCs w:val="28"/>
          <w:cs/>
          <w:lang w:bidi="te-IN"/>
        </w:rPr>
        <w:t>దత్త</w:t>
      </w:r>
      <w:r w:rsidRPr="00141BE1">
        <w:rPr>
          <w:rFonts w:ascii="TL-TTHarshapriya" w:hAnsi="TL-TTHarshapriya" w:cs="TL-Harshapriya"/>
          <w:b/>
          <w:bCs/>
          <w:color w:val="000000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color w:val="000000"/>
          <w:sz w:val="28"/>
          <w:szCs w:val="28"/>
          <w:cs/>
          <w:lang w:bidi="te-IN"/>
        </w:rPr>
        <w:t>కథలు</w:t>
      </w:r>
      <w:r w:rsidRPr="00141BE1">
        <w:rPr>
          <w:rFonts w:ascii="TL-TTHarshapriya" w:hAnsi="TL-TTHarshapriya" w:cs="TL-Harshapriya"/>
          <w:b/>
          <w:bCs/>
          <w:color w:val="000000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color w:val="000000"/>
          <w:sz w:val="28"/>
          <w:szCs w:val="28"/>
          <w:cs/>
          <w:lang w:bidi="te-IN"/>
        </w:rPr>
        <w:t>భాగం</w:t>
      </w:r>
      <w:r w:rsidRPr="00141BE1">
        <w:rPr>
          <w:rFonts w:ascii="TL-TTHarshapriya" w:hAnsi="TL-TTHarshapriya" w:cs="TL-Harshapriya"/>
          <w:b/>
          <w:bCs/>
          <w:color w:val="000000"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color w:val="000000"/>
          <w:sz w:val="28"/>
          <w:szCs w:val="28"/>
        </w:rPr>
        <w:t>46</w:t>
      </w:r>
      <w:r w:rsidRPr="00141BE1">
        <w:rPr>
          <w:rFonts w:ascii="TL-TTHarshapriya" w:hAnsi="TL-TTHarshapriya" w:cs="TL-Harshapriya"/>
          <w:b/>
          <w:bCs/>
          <w:color w:val="000000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నహుష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జన్మ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దత్తానుగ్రహం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అనేకమంది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మహనీయుల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తెలుసుకుంటున్నాం.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పురాణాలలో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ప్రసిద్ధుడైన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దత్తానుగ్రహంవల్లనే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అంతటివాడయ్యాడు.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సశరీంగా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ఇంద్రపదవిని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అధిష్ఠించినవాడు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నహుషుడు.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వెనుక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దత్తాత్రేయుని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కృప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ఒకప్పుడు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చంద్రవంశంలో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ఆయువనే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సంతానం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కలుగలేదు.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చివరికాయన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దత్తాశ్రమానికి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వెళ్ళేసరికి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నృత్యకేళిలో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కాళ్ళు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పట్టుకున్నాడు.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ఇంకా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పరీక్ష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ఆపలేదు.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తాగిన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మత్తులో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తన్నాడు.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రాజుకు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బుద్ధి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సరిగా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పనిచేసి-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నమస్తే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దేవదేవేశ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ab/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నమస్తే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పరమేశ</w:t>
      </w:r>
    </w:p>
    <w:p w:rsidR="00324D0D" w:rsidRPr="00141BE1" w:rsidRDefault="00324D0D" w:rsidP="00324D0D">
      <w:pPr>
        <w:autoSpaceDE w:val="0"/>
        <w:autoSpaceDN w:val="0"/>
        <w:adjustRightInd w:val="0"/>
        <w:ind w:left="26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త్వామహం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శరణం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ప్రాప్తః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శరణాగత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వత్సలమ్</w:t>
      </w:r>
    </w:p>
    <w:p w:rsidR="00324D0D" w:rsidRPr="00141BE1" w:rsidRDefault="00324D0D" w:rsidP="00324D0D">
      <w:pPr>
        <w:autoSpaceDE w:val="0"/>
        <w:autoSpaceDN w:val="0"/>
        <w:adjustRightInd w:val="0"/>
        <w:ind w:left="261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విధాల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స్తుతి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సేవ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చివరికొకరోజున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భ్రష్టుడ్ణి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పట్టుకుని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లాభం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వెళ్ళిపొమ్మని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స్పష్టంగా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చలించలేదు.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పైగా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అనుగ్రహించేవరకు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ప్రాణం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పోయినా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స్పష్టం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నిశ్చల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భక్తికి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సంతోషించి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కోరుకోమన్నాడు.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</w:p>
    <w:p w:rsidR="00324D0D" w:rsidRPr="00141BE1" w:rsidRDefault="00324D0D" w:rsidP="00324D0D">
      <w:pPr>
        <w:autoSpaceDE w:val="0"/>
        <w:autoSpaceDN w:val="0"/>
        <w:adjustRightInd w:val="0"/>
        <w:ind w:left="26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పుత్రం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దేహి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గుణోపేతం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</w:p>
    <w:p w:rsidR="00324D0D" w:rsidRPr="00141BE1" w:rsidRDefault="000D6FD8" w:rsidP="00324D0D">
      <w:pPr>
        <w:autoSpaceDE w:val="0"/>
        <w:autoSpaceDN w:val="0"/>
        <w:adjustRightInd w:val="0"/>
        <w:ind w:left="26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TL-Harshapriya"/>
          <w:b/>
          <w:bCs/>
          <w:sz w:val="28"/>
          <w:szCs w:val="28"/>
        </w:rPr>
        <w:tab/>
      </w:r>
      <w:r w:rsidR="00324D0D" w:rsidRPr="00141BE1">
        <w:rPr>
          <w:rFonts w:ascii="TL-TTHarshapriya" w:hAnsi="TL-TTHarshapriya" w:cs="TL-Harshapriya"/>
          <w:b/>
          <w:bCs/>
          <w:sz w:val="28"/>
          <w:szCs w:val="28"/>
        </w:rPr>
        <w:tab/>
      </w:r>
      <w:r w:rsidR="00324D0D"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సర్వజ్ఞం</w:t>
      </w:r>
      <w:r w:rsidR="00324D0D"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గుణ</w:t>
      </w:r>
      <w:r w:rsidR="00324D0D"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సంయుతం</w:t>
      </w:r>
    </w:p>
    <w:p w:rsidR="00324D0D" w:rsidRPr="00141BE1" w:rsidRDefault="00324D0D" w:rsidP="00324D0D">
      <w:pPr>
        <w:autoSpaceDE w:val="0"/>
        <w:autoSpaceDN w:val="0"/>
        <w:adjustRightInd w:val="0"/>
        <w:ind w:left="26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దేవవీర్యం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సుదేవం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చ</w:t>
      </w:r>
      <w:r w:rsidR="000D6FD8">
        <w:rPr>
          <w:rFonts w:ascii="TL-TTHarshapriya" w:hAnsi="TL-TTHarshapriya" w:cs="TL-Harshapriya"/>
          <w:b/>
          <w:bCs/>
          <w:sz w:val="28"/>
          <w:szCs w:val="28"/>
        </w:rPr>
        <w:tab/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అజేయం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దేవదానవైః</w:t>
      </w:r>
    </w:p>
    <w:p w:rsidR="00324D0D" w:rsidRPr="00141BE1" w:rsidRDefault="00324D0D" w:rsidP="00324D0D">
      <w:pPr>
        <w:autoSpaceDE w:val="0"/>
        <w:autoSpaceDN w:val="0"/>
        <w:adjustRightInd w:val="0"/>
        <w:ind w:left="26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పుత్రం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దేహి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మహాభోగం</w:t>
      </w:r>
    </w:p>
    <w:p w:rsidR="00324D0D" w:rsidRPr="00141BE1" w:rsidRDefault="00324D0D" w:rsidP="00324D0D">
      <w:pPr>
        <w:autoSpaceDE w:val="0"/>
        <w:autoSpaceDN w:val="0"/>
        <w:adjustRightInd w:val="0"/>
        <w:ind w:left="261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మహా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వంశ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ప్రధారకం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సంతానం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సద్గుణాలు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కలవాడు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సర్వజ్ఞుడు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దేవతల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పరాక్రమం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కలవాడు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దేవతల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అండ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కలవాడు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దేవదానవులచే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జయింప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వీలుకానివాడూ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మహాభోగుడు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వంశధారకుడు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ఉండాలి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పండిచ్చి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భార్యచే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తినిపించు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ఇంద్రుడితో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సమానమైన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పుడతాడు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వరమిచ్చాడు.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ఇంకేదో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అడుగుదామనుకునే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లోపలే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అంతర్ధానమైపోయాడు.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రాణిగారు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ఇందుమతీ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గర్భం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ధరించింది.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ఆమెకో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శంఖచక్ర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గదాధారియైన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పురుషునికి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వేయిపడగల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తెల్లపాము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పడగలను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గొడుగులుగా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పడుతోంది.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నవ్వుతూ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శంఖంలోని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పాలతో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ఈమెకు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అభిషేకం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మెడలో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వొక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ముత్యాలమాల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వేశాడు.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చేతికొక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పద్మం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పండితులు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విష్ణ్వంశ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సంభూతుడు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జన్మిస్తాడని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శుభసూచకమనీ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రోజుల్లో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హుండుడనే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స్వర్గాన్ని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ఆక్రమించాడు.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ముల్లోకాలను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గడగడలాడించేవాడు.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ఆగడాలు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ఎక్కవగా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ఉండేవి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141BE1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గండ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రాక్షసుడి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కూతురు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నందనోద్యానంలో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ఆటలాడుతుండగా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చారణులు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మహారాజు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ఆయువుకు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పుట్టబోతున్నాడు.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హుండుని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సంహరిస్తాడు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చెప్పుకుంటున్నారు.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గండ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హుండుడికి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హుండుడు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పత్నికి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గర్భవిచ్చిత్తి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చేద్దామని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ఇందుమతి)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నివాసంలోకి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ప్రవేశించాడు.</w:t>
      </w:r>
      <w:r w:rsidRPr="00141BE1">
        <w:rPr>
          <w:rFonts w:ascii="TL-TTHarshapriya" w:hAnsi="TL-TTHarshapriya" w:cs="TL-Harshapriya"/>
          <w:sz w:val="28"/>
          <w:szCs w:val="28"/>
        </w:rPr>
        <w:tab/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తేజస్సుకు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తట్టుకోలేక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వెనక్కి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వచ్చేశాడు.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భయాలు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కల్పించి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గర్భస్రావం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కల్పిద్దామనే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ప్రయత్నాలు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కలగలేదు.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పుట్టంగానే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సంహరిద్దాంలే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అనుకుని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వేశాడు.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శుభ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ఇందుమతీ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చక్కటి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మగపిల్లవాడని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ప్రసవించింది.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ఈవిధంగా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ఆయుర్మహారాజుకు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ప్రదానంవల్ల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ఉపద్రవాలను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అధిగమించి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జన్మించాడు.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28.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శిశువును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గర్భంలో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సుదర్శన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చక్రాంశను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ప్రయోగించి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కాపాడాడు.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 w:rsidRPr="00141BE1">
        <w:rPr>
          <w:rFonts w:ascii="TL-TTHarshapriya" w:hAnsi="TL-TTHarshapriya" w:cs="TL-Harshapriya"/>
          <w:b/>
          <w:bCs/>
          <w:sz w:val="28"/>
          <w:szCs w:val="28"/>
        </w:rPr>
        <w:tab/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ఆయుర్మహారాజ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వరదాన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వీరమ్్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b/>
          <w:bCs/>
          <w:sz w:val="28"/>
          <w:szCs w:val="28"/>
        </w:rPr>
        <w:tab/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ఆజన్మ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పరిపుష్ట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నహుషాధిరాజమ్్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౤౤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దత్త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కథలు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47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నహుష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విజయం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దత్తానుగ్రహం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అనేకమంది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మహనీయుల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చక్రవర్తి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దత్తకృప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జన్మించాడని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తెలుసుకున్నాం.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ఆయుర్మహారాజుకు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జన్మించాడని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తెలియగానే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హుండాసురుడికి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పెరిగిపోయింది.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ప్రసవించినాక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నిద్రలో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వుండగానే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పసికందును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సరిగ్గా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చూడకముందే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దాసీదాన్ని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రాక్షసమాయతో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హుండుడు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ఆవహించాడు.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పురిటి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గదిలోకి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పిల్లవాడ్ణి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ఎత్తుకొని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ఆకాశంలో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పారిపోయాడు.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పిల్లవాడ్ణి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ఎత్తుకువచ్చి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అప్పచెప్పి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వండి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ఫలహారంగా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వడ్డించమన్నాడు.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వంటదానికిచ్చింది.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కూరలు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తరిగే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వాడికిచ్చింది.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పెద్దపట్టాకత్తి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నరకాలని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పిల్లవాడ్ణి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కొట్టాడు.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కత్తి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విరిగిపోయింది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పసివాడికి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కాలేదు.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దత్తానుగ్రహమంటే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మాటలా.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వంటవారిద్దరూ</w:t>
      </w:r>
      <w:r>
        <w:rPr>
          <w:rFonts w:ascii="TL-TTHarshapriya" w:hAnsi="TL-TTHarshapriya" w:cs="TL-Harshapriya"/>
          <w:sz w:val="28"/>
          <w:szCs w:val="28"/>
        </w:rPr>
        <w:t>,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పిల్లవాడ్ణి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వశిష్ఠమహర్షి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దింపేసి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రాత్రి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లేడిని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చంపి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హుండుడికి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తెల్లవారుజామున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వశిష్ఠమహర్షి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వాకిట్లో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పిల్లవాడ్ణి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దివ్యదృష్టితో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తెలుసుకొన్నాడు.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ఆశ్రమంలో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మునిపత్నికి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పసివాడిని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జాగ్రత్తగా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పెంచమని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వశిష్ఠ</w:t>
      </w:r>
      <w:r w:rsidRPr="00141BE1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అప్పజెప్పాడు.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క్షత్రియోచిత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సంస్కారాలు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చేయించాడు.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పెరిగి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అద్వితీయ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ప్రజ్ఞ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సంపాదించాడు.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ధనుర్విద్యలో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ఆరితేరాడు.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రాణికి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మెలకువ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వచ్చేసరికి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పక్కలో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అందరూ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విలపించారు.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వరమిచ్చినా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అయిందే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అనుకొన్నారు.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నారదమహర్షి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</w:t>
      </w:r>
      <w:r>
        <w:rPr>
          <w:rFonts w:ascii="TL-TTHarshapriya" w:hAnsi="TL-TTHarshapriya" w:cs="TL-Harshapriya"/>
          <w:sz w:val="28"/>
          <w:szCs w:val="28"/>
        </w:rPr>
        <w:t>,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ఊరడించి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వెళ్ళిపోయాడు.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మాటలకు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కాస్త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ధైర్యం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తెచ్చుకొని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దంపతులు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ప్రార్థన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రక్షకుడు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దత్తదేవుడే.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దుఃఖం-కేవలం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మమకారంవల్ల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వస్తోంది.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కోరాను.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ఇవ్వటం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ప్రార్థిస్తున్నాము.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రక్షించుగాక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ప్రార్థిస్తూ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దంపతులు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స్మరిస్తూ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గడిపారు.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అభ్యుదయం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: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వశిష్ఠాశ్రమంలో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నహుషుడు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పరాక్రమ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సౌందర్యవంతుడయ్యాడు.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పశు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పక్షి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దేవజాతుల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భాషలన్నీ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వచ్చాయి.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వశిష్ఠమహర్షి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అతనిని-ఎక్కువ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సమిధలు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తీసుకొని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రమ్మన్నాడు.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సుదూరారణ్యానికి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అక్కడెవరో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దేవజాతులవారు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ఆకాశ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మాట్లాడుకొంటున్నారు.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యువకుడు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ఆయుశ్చక్రవర్తికీ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ఇందుమతికి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పుట్టినవాడు.శివ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కన్య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అశోక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సుందరి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భర్తగా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పొందాలని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చేస్తోంది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చెప్పుకోవడం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విన్నాడు.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వశిష్ఠ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హుండాసురుడి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అకృత్యాలను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శైశవంలో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నిన్ను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చంపాలని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చూశాడు.ఇప్పుడు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అశోకసుందరిని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చెరబట్టాడు.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26.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సంహరించు"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కొత్త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ధనుర్బాణాలను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అనుగ్రహించాడు.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బయలుదేరబోతుండగా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వేయి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గుఱ్ఱాల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రథాన్ని-సారథి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మాతలితో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సహాయంగా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పంపాడు.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శంఖారావం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: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29.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యుద్ధ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సూచనగా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శంఖారావం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దూతలకు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ఆయుశ్చక్రవర్తి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పుత్రుడిని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30.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హుండుడు-వీడెలా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బతికాడా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సేవకులను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దండించసాగాడు.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31.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వంటవాడు-మేము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బయట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పారేసిన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పసిపీనుగకు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దేవతలు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ప్రాణాలు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పోశారేమో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పొమ్మన్నాడు.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అదీకాక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వాడ్ణి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చూస్తే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నీకంత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భయమెందుకన్నాడు.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32.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యుద్ధం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హుండుడు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రాక్షసమాయలు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ప్రయోగించసాగాడు.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నహుషుడికి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మాయా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యుద్ధాల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అనుభవం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లేనందువల్ల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చేతిలోని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ధనస్సు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విరిగిపోయి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దెబ్బ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తగిలింది.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33.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ఇంద్రసారథి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మాతలి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అనుభవజ్ఞుడు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మాయల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నహుషుడికి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ఇంద్రాస్త్ర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ప్రయోగంతో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మాయలను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ఛేదించాడు.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34.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హుండుడితో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ద్వంద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యుద్ధంచేసి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నరికి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శక్తి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ప్రయోగంతో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గుండెలు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చీల్చి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సంహరించాడు.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దేవతలు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పుష్పవృష్టి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కురిపించారు.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తపస్సుచేత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చిక్కివున్న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అశోక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సుందరి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నహుషుని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శరణు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వేడింది.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36.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వశిష్ఠాశ్రమంలో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అశోకసుందరీ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నహుషుల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వివాహం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ఒకరోజున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వశిష్ఠమహర్షి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నహుషుని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తల్లితండ్రులను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సేవించు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సాగనంపాడు.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మహారాజ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దంపతులు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దత్తానుగ్రహ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లీలను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స్మరించుకొంటూ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కొడుకునూ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కోడలిని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ఉప్పొంగిపోయారు.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38.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ఈవిధంగా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దత్తానుగ్రహం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నహుషుడు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రక్షించబడి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తరవాత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కాలంలో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లోకోత్తర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ఖ్యాతి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సంపన్నుడైనాడు.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దత్త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కథలు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48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దత్తానుగ్రహం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అనేకమంది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మహనీయుల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ప్రస్తావించుకుంటూ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భద్రశీలుడిగురించి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తెలుసుకుందాం.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జన్మాంతర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సంస్కారాల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లక్షణాలు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అలవాడతాయో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బోధిస్తున్నది.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TL-Harshapriya"/>
          <w:b/>
          <w:bCs/>
          <w:sz w:val="28"/>
          <w:szCs w:val="28"/>
        </w:rPr>
        <w:t>2.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భద్రశీలుడు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: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నర్మదాతీరాన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గాలవుడనే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మహర్షికి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భద్రశీలుడనే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నెలల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వయస్సు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అద్భుతమైన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హరిభక్తిని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చూపసాగాడు.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ఒకరోజు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ముద్దు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పూర్వజన్మలో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ప్రహ్లాదుడివా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ఏమిరా</w:t>
      </w:r>
      <w:r>
        <w:rPr>
          <w:rFonts w:ascii="TL-TTHarshapriya" w:hAnsi="TL-TTHarshapriya" w:cs="TL-Harshapriya"/>
          <w:sz w:val="28"/>
          <w:szCs w:val="28"/>
        </w:rPr>
        <w:t>?"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కుర్రవాడు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కాదు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ధర్మకీర్తి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మహారాజును"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యమధర్మరాజు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ఉపదేశం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హరిభక్తిని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ఆచరిస్తున్నా"నని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ఆశ్చర్యపోయి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కథంతా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పూర్తిగా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చెప్పమనగా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కుర్రవాడు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పూర్వజన్మ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చరిత్రను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ధర్మకీర్తి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: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చంద్రవంశంలో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ధర్మకీర్తి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ప్రతిష్ఠాన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రాజధానిగా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9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ఒకప్పుడతను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ధర్మస్వరూపం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తెలుసుకోవాలనే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సంకల్పంతో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నృత్యకేళిలో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పరీక్షకు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నిలబడటం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ధర్మకీర్తికి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కష్టం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చేసుకొని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మొండిగా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చాలాకాలం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సేవ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చివరికొక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కావాలి"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వినాలని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వచ్చాను"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ధర్మకీర్తి.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"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ప్రయోజనమేమిటి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ఆచరించాలి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గదా.సరేలే!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వినటం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మంచిదే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విషయాలను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విపులంగా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బోధించారు.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1.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చాతుర్వర్ణవ్యవస్థ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2.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వర్ణాశ్రమధర్మాలు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3.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షోడశసంస్కారాలు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4.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వ్రతవిధానాలు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5.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వేదాధ్యయన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నియమాలు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6.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గృహస్థాశ్రమ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ధర్మాలు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7.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సదాచార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విశేషాలు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8.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శ్రాద్ధ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విధానాలు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9.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శ్రౌత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క్రతువులు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10.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స్మార్త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క్రతువులు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11.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తిథి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నక్షత్రాది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నిర్ణయాలు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12.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ఏకాదశీవ్రత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మహిమ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13.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మహాపాతక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ఉపపాతకాలు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TL-Harshapriya"/>
          <w:sz w:val="28"/>
          <w:szCs w:val="28"/>
        </w:rPr>
        <w:t>14.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వాటి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ప్రాయశ్చిత్తాలు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ఏకాదశీ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వ్రతంగురించి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విశేషంగా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వివరించారు.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రక్షిస్తే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మనను)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రక్షిస్తుంది.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ఆశ్రయించినవాడు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కామాన్ని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అర్థాన్ని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పొందుతాడు.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స్వధర్మాన్నే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ఆశ్రయించాలి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అతిక్రమించరాదు.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ఇతరుల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ధర్మాన్ని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ఆశ్రయించినవాడు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నాశం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పొందుతాడు.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షోడశసంస్కారాలతో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సంస్కారం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పొందాలి.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తగిన</w:t>
      </w:r>
      <w:r w:rsidRPr="00141BE1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అధ్యయనంలో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అత్యాసక్తుడు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గృహస్థాశ్రమంలో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చేరాలి.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సదాచారంలో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నిష్ఠ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గలిగి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వుండాలి.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వ్రతాలలో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క్రతువులలో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శ్రాద్ధాలలో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స్మార్తకర్మలలో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ఆసక్తుడు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పర్వాలను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నిర్ణయించే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పండితుడు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ఏకాదశీవ్రత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దీక్షితుడు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పాపాల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పరిహారంలో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ప్రాయశ్చిత్తాలలో)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జాగర్త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కృతార్థుడవుతాడు.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ధర్మసారాన్ని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బోధించాడు.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1.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బహుజటిలం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2.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సంకటం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వచ్చినప్పుడు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ధర్మశీలులైన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పెద్దల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నిర్ణయం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తీసుకోవాలి.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3.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స్వధర్మాన్ని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ఎన్నడూ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వదలరాదు.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4.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త్రికరణశుద్ధి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అన్నిటికన్నా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ముఖ్యం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పునాది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6.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తితిక్ష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(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సహనం)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ముఖ్యం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7.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మౌనం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ఉత్తమం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8.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సత్సాంగత్యం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అవసరం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తానెలాంటి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చేర్చుకొంటాడో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తానెలాంటి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చేరుతాడో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తానెలాంటివాడు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కోరుకొంటాడో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తానలాంటి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వాడవుతాడు.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వైరాగ్యం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వైరాగ్యం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జ్ఞానం-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జ్ఞానంవల్ల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మోక్షం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లభిస్తాయి.</w:t>
      </w:r>
    </w:p>
    <w:p w:rsidR="00324D0D" w:rsidRPr="00141BE1" w:rsidRDefault="000D6FD8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ab/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ధర్మస్వరూపాన్ని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సమగ్రంగా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ఉపదేశం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పొందిన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ధన్యజీవి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ధర్మకీర్తి.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పూర్వజన్మ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గాథను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భద్రశీలుడు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తండ్రి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గాలవుడికి</w:t>
      </w:r>
      <w:r w:rsidR="00324D0D"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324D0D">
        <w:rPr>
          <w:rFonts w:ascii="TL-TTHarshapriya" w:hAnsi="TL-TTHarshapriya" w:cs="Gautami"/>
          <w:sz w:val="28"/>
          <w:szCs w:val="28"/>
          <w:cs/>
          <w:lang w:bidi="te-IN"/>
        </w:rPr>
        <w:t>వివరించాడు.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దత్త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కథలు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49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-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ధర్మకీర్తి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దత్తానుగ్రహం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మహనీయులలో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భద్రశీలుడి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చెప్పుకుంటూ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ధర్మకీర్తి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మహారాజని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తెలుసుకున్నాం.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ధర్మకీర్తి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వద్ద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సాక్షాత్తుగా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ధర్మోపదేశం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సమగ్రంగా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పొందాడు.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అనుమతితో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తిరిగి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యజ్ఞయాగాలు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దానధర్మాలు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క్రమంగా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స్వార్థపరులైన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దుష్ట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బుద్ధులతో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స్నేహం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పెరిగింది.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వాళ్ళు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దుష్టులని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తెలిసి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బాగు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చేస్తాను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అహంకారంతో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వారందరినీ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చేర్చాడు.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దత్తానుగ్రహం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నాకున్నది.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గెలుస్తాను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ధర్మమార్గంలో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పెడతాను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అహంకరించాడు.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వాక్చమత్కారం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ముందు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నిలబడలేక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దానిలోనే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లోటు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వుందేమో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ఆలోంచించసాగాడు.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బుద్ధి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అపరిపక్వంగా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ఉన్నవారి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స్థితి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ఇలాగే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ఉంటుంది.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తెలియకుండానే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నాస్తికుడయి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రాజ్యంలో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అధర్మమే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విస్తరించింది.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దేశంలో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పాపమంతా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రాజుదే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శాస్త్రం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ఉండనేవుంది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ఇతనికే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చుట్టుకొంది.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అదృశ్యహస్తం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: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పతనానికి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బాధపడి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ఆదుకొనేందుకోసం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కోసం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ఎదురు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చూడసాగారు.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సుమారు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9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గడిచాక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ఒకసారి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వేటకు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వేట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వ్యసనం.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పరివారం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తప్పిపోయింది.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వంటరి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వాడయ్యాడు.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వేట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తమకంలో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అలిసిపోయి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చావటానికి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సిద్ధంగా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గమనించుకోలేదు.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ఎదుటే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గిలగిల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తన్నుకొని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మరణించింది.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దాహంవల్ల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నడవలేక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నడవలేక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నడుస్తూ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నదికోసం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వెతుకుతుండగా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కాలికేదో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అడ్డం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తగులుకొని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బోర్లపడి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ముఖం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పగిలి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మూర్ఛపోయాడు.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పడుతూ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లేస్తూ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దొరికేసరికి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సూర్యాస్తమయం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అవుతోంది.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నదిలోకి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దిగి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స్నానం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కడుపు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పట్టినన్ని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నీళ్ళు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తాగాడు.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నీళ్ళు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ఎక్కువ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తాగటంవల్ల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కడుపులో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తిప్పి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వాంతి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కళ్ళు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తేలిపోతున్నై.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ఇంతలో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చీకటి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పడసాగింది.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ఏదో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మునిపల్లే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వున్నట్లుంది.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ఏకాదశి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కావటంవల్ల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నదీతీరాన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జాగరణ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చేయటానికి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వారందరూ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సమావేశమై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దీపాలు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18.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ప్రసాదాలు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అడిగి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తిందామనుకొన్నాడుగాని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కదలలేక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పడిపోయింది.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దీపాలు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కళ్ళకు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కనిపిస్తున్నాయి.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భజనలు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చెవులకు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వినిపిస్తున్నాయి.అది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ఏకాదశీ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వ్రతమని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అర్థమైంది.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పొద్దుటి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తినలేదు.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నదీ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స్నానమైంది.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జాగరణ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జరుగుతోంది.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ఏకాదశీ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చేస్తున్నట్టయింది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తోచింది.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వదలినందుకే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తనకీగతి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పట్టిందేమో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అనిపించింది.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రాత్రివేళకు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ధర్మకీర్తికి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వికటించి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ప్రాణం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పోయింది.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b/>
          <w:bCs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యమరాజ్యం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: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మొదట్లో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కొద్దిగా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పుణ్యం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సేవా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పుణ్యం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పాపాలున్నాయి.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మరణదినంనాటి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ఏకాదశీ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ఉపవాసం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పోయాయి.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ఏకాదశీ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జాగరణ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నామసంకీర్తన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శ్రవణ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పుణ్యాలు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మిగిలాయి.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పాపాలకు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పుణ్యం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దక్కవలసిందికాదు.కానీ</w:t>
      </w:r>
      <w:r>
        <w:rPr>
          <w:rFonts w:ascii="TL-TTHarshapriya" w:hAnsi="TL-TTHarshapriya" w:cs="TL-Harshapriya"/>
          <w:sz w:val="28"/>
          <w:szCs w:val="28"/>
        </w:rPr>
        <w:t>,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సంకల్ప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బలంవల్ల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వీడిని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మరణసమయానికి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మునిపల్లె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గుంజటంవల్ల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జరిగింది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యమధర్మరాజు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కరుణను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వేనోళ్ళ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స్తుతించి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భటులతో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భటులారా!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శివనామాలను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విష్ణునామాలను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కీర్తించే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లోకహితకరులైన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ప్రశాంతులైన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దూరంగా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వదిలి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వెయ్యండి.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శిక్ష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పనిచేయదు.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28.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యమాజ్ఞవల్ల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దూతలు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వైకుంఠంలో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దింపారు.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చాలాకాలం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సుఖాలనుభవించాక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పుణ్యం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అయిపోయిందని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మానవ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లోకానికి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పంపారు.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భద్రశీలుడై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29.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నేర్చిన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పదిమందికి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పంచిన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విద్యాదాన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బలంవల్ల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పూర్వజన్మ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స్మృతి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30.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స్మృతి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వల్లా-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దత్తకృప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ఇంకా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వెన్నంటి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వుండటం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ఇతనికి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పసితనంలోనే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విష్ణుభక్తి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అబ్బింది.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31.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యమలోకంలో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ఏకాదశీ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ఉపవాసానికీ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జాగరణకీ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విలువ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ఇచ్చారో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స్వయంగా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చూశాడు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ఏకాదశీ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ప్రీతి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యేర్పడింది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32.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తెలియకనే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అవశంగా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ఏకాదశీవ్రతానికే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నాకీ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లభిస్తే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భక్తితో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ఏకాదశీవ్రతం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చేసేవారి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ఫలం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ఇంకెంత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వుంటుందో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గదా!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భద్రశీలుడు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141BE1" w:rsidRDefault="00324D0D" w:rsidP="00324D0D">
      <w:pPr>
        <w:autoSpaceDE w:val="0"/>
        <w:autoSpaceDN w:val="0"/>
        <w:adjustRightInd w:val="0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33.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పూర్వజన్మ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జ్ఞానంవల్లే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బాలుడికి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మంచిజ్ఞానం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కలిగింది.మృత్యువు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ఎప్పుడూ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సంపద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చంచలమైనది.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దేహానికి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పతనం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వుంది-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కనుక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మేలుకో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మేలుకో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జ్ఞానం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34.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భావంతో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బాలుడు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హరిభక్తిపరుడై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జన్మాంతరంలో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దత్తాత్రేయ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కృపకు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పాత్రుడై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ముక్తుడయ్యాడు.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35.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విధంగా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</w:t>
      </w:r>
      <w:r w:rsidRPr="00141BE1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జన్మాంతరాలలో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కూడ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భక్తులను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రక్షిస్తారని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తెలుస్తున్నది.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ఒకసారి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పంచన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చేరితే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చ్యుతి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అనేద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ఉండదు.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మంగళం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మహత్.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జయ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గురు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దత్త</w:t>
      </w:r>
    </w:p>
    <w:p w:rsidR="00324D0D" w:rsidRPr="00141BE1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దత్త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కథలు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50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-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అవతారములు</w:t>
      </w:r>
    </w:p>
    <w:p w:rsidR="00324D0D" w:rsidRPr="00141BE1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శ్రీపాద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శ్రీవల్లభుడు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అవతారానికి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అవతారాలు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వుండటం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ఒక్క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దత్తావతారానికి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మాత్రమే.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ఎన్ని</w:t>
      </w:r>
      <w:r>
        <w:rPr>
          <w:rFonts w:ascii="TL-TTHarshapriya" w:hAnsi="TL-TTHarshapriya" w:cs="TL-Harshapriya"/>
          <w:sz w:val="28"/>
          <w:szCs w:val="28"/>
        </w:rPr>
        <w:t>?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సరీగా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జవాబు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చెప్పలేం.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ఇప్పటికి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సుమారు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600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సంవత్సరాలకు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పిఠాపురంలో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శ్రీపాద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శ్రీవల్లభుడనే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అవతరించారు.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పిఠాపురంలో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రాజశర్మ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సుమతి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దంపతులకు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చాలామంది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సంతానం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కలిగిపోగా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చివరికి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కుంటి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గుడ్డి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బతికారు.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అయినావారు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నిష్కామంగా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దత్తోపాసన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వుండేవారు.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ఒకనాడు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తద్దినం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రోజున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వంటలు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వండుతుండగా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వాకిట్లోకి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యతివచ్చి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పెట్టమన్నాడు.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సుమతికి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యతీశ్వరుడిలో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కనిపించటంవల్ల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సందేహించకుండా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పెట్టింది.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బయటపడి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కావాలన్నారు.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నీలాంటి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కావాలంది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కుమారుడు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పుడతాడు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వాడిమాటకు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ఎదురు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చెప్పకుండా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వున్నంత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కాలమే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దగ్గర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ª«soLiÉØ²R¶V</w:t>
      </w:r>
      <w:r w:rsidRPr="00141BE1">
        <w:rPr>
          <w:rFonts w:ascii="TL-Harshapriya" w:hAnsi="TL-Harshapriya" w:cs="TL-Harshapriya"/>
          <w:sz w:val="28"/>
          <w:szCs w:val="28"/>
        </w:rPr>
        <w:t></w:t>
      </w:r>
      <w:r w:rsidRPr="00141BE1">
        <w:rPr>
          <w:rFonts w:ascii="TL-TTHarshapriya" w:hAnsi="TL-TTHarshapriya" w:cs="TL-Harshapriya"/>
          <w:sz w:val="28"/>
          <w:szCs w:val="28"/>
        </w:rPr>
        <w:t xml:space="preserve">@¬s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దంపతులు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వేరే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వంట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శ్రాద్ధం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జరిపారు.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కొద్ది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కాలానికే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వారికొక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మగ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శ్రీపాదుడని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త్వరలోనే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విద్వాంసుడు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అయ్యాడు.పెళ్ళిసంబంధాలు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చూస్తున్నప్పుడునేను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యోగిని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NSªyÌÁ©«sVN]LiÈÁV©yõ©«sV</w:t>
      </w:r>
      <w:r w:rsidRPr="00141BE1">
        <w:rPr>
          <w:rFonts w:ascii="TL-Harshapriya" w:hAnsi="TL-Harshapriya" w:cs="TL-Harshapriya"/>
          <w:sz w:val="28"/>
          <w:szCs w:val="28"/>
        </w:rPr>
        <w:t>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కొడుకులిద్దరూ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ఎలాగూ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పనికిరారు.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పనికొచ్చే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నీవూ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సన్యాసుల్లో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కలిస్తే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దిక్కేమిటని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తల్లితండ్రులు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బాధపడ్డారు.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14.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శ్రీపాదుడు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వంక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తీవ్రంగా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చూశాడు.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కుంటితనమూ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గుడ్డితనమూ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పోయాయి.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ఆశ్చర్యానందాలకు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అవధి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శ్రీపాదుడు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అనుమతితో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బదరికాశ్రమందాకా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పాద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యాత్ర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వెనక్కు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గోకర్ణంలో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3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నివసించాడు.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శ్రీశైలర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మీదుగా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కురుగాడి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గ్రామం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చేరి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నిలచిపోయాడు.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లీలలు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అనంతం.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శ్రీపాదశ్రీవల్లభుడని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పిలువసాగారు.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18.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ఒకప్పుడు-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భక్తుడ్ణి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అడవిలో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దొంగలు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చంపగా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వీరు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స్వయంగా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శూలధారియై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దొంగలను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సంహరించి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మరణించిన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భక్తుని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భస్మప్రభావం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బ్రతికించారు.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మరొకసారి-ఒక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చాకలి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భక్తుడికి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Harshapriya" w:hAnsi="TL-Harshapriya" w:cs="TL-Harshapriya"/>
          <w:sz w:val="28"/>
          <w:szCs w:val="28"/>
        </w:rPr>
        <w:t></w:t>
      </w:r>
      <w:r w:rsidRPr="00141BE1">
        <w:rPr>
          <w:rFonts w:ascii="TL-TTHarshapriya" w:hAnsi="TL-TTHarshapriya" w:cs="TL-Harshapriya"/>
          <w:sz w:val="28"/>
          <w:szCs w:val="28"/>
        </w:rPr>
        <w:t xml:space="preserve">ª«sÂ¿Á[è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మహారాజువు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కమ్మని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20.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@»R½²R¶V</w:t>
      </w:r>
      <w:r w:rsidRPr="00141BE1">
        <w:rPr>
          <w:rFonts w:ascii="TL-Harshapriya" w:hAnsi="TL-Harshapriya" w:cs="TL-Harshapriya"/>
          <w:sz w:val="28"/>
          <w:szCs w:val="28"/>
        </w:rPr>
        <w:t></w:t>
      </w:r>
      <w:r w:rsidRPr="00141BE1">
        <w:rPr>
          <w:rFonts w:ascii="TL-TTHarshapriya" w:hAnsi="TL-TTHarshapriya" w:cs="TL-Harshapriya"/>
          <w:sz w:val="28"/>
          <w:szCs w:val="28"/>
        </w:rPr>
        <w:t xml:space="preserve">­dsVNRPV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దూరమవుతాను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గదా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బాధపడ్డాడు.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నీకోసం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గూడా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వేరే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అవతారం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ఎత్తి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వస్తానన్నారు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వృద్ధాంగన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చదువు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మొద్దయిన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ఆత్మహత్య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చేసుకొందామని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కృష్ణానదికి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స్వామివారి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కంటబడ్డారు.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ఓదార్చి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Harshapriya" w:hAnsi="TL-Harshapriya" w:cs="TL-Harshapriya"/>
          <w:sz w:val="28"/>
          <w:szCs w:val="28"/>
        </w:rPr>
        <w:t></w:t>
      </w:r>
      <w:r w:rsidRPr="00141BE1">
        <w:rPr>
          <w:rFonts w:ascii="TL-TTHarshapriya" w:hAnsi="TL-TTHarshapriya" w:cs="TL-Harshapriya"/>
          <w:sz w:val="28"/>
          <w:szCs w:val="28"/>
        </w:rPr>
        <w:t xml:space="preserve">aRP¬súxmsµ][xtsQ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శివారాధన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చెయ్యమన్నారు.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నాలాంటి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పుడతాడు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23.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దుఃఖం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ఆగలేదు.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అందువల్ల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మూర్ఖుడికి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"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హస్తమస్తక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సంయోగం"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తక్షణమే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సమస్త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విద్యలూ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వచ్చేటట్లు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శనిప్రదోష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పూజ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మరువద్దని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హెచ్చరించారు.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కొంతకాలానికి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ఆయన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అంతర్ధానం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అయ్యారు.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త్యాగం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చెయ్యలేదు.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కురవపుర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క్షేత్రంలోనే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సూక్ష్మ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శరీరంతో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ఉంటూ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ఇప్పటికీ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భక్తులను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రక్షిస్తున్నారు.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పీఠికాపుర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జాతాయ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కురుగ్రామ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నివాసినే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శ్రీపాదశ్రీవల్లభాయ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దత్తాయాస్తు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నమోనమః</w:t>
      </w:r>
      <w:r>
        <w:rPr>
          <w:rFonts w:ascii="TL-TTHarshapriya" w:hAnsi="TL-TTHarshapriya" w:cs="Gautami" w:hint="cs"/>
          <w:b/>
          <w:bCs/>
          <w:sz w:val="28"/>
          <w:szCs w:val="28"/>
          <w:cs/>
          <w:lang w:bidi="te-IN"/>
        </w:rPr>
        <w:t>౤౤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141BE1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దత్త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కథలు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భాగం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51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TL-Harshapriya"/>
          <w:b/>
          <w:bCs/>
          <w:sz w:val="28"/>
          <w:szCs w:val="28"/>
        </w:rPr>
        <w:t>-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అవతారములు</w:t>
      </w:r>
    </w:p>
    <w:p w:rsidR="00324D0D" w:rsidRPr="00141BE1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నరసింహ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సరస్వతీ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స్వామి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అవతారానికి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అవతారాలు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వుండటం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ఒక్క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దత్తావతారానికి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మాత్రమే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తెలుసుకున్నాం.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శ్రీపాదవల్లభుడిగా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అవతరించిన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భక్తులకు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ప్రకారంగా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అవతరించాలని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సంకల్పించారు.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శ్రీపాదవల్లభ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ఆదేశం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ప్రకారంగా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శనిప్రదోషవ్రతం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వృద్ధ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స్త్రీ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మరుజన్మలో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మహారాష్ట్రంలో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కరంజ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పట్టణంలో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జన్మించింది.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4.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మాధవుడనే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పండితుని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భార్య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పూర్వసంస్కారం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వల్ల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మళ్ళీ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శనిప్రదోష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వ్రతం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పదహారవ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ఏట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మగబిడ్డ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కలిగాడు.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బాలుడు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పుడుతూనే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ఏడుపు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బదులు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ప్రణవనాదం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6.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నరసింహుడని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పేరు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పెట్టారు.ఆ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జాతకం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అద్భుతంగా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వుందని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సాక్షాత్పరమేశ్వరుని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అవతారమనీ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పండితులు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విషయం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బయటకు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తెలిస్తే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దిష్టి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కొడుతుందని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ఎవరికీ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చూపకుండా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జాగ్రత్తగా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దంపతులు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దాచుకొనే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వాళ్ళు.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8.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రోజుల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వుండగానే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తల్లిపాలు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చాలటం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లేదని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అనుకోగానే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చిన్న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చేతులతో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స్తనాలను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ముట్టుకున్నాడు.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9.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తల్లిస్తనాలలో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చనుబాలు</w:t>
      </w:r>
      <w:r w:rsidRPr="00141BE1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పెరిగిపోయాయి.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10.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అయితే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కుర్రవాడికి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ఏళ్ళు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వచ్చినా-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JLi</w:t>
      </w:r>
      <w:r w:rsidRPr="00141BE1">
        <w:rPr>
          <w:rFonts w:ascii="TL-Harshapriya" w:hAnsi="TL-Harshapriya" w:cs="TL-Harshapriya"/>
          <w:sz w:val="28"/>
          <w:szCs w:val="28"/>
        </w:rPr>
        <w:t></w:t>
      </w:r>
      <w:r w:rsidRPr="00141BE1">
        <w:rPr>
          <w:rFonts w:ascii="TL-TTHarshapriya" w:hAnsi="TL-TTHarshapriya" w:cs="TL-Harshapriya"/>
          <w:sz w:val="28"/>
          <w:szCs w:val="28"/>
        </w:rPr>
        <w:t xml:space="preserve">»R½xmsö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మరోమాట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రాదు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వాడికి.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11.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తల్లితండ్రులు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బాధపడుతుంటే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ఇనుపముక్కను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బంగారం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చూపించాడు.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తరువాత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చూపులతోనే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ఇనుమును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బంగారం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12.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ఉపనయనం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అయినాక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మాటలాడటం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మొదలు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పెడతానని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సంజ్ఞలు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13.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మూగవాడికి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ఉపనయనమేమిటని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బంధువులంతా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వెక్కింరించినా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లెక్క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చేయకుండా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తల్లిదండ్రులు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సకాలంలో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ఉపనయనం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చేశారు.</w:t>
      </w:r>
      <w:r>
        <w:rPr>
          <w:rFonts w:ascii="TL-TTHarshapriya" w:hAnsi="TL-TTHarshapriya" w:cs="TL-Harshapriya"/>
          <w:sz w:val="28"/>
          <w:szCs w:val="28"/>
        </w:rPr>
        <w:t>14.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మూగ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కుర్రవాడు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అత్యాశ్చర్యకరంగా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ఉపనయన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మహోత్సవంలోనే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నాలుగు</w:t>
      </w:r>
      <w:r w:rsidRPr="00141BE1">
        <w:rPr>
          <w:rFonts w:ascii="TL-TTHarshapriya" w:hAnsi="TL-TTHarshapriya" w:cs="TL-Harshapriya"/>
          <w:sz w:val="28"/>
          <w:szCs w:val="28"/>
        </w:rPr>
        <w:tab/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వేదాల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మంత్రాలు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చదివాడు.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కొద్దిరోజులకే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తల్లిదగ్గరకు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సన్యాసానికి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అనుమతి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ఇమ్మన్నాడు.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16.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బాధపడగా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Harshapriya" w:hAnsi="TL-Harshapriya" w:cs="TL-Harshapriya"/>
          <w:sz w:val="28"/>
          <w:szCs w:val="28"/>
        </w:rPr>
        <w:t></w:t>
      </w:r>
      <w:r w:rsidRPr="00141BE1">
        <w:rPr>
          <w:rFonts w:ascii="TL-TTHarshapriya" w:hAnsi="TL-TTHarshapriya" w:cs="TL-Harshapriya"/>
          <w:sz w:val="28"/>
          <w:szCs w:val="28"/>
        </w:rPr>
        <w:t xml:space="preserve">¬dsNTPLiNS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నలుగురు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సంతానం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NRPÌÁVgRiV»yLRi¬s</w:t>
      </w:r>
      <w:r w:rsidRPr="00141BE1">
        <w:rPr>
          <w:rFonts w:ascii="TL-Harshapriya" w:hAnsi="TL-Harshapriya" w:cs="TL-Harshapriya"/>
          <w:sz w:val="28"/>
          <w:szCs w:val="28"/>
        </w:rPr>
        <w:t>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శిరస్సు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పూర్వజన్మను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శ్రీపాదశ్రీవల్లభుడుగా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దర్శన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మిచ్చాడు.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పుట్టేదాకా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ఆగమంది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గాదు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పుట్టేదాకా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ఆగుతాను.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 w:rsidR="000D6FD8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కానీ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మాటు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నన్నాపరాదు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అన్నాడు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18.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సరేనంది.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కొద్దికాలానికే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ఆమెకు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కవల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పిల్లలు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19.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ఇద్దరు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తమ్ముళ్ళు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xmsoÉíØNRP-,</w:t>
      </w:r>
      <w:r w:rsidRPr="00141BE1">
        <w:rPr>
          <w:rFonts w:ascii="TL-Harshapriya" w:hAnsi="TL-Harshapriya" w:cs="TL-Harshapriya"/>
          <w:sz w:val="28"/>
          <w:szCs w:val="28"/>
        </w:rPr>
        <w:t></w:t>
      </w:r>
      <w:r w:rsidRPr="00141BE1">
        <w:rPr>
          <w:rFonts w:ascii="TL-TTHarshapriya" w:hAnsi="TL-TTHarshapriya" w:cs="TL-Harshapriya"/>
          <w:sz w:val="28"/>
          <w:szCs w:val="28"/>
        </w:rPr>
        <w:t xml:space="preserve">»R½ÌÁÀÁ©«sxmsöV²R¶V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వచ్చి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µR¶LRi+©«s­sVryò</w:t>
      </w:r>
      <w:r w:rsidRPr="00141BE1">
        <w:rPr>
          <w:rFonts w:ascii="TL-Harshapriya" w:hAnsi="TL-Harshapriya" w:cs="TL-Harshapriya"/>
          <w:sz w:val="28"/>
          <w:szCs w:val="28"/>
        </w:rPr>
        <w:t></w:t>
      </w:r>
      <w:r w:rsidRPr="00141BE1">
        <w:rPr>
          <w:rFonts w:ascii="TL-TTHarshapriya" w:hAnsi="TL-TTHarshapriya" w:cs="TL-Harshapriya"/>
          <w:sz w:val="28"/>
          <w:szCs w:val="28"/>
        </w:rPr>
        <w:t xml:space="preserve">©«s¬s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తల్లితండ్రులకు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వరమిచ్చి</w:t>
      </w:r>
      <w:r>
        <w:rPr>
          <w:rFonts w:ascii="TL-TTHarshapriya" w:hAnsi="TL-TTHarshapriya" w:cs="TL-Harshapriya"/>
          <w:sz w:val="28"/>
          <w:szCs w:val="28"/>
        </w:rPr>
        <w:t>,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బాల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నరసింహుడు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ఇల్లు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వదలి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పోయాడు.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20.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కొన్నాళ్ళు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తపస్సుచేసి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పదవ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ఏట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కృష్ణసరస్వతి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గురువువద్ద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సన్యాసాశ్రమాన్ని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స్వీకరించి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నృసింహసరస్వతి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అనే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దీక్షా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నామంతో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ప్రసిద్ధులైనారు.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21.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కాశీ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బదరి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ప్రయాగలలో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సంచరించి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మందికి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సన్యాస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దీక్షా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ప్రదానం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చేశారు.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సంప్రదాయ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బద్ధంగా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సన్యాసాశ్రమం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యొక్క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మహత్తును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22.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ధర్మశాస్త్ర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బద్ధంగా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ప్రజలను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నడిపించారు.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23.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తరవాత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తిరిగివచ్చి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స్వగ్రామం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కరంజపురంలో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లీలలు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ఏక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కాలంలో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చోట్ల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దర్శనం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ఇచ్చేవారు.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24.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నాసికాక్షేత్రంలో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శూలరోగంతో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ఆత్మహత్య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చేసుకోబోతున్న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గారెలతో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భోజనం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పెట్టించి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రోగం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పోగొట్టారు.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25.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తురక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బ్రాహ్మణోద్యోగిని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చంపాలని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చూస్తుంటే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రాజు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కలలో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బెదిరించి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ఉద్యోగిని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బ్రతికించారు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26.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వైద్యేశ్వర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అమరేశ్వర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-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ఔదుంబర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క్షేత్రాలలో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మహిమలు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ఇక్కడ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మరణించిన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బిడ్డలను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బ్రతికించారు.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27.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అక్కడ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నుంచీ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భీమా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అమరజా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నదీ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సంగమంలో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స్థిరపడిపోయారు.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28.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గాణగాపురంలో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1.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వట్టిపోయిన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ఆవుకు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తెప్పించారు.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2.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ముసలమ్మకు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సంతానం.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3.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మరణించిన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భక్తుని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బ్రతికించటం.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4.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ఎండిన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కట్టెకు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చిగురు.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TL-Harshapriya"/>
          <w:sz w:val="28"/>
          <w:szCs w:val="28"/>
        </w:rPr>
        <w:t>5.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గుప్పెడు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బియ్యంతో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వేలమందికి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భోజనం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పెట్టించారు.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29.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ఇక్కడే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కిందటి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జన్మలో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చాకలి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అయినవాడు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తురకరాజై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పుట్టగా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వాడి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యింటికి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శ్రీపాదవల్లభులుగా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దర్శనం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ఇచ్చారు.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30.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మ్లేచ్ఛులు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తురకలంతా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వెంట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పడసాగారు.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వేలకొద్ది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భక్తజనం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పెరిగిపోయారు.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31.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తరుణంలో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ప్రధాన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శిష్యులను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పిలిచి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 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అవతారాన్ని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చాలిస్తానని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శ్రీశైలం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వెళ్ళారు.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32.</w:t>
      </w:r>
      <w:r w:rsidRPr="00141BE1">
        <w:rPr>
          <w:rFonts w:ascii="TL-TTHarshapriya" w:hAnsi="TL-TTHarshapriya" w:cs="TL-Harshapriya"/>
          <w:sz w:val="28"/>
          <w:szCs w:val="28"/>
        </w:rPr>
        <w:tab/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కోటిలింగాల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ఘట్టంలో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తాను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పడవను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ఎక్కి</w:t>
      </w:r>
      <w:r>
        <w:rPr>
          <w:rFonts w:ascii="TL-TTHarshapriya" w:hAnsi="TL-TTHarshapriya" w:cs="TL-Harshapriya"/>
          <w:sz w:val="28"/>
          <w:szCs w:val="28"/>
        </w:rPr>
        <w:t>,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శిష్యులతో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Harshapriya" w:hAnsi="TL-Harshapriya" w:cs="TL-Harshapriya"/>
          <w:sz w:val="28"/>
          <w:szCs w:val="28"/>
        </w:rPr>
        <w:t></w:t>
      </w:r>
      <w:r w:rsidRPr="00141BE1">
        <w:rPr>
          <w:rFonts w:ascii="TL-TTHarshapriya" w:hAnsi="TL-TTHarshapriya" w:cs="TL-Harshapriya"/>
          <w:sz w:val="28"/>
          <w:szCs w:val="28"/>
        </w:rPr>
        <w:t xml:space="preserve">­dsVLRiV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ఒడ్డుమీదే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వుండండి.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 w:rsidRPr="00141BE1">
        <w:rPr>
          <w:rFonts w:ascii="TL-TTHarshapriya" w:hAnsi="TL-TTHarshapriya" w:cs="TL-Harshapriya"/>
          <w:sz w:val="28"/>
          <w:szCs w:val="28"/>
        </w:rPr>
        <w:tab/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33.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కొంతసేపటికి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చేతులలోకి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పూలగుత్తులు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వస్తాయి.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శరీరం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వదలినదానికది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గుర్తు.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TL-Harshapriya"/>
          <w:sz w:val="28"/>
          <w:szCs w:val="28"/>
        </w:rPr>
        <w:t>34.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గాణగాపురంలోగల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పాదుకలలో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నేను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మీకు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నిత్యం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దర్శనమిస్తాను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చెప్పారు.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డింగీ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నీటికి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ఎదురు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వెళ్ళింది.</w:t>
      </w:r>
    </w:p>
    <w:p w:rsidR="00324D0D" w:rsidRPr="00141BE1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  <w:r>
        <w:rPr>
          <w:rFonts w:ascii="TL-TTHarshapriya" w:hAnsi="TL-TTHarshapriya" w:cs="TL-Harshapriya"/>
          <w:sz w:val="28"/>
          <w:szCs w:val="28"/>
        </w:rPr>
        <w:t>35.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ఇప్పటికీ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గాణగాపురంలో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నరసింహ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సరస్వతీ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స్వామి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ప్రత్యక్ష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నిదర్శనాలు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చూపుతున్నారు.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ఈవిధంగా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దత్తప్రభు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లీలలు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అపారంగా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అనంతంగా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ప్రపంచానికి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ఆధ్యాత్మిక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మార్గదర్శనం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  <w:r>
        <w:rPr>
          <w:rFonts w:ascii="TL-TTHarshapriya" w:hAnsi="TL-TTHarshapriya" w:cs="Gautami"/>
          <w:sz w:val="28"/>
          <w:szCs w:val="28"/>
          <w:cs/>
          <w:lang w:bidi="te-IN"/>
        </w:rPr>
        <w:t>చేస్తున్నాయి.</w:t>
      </w:r>
      <w:r w:rsidRPr="00141BE1">
        <w:rPr>
          <w:rFonts w:ascii="TL-TTHarshapriya" w:hAnsi="TL-TTHarshapriya" w:cs="TL-Harshapriya"/>
          <w:sz w:val="28"/>
          <w:szCs w:val="28"/>
        </w:rPr>
        <w:t xml:space="preserve"> </w:t>
      </w:r>
    </w:p>
    <w:p w:rsidR="00324D0D" w:rsidRPr="00141BE1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b/>
          <w:bCs/>
          <w:sz w:val="28"/>
          <w:szCs w:val="28"/>
        </w:rPr>
      </w:pP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మంగళం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మహత్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జయగురు</w:t>
      </w:r>
      <w:r w:rsidRPr="00141BE1">
        <w:rPr>
          <w:rFonts w:ascii="TL-TTHarshapriya" w:hAnsi="TL-TTHarshapriya" w:cs="TL-Harshapriya"/>
          <w:b/>
          <w:bCs/>
          <w:sz w:val="28"/>
          <w:szCs w:val="28"/>
        </w:rPr>
        <w:t xml:space="preserve"> </w:t>
      </w:r>
      <w:r>
        <w:rPr>
          <w:rFonts w:ascii="TL-TTHarshapriya" w:hAnsi="TL-TTHarshapriya" w:cs="Gautami"/>
          <w:b/>
          <w:bCs/>
          <w:sz w:val="28"/>
          <w:szCs w:val="28"/>
          <w:cs/>
          <w:lang w:bidi="te-IN"/>
        </w:rPr>
        <w:t>దత్త</w:t>
      </w:r>
    </w:p>
    <w:p w:rsidR="00324D0D" w:rsidRPr="00141BE1" w:rsidRDefault="00324D0D" w:rsidP="00324D0D">
      <w:pPr>
        <w:rPr>
          <w:rFonts w:ascii="TL-TTHarshapriya" w:hAnsi="TL-TT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center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Harshapriya"/>
          <w:sz w:val="28"/>
          <w:szCs w:val="28"/>
        </w:rPr>
      </w:pPr>
    </w:p>
    <w:p w:rsidR="00324D0D" w:rsidRPr="008A4A64" w:rsidRDefault="00324D0D" w:rsidP="00324D0D">
      <w:pPr>
        <w:rPr>
          <w:rFonts w:ascii="TL-TTHarshapriya" w:hAnsi="TL-TTHarshapriy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emalatha" w:hAnsi="TL-TTHemalatha" w:cs="TL-TTHemalatha"/>
          <w:sz w:val="28"/>
          <w:szCs w:val="28"/>
        </w:rPr>
      </w:pPr>
    </w:p>
    <w:p w:rsidR="00324D0D" w:rsidRPr="00193788" w:rsidRDefault="00324D0D" w:rsidP="00324D0D">
      <w:pPr>
        <w:autoSpaceDE w:val="0"/>
        <w:autoSpaceDN w:val="0"/>
        <w:adjustRightInd w:val="0"/>
        <w:jc w:val="both"/>
        <w:rPr>
          <w:rFonts w:ascii="TL-TTHarshapriya" w:hAnsi="TL-TTHarshapriya" w:cs="TL-TTHarshapriya"/>
          <w:sz w:val="28"/>
          <w:szCs w:val="28"/>
        </w:rPr>
      </w:pPr>
    </w:p>
    <w:p w:rsidR="00324D0D" w:rsidRPr="00193788" w:rsidRDefault="00324D0D" w:rsidP="00324D0D">
      <w:pPr>
        <w:jc w:val="both"/>
        <w:rPr>
          <w:sz w:val="28"/>
          <w:szCs w:val="28"/>
        </w:rPr>
      </w:pPr>
    </w:p>
    <w:p w:rsidR="00324D0D" w:rsidRDefault="00324D0D" w:rsidP="00D51E44">
      <w:pPr>
        <w:autoSpaceDE w:val="0"/>
        <w:autoSpaceDN w:val="0"/>
        <w:adjustRightInd w:val="0"/>
        <w:jc w:val="both"/>
        <w:rPr>
          <w:rFonts w:ascii="TL-TTHemalatha" w:hAnsi="TL-TTHemalatha" w:cs="Gautami"/>
          <w:lang w:bidi="te-IN"/>
        </w:rPr>
      </w:pPr>
    </w:p>
    <w:p w:rsidR="00324D0D" w:rsidRPr="00324D0D" w:rsidRDefault="00324D0D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D51E44" w:rsidRPr="00324D0D" w:rsidRDefault="00D51E44" w:rsidP="00D51E44">
      <w:pPr>
        <w:jc w:val="both"/>
      </w:pPr>
    </w:p>
    <w:p w:rsidR="00D51E44" w:rsidRPr="00324D0D" w:rsidRDefault="00D51E44" w:rsidP="00D51E44">
      <w:pPr>
        <w:jc w:val="both"/>
      </w:pPr>
    </w:p>
    <w:p w:rsidR="00D51E44" w:rsidRPr="00324D0D" w:rsidRDefault="00D51E44" w:rsidP="00D51E44">
      <w:pPr>
        <w:autoSpaceDE w:val="0"/>
        <w:autoSpaceDN w:val="0"/>
        <w:adjustRightInd w:val="0"/>
        <w:jc w:val="both"/>
        <w:rPr>
          <w:rFonts w:ascii="TL-TTHemalatha" w:hAnsi="TL-TTHemalatha" w:cs="TL-TTHemalatha"/>
        </w:rPr>
      </w:pPr>
    </w:p>
    <w:p w:rsidR="00EB65CE" w:rsidRPr="00324D0D" w:rsidRDefault="00EB65CE" w:rsidP="00D51E44">
      <w:pPr>
        <w:jc w:val="both"/>
      </w:pPr>
    </w:p>
    <w:sectPr w:rsidR="00EB65CE" w:rsidRPr="00324D0D" w:rsidSect="00324D0D">
      <w:pgSz w:w="11906" w:h="16838"/>
      <w:pgMar w:top="360" w:right="386" w:bottom="180" w:left="5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6274" w:rsidRDefault="007A6274" w:rsidP="004726A6">
      <w:r>
        <w:separator/>
      </w:r>
    </w:p>
  </w:endnote>
  <w:endnote w:type="continuationSeparator" w:id="1">
    <w:p w:rsidR="007A6274" w:rsidRDefault="007A6274" w:rsidP="004726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L-TTHemalatha">
    <w:panose1 w:val="04000000000000000000"/>
    <w:charset w:val="00"/>
    <w:family w:val="decorative"/>
    <w:pitch w:val="variable"/>
    <w:sig w:usb0="00000003" w:usb1="00000000" w:usb2="00000000" w:usb3="00000000" w:csb0="00000001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L-TTHarshapriya">
    <w:panose1 w:val="04000000000000000000"/>
    <w:charset w:val="00"/>
    <w:family w:val="decorative"/>
    <w:pitch w:val="variable"/>
    <w:sig w:usb0="00000003" w:usb1="00000000" w:usb2="00000000" w:usb3="00000000" w:csb0="00000001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6274" w:rsidRDefault="007A6274" w:rsidP="004726A6">
      <w:r>
        <w:separator/>
      </w:r>
    </w:p>
  </w:footnote>
  <w:footnote w:type="continuationSeparator" w:id="1">
    <w:p w:rsidR="007A6274" w:rsidRDefault="007A6274" w:rsidP="004726A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stylePaneFormatFilter w:val="3F01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194BDC"/>
    <w:rsid w:val="00030895"/>
    <w:rsid w:val="00083C7F"/>
    <w:rsid w:val="000D6FD8"/>
    <w:rsid w:val="00194BDC"/>
    <w:rsid w:val="00324D0D"/>
    <w:rsid w:val="0035264F"/>
    <w:rsid w:val="00353734"/>
    <w:rsid w:val="0037295A"/>
    <w:rsid w:val="00414F1D"/>
    <w:rsid w:val="00427555"/>
    <w:rsid w:val="004726A6"/>
    <w:rsid w:val="00495762"/>
    <w:rsid w:val="006E200F"/>
    <w:rsid w:val="00762B46"/>
    <w:rsid w:val="007A6274"/>
    <w:rsid w:val="009B0DA4"/>
    <w:rsid w:val="00A225DF"/>
    <w:rsid w:val="00C079AE"/>
    <w:rsid w:val="00D51E44"/>
    <w:rsid w:val="00EB65CE"/>
    <w:rsid w:val="00FC78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4BDC"/>
    <w:rPr>
      <w:rFonts w:cs="Mangal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726A6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rsid w:val="004726A6"/>
    <w:rPr>
      <w:rFonts w:cs="Mangal"/>
      <w:sz w:val="24"/>
      <w:szCs w:val="21"/>
      <w:lang w:val="en-IN" w:eastAsia="en-IN"/>
    </w:rPr>
  </w:style>
  <w:style w:type="paragraph" w:styleId="Footer">
    <w:name w:val="footer"/>
    <w:basedOn w:val="Normal"/>
    <w:link w:val="FooterChar"/>
    <w:rsid w:val="004726A6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rsid w:val="004726A6"/>
    <w:rPr>
      <w:rFonts w:cs="Mangal"/>
      <w:sz w:val="24"/>
      <w:szCs w:val="21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4F12BBDB-A9CE-4BD3-BC68-7439FAFC4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3984</TotalTime>
  <Pages>90</Pages>
  <Words>23274</Words>
  <Characters>132666</Characters>
  <Application>Microsoft Office Word</Application>
  <DocSecurity>0</DocSecurity>
  <Lines>1105</Lines>
  <Paragraphs>311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</vt:lpstr>
    </vt:vector>
  </TitlesOfParts>
  <Company>Surya</Company>
  <LinksUpToDate>false</LinksUpToDate>
  <CharactersWithSpaces>155629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creator>Veda Nidhi 1</dc:creator>
  <cp:lastModifiedBy>Vamshi Krishna Ghanapathi</cp:lastModifiedBy>
  <cp:revision>7</cp:revision>
  <dcterms:created xsi:type="dcterms:W3CDTF">2010-08-11T23:55:00Z</dcterms:created>
  <dcterms:modified xsi:type="dcterms:W3CDTF">2010-10-09T14:29:00Z</dcterms:modified>
</cp:coreProperties>
</file>