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EA3652" w:rsidRPr="00CD5587" w:rsidRDefault="00EA3652" w:rsidP="00BE0BD7">
      <w:pPr>
        <w:spacing w:line="228" w:lineRule="auto"/>
        <w:jc w:val="center"/>
        <w:rPr>
          <w:rFonts w:ascii="Sanskrit 2003" w:hAnsi="Sanskrit 2003" w:cs="Sanskrit 2003"/>
          <w:b/>
          <w:bCs/>
          <w:sz w:val="60"/>
          <w:szCs w:val="36"/>
          <w:lang w:bidi="hi-IN"/>
        </w:rPr>
      </w:pPr>
      <w:r w:rsidRPr="00CD5587">
        <w:rPr>
          <w:rFonts w:ascii="Sanskrit 2003" w:hAnsi="Sanskrit 2003" w:cs="Sanskrit 2003"/>
          <w:b/>
          <w:bCs/>
          <w:sz w:val="60"/>
          <w:szCs w:val="36"/>
          <w:cs/>
          <w:lang w:bidi="hi-IN"/>
        </w:rPr>
        <w:t>अवधूत दत्तपीठाधीश्वराणां परमपूज्यानां</w:t>
      </w:r>
    </w:p>
    <w:p w:rsidR="00BE0BD7" w:rsidRPr="00CD5587" w:rsidRDefault="00EA3652" w:rsidP="00BE0BD7">
      <w:pPr>
        <w:spacing w:line="228" w:lineRule="auto"/>
        <w:jc w:val="center"/>
        <w:rPr>
          <w:rFonts w:ascii="Sanskrit 2003" w:hAnsi="Sanskrit 2003" w:cs="Sanskrit 2003"/>
          <w:b/>
          <w:bCs/>
          <w:sz w:val="64"/>
          <w:szCs w:val="40"/>
          <w:lang w:bidi="hi-IN"/>
        </w:rPr>
      </w:pPr>
      <w:r w:rsidRPr="00CD5587">
        <w:rPr>
          <w:rFonts w:ascii="Sanskrit 2003" w:hAnsi="Sanskrit 2003" w:cs="Sanskrit 2003"/>
          <w:b/>
          <w:bCs/>
          <w:sz w:val="64"/>
          <w:szCs w:val="40"/>
          <w:cs/>
          <w:lang w:bidi="hi-IN"/>
        </w:rPr>
        <w:t>श्री गणपति सच्चिदानन्द स्वामि श्रीचरणानां</w:t>
      </w:r>
      <w:r w:rsidR="00BE0BD7" w:rsidRPr="00CD5587">
        <w:rPr>
          <w:rFonts w:ascii="Sanskrit 2003" w:hAnsi="Sanskrit 2003" w:cs="Sanskrit 2003"/>
          <w:b/>
          <w:bCs/>
          <w:sz w:val="64"/>
          <w:szCs w:val="40"/>
          <w:lang w:bidi="hi-IN"/>
        </w:rPr>
        <w:t xml:space="preserve"> </w:t>
      </w:r>
      <w:r w:rsidRPr="00CD5587">
        <w:rPr>
          <w:rFonts w:ascii="Sanskrit 2003" w:hAnsi="Sanskrit 2003" w:cs="Sanskrit 2003"/>
          <w:b/>
          <w:bCs/>
          <w:sz w:val="64"/>
          <w:szCs w:val="40"/>
          <w:cs/>
          <w:lang w:bidi="hi-IN"/>
        </w:rPr>
        <w:t>दिव्य</w:t>
      </w:r>
      <w:r w:rsidR="00874A4F" w:rsidRPr="00CD5587">
        <w:rPr>
          <w:rFonts w:ascii="Sanskrit 2003" w:hAnsi="Sanskrit 2003" w:cs="Sanskrit 2003"/>
          <w:b/>
          <w:bCs/>
          <w:sz w:val="64"/>
          <w:szCs w:val="40"/>
          <w:cs/>
          <w:lang w:bidi="hi-IN"/>
        </w:rPr>
        <w:t xml:space="preserve">ाशीर्भिः </w:t>
      </w:r>
    </w:p>
    <w:p w:rsidR="00EA3652" w:rsidRPr="00CD5587" w:rsidRDefault="00874A4F" w:rsidP="00BE0BD7">
      <w:pPr>
        <w:spacing w:line="228" w:lineRule="auto"/>
        <w:jc w:val="center"/>
        <w:rPr>
          <w:rFonts w:ascii="Sanskrit 2003" w:hAnsi="Sanskrit 2003" w:cs="Sanskrit 2003"/>
          <w:b/>
          <w:bCs/>
          <w:sz w:val="60"/>
          <w:szCs w:val="60"/>
          <w:lang w:bidi="hi-IN"/>
        </w:rPr>
      </w:pPr>
      <w:r w:rsidRPr="00CD5587">
        <w:rPr>
          <w:rFonts w:ascii="Sanskrit 2003" w:hAnsi="Sanskrit 2003" w:cs="Sanskrit 2003"/>
          <w:b/>
          <w:bCs/>
          <w:sz w:val="60"/>
          <w:szCs w:val="36"/>
          <w:cs/>
          <w:lang w:bidi="hi-IN"/>
        </w:rPr>
        <w:t>वंशीकृष्ण घनपाठिना प्रणीय</w:t>
      </w:r>
      <w:r w:rsidR="00EA3652" w:rsidRPr="00CD5587">
        <w:rPr>
          <w:rFonts w:ascii="Sanskrit 2003" w:hAnsi="Sanskrit 2003" w:cs="Sanskrit 2003"/>
          <w:b/>
          <w:bCs/>
          <w:sz w:val="60"/>
          <w:szCs w:val="36"/>
          <w:cs/>
          <w:lang w:bidi="hi-IN"/>
        </w:rPr>
        <w:t xml:space="preserve"> </w:t>
      </w:r>
      <w:r w:rsidRPr="00CD5587">
        <w:rPr>
          <w:rFonts w:ascii="Sanskrit 2003" w:hAnsi="Sanskrit 2003" w:cs="Sanskrit 2003"/>
          <w:b/>
          <w:bCs/>
          <w:sz w:val="60"/>
          <w:szCs w:val="36"/>
          <w:cs/>
          <w:lang w:bidi="hi-IN"/>
        </w:rPr>
        <w:t xml:space="preserve">श्री </w:t>
      </w:r>
      <w:r w:rsidR="00EA3652" w:rsidRPr="00CD5587">
        <w:rPr>
          <w:rFonts w:ascii="Sanskrit 2003" w:hAnsi="Sanskrit 2003" w:cs="Sanskrit 2003"/>
          <w:b/>
          <w:bCs/>
          <w:sz w:val="60"/>
          <w:szCs w:val="36"/>
          <w:cs/>
          <w:lang w:bidi="hi-IN"/>
        </w:rPr>
        <w:t>सन्निधाने समर्पितम्</w:t>
      </w:r>
    </w:p>
    <w:p w:rsidR="00EA3652" w:rsidRPr="00CD5587" w:rsidRDefault="00EA3652" w:rsidP="00BE0BD7">
      <w:pPr>
        <w:spacing w:line="228" w:lineRule="auto"/>
        <w:jc w:val="center"/>
        <w:rPr>
          <w:rFonts w:ascii="Sanskrit 2003" w:hAnsi="Sanskrit 2003" w:cs="Sanskrit 2003"/>
          <w:b/>
          <w:bCs/>
          <w:sz w:val="8"/>
          <w:szCs w:val="120"/>
          <w:lang w:bidi="hi-IN"/>
        </w:rPr>
      </w:pPr>
      <w:r w:rsidRPr="00CD5587">
        <w:rPr>
          <w:rFonts w:ascii="Sanskrit 2003" w:hAnsi="Sanskrit 2003" w:cs="Sanskrit 2003"/>
          <w:b/>
          <w:bCs/>
          <w:sz w:val="8"/>
          <w:szCs w:val="120"/>
          <w:cs/>
          <w:lang w:bidi="hi-IN"/>
        </w:rPr>
        <w:t>श्री दत्त शतकम्</w:t>
      </w:r>
    </w:p>
    <w:p w:rsidR="00EA3652" w:rsidRPr="00CD5587" w:rsidRDefault="00EA3652" w:rsidP="00BE0BD7">
      <w:pPr>
        <w:spacing w:line="228" w:lineRule="auto"/>
        <w:jc w:val="right"/>
        <w:rPr>
          <w:rFonts w:ascii="Sanskrit 2003" w:hAnsi="Sanskrit 2003" w:cs="Sanskrit 2003"/>
          <w:b/>
          <w:bCs/>
          <w:sz w:val="32"/>
          <w:szCs w:val="32"/>
          <w:lang w:bidi="hi-IN"/>
        </w:rPr>
      </w:pPr>
      <w:r w:rsidRPr="00CD5587">
        <w:rPr>
          <w:rFonts w:ascii="Sanskrit 2003" w:hAnsi="Sanskrit 2003" w:cs="Sanskrit 2003"/>
          <w:b/>
          <w:bCs/>
          <w:sz w:val="32"/>
          <w:szCs w:val="32"/>
          <w:cs/>
          <w:lang w:bidi="hi-IN"/>
        </w:rPr>
        <w:t>विकृति संवत्सर देवी शरन्नवरात्र महोत्सवः</w:t>
      </w:r>
    </w:p>
    <w:p w:rsidR="00EA3652" w:rsidRPr="00CD5587" w:rsidRDefault="00EA3652" w:rsidP="00BE0BD7">
      <w:pPr>
        <w:spacing w:line="228" w:lineRule="auto"/>
        <w:ind w:left="1440" w:hanging="1440"/>
        <w:jc w:val="right"/>
        <w:rPr>
          <w:rFonts w:ascii="Sanskrit 2003" w:hAnsi="Sanskrit 2003" w:cs="Sanskrit 2003"/>
          <w:b/>
          <w:bCs/>
          <w:sz w:val="28"/>
          <w:szCs w:val="28"/>
          <w:lang w:bidi="hi-IN"/>
        </w:rPr>
      </w:pPr>
      <w:r w:rsidRPr="00CD5587">
        <w:rPr>
          <w:rFonts w:ascii="Sanskrit 2003" w:hAnsi="Sanskrit 2003" w:cs="Sanskrit 2003"/>
          <w:b/>
          <w:bCs/>
          <w:sz w:val="28"/>
          <w:szCs w:val="28"/>
          <w:cs/>
          <w:lang w:bidi="hi-IN"/>
        </w:rPr>
        <w:t xml:space="preserve">13 – 10 </w:t>
      </w:r>
      <w:r w:rsidR="00024EBA" w:rsidRPr="00CD5587">
        <w:rPr>
          <w:rFonts w:ascii="Sanskrit 2003" w:hAnsi="Sanskrit 2003" w:cs="Sanskrit 2003"/>
          <w:b/>
          <w:bCs/>
          <w:sz w:val="28"/>
          <w:szCs w:val="28"/>
          <w:cs/>
          <w:lang w:bidi="hi-IN"/>
        </w:rPr>
        <w:t>-2010</w:t>
      </w:r>
      <w:r w:rsidR="00F118D7" w:rsidRPr="00CD5587">
        <w:rPr>
          <w:rFonts w:ascii="Sanskrit 2003" w:hAnsi="Sanskrit 2003" w:cs="Sanskrit 2003"/>
          <w:b/>
          <w:bCs/>
          <w:sz w:val="28"/>
          <w:szCs w:val="28"/>
          <w:cs/>
          <w:lang w:bidi="hi-IN"/>
        </w:rPr>
        <w:t xml:space="preserve"> </w:t>
      </w:r>
      <w:r w:rsidR="0093128F" w:rsidRPr="00CD5587">
        <w:rPr>
          <w:rFonts w:ascii="Sanskrit 2003" w:hAnsi="Sanskrit 2003" w:cs="Sanskrit 2003"/>
          <w:b/>
          <w:bCs/>
          <w:sz w:val="28"/>
          <w:szCs w:val="28"/>
          <w:lang w:bidi="hi-IN"/>
        </w:rPr>
        <w:t xml:space="preserve"> </w:t>
      </w:r>
      <w:r w:rsidR="00F118D7" w:rsidRPr="00CD5587">
        <w:rPr>
          <w:rFonts w:ascii="Sanskrit 2003" w:hAnsi="Sanskrit 2003" w:cs="Sanskrit 2003"/>
          <w:b/>
          <w:bCs/>
          <w:sz w:val="32"/>
          <w:szCs w:val="32"/>
          <w:cs/>
          <w:lang w:bidi="hi-IN"/>
        </w:rPr>
        <w:t>सरस्वती पूजा</w:t>
      </w:r>
    </w:p>
    <w:p w:rsidR="0093128F" w:rsidRPr="00CD5587" w:rsidRDefault="00745C73" w:rsidP="00BE0BD7">
      <w:pPr>
        <w:spacing w:line="228" w:lineRule="auto"/>
        <w:ind w:left="360"/>
        <w:jc w:val="right"/>
        <w:rPr>
          <w:rFonts w:ascii="Sanskrit 2003" w:hAnsi="Sanskrit 2003" w:cs="Sanskrit 2003"/>
          <w:b/>
          <w:bCs/>
          <w:sz w:val="32"/>
          <w:szCs w:val="32"/>
          <w:lang w:bidi="hi-IN"/>
        </w:rPr>
      </w:pPr>
      <w:r w:rsidRPr="00CD5587">
        <w:rPr>
          <w:rFonts w:ascii="Sanskrit 2003" w:hAnsi="Sanskrit 2003" w:cs="Sanskrit 2003"/>
          <w:b/>
          <w:bCs/>
          <w:sz w:val="32"/>
          <w:szCs w:val="32"/>
          <w:cs/>
          <w:lang w:bidi="hi-IN"/>
        </w:rPr>
        <w:t>(विकृति संवत् दत्तात्रेय जयन्ती महोत्सवे समर्पितम्)</w:t>
      </w:r>
    </w:p>
    <w:p w:rsidR="0093128F" w:rsidRPr="00ED4DC3" w:rsidRDefault="0093128F" w:rsidP="00BE0BD7">
      <w:pPr>
        <w:spacing w:line="228" w:lineRule="auto"/>
        <w:ind w:left="360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</w:p>
    <w:p w:rsidR="00EA3652" w:rsidRPr="00ED4DC3" w:rsidRDefault="0093128F" w:rsidP="00BE0BD7">
      <w:pPr>
        <w:spacing w:line="228" w:lineRule="auto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br w:type="page"/>
      </w:r>
      <w:r w:rsidR="003149EB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निवेदनम्</w:t>
      </w:r>
    </w:p>
    <w:p w:rsidR="0093128F" w:rsidRPr="00ED4DC3" w:rsidRDefault="0093128F" w:rsidP="00BE0BD7">
      <w:pPr>
        <w:spacing w:line="228" w:lineRule="auto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noProof/>
          <w:sz w:val="32"/>
          <w:szCs w:val="32"/>
          <w:lang w:val="en-US" w:eastAsia="en-US" w:bidi="hi-IN"/>
        </w:rPr>
        <w:drawing>
          <wp:inline distT="0" distB="0" distL="0" distR="0">
            <wp:extent cx="3143108" cy="2101755"/>
            <wp:effectExtent l="19050" t="0" r="142" b="0"/>
            <wp:docPr id="2" name="Picture 0" descr="Swamiji with Dat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ji with Datta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945" cy="21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52" w:rsidRPr="00ED4DC3" w:rsidRDefault="00EA3652" w:rsidP="00BE0BD7">
      <w:pPr>
        <w:spacing w:line="228" w:lineRule="auto"/>
        <w:ind w:firstLine="720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EA3652" w:rsidRPr="00ED4DC3" w:rsidRDefault="00EA3652" w:rsidP="00BE0BD7">
      <w:pPr>
        <w:spacing w:line="228" w:lineRule="auto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सर्वात्मत्वा न्मदीयं जडधिय म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पि यो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नाविलां चर्करीति।</w:t>
      </w:r>
    </w:p>
    <w:p w:rsidR="00EA3652" w:rsidRPr="00ED4DC3" w:rsidRDefault="00EA3652" w:rsidP="00BE0BD7">
      <w:pPr>
        <w:spacing w:line="228" w:lineRule="auto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उत्सोत्पन्नाभ वाचं समुदयतु गुरु र्मामकीनो महेज्यः</w:t>
      </w:r>
    </w:p>
    <w:p w:rsidR="00EA3652" w:rsidRPr="00ED4DC3" w:rsidRDefault="00EA3652" w:rsidP="00BE0BD7">
      <w:pPr>
        <w:spacing w:line="228" w:lineRule="auto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तद्ब्रह्मण्यं भजेहं गणपति यमिनं सच्चिदानन्द दत्तम्।।</w:t>
      </w:r>
    </w:p>
    <w:p w:rsidR="0093128F" w:rsidRPr="00ED4DC3" w:rsidRDefault="0093128F" w:rsidP="00874A4F">
      <w:pPr>
        <w:spacing w:line="228" w:lineRule="auto"/>
        <w:ind w:firstLine="720"/>
        <w:rPr>
          <w:rFonts w:ascii="SGSDevanagari" w:hAnsi="SGSDevanagari" w:cs="SGSDevanagari"/>
          <w:b/>
          <w:bCs/>
          <w:sz w:val="14"/>
          <w:szCs w:val="14"/>
          <w:lang w:bidi="hi-IN"/>
        </w:rPr>
      </w:pPr>
    </w:p>
    <w:p w:rsidR="000C5629" w:rsidRPr="00ED4DC3" w:rsidRDefault="000C5629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noProof/>
          <w:sz w:val="32"/>
          <w:szCs w:val="32"/>
          <w:lang w:val="en-US" w:eastAsia="en-US" w:bidi="hi-IN"/>
        </w:rPr>
        <w:lastRenderedPageBreak/>
        <w:drawing>
          <wp:inline distT="0" distB="0" distL="0" distR="0">
            <wp:extent cx="2927614" cy="2301962"/>
            <wp:effectExtent l="19050" t="0" r="6086" b="0"/>
            <wp:docPr id="14" name="Picture 13" descr="DSC_005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56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06" cy="2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D7" w:rsidRPr="00ED4DC3" w:rsidRDefault="00EA3652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चिरतर गुरु सेवा लब्ध वाङ्मन्त्र युक्तां</w:t>
      </w:r>
      <w:r w:rsidR="00F118D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EA3652" w:rsidRPr="00ED4DC3" w:rsidRDefault="00EA3652" w:rsidP="00874A4F">
      <w:pPr>
        <w:spacing w:line="228" w:lineRule="auto"/>
        <w:ind w:left="288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शतमणिमय मालां श्री गुरोः पादपद्मे।</w:t>
      </w:r>
    </w:p>
    <w:p w:rsidR="0093128F" w:rsidRPr="00ED4DC3" w:rsidRDefault="00EA3652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विधति पृणति वंशी कृष्ण आत्म प्रसाद</w:t>
      </w:r>
      <w:r w:rsidR="00F118D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93128F" w:rsidRPr="00ED4DC3">
        <w:rPr>
          <w:rFonts w:ascii="SGSDevanagari" w:hAnsi="SGSDevanagari" w:cs="SGSDevanagari"/>
          <w:sz w:val="32"/>
          <w:szCs w:val="32"/>
          <w:cs/>
          <w:lang w:bidi="hi-IN"/>
        </w:rPr>
        <w:t>–</w:t>
      </w:r>
    </w:p>
    <w:p w:rsidR="00EA3652" w:rsidRPr="00ED4DC3" w:rsidRDefault="00EA3652" w:rsidP="00874A4F">
      <w:pPr>
        <w:spacing w:line="228" w:lineRule="auto"/>
        <w:ind w:left="288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प्रसृत महित विद्या विज्ञता माप्तुकामः।।</w:t>
      </w:r>
    </w:p>
    <w:p w:rsidR="0093128F" w:rsidRPr="00ED4DC3" w:rsidRDefault="00024EBA" w:rsidP="00874A4F">
      <w:pPr>
        <w:spacing w:line="228" w:lineRule="auto"/>
        <w:jc w:val="center"/>
        <w:rPr>
          <w:rFonts w:ascii="SGSDevanagari" w:hAnsi="SGSDevanagari" w:cs="SGSDevanagari"/>
          <w:sz w:val="22"/>
          <w:szCs w:val="22"/>
          <w:lang w:bidi="kn-IN"/>
        </w:rPr>
      </w:pPr>
      <w:r w:rsidRPr="00ED4DC3">
        <w:rPr>
          <w:rFonts w:ascii="SGSDevanagari" w:hAnsi="SGSDevanagari" w:cs="SGSDevanagari"/>
          <w:sz w:val="22"/>
          <w:szCs w:val="22"/>
          <w:lang w:bidi="kn-IN"/>
        </w:rPr>
        <w:t>******</w:t>
      </w:r>
      <w:r w:rsidR="0093128F" w:rsidRPr="00ED4DC3">
        <w:rPr>
          <w:rFonts w:ascii="SGSDevanagari" w:hAnsi="SGSDevanagari" w:cs="SGSDevanagari"/>
          <w:sz w:val="22"/>
          <w:szCs w:val="22"/>
          <w:lang w:bidi="kn-IN"/>
        </w:rPr>
        <w:t xml:space="preserve">    </w:t>
      </w:r>
    </w:p>
    <w:p w:rsidR="003149EB" w:rsidRPr="00ED4DC3" w:rsidRDefault="003149EB" w:rsidP="00874A4F">
      <w:pPr>
        <w:spacing w:line="228" w:lineRule="auto"/>
        <w:jc w:val="right"/>
        <w:rPr>
          <w:rFonts w:ascii="SGSDevanagari" w:hAnsi="SGSDevanagari" w:cs="SGSDevanagari"/>
          <w:sz w:val="22"/>
          <w:szCs w:val="22"/>
          <w:lang w:bidi="hi-IN"/>
        </w:rPr>
      </w:pPr>
      <w:r w:rsidRPr="00ED4DC3">
        <w:rPr>
          <w:rFonts w:ascii="SGSDevanagari" w:hAnsi="SGSDevanagari" w:cs="SGSDevanagari"/>
          <w:sz w:val="22"/>
          <w:szCs w:val="22"/>
          <w:cs/>
          <w:lang w:bidi="hi-IN"/>
        </w:rPr>
        <w:t>(पृण –</w:t>
      </w:r>
      <w:r w:rsidR="00BF78C9" w:rsidRPr="00ED4DC3">
        <w:rPr>
          <w:rFonts w:ascii="SGSDevanagari" w:hAnsi="SGSDevanagari" w:cs="SGSDevanagari"/>
          <w:sz w:val="22"/>
          <w:szCs w:val="22"/>
          <w:cs/>
          <w:lang w:bidi="hi-IN"/>
        </w:rPr>
        <w:t xml:space="preserve"> प्रीणने), विध - विधाने</w:t>
      </w:r>
    </w:p>
    <w:p w:rsidR="00360BFE" w:rsidRPr="00ED4DC3" w:rsidRDefault="00EA3652" w:rsidP="00874A4F">
      <w:pPr>
        <w:numPr>
          <w:ilvl w:val="0"/>
          <w:numId w:val="8"/>
        </w:numPr>
        <w:spacing w:line="228" w:lineRule="auto"/>
        <w:jc w:val="both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br w:type="page"/>
      </w:r>
      <w:r w:rsidR="00360BFE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अवतारोद्देशः</w:t>
      </w:r>
    </w:p>
    <w:p w:rsidR="00584666" w:rsidRPr="00ED4DC3" w:rsidRDefault="007C60CF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</w:t>
      </w:r>
      <w:r w:rsidR="00F747EB" w:rsidRPr="00ED4DC3">
        <w:rPr>
          <w:rFonts w:ascii="SGSDevanagari" w:hAnsi="SGSDevanagari" w:cs="SGSDevanagari"/>
          <w:sz w:val="32"/>
          <w:szCs w:val="32"/>
          <w:cs/>
          <w:lang w:bidi="hi-IN"/>
        </w:rPr>
        <w:t>ोवातारीद् भुवीश</w:t>
      </w:r>
      <w:r w:rsidR="002F62D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F747EB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="00AD36C9" w:rsidRPr="00ED4DC3">
        <w:rPr>
          <w:rFonts w:ascii="SGSDevanagari" w:hAnsi="SGSDevanagari" w:cs="SGSDevanagari"/>
          <w:sz w:val="32"/>
          <w:szCs w:val="32"/>
          <w:cs/>
          <w:lang w:bidi="hi-IN"/>
        </w:rPr>
        <w:t>सकलजनगणो</w:t>
      </w:r>
      <w:r w:rsidR="00CB591C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AD36C9" w:rsidRPr="00ED4DC3">
        <w:rPr>
          <w:rFonts w:ascii="SGSDevanagari" w:hAnsi="SGSDevanagari" w:cs="SGSDevanagari"/>
          <w:sz w:val="32"/>
          <w:szCs w:val="32"/>
          <w:cs/>
          <w:lang w:bidi="hi-IN"/>
        </w:rPr>
        <w:t>त्</w:t>
      </w:r>
      <w:r w:rsidR="00584666" w:rsidRPr="00ED4DC3">
        <w:rPr>
          <w:rFonts w:ascii="SGSDevanagari" w:hAnsi="SGSDevanagari" w:cs="SGSDevanagari"/>
          <w:sz w:val="32"/>
          <w:szCs w:val="32"/>
          <w:cs/>
          <w:lang w:bidi="hi-IN"/>
        </w:rPr>
        <w:t>तारणाया</w:t>
      </w:r>
      <w:r w:rsidR="00D94EE4" w:rsidRPr="00ED4DC3">
        <w:rPr>
          <w:rFonts w:ascii="SGSDevanagari" w:hAnsi="SGSDevanagari" w:cs="SGSDevanagari"/>
          <w:sz w:val="32"/>
          <w:szCs w:val="32"/>
          <w:cs/>
          <w:lang w:bidi="hi-IN"/>
        </w:rPr>
        <w:t>द्वितीयः</w:t>
      </w:r>
    </w:p>
    <w:p w:rsidR="00142B9E" w:rsidRPr="00ED4DC3" w:rsidRDefault="00D94EE4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यश्चा</w:t>
      </w:r>
      <w:r w:rsidR="00F118D7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विर्भूय </w:t>
      </w:r>
      <w:r w:rsidR="00CE3448" w:rsidRPr="00ED4DC3">
        <w:rPr>
          <w:rFonts w:ascii="SGSDevanagari" w:hAnsi="SGSDevanagari" w:cs="SGSDevanagari"/>
          <w:sz w:val="32"/>
          <w:szCs w:val="32"/>
          <w:cs/>
          <w:lang w:bidi="hi-IN"/>
        </w:rPr>
        <w:t>भ</w:t>
      </w:r>
      <w:r w:rsidR="005D7B2A" w:rsidRPr="00ED4DC3">
        <w:rPr>
          <w:rFonts w:ascii="SGSDevanagari" w:hAnsi="SGSDevanagari" w:cs="SGSDevanagari"/>
          <w:sz w:val="32"/>
          <w:szCs w:val="32"/>
          <w:cs/>
          <w:lang w:bidi="hi-IN"/>
        </w:rPr>
        <w:t>ूयान्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गुरुपद</w:t>
      </w:r>
      <w:r w:rsidR="00CE3448" w:rsidRPr="00ED4DC3">
        <w:rPr>
          <w:rFonts w:ascii="SGSDevanagari" w:hAnsi="SGSDevanagari" w:cs="SGSDevanagari"/>
          <w:sz w:val="32"/>
          <w:szCs w:val="32"/>
          <w:cs/>
          <w:lang w:bidi="hi-IN"/>
        </w:rPr>
        <w:t>गरि</w:t>
      </w:r>
      <w:r w:rsidR="00F118D7" w:rsidRPr="00ED4DC3">
        <w:rPr>
          <w:rFonts w:ascii="SGSDevanagari" w:hAnsi="SGSDevanagari" w:cs="SGSDevanagari"/>
          <w:sz w:val="32"/>
          <w:szCs w:val="32"/>
          <w:cs/>
          <w:lang w:bidi="hi-IN"/>
        </w:rPr>
        <w:t>म</w:t>
      </w:r>
      <w:r w:rsidR="00142B9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ख्यापनायैव </w:t>
      </w:r>
      <w:r w:rsidR="00CE3448" w:rsidRPr="00ED4DC3">
        <w:rPr>
          <w:rFonts w:ascii="SGSDevanagari" w:hAnsi="SGSDevanagari" w:cs="SGSDevanagari"/>
          <w:sz w:val="32"/>
          <w:szCs w:val="32"/>
          <w:cs/>
          <w:lang w:bidi="hi-IN"/>
        </w:rPr>
        <w:t>शस्तः</w:t>
      </w:r>
      <w:r w:rsidR="00142B9E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F06CDB" w:rsidRPr="00ED4DC3" w:rsidRDefault="00190536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ओब</w:t>
      </w:r>
      <w:r w:rsidR="00F06CDB" w:rsidRPr="00ED4DC3">
        <w:rPr>
          <w:rFonts w:ascii="SGSDevanagari" w:hAnsi="SGSDevanagari" w:cs="SGSDevanagari"/>
          <w:sz w:val="32"/>
          <w:szCs w:val="32"/>
          <w:cs/>
          <w:lang w:bidi="hi-IN"/>
        </w:rPr>
        <w:t>्रह्मात्मा त्रिलोक्या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5E0ED6" w:rsidRPr="00ED4DC3">
        <w:rPr>
          <w:rFonts w:ascii="SGSDevanagari" w:hAnsi="SGSDevanagari" w:cs="SGSDevanagari"/>
          <w:sz w:val="32"/>
          <w:szCs w:val="32"/>
          <w:cs/>
          <w:lang w:bidi="hi-IN"/>
        </w:rPr>
        <w:t>जनिमृतिवलया</w:t>
      </w:r>
      <w:r w:rsidR="00F06CD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न्मोचना या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="00F06CDB"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त्म</w:t>
      </w:r>
      <w:r w:rsidR="000956A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दा </w:t>
      </w:r>
      <w:r w:rsidR="00CE3448" w:rsidRPr="00ED4DC3">
        <w:rPr>
          <w:rFonts w:ascii="SGSDevanagari" w:hAnsi="SGSDevanagari" w:cs="SGSDevanagari"/>
          <w:sz w:val="32"/>
          <w:szCs w:val="32"/>
          <w:cs/>
          <w:lang w:bidi="hi-IN"/>
        </w:rPr>
        <w:t>यः</w:t>
      </w:r>
    </w:p>
    <w:p w:rsidR="00970A38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970A38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A43824" w:rsidRPr="00ED4DC3" w:rsidRDefault="00360BFE" w:rsidP="00874A4F">
      <w:pPr>
        <w:numPr>
          <w:ilvl w:val="0"/>
          <w:numId w:val="7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जननम्</w:t>
      </w:r>
    </w:p>
    <w:p w:rsidR="00792DE2" w:rsidRPr="00ED4DC3" w:rsidRDefault="00B64D9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ऋक्षाद्रौ तापसा</w:t>
      </w:r>
      <w:r w:rsidR="00426132" w:rsidRPr="00ED4DC3">
        <w:rPr>
          <w:rFonts w:ascii="SGSDevanagari" w:hAnsi="SGSDevanagari" w:cs="SGSDevanagari"/>
          <w:sz w:val="32"/>
          <w:szCs w:val="32"/>
          <w:cs/>
          <w:lang w:bidi="hi-IN"/>
        </w:rPr>
        <w:t>भ्या मतुलित</w:t>
      </w:r>
      <w:r w:rsidR="00792DE2" w:rsidRPr="00ED4DC3">
        <w:rPr>
          <w:rFonts w:ascii="SGSDevanagari" w:hAnsi="SGSDevanagari" w:cs="SGSDevanagari"/>
          <w:sz w:val="32"/>
          <w:szCs w:val="32"/>
          <w:cs/>
          <w:lang w:bidi="hi-IN"/>
        </w:rPr>
        <w:t>महिम ख्यात दीक्षामहोभ्यां</w:t>
      </w:r>
    </w:p>
    <w:p w:rsidR="00CB1CCB" w:rsidRPr="00ED4DC3" w:rsidRDefault="0015324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लोकानुग्राह हेतोः </w:t>
      </w:r>
      <w:r w:rsidR="0084088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प्रकटित </w:t>
      </w:r>
      <w:r w:rsidR="00031C97" w:rsidRPr="00ED4DC3">
        <w:rPr>
          <w:rFonts w:ascii="SGSDevanagari" w:hAnsi="SGSDevanagari" w:cs="SGSDevanagari"/>
          <w:sz w:val="32"/>
          <w:szCs w:val="32"/>
          <w:cs/>
          <w:lang w:bidi="hi-IN"/>
        </w:rPr>
        <w:t>इषित</w:t>
      </w:r>
      <w:r w:rsidR="00AE0C90" w:rsidRPr="00ED4DC3">
        <w:rPr>
          <w:rFonts w:ascii="SGSDevanagari" w:hAnsi="SGSDevanagari" w:cs="SGSDevanagari"/>
          <w:sz w:val="32"/>
          <w:szCs w:val="32"/>
          <w:cs/>
          <w:lang w:bidi="hi-IN"/>
        </w:rPr>
        <w:t>ो</w:t>
      </w:r>
      <w:r w:rsidR="0084088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AE0C90" w:rsidRPr="00ED4DC3">
        <w:rPr>
          <w:rFonts w:ascii="SGSDevanagari" w:hAnsi="SGSDevanagari" w:cs="SGSDevanagari"/>
          <w:sz w:val="32"/>
          <w:szCs w:val="32"/>
          <w:cs/>
          <w:lang w:bidi="hi-IN"/>
        </w:rPr>
        <w:t>यो</w:t>
      </w:r>
      <w:r w:rsidR="00E31997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840880" w:rsidRPr="00ED4DC3">
        <w:rPr>
          <w:rFonts w:ascii="SGSDevanagari" w:hAnsi="SGSDevanagari" w:cs="SGSDevanagari"/>
          <w:sz w:val="32"/>
          <w:szCs w:val="32"/>
          <w:cs/>
          <w:lang w:bidi="hi-IN"/>
        </w:rPr>
        <w:t>नसूया</w:t>
      </w:r>
      <w:r w:rsidR="00E31997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840880"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त्र्यृषिभ्याम्।</w:t>
      </w:r>
    </w:p>
    <w:p w:rsidR="004A4012" w:rsidRPr="00ED4DC3" w:rsidRDefault="00AE0C9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राकायां मार्गशीर्षे</w:t>
      </w:r>
      <w:r w:rsidR="00BB15C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840880" w:rsidRPr="00ED4DC3">
        <w:rPr>
          <w:rFonts w:ascii="SGSDevanagari" w:hAnsi="SGSDevanagari" w:cs="SGSDevanagari"/>
          <w:sz w:val="32"/>
          <w:szCs w:val="32"/>
          <w:cs/>
          <w:lang w:bidi="hi-IN"/>
        </w:rPr>
        <w:t>सुकृतिजग</w:t>
      </w:r>
      <w:r w:rsidR="00C64595" w:rsidRPr="00ED4DC3">
        <w:rPr>
          <w:rFonts w:ascii="SGSDevanagari" w:hAnsi="SGSDevanagari" w:cs="SGSDevanagari"/>
          <w:sz w:val="32"/>
          <w:szCs w:val="32"/>
          <w:cs/>
          <w:lang w:bidi="hi-IN"/>
        </w:rPr>
        <w:t>दुप स्थापनायात्रिजात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ः</w:t>
      </w:r>
    </w:p>
    <w:p w:rsidR="001C6C19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1C6C19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</w:p>
    <w:p w:rsidR="00360BFE" w:rsidRPr="00ED4DC3" w:rsidRDefault="00360BFE" w:rsidP="00874A4F">
      <w:pPr>
        <w:numPr>
          <w:ilvl w:val="0"/>
          <w:numId w:val="7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नाम</w:t>
      </w:r>
      <w:r w:rsidR="00D537C5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ादि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प्रशस्तिः</w:t>
      </w:r>
    </w:p>
    <w:p w:rsidR="002138A4" w:rsidRPr="00ED4DC3" w:rsidRDefault="007A792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दत्तात्रेयाभिधां </w:t>
      </w:r>
      <w:r w:rsidR="00C36E62" w:rsidRPr="00ED4DC3">
        <w:rPr>
          <w:rFonts w:ascii="SGSDevanagari" w:hAnsi="SGSDevanagari" w:cs="SGSDevanagari"/>
          <w:sz w:val="32"/>
          <w:szCs w:val="32"/>
          <w:cs/>
          <w:lang w:bidi="hi-IN"/>
        </w:rPr>
        <w:t>यो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जगदुपकरणे </w:t>
      </w:r>
      <w:r w:rsidR="00C15510" w:rsidRPr="00ED4DC3">
        <w:rPr>
          <w:rFonts w:ascii="SGSDevanagari" w:hAnsi="SGSDevanagari" w:cs="SGSDevanagari"/>
          <w:sz w:val="32"/>
          <w:szCs w:val="32"/>
          <w:cs/>
          <w:lang w:bidi="hi-IN"/>
        </w:rPr>
        <w:t>सुप्रतिष्ठां पटिष्ठां</w:t>
      </w:r>
    </w:p>
    <w:p w:rsidR="00F136AF" w:rsidRPr="00ED4DC3" w:rsidRDefault="00AE39F5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नाना कालेषु भक्ता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वनचणनिपुणां</w:t>
      </w:r>
      <w:r w:rsidR="006F695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सर्वशक्तां </w:t>
      </w:r>
      <w:r w:rsidR="00C36E62" w:rsidRPr="00ED4DC3">
        <w:rPr>
          <w:rFonts w:ascii="SGSDevanagari" w:hAnsi="SGSDevanagari" w:cs="SGSDevanagari"/>
          <w:sz w:val="32"/>
          <w:szCs w:val="32"/>
          <w:cs/>
          <w:lang w:bidi="hi-IN"/>
        </w:rPr>
        <w:t>गरिष्ठाम्।</w:t>
      </w:r>
    </w:p>
    <w:p w:rsidR="00A11B1E" w:rsidRPr="00ED4DC3" w:rsidRDefault="00AB48B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स्वीचक्रे ब्रह्मवादि स्तुति</w:t>
      </w:r>
      <w:r w:rsidR="00C1397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मतिरमणीं </w:t>
      </w:r>
      <w:r w:rsidR="006F6950" w:rsidRPr="00ED4DC3">
        <w:rPr>
          <w:rFonts w:ascii="SGSDevanagari" w:hAnsi="SGSDevanagari" w:cs="SGSDevanagari"/>
          <w:sz w:val="32"/>
          <w:szCs w:val="32"/>
          <w:cs/>
          <w:lang w:bidi="hi-IN"/>
        </w:rPr>
        <w:t>हर्षयित्रीं</w:t>
      </w:r>
      <w:r w:rsidR="006C1C6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पवित्रीं</w:t>
      </w:r>
    </w:p>
    <w:p w:rsidR="005A22B3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1C6C19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</w:p>
    <w:p w:rsidR="00874A4F" w:rsidRPr="00ED4DC3" w:rsidRDefault="00874A4F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</w:p>
    <w:p w:rsidR="00DD081A" w:rsidRPr="00ED4DC3" w:rsidRDefault="00437A4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यद्भूयिष्ठस्य नाम्न स्स्मृतिरपि कुरुते भस्मसात् पापराशिम्</w:t>
      </w:r>
    </w:p>
    <w:p w:rsidR="00437A49" w:rsidRPr="00ED4DC3" w:rsidRDefault="00437A49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यत्प्रेष्ठ प्रार्थनं प्राक् प्रजनयति परं पुण्यकर्मण्यपूर्वम्।</w:t>
      </w:r>
    </w:p>
    <w:p w:rsidR="00437A49" w:rsidRPr="00ED4DC3" w:rsidRDefault="005F063E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यद्द्रा</w:t>
      </w:r>
      <w:r w:rsidR="00437A49" w:rsidRPr="00ED4DC3">
        <w:rPr>
          <w:rFonts w:ascii="SGSDevanagari" w:hAnsi="SGSDevanagari" w:cs="SGSDevanagari"/>
          <w:sz w:val="32"/>
          <w:szCs w:val="32"/>
          <w:cs/>
          <w:lang w:bidi="hi-IN"/>
        </w:rPr>
        <w:t>घिष्ठ प्रबोधो भव जलधि महो तारये</w:t>
      </w:r>
      <w:r w:rsidR="00611032" w:rsidRPr="00ED4DC3">
        <w:rPr>
          <w:rFonts w:ascii="SGSDevanagari" w:hAnsi="SGSDevanagari" w:cs="SGSDevanagari"/>
          <w:sz w:val="32"/>
          <w:szCs w:val="32"/>
          <w:cs/>
          <w:lang w:bidi="hi-IN"/>
        </w:rPr>
        <w:t>द् भाव्यमानः</w:t>
      </w:r>
    </w:p>
    <w:p w:rsidR="00611032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033246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</w:p>
    <w:p w:rsidR="00061F01" w:rsidRPr="00ED4DC3" w:rsidRDefault="00360BFE" w:rsidP="00874A4F">
      <w:pPr>
        <w:numPr>
          <w:ilvl w:val="0"/>
          <w:numId w:val="7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महत्त्वम्</w:t>
      </w:r>
    </w:p>
    <w:p w:rsidR="00563799" w:rsidRPr="00ED4DC3" w:rsidRDefault="0056379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संस्रष्टृभ्योपि भूया ञ्छ्रितधियि जनयन् ज्ञान वैराग्य भावं</w:t>
      </w:r>
    </w:p>
    <w:p w:rsidR="00E454B9" w:rsidRPr="00ED4DC3" w:rsidRDefault="00E454B9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A22B3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061F01" w:rsidRPr="00ED4DC3">
        <w:rPr>
          <w:rFonts w:ascii="SGSDevanagari" w:hAnsi="SGSDevanagari" w:cs="SGSDevanagari"/>
          <w:sz w:val="32"/>
          <w:szCs w:val="32"/>
          <w:cs/>
          <w:lang w:bidi="hi-IN"/>
        </w:rPr>
        <w:t>सं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यच्छद्भ्यो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पि भूया नगणित विभव प्रापकत्वा न्नतानाम्।</w:t>
      </w:r>
    </w:p>
    <w:p w:rsidR="00563799" w:rsidRPr="00ED4DC3" w:rsidRDefault="0056379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सन्दातृभ्यो</w:t>
      </w:r>
      <w:r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2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पि भूयान् मनसिज दलने यः पटीयस्त्व हेतोः</w:t>
      </w:r>
    </w:p>
    <w:p w:rsidR="00061F01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033246" w:rsidRPr="00ED4DC3">
        <w:rPr>
          <w:rFonts w:ascii="SGSDevanagari" w:hAnsi="SGSDevanagari" w:cs="SGSDevanagari"/>
          <w:sz w:val="32"/>
          <w:szCs w:val="32"/>
          <w:cs/>
          <w:lang w:bidi="hi-IN"/>
        </w:rPr>
        <w:t>5</w:t>
      </w:r>
    </w:p>
    <w:p w:rsidR="00E454B9" w:rsidRPr="00ED4DC3" w:rsidRDefault="005A22B3" w:rsidP="00874A4F">
      <w:pPr>
        <w:numPr>
          <w:ilvl w:val="0"/>
          <w:numId w:val="7"/>
        </w:numPr>
        <w:spacing w:line="228" w:lineRule="auto"/>
        <w:rPr>
          <w:rFonts w:ascii="SGSDevanagari" w:hAnsi="SGSDevanagari" w:cs="SGSDevanagari"/>
          <w:b/>
          <w:bCs/>
          <w:sz w:val="28"/>
          <w:szCs w:val="28"/>
          <w:lang w:bidi="hi-IN"/>
        </w:rPr>
      </w:pPr>
      <w:r w:rsidRPr="00ED4DC3">
        <w:rPr>
          <w:rFonts w:ascii="SGSDevanagari" w:hAnsi="SGSDevanagari" w:cs="SGSDevanagari"/>
          <w:b/>
          <w:bCs/>
          <w:sz w:val="28"/>
          <w:szCs w:val="28"/>
          <w:cs/>
          <w:lang w:bidi="hi-IN"/>
        </w:rPr>
        <w:t>वेदरूप शुनक साहचर्यम्</w:t>
      </w:r>
    </w:p>
    <w:p w:rsidR="0099655D" w:rsidRPr="00ED4DC3" w:rsidRDefault="0099655D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चैतन्यं नित्यसत्यं जगदधिकरणं </w:t>
      </w:r>
      <w:r w:rsidR="00E31997"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निर्द्वितीयं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प्रसिद्धं </w:t>
      </w:r>
    </w:p>
    <w:p w:rsidR="0099655D" w:rsidRPr="00ED4DC3" w:rsidRDefault="00E31997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एकं सत् </w:t>
      </w:r>
      <w:r w:rsidR="00B81E29" w:rsidRPr="00ED4DC3">
        <w:rPr>
          <w:rFonts w:ascii="SGSDevanagari" w:hAnsi="SGSDevanagari" w:cs="SGSDevanagari"/>
          <w:sz w:val="32"/>
          <w:szCs w:val="32"/>
          <w:cs/>
          <w:lang w:bidi="hi-IN"/>
        </w:rPr>
        <w:t>जीव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कोटौ</w:t>
      </w:r>
      <w:r w:rsidR="0099655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प्रभवति हि परं ब्रह्म सर्वात्मकं तत्।</w:t>
      </w:r>
    </w:p>
    <w:p w:rsidR="0099655D" w:rsidRPr="00ED4DC3" w:rsidRDefault="00E31997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एतत् </w:t>
      </w:r>
      <w:r w:rsidR="0099655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सिद्धान्त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माख्यन् विभुरयि रमते विच्छुनां साहचर्यं</w:t>
      </w:r>
    </w:p>
    <w:p w:rsidR="0099655D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</w:p>
    <w:p w:rsidR="008A5409" w:rsidRPr="00ED4DC3" w:rsidRDefault="00360BFE" w:rsidP="00874A4F">
      <w:pPr>
        <w:numPr>
          <w:ilvl w:val="0"/>
          <w:numId w:val="4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त्रिमूर्ति लक्षणम्</w:t>
      </w:r>
    </w:p>
    <w:p w:rsidR="001E43F6" w:rsidRPr="00ED4DC3" w:rsidRDefault="001E43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धृत्वाब्जारी कराभ्यां प्रकटयति हरे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र्भाव मुच्चै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स्त्रिमूर्तिः</w:t>
      </w:r>
    </w:p>
    <w:p w:rsidR="001E43F6" w:rsidRPr="00ED4DC3" w:rsidRDefault="001E43F6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शम्भुत्वं च त्रिशूलं डमरु मभयदं मध्यमाभ्यां दधानः।</w:t>
      </w:r>
    </w:p>
    <w:p w:rsidR="001E43F6" w:rsidRPr="00ED4DC3" w:rsidRDefault="001E43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cs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वैधात्रं लक्ष्म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बिभ्रत् 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>त्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त्वजप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जपरते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स्रक् कमण्ड</w:t>
      </w:r>
      <w:r w:rsidR="005543A9" w:rsidRPr="00ED4DC3">
        <w:rPr>
          <w:rFonts w:ascii="SGSDevanagari" w:hAnsi="SGSDevanagari" w:cs="SGSDevanagari"/>
          <w:sz w:val="32"/>
          <w:szCs w:val="32"/>
          <w:cs/>
          <w:lang w:bidi="hi-IN"/>
        </w:rPr>
        <w:t>ल्वपो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यः</w:t>
      </w:r>
    </w:p>
    <w:p w:rsidR="005177A2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5177A2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D537C5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3E6F81" w:rsidRPr="00ED4DC3" w:rsidRDefault="00360BFE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षट् चिह्नानि – भाव विकार निरासकानि</w:t>
      </w:r>
    </w:p>
    <w:p w:rsidR="005177A2" w:rsidRPr="00ED4DC3" w:rsidRDefault="005177A2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अध्यासाद</w:t>
      </w:r>
      <w:r w:rsidR="00845F1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् दृश्यमाना जगति जनिषु </w:t>
      </w:r>
      <w:r w:rsidR="00955613" w:rsidRPr="00ED4DC3">
        <w:rPr>
          <w:rFonts w:ascii="SGSDevanagari" w:hAnsi="SGSDevanagari" w:cs="SGSDevanagari"/>
          <w:sz w:val="32"/>
          <w:szCs w:val="32"/>
          <w:cs/>
          <w:lang w:bidi="hi-IN"/>
        </w:rPr>
        <w:t>ये</w:t>
      </w:r>
      <w:r w:rsidR="00845F1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षड्ढि भावा विकाराः</w:t>
      </w:r>
    </w:p>
    <w:p w:rsidR="00845F16" w:rsidRPr="00ED4DC3" w:rsidRDefault="00A64549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मायाया</w:t>
      </w:r>
      <w:r w:rsidR="00955613" w:rsidRPr="00ED4DC3">
        <w:rPr>
          <w:rFonts w:ascii="SGSDevanagari" w:hAnsi="SGSDevanagari" w:cs="SGSDevanagari"/>
          <w:sz w:val="32"/>
          <w:szCs w:val="32"/>
          <w:cs/>
          <w:lang w:bidi="hi-IN"/>
        </w:rPr>
        <w:t>ः कार्यभूता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955613" w:rsidRPr="00ED4DC3">
        <w:rPr>
          <w:rFonts w:ascii="SGSDevanagari" w:hAnsi="SGSDevanagari" w:cs="SGSDevanagari"/>
          <w:sz w:val="32"/>
          <w:szCs w:val="32"/>
          <w:cs/>
          <w:lang w:bidi="hi-IN"/>
        </w:rPr>
        <w:t>अ</w:t>
      </w:r>
      <w:r w:rsidR="00845F16" w:rsidRPr="00ED4DC3">
        <w:rPr>
          <w:rFonts w:ascii="SGSDevanagari" w:hAnsi="SGSDevanagari" w:cs="SGSDevanagari"/>
          <w:sz w:val="32"/>
          <w:szCs w:val="32"/>
          <w:cs/>
          <w:lang w:bidi="hi-IN"/>
        </w:rPr>
        <w:t>नुभवकरणा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त्</w:t>
      </w:r>
      <w:r w:rsidR="00845F1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सत्य</w:t>
      </w:r>
      <w:r w:rsidR="00845F16" w:rsidRPr="00ED4DC3">
        <w:rPr>
          <w:rFonts w:ascii="SGSDevanagari" w:hAnsi="SGSDevanagari" w:cs="SGSDevanagari"/>
          <w:sz w:val="32"/>
          <w:szCs w:val="32"/>
          <w:cs/>
          <w:lang w:bidi="hi-IN"/>
        </w:rPr>
        <w:t>ताभ्रान्तिकाराः।</w:t>
      </w:r>
    </w:p>
    <w:p w:rsidR="0043277F" w:rsidRPr="00ED4DC3" w:rsidRDefault="0043277F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षट् चिह्नै</w:t>
      </w:r>
      <w:r w:rsidR="00DB151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रीक्षितस्स न्नपगमयति तान् योविकार्यो विकारान्</w:t>
      </w:r>
    </w:p>
    <w:p w:rsidR="00955613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</w:p>
    <w:p w:rsidR="00955613" w:rsidRPr="00ED4DC3" w:rsidRDefault="00360BFE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दान फणितिः</w:t>
      </w:r>
    </w:p>
    <w:p w:rsidR="002C48DB" w:rsidRPr="00ED4DC3" w:rsidRDefault="002C48DB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आदातुं चेत्स दत्ते करयुगलमिदं नैव पर्याप्यते हि</w:t>
      </w:r>
    </w:p>
    <w:p w:rsidR="002C48DB" w:rsidRPr="00ED4DC3" w:rsidRDefault="002C48DB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निष्कामे बन्धमुक्तिं मुहुरपि सकलं कामितं </w:t>
      </w:r>
      <w:r w:rsidR="00271230" w:rsidRPr="00ED4DC3">
        <w:rPr>
          <w:rFonts w:ascii="SGSDevanagari" w:hAnsi="SGSDevanagari" w:cs="SGSDevanagari"/>
          <w:sz w:val="32"/>
          <w:szCs w:val="32"/>
          <w:cs/>
          <w:lang w:bidi="hi-IN"/>
        </w:rPr>
        <w:t>चेत्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सकामे।।</w:t>
      </w:r>
    </w:p>
    <w:p w:rsidR="002C48DB" w:rsidRPr="00ED4DC3" w:rsidRDefault="00CC4F98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किं</w:t>
      </w:r>
      <w:r w:rsidR="00357A9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>ब्रूयास</w:t>
      </w:r>
      <w:r w:rsidR="00E90833" w:rsidRPr="00ED4DC3">
        <w:rPr>
          <w:rFonts w:ascii="SGSDevanagari" w:hAnsi="SGSDevanagari" w:cs="SGSDevanagari"/>
          <w:sz w:val="32"/>
          <w:szCs w:val="32"/>
          <w:cs/>
          <w:lang w:bidi="hi-IN"/>
        </w:rPr>
        <w:t>ं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घृणाधि</w:t>
      </w:r>
      <w:r w:rsidR="005B6E0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>र्</w:t>
      </w:r>
      <w:r w:rsidR="00FA049C"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वितरति महितं</w:t>
      </w:r>
      <w:r w:rsidR="00106C3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2C48D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सच्चिदानन्दनं </w:t>
      </w:r>
      <w:r w:rsidR="005C27F1" w:rsidRPr="00ED4DC3">
        <w:rPr>
          <w:rFonts w:ascii="SGSDevanagari" w:hAnsi="SGSDevanagari" w:cs="SGSDevanagari"/>
          <w:sz w:val="32"/>
          <w:szCs w:val="32"/>
          <w:cs/>
          <w:lang w:bidi="hi-IN"/>
        </w:rPr>
        <w:t>यः</w:t>
      </w:r>
    </w:p>
    <w:p w:rsidR="007530F6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9</w:t>
      </w:r>
    </w:p>
    <w:p w:rsidR="00064E0B" w:rsidRPr="00ED4DC3" w:rsidRDefault="00064E0B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28"/>
          <w:szCs w:val="28"/>
          <w:cs/>
          <w:lang w:bidi="hi-IN"/>
        </w:rPr>
        <w:t>अवधूतत्वम्</w:t>
      </w:r>
    </w:p>
    <w:p w:rsidR="00190EDD" w:rsidRPr="00ED4DC3" w:rsidRDefault="006E381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मान स्व स्थान जाया सुत पशु </w:t>
      </w:r>
      <w:r w:rsidR="00F8745B" w:rsidRPr="00ED4DC3">
        <w:rPr>
          <w:rFonts w:ascii="SGSDevanagari" w:hAnsi="SGSDevanagari" w:cs="SGSDevanagari"/>
          <w:sz w:val="32"/>
          <w:szCs w:val="32"/>
          <w:cs/>
          <w:lang w:bidi="hi-IN"/>
        </w:rPr>
        <w:t>सदन स्वर्ग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377656" w:rsidRPr="00ED4DC3">
        <w:rPr>
          <w:rFonts w:ascii="SGSDevanagari" w:hAnsi="SGSDevanagari" w:cs="SGSDevanagari"/>
          <w:sz w:val="32"/>
          <w:szCs w:val="32"/>
          <w:cs/>
          <w:lang w:bidi="hi-IN"/>
        </w:rPr>
        <w:t>कीर्त्यादि लिप्सा</w:t>
      </w:r>
      <w:r w:rsidR="00032CCD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</w:p>
    <w:p w:rsidR="006E381A" w:rsidRPr="00ED4DC3" w:rsidRDefault="00EA1EAD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बन्धा</w:t>
      </w:r>
      <w:r w:rsidR="00377656" w:rsidRPr="00ED4DC3">
        <w:rPr>
          <w:rFonts w:ascii="SGSDevanagari" w:hAnsi="SGSDevanagari" w:cs="SGSDevanagari"/>
          <w:sz w:val="32"/>
          <w:szCs w:val="32"/>
          <w:cs/>
          <w:lang w:bidi="hi-IN"/>
        </w:rPr>
        <w:t>नां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377656" w:rsidRPr="00ED4DC3">
        <w:rPr>
          <w:rFonts w:ascii="SGSDevanagari" w:hAnsi="SGSDevanagari" w:cs="SGSDevanagari"/>
          <w:sz w:val="32"/>
          <w:szCs w:val="32"/>
          <w:cs/>
          <w:lang w:bidi="hi-IN"/>
        </w:rPr>
        <w:t>भक्तकोट्याः पर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मवधुवने</w:t>
      </w:r>
      <w:r w:rsidR="00A054F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FB3EC7" w:rsidRPr="00ED4DC3">
        <w:rPr>
          <w:rFonts w:ascii="SGSDevanagari" w:hAnsi="SGSDevanagari" w:cs="SGSDevanagari"/>
          <w:sz w:val="32"/>
          <w:szCs w:val="32"/>
          <w:cs/>
          <w:lang w:bidi="hi-IN"/>
        </w:rPr>
        <w:t>ज्ञान वैराग्य</w:t>
      </w:r>
      <w:r w:rsidR="003E6F8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कान्त्यै</w:t>
      </w:r>
      <w:r w:rsidR="004E4D57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3"/>
      </w:r>
      <w:r w:rsidR="003E6F81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1E46F0" w:rsidRPr="00ED4DC3" w:rsidRDefault="001E46F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योदीक्षिष्टा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वधूत-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श्रुतितति</w:t>
      </w:r>
      <w:r w:rsidR="004E4D57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लतिका धारतत्त्वप्रकाशः</w:t>
      </w:r>
    </w:p>
    <w:p w:rsidR="0076654C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10</w:t>
      </w:r>
    </w:p>
    <w:p w:rsidR="00E24046" w:rsidRPr="00ED4DC3" w:rsidRDefault="00360BFE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जगद्गुरुत्वम् (24 गुरवः)</w:t>
      </w:r>
    </w:p>
    <w:p w:rsidR="006F29A8" w:rsidRPr="00ED4DC3" w:rsidRDefault="006F29A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नम्रत्वात् ज्ञान चिह्ना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दि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ह गुरव इमे मे चतुर्विंशति र्यः</w:t>
      </w:r>
    </w:p>
    <w:p w:rsidR="004E4D57" w:rsidRPr="00ED4DC3" w:rsidRDefault="00874A4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cs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इत्य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ध्यारोप्य नूनं जगति च गुरुतां वस्तुजाते</w:t>
      </w:r>
      <w:r w:rsidR="006F29A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महान्तम्।</w:t>
      </w:r>
      <w:r w:rsidR="006F29A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</w:t>
      </w:r>
      <w:r w:rsidR="000A3E7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6F29A8" w:rsidRPr="00ED4DC3" w:rsidRDefault="00FA6F3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अच्छाध्वानं जगद्गु - र्वितिनुत गरिमा </w:t>
      </w:r>
      <w:r w:rsidR="006F29A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काशयामास </w:t>
      </w:r>
      <w:r w:rsidR="00F65DCC" w:rsidRPr="00ED4DC3">
        <w:rPr>
          <w:rFonts w:ascii="SGSDevanagari" w:hAnsi="SGSDevanagari" w:cs="SGSDevanagari"/>
          <w:sz w:val="32"/>
          <w:szCs w:val="32"/>
          <w:cs/>
          <w:lang w:bidi="hi-IN"/>
        </w:rPr>
        <w:t>दीप्रं</w:t>
      </w:r>
    </w:p>
    <w:p w:rsidR="006F29A8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6F29A8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064E0B" w:rsidRPr="00ED4DC3" w:rsidRDefault="00D21EB4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यदुराजोपदेशः</w:t>
      </w:r>
    </w:p>
    <w:p w:rsidR="00D21EB4" w:rsidRPr="00ED4DC3" w:rsidRDefault="00D21EB4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संसाराख्ये दवाग्नौ सकलजनगणे दह्यमानोपतप्ते</w:t>
      </w:r>
    </w:p>
    <w:p w:rsidR="00D21EB4" w:rsidRPr="00ED4DC3" w:rsidRDefault="00D21EB4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गङ्गाम्भो मग्न हस्ती व नरप यदुनादृश्यतात्म प्रशान्तः।</w:t>
      </w:r>
    </w:p>
    <w:p w:rsidR="00D21EB4" w:rsidRPr="00ED4DC3" w:rsidRDefault="00D21EB4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ज्ञानाम्भोधित्व हेतो र्मितिरहितमुदो मर्म संप्रार्थितं यत्</w:t>
      </w:r>
    </w:p>
    <w:p w:rsidR="00D21EB4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12</w:t>
      </w:r>
    </w:p>
    <w:p w:rsidR="005A23B4" w:rsidRPr="00ED4DC3" w:rsidRDefault="005A23B4" w:rsidP="00874A4F">
      <w:pPr>
        <w:spacing w:line="228" w:lineRule="auto"/>
        <w:ind w:firstLine="720"/>
        <w:rPr>
          <w:rFonts w:ascii="SGSDevanagari" w:hAnsi="SGSDevanagari" w:cs="SGSDevanagari"/>
          <w:sz w:val="20"/>
          <w:szCs w:val="20"/>
          <w:lang w:val="en-US" w:bidi="hi-IN"/>
        </w:rPr>
      </w:pPr>
    </w:p>
    <w:p w:rsidR="00874A4F" w:rsidRPr="00ED4DC3" w:rsidRDefault="00874A4F" w:rsidP="00874A4F">
      <w:pPr>
        <w:spacing w:line="228" w:lineRule="auto"/>
        <w:ind w:firstLine="720"/>
        <w:rPr>
          <w:rFonts w:ascii="SGSDevanagari" w:hAnsi="SGSDevanagari" w:cs="SGSDevanagari"/>
          <w:sz w:val="20"/>
          <w:szCs w:val="20"/>
          <w:lang w:val="en-US" w:bidi="hi-IN"/>
        </w:rPr>
      </w:pPr>
    </w:p>
    <w:p w:rsidR="00504D74" w:rsidRPr="00ED4DC3" w:rsidRDefault="00FA6F3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ग्राह्य त्याज्या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त्मकत्वा</w:t>
      </w:r>
      <w:r w:rsidR="0056379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विषय गुण तत</w:t>
      </w:r>
      <w:r w:rsidR="00504D7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04D7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र्वस्तु स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र्व</w:t>
      </w:r>
      <w:r w:rsidR="0056379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न्त्रिलोक्यां</w:t>
      </w:r>
    </w:p>
    <w:p w:rsidR="00504D74" w:rsidRPr="00ED4DC3" w:rsidRDefault="00504D74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स्वं स्वं पाठं प्रभिन्नं त्वनवरत मुदा हृत्य संशिक्षयेत।</w:t>
      </w:r>
    </w:p>
    <w:p w:rsidR="00FA6F3A" w:rsidRPr="00ED4DC3" w:rsidRDefault="0056379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सूक्ष्मेक्षात स्समीक्ष्य</w:t>
      </w:r>
      <w:r w:rsidR="00504D7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प्रमुद मनुभव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न्नस्म्यबोधीति येन</w:t>
      </w:r>
    </w:p>
    <w:p w:rsidR="00504D74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13</w:t>
      </w:r>
    </w:p>
    <w:p w:rsidR="00874A4F" w:rsidRPr="00ED4DC3" w:rsidRDefault="00874A4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</w:p>
    <w:p w:rsidR="00921CD1" w:rsidRPr="00ED4DC3" w:rsidRDefault="00921CD1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पृथिवी</w:t>
      </w:r>
    </w:p>
    <w:p w:rsidR="002C613A" w:rsidRPr="00ED4DC3" w:rsidRDefault="001702A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आद्या गुर्वी म उर्वी </w:t>
      </w:r>
      <w:r w:rsidR="002C61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प्रसहत इतरा 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="002C61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क्रम्यमाणा स्थिरा हि</w:t>
      </w:r>
    </w:p>
    <w:p w:rsidR="002C613A" w:rsidRPr="00ED4DC3" w:rsidRDefault="002C613A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वोड्ढ्री धैर्यं, परार्था सकल जन कृते ह्यात्मसर्वस्व दाना। </w:t>
      </w:r>
    </w:p>
    <w:p w:rsidR="002C613A" w:rsidRPr="00ED4DC3" w:rsidRDefault="002C613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पारार्थ्यं ह्यन्वशिक्षं धृति मिति वदता ख्यापितं येन तत्त्वं </w:t>
      </w:r>
    </w:p>
    <w:p w:rsidR="002C613A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14</w:t>
      </w:r>
    </w:p>
    <w:p w:rsidR="00CC323B" w:rsidRPr="00ED4DC3" w:rsidRDefault="00921CD1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वायुः</w:t>
      </w:r>
    </w:p>
    <w:p w:rsidR="00CC323B" w:rsidRPr="00ED4DC3" w:rsidRDefault="00CC323B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आस्ते वायु र्गुरु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र्मे 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खिल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जग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दुपकृ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वस्तु संसर्गतो यः </w:t>
      </w:r>
    </w:p>
    <w:p w:rsidR="00CC323B" w:rsidRPr="00ED4DC3" w:rsidRDefault="00CC323B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गन्धं वोढा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पि वृङ्क्ते प्रसृमर इह त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द्वस्तु </w:t>
      </w:r>
      <w:r w:rsidR="008C4F8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दोषं गुणञ्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च।</w:t>
      </w:r>
    </w:p>
    <w:p w:rsidR="00EC1555" w:rsidRPr="00ED4DC3" w:rsidRDefault="00EC1555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निस्सङ्गत्वं त्वशिक्षं पर मिति वदता ख्यापितं येन तत्त्वं </w:t>
      </w:r>
    </w:p>
    <w:p w:rsidR="00EC1555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15</w:t>
      </w:r>
    </w:p>
    <w:p w:rsidR="00CC323B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आकाशः</w:t>
      </w:r>
    </w:p>
    <w:p w:rsidR="00EC1555" w:rsidRPr="00ED4DC3" w:rsidRDefault="00EC1555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सर्वव्याप्यम्बरं </w:t>
      </w:r>
      <w:r w:rsidR="00D94B45" w:rsidRPr="00ED4DC3">
        <w:rPr>
          <w:rFonts w:ascii="SGSDevanagari" w:hAnsi="SGSDevanagari" w:cs="SGSDevanagari"/>
          <w:sz w:val="32"/>
          <w:szCs w:val="32"/>
          <w:cs/>
          <w:lang w:bidi="hi-IN"/>
        </w:rPr>
        <w:t>वै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घट मठ जठरै र्भिन्नता माप्य दृष्टं </w:t>
      </w:r>
    </w:p>
    <w:p w:rsidR="00EC1555" w:rsidRPr="00ED4DC3" w:rsidRDefault="00D94B45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वस्तुत्वाद् यद्विशालं मिति</w:t>
      </w:r>
      <w:r w:rsidR="00D1177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गति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रहितं </w:t>
      </w:r>
      <w:r w:rsidR="00D1177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स्तोन्त आदि 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>र्</w:t>
      </w:r>
      <w:r w:rsidR="00D1177E" w:rsidRPr="00ED4DC3">
        <w:rPr>
          <w:rFonts w:ascii="SGSDevanagari" w:hAnsi="SGSDevanagari" w:cs="SGSDevanagari"/>
          <w:sz w:val="32"/>
          <w:szCs w:val="32"/>
          <w:cs/>
          <w:lang w:bidi="hi-IN"/>
        </w:rPr>
        <w:t>न यस्य।</w:t>
      </w:r>
    </w:p>
    <w:p w:rsidR="00D94B45" w:rsidRPr="00ED4DC3" w:rsidRDefault="00D94B45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आत्मानन्त्य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>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1177E" w:rsidRPr="00ED4DC3">
        <w:rPr>
          <w:rFonts w:ascii="SGSDevanagari" w:hAnsi="SGSDevanagari" w:cs="SGSDevanagari"/>
          <w:sz w:val="32"/>
          <w:szCs w:val="32"/>
          <w:cs/>
          <w:lang w:bidi="hi-IN"/>
        </w:rPr>
        <w:t>तथैवे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त्य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धिगतमिति यो वावदी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त्यात्मरूपी  </w:t>
      </w:r>
    </w:p>
    <w:p w:rsidR="00EC1555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EC1555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</w:p>
    <w:p w:rsidR="00D1177E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आपः</w:t>
      </w:r>
    </w:p>
    <w:p w:rsidR="00D1177E" w:rsidRPr="00ED4DC3" w:rsidRDefault="00D1177E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आपो गुर्व्यो विभान्त्यो मम किल सदया स्स्वच्छ </w:t>
      </w:r>
      <w:r w:rsidR="00BB32EE" w:rsidRPr="00ED4DC3">
        <w:rPr>
          <w:rFonts w:ascii="SGSDevanagari" w:hAnsi="SGSDevanagari" w:cs="SGSDevanagari"/>
          <w:sz w:val="32"/>
          <w:szCs w:val="32"/>
          <w:cs/>
          <w:lang w:bidi="hi-IN"/>
        </w:rPr>
        <w:t>सत्त्वा अपीष्टाः</w:t>
      </w:r>
    </w:p>
    <w:p w:rsidR="00D1177E" w:rsidRPr="00ED4DC3" w:rsidRDefault="00D1177E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निर्वर्णा स्स्निग्ध रूपा विरहित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रुचयो या रसा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त्मान उक्ताः। </w:t>
      </w:r>
    </w:p>
    <w:p w:rsidR="00D94B45" w:rsidRPr="00ED4DC3" w:rsidRDefault="00D1177E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तद्व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न्नैर्मल्य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माप्या न्मुनि र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>िति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वदता ख्यापितं येन तत्त्वं</w:t>
      </w:r>
    </w:p>
    <w:p w:rsidR="00D1177E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A22B3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D1177E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अग्निः</w:t>
      </w:r>
    </w:p>
    <w:p w:rsidR="00073234" w:rsidRPr="00ED4DC3" w:rsidRDefault="00C26CF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सप्तार्चि</w:t>
      </w:r>
      <w:r w:rsidR="0007323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="00073234" w:rsidRPr="00ED4DC3">
        <w:rPr>
          <w:rFonts w:ascii="SGSDevanagari" w:hAnsi="SGSDevanagari" w:cs="SGSDevanagari"/>
          <w:sz w:val="32"/>
          <w:szCs w:val="32"/>
          <w:cs/>
          <w:lang w:bidi="hi-IN"/>
        </w:rPr>
        <w:t>सर्वभक्षो गुरुपद मपि मे स्वीकरो</w:t>
      </w:r>
      <w:r w:rsidR="008C4F8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07323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त्यच्छकाशः </w:t>
      </w:r>
    </w:p>
    <w:p w:rsidR="00D94B45" w:rsidRPr="00ED4DC3" w:rsidRDefault="00073234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तेजस्वित्वात् समस्तं ग्लपयति कलुषं दोषसर्वस्वनाशः। </w:t>
      </w:r>
    </w:p>
    <w:p w:rsidR="00073234" w:rsidRPr="00ED4DC3" w:rsidRDefault="00073234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तस्मा</w:t>
      </w:r>
      <w:r w:rsidR="005949F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न्मे पावकत्वं समधिगत मिति ख्यापितं येन तत्त्वं </w:t>
      </w:r>
      <w:r w:rsidR="001702A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073234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18</w:t>
      </w:r>
    </w:p>
    <w:p w:rsidR="00073234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चन्द्रः</w:t>
      </w:r>
    </w:p>
    <w:p w:rsidR="00073234" w:rsidRPr="00ED4DC3" w:rsidRDefault="005949FD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सोमोलञ्</w:t>
      </w:r>
      <w:r w:rsidR="00073234" w:rsidRPr="00ED4DC3">
        <w:rPr>
          <w:rFonts w:ascii="SGSDevanagari" w:hAnsi="SGSDevanagari" w:cs="SGSDevanagari"/>
          <w:sz w:val="32"/>
          <w:szCs w:val="32"/>
          <w:cs/>
          <w:lang w:bidi="hi-IN"/>
        </w:rPr>
        <w:t>चक्र एतां मम गुरुपदतां स्वीय वृद्धि क्षयाभ्यां</w:t>
      </w:r>
    </w:p>
    <w:p w:rsidR="00671A3A" w:rsidRPr="00ED4DC3" w:rsidRDefault="00073234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064E0B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देह स्सर्वस्य जातिं मृति मपि </w:t>
      </w:r>
      <w:r w:rsidR="00671A3A" w:rsidRPr="00ED4DC3">
        <w:rPr>
          <w:rFonts w:ascii="SGSDevanagari" w:hAnsi="SGSDevanagari" w:cs="SGSDevanagari"/>
          <w:sz w:val="32"/>
          <w:szCs w:val="32"/>
          <w:cs/>
          <w:lang w:bidi="hi-IN"/>
        </w:rPr>
        <w:t>वहति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671A3A" w:rsidRPr="00ED4DC3">
        <w:rPr>
          <w:rFonts w:ascii="SGSDevanagari" w:hAnsi="SGSDevanagari" w:cs="SGSDevanagari"/>
          <w:sz w:val="32"/>
          <w:szCs w:val="32"/>
          <w:cs/>
          <w:lang w:bidi="hi-IN"/>
        </w:rPr>
        <w:t>प्रस्थितो ह्येष मृत्युः।</w:t>
      </w:r>
    </w:p>
    <w:p w:rsidR="00073234" w:rsidRPr="00ED4DC3" w:rsidRDefault="00671A3A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 xml:space="preserve">दृश्यं नश्यं तदात्मा स्थिरमिति वदता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ख्यापितं येन तत्त्वं  </w:t>
      </w:r>
    </w:p>
    <w:p w:rsidR="00671A3A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19</w:t>
      </w:r>
    </w:p>
    <w:p w:rsidR="00671A3A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सूर्यः</w:t>
      </w:r>
    </w:p>
    <w:p w:rsidR="00671A3A" w:rsidRPr="00ED4DC3" w:rsidRDefault="00671A3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आचार्यो भानु रीष्टेहनि विविधकरो यो दरीदृश्यमा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णः</w:t>
      </w:r>
    </w:p>
    <w:p w:rsidR="00073234" w:rsidRPr="00ED4DC3" w:rsidRDefault="00671A3A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भाण्डे नद्यां तडागे सलिलधि झरगो भिन्नरूपो</w:t>
      </w:r>
      <w:r w:rsidR="005949FD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द्वय स्सन्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।   </w:t>
      </w:r>
    </w:p>
    <w:p w:rsidR="00671A3A" w:rsidRPr="00ED4DC3" w:rsidRDefault="00671A3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नानाजीवस्थ आत्मा </w:t>
      </w:r>
      <w:r w:rsidR="0080769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परि चिनु बहुधे - तीरितं येन तत्त्वं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</w:t>
      </w:r>
      <w:r w:rsidR="00064E0B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</w:p>
    <w:p w:rsidR="0080769B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20</w:t>
      </w:r>
    </w:p>
    <w:p w:rsidR="0080769B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विहङ्गः</w:t>
      </w:r>
    </w:p>
    <w:p w:rsidR="0080769B" w:rsidRPr="00ED4DC3" w:rsidRDefault="009B10EE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आस्ते पक्षीह देष्टा </w:t>
      </w:r>
      <w:r w:rsidR="0080769B" w:rsidRPr="00ED4DC3">
        <w:rPr>
          <w:rFonts w:ascii="SGSDevanagari" w:hAnsi="SGSDevanagari" w:cs="SGSDevanagari"/>
          <w:sz w:val="32"/>
          <w:szCs w:val="32"/>
          <w:cs/>
          <w:lang w:bidi="hi-IN"/>
        </w:rPr>
        <w:t>कलरव</w:t>
      </w:r>
      <w:r w:rsidR="00C80F8E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4"/>
      </w:r>
      <w:r w:rsidR="0080769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इह मे व्याधहेत्वा प्रमीतः</w:t>
      </w:r>
    </w:p>
    <w:p w:rsidR="0080769B" w:rsidRPr="00ED4DC3" w:rsidRDefault="0080769B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जाले </w:t>
      </w:r>
      <w:r w:rsidR="009B10EE" w:rsidRPr="00ED4DC3">
        <w:rPr>
          <w:rFonts w:ascii="SGSDevanagari" w:hAnsi="SGSDevanagari" w:cs="SGSDevanagari"/>
          <w:sz w:val="32"/>
          <w:szCs w:val="32"/>
          <w:cs/>
          <w:lang w:bidi="hi-IN"/>
        </w:rPr>
        <w:t>लग्नां वधूं स्वां शिशुगण सहिता मीक्षिता</w:t>
      </w:r>
      <w:r w:rsidR="00874A4F" w:rsidRPr="00ED4DC3">
        <w:rPr>
          <w:rFonts w:ascii="SGSDevanagari" w:hAnsi="SGSDevanagari" w:cs="SGSDevanagari"/>
          <w:sz w:val="32"/>
          <w:szCs w:val="32"/>
          <w:vertAlign w:val="superscript"/>
          <w:cs/>
          <w:lang w:bidi="hi-IN"/>
        </w:rPr>
        <w:t>3</w:t>
      </w:r>
      <w:r w:rsidR="009B10E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दुःखदष्टः।</w:t>
      </w:r>
    </w:p>
    <w:p w:rsidR="0080769B" w:rsidRPr="00ED4DC3" w:rsidRDefault="009B10EE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मोहो दुःखाय कॢप्तो स्तु तव विविदिषा चेतयेति ब्रुवाणं</w:t>
      </w:r>
      <w:r w:rsidR="0080769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</w:t>
      </w:r>
    </w:p>
    <w:p w:rsidR="009B10EE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9B10EE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5A22B3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समुद्रः</w:t>
      </w:r>
    </w:p>
    <w:p w:rsidR="00901A0F" w:rsidRPr="00ED4DC3" w:rsidRDefault="00901A0F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यत्रासंख्येय रत्ना द्यगणित निधय स्सन्ति गम्भीर गर्भे</w:t>
      </w:r>
    </w:p>
    <w:p w:rsidR="00901A0F" w:rsidRPr="00ED4DC3" w:rsidRDefault="00901A0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स्रोतो ज्यायः कनीयो य</w:t>
      </w:r>
      <w:r w:rsidR="00A434E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दुत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च सरिता मेकरूपः प्रशान्तः</w:t>
      </w:r>
      <w:r w:rsidR="005949F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901A0F" w:rsidRPr="00ED4DC3" w:rsidRDefault="009E56A4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गाम्भीर्यं शान्तताब्धे रवगत</w:t>
      </w:r>
      <w:r w:rsidR="00901A0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मिति य स्सञ्जगाद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ाद्वितीयः</w:t>
      </w:r>
    </w:p>
    <w:p w:rsidR="00901A0F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901A0F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</w:p>
    <w:p w:rsidR="005A22B3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अजगरः</w:t>
      </w:r>
    </w:p>
    <w:p w:rsidR="00C80F8E" w:rsidRPr="00ED4DC3" w:rsidRDefault="009E56A4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न्यूनं मृष्टं प्रभूतं यदुपगति मियाद् तेन दिष्ट्या सुतृप्तः</w:t>
      </w:r>
      <w:r w:rsidR="00DC06F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9E56A4" w:rsidRPr="00ED4DC3" w:rsidRDefault="009E56A4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आहृत्यै</w:t>
      </w:r>
      <w:r w:rsidR="00A434E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वेह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नूनं सुखमिव भविता वाहस</w:t>
      </w:r>
      <w:r w:rsidR="00214A60" w:rsidRPr="00ED4DC3">
        <w:rPr>
          <w:rStyle w:val="FootnoteReference"/>
          <w:rFonts w:ascii="SGSDevanagari" w:hAnsi="SGSDevanagari" w:cs="SGSDevanagari"/>
          <w:sz w:val="32"/>
          <w:szCs w:val="32"/>
          <w:cs/>
          <w:lang w:val="en-US" w:bidi="hi-IN"/>
        </w:rPr>
        <w:footnoteReference w:id="5"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स्स व्रती सन्।</w:t>
      </w:r>
    </w:p>
    <w:p w:rsidR="009E56A4" w:rsidRPr="00ED4DC3" w:rsidRDefault="009E56A4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प्राप्ता</w:t>
      </w:r>
      <w:r w:rsidR="004F3B20" w:rsidRPr="00ED4DC3">
        <w:rPr>
          <w:rFonts w:ascii="SGSDevanagari" w:eastAsia="MingLiU_HKSCS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हारेण तृप्तिं त्ववगमयति मा मित्यवोच न्महान् यः </w:t>
      </w:r>
    </w:p>
    <w:p w:rsidR="009E56A4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9E56A4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</w:p>
    <w:p w:rsidR="009E56A4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पतङ्गः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</w:rPr>
        <w:t xml:space="preserve"> (</w:t>
      </w:r>
      <w:r w:rsidRPr="00ED4DC3">
        <w:rPr>
          <w:rFonts w:ascii="SGSDevanagari" w:hAnsi="SGSDevanagari" w:cs="Gautami"/>
          <w:b/>
          <w:bCs/>
          <w:sz w:val="32"/>
          <w:szCs w:val="32"/>
          <w:cs/>
        </w:rPr>
        <w:t>మిడత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</w:rPr>
        <w:t>)</w:t>
      </w:r>
    </w:p>
    <w:p w:rsidR="00C44F58" w:rsidRPr="00ED4DC3" w:rsidRDefault="009E56A4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दृश्यं यद्यत् समस्तं 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>कनक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>मपि मही योषि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दादीनि 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>वाञ्छन्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064E0B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</w:p>
    <w:p w:rsidR="00C44F58" w:rsidRPr="00ED4DC3" w:rsidRDefault="005C300A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नश्ये त्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>कामै र्वितृण्णो ह्युपतपन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C44F58" w:rsidRPr="00ED4DC3">
        <w:rPr>
          <w:rFonts w:ascii="SGSDevanagari" w:hAnsi="SGSDevanagari" w:cs="SGSDevanagari"/>
          <w:sz w:val="32"/>
          <w:szCs w:val="32"/>
          <w:cs/>
          <w:lang w:bidi="hi-IN"/>
        </w:rPr>
        <w:t>गतो यः पतङ्गेन तुल्यः।</w:t>
      </w:r>
    </w:p>
    <w:p w:rsidR="00C44F58" w:rsidRPr="00ED4DC3" w:rsidRDefault="00E202B9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 भाक्षी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र्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वाञ्छिताग्नौ तपन मिति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पुरा बोधको योप्रमेयः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5C300A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</w:p>
    <w:p w:rsidR="005C300A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kn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भ्रमरः</w:t>
      </w:r>
    </w:p>
    <w:p w:rsidR="002D3A8B" w:rsidRPr="00ED4DC3" w:rsidRDefault="005C300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भूयो</w:t>
      </w:r>
      <w:r w:rsidR="005A22B3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ल्पेभ्य स्सुमेभ्यो मधु</w:t>
      </w:r>
      <w:r w:rsidR="002D3A8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चयन मसौ यद् द्विरेफः प्रकुर्यात्</w:t>
      </w:r>
    </w:p>
    <w:p w:rsidR="002D3A8B" w:rsidRPr="00ED4DC3" w:rsidRDefault="002D3A8B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शास्त्र ग्रन्थेभ्य एवं रस मिह चिनुयात् क्वापि नोपेक्षिषीष्ट।</w:t>
      </w:r>
    </w:p>
    <w:p w:rsidR="008F4A9D" w:rsidRPr="00ED4DC3" w:rsidRDefault="008F4A9D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शस्तं ग्राह्यं समस्ता दिति मधुकरतो ग्राहि चेति ब्रुवाणं</w:t>
      </w:r>
    </w:p>
    <w:p w:rsidR="008F4A9D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8F4A9D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5</w:t>
      </w:r>
    </w:p>
    <w:p w:rsidR="00874A4F" w:rsidRPr="00ED4DC3" w:rsidRDefault="00874A4F" w:rsidP="00874A4F">
      <w:pPr>
        <w:spacing w:line="228" w:lineRule="auto"/>
        <w:ind w:firstLine="720"/>
        <w:rPr>
          <w:rFonts w:ascii="SGSDevanagari" w:hAnsi="SGSDevanagari" w:cs="SGSDevanagari"/>
          <w:sz w:val="12"/>
          <w:szCs w:val="12"/>
          <w:lang w:bidi="hi-IN"/>
        </w:rPr>
      </w:pPr>
    </w:p>
    <w:p w:rsidR="008F4A9D" w:rsidRPr="00ED4DC3" w:rsidRDefault="008F4A9D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एकाहे भोक्ष्यमाणं त्वल मधिक मपि क्षायय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त्यस्तु चित्तिः</w:t>
      </w:r>
    </w:p>
    <w:p w:rsidR="00D14F1F" w:rsidRPr="00ED4DC3" w:rsidRDefault="00214A60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सम्पत्तिं लोभहेतुं त्वनु</w:t>
      </w:r>
      <w:r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6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मरण मत स्</w:t>
      </w:r>
      <w:r w:rsidR="00D14F1F" w:rsidRPr="00ED4DC3">
        <w:rPr>
          <w:rFonts w:ascii="SGSDevanagari" w:hAnsi="SGSDevanagari" w:cs="SGSDevanagari"/>
          <w:sz w:val="32"/>
          <w:szCs w:val="32"/>
          <w:cs/>
          <w:lang w:bidi="hi-IN"/>
        </w:rPr>
        <w:t>सावधानो भवे र्भोः।</w:t>
      </w:r>
    </w:p>
    <w:p w:rsidR="005C300A" w:rsidRPr="00ED4DC3" w:rsidRDefault="00214A6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एतौ पाठा व</w:t>
      </w:r>
      <w:r w:rsidR="005C300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शिक्षं </w:t>
      </w:r>
      <w:r w:rsidR="00D14F1F" w:rsidRPr="00ED4DC3">
        <w:rPr>
          <w:rFonts w:ascii="SGSDevanagari" w:hAnsi="SGSDevanagari" w:cs="SGSDevanagari"/>
          <w:sz w:val="32"/>
          <w:szCs w:val="32"/>
          <w:cs/>
          <w:lang w:bidi="hi-IN"/>
        </w:rPr>
        <w:t>मधुकर गुरुतो हीत्थ मूचे गुरु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14F1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र्यः </w:t>
      </w:r>
    </w:p>
    <w:p w:rsidR="00D14F1F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D14F1F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</w:p>
    <w:p w:rsidR="005C300A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गजः</w:t>
      </w:r>
    </w:p>
    <w:p w:rsidR="00214A60" w:rsidRPr="00ED4DC3" w:rsidRDefault="00214A6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सर्वान् दोषा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</w:t>
      </w:r>
      <w:r w:rsidR="00661BB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तीयात्</w:t>
      </w:r>
      <w:r w:rsidR="00F65DC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सुलभ मतिमनाः कामिनी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कामना या</w:t>
      </w:r>
    </w:p>
    <w:p w:rsidR="00214A60" w:rsidRPr="00ED4DC3" w:rsidRDefault="00661BB0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तद्विद्ध स्सन् प्रमत्तः प्रबलकरिवरो बन्धतामेति मोहात्।</w:t>
      </w:r>
    </w:p>
    <w:p w:rsidR="00661BB0" w:rsidRPr="00ED4DC3" w:rsidRDefault="00661BB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योषिद्वर्ज्या प</w:t>
      </w:r>
      <w:r w:rsidR="00F65DC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्रतीके त्यपि हि परमता माप्तुकामे 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F65DC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ऊचे</w:t>
      </w:r>
    </w:p>
    <w:p w:rsidR="00661BB0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F3B20" w:rsidRPr="00ED4DC3">
        <w:rPr>
          <w:rFonts w:ascii="SGSDevanagari" w:hAnsi="SGSDevanagari" w:cs="SGSDevanagari"/>
          <w:sz w:val="32"/>
          <w:szCs w:val="32"/>
          <w:cs/>
          <w:lang w:bidi="hi-IN"/>
        </w:rPr>
        <w:t>27</w:t>
      </w:r>
      <w:r w:rsidR="00A434EB" w:rsidRPr="00ED4DC3">
        <w:rPr>
          <w:rFonts w:ascii="SGSDevanagari" w:hAnsi="SGSDevanagari" w:cs="SGSDevanagari"/>
          <w:sz w:val="18"/>
          <w:szCs w:val="18"/>
          <w:cs/>
          <w:lang w:bidi="hi-IN"/>
        </w:rPr>
        <w:t>*</w:t>
      </w:r>
    </w:p>
    <w:p w:rsidR="00661BB0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मधुहरः</w:t>
      </w:r>
    </w:p>
    <w:p w:rsidR="00661BB0" w:rsidRPr="00ED4DC3" w:rsidRDefault="00661BB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मह्यं त्वेत न्मदीया जनतति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8F7F2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रिति या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लुभ्य</w:t>
      </w:r>
      <w:r w:rsidR="008F7F2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ता</w:t>
      </w:r>
      <w:r w:rsidR="00A434E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सञ्च</w:t>
      </w:r>
      <w:r w:rsidR="008F7F2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िता श्रीः</w:t>
      </w:r>
    </w:p>
    <w:p w:rsidR="00661BB0" w:rsidRPr="00ED4DC3" w:rsidRDefault="008F7F29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तत्सर्वा</w:t>
      </w:r>
      <w:r w:rsidR="005C7B6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हार्यते वै मधुहर सदृशै</w:t>
      </w:r>
      <w:r w:rsidR="00661BB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C7B6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</w:t>
      </w:r>
      <w:r w:rsidR="00661BB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चोर राजा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="00661BB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दिभि र्द्राक्।</w:t>
      </w:r>
    </w:p>
    <w:p w:rsidR="00205CF8" w:rsidRPr="00ED4DC3" w:rsidRDefault="00661BB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लोभो नाशाय कॢप्</w:t>
      </w:r>
      <w:r w:rsidR="00F24CA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ते त्यनुपद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F24CA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मपि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मे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बुद्धि </w:t>
      </w:r>
      <w:r w:rsidR="00F24CA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रासे त्यवा</w:t>
      </w:r>
      <w:r w:rsidR="00205CF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दीत्</w:t>
      </w:r>
    </w:p>
    <w:p w:rsidR="00205CF8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28</w:t>
      </w:r>
    </w:p>
    <w:p w:rsidR="00661BB0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हरिणः</w:t>
      </w:r>
    </w:p>
    <w:p w:rsidR="00205CF8" w:rsidRPr="00ED4DC3" w:rsidRDefault="00205CF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शब्दा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कृष्टाः प्रणद्धाः किल हरिण गणा वेगवन्तो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पि तस्मात्</w:t>
      </w:r>
    </w:p>
    <w:p w:rsidR="00205CF8" w:rsidRPr="00ED4DC3" w:rsidRDefault="00205CF8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ग्राम्यं गीत्यादि सर्वं भगव दितरगं मादय</w:t>
      </w:r>
      <w:r w:rsidR="005C7B6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ेद् बुद्धि</w:t>
      </w:r>
      <w:r w:rsidR="00A434E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शक्तिम्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9B78B1" w:rsidRPr="00ED4DC3" w:rsidRDefault="00205CF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स्वान्तं वार्यं मुमुक्षो रमुक </w:t>
      </w:r>
      <w:r w:rsidR="009B78B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विषयतः पाठ</w:t>
      </w:r>
      <w:r w:rsidR="004F3B2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9B78B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मित्थं प्रवक्ता</w:t>
      </w:r>
    </w:p>
    <w:p w:rsidR="009B78B1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29</w:t>
      </w:r>
    </w:p>
    <w:p w:rsidR="005A22B3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मीनः</w:t>
      </w:r>
    </w:p>
    <w:p w:rsidR="009B78B1" w:rsidRPr="00ED4DC3" w:rsidRDefault="009B78B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आच</w:t>
      </w:r>
      <w:r w:rsidR="00B2147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ार्यो मीन मूर्ति र्भवति च बडिशै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B2147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मृत्यु मापद्य दुःखं </w:t>
      </w:r>
    </w:p>
    <w:p w:rsidR="009B78B1" w:rsidRPr="00ED4DC3" w:rsidRDefault="009B78B1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जिह्वा चापल्य हेतो रस रति वशगो बोधयामास न</w:t>
      </w:r>
      <w:r w:rsidR="005C7B6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श्यन्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। </w:t>
      </w:r>
    </w:p>
    <w:p w:rsidR="009B78B1" w:rsidRPr="00ED4DC3" w:rsidRDefault="009B78B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आहारे वाचि जाग्रत् कुशल</w:t>
      </w:r>
      <w:r w:rsidR="00B2147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मपि सुखं प्राप्नुवीते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त्यवोचत्</w:t>
      </w:r>
    </w:p>
    <w:p w:rsidR="009B78B1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30</w:t>
      </w:r>
    </w:p>
    <w:p w:rsidR="009B78B1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वेश्या</w:t>
      </w:r>
    </w:p>
    <w:p w:rsidR="00631A5F" w:rsidRPr="00ED4DC3" w:rsidRDefault="00631A5F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वेश्या काचि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द्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गुरु र्मे विट सुख विरता पिङ्गला प्रेक्षमाणा</w:t>
      </w:r>
    </w:p>
    <w:p w:rsidR="00631A5F" w:rsidRPr="00ED4DC3" w:rsidRDefault="00631A5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आत्म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न्येवास्ति नन्दो बहि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रिति हि मृषा वित्तवेद्या स्म धन्या।</w:t>
      </w:r>
    </w:p>
    <w:p w:rsidR="00631A5F" w:rsidRPr="00ED4DC3" w:rsidRDefault="00631A5F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एकान्ता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नन्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द मित्थं विदित मिति मया बोधको यः प्र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देष्टा </w:t>
      </w:r>
    </w:p>
    <w:p w:rsidR="00631A5F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631A5F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631A5F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वर्तिका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(अल्पीयान् पक्षिविशेषः)</w:t>
      </w:r>
    </w:p>
    <w:p w:rsidR="00631A5F" w:rsidRPr="00ED4DC3" w:rsidRDefault="00631A5F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त्रस्ता श्येनैः प्रकामं नभसि </w:t>
      </w:r>
      <w:r w:rsidR="0059310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 दलिता वर्तिका क्रव्य खण्डे</w:t>
      </w:r>
      <w:r w:rsidR="0059310B" w:rsidRPr="00ED4DC3">
        <w:rPr>
          <w:rStyle w:val="FootnoteReference"/>
          <w:rFonts w:ascii="SGSDevanagari" w:hAnsi="SGSDevanagari" w:cs="SGSDevanagari"/>
          <w:sz w:val="32"/>
          <w:szCs w:val="32"/>
          <w:cs/>
          <w:lang w:val="en-US" w:bidi="hi-IN"/>
        </w:rPr>
        <w:footnoteReference w:id="7"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59310B" w:rsidRPr="00ED4DC3" w:rsidRDefault="0059310B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बीजं दुःखस्य हित्वा सुख मनुपद मै</w:t>
      </w:r>
      <w:r w:rsidR="00D5210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मुख्य पाठ न्त्व</w:t>
      </w:r>
      <w:r w:rsidR="008F68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बोधी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त्।  </w:t>
      </w:r>
    </w:p>
    <w:p w:rsidR="0059310B" w:rsidRPr="00ED4DC3" w:rsidRDefault="0059310B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ग्राहो दुःखाय कल्प्ता</w:t>
      </w:r>
      <w:r w:rsidR="00C11366" w:rsidRPr="00ED4DC3">
        <w:rPr>
          <w:rFonts w:ascii="SGSDevanagari" w:hAnsi="SGSDevanagari" w:cs="SGSDevanagari"/>
          <w:sz w:val="32"/>
          <w:szCs w:val="32"/>
          <w:vertAlign w:val="superscript"/>
          <w:cs/>
          <w:lang w:val="en-US" w:bidi="hi-IN"/>
        </w:rPr>
        <w:t>7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त्यजन मतिसुखा यैव मुक्तं हि येन</w:t>
      </w:r>
    </w:p>
    <w:p w:rsidR="0059310B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4"/>
          <w:szCs w:val="34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9310B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</w:p>
    <w:p w:rsidR="0059310B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शिशुः</w:t>
      </w:r>
    </w:p>
    <w:p w:rsidR="00866F81" w:rsidRPr="00ED4DC3" w:rsidRDefault="00866F8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आचार्यं मे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पि मन्वे स्तनप मह ममुं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शून्यचिन्तं प्रशान्तम्</w:t>
      </w:r>
    </w:p>
    <w:p w:rsidR="00866F81" w:rsidRPr="00ED4DC3" w:rsidRDefault="0059310B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आनन्दा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ब्धौ</w:t>
      </w:r>
      <w:r w:rsidR="00866F8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मग्न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विधि </w:t>
      </w:r>
      <w:r w:rsidR="00866F8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गुण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रहितं यो</w:t>
      </w:r>
      <w:r w:rsidR="00866F8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गिवर्यास्पद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ा</w:t>
      </w:r>
      <w:r w:rsidR="009D212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प्त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म्</w:t>
      </w:r>
      <w:r w:rsidR="00866F8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866F81" w:rsidRPr="00ED4DC3" w:rsidRDefault="00866F8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चिन्ता मुष्णाति नूनं सुख मिति विदितं यो भणत्याप्तकामः </w:t>
      </w:r>
    </w:p>
    <w:p w:rsidR="00866F81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866F81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</w:p>
    <w:p w:rsidR="005A22B3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कन्यका</w:t>
      </w:r>
    </w:p>
    <w:p w:rsidR="00AB6B83" w:rsidRPr="00ED4DC3" w:rsidRDefault="00AB6B83" w:rsidP="00874A4F">
      <w:pPr>
        <w:spacing w:line="228" w:lineRule="auto"/>
        <w:ind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बोद्ध्री </w:t>
      </w:r>
      <w:r w:rsidR="001F047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कन्या 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वाना मवहनन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रता हस्त भूषां ध्वनन्त्योः</w:t>
      </w:r>
    </w:p>
    <w:p w:rsidR="00AB6B83" w:rsidRPr="00ED4DC3" w:rsidRDefault="00AB6B83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निष्कास्य</w:t>
      </w:r>
      <w:r w:rsidR="001F047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ैका मशब्दा,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बहुषु कलहता भाषणं स्या द्द्वयोस्तु</w:t>
      </w:r>
      <w:r w:rsidR="005A22B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1F047D" w:rsidRPr="00ED4DC3" w:rsidRDefault="001F047D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एकान्त न्तूत्तमं स्यात् तपसि </w:t>
      </w:r>
      <w:r w:rsidR="00AE06B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किल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627E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तो ज्ञायि येनोक्त </w:t>
      </w:r>
      <w:r w:rsidR="00EF2C4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मस्याः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AB6B83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1F047D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</w:p>
    <w:p w:rsidR="005A22B3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शरकारः</w:t>
      </w:r>
    </w:p>
    <w:p w:rsidR="00884FF1" w:rsidRPr="00ED4DC3" w:rsidRDefault="001F047D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पूर्वं रथ्या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निषण्ण</w:t>
      </w:r>
      <w:r w:rsidR="00884FF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</w:t>
      </w:r>
      <w:r w:rsidR="00884FF1" w:rsidRPr="00ED4DC3">
        <w:rPr>
          <w:rFonts w:ascii="SGSDevanagari" w:hAnsi="SGSDevanagari" w:cs="SGSDevanagari"/>
          <w:sz w:val="32"/>
          <w:szCs w:val="32"/>
          <w:cs/>
          <w:lang w:bidi="hi-IN"/>
        </w:rPr>
        <w:t>शरकृ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BF04D4" w:rsidRPr="00ED4DC3">
        <w:rPr>
          <w:rFonts w:ascii="SGSDevanagari" w:hAnsi="SGSDevanagari" w:cs="SGSDevanagari"/>
          <w:sz w:val="32"/>
          <w:szCs w:val="32"/>
          <w:cs/>
          <w:lang w:bidi="hi-IN"/>
        </w:rPr>
        <w:t>दिह</w:t>
      </w:r>
      <w:r w:rsidR="00884FF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>महा</w:t>
      </w:r>
      <w:r w:rsidR="00884FF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राज यात्रा</w:t>
      </w:r>
      <w:r w:rsidR="005A5EB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नभिज्ञः </w:t>
      </w:r>
    </w:p>
    <w:p w:rsidR="005437DB" w:rsidRPr="00ED4DC3" w:rsidRDefault="009F3EE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व्यावृत्य स्वं मनो य स्सकल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विषयत श्चैकधी रास सो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पि। </w:t>
      </w:r>
      <w:r w:rsidR="005437D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1F047D" w:rsidRPr="00ED4DC3" w:rsidRDefault="00036451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बोद्ध</w:t>
      </w:r>
      <w:r w:rsidR="009F3EEF" w:rsidRPr="00ED4DC3">
        <w:rPr>
          <w:rFonts w:ascii="SGSDevanagari" w:hAnsi="SGSDevanagari" w:cs="SGSDevanagari"/>
          <w:sz w:val="32"/>
          <w:szCs w:val="32"/>
          <w:cs/>
          <w:lang w:bidi="hi-IN"/>
        </w:rPr>
        <w:t>ैकाग्र्यं ततो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9F3EEF" w:rsidRPr="00ED4DC3">
        <w:rPr>
          <w:rFonts w:ascii="SGSDevanagari" w:hAnsi="SGSDevanagari" w:cs="SGSDevanagari"/>
          <w:sz w:val="32"/>
          <w:szCs w:val="32"/>
          <w:cs/>
          <w:lang w:bidi="hi-IN"/>
        </w:rPr>
        <w:t>हं मनस उपरतिं बोधितो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9F3EEF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स्म्याह यो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="009F3EEF" w:rsidRPr="00ED4DC3">
        <w:rPr>
          <w:rFonts w:ascii="SGSDevanagari" w:hAnsi="SGSDevanagari" w:cs="SGSDevanagari"/>
          <w:sz w:val="32"/>
          <w:szCs w:val="32"/>
          <w:cs/>
          <w:lang w:bidi="hi-IN"/>
        </w:rPr>
        <w:t>सौ</w:t>
      </w:r>
    </w:p>
    <w:p w:rsidR="009F3EEF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9F3EEF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5</w:t>
      </w:r>
    </w:p>
    <w:p w:rsidR="001F047D" w:rsidRPr="00ED4DC3" w:rsidRDefault="005A22B3" w:rsidP="00874A4F">
      <w:pPr>
        <w:numPr>
          <w:ilvl w:val="0"/>
          <w:numId w:val="2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सर्पः</w:t>
      </w:r>
    </w:p>
    <w:p w:rsidR="009F3EEF" w:rsidRPr="00ED4DC3" w:rsidRDefault="00C26CF0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वल्मीके चोपदीका विरचित सदने स्वीय</w:t>
      </w:r>
      <w:r w:rsidR="00CA758E" w:rsidRPr="00ED4DC3">
        <w:rPr>
          <w:rFonts w:ascii="SGSDevanagari" w:hAnsi="SGSDevanagari" w:cs="SGSDevanagari"/>
          <w:sz w:val="32"/>
          <w:szCs w:val="32"/>
          <w:cs/>
          <w:lang w:bidi="hi-IN"/>
        </w:rPr>
        <w:t>ता माप्य भोगी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CA758E" w:rsidRPr="00ED4DC3" w:rsidRDefault="00CA758E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देहोनित्यो ध्रुवं तत् किमिह तदवने गेहनिर्माण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कार्यम्</w:t>
      </w:r>
      <w:r w:rsidR="005627E2" w:rsidRPr="00ED4DC3">
        <w:rPr>
          <w:rFonts w:ascii="SGSDevanagari" w:hAnsi="SGSDevanagari" w:cs="SGSDevanagari"/>
          <w:sz w:val="32"/>
          <w:szCs w:val="32"/>
          <w:cs/>
          <w:lang w:bidi="hi-IN"/>
        </w:rPr>
        <w:t>?</w:t>
      </w:r>
    </w:p>
    <w:p w:rsidR="00CA758E" w:rsidRPr="00ED4DC3" w:rsidRDefault="0021531A" w:rsidP="00874A4F">
      <w:pPr>
        <w:spacing w:line="216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आपातान्तं कथञ्चि न्निवस च सदने</w:t>
      </w:r>
      <w:r w:rsidR="00CA758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मेति</w:t>
      </w:r>
      <w:r w:rsidR="006F2039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8"/>
      </w:r>
      <w:r w:rsidR="00CA758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पाठं य आह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CA758E" w:rsidRPr="00ED4DC3" w:rsidRDefault="00E5042F" w:rsidP="00874A4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CA758E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</w:p>
    <w:p w:rsidR="00CA758E" w:rsidRPr="00ED4DC3" w:rsidRDefault="005A22B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ऊर्णनाभिः</w:t>
      </w:r>
    </w:p>
    <w:p w:rsidR="00CA758E" w:rsidRPr="00ED4DC3" w:rsidRDefault="00CA758E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जालं निर्मीय चित्रं चिरतर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मपि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 स्तूर्णनाभि स्तथैव</w:t>
      </w:r>
    </w:p>
    <w:p w:rsidR="00CA758E" w:rsidRPr="00ED4DC3" w:rsidRDefault="00CA758E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सर्वं सर्गं विधत्ते तमुप</w:t>
      </w:r>
      <w:r w:rsidR="00F8146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रमयति स्वैर कर्मा परेशः</w:t>
      </w:r>
      <w:r w:rsidR="007F707F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7F707F" w:rsidRPr="00ED4DC3" w:rsidRDefault="007F707F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स्मारं स्मारं तदीय</w:t>
      </w:r>
      <w:r w:rsidR="00FB7B84" w:rsidRPr="00ED4DC3">
        <w:rPr>
          <w:rFonts w:ascii="SGSDevanagari" w:hAnsi="SGSDevanagari" w:cs="SGSDevanagari"/>
          <w:sz w:val="32"/>
          <w:szCs w:val="32"/>
          <w:cs/>
          <w:lang w:bidi="hi-IN"/>
        </w:rPr>
        <w:t>ात्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कृतिहरणवि</w:t>
      </w:r>
      <w:r w:rsidR="00FB7B84" w:rsidRPr="00ED4DC3">
        <w:rPr>
          <w:rFonts w:ascii="SGSDevanagari" w:hAnsi="SGSDevanagari" w:cs="SGSDevanagari"/>
          <w:sz w:val="32"/>
          <w:szCs w:val="32"/>
          <w:cs/>
          <w:lang w:bidi="hi-IN"/>
        </w:rPr>
        <w:t>धे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FB7B84" w:rsidRPr="00ED4DC3">
        <w:rPr>
          <w:rFonts w:ascii="SGSDevanagari" w:hAnsi="SGSDevanagari" w:cs="SGSDevanagari"/>
          <w:sz w:val="32"/>
          <w:szCs w:val="32"/>
          <w:cs/>
          <w:lang w:bidi="hi-IN"/>
        </w:rPr>
        <w:t>र्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बोधितो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स्मीति वक्ता</w:t>
      </w:r>
    </w:p>
    <w:p w:rsidR="007F707F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37</w:t>
      </w:r>
    </w:p>
    <w:p w:rsidR="005A22B3" w:rsidRPr="00ED4DC3" w:rsidRDefault="007F707F" w:rsidP="00874A4F">
      <w:p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</w:t>
      </w:r>
      <w:r w:rsidR="005A22B3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कीटः</w:t>
      </w:r>
    </w:p>
    <w:p w:rsidR="00FB7B84" w:rsidRPr="00ED4DC3" w:rsidRDefault="00FB7B84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पेशस्कृद्ध्यान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मग्न स्त्वनितर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धिषण स्तत्समानं शरीरं</w:t>
      </w:r>
    </w:p>
    <w:p w:rsidR="001F3E64" w:rsidRPr="00ED4DC3" w:rsidRDefault="00FB7B84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यश्चा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पत् कीटको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यं भगवदनुभवे </w:t>
      </w:r>
      <w:r w:rsidR="001F3E64" w:rsidRPr="00ED4DC3">
        <w:rPr>
          <w:rFonts w:ascii="SGSDevanagari" w:hAnsi="SGSDevanagari" w:cs="SGSDevanagari"/>
          <w:sz w:val="32"/>
          <w:szCs w:val="32"/>
          <w:cs/>
          <w:lang w:bidi="hi-IN"/>
        </w:rPr>
        <w:t>शुद्ध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दृष्टान्त</w:t>
      </w:r>
      <w:r w:rsidR="001F3E6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भूतः।</w:t>
      </w:r>
    </w:p>
    <w:p w:rsidR="001F047D" w:rsidRPr="00ED4DC3" w:rsidRDefault="001F3E64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तीव्रैकाग्र्य प्रबोधात् स च </w:t>
      </w:r>
      <w:r w:rsidR="00FB7B84" w:rsidRPr="00ED4DC3">
        <w:rPr>
          <w:rFonts w:ascii="SGSDevanagari" w:hAnsi="SGSDevanagari" w:cs="SGSDevanagari"/>
          <w:sz w:val="32"/>
          <w:szCs w:val="32"/>
          <w:cs/>
          <w:lang w:bidi="hi-IN"/>
        </w:rPr>
        <w:t>गुरु रिति यो वावदी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त्यत्रिपुत्रः</w:t>
      </w:r>
      <w:r w:rsidR="00FB7B8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1F3E64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>38</w:t>
      </w:r>
    </w:p>
    <w:p w:rsidR="00874A4F" w:rsidRPr="00ED4DC3" w:rsidRDefault="00874A4F" w:rsidP="00874A4F">
      <w:pPr>
        <w:spacing w:line="228" w:lineRule="auto"/>
        <w:ind w:firstLine="720"/>
        <w:rPr>
          <w:rFonts w:ascii="SGSDevanagari" w:hAnsi="SGSDevanagari" w:cs="SGSDevanagari"/>
          <w:sz w:val="26"/>
          <w:szCs w:val="26"/>
          <w:lang w:bidi="hi-IN"/>
        </w:rPr>
      </w:pPr>
    </w:p>
    <w:p w:rsidR="0021531A" w:rsidRPr="00ED4DC3" w:rsidRDefault="0021531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सर्वं वस्तु प्रशस्तं 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वदति हि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महितं सर्वदा पाठ मे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कं</w:t>
      </w:r>
    </w:p>
    <w:p w:rsidR="0021531A" w:rsidRPr="00ED4DC3" w:rsidRDefault="0021531A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एवञ्चा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प्तां सुविद्यां 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कलयति नि</w:t>
      </w:r>
      <w:r w:rsidR="006D4ED1" w:rsidRPr="00ED4DC3">
        <w:rPr>
          <w:rFonts w:ascii="SGSDevanagari" w:hAnsi="SGSDevanagari" w:cs="SGSDevanagari"/>
          <w:sz w:val="32"/>
          <w:szCs w:val="32"/>
          <w:cs/>
          <w:lang w:bidi="hi-IN"/>
        </w:rPr>
        <w:t>तरां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नित्य रोमन्थवद्यः।</w:t>
      </w:r>
    </w:p>
    <w:p w:rsidR="0021531A" w:rsidRPr="00ED4DC3" w:rsidRDefault="008F55AE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सत्य ज्ञानं ददौ </w:t>
      </w:r>
      <w:r w:rsidR="006D4ED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द्राङ्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निरवधि यदवे पक्वचित्ताय देष्टा  </w:t>
      </w:r>
      <w:r w:rsidR="0021531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8F55AE" w:rsidRPr="00ED4DC3" w:rsidRDefault="00E5042F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39</w:t>
      </w:r>
    </w:p>
    <w:p w:rsidR="001F047D" w:rsidRPr="00ED4DC3" w:rsidRDefault="001D1437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सरोवरे तपः</w:t>
      </w:r>
    </w:p>
    <w:p w:rsidR="00EF5136" w:rsidRPr="00ED4DC3" w:rsidRDefault="00EF513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शिष्या स्ते स्याम देवे त्यनिश मनुसर न्मौनियूनां तु दीक्षां</w:t>
      </w:r>
    </w:p>
    <w:p w:rsidR="00EF5136" w:rsidRPr="00ED4DC3" w:rsidRDefault="00EF513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संप्रेक्षेयेति तूर्णं सरसि च निविशन् दिव्य वर्षा</w:t>
      </w:r>
      <w:r w:rsidR="008F55A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नतीत्य।</w:t>
      </w:r>
    </w:p>
    <w:p w:rsidR="00EF5136" w:rsidRPr="00ED4DC3" w:rsidRDefault="00EF513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य</w:t>
      </w:r>
      <w:r w:rsidR="007C221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ो</w:t>
      </w:r>
      <w:r w:rsidR="006D4ED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ग्य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त्वा</w:t>
      </w:r>
      <w:r w:rsidR="008F55A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प्त्यै प्रतीक्षा मुपदिशति विभुः कारणं योत्रिस</w:t>
      </w:r>
      <w:r w:rsidR="00DE5FC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नुः</w:t>
      </w:r>
    </w:p>
    <w:p w:rsidR="00EF5136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EF5136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0</w:t>
      </w:r>
    </w:p>
    <w:p w:rsidR="00874A4F" w:rsidRPr="00ED4DC3" w:rsidRDefault="00874A4F" w:rsidP="00874A4F">
      <w:pPr>
        <w:ind w:left="360" w:firstLine="360"/>
        <w:rPr>
          <w:rFonts w:ascii="SGSDevanagari" w:hAnsi="SGSDevanagari" w:cs="SGSDevanagari"/>
          <w:sz w:val="28"/>
          <w:szCs w:val="28"/>
          <w:lang w:bidi="hi-IN"/>
        </w:rPr>
      </w:pPr>
    </w:p>
    <w:p w:rsidR="007C2213" w:rsidRPr="00ED4DC3" w:rsidRDefault="007C2213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lastRenderedPageBreak/>
        <w:t>स्वान्तस्था दोषपङ्का यदि न परिहृता स्सुप्रतीक्षा मुधा</w:t>
      </w:r>
      <w:r w:rsidR="006F2039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9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स्यात्</w:t>
      </w:r>
    </w:p>
    <w:p w:rsidR="007C2213" w:rsidRPr="00ED4DC3" w:rsidRDefault="007C2213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इत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्येवं दर्शनार्थं स</w:t>
      </w:r>
      <w:r w:rsidR="00ED548C" w:rsidRPr="00ED4DC3">
        <w:rPr>
          <w:rFonts w:ascii="SGSDevanagari" w:hAnsi="SGSDevanagari" w:cs="SGSDevanagari"/>
          <w:sz w:val="32"/>
          <w:szCs w:val="32"/>
          <w:cs/>
          <w:lang w:bidi="hi-IN"/>
        </w:rPr>
        <w:t>ह</w:t>
      </w:r>
      <w:r w:rsidR="00874A4F" w:rsidRPr="00ED4DC3">
        <w:rPr>
          <w:rFonts w:ascii="SGSDevanagari" w:hAnsi="SGSDevanagari" w:cs="SGSDevanagari"/>
          <w:sz w:val="32"/>
          <w:szCs w:val="32"/>
          <w:cs/>
          <w:lang w:bidi="hi-IN"/>
        </w:rPr>
        <w:t>रस</w:t>
      </w:r>
      <w:r w:rsidR="008F55AE" w:rsidRPr="00ED4DC3">
        <w:rPr>
          <w:rFonts w:ascii="SGSDevanagari" w:hAnsi="SGSDevanagari" w:cs="SGSDevanagari"/>
          <w:sz w:val="32"/>
          <w:szCs w:val="32"/>
          <w:cs/>
          <w:lang w:bidi="hi-IN"/>
        </w:rPr>
        <w:t>वनिता सङ्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ग</w:t>
      </w:r>
      <w:r w:rsidR="006F2039" w:rsidRPr="00ED4DC3">
        <w:rPr>
          <w:rFonts w:ascii="SGSDevanagari" w:hAnsi="SGSDevanagari" w:cs="SGSDevanagari"/>
          <w:sz w:val="32"/>
          <w:szCs w:val="32"/>
          <w:cs/>
          <w:lang w:bidi="hi-IN"/>
        </w:rPr>
        <w:t>लग्न स्सुदृष्टः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। </w:t>
      </w:r>
    </w:p>
    <w:p w:rsidR="007C2213" w:rsidRPr="00ED4DC3" w:rsidRDefault="007C2213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शाक्तैश्वर्यं मयीति प्रकटितमहिमा योच्छसौन्दर्यकन्दः </w:t>
      </w:r>
    </w:p>
    <w:p w:rsidR="007C2213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7C2213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7C2213" w:rsidRPr="00ED4DC3" w:rsidRDefault="007C2213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प्रह्लादोपदेशः</w:t>
      </w:r>
    </w:p>
    <w:p w:rsidR="00D92ABC" w:rsidRPr="00ED4DC3" w:rsidRDefault="007C2213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D92ABC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गर्भावस्थासु भक्त</w:t>
      </w:r>
      <w:r w:rsidR="004970C4" w:rsidRPr="00ED4DC3">
        <w:rPr>
          <w:rFonts w:ascii="SGSDevanagari" w:hAnsi="SGSDevanagari" w:cs="SGSDevanagari"/>
          <w:sz w:val="32"/>
          <w:szCs w:val="32"/>
          <w:cs/>
          <w:lang w:bidi="hi-IN"/>
        </w:rPr>
        <w:t>ः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कनककशिपुज-</w:t>
      </w:r>
      <w:r w:rsidR="00D92ABC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</w:t>
      </w:r>
      <w:r w:rsidR="00D92ABC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श्रीनृसिंहानुगामी</w:t>
      </w:r>
    </w:p>
    <w:p w:rsidR="00D92ABC" w:rsidRPr="00ED4DC3" w:rsidRDefault="00D92ABC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4970C4" w:rsidRPr="00ED4DC3">
        <w:rPr>
          <w:rFonts w:ascii="SGSDevanagari" w:hAnsi="SGSDevanagari" w:cs="SGSDevanagari"/>
          <w:sz w:val="32"/>
          <w:szCs w:val="32"/>
          <w:cs/>
          <w:lang w:bidi="hi-IN"/>
        </w:rPr>
        <w:t>वार्धक्ये चोपदिष्टो हरिपदरसिको येन संसार मुक्तः।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</w:t>
      </w:r>
    </w:p>
    <w:p w:rsidR="00D92ABC" w:rsidRPr="00ED4DC3" w:rsidRDefault="00D92ABC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4970C4" w:rsidRPr="00ED4DC3">
        <w:rPr>
          <w:rFonts w:ascii="SGSDevanagari" w:hAnsi="SGSDevanagari" w:cs="SGSDevanagari"/>
          <w:sz w:val="32"/>
          <w:szCs w:val="32"/>
          <w:cs/>
          <w:lang w:bidi="hi-IN"/>
        </w:rPr>
        <w:t>संस्कारेप्य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त्म</w:t>
      </w:r>
      <w:r w:rsidR="004970C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बोधो गुरुवचनवशादेव </w:t>
      </w:r>
      <w:r w:rsidR="00CC0B77" w:rsidRPr="00ED4DC3">
        <w:rPr>
          <w:rFonts w:ascii="SGSDevanagari" w:hAnsi="SGSDevanagari" w:cs="SGSDevanagari"/>
          <w:sz w:val="32"/>
          <w:szCs w:val="32"/>
          <w:cs/>
          <w:lang w:bidi="hi-IN"/>
        </w:rPr>
        <w:t>भावीत्यदर्शि</w:t>
      </w:r>
      <w:r w:rsidR="004970C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CC0B77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CC0B77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2</w:t>
      </w:r>
      <w:r w:rsidR="00165FE9" w:rsidRPr="00ED4DC3">
        <w:rPr>
          <w:rFonts w:ascii="SGSDevanagari" w:hAnsi="SGSDevanagari" w:cs="SGSDevanagari"/>
          <w:sz w:val="28"/>
          <w:szCs w:val="28"/>
          <w:cs/>
          <w:lang w:bidi="hi-IN"/>
        </w:rPr>
        <w:t>*</w:t>
      </w:r>
    </w:p>
    <w:p w:rsidR="00FA6F3A" w:rsidRPr="00ED4DC3" w:rsidRDefault="00CC0B77" w:rsidP="00874A4F">
      <w:pPr>
        <w:numPr>
          <w:ilvl w:val="0"/>
          <w:numId w:val="2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मात्रुपदेशः</w:t>
      </w:r>
    </w:p>
    <w:p w:rsidR="000A2116" w:rsidRPr="00ED4DC3" w:rsidRDefault="000A211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पुत्रो गन्तेति</w:t>
      </w:r>
      <w:r w:rsidR="00166E5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दुःखाद्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विगत</w:t>
      </w:r>
      <w:r w:rsidR="004C459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निज विदा यानसूया तु माता</w:t>
      </w:r>
    </w:p>
    <w:p w:rsidR="000A2116" w:rsidRPr="00ED4DC3" w:rsidRDefault="000A211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सूतं देहं विहातुं शपथमिव पुरा वादिनी मोह तप्ता</w:t>
      </w:r>
      <w:r w:rsidR="00C3280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C3280B" w:rsidRPr="00ED4DC3" w:rsidRDefault="00C3280B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देहा</w:t>
      </w:r>
      <w:r w:rsidR="004C459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त्म भ्रान्ति</w:t>
      </w:r>
      <w:r w:rsidR="006546E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165FE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मस्या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विदध दपि निजा </w:t>
      </w:r>
      <w:r w:rsidR="00165FE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सृग्धरां</w:t>
      </w:r>
      <w:r w:rsidR="00166E5F" w:rsidRPr="00ED4DC3">
        <w:rPr>
          <w:rStyle w:val="FootnoteReference"/>
          <w:rFonts w:ascii="SGSDevanagari" w:hAnsi="SGSDevanagari" w:cs="SGSDevanagari"/>
          <w:sz w:val="32"/>
          <w:szCs w:val="32"/>
          <w:cs/>
          <w:lang w:val="en-US" w:bidi="hi-IN"/>
        </w:rPr>
        <w:footnoteReference w:id="10"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मोचयन् यः</w:t>
      </w:r>
    </w:p>
    <w:p w:rsidR="00C3280B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C3280B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  <w:r w:rsidR="00166E5F" w:rsidRPr="00ED4DC3">
        <w:rPr>
          <w:rFonts w:ascii="SGSDevanagari" w:hAnsi="SGSDevanagari" w:cs="SGSDevanagari"/>
          <w:sz w:val="28"/>
          <w:szCs w:val="28"/>
          <w:cs/>
          <w:lang w:bidi="hi-IN"/>
        </w:rPr>
        <w:t>।।</w:t>
      </w:r>
    </w:p>
    <w:p w:rsidR="004C4593" w:rsidRPr="00ED4DC3" w:rsidRDefault="004C4593" w:rsidP="00874A4F">
      <w:pPr>
        <w:spacing w:line="228" w:lineRule="auto"/>
        <w:ind w:left="720"/>
        <w:rPr>
          <w:rFonts w:ascii="SGSDevanagari" w:hAnsi="SGSDevanagari" w:cs="SGSDevanagari"/>
          <w:lang w:val="en-US" w:bidi="hi-IN"/>
        </w:rPr>
      </w:pPr>
    </w:p>
    <w:p w:rsidR="000A2116" w:rsidRPr="00ED4DC3" w:rsidRDefault="004C4593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माद्यन्तो माययात्ता</w:t>
      </w:r>
      <w:r w:rsidR="000A211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</w:t>
      </w:r>
      <w:r w:rsidR="000A211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स्व सुत परि जन भ्रान्ति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546E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ल</w:t>
      </w:r>
      <w:r w:rsidR="000A211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ग्ना विदोपि </w:t>
      </w:r>
    </w:p>
    <w:p w:rsidR="000A2116" w:rsidRPr="00ED4DC3" w:rsidRDefault="000A211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 xml:space="preserve">तत्रात्यन्तं समर्था गुरुवरकरुणा </w:t>
      </w:r>
      <w:r w:rsidR="00C3280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नास्ति साम्यं क्वचापि।</w:t>
      </w:r>
    </w:p>
    <w:p w:rsidR="007530F6" w:rsidRPr="00ED4DC3" w:rsidRDefault="007530F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मुह्य न्मातु र्भ्रमं यो ग्लपय दविकलो बोधको निर्ममोपि</w:t>
      </w:r>
    </w:p>
    <w:p w:rsidR="007530F6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7530F6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</w:p>
    <w:p w:rsidR="007530F6" w:rsidRPr="00ED4DC3" w:rsidRDefault="007530F6" w:rsidP="00874A4F">
      <w:pPr>
        <w:numPr>
          <w:ilvl w:val="0"/>
          <w:numId w:val="6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इन्द्र वरप्रदानम्</w:t>
      </w:r>
    </w:p>
    <w:p w:rsidR="007530F6" w:rsidRPr="00ED4DC3" w:rsidRDefault="007530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यं संश्रित्यैव पूर्वं दितिजनि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कुलराड् जम्भदैत्या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हत स्सन्</w:t>
      </w:r>
    </w:p>
    <w:p w:rsidR="007530F6" w:rsidRPr="00ED4DC3" w:rsidRDefault="007530F6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सुत्रामाप्यायितौजा उरुगुरु वरिम श्रीभि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रश्रान्त आस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7530F6" w:rsidRPr="00ED4DC3" w:rsidRDefault="007530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संविभ्रा</w:t>
      </w:r>
      <w:r w:rsidR="00F8655E" w:rsidRPr="00ED4DC3">
        <w:rPr>
          <w:rFonts w:ascii="SGSDevanagari" w:hAnsi="SGSDevanagari" w:cs="SGSDevanagari"/>
          <w:sz w:val="32"/>
          <w:szCs w:val="32"/>
          <w:cs/>
          <w:lang w:bidi="hi-IN"/>
        </w:rPr>
        <w:t>न्ता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नघा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नि र्णुदित निजपृथु श्रीक रक्षां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स्यजैषीत्</w:t>
      </w:r>
    </w:p>
    <w:p w:rsidR="00BD76BA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45</w:t>
      </w:r>
    </w:p>
    <w:p w:rsidR="00E06DC8" w:rsidRPr="00ED4DC3" w:rsidRDefault="00E06DC8" w:rsidP="00874A4F">
      <w:pPr>
        <w:numPr>
          <w:ilvl w:val="0"/>
          <w:numId w:val="6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अनघा - मायाशक्तिः</w:t>
      </w:r>
    </w:p>
    <w:p w:rsidR="007530F6" w:rsidRPr="00ED4DC3" w:rsidRDefault="00BD691C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यन्निष्ठास्त्यद्वया सावरणकृति परा यैव विक्षेप रूपा</w:t>
      </w:r>
    </w:p>
    <w:p w:rsidR="00BD691C" w:rsidRPr="00ED4DC3" w:rsidRDefault="00BD691C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विस्मार्यैव स्वरूपं क्षिपति हि बहुधा येन्द्रियार्थेषु चित्तं</w:t>
      </w:r>
    </w:p>
    <w:p w:rsidR="00BD691C" w:rsidRPr="00ED4DC3" w:rsidRDefault="00BD691C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पाप</w:t>
      </w:r>
      <w:r w:rsidR="009A58D9" w:rsidRPr="00ED4DC3">
        <w:rPr>
          <w:rFonts w:ascii="SGSDevanagari" w:hAnsi="SGSDevanagari" w:cs="SGSDevanagari"/>
          <w:sz w:val="32"/>
          <w:szCs w:val="32"/>
          <w:cs/>
          <w:lang w:bidi="hi-IN"/>
        </w:rPr>
        <w:t>े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जीवान् प्रचोद्या प्यपि पुन रनघा सञ्जय</w:t>
      </w:r>
      <w:r w:rsidR="00C666DB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त्यच्छकृत्या</w:t>
      </w:r>
    </w:p>
    <w:p w:rsidR="00BD691C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46</w:t>
      </w:r>
    </w:p>
    <w:p w:rsidR="004C4593" w:rsidRPr="00ED4DC3" w:rsidRDefault="007530F6" w:rsidP="00874A4F">
      <w:pPr>
        <w:spacing w:line="228" w:lineRule="auto"/>
        <w:ind w:left="360"/>
        <w:rPr>
          <w:rFonts w:ascii="SGSDevanagari" w:hAnsi="SGSDevanagari" w:cs="SGSDevanagari"/>
          <w:sz w:val="20"/>
          <w:szCs w:val="20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7530F6" w:rsidRPr="00ED4DC3" w:rsidRDefault="00546BE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lastRenderedPageBreak/>
        <w:t>प्रस्रोतांसीन्द्रियाणां कतिचन विविधे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भिद्रवन्तीन्द्रियार्थे</w:t>
      </w:r>
      <w:r w:rsidR="00BD691C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546BE0" w:rsidRPr="00ED4DC3" w:rsidRDefault="00546BE0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संयन्तुं शक्नुवाने नियमित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मनसि प्रोज्ज्वलन्ती यदीया।</w:t>
      </w:r>
    </w:p>
    <w:p w:rsidR="00546BE0" w:rsidRPr="00ED4DC3" w:rsidRDefault="00546BE0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तद्भिन्ने जृम्भमाण</w:t>
      </w:r>
      <w:r w:rsidR="00E06DC8" w:rsidRPr="00ED4DC3">
        <w:rPr>
          <w:rFonts w:ascii="SGSDevanagari" w:hAnsi="SGSDevanagari" w:cs="SGSDevanagari"/>
          <w:sz w:val="32"/>
          <w:szCs w:val="32"/>
          <w:cs/>
          <w:lang w:bidi="hi-IN"/>
        </w:rPr>
        <w:t>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ग्रसति तु बहुधा </w:t>
      </w:r>
      <w:r w:rsidR="00E06DC8" w:rsidRPr="00ED4DC3">
        <w:rPr>
          <w:rFonts w:ascii="SGSDevanagari" w:hAnsi="SGSDevanagari" w:cs="SGSDevanagari"/>
          <w:sz w:val="32"/>
          <w:szCs w:val="32"/>
          <w:cs/>
          <w:lang w:bidi="hi-IN"/>
        </w:rPr>
        <w:t>यस्य शक्तानघाख्या</w:t>
      </w:r>
    </w:p>
    <w:p w:rsidR="00546BE0" w:rsidRPr="00ED4DC3" w:rsidRDefault="00BD76BA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 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A23B4" w:rsidRPr="00ED4DC3">
        <w:rPr>
          <w:rFonts w:ascii="SGSDevanagari" w:hAnsi="SGSDevanagari" w:cs="SGSDevanagari"/>
          <w:sz w:val="32"/>
          <w:szCs w:val="32"/>
          <w:lang w:bidi="hi-IN"/>
        </w:rPr>
        <w:tab/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  <w:r w:rsidR="00546BE0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7530F6" w:rsidRPr="00ED4DC3" w:rsidRDefault="007530F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धातृ – सूर्य वरदानम्</w:t>
      </w:r>
    </w:p>
    <w:p w:rsidR="007530F6" w:rsidRPr="00ED4DC3" w:rsidRDefault="007530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नष्ट प्रज्ञाः प्रलीना स्तमसि महति ते धातृ भान्वादि देवाः</w:t>
      </w:r>
    </w:p>
    <w:p w:rsidR="007530F6" w:rsidRPr="00ED4DC3" w:rsidRDefault="004C4593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यं किङ्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कर्तव्य मूढा-</w:t>
      </w:r>
      <w:r w:rsidR="007530F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="007530F6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स्वविषयक रुजां नाशनायाश्रिता श्च।</w:t>
      </w:r>
    </w:p>
    <w:p w:rsidR="007530F6" w:rsidRPr="00ED4DC3" w:rsidRDefault="007530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चित्रं लीला महिम्ना ह्यधिगत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सुधियो मोदिता </w:t>
      </w:r>
      <w:r w:rsidR="004E17D2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स्वस्थताप्ताः </w:t>
      </w:r>
    </w:p>
    <w:p w:rsidR="004C4593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दत्तम्।।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A23B4" w:rsidRPr="00ED4DC3">
        <w:rPr>
          <w:rFonts w:ascii="SGSDevanagari" w:hAnsi="SGSDevanagari" w:cs="SGSDevanagari"/>
          <w:sz w:val="32"/>
          <w:szCs w:val="32"/>
          <w:lang w:bidi="hi-IN"/>
        </w:rPr>
        <w:tab/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48</w:t>
      </w:r>
    </w:p>
    <w:p w:rsidR="00BD76BA" w:rsidRPr="00ED4DC3" w:rsidRDefault="00BD76BA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</w:p>
    <w:p w:rsidR="00D5079F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lastRenderedPageBreak/>
        <w:tab/>
      </w:r>
      <w:r w:rsidR="00D5079F" w:rsidRPr="00ED4DC3">
        <w:rPr>
          <w:rFonts w:ascii="SGSDevanagari" w:hAnsi="SGSDevanagari" w:cs="SGSDevanagari"/>
          <w:sz w:val="32"/>
          <w:szCs w:val="32"/>
          <w:cs/>
          <w:lang w:bidi="hi-IN"/>
        </w:rPr>
        <w:t>कृत्याकृत्ये विवेक्तुं प्रभवति यदि चे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- न्</w:t>
      </w:r>
      <w:r w:rsidR="00D5079F" w:rsidRPr="00ED4DC3">
        <w:rPr>
          <w:rFonts w:ascii="SGSDevanagari" w:hAnsi="SGSDevanagari" w:cs="SGSDevanagari"/>
          <w:sz w:val="32"/>
          <w:szCs w:val="32"/>
          <w:cs/>
          <w:lang w:bidi="hi-IN"/>
        </w:rPr>
        <w:t>मोह विद्धं न चित्तं</w:t>
      </w:r>
    </w:p>
    <w:p w:rsidR="00546BE0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9706D" w:rsidRPr="00ED4DC3">
        <w:rPr>
          <w:rFonts w:ascii="SGSDevanagari" w:hAnsi="SGSDevanagari" w:cs="SGSDevanagari"/>
          <w:sz w:val="32"/>
          <w:szCs w:val="32"/>
          <w:cs/>
          <w:lang w:bidi="hi-IN"/>
        </w:rPr>
        <w:t>दैवात्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पूर्वं प्र</w:t>
      </w:r>
      <w:r w:rsidR="00354CBD" w:rsidRPr="00ED4DC3">
        <w:rPr>
          <w:rFonts w:ascii="SGSDevanagari" w:hAnsi="SGSDevanagari" w:cs="SGSDevanagari"/>
          <w:sz w:val="32"/>
          <w:szCs w:val="32"/>
          <w:cs/>
          <w:lang w:bidi="hi-IN"/>
        </w:rPr>
        <w:t>वि</w:t>
      </w:r>
      <w:r w:rsidR="00A46052" w:rsidRPr="00ED4DC3">
        <w:rPr>
          <w:rFonts w:ascii="SGSDevanagari" w:hAnsi="SGSDevanagari" w:cs="SGSDevanagari"/>
          <w:sz w:val="32"/>
          <w:szCs w:val="32"/>
          <w:cs/>
          <w:lang w:bidi="hi-IN"/>
        </w:rPr>
        <w:t>द्धो रवि रपि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दुहितु स्सङ्ग वाञ्छाभितप्तः।</w:t>
      </w:r>
    </w:p>
    <w:p w:rsidR="00546BE0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जिह्रेति स्म स्व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पाप क्लमभर विकलो यद्गुरोः प्रोद्धृतोभूत्</w:t>
      </w:r>
    </w:p>
    <w:p w:rsidR="00546BE0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49</w:t>
      </w:r>
    </w:p>
    <w:p w:rsidR="004C4593" w:rsidRPr="00ED4DC3" w:rsidRDefault="004C4593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</w:p>
    <w:p w:rsidR="00546BE0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स्रष्टाप्येवं स्वसर्गे बत सृजनकृते धित्सु रासी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दविद्यां</w:t>
      </w:r>
    </w:p>
    <w:p w:rsidR="00546BE0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सर्वोल्ल</w:t>
      </w:r>
      <w:r w:rsidR="008B47AD" w:rsidRPr="00ED4DC3">
        <w:rPr>
          <w:rFonts w:ascii="SGSDevanagari" w:hAnsi="SGSDevanagari" w:cs="SGSDevanagari"/>
          <w:sz w:val="32"/>
          <w:szCs w:val="32"/>
          <w:cs/>
          <w:lang w:bidi="hi-IN"/>
        </w:rPr>
        <w:t>ीना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भिशक्तां ज्वलन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निभचणां पञ्चपर्वां यदीयाम्।</w:t>
      </w:r>
    </w:p>
    <w:p w:rsidR="00546BE0" w:rsidRPr="00ED4DC3" w:rsidRDefault="00546BE0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तीव्र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8B47AD" w:rsidRPr="00ED4DC3">
        <w:rPr>
          <w:rFonts w:ascii="SGSDevanagari" w:hAnsi="SGSDevanagari" w:cs="SGSDevanagari"/>
          <w:sz w:val="32"/>
          <w:szCs w:val="32"/>
          <w:cs/>
          <w:lang w:bidi="hi-IN"/>
        </w:rPr>
        <w:t>ध्यानात् तदस्या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8B47AD" w:rsidRPr="00ED4DC3">
        <w:rPr>
          <w:rFonts w:ascii="SGSDevanagari" w:hAnsi="SGSDevanagari" w:cs="SGSDevanagari"/>
          <w:sz w:val="32"/>
          <w:szCs w:val="32"/>
          <w:cs/>
          <w:lang w:bidi="hi-IN"/>
        </w:rPr>
        <w:t>य</w:t>
      </w:r>
      <w:r w:rsidR="00EB302B" w:rsidRPr="00ED4DC3">
        <w:rPr>
          <w:rFonts w:ascii="SGSDevanagari" w:hAnsi="SGSDevanagari" w:cs="SGSDevanagari"/>
          <w:sz w:val="32"/>
          <w:szCs w:val="32"/>
          <w:cs/>
          <w:lang w:bidi="hi-IN"/>
        </w:rPr>
        <w:t>दुपगतिपरो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विस्मृत श्रौत विज्ञः</w:t>
      </w:r>
    </w:p>
    <w:p w:rsidR="00546BE0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50</w:t>
      </w:r>
    </w:p>
    <w:p w:rsidR="004C4593" w:rsidRPr="00ED4DC3" w:rsidRDefault="004C4593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</w:p>
    <w:p w:rsidR="005A23B4" w:rsidRPr="00ED4DC3" w:rsidRDefault="00AF2750" w:rsidP="00166E5F">
      <w:pPr>
        <w:spacing w:line="216" w:lineRule="auto"/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 xml:space="preserve">अनघा </w:t>
      </w:r>
      <w:r w:rsidR="005A23B4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शक्ति संश्लेषः</w:t>
      </w:r>
    </w:p>
    <w:p w:rsidR="00546BE0" w:rsidRPr="00ED4DC3" w:rsidRDefault="00546BE0" w:rsidP="00166E5F">
      <w:pPr>
        <w:spacing w:line="216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दुस्साध्या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मप्रतर</w:t>
      </w:r>
      <w:r w:rsidR="007177D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्क्या 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मनितर सुशकां</w:t>
      </w:r>
      <w:r w:rsidR="007177D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स्वान्त वाचा मनीक्ष्यां</w:t>
      </w:r>
    </w:p>
    <w:p w:rsidR="00D21EB4" w:rsidRPr="00ED4DC3" w:rsidRDefault="00546BE0" w:rsidP="00166E5F">
      <w:pPr>
        <w:spacing w:line="216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 xml:space="preserve"> </w:t>
      </w:r>
      <w:r w:rsidR="00AF2750" w:rsidRPr="00ED4DC3">
        <w:rPr>
          <w:rFonts w:ascii="SGSDevanagari" w:hAnsi="SGSDevanagari" w:cs="SGSDevanagari"/>
          <w:sz w:val="32"/>
          <w:szCs w:val="32"/>
          <w:cs/>
          <w:lang w:bidi="hi-IN"/>
        </w:rPr>
        <w:t>सं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श्ल</w:t>
      </w:r>
      <w:r w:rsidR="00AF2750" w:rsidRPr="00ED4DC3">
        <w:rPr>
          <w:rFonts w:ascii="SGSDevanagari" w:hAnsi="SGSDevanagari" w:cs="SGSDevanagari"/>
          <w:sz w:val="32"/>
          <w:szCs w:val="32"/>
          <w:cs/>
          <w:lang w:bidi="hi-IN"/>
        </w:rPr>
        <w:t>िष्टो यो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नघां </w:t>
      </w:r>
      <w:r w:rsidR="00AF2750" w:rsidRPr="00ED4DC3">
        <w:rPr>
          <w:rFonts w:ascii="SGSDevanagari" w:hAnsi="SGSDevanagari" w:cs="SGSDevanagari"/>
          <w:sz w:val="32"/>
          <w:szCs w:val="32"/>
          <w:cs/>
          <w:lang w:bidi="hi-IN"/>
        </w:rPr>
        <w:t>तां</w:t>
      </w:r>
      <w:r w:rsidR="00320C0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जल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>ज</w:t>
      </w:r>
      <w:r w:rsidR="00A46052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>किसलय</w:t>
      </w:r>
      <w:r w:rsidR="00320C03" w:rsidRPr="00ED4DC3">
        <w:rPr>
          <w:rFonts w:ascii="SGSDevanagari" w:hAnsi="SGSDevanagari" w:cs="SGSDevanagari"/>
          <w:sz w:val="32"/>
          <w:szCs w:val="32"/>
          <w:cs/>
          <w:lang w:bidi="hi-IN"/>
        </w:rPr>
        <w:t>ा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320C03" w:rsidRPr="00ED4DC3">
        <w:rPr>
          <w:rFonts w:ascii="SGSDevanagari" w:hAnsi="SGSDevanagari" w:cs="SGSDevanagari"/>
          <w:sz w:val="32"/>
          <w:szCs w:val="32"/>
          <w:cs/>
          <w:lang w:bidi="hi-IN"/>
        </w:rPr>
        <w:t>ब्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ब</w:t>
      </w:r>
      <w:r w:rsidR="00320C03" w:rsidRPr="00ED4DC3">
        <w:rPr>
          <w:rFonts w:ascii="SGSDevanagari" w:hAnsi="SGSDevanagari" w:cs="SGSDevanagari"/>
          <w:sz w:val="32"/>
          <w:szCs w:val="32"/>
          <w:cs/>
          <w:lang w:bidi="hi-IN"/>
        </w:rPr>
        <w:t>िन्दु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व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5E4B21" w:rsidRPr="00ED4DC3">
        <w:rPr>
          <w:rFonts w:ascii="SGSDevanagari" w:hAnsi="SGSDevanagari" w:cs="SGSDevanagari"/>
          <w:sz w:val="32"/>
          <w:szCs w:val="32"/>
          <w:cs/>
          <w:lang w:bidi="hi-IN"/>
        </w:rPr>
        <w:t>न्निर्विकारः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D21EB4" w:rsidRPr="00ED4DC3" w:rsidRDefault="008B47AD" w:rsidP="00166E5F">
      <w:pPr>
        <w:spacing w:line="216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320C03" w:rsidRPr="00ED4DC3">
        <w:rPr>
          <w:rFonts w:ascii="SGSDevanagari" w:hAnsi="SGSDevanagari" w:cs="SGSDevanagari"/>
          <w:sz w:val="32"/>
          <w:szCs w:val="32"/>
          <w:cs/>
          <w:lang w:bidi="hi-IN"/>
        </w:rPr>
        <w:t>तद्वक्त्राद्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वेधसे स्व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श्रुतिगण सुविदं स्फोरयामास पूर्णं</w:t>
      </w:r>
    </w:p>
    <w:p w:rsidR="00D21EB4" w:rsidRPr="00ED4DC3" w:rsidRDefault="00E5042F" w:rsidP="00166E5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D21EB4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A23B4" w:rsidRPr="00ED4DC3">
        <w:rPr>
          <w:rFonts w:ascii="SGSDevanagari" w:hAnsi="SGSDevanagari" w:cs="SGSDevanagari"/>
          <w:sz w:val="32"/>
          <w:szCs w:val="32"/>
          <w:lang w:bidi="hi-IN"/>
        </w:rPr>
        <w:tab/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51</w:t>
      </w:r>
    </w:p>
    <w:p w:rsidR="00BC20C3" w:rsidRPr="00ED4DC3" w:rsidRDefault="00BC20C3" w:rsidP="00166E5F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आश्रम पदम्</w:t>
      </w:r>
    </w:p>
    <w:p w:rsidR="00BC20C3" w:rsidRPr="00ED4DC3" w:rsidRDefault="00BC20C3" w:rsidP="00166E5F">
      <w:pPr>
        <w:spacing w:line="216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किं व्याख्यामो यदीया श्रम पद ममलं ब्रह्मचर्य व्रतेतं</w:t>
      </w:r>
    </w:p>
    <w:p w:rsidR="00BC20C3" w:rsidRPr="00ED4DC3" w:rsidRDefault="00BC20C3" w:rsidP="00166E5F">
      <w:pPr>
        <w:spacing w:line="216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षण्णां</w:t>
      </w:r>
      <w:r w:rsidR="007177DD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1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षण्णां गुणानां गृहमपि च सतां चिद्वन प्रस्थितानाम्।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सन्न</w:t>
      </w:r>
      <w:r w:rsidR="007177DD" w:rsidRPr="00ED4DC3">
        <w:rPr>
          <w:rFonts w:ascii="SGSDevanagari" w:hAnsi="SGSDevanagari" w:cs="SGSDevanagari"/>
          <w:sz w:val="32"/>
          <w:szCs w:val="32"/>
          <w:cs/>
          <w:lang w:bidi="hi-IN"/>
        </w:rPr>
        <w:t>्यासेन प्रसिद्धं रिपु दुरित मते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7177DD" w:rsidRPr="00ED4DC3">
        <w:rPr>
          <w:rFonts w:ascii="SGSDevanagari" w:hAnsi="SGSDevanagari" w:cs="SGSDevanagari"/>
          <w:sz w:val="32"/>
          <w:szCs w:val="32"/>
          <w:cs/>
          <w:lang w:bidi="hi-IN"/>
        </w:rPr>
        <w:t>स्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सह्यगिर्यास्थितं </w:t>
      </w:r>
      <w:r w:rsidR="00F6184C" w:rsidRPr="00ED4DC3">
        <w:rPr>
          <w:rFonts w:ascii="SGSDevanagari" w:hAnsi="SGSDevanagari" w:cs="SGSDevanagari"/>
          <w:sz w:val="32"/>
          <w:szCs w:val="32"/>
          <w:cs/>
          <w:lang w:bidi="hi-IN"/>
        </w:rPr>
        <w:t>वा</w:t>
      </w:r>
    </w:p>
    <w:p w:rsidR="00BC20C3" w:rsidRPr="00ED4DC3" w:rsidRDefault="00E5042F" w:rsidP="00166E5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BC20C3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5A23B4" w:rsidRPr="00ED4DC3">
        <w:rPr>
          <w:rFonts w:ascii="SGSDevanagari" w:hAnsi="SGSDevanagari" w:cs="SGSDevanagari"/>
          <w:sz w:val="32"/>
          <w:szCs w:val="32"/>
          <w:lang w:bidi="hi-IN"/>
        </w:rPr>
        <w:tab/>
      </w:r>
      <w:r w:rsidR="00BC20C3" w:rsidRPr="00ED4DC3">
        <w:rPr>
          <w:rFonts w:ascii="SGSDevanagari" w:hAnsi="SGSDevanagari" w:cs="SGSDevanagari"/>
          <w:sz w:val="32"/>
          <w:szCs w:val="32"/>
          <w:cs/>
          <w:lang w:bidi="hi-IN"/>
        </w:rPr>
        <w:t>52</w:t>
      </w:r>
    </w:p>
    <w:p w:rsidR="00516CB2" w:rsidRPr="00ED4DC3" w:rsidRDefault="002F72B6" w:rsidP="00166E5F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बहुल</w:t>
      </w:r>
      <w:r w:rsidR="008B47AD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</w:t>
      </w:r>
      <w:r w:rsidR="00516CB2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रूप दर्शनम्</w:t>
      </w:r>
    </w:p>
    <w:p w:rsidR="006254EC" w:rsidRPr="00ED4DC3" w:rsidRDefault="00BC20C3" w:rsidP="00166E5F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यस्यानिर्वाच्य चर्या </w:t>
      </w:r>
      <w:r w:rsidR="006254EC" w:rsidRPr="00ED4DC3">
        <w:rPr>
          <w:rFonts w:ascii="SGSDevanagari" w:hAnsi="SGSDevanagari" w:cs="SGSDevanagari"/>
          <w:sz w:val="32"/>
          <w:szCs w:val="32"/>
          <w:cs/>
          <w:lang w:bidi="hi-IN"/>
        </w:rPr>
        <w:t>मुनि विडनुगुणा स्यात् कदाचि द्विरुद्धा</w:t>
      </w:r>
    </w:p>
    <w:p w:rsidR="006254EC" w:rsidRPr="00ED4DC3" w:rsidRDefault="006254EC" w:rsidP="00166E5F">
      <w:pPr>
        <w:spacing w:line="216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पाखण्डासंस्कृतार्हा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वगुणित मलिना दृश्यते वा कदाचित्।</w:t>
      </w:r>
    </w:p>
    <w:p w:rsidR="00BD0FCF" w:rsidRPr="00ED4DC3" w:rsidRDefault="006254EC" w:rsidP="00166E5F">
      <w:pPr>
        <w:spacing w:line="216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भक्तेषूढ्वा घृणां वा कलुष परिहरा त्रायते शाम्भवी</w:t>
      </w:r>
      <w:r w:rsidR="009A1703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2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BD0FCF" w:rsidRPr="00ED4DC3">
        <w:rPr>
          <w:rFonts w:ascii="SGSDevanagari" w:hAnsi="SGSDevanagari" w:cs="SGSDevanagari"/>
          <w:sz w:val="32"/>
          <w:szCs w:val="32"/>
          <w:cs/>
          <w:lang w:bidi="hi-IN"/>
        </w:rPr>
        <w:t>च</w:t>
      </w:r>
    </w:p>
    <w:p w:rsidR="00BD0FCF" w:rsidRPr="00ED4DC3" w:rsidRDefault="00E5042F" w:rsidP="00166E5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BD0FCF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53</w:t>
      </w:r>
    </w:p>
    <w:p w:rsidR="00BD0FCF" w:rsidRPr="00ED4DC3" w:rsidRDefault="002A6426" w:rsidP="00166E5F">
      <w:pPr>
        <w:numPr>
          <w:ilvl w:val="0"/>
          <w:numId w:val="5"/>
        </w:numPr>
        <w:spacing w:line="216" w:lineRule="auto"/>
        <w:ind w:left="357" w:hanging="357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गुणत्रयातीतत्वम्</w:t>
      </w:r>
    </w:p>
    <w:p w:rsidR="006254EC" w:rsidRPr="00ED4DC3" w:rsidRDefault="00BD0FCF" w:rsidP="00166E5F">
      <w:pPr>
        <w:spacing w:line="216" w:lineRule="auto"/>
        <w:ind w:left="357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सत्त्वेनोद्रिक्त मास्ते क्वचिदथ रजसा स्यात् तमोभि र्गुणै र्वा </w:t>
      </w:r>
    </w:p>
    <w:p w:rsidR="006254EC" w:rsidRPr="00ED4DC3" w:rsidRDefault="00BD0FCF" w:rsidP="00166E5F">
      <w:pPr>
        <w:spacing w:line="216" w:lineRule="auto"/>
        <w:ind w:left="357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 xml:space="preserve">लोके सर्व स्वभावः किल </w:t>
      </w:r>
      <w:r w:rsidR="002A6426" w:rsidRPr="00ED4DC3">
        <w:rPr>
          <w:rFonts w:ascii="SGSDevanagari" w:hAnsi="SGSDevanagari" w:cs="SGSDevanagari"/>
          <w:sz w:val="32"/>
          <w:szCs w:val="32"/>
          <w:cs/>
          <w:lang w:bidi="hi-IN"/>
        </w:rPr>
        <w:t>गुण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रचितो गौण मुख्य </w:t>
      </w:r>
      <w:r w:rsidR="002A6426" w:rsidRPr="00ED4DC3">
        <w:rPr>
          <w:rFonts w:ascii="SGSDevanagari" w:hAnsi="SGSDevanagari" w:cs="SGSDevanagari"/>
          <w:sz w:val="32"/>
          <w:szCs w:val="32"/>
          <w:cs/>
          <w:lang w:bidi="hi-IN"/>
        </w:rPr>
        <w:t>प्रभेदात्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BD0FCF" w:rsidRPr="00ED4DC3" w:rsidRDefault="00BD0FCF" w:rsidP="00166E5F">
      <w:pPr>
        <w:spacing w:line="216" w:lineRule="auto"/>
        <w:ind w:left="357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योतीतो वर्तते तत् त्रितय म</w:t>
      </w:r>
      <w:r w:rsidR="002A6426" w:rsidRPr="00ED4DC3">
        <w:rPr>
          <w:rFonts w:ascii="SGSDevanagari" w:hAnsi="SGSDevanagari" w:cs="SGSDevanagari"/>
          <w:sz w:val="32"/>
          <w:szCs w:val="32"/>
          <w:cs/>
          <w:lang w:bidi="hi-IN"/>
        </w:rPr>
        <w:t>तिमति स्स्व</w:t>
      </w:r>
      <w:r w:rsidR="00883D51" w:rsidRPr="00ED4DC3">
        <w:rPr>
          <w:rFonts w:ascii="SGSDevanagari" w:hAnsi="SGSDevanagari" w:cs="SGSDevanagari"/>
          <w:sz w:val="32"/>
          <w:szCs w:val="32"/>
          <w:vertAlign w:val="superscript"/>
          <w:cs/>
          <w:lang w:bidi="hi-IN"/>
        </w:rPr>
        <w:t>11</w:t>
      </w:r>
      <w:r w:rsidR="002A642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स्थितौ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2A6426" w:rsidRPr="00ED4DC3">
        <w:rPr>
          <w:rFonts w:ascii="SGSDevanagari" w:hAnsi="SGSDevanagari" w:cs="SGSDevanagari"/>
          <w:sz w:val="32"/>
          <w:szCs w:val="32"/>
          <w:cs/>
          <w:lang w:bidi="hi-IN"/>
        </w:rPr>
        <w:t>वस्तुतस्तु</w:t>
      </w:r>
    </w:p>
    <w:p w:rsidR="00BD0FCF" w:rsidRPr="00ED4DC3" w:rsidRDefault="00E5042F" w:rsidP="00166E5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BD76B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BD0FCF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54</w:t>
      </w:r>
    </w:p>
    <w:p w:rsidR="004807CF" w:rsidRPr="00ED4DC3" w:rsidRDefault="004807CF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कार्तवीर्य</w:t>
      </w:r>
      <w:r w:rsidR="00317E0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ः - सेवनम्</w:t>
      </w:r>
    </w:p>
    <w:p w:rsidR="004807CF" w:rsidRPr="00ED4DC3" w:rsidRDefault="00BD0FCF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निस्त्रैगुण्य व्रतात्त</w:t>
      </w:r>
      <w:r w:rsidR="004807C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ं प्रभज दसुलभं सर्वसङ्गोज्झितं </w:t>
      </w:r>
      <w:r w:rsidR="00317E09" w:rsidRPr="00ED4DC3">
        <w:rPr>
          <w:rFonts w:ascii="SGSDevanagari" w:hAnsi="SGSDevanagari" w:cs="SGSDevanagari"/>
          <w:sz w:val="32"/>
          <w:szCs w:val="32"/>
          <w:cs/>
          <w:lang w:bidi="hi-IN"/>
        </w:rPr>
        <w:t>यं</w:t>
      </w:r>
    </w:p>
    <w:p w:rsidR="004807CF" w:rsidRPr="00ED4DC3" w:rsidRDefault="004807CF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पाण्योः प्राबल्य मिच्छन् भगवत उदितां सानुकम्पां दृशं च।</w:t>
      </w:r>
    </w:p>
    <w:p w:rsidR="004807CF" w:rsidRPr="00ED4DC3" w:rsidRDefault="004807CF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आगत्या</w:t>
      </w:r>
      <w:r w:rsidR="003454CE" w:rsidRPr="00ED4DC3">
        <w:rPr>
          <w:rFonts w:ascii="SGSDevanagari" w:hAnsi="SGSDevanagari" w:cs="SGSDevanagari"/>
          <w:sz w:val="32"/>
          <w:szCs w:val="32"/>
          <w:cs/>
          <w:lang w:bidi="hi-IN"/>
        </w:rPr>
        <w:t>सौ ददर्शा</w:t>
      </w:r>
      <w:r w:rsidR="00166E5F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र्जुन पद विदितो हैहयः कार्तवीर्यः</w:t>
      </w:r>
    </w:p>
    <w:p w:rsidR="004807CF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BD76B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4807CF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55</w:t>
      </w:r>
    </w:p>
    <w:p w:rsidR="00317E09" w:rsidRPr="00ED4DC3" w:rsidRDefault="00317E09" w:rsidP="00874A4F">
      <w:pPr>
        <w:spacing w:line="228" w:lineRule="auto"/>
        <w:ind w:left="360"/>
        <w:rPr>
          <w:rFonts w:ascii="SGSDevanagari" w:hAnsi="SGSDevanagari" w:cs="SGSDevanagari"/>
          <w:sz w:val="20"/>
          <w:szCs w:val="20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</w:p>
    <w:p w:rsidR="00317E09" w:rsidRPr="00ED4DC3" w:rsidRDefault="00317E0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शिष्या</w:t>
      </w:r>
      <w:r w:rsidR="004021EC" w:rsidRPr="00ED4DC3">
        <w:rPr>
          <w:rFonts w:ascii="SGSDevanagari" w:hAnsi="SGSDevanagari" w:cs="SGSDevanagari"/>
          <w:sz w:val="32"/>
          <w:szCs w:val="32"/>
          <w:cs/>
          <w:lang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दाने प्रतीक्ष्णो हतकरयुगलं सेवया श्रन्थमानं</w:t>
      </w:r>
      <w:r w:rsidR="00CE53E2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3"/>
      </w:r>
    </w:p>
    <w:p w:rsidR="00317E09" w:rsidRPr="00ED4DC3" w:rsidRDefault="00317E0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प्रेक्षाया ईक्षमाणं स्मित हृत कलुषो योनुजग्राह दीनम्।</w:t>
      </w:r>
    </w:p>
    <w:p w:rsidR="00DF74A0" w:rsidRPr="00ED4DC3" w:rsidRDefault="00317E0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श्रद्धा भक्ती यदि स्तो भवति </w:t>
      </w:r>
      <w:r w:rsidR="00DF74A0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हि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सुकृती त्य</w:t>
      </w:r>
      <w:r w:rsidR="00DF74A0" w:rsidRPr="00ED4DC3">
        <w:rPr>
          <w:rFonts w:ascii="SGSDevanagari" w:hAnsi="SGSDevanagari" w:cs="SGSDevanagari"/>
          <w:sz w:val="32"/>
          <w:szCs w:val="32"/>
          <w:cs/>
          <w:lang w:bidi="hi-IN"/>
        </w:rPr>
        <w:t>ेव सन्दर्शयंश्च</w:t>
      </w:r>
    </w:p>
    <w:p w:rsidR="00DF74A0" w:rsidRPr="00ED4DC3" w:rsidRDefault="00317E09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दत्तम्।।</w:t>
      </w:r>
      <w:r w:rsidR="00BD76B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F74A0"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56</w:t>
      </w:r>
    </w:p>
    <w:p w:rsidR="007530F6" w:rsidRPr="00ED4DC3" w:rsidRDefault="007530F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कार्तवीर्य वरदानम्</w:t>
      </w:r>
    </w:p>
    <w:p w:rsidR="007530F6" w:rsidRPr="00ED4DC3" w:rsidRDefault="00DF74A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सन्तुष्यन् </w:t>
      </w:r>
      <w:r w:rsidR="007530F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कार्तवीर्या - र्जुनपरिचरितो </w:t>
      </w:r>
      <w:r w:rsidR="007530F6" w:rsidRPr="00ED4DC3">
        <w:rPr>
          <w:rFonts w:ascii="SGSDevanagari" w:eastAsia="MingLiU_HKSCS" w:hAnsi="SGSDevanagari" w:cs="SGSDevanagari"/>
          <w:sz w:val="32"/>
          <w:szCs w:val="32"/>
          <w:cs/>
          <w:lang w:bidi="hi-IN"/>
        </w:rPr>
        <w:t></w:t>
      </w:r>
      <w:r w:rsidR="007530F6" w:rsidRPr="00ED4DC3">
        <w:rPr>
          <w:rFonts w:ascii="SGSDevanagari" w:hAnsi="SGSDevanagari" w:cs="SGSDevanagari"/>
          <w:sz w:val="32"/>
          <w:szCs w:val="32"/>
          <w:cs/>
          <w:lang w:bidi="hi-IN"/>
        </w:rPr>
        <w:t>दत्त बाहून् सहस्रं</w:t>
      </w:r>
    </w:p>
    <w:p w:rsidR="007530F6" w:rsidRPr="00ED4DC3" w:rsidRDefault="007530F6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राज्ञे क्ष्मायाः प्रभुत्वं विपुलतरविदं धर्म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मार्गोपदेशम्।</w:t>
      </w:r>
    </w:p>
    <w:p w:rsidR="007530F6" w:rsidRPr="00ED4DC3" w:rsidRDefault="007530F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नष्टद्रव्यापकत्वं वयसि च चरमे सुप्रसिद्धा न्मृति</w:t>
      </w:r>
      <w:r w:rsidR="00DF74A0" w:rsidRPr="00ED4DC3">
        <w:rPr>
          <w:rFonts w:ascii="SGSDevanagari" w:hAnsi="SGSDevanagari" w:cs="SGSDevanagari"/>
          <w:sz w:val="32"/>
          <w:szCs w:val="32"/>
          <w:cs/>
          <w:lang w:bidi="hi-IN"/>
        </w:rPr>
        <w:t>ं यः</w:t>
      </w:r>
    </w:p>
    <w:p w:rsidR="007530F6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4C4593" w:rsidRPr="00ED4DC3">
        <w:rPr>
          <w:rFonts w:ascii="SGSDevanagari" w:hAnsi="SGSDevanagari" w:cs="SGSDevanagari"/>
          <w:sz w:val="32"/>
          <w:szCs w:val="32"/>
          <w:cs/>
          <w:lang w:bidi="hi-IN"/>
        </w:rPr>
        <w:t>5</w:t>
      </w:r>
      <w:r w:rsidR="00DF74A0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DF74A0" w:rsidRPr="00ED4DC3" w:rsidRDefault="00DF74A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अनघा व्रतोपदेशः</w:t>
      </w:r>
    </w:p>
    <w:p w:rsidR="00710F44" w:rsidRPr="00ED4DC3" w:rsidRDefault="00710F4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गार्हस्थ्ये दृश्यमानं स्वमपि च दयिता मष्ट पुत्रान् 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भजस्व</w:t>
      </w:r>
    </w:p>
    <w:p w:rsidR="00710F44" w:rsidRPr="00ED4DC3" w:rsidRDefault="00710F44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अष्टम्या मिष्टदाना वसर शुभदिने 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चैतदेवा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नघा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ख्य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। </w:t>
      </w:r>
    </w:p>
    <w:p w:rsidR="007530F6" w:rsidRPr="00ED4DC3" w:rsidRDefault="00710F4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नित्यं भक्ते</w:t>
      </w:r>
      <w:r w:rsidR="002C7A8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ष्टदायि </w:t>
      </w:r>
      <w:r w:rsidR="004021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व्रत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मति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सुलभं </w:t>
      </w:r>
      <w:r w:rsidR="00FF6ED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यस्तु राज्ञे दिदेश</w:t>
      </w:r>
    </w:p>
    <w:p w:rsidR="00FF6EDE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FF6EDE" w:rsidRPr="00ED4DC3">
        <w:rPr>
          <w:rFonts w:ascii="SGSDevanagari" w:hAnsi="SGSDevanagari" w:cs="SGSDevanagari"/>
          <w:sz w:val="32"/>
          <w:szCs w:val="32"/>
          <w:cs/>
          <w:lang w:bidi="hi-IN"/>
        </w:rPr>
        <w:t>58</w:t>
      </w:r>
    </w:p>
    <w:p w:rsidR="00FF6EDE" w:rsidRPr="00ED4DC3" w:rsidRDefault="00FF6EDE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धर्मोपदेशः</w:t>
      </w:r>
    </w:p>
    <w:p w:rsidR="00710F44" w:rsidRPr="00ED4DC3" w:rsidRDefault="00FF6EDE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लोकं दध्रे </w:t>
      </w:r>
      <w:r w:rsidR="004021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धरिष्य</w:t>
      </w:r>
      <w:r w:rsidR="0056018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न्</w:t>
      </w:r>
      <w:r w:rsidR="004021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धरति खलु सना</w:t>
      </w:r>
      <w:r w:rsidR="002E50E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धर्म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एवेति बुद्ध्वा</w:t>
      </w:r>
    </w:p>
    <w:p w:rsidR="00FF6EDE" w:rsidRPr="00ED4DC3" w:rsidRDefault="00FF6EDE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 xml:space="preserve">वेदोक्तं कर्म </w:t>
      </w:r>
      <w:r w:rsidR="001F6E4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जातं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परिचर सुधिया धर्म</w:t>
      </w:r>
      <w:r w:rsidR="00EB173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मेवा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द्रियस्व</w:t>
      </w:r>
      <w:r w:rsidR="00EB173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EB1732" w:rsidRPr="00ED4DC3" w:rsidRDefault="00EB1732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इत्युक्त्वा </w:t>
      </w:r>
      <w:r w:rsidR="004021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यस्तु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धर्मा न्तर</w:t>
      </w:r>
      <w:r w:rsidR="004021E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बहु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विषयान् सन्दिदेशे</w:t>
      </w:r>
      <w:r w:rsidR="00A5270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श्वरो हि</w:t>
      </w:r>
    </w:p>
    <w:p w:rsidR="00FB6DC5" w:rsidRPr="00ED4DC3" w:rsidRDefault="00E5042F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EB1732" w:rsidRPr="00ED4DC3">
        <w:rPr>
          <w:rFonts w:ascii="SGSDevanagari" w:hAnsi="SGSDevanagari" w:cs="SGSDevanagari"/>
          <w:sz w:val="32"/>
          <w:szCs w:val="32"/>
          <w:cs/>
          <w:lang w:bidi="hi-IN"/>
        </w:rPr>
        <w:t>59</w:t>
      </w:r>
    </w:p>
    <w:p w:rsidR="006F29A8" w:rsidRPr="00ED4DC3" w:rsidRDefault="004021EC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शास्त्र </w:t>
      </w:r>
      <w:r w:rsidR="00EB1732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विरोध परिहारः</w:t>
      </w:r>
    </w:p>
    <w:p w:rsidR="00EB1732" w:rsidRPr="00ED4DC3" w:rsidRDefault="00EB1732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शास्त्रा</w:t>
      </w:r>
      <w:r w:rsidR="00192D5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णां गूढतत्त्वं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विविध विषयिणां </w:t>
      </w:r>
      <w:r w:rsidR="00192D5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गम्य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166E5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मेक</w:t>
      </w:r>
      <w:r w:rsidR="0011077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ं हि तेषां</w:t>
      </w:r>
    </w:p>
    <w:p w:rsidR="00EB1732" w:rsidRPr="00ED4DC3" w:rsidRDefault="00336A7C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वैविध्य </w:t>
      </w:r>
      <w:r w:rsidR="0011077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ञ्चा</w:t>
      </w:r>
      <w:r w:rsidR="00EB173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ध्वनां स्यात् पर मिह चिनुया</w:t>
      </w:r>
      <w:r w:rsidR="00192D5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दन्तिमं लक्ष्य मेकम्।</w:t>
      </w:r>
      <w:r w:rsidR="00EB173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EB1732" w:rsidRPr="00ED4DC3" w:rsidRDefault="00EB1732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जानी</w:t>
      </w:r>
      <w:r w:rsidR="00166E5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166E5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स्त</w:t>
      </w:r>
      <w:r w:rsidR="0070497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द्रहो यद्</w:t>
      </w:r>
      <w:r w:rsidR="00192D5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गुरुवचन बला देकवाक्यत्व माप्य</w:t>
      </w:r>
    </w:p>
    <w:p w:rsidR="00EB1732" w:rsidRPr="00ED4DC3" w:rsidRDefault="00EB1732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5C0BB9" w:rsidRPr="00ED4DC3">
        <w:rPr>
          <w:rFonts w:ascii="SGSDevanagari" w:hAnsi="SGSDevanagari" w:cs="SGSDevanagari"/>
          <w:sz w:val="32"/>
          <w:szCs w:val="32"/>
          <w:cs/>
          <w:lang w:bidi="hi-IN"/>
        </w:rPr>
        <w:t>60</w:t>
      </w:r>
    </w:p>
    <w:p w:rsidR="00F31290" w:rsidRPr="00ED4DC3" w:rsidRDefault="00C3280B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br w:type="page"/>
      </w:r>
      <w:r w:rsidR="00F31290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सर्व</w:t>
      </w:r>
      <w:r w:rsidR="001253C8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विध</w:t>
      </w:r>
      <w:r w:rsidR="00F31290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</w:t>
      </w:r>
      <w:r w:rsidR="0070497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जीविका</w:t>
      </w:r>
      <w:r w:rsidR="00F31290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</w:t>
      </w:r>
      <w:r w:rsidR="0070497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स</w:t>
      </w:r>
      <w:r w:rsidR="00336A7C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ं</w:t>
      </w:r>
      <w:r w:rsidR="0070497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मता - सप्तोदाहरणी</w:t>
      </w:r>
    </w:p>
    <w:p w:rsidR="00F31290" w:rsidRPr="00ED4DC3" w:rsidRDefault="00F31290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निम्नेयं जीविकेत स्समधिक गुणिनी वृत्ति</w:t>
      </w:r>
      <w:r w:rsidR="000256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</w:t>
      </w:r>
      <w:r w:rsidR="000256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न्ये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ति भेदो</w:t>
      </w:r>
    </w:p>
    <w:p w:rsidR="00F31290" w:rsidRPr="00ED4DC3" w:rsidRDefault="00F31290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A1041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भावो युष्मासु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मा भू</w:t>
      </w:r>
      <w:r w:rsidR="00A1041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दु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</w:t>
      </w:r>
      <w:r w:rsidR="00EF59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</w:t>
      </w:r>
      <w:r w:rsidR="00A1041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रण परा</w:t>
      </w:r>
      <w:r w:rsidR="00EF59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56364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</w:t>
      </w:r>
      <w:r w:rsidR="00A1041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र्व विद्या विशुद्धा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F31290" w:rsidRPr="00ED4DC3" w:rsidRDefault="00F31290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आमोक्षोत्कर्ष</w:t>
      </w:r>
      <w:r w:rsidR="00FE6AF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स्यां कथयति कथया सप्तकृत्वो य एतां</w:t>
      </w:r>
    </w:p>
    <w:p w:rsidR="00F31290" w:rsidRPr="00ED4DC3" w:rsidRDefault="00F31290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61</w:t>
      </w:r>
    </w:p>
    <w:p w:rsidR="00F31290" w:rsidRPr="00ED4DC3" w:rsidRDefault="00F3129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बृहस्पत्युपदेशस्य अन्वादेशः</w:t>
      </w:r>
    </w:p>
    <w:p w:rsidR="00F31290" w:rsidRPr="00ED4DC3" w:rsidRDefault="00F3129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शुक्राध्याप्यानुकृष्टै स्सुरगणयुवकै रर्थितो देवदेष्टा</w:t>
      </w:r>
    </w:p>
    <w:p w:rsidR="00F31290" w:rsidRPr="00ED4DC3" w:rsidRDefault="00F3129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अन्या विद्या दिशन् तद् गत विष</w:t>
      </w:r>
      <w:r w:rsidR="00AB687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तया गूढ मूचे मघोने।</w:t>
      </w:r>
    </w:p>
    <w:p w:rsidR="00F31290" w:rsidRPr="00ED4DC3" w:rsidRDefault="00F3129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अन्वादिश्या</w:t>
      </w:r>
      <w:r w:rsidR="0010111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पवर्गो -</w:t>
      </w:r>
      <w:r w:rsidR="00AB687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पकरणगुणतां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योपरासां ब्रवीति</w:t>
      </w:r>
    </w:p>
    <w:p w:rsidR="00F31290" w:rsidRPr="00ED4DC3" w:rsidRDefault="00F31290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62</w:t>
      </w:r>
    </w:p>
    <w:p w:rsidR="005C0BB9" w:rsidRPr="00ED4DC3" w:rsidRDefault="005C0BB9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शिल्प शास्त्रम्</w:t>
      </w:r>
      <w:r w:rsidR="00025615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- विधिज्ञः</w:t>
      </w:r>
    </w:p>
    <w:p w:rsidR="00F31290" w:rsidRPr="00ED4DC3" w:rsidRDefault="00F3129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बह्वीनां च प्रजानां प्रतिदिन सुलभा जीवनायोपयुञ्जन्</w:t>
      </w:r>
      <w:r w:rsidR="004F6CE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192D5A" w:rsidRPr="00ED4DC3" w:rsidRDefault="00190A64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192D5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 </w:t>
      </w:r>
      <w:r w:rsidR="00F3129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F3129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शिल्पी पुण्यं विधिज्ञः प्रतिफल मृजुना स्वीकरोत्यध्वना स्म।</w:t>
      </w:r>
    </w:p>
    <w:p w:rsidR="00F31290" w:rsidRPr="00ED4DC3" w:rsidRDefault="00F31290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सम्पन्नो नित्यदाना र्जित पद गरिमे त्य</w:t>
      </w:r>
      <w:r w:rsidR="00A2358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ुक्तवान् यो म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हत्तां</w:t>
      </w:r>
    </w:p>
    <w:p w:rsidR="00A23588" w:rsidRPr="00ED4DC3" w:rsidRDefault="00A23588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63</w:t>
      </w:r>
    </w:p>
    <w:p w:rsidR="00A23588" w:rsidRPr="00ED4DC3" w:rsidRDefault="00A23588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सङ्गीत</w:t>
      </w:r>
      <w:r w:rsidR="00A4491F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काम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शास्त्र</w:t>
      </w:r>
      <w:r w:rsidR="00A4491F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े </w:t>
      </w:r>
      <w:r w:rsidR="00025615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- विशालाक्षः</w:t>
      </w:r>
    </w:p>
    <w:p w:rsidR="00A23588" w:rsidRPr="00ED4DC3" w:rsidRDefault="00A23588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सङ्गीते काम शास्त्रे </w:t>
      </w:r>
      <w:r w:rsidR="000256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परिमितनिपुणो प्राग् विशालाक्ष नामा</w:t>
      </w:r>
    </w:p>
    <w:p w:rsidR="00A23588" w:rsidRPr="00ED4DC3" w:rsidRDefault="00A23588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A4491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पत्न्या सा</w:t>
      </w:r>
      <w:r w:rsidR="0019567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प्रकामं स्वर गण रसिक स्स्वर्ग गन्धर्व लोकौ।</w:t>
      </w:r>
    </w:p>
    <w:p w:rsidR="00A23588" w:rsidRPr="00ED4DC3" w:rsidRDefault="00A23588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संप्राप्तो ब्रह्मलोकं</w:t>
      </w:r>
      <w:r w:rsidR="0011077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,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11077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त्विय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महितो</w:t>
      </w:r>
      <w:r w:rsidR="00A4491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-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पास्ति रित्यब्रवीद्यः </w:t>
      </w:r>
    </w:p>
    <w:p w:rsidR="00A23588" w:rsidRPr="00ED4DC3" w:rsidRDefault="00A23588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64</w:t>
      </w:r>
    </w:p>
    <w:p w:rsidR="00A23588" w:rsidRPr="00ED4DC3" w:rsidRDefault="00A23588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br w:type="page"/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मन्त्र</w:t>
      </w:r>
      <w:r w:rsidR="00BD76BA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शास्त्रम्</w:t>
      </w:r>
      <w:r w:rsidR="00C8612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- वेदशर्मा</w:t>
      </w:r>
    </w:p>
    <w:p w:rsidR="001C7CEA" w:rsidRPr="00ED4DC3" w:rsidRDefault="00A23588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मन्त्रानुष्ठा</w:t>
      </w:r>
      <w:r w:rsidR="00662006" w:rsidRPr="00ED4DC3">
        <w:rPr>
          <w:rFonts w:ascii="SGSDevanagari" w:hAnsi="SGSDevanagari" w:cs="SGSDevanagari"/>
          <w:sz w:val="34"/>
          <w:szCs w:val="31"/>
          <w:cs/>
          <w:lang w:val="en-US" w:bidi="hi-IN"/>
        </w:rPr>
        <w:t>न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6200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दक्षो </w:t>
      </w:r>
      <w:r w:rsidR="001C7C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निज तनय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शु</w:t>
      </w:r>
      <w:r w:rsidR="001C7C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चा चिन्तित</w:t>
      </w:r>
      <w:r w:rsidR="0066200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ो</w:t>
      </w:r>
      <w:r w:rsidR="001C7C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6200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वेदशर्मा</w:t>
      </w:r>
    </w:p>
    <w:p w:rsidR="001C7CEA" w:rsidRPr="00ED4DC3" w:rsidRDefault="00662006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यं भिक्षु व्याज दृष्टं निरुपम वरदं चाश्रित स्तृण्णरोगः।</w:t>
      </w:r>
    </w:p>
    <w:p w:rsidR="00662006" w:rsidRPr="00ED4DC3" w:rsidRDefault="0066200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आत्मीयां मन्त्र सिद्धिं दलितजनकृते स्वर्पयन्नास धन्यः</w:t>
      </w:r>
    </w:p>
    <w:p w:rsidR="00662006" w:rsidRPr="00ED4DC3" w:rsidRDefault="0066200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65</w:t>
      </w:r>
    </w:p>
    <w:p w:rsidR="00662006" w:rsidRPr="00ED4DC3" w:rsidRDefault="0066200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स्वधर्म निरतिः</w:t>
      </w:r>
      <w:r w:rsidR="00C8612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- विष्णुदत्तः</w:t>
      </w:r>
    </w:p>
    <w:p w:rsidR="00662006" w:rsidRPr="00ED4DC3" w:rsidRDefault="0066200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त्रिस्सन्ध्या मग्निह</w:t>
      </w:r>
      <w:r w:rsidR="00B751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ोत्रं द्वि रनितरमना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वेद पाठादि कर्मा</w:t>
      </w:r>
      <w:r w:rsidR="00B751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662006" w:rsidRPr="00ED4DC3" w:rsidRDefault="00F14992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णीजान</w:t>
      </w:r>
      <w:r w:rsidR="0066200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स्सत्प्रवृत्तो विरहित फल धी श्श्रोत्रियो विष्णुदत्तः।  </w:t>
      </w:r>
    </w:p>
    <w:p w:rsidR="00662006" w:rsidRPr="00ED4DC3" w:rsidRDefault="0066200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निर्विण्ण स्स</w:t>
      </w:r>
      <w:r w:rsidR="0001078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</w:t>
      </w:r>
      <w:r w:rsidR="0001078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्न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नीहो </w:t>
      </w:r>
      <w:r w:rsidR="00F1499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प्यति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कुतुकतया यद्दिदृक्षातुरोभूत्</w:t>
      </w:r>
    </w:p>
    <w:p w:rsidR="00662006" w:rsidRPr="00ED4DC3" w:rsidRDefault="0066200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66</w:t>
      </w:r>
    </w:p>
    <w:p w:rsidR="00662006" w:rsidRPr="00ED4DC3" w:rsidRDefault="005A23B4" w:rsidP="00B75115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ब्रह्मराक्षस कृतं</w:t>
      </w:r>
      <w:r w:rsidR="0001078C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प्रतिदानम् (प्रत्युपकारः)</w:t>
      </w:r>
    </w:p>
    <w:p w:rsidR="00662006" w:rsidRPr="00ED4DC3" w:rsidRDefault="00662006" w:rsidP="00B75115">
      <w:pPr>
        <w:spacing w:line="216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मध्याह्ने वैश्वदेवा</w:t>
      </w:r>
      <w:r w:rsidR="00B751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-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र्पित बलि</w:t>
      </w:r>
      <w:r w:rsidR="00B75115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कणभुग् ब्रह्मरक्षः कृतार्थं</w:t>
      </w:r>
    </w:p>
    <w:p w:rsidR="00662006" w:rsidRPr="00ED4DC3" w:rsidRDefault="00662006" w:rsidP="00B75115">
      <w:pPr>
        <w:spacing w:line="216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शुद्धं कापालिकादि प्रचुर वृषलता संस्कृतावेक्षितं यम्।</w:t>
      </w:r>
    </w:p>
    <w:p w:rsidR="00662006" w:rsidRPr="00ED4DC3" w:rsidRDefault="00662006" w:rsidP="00B75115">
      <w:pPr>
        <w:spacing w:line="216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205A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दूरात्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सन्दर्श्य </w:t>
      </w:r>
      <w:r w:rsidR="00E205A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पुण्यं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प्रतिदद दधि</w:t>
      </w:r>
      <w:r w:rsidR="00E205A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विष्णुदत्ताय भूयः</w:t>
      </w:r>
      <w:r w:rsidR="001D19D0" w:rsidRPr="00ED4DC3">
        <w:rPr>
          <w:rFonts w:ascii="SGSDevanagari" w:hAnsi="SGSDevanagari" w:cs="SGSDevanagari"/>
          <w:sz w:val="32"/>
          <w:szCs w:val="32"/>
          <w:vertAlign w:val="superscript"/>
          <w:cs/>
          <w:lang w:val="en-US" w:bidi="hi-IN"/>
        </w:rPr>
        <w:t>13</w:t>
      </w:r>
    </w:p>
    <w:p w:rsidR="00662006" w:rsidRPr="00ED4DC3" w:rsidRDefault="00662006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  <w:r w:rsidR="00E205A4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E205A4" w:rsidRPr="00ED4DC3" w:rsidRDefault="0001078C" w:rsidP="00B75115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दर्शनम् - प्रार्थनम्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श्वा विद्वांश्च श्वपाक स्सकल भुवनगो जन्तु रस्यैव रूपं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इत्थं विज्ञान माप्त्रा श्रुति तति विदुषा विष्णुदत्तेन यस्य।</w:t>
      </w:r>
    </w:p>
    <w:p w:rsidR="00E205A4" w:rsidRPr="00ED4DC3" w:rsidRDefault="0001078C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दिव्यानुग्राह</w:t>
      </w:r>
      <w:r w:rsidR="00E205A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पूर्णा गृह पितृ करणे</w:t>
      </w:r>
      <w:r w:rsidR="0010403C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4"/>
      </w:r>
      <w:r w:rsidR="00E205A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भोक्तृता प्रार्थिता च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68</w:t>
      </w:r>
    </w:p>
    <w:p w:rsidR="00E12048" w:rsidRPr="00ED4DC3" w:rsidRDefault="00E12048" w:rsidP="00B75115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श्राद्ध भोजनम्</w:t>
      </w:r>
    </w:p>
    <w:p w:rsidR="008C5E81" w:rsidRPr="00ED4DC3" w:rsidRDefault="008C5E81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श्राद्धे भुक्त्वा द्विजस्या</w:t>
      </w:r>
      <w:r w:rsidR="003B18A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नल रवि सहितो विष्णुदत्तस्य पित्र्ये</w:t>
      </w:r>
    </w:p>
    <w:p w:rsidR="008C5E81" w:rsidRPr="00ED4DC3" w:rsidRDefault="008C5E81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 xml:space="preserve">सन्तन्वानो विमुक्तिं पितृकुल निचये कर्म सिद्धान्त </w:t>
      </w:r>
      <w:r w:rsidR="003B18A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दक्षः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3B18A8" w:rsidRPr="00ED4DC3" w:rsidRDefault="003B18A8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कर्मण्यत्वस्य देष्टा </w:t>
      </w:r>
      <w:r w:rsidR="004634D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सुकृत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ि जनहितः कर्मगम्यो य एव</w:t>
      </w:r>
    </w:p>
    <w:p w:rsidR="004634D4" w:rsidRPr="00ED4DC3" w:rsidRDefault="004634D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  <w:r w:rsidR="001C0803" w:rsidRPr="00ED4DC3">
        <w:rPr>
          <w:rFonts w:ascii="SGSDevanagari" w:hAnsi="SGSDevanagari" w:cs="SGSDevanagari"/>
          <w:sz w:val="32"/>
          <w:szCs w:val="32"/>
          <w:cs/>
          <w:lang w:bidi="hi-IN"/>
        </w:rPr>
        <w:t>9</w:t>
      </w:r>
    </w:p>
    <w:p w:rsidR="00775932" w:rsidRPr="00ED4DC3" w:rsidRDefault="00775932" w:rsidP="00B75115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विष्णुदत्त द्वारा लोकानुग्रहः</w:t>
      </w:r>
    </w:p>
    <w:p w:rsidR="00F42F6E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निष्कामानुष्ठिति </w:t>
      </w:r>
      <w:r w:rsidR="007C4D4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र्वै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F42F6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सकल बुध नुता </w:t>
      </w:r>
      <w:r w:rsidR="007C4D4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साधयेत् सा </w:t>
      </w:r>
      <w:r w:rsidR="00F42F6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पुमर्थान्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इत्याख्यातुं हि लोके सुगुणमणिमये विष्णुदत्ते प्रशस्तम्।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स्वीयं तत्त्वं व्यधायि क्रम दित</w:t>
      </w:r>
      <w:r w:rsidR="00765C43" w:rsidRPr="00ED4DC3">
        <w:rPr>
          <w:rStyle w:val="FootnoteReference"/>
          <w:rFonts w:ascii="SGSDevanagari" w:hAnsi="SGSDevanagari" w:cs="SGSDevanagari"/>
          <w:sz w:val="32"/>
          <w:szCs w:val="32"/>
          <w:cs/>
          <w:lang w:val="en-US" w:bidi="hi-IN"/>
        </w:rPr>
        <w:footnoteReference w:id="15"/>
      </w:r>
      <w:r w:rsidR="00F02C8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भव सं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बन्ध मोहञ्च येन</w:t>
      </w:r>
    </w:p>
    <w:p w:rsidR="00E205A4" w:rsidRPr="00ED4DC3" w:rsidRDefault="00E205A4" w:rsidP="00B75115">
      <w:pPr>
        <w:spacing w:line="216" w:lineRule="auto"/>
        <w:ind w:left="720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1C0803" w:rsidRPr="00ED4DC3">
        <w:rPr>
          <w:rFonts w:ascii="SGSDevanagari" w:hAnsi="SGSDevanagari" w:cs="SGSDevanagari"/>
          <w:b/>
          <w:bCs/>
          <w:sz w:val="32"/>
          <w:szCs w:val="32"/>
          <w:lang w:bidi="hi-IN"/>
        </w:rPr>
        <w:t>70</w:t>
      </w:r>
    </w:p>
    <w:p w:rsidR="00E205A4" w:rsidRPr="00ED4DC3" w:rsidRDefault="00E205A4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प्रारब्ध कर्म परिपाकः</w:t>
      </w:r>
      <w:r w:rsidR="00593DEE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</w:t>
      </w:r>
      <w:r w:rsidR="00593DEE" w:rsidRPr="00ED4DC3">
        <w:rPr>
          <w:rFonts w:ascii="SGSDevanagari" w:hAnsi="SGSDevanagari" w:cs="SGSDevanagari"/>
          <w:sz w:val="32"/>
          <w:szCs w:val="32"/>
          <w:cs/>
          <w:lang w:bidi="hi-IN"/>
        </w:rPr>
        <w:t>(दम्पत्योः व्रताचरण पूर्वक व्याधिनिवारणम्)</w:t>
      </w:r>
    </w:p>
    <w:p w:rsidR="00E205A4" w:rsidRPr="00ED4DC3" w:rsidRDefault="00E205A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प्रारब्धं क्रूर कर्म क्षपयतु तदित व्याधि बाधा निवृत्त्यै</w:t>
      </w:r>
    </w:p>
    <w:p w:rsidR="00E205A4" w:rsidRPr="00ED4DC3" w:rsidRDefault="00E205A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765C43" w:rsidRPr="00ED4DC3">
        <w:rPr>
          <w:rFonts w:ascii="SGSDevanagari" w:hAnsi="SGSDevanagari" w:cs="SGSDevanagari"/>
          <w:sz w:val="32"/>
          <w:szCs w:val="32"/>
          <w:cs/>
          <w:lang w:bidi="hi-IN"/>
        </w:rPr>
        <w:t>तस्माच्छास्त्रो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पदिष्ट व्रत विधि चरणे दम्पती संप्रवर्त्य।</w:t>
      </w:r>
    </w:p>
    <w:p w:rsidR="00E205A4" w:rsidRPr="00ED4DC3" w:rsidRDefault="00477C3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विप्रा</w:t>
      </w:r>
      <w:r w:rsidR="00E205A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रिष्टा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</w:t>
      </w:r>
      <w:r w:rsidR="00E205A4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ाम्यद् यजन महिमतो विष्णुदत्तार्पितो यः</w:t>
      </w:r>
    </w:p>
    <w:p w:rsidR="00477C34" w:rsidRPr="00ED4DC3" w:rsidRDefault="00477C34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  <w:r w:rsidR="001C0803" w:rsidRPr="00ED4DC3">
        <w:rPr>
          <w:rFonts w:ascii="SGSDevanagari" w:hAnsi="SGSDevanagari" w:cs="SGSDevanagari"/>
          <w:sz w:val="32"/>
          <w:szCs w:val="32"/>
          <w:cs/>
          <w:lang w:bidi="hi-IN"/>
        </w:rPr>
        <w:t>1</w:t>
      </w:r>
    </w:p>
    <w:p w:rsidR="00477C34" w:rsidRPr="00ED4DC3" w:rsidRDefault="00477C34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युक्ति प्रदर्शनम्</w:t>
      </w:r>
      <w:r w:rsidR="00765C43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– पिशाचात् कुण्डल विशाला दम्पत्यो रक्षणम्</w:t>
      </w:r>
    </w:p>
    <w:p w:rsidR="00477C34" w:rsidRPr="00ED4DC3" w:rsidRDefault="00FB5D2B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योषि त्काङ्क्षा पिशाचं </w:t>
      </w:r>
      <w:r w:rsidR="008C414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झडिति परभृतं झण्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टिकं कुण्डिने प्राक् </w:t>
      </w:r>
    </w:p>
    <w:p w:rsidR="00FB5D2B" w:rsidRPr="00ED4DC3" w:rsidRDefault="00FB5D2B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युक्त्या मन्त्रै र्बबन्धा</w:t>
      </w:r>
      <w:r w:rsidR="008C414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वितु मुत तरुणौ </w:t>
      </w:r>
      <w:r w:rsidR="00765C4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कुण्ड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लं वै विशालाम्।</w:t>
      </w:r>
    </w:p>
    <w:p w:rsidR="00FB5D2B" w:rsidRPr="00ED4DC3" w:rsidRDefault="00FB5D2B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cs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मन्त्रं मन्त्रेण युञ्ज्या दिति </w:t>
      </w:r>
      <w:r w:rsidR="00531DB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यदुपहितं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वेदितं विष्णुदत्तात् </w:t>
      </w:r>
    </w:p>
    <w:p w:rsidR="00E205A4" w:rsidRPr="00ED4DC3" w:rsidRDefault="00FB5D2B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  <w:r w:rsidR="001C0803" w:rsidRPr="00ED4DC3">
        <w:rPr>
          <w:rFonts w:ascii="SGSDevanagari" w:hAnsi="SGSDevanagari" w:cs="SGSDevanagari"/>
          <w:sz w:val="32"/>
          <w:szCs w:val="32"/>
          <w:lang w:bidi="hi-IN"/>
        </w:rPr>
        <w:t>2</w:t>
      </w:r>
    </w:p>
    <w:p w:rsidR="00662006" w:rsidRPr="00ED4DC3" w:rsidRDefault="00FB5D2B" w:rsidP="006D373A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वैराग्यम् – भवबन्धभीः</w:t>
      </w:r>
    </w:p>
    <w:p w:rsidR="00FB5D2B" w:rsidRPr="00ED4DC3" w:rsidRDefault="00FB5D2B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योतन् व्याप्नोति विश्वं स तु किमिह पर स्संसृते र्बन्ध मेति?</w:t>
      </w:r>
    </w:p>
    <w:p w:rsidR="00FB5D2B" w:rsidRPr="00ED4DC3" w:rsidRDefault="00FB5D2B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मा भैषी धर्म</w:t>
      </w:r>
      <w:r w:rsidR="008C4146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कर्मा भव तत</w:t>
      </w:r>
      <w:r w:rsidR="00361B0D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6"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6D373A"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विरजः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प्रव्रजन् मुक्ति मेहि।</w:t>
      </w:r>
    </w:p>
    <w:p w:rsidR="00FB5D2B" w:rsidRPr="00ED4DC3" w:rsidRDefault="00FB5D2B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cs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इत्थं बोधं प्रकुर्वन् द्विजयुवक </w:t>
      </w:r>
      <w:r w:rsidR="008C5E81" w:rsidRPr="00ED4DC3">
        <w:rPr>
          <w:rFonts w:ascii="SGSDevanagari" w:hAnsi="SGSDevanagari" w:cs="SGSDevanagari"/>
          <w:sz w:val="32"/>
          <w:szCs w:val="32"/>
          <w:cs/>
          <w:lang w:bidi="hi-IN"/>
        </w:rPr>
        <w:t>वरं योनुजग्राह शिष्यात्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   </w:t>
      </w:r>
    </w:p>
    <w:p w:rsidR="008C5E81" w:rsidRPr="00ED4DC3" w:rsidRDefault="008C5E81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  <w:r w:rsidR="001C0803" w:rsidRPr="00ED4DC3">
        <w:rPr>
          <w:rFonts w:ascii="SGSDevanagari" w:hAnsi="SGSDevanagari" w:cs="SGSDevanagari"/>
          <w:sz w:val="32"/>
          <w:szCs w:val="32"/>
          <w:lang w:bidi="hi-IN"/>
        </w:rPr>
        <w:t>3</w:t>
      </w:r>
    </w:p>
    <w:p w:rsidR="001C0803" w:rsidRPr="00ED4DC3" w:rsidRDefault="001C0803" w:rsidP="006D373A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शास्त्रोपकारः</w:t>
      </w:r>
    </w:p>
    <w:p w:rsidR="001C0803" w:rsidRPr="00ED4DC3" w:rsidRDefault="001C0803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चार्वाकं देह मात्र स्त्वमसि किमधिकं मा रुदेति ब्रवीति</w:t>
      </w:r>
    </w:p>
    <w:p w:rsidR="001C0803" w:rsidRPr="00ED4DC3" w:rsidRDefault="001C0803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शास्त्राण्यन्यानि लोकान् मृति मनु बहुधा वर्णयन्त</w:t>
      </w:r>
      <w:r w:rsidR="00361B0D" w:rsidRPr="00ED4DC3">
        <w:rPr>
          <w:rFonts w:ascii="SGSDevanagari" w:hAnsi="SGSDevanagari" w:cs="SGSDevanagari"/>
          <w:sz w:val="32"/>
          <w:szCs w:val="32"/>
          <w:cs/>
          <w:lang w:bidi="hi-IN"/>
        </w:rPr>
        <w:t>े ततोन्ते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1C0803" w:rsidRPr="00ED4DC3" w:rsidRDefault="00361B0D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अद्वैतादेव दृश्य भ्रम निरसनता</w:t>
      </w:r>
      <w:r w:rsidR="00ED7D52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मोक्ष इत्यब्रवीद्यः</w:t>
      </w:r>
    </w:p>
    <w:p w:rsidR="00DA0DEE" w:rsidRPr="00ED4DC3" w:rsidRDefault="00DA0DEE" w:rsidP="006D373A">
      <w:pPr>
        <w:spacing w:line="216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74</w:t>
      </w:r>
    </w:p>
    <w:p w:rsidR="00DA0DEE" w:rsidRPr="00ED4DC3" w:rsidRDefault="00B928E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हस्त मस्तक संयोगः</w:t>
      </w:r>
    </w:p>
    <w:p w:rsidR="00DA0DEE" w:rsidRPr="00ED4DC3" w:rsidRDefault="00DA0DEE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ज्ञानं विद्यार्जना</w:t>
      </w:r>
      <w:r w:rsidR="00361B0D" w:rsidRPr="00ED4DC3">
        <w:rPr>
          <w:rFonts w:ascii="SGSDevanagari" w:hAnsi="SGSDevanagari" w:cs="SGSDevanagari"/>
          <w:sz w:val="32"/>
          <w:szCs w:val="32"/>
          <w:cs/>
          <w:lang w:bidi="hi-IN"/>
        </w:rPr>
        <w:t>दे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361B0D" w:rsidRPr="00ED4DC3">
        <w:rPr>
          <w:rFonts w:ascii="SGSDevanagari" w:hAnsi="SGSDevanagari" w:cs="SGSDevanagari"/>
          <w:sz w:val="32"/>
          <w:szCs w:val="32"/>
          <w:cs/>
          <w:lang w:bidi="hi-IN"/>
        </w:rPr>
        <w:t>र्लसतु परिणति र्वृद्ध शुश्रूषया च</w:t>
      </w:r>
    </w:p>
    <w:p w:rsidR="00DA0DEE" w:rsidRPr="00ED4DC3" w:rsidRDefault="00361B0D" w:rsidP="00874A4F">
      <w:pPr>
        <w:spacing w:line="228" w:lineRule="auto"/>
        <w:ind w:left="144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आप्या विज्ञान सम्पद्</w:t>
      </w:r>
      <w:r w:rsidR="00DA0DE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गुरुवर महिमा धारिणी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निश्चिता</w:t>
      </w:r>
      <w:r w:rsidR="00DA0DE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हि।</w:t>
      </w:r>
    </w:p>
    <w:p w:rsidR="00D734FC" w:rsidRPr="00ED4DC3" w:rsidRDefault="00DA0DEE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D734FC" w:rsidRPr="00ED4DC3">
        <w:rPr>
          <w:rFonts w:ascii="SGSDevanagari" w:hAnsi="SGSDevanagari" w:cs="SGSDevanagari"/>
          <w:sz w:val="32"/>
          <w:szCs w:val="32"/>
          <w:cs/>
          <w:lang w:bidi="hi-IN"/>
        </w:rPr>
        <w:t>मूर्ध्नि</w:t>
      </w:r>
      <w:r w:rsidR="0027218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स्पृष्ट्वा</w:t>
      </w:r>
      <w:r w:rsidR="006D373A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="0027218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र्जुनस्य</w:t>
      </w:r>
      <w:r w:rsidR="00361B0D" w:rsidRPr="00ED4DC3">
        <w:rPr>
          <w:rFonts w:ascii="SGSDevanagari" w:hAnsi="SGSDevanagari" w:cs="SGSDevanagari"/>
          <w:sz w:val="32"/>
          <w:szCs w:val="32"/>
          <w:cs/>
          <w:lang w:bidi="hi-IN"/>
        </w:rPr>
        <w:t>ा</w:t>
      </w:r>
      <w:r w:rsidR="006D373A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="00361B0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पहृत कलुषिणीं</w:t>
      </w:r>
      <w:r w:rsidR="0027218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734FC" w:rsidRPr="00ED4DC3">
        <w:rPr>
          <w:rFonts w:ascii="SGSDevanagari" w:hAnsi="SGSDevanagari" w:cs="SGSDevanagari"/>
          <w:sz w:val="32"/>
          <w:szCs w:val="32"/>
          <w:cs/>
          <w:lang w:bidi="hi-IN"/>
        </w:rPr>
        <w:t>योगविद्यां य आधात्</w:t>
      </w:r>
    </w:p>
    <w:p w:rsidR="00D734FC" w:rsidRPr="00ED4DC3" w:rsidRDefault="00D734FC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  <w:r w:rsidRPr="00ED4DC3">
        <w:rPr>
          <w:rFonts w:ascii="SGSDevanagari" w:hAnsi="SGSDevanagari" w:cs="SGSDevanagari"/>
          <w:sz w:val="32"/>
          <w:szCs w:val="32"/>
          <w:lang w:bidi="hi-IN"/>
        </w:rPr>
        <w:t>5</w:t>
      </w:r>
    </w:p>
    <w:p w:rsidR="00D734FC" w:rsidRPr="00ED4DC3" w:rsidRDefault="00B928E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कार्तवीर्यावसानम्</w:t>
      </w:r>
    </w:p>
    <w:p w:rsidR="00D734FC" w:rsidRPr="00ED4DC3" w:rsidRDefault="00D734FC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FE0D9A"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विद्वानस्मि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FE0D9A" w:rsidRPr="00ED4DC3">
        <w:rPr>
          <w:rFonts w:ascii="SGSDevanagari" w:hAnsi="SGSDevanagari" w:cs="SGSDevanagari"/>
          <w:sz w:val="32"/>
          <w:szCs w:val="32"/>
          <w:cs/>
          <w:lang w:bidi="hi-IN"/>
        </w:rPr>
        <w:t>प्रभुत्वं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FE0D9A" w:rsidRPr="00ED4DC3">
        <w:rPr>
          <w:rFonts w:ascii="SGSDevanagari" w:hAnsi="SGSDevanagari" w:cs="SGSDevanagari"/>
          <w:sz w:val="32"/>
          <w:szCs w:val="32"/>
          <w:cs/>
          <w:lang w:bidi="hi-IN"/>
        </w:rPr>
        <w:t>मयि हि न तु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मद श्श्रेष्ठ एवाह मित्थं</w:t>
      </w:r>
    </w:p>
    <w:p w:rsidR="00FE0D9A" w:rsidRPr="00ED4DC3" w:rsidRDefault="00D734FC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देवर्षी</w:t>
      </w:r>
      <w:r w:rsidR="006D373A" w:rsidRPr="00ED4DC3">
        <w:rPr>
          <w:rFonts w:ascii="SGSDevanagari" w:hAnsi="SGSDevanagari" w:cs="SGSDevanagari"/>
          <w:sz w:val="32"/>
          <w:szCs w:val="32"/>
          <w:cs/>
          <w:lang w:bidi="hi-IN"/>
        </w:rPr>
        <w:t>न् हेडयन् गो हरण मलिन कृत् कार्त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वीर्यो </w:t>
      </w:r>
      <w:r w:rsidR="00FE0D9A" w:rsidRPr="00ED4DC3">
        <w:rPr>
          <w:rFonts w:ascii="SGSDevanagari" w:hAnsi="SGSDevanagari" w:cs="SGSDevanagari"/>
          <w:sz w:val="32"/>
          <w:szCs w:val="32"/>
          <w:cs/>
          <w:lang w:bidi="hi-IN"/>
        </w:rPr>
        <w:t>वसान</w:t>
      </w:r>
      <w:r w:rsidR="002A5EDA" w:rsidRPr="00ED4DC3">
        <w:rPr>
          <w:rFonts w:ascii="SGSDevanagari" w:hAnsi="SGSDevanagari" w:cs="SGSDevanagari"/>
          <w:sz w:val="32"/>
          <w:szCs w:val="32"/>
          <w:cs/>
          <w:lang w:bidi="hi-IN"/>
        </w:rPr>
        <w:t>े</w:t>
      </w:r>
      <w:r w:rsidR="00FE0D9A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1C0803" w:rsidRPr="00ED4DC3" w:rsidRDefault="00FE0D9A" w:rsidP="00874A4F">
      <w:pPr>
        <w:spacing w:line="228" w:lineRule="auto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="002A5ED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पश्चात्तप्तोथ वीरात् समर </w:t>
      </w:r>
      <w:r w:rsidR="00972243" w:rsidRPr="00ED4DC3">
        <w:rPr>
          <w:rFonts w:ascii="SGSDevanagari" w:hAnsi="SGSDevanagari" w:cs="SGSDevanagari"/>
          <w:sz w:val="32"/>
          <w:szCs w:val="32"/>
          <w:cs/>
          <w:lang w:bidi="hi-IN"/>
        </w:rPr>
        <w:t>भुवि मृतो</w:t>
      </w:r>
      <w:r w:rsidR="002A5EDA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भार्गवाद् यद्वरेण</w:t>
      </w:r>
      <w:r w:rsidR="00272186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="00DA0DEE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   </w:t>
      </w:r>
    </w:p>
    <w:p w:rsidR="002A5EDA" w:rsidRPr="00ED4DC3" w:rsidRDefault="002A5EDA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  <w:r w:rsidRPr="00ED4DC3">
        <w:rPr>
          <w:rFonts w:ascii="SGSDevanagari" w:hAnsi="SGSDevanagari" w:cs="SGSDevanagari"/>
          <w:sz w:val="32"/>
          <w:szCs w:val="32"/>
          <w:lang w:bidi="hi-IN"/>
        </w:rPr>
        <w:t>6</w:t>
      </w:r>
    </w:p>
    <w:p w:rsidR="00B928E0" w:rsidRPr="00ED4DC3" w:rsidRDefault="0066200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br w:type="page"/>
      </w:r>
      <w:r w:rsidR="00B928E0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रेणुका जमदग्नि संस्कारः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दुष्टै राज्ञः कुमारै स्तपसि परिगते जामदग्नौ हते च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मातु र्वै रेणुकाया वचन मनुदिशद्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भार्गवे</w:t>
      </w:r>
      <w:r w:rsidR="007F24D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णा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र्थितस्य।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पित्रो रन्त्य</w:t>
      </w:r>
      <w:r w:rsidR="0078632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ेष्टिकर्मा चरितु मभयदा यस्य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पूर्णा घृणाप्ता</w:t>
      </w:r>
    </w:p>
    <w:p w:rsidR="00B928E0" w:rsidRPr="00ED4DC3" w:rsidRDefault="00B928E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77</w:t>
      </w:r>
    </w:p>
    <w:p w:rsidR="00B928E0" w:rsidRPr="00ED4DC3" w:rsidRDefault="00B928E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क्षत्रिय संहारः </w:t>
      </w:r>
      <w:r w:rsidR="0053527B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-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प्रायश्चित्तिः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दीर्घावध्याधिपत्यात् मदभरित खल क्षत्रियाणां कुलानां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संहर्ता रामनामा भृगुकुल तरणी रुद्रदेवस्य भक्तः।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स्वीयाना मागसां सं</w:t>
      </w:r>
      <w:r w:rsidR="007F24D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परिह</w:t>
      </w:r>
      <w:r w:rsidR="007F24D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ृति मयितुं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संश्रितो यं </w:t>
      </w:r>
      <w:r w:rsidR="0090169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महि</w:t>
      </w:r>
      <w:r w:rsidR="00AB134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ष्ठं</w:t>
      </w:r>
    </w:p>
    <w:p w:rsidR="00B928E0" w:rsidRPr="00ED4DC3" w:rsidRDefault="00B928E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78</w:t>
      </w:r>
    </w:p>
    <w:p w:rsidR="00B928E0" w:rsidRPr="00ED4DC3" w:rsidRDefault="00B928E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प्रायश्चित्तोपदेशः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कर्तव्या धर्मरक्षा परमपि तदितो जातिवैरं न कार्यं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पश्चात्तप्तेन साध्या ह्यघ निचय हति स्सा</w:t>
      </w:r>
      <w:r w:rsidR="0078632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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पि यागेन चैव।</w:t>
      </w:r>
    </w:p>
    <w:p w:rsidR="00B928E0" w:rsidRPr="00ED4DC3" w:rsidRDefault="00B928E0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सम्बोध्यैवं स्वयं यो यजनविधि ततिं</w:t>
      </w:r>
      <w:r w:rsidR="004E0B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कारयामास रामं</w:t>
      </w:r>
    </w:p>
    <w:p w:rsidR="004E0B10" w:rsidRPr="00ED4DC3" w:rsidRDefault="004E0B1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79</w:t>
      </w:r>
    </w:p>
    <w:p w:rsidR="004E0B10" w:rsidRPr="00ED4DC3" w:rsidRDefault="004E0B10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यज्ञ दीक्षा</w:t>
      </w:r>
    </w:p>
    <w:p w:rsidR="004E0B10" w:rsidRPr="00ED4DC3" w:rsidRDefault="004E0B1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चित्रा कर्मादि दीक्षा स्खलित नियम भाग् ब्रह्मचारी तु रामः</w:t>
      </w:r>
    </w:p>
    <w:p w:rsidR="004E0B10" w:rsidRPr="00ED4DC3" w:rsidRDefault="004E0B1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आचार्यत्वं गृहीतं विधि तदितरता तीत तत्त्वेन येन।</w:t>
      </w:r>
    </w:p>
    <w:p w:rsidR="004E0B10" w:rsidRPr="00ED4DC3" w:rsidRDefault="004E0B1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मौनीशा स्सुष्ठु दीक्षा प्रमुदित मनसो भांश्च यत्सन्निधाने</w:t>
      </w:r>
    </w:p>
    <w:p w:rsidR="004E0B10" w:rsidRPr="00ED4DC3" w:rsidRDefault="004E0B1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80</w:t>
      </w:r>
    </w:p>
    <w:p w:rsidR="00EA4E49" w:rsidRPr="00ED4DC3" w:rsidRDefault="00EA4E49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यज्ञ महिमा</w:t>
      </w:r>
    </w:p>
    <w:p w:rsidR="004E0B10" w:rsidRPr="00ED4DC3" w:rsidRDefault="006267B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अर्क्येतैत न्महेज्या </w:t>
      </w:r>
      <w:r w:rsidR="004E0B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महिम सुगुणता कीदृशीति </w:t>
      </w:r>
      <w:r w:rsidR="004E43E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ब्रवाम?</w:t>
      </w:r>
      <w:r w:rsidR="004E0B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</w:p>
    <w:p w:rsidR="004E0B10" w:rsidRPr="00ED4DC3" w:rsidRDefault="004E0B10" w:rsidP="00874A4F">
      <w:pPr>
        <w:spacing w:line="228" w:lineRule="auto"/>
        <w:ind w:left="144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आचार्य स्त्वद्वितीय त्रिभुवन गरिमा चर्त्विजो ब्रह्मनिष्ठाः।</w:t>
      </w:r>
    </w:p>
    <w:p w:rsidR="004E0B10" w:rsidRPr="00ED4DC3" w:rsidRDefault="006267B6" w:rsidP="00874A4F">
      <w:pPr>
        <w:spacing w:line="228" w:lineRule="auto"/>
        <w:ind w:left="720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यज्वा हर्यंशजात श्श्रुतिशिरसि लस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द्</w:t>
      </w:r>
      <w:r w:rsidR="004E0B1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ब्रह्मवाद्यं यदीयं</w:t>
      </w:r>
      <w:r w:rsidR="004E0B10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</w:t>
      </w:r>
    </w:p>
    <w:p w:rsidR="004E0B10" w:rsidRPr="00ED4DC3" w:rsidRDefault="004E0B10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81</w:t>
      </w:r>
    </w:p>
    <w:p w:rsidR="004E43E9" w:rsidRPr="00ED4DC3" w:rsidRDefault="00EA4E49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ब्रह्मवाद्यम्</w:t>
      </w:r>
    </w:p>
    <w:p w:rsidR="004E0B10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वक्ता चेत् सर्वविज्ञः प्रभु रखिल विदां गूढतत्त्वा</w:t>
      </w:r>
      <w:r w:rsidR="000D5C0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स्प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दं किम्?</w:t>
      </w:r>
    </w:p>
    <w:p w:rsidR="004E43E9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श्रोतार स्सर्व शास्त्रो न्मथन परिणता ब्रह्मयज्ञो निमित्तम्।</w:t>
      </w:r>
    </w:p>
    <w:p w:rsidR="004E43E9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निस्सन्दिग्धं समस्तं जड</w:t>
      </w:r>
      <w:r w:rsidR="000D5C0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मतिषु सुधी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0D5C0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यत्प्रभावा न्मखेभूत्</w:t>
      </w:r>
    </w:p>
    <w:p w:rsidR="004E43E9" w:rsidRPr="00ED4DC3" w:rsidRDefault="004E43E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82</w:t>
      </w:r>
    </w:p>
    <w:p w:rsidR="00102DD3" w:rsidRPr="00ED4DC3" w:rsidRDefault="00102DD3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सन्ध्या तत्त्वम्</w:t>
      </w:r>
    </w:p>
    <w:p w:rsidR="003631CF" w:rsidRPr="00ED4DC3" w:rsidRDefault="003631CF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सन्ध्योपास्तौ निषण्ण स्सुरमुनि निवहा</w:t>
      </w:r>
      <w:r w:rsidR="00475ECE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गोचर स्सन्नमेयः </w:t>
      </w:r>
    </w:p>
    <w:p w:rsidR="00102DD3" w:rsidRPr="00ED4DC3" w:rsidRDefault="00102DD3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सुत्याहे यज्ञदीक्षा प्रचरण समये यस्तिरोभू न्महात्मा</w:t>
      </w:r>
      <w:r w:rsidR="003631C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3631CF" w:rsidRPr="00ED4DC3" w:rsidRDefault="003631CF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पश्चादेत्य प्रवक्ता प्रकृति विकृतिम त्सान्ध्यतत्त्वं सभायां</w:t>
      </w:r>
    </w:p>
    <w:p w:rsidR="003631CF" w:rsidRPr="00ED4DC3" w:rsidRDefault="003631CF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83</w:t>
      </w:r>
    </w:p>
    <w:p w:rsidR="004E43E9" w:rsidRPr="00ED4DC3" w:rsidRDefault="004E43E9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पिङ्गल नागः</w:t>
      </w:r>
      <w:r w:rsidR="00E470BB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 – मोक्षः</w:t>
      </w:r>
    </w:p>
    <w:p w:rsidR="004E43E9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निश्चेतुं शक्यमेवं न च तदितरधा </w:t>
      </w:r>
      <w:r w:rsidR="00512E7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यस्य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सत्त्व</w:t>
      </w:r>
      <w:r w:rsidR="00512E72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न्तदस्य</w:t>
      </w:r>
    </w:p>
    <w:p w:rsidR="00E5042F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 xml:space="preserve">ज्ञीप्साया </w:t>
      </w:r>
      <w:r w:rsidR="003E168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श्चि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त्र चर्या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वगुण सुगुणता भ्रान्तिमान् पिङ्गलोभूत्। </w:t>
      </w:r>
    </w:p>
    <w:p w:rsidR="004E43E9" w:rsidRPr="00ED4DC3" w:rsidRDefault="004E43E9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मोक्षेच्छुं स्वे शिवेङ्गे निहित विद ममुं यो विलीनं चकार</w:t>
      </w:r>
    </w:p>
    <w:p w:rsidR="004E43E9" w:rsidRPr="00ED4DC3" w:rsidRDefault="004E43E9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3631CF" w:rsidRPr="00ED4DC3">
        <w:rPr>
          <w:rFonts w:ascii="SGSDevanagari" w:hAnsi="SGSDevanagari" w:cs="SGSDevanagari"/>
          <w:sz w:val="32"/>
          <w:szCs w:val="32"/>
          <w:cs/>
          <w:lang w:bidi="hi-IN"/>
        </w:rPr>
        <w:t>84</w:t>
      </w:r>
    </w:p>
    <w:p w:rsidR="00EA4E49" w:rsidRPr="00ED4DC3" w:rsidRDefault="004E43E9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 xml:space="preserve">यज्ञ </w:t>
      </w:r>
      <w:r w:rsidR="00EA4E4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तत्त्वम्</w:t>
      </w:r>
    </w:p>
    <w:p w:rsidR="00EA4E49" w:rsidRPr="00ED4DC3" w:rsidRDefault="00EA4E49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पत्नी श्रद्धा </w:t>
      </w:r>
      <w:r w:rsidR="00EC50A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तु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यज्वा सतनु रपि भवे द्यज्ञ सम्भारभाग्घि</w:t>
      </w:r>
    </w:p>
    <w:p w:rsidR="00EA4E49" w:rsidRPr="00ED4DC3" w:rsidRDefault="00EA4E49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मन्युं कृत्वा पशुं यद्बलि मिह ददते</w:t>
      </w:r>
      <w:r w:rsidR="001B66FF" w:rsidRPr="00ED4DC3">
        <w:rPr>
          <w:rStyle w:val="FootnoteReference"/>
          <w:rFonts w:ascii="SGSDevanagari" w:hAnsi="SGSDevanagari" w:cs="SGSDevanagari"/>
          <w:sz w:val="32"/>
          <w:szCs w:val="32"/>
          <w:cs/>
          <w:lang w:val="en-US" w:bidi="hi-IN"/>
        </w:rPr>
        <w:footnoteReference w:id="17"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ज्ञानयज्ञ स्स 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यस्मात्</w:t>
      </w:r>
      <w:r w:rsidR="001B66FF" w:rsidRPr="00ED4DC3">
        <w:rPr>
          <w:rFonts w:ascii="SGSDevanagari" w:hAnsi="SGSDevanagari" w:cs="SGSDevanagari"/>
          <w:sz w:val="32"/>
          <w:szCs w:val="32"/>
          <w:vertAlign w:val="superscript"/>
          <w:cs/>
          <w:lang w:val="en-US" w:bidi="hi-IN"/>
        </w:rPr>
        <w:t>16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EA4E49" w:rsidRPr="00ED4DC3" w:rsidRDefault="00EA4E49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विद्वद्भि श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्चाध्यगीष्ट क्रतुविधि समये यज्ञ सिद्धान्त सारः</w:t>
      </w:r>
    </w:p>
    <w:p w:rsidR="00201C11" w:rsidRPr="00ED4DC3" w:rsidRDefault="00201C11" w:rsidP="006D373A">
      <w:pPr>
        <w:spacing w:line="216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  <w:r w:rsidR="003631CF" w:rsidRPr="00ED4DC3">
        <w:rPr>
          <w:rFonts w:ascii="SGSDevanagari" w:hAnsi="SGSDevanagari" w:cs="SGSDevanagari"/>
          <w:sz w:val="32"/>
          <w:szCs w:val="32"/>
          <w:cs/>
          <w:lang w:bidi="hi-IN"/>
        </w:rPr>
        <w:t>5</w:t>
      </w:r>
    </w:p>
    <w:p w:rsidR="00B257A0" w:rsidRPr="00ED4DC3" w:rsidRDefault="00B257A0" w:rsidP="006D373A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अभ्युपगमः</w:t>
      </w:r>
    </w:p>
    <w:p w:rsidR="007D040B" w:rsidRPr="00ED4DC3" w:rsidRDefault="00B257A0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ब्रह्मज्ञानापकं य</w:t>
      </w:r>
      <w:r w:rsidR="004F30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त् म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ख </w:t>
      </w:r>
      <w:r w:rsidR="007D040B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निहित महा गूढ तत्त्वं प्रकृष्टं</w:t>
      </w:r>
    </w:p>
    <w:p w:rsidR="007D040B" w:rsidRPr="00ED4DC3" w:rsidRDefault="007D040B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जानीतां नित्य यज्वा</w:t>
      </w:r>
      <w:r w:rsidR="00B257A0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भवतु च सकलो धर्ममार्गावलम्बी।</w:t>
      </w:r>
    </w:p>
    <w:p w:rsidR="007D040B" w:rsidRPr="00ED4DC3" w:rsidRDefault="007D040B" w:rsidP="006D373A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इत्येवं ख्यापयन् यः क्रतुगति मुदितः प्राचरी द्यायजूकः</w:t>
      </w:r>
    </w:p>
    <w:p w:rsidR="007D040B" w:rsidRPr="00ED4DC3" w:rsidRDefault="007D040B" w:rsidP="006D373A">
      <w:pPr>
        <w:spacing w:line="216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  <w:r w:rsidR="003631CF" w:rsidRPr="00ED4DC3">
        <w:rPr>
          <w:rFonts w:ascii="SGSDevanagari" w:hAnsi="SGSDevanagari" w:cs="SGSDevanagari"/>
          <w:sz w:val="32"/>
          <w:szCs w:val="32"/>
          <w:cs/>
          <w:lang w:bidi="hi-IN"/>
        </w:rPr>
        <w:t>6</w:t>
      </w:r>
    </w:p>
    <w:p w:rsidR="004E43E9" w:rsidRPr="00ED4DC3" w:rsidRDefault="00485CC1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 xml:space="preserve">यज्ञ </w:t>
      </w:r>
      <w:r w:rsidR="004E43E9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समाप्तिः</w:t>
      </w:r>
    </w:p>
    <w:p w:rsidR="00201C11" w:rsidRPr="00ED4DC3" w:rsidRDefault="004E43E9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स्या</w:t>
      </w:r>
      <w:r w:rsidR="00BC021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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ध्यक्ष्ये प्रतिष्ठां </w:t>
      </w:r>
      <w:r w:rsidR="004F30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प्रसभ मुपनिष - त्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सार सर्वस्व विद्या</w:t>
      </w:r>
      <w:r w:rsidR="004F30E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-</w:t>
      </w:r>
    </w:p>
    <w:p w:rsidR="00201C11" w:rsidRPr="00ED4DC3" w:rsidRDefault="00201C1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संवीतो भार्गवस्य क्रतु रवभृथ पर्यन्ततां प्राप पूर्णः।</w:t>
      </w:r>
    </w:p>
    <w:p w:rsidR="00201C11" w:rsidRPr="00ED4DC3" w:rsidRDefault="00201C11" w:rsidP="00874A4F">
      <w:pPr>
        <w:spacing w:line="228" w:lineRule="auto"/>
        <w:ind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कृत्स्ना पृथ्वी प्रदत्ता सपदि च मुनये सार्णवा कश्यपाय</w:t>
      </w:r>
    </w:p>
    <w:p w:rsidR="00201C11" w:rsidRPr="00ED4DC3" w:rsidRDefault="00201C11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  <w:r w:rsidR="004478F0" w:rsidRPr="00ED4DC3">
        <w:rPr>
          <w:rFonts w:ascii="SGSDevanagari" w:hAnsi="SGSDevanagari" w:cs="SGSDevanagari"/>
          <w:sz w:val="32"/>
          <w:szCs w:val="32"/>
          <w:cs/>
          <w:lang w:bidi="hi-IN"/>
        </w:rPr>
        <w:t>7</w:t>
      </w:r>
    </w:p>
    <w:p w:rsidR="00201C11" w:rsidRPr="00ED4DC3" w:rsidRDefault="00201C11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उपदेशः</w:t>
      </w:r>
    </w:p>
    <w:p w:rsidR="00201C11" w:rsidRPr="00ED4DC3" w:rsidRDefault="00201C11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आप्यं सर्वं समाप्तं तदपि च विदितं </w:t>
      </w:r>
      <w:r w:rsidR="00E5042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यत्तु वेद्यं च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लौक्यं</w:t>
      </w:r>
    </w:p>
    <w:p w:rsidR="00201C11" w:rsidRPr="00ED4DC3" w:rsidRDefault="00201C11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आप्तव्य स्तूपदेशो गुरुमुख गलितो य</w:t>
      </w:r>
      <w:r w:rsidR="00485CC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ो हि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शान्त्या निदानम्।</w:t>
      </w:r>
    </w:p>
    <w:p w:rsidR="00201C11" w:rsidRPr="00ED4DC3" w:rsidRDefault="00485CC1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इत्य</w:t>
      </w:r>
      <w:r w:rsidR="00201C11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ध्याहार्य रामः प्रसृति करपुटो यं गुरु ञ्चोपसन्नः</w:t>
      </w:r>
    </w:p>
    <w:p w:rsidR="00201C11" w:rsidRPr="00ED4DC3" w:rsidRDefault="00201C11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E5042F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485CC1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  <w:r w:rsidR="004478F0" w:rsidRPr="00ED4DC3">
        <w:rPr>
          <w:rFonts w:ascii="SGSDevanagari" w:hAnsi="SGSDevanagari" w:cs="SGSDevanagari"/>
          <w:sz w:val="32"/>
          <w:szCs w:val="32"/>
          <w:cs/>
          <w:lang w:bidi="hi-IN"/>
        </w:rPr>
        <w:t>8</w:t>
      </w:r>
    </w:p>
    <w:p w:rsidR="00086C1B" w:rsidRPr="00ED4DC3" w:rsidRDefault="00166667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त्रिपुरा रहस्यम्</w:t>
      </w:r>
    </w:p>
    <w:p w:rsidR="004478F0" w:rsidRPr="00ED4DC3" w:rsidRDefault="004478F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श्रीमातैव स्वमाता प्रकृतिरपि परा रेणुका वैकृतेति</w:t>
      </w:r>
    </w:p>
    <w:p w:rsidR="004478F0" w:rsidRPr="00ED4DC3" w:rsidRDefault="004478F0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0E53E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यस्योक्त्या भार्गव स्सञ्</w:t>
      </w:r>
      <w:r w:rsidR="00A00DF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चकित इव </w:t>
      </w:r>
      <w:r w:rsidR="000E53E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परा</w:t>
      </w:r>
      <w:r w:rsidR="00A00DF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तत्त्व </w:t>
      </w:r>
      <w:r w:rsidR="00BC4E6D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संप्रार्थनेन</w:t>
      </w:r>
      <w:r w:rsidR="00A00DF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।</w:t>
      </w:r>
    </w:p>
    <w:p w:rsidR="00A00DFC" w:rsidRPr="00ED4DC3" w:rsidRDefault="000E53E3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श्री त्रैपुर्या</w:t>
      </w:r>
      <w:r w:rsidR="00A00DF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रहस्यं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परम मसुलभं येन चाध्यापितोभूत्</w:t>
      </w:r>
    </w:p>
    <w:p w:rsidR="000E53E3" w:rsidRPr="00ED4DC3" w:rsidRDefault="000E53E3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89</w:t>
      </w:r>
    </w:p>
    <w:p w:rsidR="008C5E81" w:rsidRPr="00ED4DC3" w:rsidRDefault="000E53E3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प्रत्यभिज्ञान</w:t>
      </w:r>
      <w:r w:rsidR="00C8492C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म्</w:t>
      </w:r>
    </w:p>
    <w:p w:rsidR="000B216C" w:rsidRPr="00ED4DC3" w:rsidRDefault="005D6E9C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सर्वव्याप्त्री </w:t>
      </w:r>
      <w:r w:rsidR="00C8492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चिदेषा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C8492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त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दधिगतिमतो जीविनः पश्य तत्र</w:t>
      </w:r>
    </w:p>
    <w:p w:rsidR="000B216C" w:rsidRPr="00ED4DC3" w:rsidRDefault="00C8492C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शक्तिं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विश्वा </w:t>
      </w:r>
      <w:r w:rsidR="00A55A3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वेया </w:t>
      </w:r>
      <w:r w:rsidR="00A55A3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सकलपरिगतां प्रत्यभिज्ञान मेतत्।</w:t>
      </w:r>
    </w:p>
    <w:p w:rsidR="000B216C" w:rsidRPr="00ED4DC3" w:rsidRDefault="00E44923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सृष्टि व्यापार हेतु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गुणि</w:t>
      </w:r>
      <w:r w:rsidR="00C1141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षु गुण सुधा सेति येनोपदिष्टं</w:t>
      </w:r>
      <w:r w:rsidR="000B216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</w:p>
    <w:p w:rsidR="00C11413" w:rsidRPr="00ED4DC3" w:rsidRDefault="000B216C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C1141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="00C1141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C1141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="00C11413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="00C11413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="00C11413" w:rsidRPr="00ED4DC3">
        <w:rPr>
          <w:rFonts w:ascii="SGSDevanagari" w:hAnsi="SGSDevanagari" w:cs="SGSDevanagari"/>
          <w:sz w:val="32"/>
          <w:szCs w:val="32"/>
          <w:cs/>
          <w:lang w:bidi="hi-IN"/>
        </w:rPr>
        <w:t>90</w:t>
      </w:r>
    </w:p>
    <w:p w:rsidR="00527226" w:rsidRPr="00ED4DC3" w:rsidRDefault="0052722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श्रीविद्या सम्प्रदायः</w:t>
      </w:r>
    </w:p>
    <w:p w:rsidR="00527226" w:rsidRPr="00ED4DC3" w:rsidRDefault="0052722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जन्मन्यस्मिन् परस्मिन् द्वितय फलयुतो जामिताशून्य पन्थाः</w:t>
      </w:r>
    </w:p>
    <w:p w:rsidR="00527226" w:rsidRPr="00ED4DC3" w:rsidRDefault="00527226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श्रीविद्या सम्प्रदाय स्सम मुभयविधो दक्ष वामादि तन्त्रः।</w:t>
      </w:r>
    </w:p>
    <w:p w:rsidR="00527226" w:rsidRPr="00ED4DC3" w:rsidRDefault="00527226" w:rsidP="00874A4F">
      <w:pPr>
        <w:spacing w:line="228" w:lineRule="auto"/>
        <w:ind w:left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सिद्धिं कुर्वन् जगत्यां प्रचरति सुतरां यन्मुखात् संप्रवृत्तः</w:t>
      </w:r>
    </w:p>
    <w:p w:rsidR="00527226" w:rsidRPr="00ED4DC3" w:rsidRDefault="0052722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91</w:t>
      </w:r>
    </w:p>
    <w:p w:rsidR="00C11413" w:rsidRPr="00ED4DC3" w:rsidRDefault="00C11413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 xml:space="preserve">अलर्क </w:t>
      </w:r>
      <w:r w:rsidR="00EC50A8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चक्रवर्ती</w:t>
      </w:r>
    </w:p>
    <w:p w:rsidR="00C0332A" w:rsidRPr="00ED4DC3" w:rsidRDefault="00C0332A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बाल्ये प्राप्तात्म विद्यः प्रबल गुरु तरे राज्य भारे वबद्धः</w:t>
      </w:r>
    </w:p>
    <w:p w:rsidR="00C0332A" w:rsidRPr="00ED4DC3" w:rsidRDefault="00C0332A" w:rsidP="00874A4F">
      <w:pPr>
        <w:spacing w:line="228" w:lineRule="auto"/>
        <w:ind w:left="108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काशीराजेन दैवा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दचिर</w:t>
      </w:r>
      <w:r w:rsidR="0027613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सु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विजितो लर्कराट् संस्मरन् प्राक्।</w:t>
      </w:r>
    </w:p>
    <w:p w:rsidR="00527226" w:rsidRPr="00ED4DC3" w:rsidRDefault="00C0332A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सङ्गं त्यक्त्वा सुखी स्या इति </w:t>
      </w:r>
      <w:r w:rsidR="00BB68E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विदितमति र्मातृवाक्या</w:t>
      </w:r>
      <w:r w:rsidR="006D373A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-</w:t>
      </w:r>
      <w:r w:rsidR="00BB68E6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च्छ्रितो यं</w:t>
      </w:r>
    </w:p>
    <w:p w:rsidR="00527226" w:rsidRPr="00ED4DC3" w:rsidRDefault="0052722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92</w:t>
      </w:r>
    </w:p>
    <w:p w:rsidR="00EC50A8" w:rsidRPr="00ED4DC3" w:rsidRDefault="00EC50A8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lastRenderedPageBreak/>
        <w:t>दुःखहेतु विचरणा - अलर्कप्रबोधः</w:t>
      </w:r>
      <w:r w:rsidR="00BB68E6"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ab/>
      </w:r>
    </w:p>
    <w:p w:rsidR="00AB3FB8" w:rsidRPr="00ED4DC3" w:rsidRDefault="00AB3FB8" w:rsidP="00874A4F">
      <w:pPr>
        <w:pStyle w:val="ListParagraph"/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दुःखं वेविक्ष्व सोम्य? त्रिभुवन मतत श्चात्मनो</w:t>
      </w:r>
      <w:r w:rsidR="006B7D0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?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नोत कस्य?</w:t>
      </w:r>
    </w:p>
    <w:p w:rsidR="00BB68E6" w:rsidRPr="00ED4DC3" w:rsidRDefault="00BB68E6" w:rsidP="00874A4F">
      <w:pPr>
        <w:spacing w:line="228" w:lineRule="auto"/>
        <w:ind w:left="720" w:firstLine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</w:t>
      </w:r>
      <w:r w:rsidR="00AB3FB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ेहो जाड्याभिकॢप्तो ननु विरहितचिद्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AB3FB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वर्तते ना</w:t>
      </w:r>
      <w:r w:rsidR="006B7D0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स्य</w:t>
      </w:r>
      <w:r w:rsidR="00AB3FB8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B7D0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चापि।</w:t>
      </w:r>
    </w:p>
    <w:p w:rsidR="00BB68E6" w:rsidRPr="00ED4DC3" w:rsidRDefault="00BB68E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  <w:t>भ्रान्त्या शोको हि तस्मात् त्यज विमति मिति ज्ञापयित्वा य आवीत्</w:t>
      </w:r>
    </w:p>
    <w:p w:rsidR="00BB68E6" w:rsidRPr="00ED4DC3" w:rsidRDefault="00BB68E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</w:t>
      </w:r>
      <w:r w:rsidR="00767077" w:rsidRPr="00ED4DC3">
        <w:rPr>
          <w:rFonts w:ascii="SGSDevanagari" w:hAnsi="SGSDevanagari" w:cs="SGSDevanagari"/>
          <w:sz w:val="32"/>
          <w:szCs w:val="32"/>
          <w:cs/>
          <w:lang w:bidi="hi-IN"/>
        </w:rPr>
        <w:t>3</w:t>
      </w:r>
    </w:p>
    <w:p w:rsidR="00527226" w:rsidRPr="00ED4DC3" w:rsidRDefault="00527226" w:rsidP="00874A4F">
      <w:pPr>
        <w:spacing w:line="228" w:lineRule="auto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>नहुष जननम्</w:t>
      </w:r>
    </w:p>
    <w:p w:rsidR="00527226" w:rsidRPr="00ED4DC3" w:rsidRDefault="0052722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आयू राजा स्वपत्यं जगदति महितं कामयित्वा कृतार्थः</w:t>
      </w:r>
    </w:p>
    <w:p w:rsidR="00527226" w:rsidRPr="00ED4DC3" w:rsidRDefault="0052722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भूयो गर्भाद्यवस्था हनन परमतेर् हुण्डदैत्याच्च रक्षाम्।</w:t>
      </w:r>
    </w:p>
    <w:p w:rsidR="00527226" w:rsidRPr="00ED4DC3" w:rsidRDefault="0052722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शक्रस्थानार्ह पुण्यं नहुष वरसुतं यद् </w:t>
      </w:r>
      <w:r w:rsidR="00696D8A">
        <w:rPr>
          <w:rFonts w:ascii="SGSDevanagari" w:hAnsi="SGSDevanagari" w:cs="SGSDevanagari" w:hint="cs"/>
          <w:sz w:val="32"/>
          <w:szCs w:val="32"/>
          <w:cs/>
          <w:lang w:val="en-US" w:bidi="hi-IN"/>
        </w:rPr>
        <w:t>घृ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णाया हि लेभे</w:t>
      </w:r>
    </w:p>
    <w:p w:rsidR="00527226" w:rsidRPr="00ED4DC3" w:rsidRDefault="00527226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</w:t>
      </w:r>
      <w:r w:rsidR="00767077" w:rsidRPr="00ED4DC3">
        <w:rPr>
          <w:rFonts w:ascii="SGSDevanagari" w:hAnsi="SGSDevanagari" w:cs="SGSDevanagari"/>
          <w:sz w:val="32"/>
          <w:szCs w:val="32"/>
          <w:cs/>
          <w:lang w:bidi="hi-IN"/>
        </w:rPr>
        <w:t>4</w:t>
      </w:r>
    </w:p>
    <w:p w:rsidR="00BD542D" w:rsidRPr="00ED4DC3" w:rsidRDefault="00BD542D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धर्मकीर्ति प्रबोधः</w:t>
      </w:r>
    </w:p>
    <w:p w:rsidR="00527226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लिप्सूनां ज्ञान मूरी करणमपि गुरो</w:t>
      </w:r>
      <w:r w:rsidR="00BF78C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</w:t>
      </w:r>
      <w:r w:rsidR="006B7D03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र्</w:t>
      </w:r>
      <w:r w:rsidR="00BF78C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नित्य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कर्तव्य </w:t>
      </w:r>
      <w:r w:rsidR="00785B9C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मस्मात्</w:t>
      </w:r>
    </w:p>
    <w:p w:rsidR="00BD542D" w:rsidRPr="00ED4DC3" w:rsidRDefault="00785B9C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="00BF78C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शुश्रूषाभ्यास</w:t>
      </w:r>
      <w:r w:rsidR="0048082F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दीक्षा</w:t>
      </w:r>
      <w:r w:rsidR="00BF78C9"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स्थिरतरमतये धर्मशास्त्रं हि राज्ञे।</w:t>
      </w:r>
    </w:p>
    <w:p w:rsidR="00BD542D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val="en-US"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>अन्वादिश्य प्रपूर्णं जगत उपकृतौ प्रक्रमं सन्दधौ यः</w:t>
      </w:r>
    </w:p>
    <w:p w:rsidR="00BD542D" w:rsidRPr="00ED4DC3" w:rsidRDefault="00BD542D" w:rsidP="00874A4F">
      <w:pPr>
        <w:spacing w:line="228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95</w:t>
      </w:r>
    </w:p>
    <w:p w:rsidR="00BD542D" w:rsidRPr="00ED4DC3" w:rsidRDefault="00BD542D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भ्रष्टेपि धर्मकीर्तौ कृपा </w:t>
      </w:r>
    </w:p>
    <w:p w:rsidR="00BD542D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सामर्थ्यं योविजानन् स्वकमिह कुरुते यत्न मन्यस्य बोधे</w:t>
      </w:r>
    </w:p>
    <w:p w:rsidR="00BD542D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विभ्रष्टो वा भविष्यन् गुरुवर सविधे वर्तमान, स्तथैव।</w:t>
      </w:r>
    </w:p>
    <w:p w:rsidR="00BD542D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भ्रष्टं यो धर्मकीर्तिं मरणसमयके पूर्वपुण्या दरक्षत्</w:t>
      </w:r>
    </w:p>
    <w:p w:rsidR="00BD542D" w:rsidRPr="00ED4DC3" w:rsidRDefault="00BD542D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96</w:t>
      </w:r>
    </w:p>
    <w:p w:rsidR="00BD542D" w:rsidRPr="00ED4DC3" w:rsidRDefault="00BD542D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जन्मान्तरानुग्रहः</w:t>
      </w:r>
      <w:r w:rsidR="009118B6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 - भद्रशीलः</w:t>
      </w:r>
    </w:p>
    <w:p w:rsidR="00BD542D" w:rsidRPr="00ED4DC3" w:rsidRDefault="007F27CF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नैवाप्नोति क्वचैवं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चिरमुत विपदं स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द्गु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>रु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ं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सं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>श्रित स्सन्</w:t>
      </w:r>
    </w:p>
    <w:p w:rsidR="00BD542D" w:rsidRPr="00ED4DC3" w:rsidRDefault="007F27CF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मुञ्चन्तं नापि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मुञ्चे न्न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िज पृथु करुणा बन्धुर</w:t>
      </w:r>
      <w:r w:rsidR="006D373A" w:rsidRPr="00ED4DC3">
        <w:rPr>
          <w:rFonts w:ascii="SGSDevanagari" w:hAnsi="SGSDevanagari" w:cs="SGSDevanagari"/>
          <w:sz w:val="32"/>
          <w:szCs w:val="32"/>
          <w:cs/>
          <w:lang w:bidi="hi-IN"/>
        </w:rPr>
        <w:t>ो वत्सल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स्सः</w:t>
      </w:r>
      <w:r w:rsidR="00BD542D" w:rsidRPr="00ED4DC3">
        <w:rPr>
          <w:rFonts w:ascii="SGSDevanagari" w:hAnsi="SGSDevanagari" w:cs="SGSDevanagari"/>
          <w:sz w:val="32"/>
          <w:szCs w:val="32"/>
          <w:cs/>
          <w:lang w:bidi="hi-IN"/>
        </w:rPr>
        <w:t>।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पूर्वस्मा ज्जन्मनो </w:t>
      </w:r>
      <w:r w:rsidR="007F27CF" w:rsidRPr="00ED4DC3">
        <w:rPr>
          <w:rFonts w:ascii="SGSDevanagari" w:hAnsi="SGSDevanagari" w:cs="SGSDevanagari"/>
          <w:sz w:val="32"/>
          <w:szCs w:val="32"/>
          <w:cs/>
          <w:lang w:bidi="hi-IN"/>
        </w:rPr>
        <w:t>यो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हितसुकृतभरं भद्रशीलं तु चक्रे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97</w:t>
      </w:r>
    </w:p>
    <w:p w:rsidR="000246C6" w:rsidRPr="00ED4DC3" w:rsidRDefault="000246C6" w:rsidP="00874A4F">
      <w:pPr>
        <w:numPr>
          <w:ilvl w:val="0"/>
          <w:numId w:val="5"/>
        </w:numPr>
        <w:spacing w:line="228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अवतार परम्परा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माया भ्रान्</w:t>
      </w:r>
      <w:r w:rsidR="00F6640C" w:rsidRPr="00ED4DC3">
        <w:rPr>
          <w:rFonts w:ascii="SGSDevanagari" w:hAnsi="SGSDevanagari" w:cs="SGSDevanagari"/>
          <w:sz w:val="32"/>
          <w:szCs w:val="32"/>
          <w:cs/>
          <w:lang w:bidi="hi-IN"/>
        </w:rPr>
        <w:t>तान् समस्तान् पुनरपि जनितां</w:t>
      </w:r>
      <w:r w:rsidR="006124AF" w:rsidRPr="00ED4DC3">
        <w:rPr>
          <w:rFonts w:ascii="SGSDevanagari" w:hAnsi="SGSDevanagari" w:cs="SGSDevanagari"/>
          <w:sz w:val="32"/>
          <w:szCs w:val="32"/>
          <w:cs/>
          <w:lang w:bidi="hi-IN"/>
        </w:rPr>
        <w:t>-</w:t>
      </w:r>
      <w:r w:rsidR="00F6640C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स्तारकोसौ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भवाब्धेः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भूयो भूयोवतीर्णो भुवि कृत विजय स्सन्दयेताभियुक्तान्।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यश्श्रीपादादि रूपी नतजन सुलभो रक्षितेति प्रसिद्धः</w:t>
      </w:r>
    </w:p>
    <w:p w:rsidR="000246C6" w:rsidRPr="00ED4DC3" w:rsidRDefault="000246C6" w:rsidP="00874A4F">
      <w:pPr>
        <w:spacing w:line="228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98</w:t>
      </w:r>
    </w:p>
    <w:p w:rsidR="000246C6" w:rsidRPr="00ED4DC3" w:rsidRDefault="000246C6" w:rsidP="007020CF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स्तुतिः</w:t>
      </w:r>
    </w:p>
    <w:p w:rsidR="000246C6" w:rsidRPr="00ED4DC3" w:rsidRDefault="000246C6" w:rsidP="007020CF">
      <w:pPr>
        <w:spacing w:line="216" w:lineRule="auto"/>
        <w:ind w:left="360" w:firstLine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नित्य स्सिद्धो हि यस्या</w:t>
      </w:r>
      <w:r w:rsidR="000819EE" w:rsidRPr="00ED4DC3">
        <w:rPr>
          <w:rFonts w:ascii="SGSDevanagari" w:hAnsi="SGSDevanagari" w:cs="SGSDevanagari"/>
          <w:sz w:val="32"/>
          <w:szCs w:val="32"/>
          <w:cs/>
          <w:lang w:bidi="hi-IN"/>
        </w:rPr>
        <w:t>- विचलित महिमा कर्मणा नाभिवर्ध्रः</w:t>
      </w:r>
      <w:r w:rsidR="000819EE" w:rsidRPr="00ED4DC3">
        <w:rPr>
          <w:rStyle w:val="FootnoteReference"/>
          <w:rFonts w:ascii="SGSDevanagari" w:hAnsi="SGSDevanagari" w:cs="SGSDevanagari"/>
          <w:sz w:val="32"/>
          <w:szCs w:val="32"/>
          <w:cs/>
          <w:lang w:bidi="hi-IN"/>
        </w:rPr>
        <w:footnoteReference w:id="18"/>
      </w:r>
    </w:p>
    <w:p w:rsidR="000246C6" w:rsidRPr="00ED4DC3" w:rsidRDefault="000246C6" w:rsidP="007020CF">
      <w:pPr>
        <w:spacing w:line="216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ध्रौव्य स्थ</w:t>
      </w:r>
      <w:r w:rsidR="006124AF" w:rsidRPr="00ED4DC3">
        <w:rPr>
          <w:rFonts w:ascii="SGSDevanagari" w:hAnsi="SGSDevanagari" w:cs="SGSDevanagari"/>
          <w:sz w:val="32"/>
          <w:szCs w:val="32"/>
          <w:cs/>
          <w:lang w:bidi="hi-IN"/>
        </w:rPr>
        <w:t>ा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णुत्व हेतो र्भवितु मनुचितं पापलेशानुलेपः।</w:t>
      </w:r>
    </w:p>
    <w:p w:rsidR="000246C6" w:rsidRPr="00ED4DC3" w:rsidRDefault="000246C6" w:rsidP="007020CF">
      <w:pPr>
        <w:spacing w:line="216" w:lineRule="auto"/>
        <w:ind w:left="36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यस्यानिर्वाच्य तत्त्वं प्रणव र</w:t>
      </w:r>
      <w:r w:rsidR="000819EE" w:rsidRPr="00ED4DC3">
        <w:rPr>
          <w:rFonts w:ascii="SGSDevanagari" w:hAnsi="SGSDevanagari" w:cs="SGSDevanagari"/>
          <w:sz w:val="32"/>
          <w:szCs w:val="32"/>
          <w:cs/>
          <w:lang w:bidi="hi-IN"/>
        </w:rPr>
        <w:t>व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भृतं मोह शोकादि दूरं</w:t>
      </w:r>
    </w:p>
    <w:p w:rsidR="000246C6" w:rsidRPr="00ED4DC3" w:rsidRDefault="000246C6" w:rsidP="007020CF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 xml:space="preserve">  </w:t>
      </w:r>
      <w:r w:rsidRPr="00ED4DC3">
        <w:rPr>
          <w:rFonts w:ascii="SGSDevanagari" w:hAnsi="SGSDevanagari" w:cs="SGSDevanagari"/>
          <w:sz w:val="32"/>
          <w:szCs w:val="32"/>
          <w:cs/>
          <w:lang w:val="en-US" w:bidi="hi-IN"/>
        </w:rPr>
        <w:tab/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99</w:t>
      </w:r>
    </w:p>
    <w:p w:rsidR="000246C6" w:rsidRPr="00ED4DC3" w:rsidRDefault="000246C6" w:rsidP="007020CF">
      <w:pPr>
        <w:numPr>
          <w:ilvl w:val="0"/>
          <w:numId w:val="5"/>
        </w:numPr>
        <w:spacing w:line="216" w:lineRule="auto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स्तुतिः</w:t>
      </w:r>
    </w:p>
    <w:p w:rsidR="000246C6" w:rsidRPr="00ED4DC3" w:rsidRDefault="000246C6" w:rsidP="007020CF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शुद्धं चैतन्यमूर्तिं वरद मभयदं ज्ञान विज्ञान</w:t>
      </w:r>
      <w:r w:rsidR="00343DEB" w:rsidRPr="00ED4DC3">
        <w:rPr>
          <w:rFonts w:ascii="SGSDevanagari" w:hAnsi="SGSDevanagari" w:cs="SGSDevanagari"/>
          <w:sz w:val="32"/>
          <w:szCs w:val="32"/>
          <w:cs/>
          <w:lang w:bidi="hi-IN"/>
        </w:rPr>
        <w:t>कन्दं</w:t>
      </w:r>
    </w:p>
    <w:p w:rsidR="000246C6" w:rsidRPr="00ED4DC3" w:rsidRDefault="000246C6" w:rsidP="007020CF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ab/>
        <w:t>बोधात्मानं बृहन्तं श्रुति सुविदितरै र्नोपलभ्यं प्रपूर्णम्।</w:t>
      </w:r>
    </w:p>
    <w:p w:rsidR="000246C6" w:rsidRPr="00ED4DC3" w:rsidRDefault="000246C6" w:rsidP="007020CF">
      <w:pPr>
        <w:spacing w:line="216" w:lineRule="auto"/>
        <w:ind w:left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स्वानन्दैकामृताब्धिं शिवतम मनिशं मादृशै र्भाव्यमानं</w:t>
      </w:r>
    </w:p>
    <w:p w:rsidR="000246C6" w:rsidRPr="00ED4DC3" w:rsidRDefault="000246C6" w:rsidP="007020CF">
      <w:pPr>
        <w:spacing w:line="216" w:lineRule="auto"/>
        <w:ind w:left="72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तद् ब्रह्मण्यं भजेहं मम </w:t>
      </w:r>
      <w:r w:rsidR="00563799" w:rsidRPr="00ED4DC3">
        <w:rPr>
          <w:rFonts w:ascii="SGSDevanagari" w:hAnsi="SGSDevanagari" w:cs="SGSDevanagari"/>
          <w:sz w:val="32"/>
          <w:szCs w:val="32"/>
          <w:cs/>
          <w:lang w:bidi="hi-IN"/>
        </w:rPr>
        <w:t>हृदि सदयं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सच्चिदानन्द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दत्तम्</w:t>
      </w:r>
      <w:r w:rsidR="00563799"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 xml:space="preserve">।।  </w:t>
      </w: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t>100</w:t>
      </w:r>
    </w:p>
    <w:p w:rsidR="000246C6" w:rsidRPr="00ED4DC3" w:rsidRDefault="000246C6" w:rsidP="00874A4F">
      <w:pPr>
        <w:numPr>
          <w:ilvl w:val="0"/>
          <w:numId w:val="5"/>
        </w:numPr>
        <w:spacing w:line="228" w:lineRule="auto"/>
        <w:jc w:val="center"/>
        <w:rPr>
          <w:rFonts w:ascii="SGSDevanagari" w:hAnsi="SGSDevanagari" w:cs="SGSDevanagari"/>
          <w:b/>
          <w:bCs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b/>
          <w:bCs/>
          <w:sz w:val="32"/>
          <w:szCs w:val="32"/>
          <w:cs/>
          <w:lang w:bidi="hi-IN"/>
        </w:rPr>
        <w:lastRenderedPageBreak/>
        <w:t>फलश्रुतिः</w:t>
      </w:r>
    </w:p>
    <w:p w:rsidR="000246C6" w:rsidRPr="00ED4DC3" w:rsidRDefault="000246C6" w:rsidP="00874A4F">
      <w:pPr>
        <w:spacing w:line="228" w:lineRule="auto"/>
        <w:ind w:left="360" w:firstLine="360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स्वामिश्री सच्चिदानन्द गुरुबोधामृतोद्भवम्।</w:t>
      </w:r>
    </w:p>
    <w:p w:rsidR="000246C6" w:rsidRPr="00ED4DC3" w:rsidRDefault="000246C6" w:rsidP="00874A4F">
      <w:pPr>
        <w:pBdr>
          <w:bottom w:val="dotted" w:sz="24" w:space="1" w:color="auto"/>
        </w:pBdr>
        <w:spacing w:line="228" w:lineRule="auto"/>
        <w:ind w:left="360" w:firstLine="360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शतकं दत्तदेवस्य दत्तत्वं पठिता भजेत्।।</w:t>
      </w:r>
    </w:p>
    <w:p w:rsidR="005A23B4" w:rsidRPr="00ED4DC3" w:rsidRDefault="00BE60A7" w:rsidP="00874A4F">
      <w:pPr>
        <w:spacing w:line="228" w:lineRule="auto"/>
        <w:ind w:left="360" w:firstLine="360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noProof/>
          <w:sz w:val="32"/>
          <w:szCs w:val="32"/>
          <w:cs/>
          <w:lang w:val="en-US" w:eastAsia="en-US" w:bidi="hi-IN"/>
        </w:rPr>
        <w:drawing>
          <wp:inline distT="0" distB="0" distL="0" distR="0">
            <wp:extent cx="1979527" cy="2647665"/>
            <wp:effectExtent l="19050" t="0" r="1673" b="0"/>
            <wp:docPr id="6" name="Picture 4" descr="4 Dat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Datta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18" cy="2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AF" w:rsidRPr="00ED4DC3" w:rsidRDefault="006124AF" w:rsidP="00874A4F">
      <w:pPr>
        <w:spacing w:line="228" w:lineRule="auto"/>
        <w:ind w:left="360" w:firstLine="360"/>
        <w:jc w:val="center"/>
        <w:rPr>
          <w:rFonts w:ascii="SGSDevanagari" w:hAnsi="SGSDevanagari" w:cs="SGSDevanagari"/>
          <w:sz w:val="18"/>
          <w:szCs w:val="18"/>
          <w:cs/>
          <w:lang w:bidi="hi-IN"/>
        </w:rPr>
      </w:pPr>
    </w:p>
    <w:p w:rsidR="00910956" w:rsidRPr="00ED4DC3" w:rsidRDefault="00910956" w:rsidP="00874A4F">
      <w:pPr>
        <w:spacing w:line="228" w:lineRule="auto"/>
        <w:ind w:firstLine="720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noProof/>
          <w:sz w:val="32"/>
          <w:szCs w:val="32"/>
          <w:cs/>
          <w:lang w:val="en-US" w:eastAsia="en-US" w:bidi="hi-IN"/>
        </w:rPr>
        <w:lastRenderedPageBreak/>
        <w:drawing>
          <wp:inline distT="0" distB="0" distL="0" distR="0">
            <wp:extent cx="2649087" cy="2207527"/>
            <wp:effectExtent l="19050" t="0" r="0" b="0"/>
            <wp:docPr id="12" name="Picture 3" descr="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995" cy="2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ED4DC3" w:rsidRDefault="00910956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गुरुवर सुख बोधा दात्त दत्त प्रकाशः </w:t>
      </w:r>
    </w:p>
    <w:p w:rsidR="00FE4064" w:rsidRPr="00ED4DC3" w:rsidRDefault="00FE4064" w:rsidP="00874A4F">
      <w:pPr>
        <w:spacing w:line="228" w:lineRule="auto"/>
        <w:ind w:left="288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वितरति घनपाठी दत्त सेवानुरक्तः।</w:t>
      </w:r>
    </w:p>
    <w:p w:rsidR="00FE4064" w:rsidRPr="00ED4DC3" w:rsidRDefault="00FE4064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उपकृति मुद मिच्छु र्दत्त भक्तेषु नित्यम्</w:t>
      </w:r>
    </w:p>
    <w:p w:rsidR="00910956" w:rsidRPr="00ED4DC3" w:rsidRDefault="00910956" w:rsidP="00874A4F">
      <w:pPr>
        <w:spacing w:line="228" w:lineRule="auto"/>
        <w:ind w:left="288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अधिगत करुणांशा ज्जात पद्योपहारम्</w:t>
      </w:r>
      <w:r w:rsidR="00FE4064" w:rsidRPr="00ED4DC3">
        <w:rPr>
          <w:rFonts w:ascii="SGSDevanagari" w:hAnsi="SGSDevanagari" w:cs="SGSDevanagari"/>
          <w:sz w:val="32"/>
          <w:szCs w:val="32"/>
          <w:cs/>
          <w:lang w:bidi="hi-IN"/>
        </w:rPr>
        <w:t>।।</w:t>
      </w:r>
    </w:p>
    <w:p w:rsidR="00910956" w:rsidRPr="00ED4DC3" w:rsidRDefault="00910956" w:rsidP="00874A4F">
      <w:pPr>
        <w:spacing w:line="228" w:lineRule="auto"/>
        <w:ind w:left="2160"/>
        <w:jc w:val="center"/>
        <w:rPr>
          <w:rFonts w:ascii="SGSDevanagari" w:hAnsi="SGSDevanagari" w:cs="SGSDevanagari"/>
          <w:sz w:val="32"/>
          <w:szCs w:val="32"/>
          <w:lang w:bidi="kn-IN"/>
        </w:rPr>
      </w:pPr>
      <w:r w:rsidRPr="00ED4DC3">
        <w:rPr>
          <w:rFonts w:ascii="SGSDevanagari" w:hAnsi="SGSDevanagari" w:cs="SGSDevanagari"/>
          <w:sz w:val="32"/>
          <w:szCs w:val="32"/>
          <w:lang w:bidi="kn-IN"/>
        </w:rPr>
        <w:t>*****</w:t>
      </w:r>
    </w:p>
    <w:p w:rsidR="005A23B4" w:rsidRPr="00ED4DC3" w:rsidRDefault="004A6665" w:rsidP="00874A4F">
      <w:pPr>
        <w:spacing w:line="228" w:lineRule="auto"/>
        <w:ind w:left="144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lastRenderedPageBreak/>
        <w:t>विदित परम दत्तैश्वर्य दिव्य प्रभावं</w:t>
      </w:r>
      <w:r w:rsidR="005A23B4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4A6665" w:rsidRPr="00ED4DC3" w:rsidRDefault="001F175C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लसतु शतक मेत</w:t>
      </w:r>
      <w:r w:rsidR="004A6665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द्</w:t>
      </w:r>
      <w:r w:rsidR="004A6665" w:rsidRPr="00ED4DC3">
        <w:rPr>
          <w:rFonts w:ascii="SGSDevanagari" w:hAnsi="SGSDevanagari" w:cs="SGSDevanagari"/>
          <w:sz w:val="32"/>
          <w:szCs w:val="32"/>
          <w:cs/>
          <w:lang w:bidi="hi-IN"/>
        </w:rPr>
        <w:t>दत्तदेवस्य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हृद्यम्।</w:t>
      </w:r>
      <w:r w:rsidR="004A6665" w:rsidRPr="00ED4DC3">
        <w:rPr>
          <w:rFonts w:ascii="SGSDevanagari" w:hAnsi="SGSDevanagari" w:cs="SGSDevanagari"/>
          <w:sz w:val="32"/>
          <w:szCs w:val="32"/>
          <w:cs/>
          <w:lang w:bidi="hi-IN"/>
        </w:rPr>
        <w:t xml:space="preserve"> </w:t>
      </w:r>
    </w:p>
    <w:p w:rsidR="004A6665" w:rsidRPr="00ED4DC3" w:rsidRDefault="004A6665" w:rsidP="00874A4F">
      <w:pPr>
        <w:spacing w:line="228" w:lineRule="auto"/>
        <w:ind w:left="144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गुरुवर चरणाब्जं सेवमानेषु नित्यं</w:t>
      </w:r>
    </w:p>
    <w:p w:rsidR="004A6665" w:rsidRPr="00ED4DC3" w:rsidRDefault="004A6665" w:rsidP="00874A4F">
      <w:pPr>
        <w:spacing w:line="228" w:lineRule="auto"/>
        <w:ind w:left="2160" w:firstLine="720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जयतु च महितेस्मिन् दत्तपीठे विश</w:t>
      </w:r>
      <w:r w:rsidR="005F063E" w:rsidRPr="00ED4DC3">
        <w:rPr>
          <w:rFonts w:ascii="SGSDevanagari" w:hAnsi="SGSDevanagari" w:cs="SGSDevanagari"/>
          <w:sz w:val="32"/>
          <w:szCs w:val="32"/>
          <w:cs/>
          <w:lang w:bidi="hi-IN"/>
        </w:rPr>
        <w:t>ि</w:t>
      </w:r>
      <w:r w:rsidRPr="00ED4DC3">
        <w:rPr>
          <w:rFonts w:ascii="SGSDevanagari" w:hAnsi="SGSDevanagari" w:cs="SGSDevanagari"/>
          <w:sz w:val="32"/>
          <w:szCs w:val="32"/>
          <w:cs/>
          <w:lang w:bidi="hi-IN"/>
        </w:rPr>
        <w:t>ष्टम्।।</w:t>
      </w:r>
    </w:p>
    <w:p w:rsidR="005A23B4" w:rsidRPr="00ED4DC3" w:rsidRDefault="00910956" w:rsidP="00874A4F">
      <w:pPr>
        <w:spacing w:line="228" w:lineRule="auto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noProof/>
          <w:sz w:val="32"/>
          <w:szCs w:val="32"/>
          <w:lang w:val="en-US" w:eastAsia="en-US" w:bidi="hi-IN"/>
        </w:rPr>
        <w:drawing>
          <wp:inline distT="0" distB="0" distL="0" distR="0">
            <wp:extent cx="1697242" cy="2263086"/>
            <wp:effectExtent l="19050" t="0" r="0" b="0"/>
            <wp:docPr id="13" name="Picture 6" descr="DSC0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1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77" cy="2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ED4DC3" w:rsidRDefault="00910956" w:rsidP="00874A4F">
      <w:pPr>
        <w:spacing w:line="228" w:lineRule="auto"/>
        <w:jc w:val="center"/>
        <w:rPr>
          <w:rFonts w:ascii="SGSDevanagari" w:hAnsi="SGSDevanagari" w:cs="SGSDevanagari"/>
          <w:sz w:val="32"/>
          <w:szCs w:val="32"/>
          <w:lang w:bidi="hi-IN"/>
        </w:rPr>
      </w:pPr>
      <w:r w:rsidRPr="00ED4DC3">
        <w:rPr>
          <w:rFonts w:ascii="SGSDevanagari" w:hAnsi="SGSDevanagari" w:cs="SGSDevanagari"/>
          <w:sz w:val="32"/>
          <w:szCs w:val="32"/>
          <w:lang w:bidi="kn-IN"/>
        </w:rPr>
        <w:t>*****</w:t>
      </w:r>
    </w:p>
    <w:sectPr w:rsidR="00910956" w:rsidRPr="00ED4DC3" w:rsidSect="000C5629">
      <w:headerReference w:type="default" r:id="rId13"/>
      <w:pgSz w:w="11907" w:h="8391" w:orient="landscape" w:code="11"/>
      <w:pgMar w:top="340" w:right="1134" w:bottom="284" w:left="567" w:header="278" w:footer="709" w:gutter="0"/>
      <w:pgBorders>
        <w:top w:val="flowersPansy" w:sz="6" w:space="0" w:color="auto"/>
        <w:left w:val="flowersPansy" w:sz="6" w:space="4" w:color="auto"/>
        <w:bottom w:val="flowersPansy" w:sz="6" w:space="0" w:color="auto"/>
        <w:right w:val="flowersPansy" w:sz="6" w:space="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138E" w:rsidRDefault="00BA138E" w:rsidP="004E4D57">
      <w:r>
        <w:separator/>
      </w:r>
    </w:p>
  </w:endnote>
  <w:endnote w:type="continuationSeparator" w:id="1">
    <w:p w:rsidR="00BA138E" w:rsidRDefault="00BA138E" w:rsidP="004E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138E" w:rsidRDefault="00BA138E" w:rsidP="004E4D57">
      <w:r>
        <w:separator/>
      </w:r>
    </w:p>
  </w:footnote>
  <w:footnote w:type="continuationSeparator" w:id="1">
    <w:p w:rsidR="00BA138E" w:rsidRDefault="00BA138E" w:rsidP="004E4D57">
      <w:r>
        <w:continuationSeparator/>
      </w:r>
    </w:p>
  </w:footnote>
  <w:footnote w:id="2">
    <w:p w:rsidR="00214BB4" w:rsidRPr="00563799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दातृता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क्षायकत्वं (दीङ्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क्षये)</w:t>
      </w:r>
    </w:p>
  </w:footnote>
  <w:footnote w:id="3">
    <w:p w:rsidR="00214BB4" w:rsidRPr="004E4D57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कमु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कान्त्यै - इच्छा</w:t>
      </w:r>
    </w:p>
  </w:footnote>
  <w:footnote w:id="4">
    <w:p w:rsidR="00214BB4" w:rsidRPr="00C80F8E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>कपोतः, 3 तृच्।</w:t>
      </w:r>
    </w:p>
  </w:footnote>
  <w:footnote w:id="5">
    <w:p w:rsidR="00214BB4" w:rsidRPr="00214A60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>अजगरः</w:t>
      </w:r>
    </w:p>
  </w:footnote>
  <w:footnote w:id="6">
    <w:p w:rsidR="00214BB4" w:rsidRPr="00214A60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>अनु र्लक्षणे (हेतौ वर्तते) कर्मप्रवचनीयः,, (27 श्लेके अतिमनाः इति कामना शब्द विशेषणम्)</w:t>
      </w:r>
    </w:p>
  </w:footnote>
  <w:footnote w:id="7">
    <w:p w:rsidR="00214BB4" w:rsidRPr="00631A5F" w:rsidRDefault="00214BB4" w:rsidP="0059310B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विषय सप्तमी (चर्मणि द्वीपिनं हन्ति।) वत्। कल्प्ता -  लुटि च कॢपः (अनिट्)। </w:t>
      </w:r>
    </w:p>
  </w:footnote>
  <w:footnote w:id="8">
    <w:p w:rsidR="00214BB4" w:rsidRPr="006F2039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 w:rsidRPr="006F2039">
        <w:rPr>
          <w:rFonts w:ascii="SGSDevanagari" w:hAnsi="SGSDevanagari" w:cs="SGSDevanagari" w:hint="cs"/>
          <w:sz w:val="16"/>
          <w:szCs w:val="16"/>
          <w:cs/>
          <w:lang w:bidi="hi-IN"/>
        </w:rPr>
        <w:t>((</w:t>
      </w:r>
      <w:r w:rsidRPr="006F2039">
        <w:rPr>
          <w:rFonts w:ascii="SGSDevanagari" w:hAnsi="SGSDevanagari" w:cs="Mangal" w:hint="cs"/>
          <w:sz w:val="16"/>
          <w:szCs w:val="16"/>
          <w:cs/>
          <w:lang w:bidi="hi-IN"/>
        </w:rPr>
        <w:t>मा</w:t>
      </w:r>
      <w:r w:rsidRPr="006F2039">
        <w:rPr>
          <w:rFonts w:ascii="SGSDevanagari" w:hAnsi="SGSDevanagari" w:cs="SGSDevanagari" w:hint="cs"/>
          <w:sz w:val="16"/>
          <w:szCs w:val="16"/>
          <w:cs/>
          <w:lang w:bidi="hi-IN"/>
        </w:rPr>
        <w:t xml:space="preserve">, </w:t>
      </w:r>
      <w:r w:rsidRPr="006F2039">
        <w:rPr>
          <w:rFonts w:ascii="SGSDevanagari" w:hAnsi="SGSDevanagari" w:cs="Mangal" w:hint="cs"/>
          <w:sz w:val="16"/>
          <w:szCs w:val="16"/>
          <w:cs/>
          <w:lang w:bidi="hi-IN"/>
        </w:rPr>
        <w:t>इति</w:t>
      </w:r>
      <w:r w:rsidRPr="006F2039">
        <w:rPr>
          <w:rFonts w:ascii="SGSDevanagari" w:hAnsi="SGSDevanagari" w:cs="SGSDevanagari" w:hint="cs"/>
          <w:sz w:val="16"/>
          <w:szCs w:val="16"/>
          <w:cs/>
          <w:lang w:bidi="hi-IN"/>
        </w:rPr>
        <w:t>)</w:t>
      </w:r>
    </w:p>
  </w:footnote>
  <w:footnote w:id="9">
    <w:p w:rsidR="00214BB4" w:rsidRPr="006F2039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मृधा,, 42 श्लोके येन इत्यस्य आवृत्तिः, अजादेः आकृतिगणत्वात् टाप्। </w:t>
      </w:r>
    </w:p>
  </w:footnote>
  <w:footnote w:id="10">
    <w:p w:rsidR="00214BB4" w:rsidRPr="00166E5F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असृग्धरा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चर्म।</w:t>
      </w:r>
    </w:p>
  </w:footnote>
  <w:footnote w:id="11">
    <w:p w:rsidR="00214BB4" w:rsidRPr="007177DD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theme="minorBidi" w:hint="cs"/>
          <w:szCs w:val="18"/>
          <w:cs/>
          <w:lang w:bidi="hi-IN"/>
        </w:rPr>
        <w:t xml:space="preserve">शम दमादयः षड् गुणाः, ऐश्वर्यस्य समग्रस्य इत्यादि षट् भगवल्लक्षणानि। रिपवः </w:t>
      </w:r>
      <w:r>
        <w:rPr>
          <w:rFonts w:cstheme="minorBidi"/>
          <w:szCs w:val="18"/>
          <w:cs/>
          <w:lang w:bidi="hi-IN"/>
        </w:rPr>
        <w:t>–</w:t>
      </w:r>
      <w:r>
        <w:rPr>
          <w:rFonts w:cstheme="minorBidi" w:hint="cs"/>
          <w:szCs w:val="18"/>
          <w:cs/>
          <w:lang w:bidi="hi-IN"/>
        </w:rPr>
        <w:t xml:space="preserve"> कामक्रोधादयः।</w:t>
      </w:r>
    </w:p>
  </w:footnote>
  <w:footnote w:id="12">
    <w:p w:rsidR="00214BB4" w:rsidRPr="009A1703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theme="minorBidi" w:hint="cs"/>
          <w:szCs w:val="18"/>
          <w:cs/>
          <w:lang w:bidi="hi-IN"/>
        </w:rPr>
        <w:t xml:space="preserve">शाम्भवी </w:t>
      </w:r>
      <w:r>
        <w:rPr>
          <w:rFonts w:cstheme="minorBidi"/>
          <w:szCs w:val="18"/>
          <w:cs/>
          <w:lang w:bidi="hi-IN"/>
        </w:rPr>
        <w:t>–</w:t>
      </w:r>
      <w:r>
        <w:rPr>
          <w:rFonts w:cstheme="minorBidi" w:hint="cs"/>
          <w:szCs w:val="18"/>
          <w:cs/>
          <w:lang w:bidi="hi-IN"/>
        </w:rPr>
        <w:t xml:space="preserve"> योगमुद्रा (साभिप्राया), स्वः - आत्मा</w:t>
      </w:r>
    </w:p>
  </w:footnote>
  <w:footnote w:id="13">
    <w:p w:rsidR="00214BB4" w:rsidRPr="00CE53E2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theme="minorBidi" w:hint="cs"/>
          <w:szCs w:val="18"/>
          <w:cs/>
          <w:lang w:bidi="hi-IN"/>
        </w:rPr>
        <w:t xml:space="preserve">श्रथि </w:t>
      </w:r>
      <w:r>
        <w:rPr>
          <w:rFonts w:cstheme="minorBidi"/>
          <w:szCs w:val="18"/>
          <w:cs/>
          <w:lang w:bidi="hi-IN"/>
        </w:rPr>
        <w:t>–</w:t>
      </w:r>
      <w:r>
        <w:rPr>
          <w:rFonts w:cstheme="minorBidi" w:hint="cs"/>
          <w:szCs w:val="18"/>
          <w:cs/>
          <w:lang w:bidi="hi-IN"/>
        </w:rPr>
        <w:t xml:space="preserve"> शैथिल्ये (35)</w:t>
      </w:r>
    </w:p>
  </w:footnote>
  <w:footnote w:id="14">
    <w:p w:rsidR="00214BB4" w:rsidRPr="0010403C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गृहे क्रियमाणं पितृकार्यम्, भूयः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वारं वारं</w:t>
      </w:r>
    </w:p>
  </w:footnote>
  <w:footnote w:id="15">
    <w:p w:rsidR="00214BB4" w:rsidRPr="00765C43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>दितम् - खण्डितम्</w:t>
      </w:r>
    </w:p>
  </w:footnote>
  <w:footnote w:id="16">
    <w:p w:rsidR="00214BB4" w:rsidRPr="00361B0D" w:rsidRDefault="00214BB4">
      <w:pPr>
        <w:pStyle w:val="FootnoteText"/>
        <w:rPr>
          <w:rFonts w:cs="Mangal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Mangal" w:hint="cs"/>
          <w:szCs w:val="18"/>
          <w:cs/>
          <w:lang w:bidi="hi-IN"/>
        </w:rPr>
        <w:t xml:space="preserve">तत </w:t>
      </w:r>
      <w:r>
        <w:rPr>
          <w:rFonts w:cs="Mangal"/>
          <w:szCs w:val="18"/>
          <w:cs/>
          <w:lang w:bidi="hi-IN"/>
        </w:rPr>
        <w:t>–</w:t>
      </w:r>
      <w:r>
        <w:rPr>
          <w:rFonts w:cs="Mangal" w:hint="cs"/>
          <w:szCs w:val="18"/>
          <w:cs/>
          <w:lang w:bidi="hi-IN"/>
        </w:rPr>
        <w:t xml:space="preserve"> तात (इत्यर्थः)</w:t>
      </w:r>
    </w:p>
  </w:footnote>
  <w:footnote w:id="17">
    <w:p w:rsidR="00214BB4" w:rsidRPr="001B66FF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theme="minorBidi" w:hint="cs"/>
          <w:szCs w:val="18"/>
          <w:cs/>
          <w:lang w:bidi="hi-IN"/>
        </w:rPr>
        <w:t xml:space="preserve">दद दाने, आख्यातोपयोगे (पा.सू.) </w:t>
      </w:r>
      <w:r>
        <w:rPr>
          <w:rFonts w:cstheme="minorBidi"/>
          <w:szCs w:val="18"/>
          <w:cs/>
          <w:lang w:bidi="hi-IN"/>
        </w:rPr>
        <w:t>–</w:t>
      </w:r>
      <w:r>
        <w:rPr>
          <w:rFonts w:cstheme="minorBidi" w:hint="cs"/>
          <w:szCs w:val="18"/>
          <w:cs/>
          <w:lang w:bidi="hi-IN"/>
        </w:rPr>
        <w:t xml:space="preserve"> यस्मादाचार्यात् इति भावः।</w:t>
      </w:r>
    </w:p>
  </w:footnote>
  <w:footnote w:id="18">
    <w:p w:rsidR="00214BB4" w:rsidRPr="000819EE" w:rsidRDefault="00214BB4">
      <w:pPr>
        <w:pStyle w:val="FootnoteText"/>
        <w:rPr>
          <w:rFonts w:cstheme="minorBidi"/>
          <w:szCs w:val="1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theme="minorBidi" w:hint="cs"/>
          <w:szCs w:val="18"/>
          <w:cs/>
          <w:lang w:bidi="hi-IN"/>
        </w:rPr>
        <w:t xml:space="preserve">वृधि वषिभ्यां रन् </w:t>
      </w:r>
      <w:r>
        <w:rPr>
          <w:rFonts w:cstheme="minorBidi"/>
          <w:szCs w:val="18"/>
          <w:cs/>
          <w:lang w:bidi="hi-IN"/>
        </w:rPr>
        <w:t>–</w:t>
      </w:r>
      <w:r>
        <w:rPr>
          <w:rFonts w:cstheme="minorBidi" w:hint="cs"/>
          <w:szCs w:val="18"/>
          <w:cs/>
          <w:lang w:bidi="hi-IN"/>
        </w:rPr>
        <w:t xml:space="preserve"> (औणादिक प्रत्ययः), वर्धते इत्यर्थः।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BB4" w:rsidRPr="0093128F" w:rsidRDefault="00214BB4" w:rsidP="0093128F">
    <w:pPr>
      <w:pStyle w:val="Header"/>
      <w:pBdr>
        <w:bottom w:val="thickThinSmallGap" w:sz="24" w:space="1" w:color="622423"/>
      </w:pBdr>
      <w:tabs>
        <w:tab w:val="clear" w:pos="4680"/>
        <w:tab w:val="clear" w:pos="9360"/>
        <w:tab w:val="left" w:pos="1843"/>
        <w:tab w:val="right" w:pos="9498"/>
      </w:tabs>
      <w:rPr>
        <w:rFonts w:ascii="Sanskrit 2003" w:hAnsi="Sanskrit 2003" w:cs="Sanskrit 2003"/>
        <w:lang w:bidi="hi-IN"/>
      </w:rPr>
    </w:pPr>
    <w:r w:rsidRPr="0093128F">
      <w:rPr>
        <w:rFonts w:ascii="Sanskrit 2003" w:hAnsi="Sanskrit 2003" w:cs="Sanskrit 2003"/>
        <w:cs/>
        <w:lang w:bidi="hi-IN"/>
      </w:rPr>
      <w:t>श्री दत्त</w:t>
    </w:r>
    <w:r w:rsidRPr="0093128F">
      <w:rPr>
        <w:rFonts w:ascii="Sanskrit 2003" w:hAnsi="Sanskrit 2003" w:cs="Sanskrit 2003"/>
        <w:lang w:bidi="hi-IN"/>
      </w:rPr>
      <w:t xml:space="preserve"> </w:t>
    </w:r>
    <w:r w:rsidRPr="0093128F">
      <w:rPr>
        <w:rFonts w:ascii="Sanskrit 2003" w:hAnsi="Sanskrit 2003" w:cs="Sanskrit 2003"/>
        <w:cs/>
        <w:lang w:bidi="hi-IN"/>
      </w:rPr>
      <w:t>शतकम् (</w:t>
    </w:r>
    <w:r>
      <w:rPr>
        <w:rFonts w:ascii="Sanskrit 2003" w:hAnsi="Sanskrit 2003" w:cs="Sanskrit 2003" w:hint="cs"/>
        <w:cs/>
        <w:lang w:bidi="hi-IN"/>
      </w:rPr>
      <w:t>3</w:t>
    </w:r>
    <w:r w:rsidRPr="0093128F">
      <w:rPr>
        <w:rFonts w:ascii="Sanskrit 2003" w:hAnsi="Sanskrit 2003" w:cs="Sanskrit 2003"/>
        <w:cs/>
        <w:lang w:bidi="hi-IN"/>
      </w:rPr>
      <w:t>.0)</w:t>
    </w:r>
    <w:r>
      <w:rPr>
        <w:rFonts w:ascii="Sanskrit 2003" w:hAnsi="Sanskrit 2003" w:cs="Sanskrit 2003"/>
        <w:lang w:bidi="hi-IN"/>
      </w:rPr>
      <w:tab/>
    </w:r>
    <w:r>
      <w:rPr>
        <w:rFonts w:ascii="Sanskrit 2003" w:hAnsi="Sanskrit 2003" w:cs="Sanskrit 2003"/>
        <w:lang w:bidi="hi-IN"/>
      </w:rPr>
      <w:tab/>
      <w:t xml:space="preserve"> </w:t>
    </w:r>
    <w:r w:rsidRPr="0093128F">
      <w:rPr>
        <w:rFonts w:ascii="Sanskrit 2003" w:hAnsi="Sanskrit 2003" w:cs="Sanskrit 2003"/>
        <w:color w:val="7F7F7F"/>
        <w:spacing w:val="60"/>
        <w:lang w:bidi="hi-IN"/>
      </w:rPr>
      <w:t>Page</w:t>
    </w:r>
    <w:r w:rsidRPr="0093128F">
      <w:rPr>
        <w:rFonts w:ascii="Sanskrit 2003" w:hAnsi="Sanskrit 2003" w:cs="Sanskrit 2003"/>
        <w:lang w:bidi="hi-IN"/>
      </w:rPr>
      <w:t xml:space="preserve"> | </w:t>
    </w:r>
    <w:r w:rsidR="004C6758" w:rsidRPr="0093128F">
      <w:rPr>
        <w:rFonts w:ascii="Sanskrit 2003" w:hAnsi="Sanskrit 2003" w:cs="Sanskrit 2003"/>
        <w:cs/>
        <w:lang w:bidi="hi-IN"/>
      </w:rPr>
      <w:fldChar w:fldCharType="begin"/>
    </w:r>
    <w:r w:rsidRPr="0093128F">
      <w:rPr>
        <w:rFonts w:ascii="Sanskrit 2003" w:hAnsi="Sanskrit 2003" w:cs="Sanskrit 2003"/>
        <w:lang w:bidi="hi-IN"/>
      </w:rPr>
      <w:instrText xml:space="preserve"> PAGE   \* MERGEFORMAT </w:instrText>
    </w:r>
    <w:r w:rsidR="004C6758" w:rsidRPr="0093128F">
      <w:rPr>
        <w:rFonts w:ascii="Sanskrit 2003" w:hAnsi="Sanskrit 2003" w:cs="Sanskrit 2003"/>
        <w:cs/>
        <w:lang w:bidi="hi-IN"/>
      </w:rPr>
      <w:fldChar w:fldCharType="separate"/>
    </w:r>
    <w:r w:rsidR="00696D8A" w:rsidRPr="00696D8A">
      <w:rPr>
        <w:rFonts w:ascii="Sanskrit 2003" w:hAnsi="Sanskrit 2003" w:cs="Sanskrit 2003"/>
        <w:b/>
        <w:noProof/>
        <w:lang w:bidi="hi-IN"/>
      </w:rPr>
      <w:t>50</w:t>
    </w:r>
    <w:r w:rsidR="004C6758" w:rsidRPr="0093128F">
      <w:rPr>
        <w:rFonts w:ascii="Sanskrit 2003" w:hAnsi="Sanskrit 2003" w:cs="Sanskrit 2003"/>
        <w:cs/>
        <w:lang w:bidi="hi-IN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F7E82"/>
    <w:multiLevelType w:val="hybridMultilevel"/>
    <w:tmpl w:val="48649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CD60A9"/>
    <w:multiLevelType w:val="hybridMultilevel"/>
    <w:tmpl w:val="F30E0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447D73"/>
    <w:multiLevelType w:val="hybridMultilevel"/>
    <w:tmpl w:val="F8906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951042"/>
    <w:multiLevelType w:val="hybridMultilevel"/>
    <w:tmpl w:val="5480115E"/>
    <w:lvl w:ilvl="0" w:tplc="0BC6E7C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353103"/>
    <w:multiLevelType w:val="hybridMultilevel"/>
    <w:tmpl w:val="D1985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F119C8"/>
    <w:multiLevelType w:val="hybridMultilevel"/>
    <w:tmpl w:val="9B825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6C26385"/>
    <w:multiLevelType w:val="hybridMultilevel"/>
    <w:tmpl w:val="6E50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E46E71"/>
    <w:multiLevelType w:val="hybridMultilevel"/>
    <w:tmpl w:val="1A9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mirrorMargins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34818">
      <o:colormru v:ext="edit" colors="#cfc,#ffc"/>
      <o:colormenu v:ext="edit" fillcolor="#ffc"/>
    </o:shapedefaults>
  </w:hdrShapeDefaults>
  <w:footnotePr>
    <w:footnote w:id="0"/>
    <w:footnote w:id="1"/>
  </w:footnotePr>
  <w:endnotePr>
    <w:endnote w:id="0"/>
    <w:endnote w:id="1"/>
  </w:endnotePr>
  <w:compat/>
  <w:rsids>
    <w:rsidRoot w:val="00285A73"/>
    <w:rsid w:val="00001181"/>
    <w:rsid w:val="0000166D"/>
    <w:rsid w:val="0001078C"/>
    <w:rsid w:val="00012B42"/>
    <w:rsid w:val="000246C6"/>
    <w:rsid w:val="00024EBA"/>
    <w:rsid w:val="00025615"/>
    <w:rsid w:val="00031C97"/>
    <w:rsid w:val="00032CCD"/>
    <w:rsid w:val="00033246"/>
    <w:rsid w:val="00036451"/>
    <w:rsid w:val="00036ADF"/>
    <w:rsid w:val="000422D1"/>
    <w:rsid w:val="00050F81"/>
    <w:rsid w:val="00051EDB"/>
    <w:rsid w:val="00061F01"/>
    <w:rsid w:val="00064E0B"/>
    <w:rsid w:val="00066389"/>
    <w:rsid w:val="00073234"/>
    <w:rsid w:val="00074708"/>
    <w:rsid w:val="000819EE"/>
    <w:rsid w:val="00083B08"/>
    <w:rsid w:val="0008493A"/>
    <w:rsid w:val="000865B3"/>
    <w:rsid w:val="00086A0D"/>
    <w:rsid w:val="00086C1B"/>
    <w:rsid w:val="00091737"/>
    <w:rsid w:val="000956A2"/>
    <w:rsid w:val="00097EFE"/>
    <w:rsid w:val="000A2116"/>
    <w:rsid w:val="000A2A84"/>
    <w:rsid w:val="000A3E7B"/>
    <w:rsid w:val="000A7FCD"/>
    <w:rsid w:val="000B216C"/>
    <w:rsid w:val="000C5629"/>
    <w:rsid w:val="000D2CD5"/>
    <w:rsid w:val="000D5C01"/>
    <w:rsid w:val="000E4A8E"/>
    <w:rsid w:val="000E53E3"/>
    <w:rsid w:val="000F6CC1"/>
    <w:rsid w:val="0010111B"/>
    <w:rsid w:val="00102DD3"/>
    <w:rsid w:val="0010403C"/>
    <w:rsid w:val="001052FE"/>
    <w:rsid w:val="00106C32"/>
    <w:rsid w:val="00110770"/>
    <w:rsid w:val="00111388"/>
    <w:rsid w:val="0011305B"/>
    <w:rsid w:val="001253C8"/>
    <w:rsid w:val="001271FC"/>
    <w:rsid w:val="00137811"/>
    <w:rsid w:val="00141FB5"/>
    <w:rsid w:val="00142B9E"/>
    <w:rsid w:val="0015324F"/>
    <w:rsid w:val="00155039"/>
    <w:rsid w:val="00165FE9"/>
    <w:rsid w:val="00166667"/>
    <w:rsid w:val="00166E5F"/>
    <w:rsid w:val="001702A9"/>
    <w:rsid w:val="001703E4"/>
    <w:rsid w:val="0017077D"/>
    <w:rsid w:val="00190536"/>
    <w:rsid w:val="00190A64"/>
    <w:rsid w:val="00190EDD"/>
    <w:rsid w:val="00192D5A"/>
    <w:rsid w:val="00195679"/>
    <w:rsid w:val="001B37E1"/>
    <w:rsid w:val="001B66FF"/>
    <w:rsid w:val="001C0803"/>
    <w:rsid w:val="001C121E"/>
    <w:rsid w:val="001C6C19"/>
    <w:rsid w:val="001C7CEA"/>
    <w:rsid w:val="001D1437"/>
    <w:rsid w:val="001D19D0"/>
    <w:rsid w:val="001D3835"/>
    <w:rsid w:val="001E2D62"/>
    <w:rsid w:val="001E43F6"/>
    <w:rsid w:val="001E46F0"/>
    <w:rsid w:val="001F047D"/>
    <w:rsid w:val="001F175C"/>
    <w:rsid w:val="001F3E64"/>
    <w:rsid w:val="001F6E40"/>
    <w:rsid w:val="00201C11"/>
    <w:rsid w:val="00205CF8"/>
    <w:rsid w:val="00211602"/>
    <w:rsid w:val="002138A4"/>
    <w:rsid w:val="00214A60"/>
    <w:rsid w:val="00214BB4"/>
    <w:rsid w:val="00214F90"/>
    <w:rsid w:val="0021531A"/>
    <w:rsid w:val="0022212F"/>
    <w:rsid w:val="00225346"/>
    <w:rsid w:val="00271230"/>
    <w:rsid w:val="00272186"/>
    <w:rsid w:val="00275299"/>
    <w:rsid w:val="00276133"/>
    <w:rsid w:val="0027701A"/>
    <w:rsid w:val="00283CAA"/>
    <w:rsid w:val="00285A73"/>
    <w:rsid w:val="00294367"/>
    <w:rsid w:val="002A0B36"/>
    <w:rsid w:val="002A5EDA"/>
    <w:rsid w:val="002A6426"/>
    <w:rsid w:val="002B768F"/>
    <w:rsid w:val="002C0882"/>
    <w:rsid w:val="002C48DB"/>
    <w:rsid w:val="002C60D3"/>
    <w:rsid w:val="002C613A"/>
    <w:rsid w:val="002C7A83"/>
    <w:rsid w:val="002D1229"/>
    <w:rsid w:val="002D3A8B"/>
    <w:rsid w:val="002E21B8"/>
    <w:rsid w:val="002E3335"/>
    <w:rsid w:val="002E3837"/>
    <w:rsid w:val="002E40BA"/>
    <w:rsid w:val="002E50E8"/>
    <w:rsid w:val="002E67E5"/>
    <w:rsid w:val="002E7562"/>
    <w:rsid w:val="002F62D1"/>
    <w:rsid w:val="002F72B6"/>
    <w:rsid w:val="00303F81"/>
    <w:rsid w:val="003149EB"/>
    <w:rsid w:val="00314AD8"/>
    <w:rsid w:val="00316222"/>
    <w:rsid w:val="00317E09"/>
    <w:rsid w:val="00320C03"/>
    <w:rsid w:val="00321260"/>
    <w:rsid w:val="0032672C"/>
    <w:rsid w:val="00333E7D"/>
    <w:rsid w:val="00336A7C"/>
    <w:rsid w:val="00340BE7"/>
    <w:rsid w:val="00343DEB"/>
    <w:rsid w:val="00344FAA"/>
    <w:rsid w:val="003454CE"/>
    <w:rsid w:val="00350705"/>
    <w:rsid w:val="00354CBD"/>
    <w:rsid w:val="003554C6"/>
    <w:rsid w:val="00357A98"/>
    <w:rsid w:val="00360BFE"/>
    <w:rsid w:val="00361B0D"/>
    <w:rsid w:val="003631CF"/>
    <w:rsid w:val="00364AF6"/>
    <w:rsid w:val="00366477"/>
    <w:rsid w:val="00366713"/>
    <w:rsid w:val="00377656"/>
    <w:rsid w:val="00382C2D"/>
    <w:rsid w:val="00384A95"/>
    <w:rsid w:val="0039612A"/>
    <w:rsid w:val="0039729B"/>
    <w:rsid w:val="003A46DF"/>
    <w:rsid w:val="003B18A8"/>
    <w:rsid w:val="003D1D83"/>
    <w:rsid w:val="003E1688"/>
    <w:rsid w:val="003E6F81"/>
    <w:rsid w:val="004021EC"/>
    <w:rsid w:val="00423D03"/>
    <w:rsid w:val="00426132"/>
    <w:rsid w:val="0043277F"/>
    <w:rsid w:val="00437A49"/>
    <w:rsid w:val="004421D9"/>
    <w:rsid w:val="004436B0"/>
    <w:rsid w:val="004478F0"/>
    <w:rsid w:val="004524CC"/>
    <w:rsid w:val="00454F9D"/>
    <w:rsid w:val="00460F21"/>
    <w:rsid w:val="004634D4"/>
    <w:rsid w:val="0047433A"/>
    <w:rsid w:val="00475ECE"/>
    <w:rsid w:val="00477652"/>
    <w:rsid w:val="00477C34"/>
    <w:rsid w:val="0048048E"/>
    <w:rsid w:val="004807CF"/>
    <w:rsid w:val="0048082F"/>
    <w:rsid w:val="00485CC1"/>
    <w:rsid w:val="004877C0"/>
    <w:rsid w:val="00490077"/>
    <w:rsid w:val="00492DDE"/>
    <w:rsid w:val="004970C4"/>
    <w:rsid w:val="004A4012"/>
    <w:rsid w:val="004A6665"/>
    <w:rsid w:val="004C4392"/>
    <w:rsid w:val="004C4593"/>
    <w:rsid w:val="004C6758"/>
    <w:rsid w:val="004E0B10"/>
    <w:rsid w:val="004E17D2"/>
    <w:rsid w:val="004E2127"/>
    <w:rsid w:val="004E3680"/>
    <w:rsid w:val="004E43E9"/>
    <w:rsid w:val="004E4D57"/>
    <w:rsid w:val="004F13B5"/>
    <w:rsid w:val="004F30EA"/>
    <w:rsid w:val="004F3B20"/>
    <w:rsid w:val="004F6CE9"/>
    <w:rsid w:val="00501392"/>
    <w:rsid w:val="00504D74"/>
    <w:rsid w:val="00505CD9"/>
    <w:rsid w:val="00512C4A"/>
    <w:rsid w:val="00512E72"/>
    <w:rsid w:val="00516CB2"/>
    <w:rsid w:val="005177A2"/>
    <w:rsid w:val="0052160B"/>
    <w:rsid w:val="00523D68"/>
    <w:rsid w:val="00527226"/>
    <w:rsid w:val="00531DBC"/>
    <w:rsid w:val="00533FFF"/>
    <w:rsid w:val="0053498F"/>
    <w:rsid w:val="0053527B"/>
    <w:rsid w:val="005376F5"/>
    <w:rsid w:val="005437DB"/>
    <w:rsid w:val="0054662F"/>
    <w:rsid w:val="00546BE0"/>
    <w:rsid w:val="00552B08"/>
    <w:rsid w:val="005543A9"/>
    <w:rsid w:val="0056018D"/>
    <w:rsid w:val="005627E2"/>
    <w:rsid w:val="00563640"/>
    <w:rsid w:val="00563799"/>
    <w:rsid w:val="00576181"/>
    <w:rsid w:val="0058417E"/>
    <w:rsid w:val="00584666"/>
    <w:rsid w:val="0058678C"/>
    <w:rsid w:val="00590246"/>
    <w:rsid w:val="0059310B"/>
    <w:rsid w:val="00593DEE"/>
    <w:rsid w:val="005949FD"/>
    <w:rsid w:val="0059706D"/>
    <w:rsid w:val="0059737C"/>
    <w:rsid w:val="005A22B3"/>
    <w:rsid w:val="005A23B4"/>
    <w:rsid w:val="005A464A"/>
    <w:rsid w:val="005A5EBE"/>
    <w:rsid w:val="005B6AFF"/>
    <w:rsid w:val="005B6E00"/>
    <w:rsid w:val="005C0BB9"/>
    <w:rsid w:val="005C27F1"/>
    <w:rsid w:val="005C2D54"/>
    <w:rsid w:val="005C300A"/>
    <w:rsid w:val="005C70AB"/>
    <w:rsid w:val="005C7B68"/>
    <w:rsid w:val="005D0BC8"/>
    <w:rsid w:val="005D6E9C"/>
    <w:rsid w:val="005D7B2A"/>
    <w:rsid w:val="005E0ED6"/>
    <w:rsid w:val="005E4B21"/>
    <w:rsid w:val="005F063E"/>
    <w:rsid w:val="00611032"/>
    <w:rsid w:val="006124AF"/>
    <w:rsid w:val="00612B86"/>
    <w:rsid w:val="00613FA0"/>
    <w:rsid w:val="006254EC"/>
    <w:rsid w:val="006267B6"/>
    <w:rsid w:val="00631A5F"/>
    <w:rsid w:val="00632320"/>
    <w:rsid w:val="006358A9"/>
    <w:rsid w:val="00647EE9"/>
    <w:rsid w:val="0065095E"/>
    <w:rsid w:val="006546E0"/>
    <w:rsid w:val="00661BB0"/>
    <w:rsid w:val="00662006"/>
    <w:rsid w:val="00671A3A"/>
    <w:rsid w:val="00672FB6"/>
    <w:rsid w:val="00675514"/>
    <w:rsid w:val="0067579D"/>
    <w:rsid w:val="006839E8"/>
    <w:rsid w:val="00683E9F"/>
    <w:rsid w:val="00692BE3"/>
    <w:rsid w:val="00693D42"/>
    <w:rsid w:val="00696D8A"/>
    <w:rsid w:val="006A7F71"/>
    <w:rsid w:val="006B5416"/>
    <w:rsid w:val="006B7D03"/>
    <w:rsid w:val="006C1C60"/>
    <w:rsid w:val="006C4A63"/>
    <w:rsid w:val="006C7418"/>
    <w:rsid w:val="006D373A"/>
    <w:rsid w:val="006D4ED1"/>
    <w:rsid w:val="006E0BC0"/>
    <w:rsid w:val="006E381A"/>
    <w:rsid w:val="006F2039"/>
    <w:rsid w:val="006F29A8"/>
    <w:rsid w:val="006F6950"/>
    <w:rsid w:val="007020CF"/>
    <w:rsid w:val="007046B6"/>
    <w:rsid w:val="00704979"/>
    <w:rsid w:val="00710F44"/>
    <w:rsid w:val="007177DD"/>
    <w:rsid w:val="007250E3"/>
    <w:rsid w:val="00745C73"/>
    <w:rsid w:val="007530F6"/>
    <w:rsid w:val="00761E72"/>
    <w:rsid w:val="00761E79"/>
    <w:rsid w:val="00765C43"/>
    <w:rsid w:val="0076654C"/>
    <w:rsid w:val="00767077"/>
    <w:rsid w:val="00775932"/>
    <w:rsid w:val="00785B9C"/>
    <w:rsid w:val="0078632F"/>
    <w:rsid w:val="007917C3"/>
    <w:rsid w:val="00792311"/>
    <w:rsid w:val="00792DE2"/>
    <w:rsid w:val="00796518"/>
    <w:rsid w:val="007A10F4"/>
    <w:rsid w:val="007A7928"/>
    <w:rsid w:val="007B2EE5"/>
    <w:rsid w:val="007B72B1"/>
    <w:rsid w:val="007C2213"/>
    <w:rsid w:val="007C4D42"/>
    <w:rsid w:val="007C60CF"/>
    <w:rsid w:val="007D040B"/>
    <w:rsid w:val="007E2D0E"/>
    <w:rsid w:val="007E7E32"/>
    <w:rsid w:val="007F24D1"/>
    <w:rsid w:val="007F27CF"/>
    <w:rsid w:val="007F707F"/>
    <w:rsid w:val="007F76F0"/>
    <w:rsid w:val="0080319E"/>
    <w:rsid w:val="0080769B"/>
    <w:rsid w:val="00811AEC"/>
    <w:rsid w:val="008124E6"/>
    <w:rsid w:val="00824D2F"/>
    <w:rsid w:val="008321FC"/>
    <w:rsid w:val="00833285"/>
    <w:rsid w:val="00833734"/>
    <w:rsid w:val="00834781"/>
    <w:rsid w:val="00834DE6"/>
    <w:rsid w:val="00840880"/>
    <w:rsid w:val="00845F16"/>
    <w:rsid w:val="00866F81"/>
    <w:rsid w:val="00871137"/>
    <w:rsid w:val="00874A4F"/>
    <w:rsid w:val="00875C7D"/>
    <w:rsid w:val="008809DD"/>
    <w:rsid w:val="00883D51"/>
    <w:rsid w:val="00884FF1"/>
    <w:rsid w:val="008A03B5"/>
    <w:rsid w:val="008A2AED"/>
    <w:rsid w:val="008A2E42"/>
    <w:rsid w:val="008A3821"/>
    <w:rsid w:val="008A5409"/>
    <w:rsid w:val="008A54D5"/>
    <w:rsid w:val="008B47AD"/>
    <w:rsid w:val="008C4146"/>
    <w:rsid w:val="008C4F89"/>
    <w:rsid w:val="008C50A5"/>
    <w:rsid w:val="008C5E81"/>
    <w:rsid w:val="008C73B1"/>
    <w:rsid w:val="008D33BC"/>
    <w:rsid w:val="008E1767"/>
    <w:rsid w:val="008E327C"/>
    <w:rsid w:val="008F2C4C"/>
    <w:rsid w:val="008F4A9D"/>
    <w:rsid w:val="008F55AE"/>
    <w:rsid w:val="008F58D0"/>
    <w:rsid w:val="008F68EC"/>
    <w:rsid w:val="008F7F29"/>
    <w:rsid w:val="0090169C"/>
    <w:rsid w:val="00901A0F"/>
    <w:rsid w:val="00901B0D"/>
    <w:rsid w:val="00905C80"/>
    <w:rsid w:val="00910956"/>
    <w:rsid w:val="009118B6"/>
    <w:rsid w:val="00911EB7"/>
    <w:rsid w:val="00912BCC"/>
    <w:rsid w:val="00921B3F"/>
    <w:rsid w:val="00921CD1"/>
    <w:rsid w:val="0092616D"/>
    <w:rsid w:val="0093128F"/>
    <w:rsid w:val="0094685C"/>
    <w:rsid w:val="00946A2B"/>
    <w:rsid w:val="00954278"/>
    <w:rsid w:val="00955613"/>
    <w:rsid w:val="00955967"/>
    <w:rsid w:val="00964EE5"/>
    <w:rsid w:val="00970A38"/>
    <w:rsid w:val="00972243"/>
    <w:rsid w:val="00972B62"/>
    <w:rsid w:val="00972D76"/>
    <w:rsid w:val="00984B81"/>
    <w:rsid w:val="00985B9E"/>
    <w:rsid w:val="0099655D"/>
    <w:rsid w:val="009A1703"/>
    <w:rsid w:val="009A58D9"/>
    <w:rsid w:val="009B10EE"/>
    <w:rsid w:val="009B659D"/>
    <w:rsid w:val="009B78B1"/>
    <w:rsid w:val="009C7EE9"/>
    <w:rsid w:val="009D212B"/>
    <w:rsid w:val="009D52FE"/>
    <w:rsid w:val="009E2627"/>
    <w:rsid w:val="009E56A4"/>
    <w:rsid w:val="009E5F58"/>
    <w:rsid w:val="009F3EEF"/>
    <w:rsid w:val="009F510D"/>
    <w:rsid w:val="00A00DFC"/>
    <w:rsid w:val="00A054FD"/>
    <w:rsid w:val="00A1041D"/>
    <w:rsid w:val="00A114DA"/>
    <w:rsid w:val="00A11B1E"/>
    <w:rsid w:val="00A12BCD"/>
    <w:rsid w:val="00A23588"/>
    <w:rsid w:val="00A25B8D"/>
    <w:rsid w:val="00A2613C"/>
    <w:rsid w:val="00A26800"/>
    <w:rsid w:val="00A434EB"/>
    <w:rsid w:val="00A43824"/>
    <w:rsid w:val="00A4491F"/>
    <w:rsid w:val="00A45CBE"/>
    <w:rsid w:val="00A46052"/>
    <w:rsid w:val="00A46BC5"/>
    <w:rsid w:val="00A52705"/>
    <w:rsid w:val="00A55A36"/>
    <w:rsid w:val="00A64549"/>
    <w:rsid w:val="00A70D2B"/>
    <w:rsid w:val="00A73337"/>
    <w:rsid w:val="00A93E1A"/>
    <w:rsid w:val="00AB01F5"/>
    <w:rsid w:val="00AB1342"/>
    <w:rsid w:val="00AB3FB8"/>
    <w:rsid w:val="00AB48B8"/>
    <w:rsid w:val="00AB5017"/>
    <w:rsid w:val="00AB6879"/>
    <w:rsid w:val="00AB6B83"/>
    <w:rsid w:val="00AC753F"/>
    <w:rsid w:val="00AD36C9"/>
    <w:rsid w:val="00AE06B9"/>
    <w:rsid w:val="00AE0C90"/>
    <w:rsid w:val="00AE2A05"/>
    <w:rsid w:val="00AE39F5"/>
    <w:rsid w:val="00AE7FA4"/>
    <w:rsid w:val="00AF2750"/>
    <w:rsid w:val="00B03F34"/>
    <w:rsid w:val="00B171BC"/>
    <w:rsid w:val="00B1799D"/>
    <w:rsid w:val="00B2147B"/>
    <w:rsid w:val="00B257A0"/>
    <w:rsid w:val="00B37976"/>
    <w:rsid w:val="00B426B5"/>
    <w:rsid w:val="00B54D60"/>
    <w:rsid w:val="00B617E3"/>
    <w:rsid w:val="00B64D99"/>
    <w:rsid w:val="00B75115"/>
    <w:rsid w:val="00B75242"/>
    <w:rsid w:val="00B81E29"/>
    <w:rsid w:val="00B83B29"/>
    <w:rsid w:val="00B90E26"/>
    <w:rsid w:val="00B928E0"/>
    <w:rsid w:val="00BA138E"/>
    <w:rsid w:val="00BA48F8"/>
    <w:rsid w:val="00BB15CE"/>
    <w:rsid w:val="00BB32EE"/>
    <w:rsid w:val="00BB3926"/>
    <w:rsid w:val="00BB68E6"/>
    <w:rsid w:val="00BC0219"/>
    <w:rsid w:val="00BC102A"/>
    <w:rsid w:val="00BC1B41"/>
    <w:rsid w:val="00BC20C3"/>
    <w:rsid w:val="00BC24DE"/>
    <w:rsid w:val="00BC4E6D"/>
    <w:rsid w:val="00BC5695"/>
    <w:rsid w:val="00BD0FCF"/>
    <w:rsid w:val="00BD4C8B"/>
    <w:rsid w:val="00BD542D"/>
    <w:rsid w:val="00BD691C"/>
    <w:rsid w:val="00BD76BA"/>
    <w:rsid w:val="00BE0BD7"/>
    <w:rsid w:val="00BE60A7"/>
    <w:rsid w:val="00BF04D4"/>
    <w:rsid w:val="00BF27AC"/>
    <w:rsid w:val="00BF78C9"/>
    <w:rsid w:val="00BF7A78"/>
    <w:rsid w:val="00C0332A"/>
    <w:rsid w:val="00C11366"/>
    <w:rsid w:val="00C11413"/>
    <w:rsid w:val="00C13971"/>
    <w:rsid w:val="00C15510"/>
    <w:rsid w:val="00C26CF0"/>
    <w:rsid w:val="00C3280B"/>
    <w:rsid w:val="00C354E4"/>
    <w:rsid w:val="00C35CA1"/>
    <w:rsid w:val="00C36E62"/>
    <w:rsid w:val="00C44F58"/>
    <w:rsid w:val="00C53FDC"/>
    <w:rsid w:val="00C64595"/>
    <w:rsid w:val="00C666DB"/>
    <w:rsid w:val="00C80F8E"/>
    <w:rsid w:val="00C8126D"/>
    <w:rsid w:val="00C8492C"/>
    <w:rsid w:val="00C86129"/>
    <w:rsid w:val="00C91604"/>
    <w:rsid w:val="00C94AC0"/>
    <w:rsid w:val="00CA758E"/>
    <w:rsid w:val="00CB1CCB"/>
    <w:rsid w:val="00CB4B06"/>
    <w:rsid w:val="00CB591C"/>
    <w:rsid w:val="00CB5C57"/>
    <w:rsid w:val="00CC0B77"/>
    <w:rsid w:val="00CC323B"/>
    <w:rsid w:val="00CC4F98"/>
    <w:rsid w:val="00CC54C6"/>
    <w:rsid w:val="00CD3714"/>
    <w:rsid w:val="00CD5587"/>
    <w:rsid w:val="00CE0D00"/>
    <w:rsid w:val="00CE3448"/>
    <w:rsid w:val="00CE53E2"/>
    <w:rsid w:val="00D10D56"/>
    <w:rsid w:val="00D1177E"/>
    <w:rsid w:val="00D14990"/>
    <w:rsid w:val="00D14F1F"/>
    <w:rsid w:val="00D172BA"/>
    <w:rsid w:val="00D21EB4"/>
    <w:rsid w:val="00D23027"/>
    <w:rsid w:val="00D4561A"/>
    <w:rsid w:val="00D46EC1"/>
    <w:rsid w:val="00D5079F"/>
    <w:rsid w:val="00D5210A"/>
    <w:rsid w:val="00D537C5"/>
    <w:rsid w:val="00D734FC"/>
    <w:rsid w:val="00D75F71"/>
    <w:rsid w:val="00D8504F"/>
    <w:rsid w:val="00D85C59"/>
    <w:rsid w:val="00D92ABC"/>
    <w:rsid w:val="00D94B45"/>
    <w:rsid w:val="00D94EE4"/>
    <w:rsid w:val="00DA04A6"/>
    <w:rsid w:val="00DA0DEE"/>
    <w:rsid w:val="00DB151B"/>
    <w:rsid w:val="00DB18C3"/>
    <w:rsid w:val="00DC06FD"/>
    <w:rsid w:val="00DC12D8"/>
    <w:rsid w:val="00DD081A"/>
    <w:rsid w:val="00DE5DA3"/>
    <w:rsid w:val="00DE5FC6"/>
    <w:rsid w:val="00DF27E6"/>
    <w:rsid w:val="00DF74A0"/>
    <w:rsid w:val="00E04D9D"/>
    <w:rsid w:val="00E06DC8"/>
    <w:rsid w:val="00E12048"/>
    <w:rsid w:val="00E12FEE"/>
    <w:rsid w:val="00E202B9"/>
    <w:rsid w:val="00E205A4"/>
    <w:rsid w:val="00E24046"/>
    <w:rsid w:val="00E265FF"/>
    <w:rsid w:val="00E31997"/>
    <w:rsid w:val="00E32470"/>
    <w:rsid w:val="00E37BB7"/>
    <w:rsid w:val="00E4402B"/>
    <w:rsid w:val="00E44923"/>
    <w:rsid w:val="00E454B9"/>
    <w:rsid w:val="00E470BB"/>
    <w:rsid w:val="00E5042F"/>
    <w:rsid w:val="00E5358B"/>
    <w:rsid w:val="00E54D05"/>
    <w:rsid w:val="00E5571B"/>
    <w:rsid w:val="00E57032"/>
    <w:rsid w:val="00E90833"/>
    <w:rsid w:val="00EA1D0C"/>
    <w:rsid w:val="00EA1EAD"/>
    <w:rsid w:val="00EA3652"/>
    <w:rsid w:val="00EA4380"/>
    <w:rsid w:val="00EA4E49"/>
    <w:rsid w:val="00EB1438"/>
    <w:rsid w:val="00EB1732"/>
    <w:rsid w:val="00EB302B"/>
    <w:rsid w:val="00EB3CFB"/>
    <w:rsid w:val="00EC1555"/>
    <w:rsid w:val="00EC2FB4"/>
    <w:rsid w:val="00EC50A8"/>
    <w:rsid w:val="00EC6B01"/>
    <w:rsid w:val="00ED4DC3"/>
    <w:rsid w:val="00ED548C"/>
    <w:rsid w:val="00ED7D52"/>
    <w:rsid w:val="00EE3009"/>
    <w:rsid w:val="00EE4FCB"/>
    <w:rsid w:val="00EF1A86"/>
    <w:rsid w:val="00EF2C48"/>
    <w:rsid w:val="00EF4A87"/>
    <w:rsid w:val="00EF5136"/>
    <w:rsid w:val="00EF5910"/>
    <w:rsid w:val="00EF6709"/>
    <w:rsid w:val="00F02C88"/>
    <w:rsid w:val="00F06CDB"/>
    <w:rsid w:val="00F118D7"/>
    <w:rsid w:val="00F136AF"/>
    <w:rsid w:val="00F13E48"/>
    <w:rsid w:val="00F14992"/>
    <w:rsid w:val="00F24CA9"/>
    <w:rsid w:val="00F31290"/>
    <w:rsid w:val="00F42F6E"/>
    <w:rsid w:val="00F45936"/>
    <w:rsid w:val="00F6184C"/>
    <w:rsid w:val="00F65DCC"/>
    <w:rsid w:val="00F6640C"/>
    <w:rsid w:val="00F66871"/>
    <w:rsid w:val="00F72324"/>
    <w:rsid w:val="00F747EB"/>
    <w:rsid w:val="00F76066"/>
    <w:rsid w:val="00F80D8A"/>
    <w:rsid w:val="00F8146F"/>
    <w:rsid w:val="00F85F75"/>
    <w:rsid w:val="00F8655E"/>
    <w:rsid w:val="00F8745B"/>
    <w:rsid w:val="00F8770F"/>
    <w:rsid w:val="00F96D1B"/>
    <w:rsid w:val="00F976FF"/>
    <w:rsid w:val="00F97FA4"/>
    <w:rsid w:val="00FA049C"/>
    <w:rsid w:val="00FA394A"/>
    <w:rsid w:val="00FA6555"/>
    <w:rsid w:val="00FA6F3A"/>
    <w:rsid w:val="00FA76D5"/>
    <w:rsid w:val="00FB3EC7"/>
    <w:rsid w:val="00FB5D2B"/>
    <w:rsid w:val="00FB6DC5"/>
    <w:rsid w:val="00FB7B84"/>
    <w:rsid w:val="00FC135C"/>
    <w:rsid w:val="00FC16F8"/>
    <w:rsid w:val="00FC3626"/>
    <w:rsid w:val="00FE0D9A"/>
    <w:rsid w:val="00FE4064"/>
    <w:rsid w:val="00FE6AF6"/>
    <w:rsid w:val="00FF6ECB"/>
    <w:rsid w:val="00FF6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8">
      <o:colormru v:ext="edit" colors="#cfc,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4278"/>
    <w:rPr>
      <w:sz w:val="24"/>
      <w:szCs w:val="24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rsid w:val="00F976FF"/>
    <w:rPr>
      <w:rFonts w:ascii="Times New Roman" w:hAnsi="Times New Roman"/>
      <w:sz w:val="24"/>
      <w:szCs w:val="22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D57"/>
    <w:rPr>
      <w:sz w:val="24"/>
      <w:szCs w:val="24"/>
      <w:lang w:val="en-IN" w:eastAsia="en-IN" w:bidi="te-IN"/>
    </w:rPr>
  </w:style>
  <w:style w:type="paragraph" w:styleId="Footer">
    <w:name w:val="footer"/>
    <w:basedOn w:val="Normal"/>
    <w:link w:val="FooterChar"/>
    <w:rsid w:val="004E4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4D57"/>
    <w:rPr>
      <w:sz w:val="24"/>
      <w:szCs w:val="24"/>
      <w:lang w:val="en-IN" w:eastAsia="en-IN" w:bidi="te-IN"/>
    </w:rPr>
  </w:style>
  <w:style w:type="paragraph" w:styleId="BalloonText">
    <w:name w:val="Balloon Text"/>
    <w:basedOn w:val="Normal"/>
    <w:link w:val="BalloonTextChar"/>
    <w:rsid w:val="004E4D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D57"/>
    <w:rPr>
      <w:rFonts w:ascii="Tahoma" w:hAnsi="Tahoma" w:cs="Tahoma"/>
      <w:sz w:val="16"/>
      <w:szCs w:val="16"/>
      <w:lang w:val="en-IN" w:eastAsia="en-IN" w:bidi="te-IN"/>
    </w:rPr>
  </w:style>
  <w:style w:type="paragraph" w:styleId="FootnoteText">
    <w:name w:val="footnote text"/>
    <w:basedOn w:val="Normal"/>
    <w:link w:val="FootnoteTextChar"/>
    <w:rsid w:val="004E4D5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4D57"/>
    <w:rPr>
      <w:lang w:val="en-IN" w:eastAsia="en-IN" w:bidi="te-IN"/>
    </w:rPr>
  </w:style>
  <w:style w:type="character" w:styleId="FootnoteReference">
    <w:name w:val="footnote reference"/>
    <w:basedOn w:val="DefaultParagraphFont"/>
    <w:rsid w:val="004E4D5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80F8E"/>
    <w:pPr>
      <w:spacing w:before="100" w:beforeAutospacing="1" w:after="100" w:afterAutospacing="1"/>
    </w:pPr>
    <w:rPr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AB3F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760C6325-3F71-4034-A492-7C3160D00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56</Pages>
  <Words>3822</Words>
  <Characters>21792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श्री दत्त देव शतकम्</vt:lpstr>
    </vt:vector>
  </TitlesOfParts>
  <Company>Hewlett-Packard</Company>
  <LinksUpToDate>false</LinksUpToDate>
  <CharactersWithSpaces>25563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दत्त देव शतकम्</dc:title>
  <dc:creator>Vamshi Krishna Ghanapathi</dc:creator>
  <cp:lastModifiedBy>Vamshi Krishna Ghanapathi</cp:lastModifiedBy>
  <cp:revision>4</cp:revision>
  <cp:lastPrinted>2010-12-20T11:07:00Z</cp:lastPrinted>
  <dcterms:created xsi:type="dcterms:W3CDTF">2010-12-20T11:07:00Z</dcterms:created>
  <dcterms:modified xsi:type="dcterms:W3CDTF">2010-12-20T11:45:00Z</dcterms:modified>
</cp:coreProperties>
</file>