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F75FEE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9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>ఋషభ దేవ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 (</w:t>
      </w:r>
      <w:r w:rsidR="00FE65A4">
        <w:rPr>
          <w:rFonts w:ascii="VijayaTL" w:hAnsi="VijayaTL" w:cs="VijayaTL" w:hint="cs"/>
          <w:sz w:val="60"/>
          <w:szCs w:val="60"/>
          <w:cs/>
          <w:lang w:bidi="te-IN"/>
        </w:rPr>
        <w:t xml:space="preserve">తిస్ర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</w:p>
    <w:p w:rsidR="001C72B3" w:rsidRPr="000C6DF4" w:rsidRDefault="000C6DF4" w:rsidP="002E5AA1">
      <w:pPr>
        <w:spacing w:after="0" w:line="240" w:lineRule="auto"/>
        <w:ind w:left="720"/>
        <w:rPr>
          <w:rFonts w:ascii="VijayaTL" w:hAnsi="VijayaTL" w:cs="Gautami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ఋషభ దేవ వందితా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విష్ణు మూర్తే</w:t>
      </w:r>
    </w:p>
    <w:p w:rsidR="001C72B3" w:rsidRDefault="000C6DF4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సందృక్ సమ.దృగ్ దేవా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యోగమూర్తే</w:t>
      </w:r>
    </w:p>
    <w:p w:rsidR="001C72B3" w:rsidRDefault="001C72B3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చరణం</w:t>
      </w:r>
    </w:p>
    <w:p w:rsidR="001C72B3" w:rsidRDefault="000C6DF4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ఆ..గ్నీధ్ర రాజ పుత్ర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నాభినామకాత్</w:t>
      </w:r>
    </w:p>
    <w:p w:rsidR="000C6DF4" w:rsidRDefault="000C6DF4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సుదేవ్యపర నామ మేరు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దేవికాయాం</w:t>
      </w:r>
    </w:p>
    <w:p w:rsidR="00083FF9" w:rsidRDefault="000C6DF4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రాజ యోగ దర్శనాయ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జాతోసి విభో</w:t>
      </w:r>
    </w:p>
    <w:p w:rsidR="001C72B3" w:rsidRDefault="000C6DF4" w:rsidP="000C6DF4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మేలయ</w:t>
      </w:r>
      <w:r w:rsidR="0096467D">
        <w:rPr>
          <w:rFonts w:ascii="VijayaTL" w:hAnsi="VijayaTL" w:cs="VijayaTL" w:hint="cs"/>
          <w:sz w:val="60"/>
          <w:szCs w:val="60"/>
          <w:cs/>
          <w:lang w:bidi="te-IN"/>
        </w:rPr>
        <w:t>.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న్నుభే సమం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బ్రహ్మ క్షత్రే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083FF9">
        <w:rPr>
          <w:rFonts w:ascii="VijayaTL" w:hAnsi="VijayaTL" w:cs="VijayaTL" w:hint="cs"/>
          <w:sz w:val="56"/>
          <w:szCs w:val="56"/>
          <w:cs/>
          <w:lang w:bidi="te-IN"/>
        </w:rPr>
        <w:t>... 1</w:t>
      </w:r>
    </w:p>
    <w:p w:rsidR="00083FF9" w:rsidRDefault="007807E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సకల భోగ లోక </w:t>
      </w:r>
      <w:r w:rsidR="000C6DF4">
        <w:rPr>
          <w:rFonts w:ascii="VijayaTL" w:hAnsi="VijayaTL" w:cs="VijayaTL" w:hint="cs"/>
          <w:sz w:val="56"/>
          <w:szCs w:val="56"/>
          <w:cs/>
          <w:lang w:bidi="te-IN"/>
        </w:rPr>
        <w:t>సంగ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 xml:space="preserve">లోపనేన వై </w:t>
      </w:r>
    </w:p>
    <w:p w:rsidR="007807E9" w:rsidRDefault="007807E9" w:rsidP="007807E9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పరమహంస యోగితాం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శాన్త మానసే</w:t>
      </w:r>
    </w:p>
    <w:p w:rsidR="002E5AA1" w:rsidRDefault="007807E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>భావయన్ విభాసి భో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రాజయోగరాట్</w:t>
      </w:r>
    </w:p>
    <w:p w:rsidR="002E5AA1" w:rsidRDefault="007807E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సచ్చిదా.. నంద మే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యోగ మీరయ।।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7807E9" w:rsidRDefault="007807E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నాభే రాగ్నీధ్రపుత్రాద్వై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సుదేవ్యా</w:t>
      </w:r>
      <w:r w:rsidR="0096467D">
        <w:rPr>
          <w:rFonts w:ascii="VijayaTL" w:hAnsi="VijayaTL" w:cs="VijayaTL" w:hint="cs"/>
          <w:sz w:val="56"/>
          <w:szCs w:val="56"/>
          <w:cs/>
          <w:lang w:bidi="te-IN"/>
        </w:rPr>
        <w:t>.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మజనిష్ట యః।</w:t>
      </w:r>
    </w:p>
    <w:p w:rsidR="00EF3A93" w:rsidRDefault="007807E9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యోగరాజాయర్షభాయ</w:t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/>
  <w:rsids>
    <w:rsidRoot w:val="00542E8E"/>
    <w:rsid w:val="00066F18"/>
    <w:rsid w:val="00083FF9"/>
    <w:rsid w:val="000C6DF4"/>
    <w:rsid w:val="001067CA"/>
    <w:rsid w:val="001C2849"/>
    <w:rsid w:val="001C72B3"/>
    <w:rsid w:val="00247625"/>
    <w:rsid w:val="002E5AA1"/>
    <w:rsid w:val="0038059E"/>
    <w:rsid w:val="003A78BA"/>
    <w:rsid w:val="003F17AD"/>
    <w:rsid w:val="00406BEE"/>
    <w:rsid w:val="00521B77"/>
    <w:rsid w:val="00542E8E"/>
    <w:rsid w:val="00567E54"/>
    <w:rsid w:val="005B2C89"/>
    <w:rsid w:val="005E32D4"/>
    <w:rsid w:val="00633AD2"/>
    <w:rsid w:val="00644416"/>
    <w:rsid w:val="007656AC"/>
    <w:rsid w:val="007807E9"/>
    <w:rsid w:val="00821744"/>
    <w:rsid w:val="0096467D"/>
    <w:rsid w:val="009C48DD"/>
    <w:rsid w:val="00B903C0"/>
    <w:rsid w:val="00C52806"/>
    <w:rsid w:val="00C867EC"/>
    <w:rsid w:val="00DE7051"/>
    <w:rsid w:val="00EE34B6"/>
    <w:rsid w:val="00EF3A93"/>
    <w:rsid w:val="00F179D0"/>
    <w:rsid w:val="00F17B5D"/>
    <w:rsid w:val="00F75FEE"/>
    <w:rsid w:val="00FE6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7</cp:revision>
  <dcterms:created xsi:type="dcterms:W3CDTF">2015-11-03T23:34:00Z</dcterms:created>
  <dcterms:modified xsi:type="dcterms:W3CDTF">2016-04-10T09:39:00Z</dcterms:modified>
</cp:coreProperties>
</file>