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C0F" w:rsidRPr="000A0C0F" w:rsidRDefault="000A0C0F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1) </w:t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వరాహమూర్తే వరాహమూర్తే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(చతురస్ర)</w:t>
      </w:r>
    </w:p>
    <w:p w:rsidR="000A0C0F" w:rsidRDefault="000A0C0F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పల్లవి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వరాహమూర్తే 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వరాహమూర్తే 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6C1E37" w:rsidRPr="000A0C0F" w:rsidRDefault="000A0C0F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పరీత కీర్తే 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పాలయ</w:t>
      </w:r>
      <w:r w:rsidR="00697947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మామ్</w:t>
      </w:r>
    </w:p>
    <w:p w:rsidR="000A0C0F" w:rsidRDefault="000A0C0F" w:rsidP="00C73FA4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అను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C73FA4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మహోరుదైత్యం 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మహీవిలాపం </w:t>
      </w:r>
    </w:p>
    <w:p w:rsidR="00675CBC" w:rsidRPr="000A0C0F" w:rsidRDefault="000A0C0F" w:rsidP="00C73FA4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75CBC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మహాప్రమాదం 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75CBC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దారయసి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0A0C0F" w:rsidRDefault="00675CBC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హిరణ్యదైత్యే 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భయంకరే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</w:t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స్మిన్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E62AC2" w:rsidRPr="000A0C0F" w:rsidRDefault="00675CBC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పురాతు</w:t>
      </w:r>
      <w:r w:rsidR="00E62AC2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పృథ్వీం 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పీడయతి</w:t>
      </w:r>
    </w:p>
    <w:p w:rsidR="000A0C0F" w:rsidRDefault="00675CBC" w:rsidP="00C73FA4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ప్రపంచ జీవాన్</w:t>
      </w:r>
      <w:r w:rsidR="003E71FB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3E71FB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సదా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 రి</w:t>
      </w:r>
      <w:r w:rsidR="003E71FB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రక్షో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</w:r>
    </w:p>
    <w:p w:rsidR="003E71FB" w:rsidRPr="000A0C0F" w:rsidRDefault="003E71FB" w:rsidP="00C73FA4">
      <w:pPr>
        <w:pBdr>
          <w:bottom w:val="single" w:sz="4" w:space="1" w:color="auto"/>
        </w:pBd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వరాహరూపం 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ధారయసి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1</w:t>
      </w:r>
    </w:p>
    <w:p w:rsidR="000A0C0F" w:rsidRDefault="003E71FB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త్వదీయ దంష్ర్టా 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వశేన దుష్టో</w:t>
      </w:r>
    </w:p>
    <w:p w:rsidR="003E71FB" w:rsidRPr="000A0C0F" w:rsidRDefault="00F534BA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విమర్దితో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</w:t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యం </w:t>
      </w:r>
      <w:r w:rsidR="00697947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దుశ్శకున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ో</w:t>
      </w:r>
    </w:p>
    <w:p w:rsidR="00697947" w:rsidRDefault="00104CA7" w:rsidP="0008364D">
      <w:pPr>
        <w:spacing w:line="192" w:lineRule="auto"/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మహీ</w:t>
      </w:r>
      <w:r w:rsidR="00697947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ముదే</w:t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యం </w:t>
      </w:r>
      <w:r w:rsidR="00697947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తవాంగసంగ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ా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ab/>
        <w:t xml:space="preserve"> </w:t>
      </w:r>
    </w:p>
    <w:p w:rsidR="0008364D" w:rsidRDefault="00104CA7" w:rsidP="0008364D">
      <w:pPr>
        <w:spacing w:line="192" w:lineRule="auto"/>
        <w:rPr>
          <w:rStyle w:val="IntenseReference"/>
          <w:rFonts w:ascii="VijayaTL" w:hAnsi="VijayaTL" w:cs="Gautami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>సచ్చిదానంద</w:t>
      </w:r>
      <w:r w:rsidR="009C212F" w:rsidRPr="000A0C0F"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  <w:t xml:space="preserve">ా </w:t>
      </w:r>
      <w:r w:rsidR="00C73FA4"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దీధీతే</w:t>
      </w:r>
      <w:r w:rsidR="009C212F" w:rsidRPr="000A0C0F">
        <w:rPr>
          <w:rStyle w:val="IntenseReference"/>
          <w:rFonts w:ascii="VijayaTL" w:hAnsi="VijayaTL" w:cs="Mangal"/>
          <w:b w:val="0"/>
          <w:bCs w:val="0"/>
          <w:color w:val="000000" w:themeColor="text1"/>
          <w:sz w:val="60"/>
          <w:szCs w:val="60"/>
          <w:u w:val="none"/>
          <w:cs/>
          <w:lang w:bidi="hi-IN"/>
        </w:rPr>
        <w:t>।।</w:t>
      </w:r>
      <w:r w:rsidR="000A0C0F">
        <w:rPr>
          <w:rStyle w:val="IntenseReference"/>
          <w:rFonts w:ascii="VijayaTL" w:hAnsi="VijayaTL" w:cs="Gautami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Gautami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Gautami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2</w:t>
      </w:r>
    </w:p>
    <w:p w:rsidR="0008364D" w:rsidRPr="0008364D" w:rsidRDefault="0008364D" w:rsidP="0008364D">
      <w:pPr>
        <w:spacing w:line="192" w:lineRule="auto"/>
        <w:jc w:val="right"/>
        <w:rPr>
          <w:rStyle w:val="IntenseReference"/>
          <w:rFonts w:ascii="VijayaTL" w:hAnsi="VijayaTL" w:cs="Gautami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Fonts w:cs="Gautami" w:hint="cs"/>
          <w:b/>
          <w:bCs/>
          <w:cs/>
        </w:rPr>
        <w:lastRenderedPageBreak/>
        <w:t>(</w:t>
      </w:r>
      <w:r w:rsidRPr="0008364D">
        <w:rPr>
          <w:rFonts w:cs="Gautami" w:hint="cs"/>
          <w:b/>
          <w:bCs/>
          <w:cs/>
        </w:rPr>
        <w:t>దీధీఙ్ దీప్తి దేవనయోః - అదాది గణః లట్</w:t>
      </w:r>
      <w:r>
        <w:rPr>
          <w:rFonts w:cs="Gautami" w:hint="cs"/>
          <w:b/>
          <w:bCs/>
          <w:cs/>
        </w:rPr>
        <w:t>)</w:t>
      </w:r>
    </w:p>
    <w:p w:rsidR="00E7391A" w:rsidRPr="000A0C0F" w:rsidRDefault="00E7391A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అనుష్టుప్</w:t>
      </w:r>
    </w:p>
    <w:p w:rsidR="00E7391A" w:rsidRPr="000A0C0F" w:rsidRDefault="00E7391A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ఆద్యావతార రూపాయ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హిరణ్యాక్ష విదారిణే।</w:t>
      </w:r>
    </w:p>
    <w:p w:rsidR="009C212F" w:rsidRPr="000A0C0F" w:rsidRDefault="00E7391A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</w:pP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భూవరాహాయ దేవాయ</w:t>
      </w:r>
      <w:r w:rsid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0A0C0F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విష్ణవే నతిరస్తు మే।।</w:t>
      </w:r>
    </w:p>
    <w:p w:rsidR="009C212F" w:rsidRPr="000A0C0F" w:rsidRDefault="009C212F" w:rsidP="00C73FA4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  <w:cs/>
        </w:rPr>
      </w:pPr>
    </w:p>
    <w:sectPr w:rsidR="009C212F" w:rsidRPr="000A0C0F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29DD" w:rsidRDefault="003029DD" w:rsidP="00C73FA4">
      <w:r>
        <w:separator/>
      </w:r>
    </w:p>
  </w:endnote>
  <w:endnote w:type="continuationSeparator" w:id="0">
    <w:p w:rsidR="003029DD" w:rsidRDefault="003029DD" w:rsidP="00C73F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29DD" w:rsidRDefault="003029DD" w:rsidP="00C73FA4">
      <w:r>
        <w:separator/>
      </w:r>
    </w:p>
  </w:footnote>
  <w:footnote w:type="continuationSeparator" w:id="0">
    <w:p w:rsidR="003029DD" w:rsidRDefault="003029DD" w:rsidP="00C73F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2AC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827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64D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C0F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CA7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4A81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2C0"/>
    <w:rsid w:val="00254E1C"/>
    <w:rsid w:val="00255237"/>
    <w:rsid w:val="0025562F"/>
    <w:rsid w:val="0025598C"/>
    <w:rsid w:val="00255B66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13B"/>
    <w:rsid w:val="00296692"/>
    <w:rsid w:val="0029719F"/>
    <w:rsid w:val="002974DC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3F1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9DD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1FB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4DC3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02E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07E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261"/>
    <w:rsid w:val="0054535E"/>
    <w:rsid w:val="005456FA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675E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3FD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8C8"/>
    <w:rsid w:val="005E7B1D"/>
    <w:rsid w:val="005F0548"/>
    <w:rsid w:val="005F05E1"/>
    <w:rsid w:val="005F0815"/>
    <w:rsid w:val="005F0EF5"/>
    <w:rsid w:val="005F1908"/>
    <w:rsid w:val="005F3051"/>
    <w:rsid w:val="005F389A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5CBC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947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2A81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828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3F97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358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0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7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0E2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12F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CEF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A5A"/>
    <w:rsid w:val="00A6583C"/>
    <w:rsid w:val="00A65AA0"/>
    <w:rsid w:val="00A65B74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57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6EB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BE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31A5"/>
    <w:rsid w:val="00C33808"/>
    <w:rsid w:val="00C33CA9"/>
    <w:rsid w:val="00C342FD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3FA4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54C3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454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2E87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AC2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1A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4BA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4C13"/>
    <w:rsid w:val="00F952FB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DCC"/>
    <w:rsid w:val="00FA1ECB"/>
    <w:rsid w:val="00FA2A52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AB2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5AD2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9C212F"/>
    <w:rPr>
      <w:b/>
      <w:bCs/>
      <w:smallCaps/>
      <w:color w:val="C0504D" w:themeColor="accent2"/>
      <w:spacing w:val="5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3FA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FA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3FA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EF10E8-BE6B-4C02-8315-CF9375F5F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5</cp:revision>
  <cp:lastPrinted>2013-02-11T11:46:00Z</cp:lastPrinted>
  <dcterms:created xsi:type="dcterms:W3CDTF">2014-08-28T11:24:00Z</dcterms:created>
  <dcterms:modified xsi:type="dcterms:W3CDTF">2016-04-10T09:25:00Z</dcterms:modified>
</cp:coreProperties>
</file>