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Default="00DB7E95" w:rsidP="00D35146">
      <w:pPr>
        <w:spacing w:line="192" w:lineRule="auto"/>
        <w:jc w:val="center"/>
        <w:rPr>
          <w:rFonts w:ascii="SGSTelugu" w:hAnsi="SGSTelugu" w:cs="SGSTelugu"/>
          <w:sz w:val="48"/>
          <w:szCs w:val="48"/>
          <w:lang w:bidi="te-IN"/>
        </w:rPr>
      </w:pPr>
      <w:r w:rsidRPr="00DB7E95">
        <w:rPr>
          <w:rFonts w:ascii="SGSTelugu" w:hAnsi="SGSTelugu" w:cs="SGSTelugu" w:hint="cs"/>
          <w:sz w:val="48"/>
          <w:szCs w:val="48"/>
          <w:cs/>
          <w:lang w:bidi="te-IN"/>
        </w:rPr>
        <w:t>దుర్గా దేవీ</w:t>
      </w:r>
    </w:p>
    <w:p w:rsidR="00EC6714" w:rsidRPr="00DB7E95" w:rsidRDefault="0078323E" w:rsidP="00EC6714">
      <w:pPr>
        <w:pStyle w:val="ListParagraph"/>
        <w:numPr>
          <w:ilvl w:val="0"/>
          <w:numId w:val="3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 w:rsidRPr="00EC6714">
        <w:rPr>
          <w:rFonts w:ascii="SGSTelugu" w:hAnsi="SGSTelugu" w:cs="SGSTelugu" w:hint="cs"/>
          <w:sz w:val="48"/>
          <w:szCs w:val="48"/>
          <w:cs/>
          <w:lang w:bidi="te-IN"/>
        </w:rPr>
        <w:t>చండీ దేవీ</w:t>
      </w:r>
      <w:r w:rsidR="00DB7E95" w:rsidRPr="00EC6714">
        <w:rPr>
          <w:rFonts w:ascii="SGSTelugu" w:hAnsi="SGSTelugu" w:cs="SGSTelugu" w:hint="cs"/>
          <w:sz w:val="48"/>
          <w:szCs w:val="48"/>
          <w:cs/>
          <w:lang w:bidi="te-IN"/>
        </w:rPr>
        <w:t xml:space="preserve"> దుర్గా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మాతా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DB7E95" w:rsidRPr="00EC6714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EC6714" w:rsidRPr="00EC6714">
        <w:rPr>
          <w:rFonts w:ascii="SGSTelugu" w:hAnsi="SGSTelugu" w:cs="SGSTelugu" w:hint="cs"/>
          <w:sz w:val="48"/>
          <w:szCs w:val="48"/>
          <w:cs/>
          <w:lang w:bidi="te-IN"/>
        </w:rPr>
        <w:t>చండయ వైరం</w:t>
      </w:r>
      <w:r w:rsidR="00DB7E95" w:rsidRPr="00EC6714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Pr="00EC6714" w:rsidRDefault="00DB7E95" w:rsidP="00D35146">
      <w:pPr>
        <w:pStyle w:val="ListParagraph"/>
        <w:numPr>
          <w:ilvl w:val="0"/>
          <w:numId w:val="3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 w:rsidRPr="00EC6714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78323E" w:rsidRPr="00EC6714">
        <w:rPr>
          <w:rFonts w:ascii="SGSTelugu" w:hAnsi="SGSTelugu" w:cs="SGSTelugu" w:hint="cs"/>
          <w:sz w:val="48"/>
          <w:szCs w:val="48"/>
          <w:cs/>
          <w:lang w:bidi="te-IN"/>
        </w:rPr>
        <w:t>దుర్గ</w:t>
      </w:r>
      <w:r w:rsidR="00D35146" w:rsidRPr="00EC6714">
        <w:rPr>
          <w:rFonts w:ascii="SGSTelugu" w:hAnsi="SGSTelugu" w:cs="SGSTelugu" w:hint="cs"/>
          <w:sz w:val="48"/>
          <w:szCs w:val="48"/>
          <w:cs/>
          <w:lang w:bidi="te-IN"/>
        </w:rPr>
        <w:t>మసూదిని</w:t>
      </w:r>
      <w:r w:rsidR="0078323E" w:rsidRPr="00EC6714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Pr="00EC6714">
        <w:rPr>
          <w:rFonts w:ascii="SGSTelugu" w:hAnsi="SGSTelugu" w:cs="SGSTelugu" w:hint="cs"/>
          <w:sz w:val="48"/>
          <w:szCs w:val="48"/>
          <w:cs/>
          <w:lang w:bidi="te-IN"/>
        </w:rPr>
        <w:t>దుర్గా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మాతా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EC6714" w:rsidRPr="00EC6714">
        <w:rPr>
          <w:rFonts w:ascii="SGSTelugu" w:hAnsi="SGSTelugu" w:cs="SGSTelugu" w:hint="cs"/>
          <w:sz w:val="48"/>
          <w:szCs w:val="48"/>
          <w:cs/>
          <w:lang w:bidi="te-IN"/>
        </w:rPr>
        <w:t xml:space="preserve">దుఃఖం నాశయ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శైలపుత్రికా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>
        <w:rPr>
          <w:rFonts w:ascii="SGSTelugu" w:hAnsi="SGSTelugu" w:cs="SGSTelugu" w:hint="cs"/>
          <w:sz w:val="48"/>
          <w:szCs w:val="48"/>
          <w:cs/>
          <w:lang w:bidi="te-IN"/>
        </w:rPr>
        <w:t>దుర్గా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మాతా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ab/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బ్రహ్మచారిణీ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చంద్రఘంటికా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కూష్మాండా సా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స్కందమాతృకా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శ్రీ కాత్యాయని</w:t>
      </w:r>
      <w:r w:rsidRPr="00DB7E95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కాళరాత్రికా</w:t>
      </w:r>
      <w:r w:rsidRPr="00DB7E95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మహ</w:t>
      </w:r>
      <w:r w:rsidR="00D35146">
        <w:rPr>
          <w:rFonts w:ascii="SGSTelugu" w:hAnsi="SGSTelugu" w:cs="SGSTelugu" w:hint="cs"/>
          <w:sz w:val="48"/>
          <w:szCs w:val="48"/>
          <w:cs/>
          <w:lang w:bidi="te-IN"/>
        </w:rPr>
        <w:t>ాదుర్గికా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B7E95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సిద్ధిదాయికా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  <w:t xml:space="preserve"> </w:t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78323E" w:rsidP="00EC6714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నవ నవరూపా</w:t>
      </w:r>
      <w:r w:rsidR="00DB7E95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DB7E95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  సర్వశుభంకరి</w:t>
      </w:r>
      <w:r w:rsidR="00DB7E95" w:rsidRPr="00DB7E95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DB7E95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DB7E95" w:rsidRDefault="00D35146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సద్గురురూపిణి</w:t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lastRenderedPageBreak/>
        <w:t xml:space="preserve">లంకా శాంకరి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శ్రీకామాక్షీ</w:t>
      </w:r>
      <w:r w:rsidRPr="0078323E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శృంఖల రూపా</w:t>
      </w:r>
      <w:r w:rsidRPr="0078323E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చాముండీశ్వరి</w:t>
      </w:r>
      <w:r w:rsidRPr="0078323E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జోగులాంబికా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భ్రమరాంబా సా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శ్రీమహాలక్ష్మి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Pr="00DB7E95">
        <w:rPr>
          <w:rFonts w:ascii="SGSTelugu" w:hAnsi="SGSTelugu" w:cs="SGSTelugu" w:hint="cs"/>
          <w:sz w:val="48"/>
          <w:szCs w:val="48"/>
          <w:cs/>
          <w:lang w:bidi="te-IN"/>
        </w:rPr>
        <w:t>దుర్గా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మాతా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ab/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ఏకవీర్యకా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మహాకాళికా</w:t>
      </w:r>
      <w:r w:rsidRPr="00236954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పురుహూతా సా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గిరిజా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మాతా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మాణిక్యాంబా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Pr="00236954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 w:rsidRPr="00236954">
        <w:rPr>
          <w:rFonts w:ascii="SGSTelugu" w:hAnsi="SGSTelugu" w:cs="SGSTelugu" w:hint="cs"/>
          <w:sz w:val="48"/>
          <w:szCs w:val="48"/>
          <w:cs/>
          <w:lang w:bidi="te-IN"/>
        </w:rPr>
        <w:t>కామరూపిణీ</w:t>
      </w:r>
      <w:r w:rsidRPr="00236954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మాధవేశ్వరీ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D35146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జ్వాలా </w:t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>వైష్ణవ</w:t>
      </w:r>
      <w:r w:rsidR="00236954">
        <w:rPr>
          <w:rFonts w:ascii="SGSTelugu" w:hAnsi="SGSTelugu" w:cs="SGSTelugu" w:hint="cs"/>
          <w:sz w:val="48"/>
          <w:szCs w:val="48"/>
          <w:cs/>
          <w:lang w:bidi="te-IN"/>
        </w:rPr>
        <w:t>ీ</w:t>
      </w:r>
      <w:r w:rsidR="0078323E"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78323E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lastRenderedPageBreak/>
        <w:t>మంగళ గౌరీ</w:t>
      </w:r>
      <w:r w:rsidRPr="0078323E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78323E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విశాలనేత్రా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>సరస్వతీ సా</w:t>
      </w:r>
      <w:r>
        <w:rPr>
          <w:rFonts w:ascii="SGSTelugu" w:hAnsi="SGSTelugu" w:cs="SGSTelugu" w:hint="cs"/>
          <w:sz w:val="48"/>
          <w:szCs w:val="48"/>
          <w:cs/>
          <w:lang w:bidi="te-IN"/>
        </w:rPr>
        <w:tab/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భయహరి భవహరి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p w:rsidR="00236954" w:rsidRPr="0078323E" w:rsidRDefault="00236954" w:rsidP="00D35146">
      <w:pPr>
        <w:pStyle w:val="ListParagraph"/>
        <w:numPr>
          <w:ilvl w:val="0"/>
          <w:numId w:val="4"/>
        </w:numPr>
        <w:tabs>
          <w:tab w:val="left" w:pos="993"/>
        </w:tabs>
        <w:spacing w:line="192" w:lineRule="auto"/>
        <w:rPr>
          <w:rFonts w:ascii="SGSTelugu" w:hAnsi="SGSTelugu" w:cs="SGSTelugu"/>
          <w:sz w:val="48"/>
          <w:szCs w:val="48"/>
          <w:cs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సచ్చిదానందిని </w:t>
      </w:r>
      <w:r w:rsidR="00634E03">
        <w:rPr>
          <w:rFonts w:ascii="SGSTelugu" w:hAnsi="SGSTelugu" w:cs="SGSTelugu" w:hint="cs"/>
          <w:sz w:val="48"/>
          <w:szCs w:val="48"/>
          <w:cs/>
          <w:lang w:bidi="te-IN"/>
        </w:rPr>
        <w:t>దుర్గామాతా</w:t>
      </w:r>
    </w:p>
    <w:sectPr w:rsidR="00236954" w:rsidRPr="0078323E" w:rsidSect="00EC6714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31E4"/>
    <w:multiLevelType w:val="hybridMultilevel"/>
    <w:tmpl w:val="6BEA5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92238"/>
    <w:multiLevelType w:val="hybridMultilevel"/>
    <w:tmpl w:val="0728E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E909B2"/>
    <w:multiLevelType w:val="hybridMultilevel"/>
    <w:tmpl w:val="2E6E7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A6CC8"/>
    <w:rsid w:val="00131CC4"/>
    <w:rsid w:val="001E2615"/>
    <w:rsid w:val="00236954"/>
    <w:rsid w:val="0037772F"/>
    <w:rsid w:val="003E25FC"/>
    <w:rsid w:val="00413E16"/>
    <w:rsid w:val="004B1453"/>
    <w:rsid w:val="00634E03"/>
    <w:rsid w:val="006D4B05"/>
    <w:rsid w:val="0078323E"/>
    <w:rsid w:val="0084242B"/>
    <w:rsid w:val="008A1688"/>
    <w:rsid w:val="008A6CC8"/>
    <w:rsid w:val="00925ACF"/>
    <w:rsid w:val="00A81AA1"/>
    <w:rsid w:val="00B83EF5"/>
    <w:rsid w:val="00D332D4"/>
    <w:rsid w:val="00D35146"/>
    <w:rsid w:val="00DB7E95"/>
    <w:rsid w:val="00E50CDF"/>
    <w:rsid w:val="00EC6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DB7E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2011-10-04T00:52:00Z</cp:lastPrinted>
  <dcterms:created xsi:type="dcterms:W3CDTF">2011-10-04T00:23:00Z</dcterms:created>
  <dcterms:modified xsi:type="dcterms:W3CDTF">2011-10-04T10:04:00Z</dcterms:modified>
</cp:coreProperties>
</file>