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jc w:val="center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zzqsµôðR¶LSÇÁ</w:t>
      </w:r>
      <w:proofErr w:type="spellEnd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 xml:space="preserve"> µR¶»R½ò®µ</w:t>
      </w:r>
      <w:proofErr w:type="gramStart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¶[</w:t>
      </w:r>
      <w:proofErr w:type="gramEnd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 xml:space="preserve">ª«s </w:t>
      </w:r>
      <w:proofErr w:type="spellStart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NUPLRiò</w:t>
      </w:r>
      <w:proofErr w:type="spellEnd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©«</w:t>
      </w:r>
      <w:proofErr w:type="spellStart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sLi</w:t>
      </w:r>
      <w:proofErr w:type="spellEnd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 xml:space="preserve"> aRPVË³ÏÁúxmsµR¶ª±</w:t>
      </w:r>
      <w:proofErr w:type="spellStart"/>
      <w:r w:rsidRPr="00A4701A">
        <w:rPr>
          <w:rFonts w:ascii="TL-Krishna" w:hAnsi="TL-Krishna" w:cs="TL-Krishna"/>
          <w:color w:val="000000"/>
          <w:sz w:val="72"/>
          <w:szCs w:val="72"/>
          <w:u w:val="single"/>
          <w:lang w:val="en-US"/>
        </w:rPr>
        <w:t>sV</w:t>
      </w:r>
      <w:proofErr w:type="spellEnd"/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 xml:space="preserve">ÇÁ¸R¶V¼½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ÇÁ¸R¶V¼½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zqsµôðR¶LSÇÁ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µR¶»R½ò®µ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¶[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ª«s LS²R¶r¢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 xml:space="preserve">ÌÁxqs¼½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ÌÁxqs¼½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xmspLñRiQ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\®©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sÇÁ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¬s»R½ù ®ª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sWµR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¶ </w:t>
      </w:r>
      <w:proofErr w:type="spellStart"/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NSLRißãÜ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>xmsaRPù¾»½[ª«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sWµR¶LS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¬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sõ»y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sò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»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][</w:t>
      </w:r>
      <w:proofErr w:type="spellStart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xtsQ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sryM</w:t>
      </w:r>
      <w:proofErr w:type="spellEnd"/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 xml:space="preserve">µR¶»R½òxqsµæR¶VLRiVLi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úxmsxmsµR¶ù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Õ³Á©«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sò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a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][</w:t>
      </w:r>
      <w:proofErr w:type="spellStart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NRPNSLRißØ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©±se</w:t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  <w:t>1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sWxmnsVxmspLñji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xqsVxmsLRi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*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ßÓá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úxmszqsµôðR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¶ µ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R¶LRi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+©«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sM</w:t>
      </w:r>
      <w:proofErr w:type="spellEnd"/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zqsµôðj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¶ª«sVxtísQµ³y ­s¼d½LRiù zqsµôðR¶LS²T¶¼½ úaRPV»R½M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>\|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qsxtsQ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ZNP[</w:t>
      </w:r>
      <w:proofErr w:type="spellStart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LRiÛÎÁ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[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xtsv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µj¶ª«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sù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sVWLjiò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LRiµR¶ù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LSÇÁ¾»½[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bPxtsQù</w:t>
      </w:r>
      <w:proofErr w:type="spellEnd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xmsLRiaRPVLS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Ë³ÏÁW­sV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sWzqós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»][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{¤¦¦¦¸R¶V¾»½[e</w:t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  <w:t>2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xqs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*</w:t>
      </w:r>
      <w:proofErr w:type="spellStart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LæRi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sWLæRi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gS­sV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saRPè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xmsoßáù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®µ¶[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aRP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¿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yLjißáM</w:t>
      </w:r>
      <w:proofErr w:type="spellEnd"/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r¡xms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sLæRi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sLRiòQø©y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ª«</w:t>
      </w:r>
      <w:proofErr w:type="spellStart"/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sVVÑêÁ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{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¤¦¦¦L&lt;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RiV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LRiúgRißÔáMe</w:t>
      </w:r>
      <w:proofErr w:type="spellEnd"/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NSLRiùzqsµôðj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¶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sWNRPÌÁ¸R¶Vù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¿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yÄêÁ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®©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s[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¸R¶V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xqsLigRi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»][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>­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sxmnsVõLSÇÁ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©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ygRiLSßãÞ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©«sª«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súgRi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\|¤¦¦¦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=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}¤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¦¦¦ÇÁù¾»½[e </w:t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  <w:t>3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AúbP»y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ª«s©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¯[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z¤¦¦¦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xqsLRi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*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NSÌÁg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][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¥¦¦¦úxmsË³ÏÁV(£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qs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)s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r w:rsidRPr="00A4701A">
        <w:rPr>
          <w:rFonts w:ascii="TL-Krishna" w:hAnsi="TL-Krishna" w:cs="TL-Krishna"/>
          <w:sz w:val="72"/>
          <w:szCs w:val="72"/>
          <w:lang w:val="en-US"/>
        </w:rPr>
        <w:t>{</w:t>
      </w:r>
      <w:proofErr w:type="spellStart"/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qs</w:t>
      </w:r>
      <w:proofErr w:type="spellEnd"/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*¸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R¶V©y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NUPLRiò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®©s[©«s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OTPQQúxms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®ªs[Vª«s LRiORPQ¼½e</w:t>
      </w:r>
    </w:p>
    <w:p w:rsidR="00A4701A" w:rsidRPr="00A4701A" w:rsidRDefault="00A4701A" w:rsidP="00A4701A">
      <w:pPr>
        <w:autoSpaceDE w:val="0"/>
        <w:autoSpaceDN w:val="0"/>
        <w:adjustRightInd w:val="0"/>
        <w:spacing w:after="0" w:line="240" w:lineRule="auto"/>
        <w:rPr>
          <w:rFonts w:ascii="TL-Krishna" w:hAnsi="TL-Krishna" w:cs="TL-Krishna"/>
          <w:sz w:val="72"/>
          <w:szCs w:val="72"/>
          <w:lang w:val="en-US"/>
        </w:rPr>
      </w:pP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lastRenderedPageBreak/>
        <w:t>ÇìØ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sµk¶xms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NSaRP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##®©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s[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>©«s ®µ¶[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bPN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][»R½òª«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=µy</w:t>
      </w:r>
    </w:p>
    <w:p w:rsidR="00133CDC" w:rsidRPr="00A4701A" w:rsidRDefault="00A4701A" w:rsidP="00A4701A"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xqsÀÁèµy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©«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s©ô«s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µy©«s µ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k¶OTPQ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»</w:t>
      </w:r>
      <w:proofErr w:type="gramStart"/>
      <w:r w:rsidRPr="00A4701A">
        <w:rPr>
          <w:rFonts w:ascii="TL-Krishna" w:hAnsi="TL-Krishna" w:cs="TL-Krishna"/>
          <w:sz w:val="72"/>
          <w:szCs w:val="72"/>
          <w:lang w:val="en-US"/>
        </w:rPr>
        <w:t>][</w:t>
      </w:r>
      <w:proofErr w:type="gramEnd"/>
      <w:r w:rsidRPr="00A4701A">
        <w:rPr>
          <w:rFonts w:ascii="TL-Krishna" w:hAnsi="TL-Krishna" w:cs="TL-Krishna"/>
          <w:sz w:val="72"/>
          <w:szCs w:val="72"/>
          <w:lang w:val="en-US"/>
        </w:rPr>
        <w:t xml:space="preserve"> ª«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sV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>{¤¦¦¦¸R¶V¾»½[</w:t>
      </w:r>
      <w:proofErr w:type="spellStart"/>
      <w:r w:rsidRPr="00A4701A">
        <w:rPr>
          <w:rFonts w:ascii="TL-Krishna" w:hAnsi="TL-Krishna" w:cs="TL-Krishna"/>
          <w:sz w:val="72"/>
          <w:szCs w:val="72"/>
          <w:lang w:val="en-US"/>
        </w:rPr>
        <w:t>ee</w:t>
      </w:r>
      <w:proofErr w:type="spellEnd"/>
      <w:r w:rsidRPr="00A4701A">
        <w:rPr>
          <w:rFonts w:ascii="TL-Krishna" w:hAnsi="TL-Krishna" w:cs="TL-Krishna"/>
          <w:sz w:val="72"/>
          <w:szCs w:val="72"/>
          <w:lang w:val="en-US"/>
        </w:rPr>
        <w:tab/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</w:r>
      <w:r w:rsidRPr="00A4701A">
        <w:rPr>
          <w:rFonts w:ascii="TL-Krishna" w:hAnsi="TL-Krishna" w:cs="TL-Krishna"/>
          <w:sz w:val="72"/>
          <w:szCs w:val="72"/>
          <w:lang w:val="en-US"/>
        </w:rPr>
        <w:tab/>
        <w:t>4</w:t>
      </w:r>
    </w:p>
    <w:sectPr w:rsidR="00133CDC" w:rsidRPr="00A4701A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Krishna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A4701A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4701A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2010-03-01T06:34:00Z</dcterms:created>
  <dcterms:modified xsi:type="dcterms:W3CDTF">2010-03-01T06:36:00Z</dcterms:modified>
</cp:coreProperties>
</file>