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color w:val="000000"/>
          <w:sz w:val="56"/>
          <w:szCs w:val="56"/>
          <w:lang w:val="en-US"/>
        </w:rPr>
        <w:t>xmsÌýÁ­sc</w:t>
      </w:r>
      <w:r>
        <w:rPr>
          <w:rFonts w:ascii="TL-Krishna" w:hAnsi="TL-Krishna" w:cs="TL-Krishna"/>
          <w:b/>
          <w:bCs/>
          <w:color w:val="000000"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color w:val="000000"/>
          <w:sz w:val="56"/>
          <w:szCs w:val="56"/>
          <w:lang w:val="en-US"/>
        </w:rPr>
        <w:tab/>
        <w:t xml:space="preserve">®ªs[LiNRPÛÉÁ[aRP*LS ®ªs[µR¶xqs©«sVõ»y 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®ªs[LiNRPÉØúµj¶ ªyxqs ®µ¶[z¤¦¦¦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 µR¶LRi+©«sLi »R½ª«se 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@©«sVxmsÌýÁ­sc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ÇÁ©«sø ÇÁ©«søxqsV }¤¦¦¦ ÇÁ©yLôRi©y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ÇÁ­sVøNRPVLiÈÁ ªyxqs ®µ¶[ª«s  Ë³ÏÁNTPòLRixqsVò ¾»½[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µR¶»R½ò {mshRi ªyxqs ®µ¶[ª«s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Ë³ÏÁNTPòLRixqsVò ¾»½[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µR¶»R½ò®ªs[LiNRPÛÉÁ[aRP*LS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Ë³ÏÁNTPòLRixqsVò ¾»½[($) 2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@LiÇÁ©yúµj¶ªyxqs ®µ¶[ª«s 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Ë³ÏÁNTPòLRixqsVò ¾»½[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ALiÇÁ®©s[¸R¶V }qs­s»y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 Ë³ÏÁNTPòLRixqsVò ¾»½[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$¬sªyxqs ®µ¶[ª«s ®ªs[V 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Ë³ÏÁNTPòLRixqsVò ¾»½[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©yLS¸R¶Vßá ZNP[aRPªy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Ë³ÏÁNTPòLRixqsVò ¾»½[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g][­sLiµR¶ $x¤¦¦¦lLi[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 Ë³ÏÁNTPòLRixqsVò ¾»½[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µy®ªsWµR¶LRi ª«sWµ³R¶ªy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Ë³ÏÁNTPòLRixqsVò ¾»½[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u w:val="single"/>
          <w:lang w:val="en-US"/>
        </w:rPr>
        <w:t>¿RÁLRißáLic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®ªs[ª«sVxmnsVLi NRPÈÁ©±s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 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CbP»y Ë³ÏÁªy©±s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®ªs[LiNRPÛÉÁ[aRP* lLi[¼½ NUPLjiò »][zqs ZNP[aRPªye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gSLi ­sµR¶Li LRiLiVVLi  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­sLiµR¶{qs¼½ \®ªs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»R½*Li ¿RÁ ­súaRPV»][zqs ®µ¶[ª«s x¤¦¦¦Ljig][­sLiµyee1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$xqs¼d½ ¿RÁ ¾»½[ ª«sxqs¼½ ª«sORPQzqs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$¬sªyxqs ©yª«sVN][zqs ª«sWµ³R¶ªy x¤¦¦¦lLi[e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lastRenderedPageBreak/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¬s»R½ùª«sVV»R½=ª«sLi NRPLRiVò­sV¿RÁèé¸R¶W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AÌÁ¸R¶VLi »R½ªygRiª«sWª«sV ªyª«sV©y x¤¦¦¦lLi[ee2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¸R¶VxqsVò xmspÇÁ©«sLi 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GNRPµyLRiö¹¸¶[V»`½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»R½xqsù ¬s»R½ù xmspÇÁ©«sxqsù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 xmnsÖÁ»R½ ª«sWgRi»R½ª±sVe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xqsµôðj¶¸R¶VLi ÀÁLRiLi 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xqsLixmsµR¶Li z¤¦¦¦»R½Li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»yª«sZNP[xtsv xqsÀÁèµy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©«sLiµR¶ ®ªs[Vµ³R¶¸R¶V ee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 3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>Ë³ØªyLóRiª«sVV 2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®ªs[LiNRPÛÉÁ[aRP*LS, ®ªs[µyÌÁÂ¿Á[ xqsVò¼½LixmsÊÁ²T¶©«sªy²y, ®ªs[LiNRPÉØ¿RÁÌÁ ¬sªyry, ¬ds µR¶LRi+©«s­sVª«sVVø. 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¿RÁLRißáLi -1. 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 xml:space="preserve">®ªs[Li @LiÛÉÁ[ Fyxmsª«sVV. A Fyxmsª«sVV »]ÌÁgjiLiÀÁ úxmsxmsLi¿y¬sZNP[ úxmsË³ÏÁV\®ªs©«s ¬dsª«so ®ªs[LiNRPÛÉÁ[aRP*LRiV²R¶¬s NUPLjiòLixmsÊÁ²R¶V»R½V©yõª«so. 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g][ @®©s[ xmsµy¬sNTP ®ªs[µR¶ª«sV¬s, µ³yù©«sª«sV¬s, xqsLixmsµR¶ ®ªsVVµR¶\ÛÍÁ©«s @®©s[NRP @LóSÌÁV D©yõLiVV. ª«sV»y=Qùª«s»yLRiLiÍÜ[ r¡ª«sVNSxqsVLRiV²T¶¬s xqsLix¤¦¦¦LjiLiÀÁ ®ªs[µyÌÁ©«sV ¾»½¿yèª«so. NRPWLSøª«s»yLRiLiÍÜ[ OUPQLRirygRiLRiª«sV´R¶©«sLi Â¿Á[LiVVLiÀÁ, @NRPä²R¶ DµR¶÷é­sLiÀÁ©«s ÌÁOUPQQø®µ¶[­s¬s {qs*NRPLjiLi¿yª«so. NRPXuñyª«s»yLRiLiÍÜ[ g][ª«soÌÁ©«sV FyÖÁLi¿yª«so. C NRPÖÁ¸R¶VVgRiLiÍÜ[ g][ª«soÌÁª«sÛÍÁ ryµ³R¶Vª«so\ÛÍÁ©«s ÇÁ©«sVÌÁ©«sV LRiOTPQxqsVò©yõª«so. @LiµR¶Vª«sÛÍýÁ[ ¬dsª«so g][­sLiµR¶V²R¶\®ªs©yª«so.</w:t>
      </w:r>
    </w:p>
    <w:p w:rsidR="005D2C65" w:rsidRDefault="005D2C65" w:rsidP="005D2C65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b/>
          <w:bCs/>
          <w:sz w:val="56"/>
          <w:szCs w:val="56"/>
          <w:lang w:val="en-US"/>
        </w:rPr>
      </w:pPr>
      <w:r>
        <w:rPr>
          <w:rFonts w:ascii="TL-Krishna" w:hAnsi="TL-Krishna" w:cs="TL-Krishna"/>
          <w:b/>
          <w:bCs/>
          <w:sz w:val="56"/>
          <w:szCs w:val="56"/>
          <w:lang w:val="en-US"/>
        </w:rPr>
        <w:t xml:space="preserve">2.  $ @LiÛÉÁ[ ÌÁOUPQQø®µ¶[­s. A­s²R¶ ¬ds x¤¦¦¦XµR¶¸R¶VLiÍÜ[ ¬sª«szqsxqsVò©«sõµj¶ NSÊÁÉíÓÁ, @xmsöV²R¶V ¬dsª«so  $¬sªyxqsV²R¶\®ªs©yª«so.  ¬dsNRPV ¬s»][ù»R½=ª«sª«sVV xmsLjiFyÉÓÁ. A Ë³ØgRiùLiN][xqsLi ¬ds AÌÁ¸R¶W¬sZNP[ ª«s¿yèª«sVV. </w:t>
      </w:r>
    </w:p>
    <w:p w:rsidR="00133CDC" w:rsidRDefault="005D2C65" w:rsidP="005D2C65">
      <w:r>
        <w:rPr>
          <w:rFonts w:ascii="TL-Krishna" w:hAnsi="TL-Krishna" w:cs="TL-Krishna"/>
          <w:b/>
          <w:bCs/>
          <w:sz w:val="56"/>
          <w:szCs w:val="56"/>
          <w:lang w:val="en-US"/>
        </w:rPr>
        <w:t>3.</w:t>
      </w:r>
      <w:r>
        <w:rPr>
          <w:rFonts w:ascii="TL-Krishna" w:hAnsi="TL-Krishna" w:cs="TL-Krishna"/>
          <w:b/>
          <w:bCs/>
          <w:sz w:val="56"/>
          <w:szCs w:val="56"/>
          <w:lang w:val="en-US"/>
        </w:rPr>
        <w:tab/>
        <w:t>Fsª«s\lLi¾»½[ INRPäryLji ¬s©«sVõ xmspÑÁryòL][, ªyLjiNTP ¬s»R½ùª«sVW xmspÇÁ Â¿Á[zqs©«s xmnsÖÁ»R½ª«sVV ª«sxqsVòLiµj¶. J ®ªs[LiNRPÛÉÁ[aRP*LS, ®ªs[Vª«sVV  ¬dsªyÎÏÁþª«sVV. ª«sWÍÜ[ ª«sVLiÀÁ ÊÁVµôðj¶¬s, xqsLixms¼½ò¬ds, z¤¦¦¦»y¬sõ, xqsÀÁèµy©«sLiµy¬sõ ª«sXµôðj¶Â¿Á[¸R¶VVª«sVV. ¬ds¸R¶VLiµR¶ÖÁ Ë³ÏÁNTPò ª«sWNRPV FsÌýÁxmsöV²R¶W DLi²R¶VgSNRP.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Krishna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visionView w:inkAnnotations="0"/>
  <w:defaultTabStop w:val="720"/>
  <w:characterSpacingControl w:val="doNotCompress"/>
  <w:savePreviewPicture/>
  <w:compat/>
  <w:rsids>
    <w:rsidRoot w:val="005D2C65"/>
    <w:rsid w:val="000775E2"/>
    <w:rsid w:val="00155A3D"/>
    <w:rsid w:val="003A34C8"/>
    <w:rsid w:val="003A6CE1"/>
    <w:rsid w:val="00553723"/>
    <w:rsid w:val="005757BB"/>
    <w:rsid w:val="005D2C65"/>
    <w:rsid w:val="00662B58"/>
    <w:rsid w:val="008E496B"/>
    <w:rsid w:val="00977C5F"/>
    <w:rsid w:val="00AF3697"/>
    <w:rsid w:val="00C07F99"/>
    <w:rsid w:val="00DB2CAB"/>
    <w:rsid w:val="00E30024"/>
    <w:rsid w:val="00E71E8B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2010-02-14T12:28:00Z</dcterms:created>
  <dcterms:modified xsi:type="dcterms:W3CDTF">2010-02-14T12:28:00Z</dcterms:modified>
</cp:coreProperties>
</file>