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AC5" w:rsidRPr="00490AC5" w:rsidRDefault="00490AC5" w:rsidP="00490AC5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490AC5">
        <w:rPr>
          <w:rFonts w:ascii="Comic Sans MS" w:eastAsia="Times New Roman" w:hAnsi="Comic Sans MS" w:cs="Times New Roman"/>
          <w:b/>
          <w:bCs/>
          <w:color w:val="FF0000"/>
          <w:kern w:val="36"/>
          <w:sz w:val="48"/>
          <w:szCs w:val="48"/>
        </w:rPr>
        <w:t xml:space="preserve">IP Homework Set #2 – Geometric </w:t>
      </w:r>
      <w:bookmarkStart w:id="0" w:name="_GoBack"/>
      <w:r w:rsidRPr="00490AC5">
        <w:rPr>
          <w:rFonts w:ascii="Comic Sans MS" w:eastAsia="Times New Roman" w:hAnsi="Comic Sans MS" w:cs="Times New Roman"/>
          <w:b/>
          <w:bCs/>
          <w:color w:val="FF0000"/>
          <w:kern w:val="36"/>
          <w:sz w:val="48"/>
          <w:szCs w:val="48"/>
        </w:rPr>
        <w:t>Operations on Images</w:t>
      </w:r>
      <w:r w:rsidRPr="00490AC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br/>
      </w:r>
      <w:bookmarkEnd w:id="0"/>
      <w:r w:rsidRPr="00490AC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br/>
      </w:r>
      <w:r w:rsidRPr="00490AC5">
        <w:rPr>
          <w:rFonts w:ascii="Comic Sans MS" w:eastAsia="Times New Roman" w:hAnsi="Comic Sans MS" w:cs="Times New Roman"/>
          <w:b/>
          <w:bCs/>
          <w:color w:val="000000"/>
          <w:kern w:val="36"/>
          <w:sz w:val="28"/>
          <w:szCs w:val="28"/>
        </w:rPr>
        <w:t>                                </w:t>
      </w:r>
      <w:r>
        <w:rPr>
          <w:rFonts w:ascii="Comic Sans MS" w:eastAsia="Times New Roman" w:hAnsi="Comic Sans MS" w:cs="Times New Roman"/>
          <w:b/>
          <w:bCs/>
          <w:noProof/>
          <w:color w:val="000000"/>
          <w:kern w:val="36"/>
          <w:sz w:val="28"/>
          <w:szCs w:val="28"/>
        </w:rPr>
        <w:drawing>
          <wp:inline distT="0" distB="0" distL="0" distR="0">
            <wp:extent cx="1598930" cy="1856740"/>
            <wp:effectExtent l="0" t="0" r="1270" b="0"/>
            <wp:docPr id="2" name="Picture 2" descr="ju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n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93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AC5">
        <w:rPr>
          <w:rFonts w:ascii="Comic Sans MS" w:eastAsia="Times New Roman" w:hAnsi="Comic Sans MS" w:cs="Times New Roman"/>
          <w:b/>
          <w:bCs/>
          <w:color w:val="000000"/>
          <w:kern w:val="36"/>
          <w:sz w:val="28"/>
          <w:szCs w:val="28"/>
        </w:rPr>
        <w:t>      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48"/>
          <w:szCs w:val="48"/>
        </w:rPr>
        <w:drawing>
          <wp:inline distT="0" distB="0" distL="0" distR="0">
            <wp:extent cx="1772920" cy="1772920"/>
            <wp:effectExtent l="0" t="0" r="0" b="0"/>
            <wp:docPr id="1" name="Picture 1" descr="ju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un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AC5" w:rsidRPr="00490AC5" w:rsidRDefault="00490AC5" w:rsidP="00490AC5">
      <w:pPr>
        <w:bidi w:val="0"/>
        <w:spacing w:after="0" w:line="240" w:lineRule="auto"/>
        <w:ind w:right="-483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90AC5">
        <w:rPr>
          <w:rFonts w:ascii="Comic Sans MS" w:eastAsia="Times New Roman" w:hAnsi="Comic Sans MS" w:cs="Times New Roman"/>
          <w:color w:val="000000"/>
          <w:sz w:val="48"/>
          <w:szCs w:val="48"/>
        </w:rPr>
        <w:t>Due :</w:t>
      </w:r>
      <w:proofErr w:type="gramEnd"/>
      <w:r w:rsidRPr="00490AC5">
        <w:rPr>
          <w:rFonts w:ascii="Comic Sans MS" w:eastAsia="Times New Roman" w:hAnsi="Comic Sans MS" w:cs="Times New Roman"/>
          <w:color w:val="000000"/>
          <w:sz w:val="48"/>
          <w:szCs w:val="48"/>
        </w:rPr>
        <w:t>   19/12/16</w:t>
      </w:r>
      <w:r w:rsidRPr="00490AC5">
        <w:rPr>
          <w:rFonts w:ascii="Comic Sans MS" w:eastAsia="Times New Roman" w:hAnsi="Comic Sans MS" w:cs="Times New Roman"/>
          <w:color w:val="000000"/>
          <w:sz w:val="48"/>
          <w:szCs w:val="48"/>
        </w:rPr>
        <w:br/>
      </w:r>
      <w:r w:rsidRPr="00490AC5">
        <w:rPr>
          <w:rFonts w:ascii="Comic Sans MS" w:eastAsia="Times New Roman" w:hAnsi="Comic Sans MS" w:cs="Times New Roman"/>
          <w:color w:val="000000"/>
          <w:sz w:val="48"/>
          <w:szCs w:val="48"/>
        </w:rPr>
        <w:br/>
      </w:r>
    </w:p>
    <w:p w:rsidR="00490AC5" w:rsidRPr="00490AC5" w:rsidRDefault="00490AC5" w:rsidP="00490AC5">
      <w:pPr>
        <w:bidi w:val="0"/>
        <w:spacing w:after="0" w:line="240" w:lineRule="auto"/>
        <w:ind w:right="-483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0AC5">
        <w:rPr>
          <w:rFonts w:ascii="Comic Sans MS" w:eastAsia="Times New Roman" w:hAnsi="Comic Sans MS" w:cs="Times New Roman"/>
          <w:color w:val="000000"/>
          <w:sz w:val="27"/>
          <w:szCs w:val="27"/>
        </w:rPr>
        <w:t>Submission:  Mark the files with your name and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7"/>
          <w:szCs w:val="27"/>
        </w:rPr>
        <w:t>i.d.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7"/>
          <w:szCs w:val="27"/>
        </w:rPr>
        <w:br/>
        <w:t>                     Email the </w:t>
      </w:r>
      <w:proofErr w:type="spellStart"/>
      <w:proofErr w:type="gramStart"/>
      <w:r w:rsidRPr="00490AC5">
        <w:rPr>
          <w:rFonts w:ascii="Comic Sans MS" w:eastAsia="Times New Roman" w:hAnsi="Comic Sans MS" w:cs="Times New Roman"/>
          <w:color w:val="000000"/>
          <w:sz w:val="27"/>
          <w:szCs w:val="27"/>
        </w:rPr>
        <w:t>Hw</w:t>
      </w:r>
      <w:proofErr w:type="spellEnd"/>
      <w:proofErr w:type="gramEnd"/>
      <w:r w:rsidRPr="00490AC5">
        <w:rPr>
          <w:rFonts w:ascii="Comic Sans MS" w:eastAsia="Times New Roman" w:hAnsi="Comic Sans MS" w:cs="Times New Roman"/>
          <w:color w:val="000000"/>
          <w:sz w:val="27"/>
          <w:szCs w:val="27"/>
        </w:rPr>
        <w:t> including all m-files, scripts and enhanced images to:</w:t>
      </w:r>
      <w:r w:rsidRPr="00490AC5">
        <w:rPr>
          <w:rFonts w:ascii="Comic Sans MS" w:eastAsia="Times New Roman" w:hAnsi="Comic Sans MS" w:cs="Times New Roman"/>
          <w:color w:val="000000"/>
          <w:sz w:val="27"/>
          <w:szCs w:val="27"/>
        </w:rPr>
        <w:br/>
      </w:r>
      <w:r w:rsidRPr="00490AC5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     </w:t>
      </w:r>
      <w:hyperlink r:id="rId7" w:history="1">
        <w:r w:rsidRPr="00490AC5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imageprocessinghaifau@gmail.com</w:t>
        </w:r>
      </w:hyperlink>
    </w:p>
    <w:p w:rsidR="00490AC5" w:rsidRPr="00490AC5" w:rsidRDefault="00490AC5" w:rsidP="00490AC5">
      <w:pPr>
        <w:bidi w:val="0"/>
        <w:spacing w:after="0" w:line="240" w:lineRule="auto"/>
        <w:ind w:right="-483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0AC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490AC5" w:rsidRPr="00490AC5" w:rsidRDefault="00490AC5" w:rsidP="00490AC5">
      <w:pPr>
        <w:bidi w:val="0"/>
        <w:spacing w:after="0" w:line="240" w:lineRule="auto"/>
        <w:ind w:right="-483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0AC5">
        <w:rPr>
          <w:rFonts w:ascii="Comic Sans MS" w:eastAsia="Times New Roman" w:hAnsi="Comic Sans MS" w:cs="Times New Roman"/>
          <w:color w:val="000000"/>
          <w:sz w:val="27"/>
          <w:szCs w:val="27"/>
        </w:rPr>
        <w:t>You may work in pairs (no triples!!) </w:t>
      </w:r>
    </w:p>
    <w:p w:rsidR="00490AC5" w:rsidRPr="00490AC5" w:rsidRDefault="00490AC5" w:rsidP="00490AC5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AC5">
        <w:rPr>
          <w:rFonts w:ascii="Times New Roman" w:eastAsia="Times New Roman" w:hAnsi="Times New Roman" w:cs="Times New Roman"/>
          <w:color w:val="000000"/>
        </w:rPr>
        <w:t> </w:t>
      </w:r>
    </w:p>
    <w:p w:rsidR="00490AC5" w:rsidRPr="00490AC5" w:rsidRDefault="00490AC5" w:rsidP="00490AC5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Task: </w:t>
      </w:r>
      <w:r w:rsidRPr="00490AC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Write</w:t>
      </w:r>
      <w:r w:rsidRPr="00490AC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matlab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routines that perform Geometric operations on images.</w:t>
      </w:r>
      <w:r w:rsidRPr="00490AC5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</w:p>
    <w:p w:rsidR="00490AC5" w:rsidRPr="00490AC5" w:rsidRDefault="00490AC5" w:rsidP="00490AC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</w:t>
      </w:r>
    </w:p>
    <w:p w:rsidR="00490AC5" w:rsidRPr="00490AC5" w:rsidRDefault="00490AC5" w:rsidP="00490AC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lastRenderedPageBreak/>
        <w:t>Create the following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Matlab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</w:t>
      </w:r>
      <w:proofErr w:type="gram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functions :</w:t>
      </w:r>
      <w:proofErr w:type="gramEnd"/>
    </w:p>
    <w:p w:rsidR="00490AC5" w:rsidRPr="00490AC5" w:rsidRDefault="00490AC5" w:rsidP="00490AC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I)         </w:t>
      </w:r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function    newimg = </w:t>
      </w:r>
      <w:proofErr w:type="gramStart"/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rotateImage(</w:t>
      </w:r>
      <w:proofErr w:type="gramEnd"/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img,theta,centerX,center,newSize)</w:t>
      </w:r>
    </w:p>
    <w:p w:rsidR="00490AC5" w:rsidRPr="00490AC5" w:rsidRDefault="00490AC5" w:rsidP="00490AC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           (</w:t>
      </w:r>
      <w:proofErr w:type="gram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file</w:t>
      </w:r>
      <w:proofErr w:type="gram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name is accordingly </w:t>
      </w:r>
      <w:proofErr w:type="spellStart"/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rotateImage.m</w:t>
      </w:r>
      <w:proofErr w:type="spellEnd"/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 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)</w:t>
      </w:r>
      <w:r w:rsidRPr="00490AC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90AC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           This routine rotates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img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by theta degrees clockwise around the point [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centerX</w:t>
      </w:r>
      <w:proofErr w:type="gram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,center</w:t>
      </w:r>
      <w:proofErr w:type="spellEnd"/>
      <w:proofErr w:type="gram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].</w:t>
      </w:r>
    </w:p>
    <w:p w:rsidR="00490AC5" w:rsidRPr="00490AC5" w:rsidRDefault="00490AC5" w:rsidP="00490AC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           </w:t>
      </w:r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Input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:     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img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- a grayscale image in the range [0</w:t>
      </w:r>
      <w:proofErr w:type="gram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..255</w:t>
      </w:r>
      <w:proofErr w:type="gram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]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   theta – angle in degrees anti-clockwise from x-axis.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   </w:t>
      </w:r>
      <w:proofErr w:type="spellStart"/>
      <w:proofErr w:type="gram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centerX,</w:t>
      </w:r>
      <w:proofErr w:type="gram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centerY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– coordinates of center of rotation (may be outside of image). 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   </w:t>
      </w:r>
      <w:proofErr w:type="spellStart"/>
      <w:proofErr w:type="gram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newSize</w:t>
      </w:r>
      <w:proofErr w:type="spellEnd"/>
      <w:proofErr w:type="gram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– </w:t>
      </w:r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optional parameter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– defines the size of the output image. Must be greater than 0.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                   May be smaller or larger than size of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img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. Default is size of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img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.</w:t>
      </w:r>
      <w:r w:rsidRPr="00490AC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90AC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          </w:t>
      </w:r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Output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:   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newimg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– the rotated image.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</w:r>
    </w:p>
    <w:p w:rsidR="00490AC5" w:rsidRPr="00490AC5" w:rsidRDefault="00490AC5" w:rsidP="00490AC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           </w:t>
      </w:r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Method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:  Performs the geometric operation using inverse mapping.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 </w:t>
      </w:r>
      <w:proofErr w:type="gram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Creates an array of all target pixel coordinates.</w:t>
      </w:r>
      <w:proofErr w:type="gram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 xml:space="preserve"> </w:t>
      </w:r>
      <w:proofErr w:type="gram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Calculates the transform to apply on these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 coordinates.</w:t>
      </w:r>
      <w:proofErr w:type="gram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 xml:space="preserve"> </w:t>
      </w:r>
      <w:proofErr w:type="gram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Applies the transform in matrix operations on the target pixel coordinates to obtain the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 source pixel coordinates.</w:t>
      </w:r>
      <w:proofErr w:type="gram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 Use the source pixel coordinates to calculate the color in the source image (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img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)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 using Bilinear Interpolation. Pixels that have no source (outside the image) should be painted black (0).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 Notes: 1) Use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matlab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function </w:t>
      </w:r>
      <w:proofErr w:type="spellStart"/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meshgrid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to create an array of all pixel coordinates: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  [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Xcoords</w:t>
      </w:r>
      <w:proofErr w:type="gram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,Ycoords</w:t>
      </w:r>
      <w:proofErr w:type="spellEnd"/>
      <w:proofErr w:type="gram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] =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meshgrid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(1:imSizeX,1:imSizeY)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 2) Do </w:t>
      </w:r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NOT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 xml:space="preserve"> loop over the image when applying 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lastRenderedPageBreak/>
        <w:t>the transform.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 3) Use the function </w:t>
      </w:r>
      <w:proofErr w:type="spellStart"/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interpolate.m</w:t>
      </w:r>
      <w:proofErr w:type="spellEnd"/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 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that you have written</w:t>
      </w:r>
      <w:r w:rsidRPr="00490AC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                        4) Use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Matlab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function </w:t>
      </w:r>
      <w:proofErr w:type="spellStart"/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nargin</w:t>
      </w:r>
      <w:proofErr w:type="spellEnd"/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 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to determine if number of inputs is less than 5 (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newSizenot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 xml:space="preserve"> given)</w:t>
      </w:r>
      <w:r w:rsidRPr="00490AC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                         </w:t>
      </w:r>
      <w:r w:rsidRPr="00490AC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 </w:t>
      </w:r>
      <w:r w:rsidRPr="00490AC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II)         </w:t>
      </w:r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function    newimg = </w:t>
      </w:r>
      <w:proofErr w:type="gramStart"/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scaleImage(</w:t>
      </w:r>
      <w:proofErr w:type="gramEnd"/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img,s,centerX,center,newSize)</w:t>
      </w:r>
    </w:p>
    <w:p w:rsidR="00490AC5" w:rsidRPr="00490AC5" w:rsidRDefault="00490AC5" w:rsidP="00490AC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           (</w:t>
      </w:r>
      <w:proofErr w:type="gram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file</w:t>
      </w:r>
      <w:proofErr w:type="gram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name is accordingly </w:t>
      </w:r>
      <w:proofErr w:type="spellStart"/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scaleImage.m</w:t>
      </w:r>
      <w:proofErr w:type="spellEnd"/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 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)</w:t>
      </w:r>
      <w:r w:rsidRPr="00490AC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90AC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           This routine scales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img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uniformly by s around the point [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centerX</w:t>
      </w:r>
      <w:proofErr w:type="gram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,center</w:t>
      </w:r>
      <w:proofErr w:type="spellEnd"/>
      <w:proofErr w:type="gram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].</w:t>
      </w:r>
    </w:p>
    <w:p w:rsidR="00490AC5" w:rsidRPr="00490AC5" w:rsidRDefault="00490AC5" w:rsidP="00490AC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           </w:t>
      </w:r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Input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:     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img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- a grayscale image in the range [0</w:t>
      </w:r>
      <w:proofErr w:type="gram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..255</w:t>
      </w:r>
      <w:proofErr w:type="gram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]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   s – the scale factor must be greater than 0.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   </w:t>
      </w:r>
      <w:proofErr w:type="spellStart"/>
      <w:proofErr w:type="gram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centerX,</w:t>
      </w:r>
      <w:proofErr w:type="gram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centerY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– coordinates of center of scaling (may be outside the image). 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   </w:t>
      </w:r>
      <w:proofErr w:type="spellStart"/>
      <w:proofErr w:type="gram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newSize</w:t>
      </w:r>
      <w:proofErr w:type="spellEnd"/>
      <w:proofErr w:type="gram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– </w:t>
      </w:r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optional parameter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– defines the size of the output image. Must be greater than 0.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                   May be smaller or larger than size of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img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. Default is size of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img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.</w:t>
      </w:r>
      <w:r w:rsidRPr="00490AC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90AC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           </w:t>
      </w:r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Output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:   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newimg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– the scaled image.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</w:r>
    </w:p>
    <w:p w:rsidR="00490AC5" w:rsidRPr="00490AC5" w:rsidRDefault="00490AC5" w:rsidP="00490AC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           </w:t>
      </w:r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Method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:  Performs the geometric operation using inverse mapping.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 </w:t>
      </w:r>
      <w:proofErr w:type="gram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Creates an array of all target pixel coordinates.</w:t>
      </w:r>
      <w:proofErr w:type="gram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 xml:space="preserve"> </w:t>
      </w:r>
      <w:proofErr w:type="gram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Calculates the transform to apply on these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 coordinates.</w:t>
      </w:r>
      <w:proofErr w:type="gram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 xml:space="preserve"> </w:t>
      </w:r>
      <w:proofErr w:type="gram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Applies the transform in matrix operations on the target pixel coordinates to obtain the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 source pixel coordinates.</w:t>
      </w:r>
      <w:proofErr w:type="gram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 Use the source pixel coordinates to calculate the color in the source image (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img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)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 using Bilinear Interpolation. Pixels that have no source (outside the image) should be painted black (0).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lastRenderedPageBreak/>
        <w:t>                         Notes: 1) Use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matlab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function </w:t>
      </w:r>
      <w:proofErr w:type="spellStart"/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meshgrid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to create an array of all pixel coordinates: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  [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Xcoords</w:t>
      </w:r>
      <w:proofErr w:type="gram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,Ycoords</w:t>
      </w:r>
      <w:proofErr w:type="spellEnd"/>
      <w:proofErr w:type="gram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] =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meshgrid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(1:imSizeX,1:imSizeY)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 2) Do </w:t>
      </w:r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NOT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loop over the image when applying the transform.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 3) Use the function </w:t>
      </w:r>
      <w:proofErr w:type="spellStart"/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interpolate.m</w:t>
      </w:r>
      <w:proofErr w:type="spellEnd"/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 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that you have written</w:t>
      </w:r>
      <w:r w:rsidRPr="00490AC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                        4) Use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Matlab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function </w:t>
      </w:r>
      <w:proofErr w:type="spellStart"/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nargin</w:t>
      </w:r>
      <w:proofErr w:type="spellEnd"/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 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to determine if number of inputs is less than 5 (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newSizenot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 xml:space="preserve"> given)</w:t>
      </w:r>
      <w:r w:rsidRPr="00490AC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                         </w:t>
      </w:r>
      <w:r w:rsidRPr="00490AC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 </w:t>
      </w:r>
      <w:r w:rsidRPr="00490AC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</w:t>
      </w:r>
    </w:p>
    <w:p w:rsidR="00490AC5" w:rsidRPr="00490AC5" w:rsidRDefault="00490AC5" w:rsidP="00490AC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0AC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III)       </w:t>
      </w:r>
      <w:proofErr w:type="gramStart"/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function</w:t>
      </w:r>
      <w:proofErr w:type="gramEnd"/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    newimg = affineImage(img,sourceCoors,targetCoors,newSize)</w:t>
      </w:r>
    </w:p>
    <w:p w:rsidR="00490AC5" w:rsidRPr="00490AC5" w:rsidRDefault="00490AC5" w:rsidP="00490AC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           (</w:t>
      </w:r>
      <w:proofErr w:type="gram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file</w:t>
      </w:r>
      <w:proofErr w:type="gram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name is accordingly </w:t>
      </w:r>
      <w:proofErr w:type="spellStart"/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affineImage.m</w:t>
      </w:r>
      <w:proofErr w:type="spellEnd"/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 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)</w:t>
      </w:r>
      <w:r w:rsidRPr="00490AC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90AC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           This routine applies an affine transformation that maps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sourceCoors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to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targetCoors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.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</w:t>
      </w:r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Input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:     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img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- a grayscale image in the range [0</w:t>
      </w:r>
      <w:proofErr w:type="gram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..255</w:t>
      </w:r>
      <w:proofErr w:type="gram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]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  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sourceCoors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– a 2XN array of coordinates [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x,y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]' in the source image (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img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)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  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targetCoors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– a 2XN array of coordinates [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x,y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]' in the target image (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newimg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)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  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newSize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– </w:t>
      </w:r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optional parameter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– defines the size of the output image. Must be greater than 0.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                   May be smaller or larger than size of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img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. Default is size of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img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.</w:t>
      </w:r>
      <w:r w:rsidRPr="00490AC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90AC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           </w:t>
      </w:r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Output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:   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newimg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– the affine transformed image such that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sourceCoors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 xml:space="preserve"> are mapped 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totargetCoors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.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</w:r>
    </w:p>
    <w:p w:rsidR="00490AC5" w:rsidRPr="00490AC5" w:rsidRDefault="00490AC5" w:rsidP="00490AC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           </w:t>
      </w:r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Method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:  Performs the geometric operation using inverse mapping.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lastRenderedPageBreak/>
        <w:t>                         </w:t>
      </w:r>
      <w:proofErr w:type="gram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Calculates the transform to apply by determining the affine transformation that best maps the source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 pixels to the target pixels (best under norm2).</w:t>
      </w:r>
      <w:proofErr w:type="gram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 xml:space="preserve"> Use the PINV approach described in class to find the 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 vector of affine parameters (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a</w:t>
      </w:r>
      <w:proofErr w:type="gram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..</w:t>
      </w:r>
      <w:proofErr w:type="gram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f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). 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 Applies the transform in matrix operations on the target pixel coordinates to obtain the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 source pixel coordinates.  Use the source pixel coordinates to calculate the color in the source image (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img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)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 using Bilinear Interpolation. Pixels that have no source (outside the image) should be painted black (0).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 Notes: 1) Use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matlab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function </w:t>
      </w:r>
      <w:proofErr w:type="spellStart"/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meshgrid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to create an array of all pixel coordinates: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  [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Xcoords</w:t>
      </w:r>
      <w:proofErr w:type="gram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,Ycoords</w:t>
      </w:r>
      <w:proofErr w:type="spellEnd"/>
      <w:proofErr w:type="gram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] =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meshgrid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(1:imSizeX,1:imSizeY)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 2) Use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matlab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function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pinv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(however note that there is a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righthand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pinv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and a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lefthandpinv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– so test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     that you are using correctly).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 2) Do </w:t>
      </w:r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NOT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loop over the image when applying the transform.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 3) Use the function </w:t>
      </w:r>
      <w:proofErr w:type="spellStart"/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interpolate.m</w:t>
      </w:r>
      <w:proofErr w:type="spellEnd"/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 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that you have written</w:t>
      </w:r>
      <w:r w:rsidRPr="00490AC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                        4) Use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Matlab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function </w:t>
      </w:r>
      <w:proofErr w:type="spellStart"/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nargin</w:t>
      </w:r>
      <w:proofErr w:type="spellEnd"/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 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to determine if number of inputs is less than 5 (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newSizenot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 xml:space="preserve"> given)</w:t>
      </w:r>
      <w:r w:rsidRPr="00490AC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90AC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                        5) </w:t>
      </w:r>
      <w:proofErr w:type="gram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To</w:t>
      </w:r>
      <w:proofErr w:type="gram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provide input for this function, use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Matlab's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</w:t>
      </w:r>
      <w:proofErr w:type="spellStart"/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ginput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function.     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</w:t>
      </w:r>
      <w:r w:rsidRPr="00490AC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 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</w:t>
      </w:r>
      <w:r w:rsidRPr="00490AC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IV)         </w:t>
      </w:r>
      <w:proofErr w:type="gramStart"/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function</w:t>
      </w:r>
      <w:proofErr w:type="gramEnd"/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    </w:t>
      </w:r>
      <w:proofErr w:type="spellStart"/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sourceGrayVals</w:t>
      </w:r>
      <w:proofErr w:type="spellEnd"/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 = interpolate(</w:t>
      </w:r>
      <w:proofErr w:type="spellStart"/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img,sourceCoors</w:t>
      </w:r>
      <w:proofErr w:type="spellEnd"/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)</w:t>
      </w:r>
    </w:p>
    <w:p w:rsidR="00490AC5" w:rsidRPr="00490AC5" w:rsidRDefault="00490AC5" w:rsidP="00490AC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           (</w:t>
      </w:r>
      <w:proofErr w:type="gram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file</w:t>
      </w:r>
      <w:proofErr w:type="gram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name is accordingly </w:t>
      </w:r>
      <w:proofErr w:type="spellStart"/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interpolate.m</w:t>
      </w:r>
      <w:proofErr w:type="spellEnd"/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 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)</w:t>
      </w:r>
      <w:r w:rsidRPr="00490AC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90AC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           This routine calculates the gray values for each coordinate by interpolating the values in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img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.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</w:t>
      </w:r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Input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:     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img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- a grayscale image in the range [0</w:t>
      </w:r>
      <w:proofErr w:type="gram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..255</w:t>
      </w:r>
      <w:proofErr w:type="gram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]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lastRenderedPageBreak/>
        <w:t>                          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sourceCoors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– a 2XN array of coordinates [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x,y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]' in the source image (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img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)</w:t>
      </w:r>
    </w:p>
    <w:p w:rsidR="00490AC5" w:rsidRPr="00490AC5" w:rsidRDefault="00490AC5" w:rsidP="00490AC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           </w:t>
      </w:r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Output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:   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sourceGrayVals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– a 1XN vector of gray values.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</w:r>
    </w:p>
    <w:p w:rsidR="00490AC5" w:rsidRPr="00490AC5" w:rsidRDefault="00490AC5" w:rsidP="00490AC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           </w:t>
      </w:r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Method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:  Performs </w:t>
      </w:r>
      <w:proofErr w:type="gram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Bilinear</w:t>
      </w:r>
      <w:proofErr w:type="gram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interpolation to evaluate the gray value of the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sourceCoors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within image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img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.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  Use Matrix operations only when computing interpolation.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  Pixels that have no source (outside the image) should assigned gray value 0</w:t>
      </w:r>
      <w:proofErr w:type="gram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 (</w:t>
      </w:r>
      <w:proofErr w:type="gram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black).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 Notes: 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 1) You must be careful not to attempt to access pixels outside image. 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 Yet simply erasing these pixels from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sourceCoors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is not advisable as you will later have to insert gray value 0 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 for these pixels in the output vector. There are many approaches to dealing with this. One trick is 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 to replace all such coordinates with the coordinate [1 1] (which will not cause out of image access).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 Remember these pixels and later replace their gray value with 0. 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 You do not necessarily need to use this method.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2) Note, on return from this function the vector of gray values can be reshaped to target image size.</w:t>
      </w:r>
      <w:r w:rsidRPr="00490AC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                       3) You may use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matlab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functions floor, ceil. Do not use functions interp.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                        4) Note, on return from this function the vector of gray values can be reshaped to target image size.</w:t>
      </w:r>
      <w:r w:rsidRPr="00490AC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                           </w:t>
      </w:r>
      <w:r w:rsidRPr="00490AC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                         </w:t>
      </w:r>
    </w:p>
    <w:p w:rsidR="00490AC5" w:rsidRPr="00490AC5" w:rsidRDefault="00490AC5" w:rsidP="00490AC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0AC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90AC5" w:rsidRPr="00490AC5" w:rsidRDefault="00490AC5" w:rsidP="00490AC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0AC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V)      </w:t>
      </w:r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Write a script that performs the following:</w:t>
      </w:r>
    </w:p>
    <w:p w:rsidR="00490AC5" w:rsidRPr="00490AC5" w:rsidRDefault="00490AC5" w:rsidP="00490AC5">
      <w:pPr>
        <w:bidi w:val="0"/>
        <w:spacing w:before="100" w:beforeAutospacing="1" w:after="100" w:afterAutospacing="1" w:line="240" w:lineRule="auto"/>
        <w:ind w:left="12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You may choose an image from the course toolbox or any other image</w:t>
      </w:r>
      <w:r w:rsidRPr="00490AC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in which case, please submit the image as well. You may use a different image per task.</w:t>
      </w:r>
    </w:p>
    <w:p w:rsidR="00490AC5" w:rsidRPr="00490AC5" w:rsidRDefault="00490AC5" w:rsidP="00490AC5">
      <w:pPr>
        <w:bidi w:val="0"/>
        <w:spacing w:before="100" w:beforeAutospacing="1" w:after="100" w:afterAutospacing="1" w:line="240" w:lineRule="auto"/>
        <w:ind w:left="126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a.</w:t>
      </w:r>
      <w:r w:rsidRPr="00490AC5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 xml:space="preserve">Show that rotating an image and then rotating it </w:t>
      </w:r>
      <w:proofErr w:type="gram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back,</w:t>
      </w:r>
      <w:proofErr w:type="gram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 xml:space="preserve"> does not revert an image back perfectly to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the original (due to digitization and interpolation artifacts).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Show this also for scaling an image.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</w:r>
    </w:p>
    <w:p w:rsidR="00490AC5" w:rsidRPr="00490AC5" w:rsidRDefault="00490AC5" w:rsidP="00490AC5">
      <w:pPr>
        <w:bidi w:val="0"/>
        <w:spacing w:before="100" w:beforeAutospacing="1" w:after="100" w:afterAutospacing="1" w:line="240" w:lineRule="auto"/>
        <w:ind w:left="126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b.</w:t>
      </w:r>
      <w:r w:rsidRPr="00490AC5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Does rotating then scaling an image produce the same result as first scaling and then rotating with same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parameters (up to errors in interpolation/digitization.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</w:r>
    </w:p>
    <w:p w:rsidR="00490AC5" w:rsidRPr="00490AC5" w:rsidRDefault="00490AC5" w:rsidP="00490AC5">
      <w:pPr>
        <w:bidi w:val="0"/>
        <w:spacing w:before="100" w:beforeAutospacing="1" w:after="100" w:afterAutospacing="1" w:line="240" w:lineRule="auto"/>
        <w:ind w:left="126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c.</w:t>
      </w:r>
      <w:r w:rsidRPr="00490AC5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Show an example where an affine transformation does not suffice to map points (a Projective transformation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is needed). Hint: use image of railroad with vanishing point.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Provide the BODEK with the vector of coordinates that you are using.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To do this save the vector (and any other variable you would like to hand in) as a mat file using function </w:t>
      </w:r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save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</w:r>
    </w:p>
    <w:p w:rsidR="00490AC5" w:rsidRPr="00490AC5" w:rsidRDefault="00490AC5" w:rsidP="00490AC5">
      <w:pPr>
        <w:bidi w:val="0"/>
        <w:spacing w:before="100" w:beforeAutospacing="1" w:after="100" w:afterAutospacing="1" w:line="240" w:lineRule="auto"/>
        <w:ind w:left="126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d.</w:t>
      </w:r>
      <w:r w:rsidRPr="00490AC5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Show that when you give many source coordinates the resulting affine transformation is a compromise 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and not all points are mapped as requested.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lastRenderedPageBreak/>
        <w:t>Further show that when you give many points in a certain region – those points are better mapped than 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pixels further away.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Provide the BODEK with the vector of coordinates that you are using.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To do this save the vector (and any other variable you would like to hand in) as a mat file using function </w:t>
      </w:r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save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</w:r>
    </w:p>
    <w:p w:rsidR="00490AC5" w:rsidRPr="00490AC5" w:rsidRDefault="00490AC5" w:rsidP="00490AC5">
      <w:pPr>
        <w:bidi w:val="0"/>
        <w:spacing w:before="100" w:beforeAutospacing="1" w:after="100" w:afterAutospacing="1" w:line="240" w:lineRule="auto"/>
        <w:ind w:left="12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0AC5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:rsidR="00490AC5" w:rsidRPr="00490AC5" w:rsidRDefault="00490AC5" w:rsidP="00490AC5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TIPS</w:t>
      </w:r>
      <w:proofErr w:type="gramStart"/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:</w:t>
      </w:r>
      <w:proofErr w:type="gramEnd"/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br/>
      </w:r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br/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Start by implementing Nearest Neighbor. See that everything works and then replace with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Bilinearinterpolation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.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</w:r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br/>
        <w:t>Notes:</w:t>
      </w:r>
      <w:r w:rsidRPr="00490AC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90AC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Several images are available in the TOOLBOX (under Homework /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Matlab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in the course web site).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You can and should invent/create smart test images that will assist you in evaluating the results of your program.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</w:r>
    </w:p>
    <w:p w:rsidR="00490AC5" w:rsidRPr="00490AC5" w:rsidRDefault="00490AC5" w:rsidP="00490AC5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You can use the functions in TOOLBOX supplied for reading/writing/viewing images.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You may also use the </w:t>
      </w:r>
      <w:proofErr w:type="spellStart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matlab</w:t>
      </w:r>
      <w:proofErr w:type="spellEnd"/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functions for reading/writing images but it is YOUR responsibility to make 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br/>
        <w:t>sure it will work on all inputs.</w:t>
      </w:r>
    </w:p>
    <w:p w:rsidR="00490AC5" w:rsidRPr="00490AC5" w:rsidRDefault="00490AC5" w:rsidP="00490AC5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Do not forget to write documentation in the functions!!! </w:t>
      </w:r>
    </w:p>
    <w:p w:rsidR="00490AC5" w:rsidRPr="00490AC5" w:rsidRDefault="00490AC5" w:rsidP="00490AC5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Program will be tested on given inputs as well as on new inputs.</w:t>
      </w:r>
    </w:p>
    <w:p w:rsidR="00490AC5" w:rsidRPr="00490AC5" w:rsidRDefault="00490AC5" w:rsidP="00490AC5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Grade will depend on correct performance and on </w:t>
      </w:r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clean programming and documentation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.</w:t>
      </w:r>
      <w:r w:rsidRPr="00490AC5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 </w:t>
      </w:r>
      <w:r w:rsidRPr="00490AC5">
        <w:rPr>
          <w:rFonts w:ascii="Comic Sans MS" w:eastAsia="Times New Roman" w:hAnsi="Comic Sans MS" w:cs="Times New Roman"/>
          <w:color w:val="FF0000"/>
          <w:sz w:val="28"/>
          <w:szCs w:val="28"/>
        </w:rPr>
        <w:t> </w:t>
      </w:r>
      <w:r w:rsidRPr="00490AC5">
        <w:rPr>
          <w:rFonts w:ascii="Comic Sans MS" w:eastAsia="Times New Roman" w:hAnsi="Comic Sans MS" w:cs="Times New Roman"/>
          <w:color w:val="FF0000"/>
          <w:sz w:val="28"/>
          <w:szCs w:val="28"/>
        </w:rPr>
        <w:br/>
        <w:t>Do not forget to put Names and Student I.D. in the Documentation.</w:t>
      </w:r>
      <w:r w:rsidRPr="00490AC5">
        <w:rPr>
          <w:rFonts w:ascii="Comic Sans MS" w:eastAsia="Times New Roman" w:hAnsi="Comic Sans MS" w:cs="Times New Roman"/>
          <w:color w:val="000000"/>
          <w:sz w:val="28"/>
          <w:szCs w:val="28"/>
        </w:rPr>
        <w:t> </w:t>
      </w:r>
      <w:r w:rsidRPr="00490AC5">
        <w:rPr>
          <w:rFonts w:ascii="Times New Roman" w:eastAsia="Times New Roman" w:hAnsi="Times New Roman" w:cs="Times New Roman"/>
          <w:color w:val="000000"/>
          <w:sz w:val="28"/>
          <w:szCs w:val="28"/>
        </w:rPr>
        <w:t>   </w:t>
      </w:r>
    </w:p>
    <w:p w:rsidR="00DC166F" w:rsidRPr="00490AC5" w:rsidRDefault="00DC166F">
      <w:pPr>
        <w:rPr>
          <w:rFonts w:hint="cs"/>
        </w:rPr>
      </w:pPr>
    </w:p>
    <w:sectPr w:rsidR="00DC166F" w:rsidRPr="00490AC5" w:rsidSect="00555F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5B6"/>
    <w:rsid w:val="004765B6"/>
    <w:rsid w:val="00490AC5"/>
    <w:rsid w:val="00555F76"/>
    <w:rsid w:val="00DC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490AC5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A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490AC5"/>
  </w:style>
  <w:style w:type="character" w:customStyle="1" w:styleId="grame">
    <w:name w:val="grame"/>
    <w:basedOn w:val="DefaultParagraphFont"/>
    <w:rsid w:val="00490AC5"/>
  </w:style>
  <w:style w:type="character" w:customStyle="1" w:styleId="spelle">
    <w:name w:val="spelle"/>
    <w:basedOn w:val="DefaultParagraphFont"/>
    <w:rsid w:val="00490AC5"/>
  </w:style>
  <w:style w:type="character" w:styleId="Hyperlink">
    <w:name w:val="Hyperlink"/>
    <w:basedOn w:val="DefaultParagraphFont"/>
    <w:uiPriority w:val="99"/>
    <w:semiHidden/>
    <w:unhideWhenUsed/>
    <w:rsid w:val="00490AC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0AC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A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490AC5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A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490AC5"/>
  </w:style>
  <w:style w:type="character" w:customStyle="1" w:styleId="grame">
    <w:name w:val="grame"/>
    <w:basedOn w:val="DefaultParagraphFont"/>
    <w:rsid w:val="00490AC5"/>
  </w:style>
  <w:style w:type="character" w:customStyle="1" w:styleId="spelle">
    <w:name w:val="spelle"/>
    <w:basedOn w:val="DefaultParagraphFont"/>
    <w:rsid w:val="00490AC5"/>
  </w:style>
  <w:style w:type="character" w:styleId="Hyperlink">
    <w:name w:val="Hyperlink"/>
    <w:basedOn w:val="DefaultParagraphFont"/>
    <w:uiPriority w:val="99"/>
    <w:semiHidden/>
    <w:unhideWhenUsed/>
    <w:rsid w:val="00490AC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0AC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A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8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mageprocessinghaifau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1791</Words>
  <Characters>8959</Characters>
  <Application>Microsoft Office Word</Application>
  <DocSecurity>0</DocSecurity>
  <Lines>74</Lines>
  <Paragraphs>21</Paragraphs>
  <ScaleCrop>false</ScaleCrop>
  <Company/>
  <LinksUpToDate>false</LinksUpToDate>
  <CharactersWithSpaces>10729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wizzi</dc:creator>
  <cp:keywords/>
  <dc:description/>
  <cp:lastModifiedBy>wizzi</cp:lastModifiedBy>
  <cp:revision>2</cp:revision>
  <dcterms:created xsi:type="dcterms:W3CDTF">2016-12-07T08:44:00Z</dcterms:created>
  <dcterms:modified xsi:type="dcterms:W3CDTF">2016-12-07T08:45:00Z</dcterms:modified>
</cp:coreProperties>
</file>