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D969" w14:textId="5FACBAEF" w:rsidR="00B41DE8" w:rsidRDefault="00E02A5B">
      <w:pPr>
        <w:rPr>
          <w:b/>
        </w:rPr>
      </w:pPr>
      <w:r>
        <w:rPr>
          <w:b/>
        </w:rPr>
        <w:t xml:space="preserve">Part 1 </w:t>
      </w:r>
      <w:r w:rsidR="00597A0A">
        <w:rPr>
          <w:b/>
        </w:rPr>
        <w:t>– SE</w:t>
      </w:r>
      <w:r w:rsidR="00B6015F">
        <w:rPr>
          <w:b/>
        </w:rPr>
        <w:t>M</w:t>
      </w:r>
      <w:bookmarkStart w:id="0" w:name="_GoBack"/>
      <w:bookmarkEnd w:id="0"/>
    </w:p>
    <w:p w14:paraId="56D97E57" w14:textId="77777777" w:rsidR="00E3620D" w:rsidRDefault="00E3620D">
      <w:pPr>
        <w:rPr>
          <w:b/>
        </w:rPr>
      </w:pPr>
    </w:p>
    <w:p w14:paraId="2219C8DB" w14:textId="3E80DA67" w:rsidR="00462403" w:rsidRDefault="00054D25">
      <w:pPr>
        <w:rPr>
          <w:b/>
        </w:rPr>
      </w:pPr>
      <w:r>
        <w:rPr>
          <w:noProof/>
        </w:rPr>
        <w:drawing>
          <wp:inline distT="0" distB="0" distL="0" distR="0" wp14:anchorId="2FAB3465" wp14:editId="3B64D158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524C" w14:textId="77777777" w:rsidR="00E3620D" w:rsidRDefault="00E3620D">
      <w:pPr>
        <w:rPr>
          <w:b/>
        </w:rPr>
      </w:pPr>
    </w:p>
    <w:p w14:paraId="2E36731F" w14:textId="6F9CE6C7" w:rsidR="00B238DE" w:rsidRDefault="00597A0A">
      <w:pPr>
        <w:rPr>
          <w:b/>
        </w:rPr>
      </w:pPr>
      <w:r>
        <w:rPr>
          <w:b/>
        </w:rPr>
        <w:t>Part 2 – SEO</w:t>
      </w:r>
    </w:p>
    <w:p w14:paraId="714E50D5" w14:textId="77777777" w:rsidR="00E3620D" w:rsidRDefault="00E3620D">
      <w:pPr>
        <w:rPr>
          <w:b/>
        </w:rPr>
      </w:pPr>
    </w:p>
    <w:p w14:paraId="27D093B8" w14:textId="254E2549" w:rsidR="00B238DE" w:rsidRDefault="00B238DE" w:rsidP="00B238DE">
      <w:r w:rsidRPr="00B238DE">
        <w:rPr>
          <w:u w:val="single"/>
        </w:rPr>
        <w:t>SEO Keyword</w:t>
      </w:r>
      <w:r w:rsidRPr="00B238DE">
        <w:t xml:space="preserve">: </w:t>
      </w:r>
      <w:proofErr w:type="spellStart"/>
      <w:r w:rsidRPr="00B238DE">
        <w:t>Fastcart</w:t>
      </w:r>
      <w:proofErr w:type="spellEnd"/>
      <w:r w:rsidRPr="00B238DE">
        <w:t xml:space="preserve"> Hud</w:t>
      </w:r>
      <w:r w:rsidR="00627160">
        <w:t>s</w:t>
      </w:r>
      <w:r w:rsidRPr="00B238DE">
        <w:t>on Water</w:t>
      </w:r>
    </w:p>
    <w:p w14:paraId="23D108DF" w14:textId="4858158E" w:rsidR="00627160" w:rsidRPr="00CC191D" w:rsidRDefault="00CC191D" w:rsidP="00B238DE">
      <w:pPr>
        <w:rPr>
          <w:u w:val="single"/>
        </w:rPr>
      </w:pPr>
      <w:r w:rsidRPr="00CC191D">
        <w:rPr>
          <w:u w:val="single"/>
        </w:rPr>
        <w:t>Product Page</w:t>
      </w:r>
      <w:r w:rsidRPr="00CC191D">
        <w:t>:</w:t>
      </w:r>
      <w:r>
        <w:t xml:space="preserve"> </w:t>
      </w:r>
      <w:hyperlink r:id="rId7" w:history="1">
        <w:r>
          <w:rPr>
            <w:rStyle w:val="Hyperlink"/>
          </w:rPr>
          <w:t>http://www.fastcart.live/product/hudson-water/</w:t>
        </w:r>
      </w:hyperlink>
    </w:p>
    <w:p w14:paraId="62048852" w14:textId="04115D76" w:rsidR="00B238DE" w:rsidRDefault="00B238DE" w:rsidP="00B238DE">
      <w:r>
        <w:rPr>
          <w:u w:val="single"/>
        </w:rPr>
        <w:t>W</w:t>
      </w:r>
      <w:r w:rsidRPr="00B238DE">
        <w:rPr>
          <w:u w:val="single"/>
        </w:rPr>
        <w:t>ebsite URL</w:t>
      </w:r>
      <w:r w:rsidRPr="00B238DE">
        <w:t xml:space="preserve">: </w:t>
      </w:r>
      <w:hyperlink r:id="rId8" w:history="1">
        <w:r w:rsidR="00E3620D" w:rsidRPr="00066D12">
          <w:rPr>
            <w:rStyle w:val="Hyperlink"/>
          </w:rPr>
          <w:t>www.fastcart.live</w:t>
        </w:r>
      </w:hyperlink>
    </w:p>
    <w:p w14:paraId="1BE66042" w14:textId="77777777" w:rsidR="00E3620D" w:rsidRPr="00B238DE" w:rsidRDefault="00E3620D" w:rsidP="00B238DE"/>
    <w:p w14:paraId="3608DF3E" w14:textId="293B2F64" w:rsidR="00597A0A" w:rsidRDefault="00597A0A">
      <w:pPr>
        <w:rPr>
          <w:b/>
        </w:rPr>
      </w:pPr>
      <w:r>
        <w:rPr>
          <w:b/>
        </w:rPr>
        <w:t>Part 3 – Category page</w:t>
      </w:r>
    </w:p>
    <w:p w14:paraId="07D6187B" w14:textId="536B9C80" w:rsidR="00CC191D" w:rsidRPr="00CC191D" w:rsidRDefault="002E642A">
      <w:r>
        <w:t>Categories page is in the righthand side of the home page</w:t>
      </w:r>
    </w:p>
    <w:p w14:paraId="69D2BF44" w14:textId="77777777" w:rsidR="00E3620D" w:rsidRDefault="00E3620D">
      <w:pPr>
        <w:rPr>
          <w:b/>
        </w:rPr>
      </w:pPr>
    </w:p>
    <w:p w14:paraId="1059D26D" w14:textId="77777777" w:rsidR="00E3620D" w:rsidRDefault="00E3620D">
      <w:pPr>
        <w:rPr>
          <w:b/>
        </w:rPr>
      </w:pPr>
    </w:p>
    <w:p w14:paraId="17795D7A" w14:textId="77777777" w:rsidR="00E3620D" w:rsidRDefault="00E3620D">
      <w:pPr>
        <w:rPr>
          <w:b/>
        </w:rPr>
      </w:pPr>
    </w:p>
    <w:p w14:paraId="78E3E050" w14:textId="77777777" w:rsidR="00E3620D" w:rsidRDefault="00E3620D">
      <w:pPr>
        <w:rPr>
          <w:b/>
        </w:rPr>
      </w:pPr>
    </w:p>
    <w:p w14:paraId="7076C646" w14:textId="77777777" w:rsidR="00E3620D" w:rsidRDefault="00E3620D">
      <w:pPr>
        <w:rPr>
          <w:b/>
        </w:rPr>
      </w:pPr>
    </w:p>
    <w:p w14:paraId="29DA5BBC" w14:textId="77777777" w:rsidR="00E3620D" w:rsidRDefault="00E3620D">
      <w:pPr>
        <w:rPr>
          <w:b/>
        </w:rPr>
      </w:pPr>
    </w:p>
    <w:p w14:paraId="2DB4B200" w14:textId="38FE1357" w:rsidR="00597A0A" w:rsidRDefault="00597A0A">
      <w:pPr>
        <w:rPr>
          <w:b/>
        </w:rPr>
      </w:pPr>
      <w:r>
        <w:rPr>
          <w:b/>
        </w:rPr>
        <w:lastRenderedPageBreak/>
        <w:t xml:space="preserve">Part 4 </w:t>
      </w:r>
      <w:r w:rsidR="00FB7EB7">
        <w:rPr>
          <w:b/>
        </w:rPr>
        <w:t>–</w:t>
      </w:r>
      <w:r>
        <w:rPr>
          <w:b/>
        </w:rPr>
        <w:t xml:space="preserve"> </w:t>
      </w:r>
      <w:r w:rsidR="00FB7EB7">
        <w:rPr>
          <w:b/>
        </w:rPr>
        <w:t>Google Analytics Dashboard</w:t>
      </w:r>
    </w:p>
    <w:p w14:paraId="0638B47F" w14:textId="77777777" w:rsidR="00E3620D" w:rsidRDefault="00E3620D">
      <w:pPr>
        <w:rPr>
          <w:b/>
        </w:rPr>
      </w:pPr>
    </w:p>
    <w:p w14:paraId="0B1AD05A" w14:textId="44454E38" w:rsidR="002E642A" w:rsidRDefault="00310134">
      <w:pPr>
        <w:rPr>
          <w:b/>
        </w:rPr>
      </w:pPr>
      <w:r>
        <w:rPr>
          <w:noProof/>
        </w:rPr>
        <w:drawing>
          <wp:inline distT="0" distB="0" distL="0" distR="0" wp14:anchorId="54D95206" wp14:editId="56765B0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786B" w14:textId="77777777" w:rsidR="00E3620D" w:rsidRDefault="00E3620D">
      <w:pPr>
        <w:rPr>
          <w:b/>
        </w:rPr>
      </w:pPr>
    </w:p>
    <w:p w14:paraId="202C91FE" w14:textId="48710EFA" w:rsidR="00FB7EB7" w:rsidRDefault="00FB7EB7">
      <w:pPr>
        <w:rPr>
          <w:b/>
        </w:rPr>
      </w:pPr>
      <w:r>
        <w:rPr>
          <w:b/>
        </w:rPr>
        <w:t xml:space="preserve">Part 5 </w:t>
      </w:r>
      <w:r w:rsidR="007A6EFD">
        <w:rPr>
          <w:b/>
        </w:rPr>
        <w:t>–</w:t>
      </w:r>
      <w:r>
        <w:rPr>
          <w:b/>
        </w:rPr>
        <w:t xml:space="preserve"> </w:t>
      </w:r>
      <w:r w:rsidR="007A6EFD">
        <w:rPr>
          <w:b/>
        </w:rPr>
        <w:t>A/B Testing</w:t>
      </w:r>
    </w:p>
    <w:p w14:paraId="49D8C124" w14:textId="4110746B" w:rsidR="00310134" w:rsidRDefault="00310134">
      <w:pPr>
        <w:rPr>
          <w:u w:val="single"/>
        </w:rPr>
      </w:pPr>
      <w:r>
        <w:rPr>
          <w:u w:val="single"/>
        </w:rPr>
        <w:t>A-version</w:t>
      </w:r>
    </w:p>
    <w:p w14:paraId="2F4EF4A7" w14:textId="77777777" w:rsidR="00E3620D" w:rsidRDefault="00E3620D">
      <w:pPr>
        <w:rPr>
          <w:u w:val="single"/>
        </w:rPr>
      </w:pPr>
    </w:p>
    <w:p w14:paraId="14B7FCD2" w14:textId="7C3E7D11" w:rsidR="006778B6" w:rsidRDefault="006778B6">
      <w:pPr>
        <w:rPr>
          <w:u w:val="single"/>
        </w:rPr>
      </w:pPr>
      <w:r>
        <w:rPr>
          <w:noProof/>
        </w:rPr>
        <w:drawing>
          <wp:inline distT="0" distB="0" distL="0" distR="0" wp14:anchorId="6B39E68B" wp14:editId="2BB7FC7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7132" w14:textId="4EBE6D39" w:rsidR="006778B6" w:rsidRDefault="006778B6">
      <w:pPr>
        <w:rPr>
          <w:u w:val="single"/>
        </w:rPr>
      </w:pPr>
      <w:r>
        <w:rPr>
          <w:u w:val="single"/>
        </w:rPr>
        <w:lastRenderedPageBreak/>
        <w:t>B- Version</w:t>
      </w:r>
    </w:p>
    <w:p w14:paraId="24BCDB87" w14:textId="77777777" w:rsidR="006778B6" w:rsidRDefault="006778B6">
      <w:pPr>
        <w:rPr>
          <w:u w:val="single"/>
        </w:rPr>
      </w:pPr>
    </w:p>
    <w:p w14:paraId="23A6FFC3" w14:textId="716AAEB2" w:rsidR="006778B6" w:rsidRPr="00310134" w:rsidRDefault="006778B6">
      <w:pPr>
        <w:rPr>
          <w:u w:val="single"/>
        </w:rPr>
      </w:pPr>
      <w:r>
        <w:rPr>
          <w:noProof/>
        </w:rPr>
        <w:drawing>
          <wp:inline distT="0" distB="0" distL="0" distR="0" wp14:anchorId="274E5B95" wp14:editId="6D82578B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F735" w14:textId="5FDFB26A" w:rsidR="007A6EFD" w:rsidRDefault="00907A6F">
      <w:r w:rsidRPr="00907A6F">
        <w:rPr>
          <w:u w:val="single"/>
        </w:rPr>
        <w:t>Difference between A and B version</w:t>
      </w:r>
      <w:r w:rsidRPr="00907A6F">
        <w:t>: The background color of the menu changes from white in A version to light green in B version</w:t>
      </w:r>
    </w:p>
    <w:p w14:paraId="586DB554" w14:textId="77777777" w:rsidR="00E3620D" w:rsidRDefault="00E3620D">
      <w:pPr>
        <w:rPr>
          <w:b/>
        </w:rPr>
      </w:pPr>
    </w:p>
    <w:p w14:paraId="033F50E1" w14:textId="5301E754" w:rsidR="00E3620D" w:rsidRDefault="00E3620D">
      <w:pPr>
        <w:rPr>
          <w:b/>
        </w:rPr>
      </w:pPr>
      <w:r>
        <w:rPr>
          <w:b/>
        </w:rPr>
        <w:t xml:space="preserve">A/B Test Results: </w:t>
      </w:r>
    </w:p>
    <w:p w14:paraId="4A30122C" w14:textId="6FCF59E4" w:rsidR="00E3620D" w:rsidRPr="00E3620D" w:rsidRDefault="00E3620D">
      <w:pPr>
        <w:rPr>
          <w:b/>
        </w:rPr>
      </w:pPr>
      <w:r>
        <w:rPr>
          <w:noProof/>
        </w:rPr>
        <w:drawing>
          <wp:inline distT="0" distB="0" distL="0" distR="0" wp14:anchorId="41A12411" wp14:editId="72D3069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20D" w:rsidRPr="00E3620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499F" w14:textId="77777777" w:rsidR="00521AC4" w:rsidRDefault="00521AC4" w:rsidP="008F6C17">
      <w:pPr>
        <w:spacing w:after="0" w:line="240" w:lineRule="auto"/>
      </w:pPr>
      <w:r>
        <w:separator/>
      </w:r>
    </w:p>
  </w:endnote>
  <w:endnote w:type="continuationSeparator" w:id="0">
    <w:p w14:paraId="0C683A27" w14:textId="77777777" w:rsidR="00521AC4" w:rsidRDefault="00521AC4" w:rsidP="008F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1BDC6" w14:textId="77777777" w:rsidR="00E02A5B" w:rsidRDefault="00E02A5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23358FD" w14:textId="77777777" w:rsidR="00E02A5B" w:rsidRDefault="00E02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60A00" w14:textId="77777777" w:rsidR="00521AC4" w:rsidRDefault="00521AC4" w:rsidP="008F6C17">
      <w:pPr>
        <w:spacing w:after="0" w:line="240" w:lineRule="auto"/>
      </w:pPr>
      <w:r>
        <w:separator/>
      </w:r>
    </w:p>
  </w:footnote>
  <w:footnote w:type="continuationSeparator" w:id="0">
    <w:p w14:paraId="03AEAB8A" w14:textId="77777777" w:rsidR="00521AC4" w:rsidRDefault="00521AC4" w:rsidP="008F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8C2AC" w14:textId="2915B963" w:rsidR="008F6C17" w:rsidRDefault="008F6C17">
    <w:pPr>
      <w:pStyle w:val="Header"/>
    </w:pPr>
    <w:r>
      <w:t>CS519</w:t>
    </w:r>
    <w:r>
      <w:ptab w:relativeTo="margin" w:alignment="center" w:leader="none"/>
    </w:r>
    <w:r>
      <w:t>Final Project</w:t>
    </w:r>
    <w:r>
      <w:ptab w:relativeTo="margin" w:alignment="right" w:leader="none"/>
    </w:r>
    <w:r w:rsidR="00E02A5B">
      <w:t>Venkata N Khande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0F"/>
    <w:rsid w:val="00054D25"/>
    <w:rsid w:val="00283C36"/>
    <w:rsid w:val="002E642A"/>
    <w:rsid w:val="00310134"/>
    <w:rsid w:val="00462403"/>
    <w:rsid w:val="0048139E"/>
    <w:rsid w:val="00521AC4"/>
    <w:rsid w:val="00597A0A"/>
    <w:rsid w:val="00627160"/>
    <w:rsid w:val="006778B6"/>
    <w:rsid w:val="007A6EFD"/>
    <w:rsid w:val="008F6C17"/>
    <w:rsid w:val="00907A6F"/>
    <w:rsid w:val="00B238DE"/>
    <w:rsid w:val="00B41DE8"/>
    <w:rsid w:val="00B6015F"/>
    <w:rsid w:val="00CC191D"/>
    <w:rsid w:val="00E02A5B"/>
    <w:rsid w:val="00E3620D"/>
    <w:rsid w:val="00EB1A0F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B8AC"/>
  <w15:chartTrackingRefBased/>
  <w15:docId w15:val="{CFB89146-A4F6-495A-8889-3E7534C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C17"/>
  </w:style>
  <w:style w:type="paragraph" w:styleId="Footer">
    <w:name w:val="footer"/>
    <w:basedOn w:val="Normal"/>
    <w:link w:val="FooterChar"/>
    <w:uiPriority w:val="99"/>
    <w:unhideWhenUsed/>
    <w:rsid w:val="008F6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17"/>
  </w:style>
  <w:style w:type="character" w:styleId="Hyperlink">
    <w:name w:val="Hyperlink"/>
    <w:basedOn w:val="DefaultParagraphFont"/>
    <w:uiPriority w:val="99"/>
    <w:unhideWhenUsed/>
    <w:rsid w:val="00CC19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cart.liv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fastcart.live/product/hudson-water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 Khande</dc:creator>
  <cp:keywords/>
  <dc:description/>
  <cp:lastModifiedBy>Venkata n Khande</cp:lastModifiedBy>
  <cp:revision>18</cp:revision>
  <dcterms:created xsi:type="dcterms:W3CDTF">2019-05-05T04:56:00Z</dcterms:created>
  <dcterms:modified xsi:type="dcterms:W3CDTF">2019-05-19T20:12:00Z</dcterms:modified>
</cp:coreProperties>
</file>