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C5C86" w14:textId="77777777" w:rsidR="003D2F8F" w:rsidRDefault="003D2F8F" w:rsidP="003D2F8F">
      <w:r>
        <w:t>Create key</w:t>
      </w:r>
    </w:p>
    <w:p w14:paraId="687641B7" w14:textId="77777777" w:rsidR="003D2F8F" w:rsidRDefault="003D2F8F" w:rsidP="003D2F8F">
      <w:r>
        <w:rPr>
          <w:noProof/>
        </w:rPr>
        <w:drawing>
          <wp:inline distT="0" distB="0" distL="0" distR="0" wp14:anchorId="1BC3FCCC" wp14:editId="48C5E67D">
            <wp:extent cx="5943600" cy="144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AB8C" w14:textId="00894125" w:rsidR="00F34779" w:rsidRDefault="00F34779"/>
    <w:p w14:paraId="2C94EC1A" w14:textId="0D1D3974" w:rsidR="003D2F8F" w:rsidRDefault="003D2F8F">
      <w:r>
        <w:t>Cluster Creation</w:t>
      </w:r>
    </w:p>
    <w:p w14:paraId="3531BD6E" w14:textId="77777777" w:rsidR="003D2F8F" w:rsidRDefault="003D2F8F"/>
    <w:p w14:paraId="72F2CB68" w14:textId="503CF7D5" w:rsidR="003D2F8F" w:rsidRDefault="003D2F8F">
      <w:r>
        <w:rPr>
          <w:noProof/>
        </w:rPr>
        <w:drawing>
          <wp:inline distT="0" distB="0" distL="0" distR="0" wp14:anchorId="7CAC170C" wp14:editId="1A9522B3">
            <wp:extent cx="5943600" cy="2176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7C2C" w14:textId="2874BBBE" w:rsidR="003D2F8F" w:rsidRDefault="003D2F8F">
      <w:r>
        <w:rPr>
          <w:noProof/>
        </w:rPr>
        <w:lastRenderedPageBreak/>
        <w:drawing>
          <wp:inline distT="0" distB="0" distL="0" distR="0" wp14:anchorId="0386237C" wp14:editId="5591858D">
            <wp:extent cx="5943600" cy="3383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2B03" w14:textId="0EA5D468" w:rsidR="00CD075A" w:rsidRDefault="00CD075A"/>
    <w:p w14:paraId="0AD243BF" w14:textId="36C8F04F" w:rsidR="00CD075A" w:rsidRDefault="00CD075A">
      <w:r>
        <w:rPr>
          <w:noProof/>
        </w:rPr>
        <w:drawing>
          <wp:inline distT="0" distB="0" distL="0" distR="0" wp14:anchorId="7FF8CD86" wp14:editId="19038318">
            <wp:extent cx="5943600" cy="194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DBB4" w14:textId="54B7CE41" w:rsidR="00CD075A" w:rsidRDefault="00CD075A">
      <w:r>
        <w:rPr>
          <w:noProof/>
        </w:rPr>
        <w:drawing>
          <wp:inline distT="0" distB="0" distL="0" distR="0" wp14:anchorId="531108FD" wp14:editId="3C5CF1DF">
            <wp:extent cx="594360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7014" w14:textId="77F5DF38" w:rsidR="00CD075A" w:rsidRDefault="00CD075A">
      <w:bookmarkStart w:id="0" w:name="_GoBack"/>
      <w:r>
        <w:rPr>
          <w:noProof/>
        </w:rPr>
        <w:lastRenderedPageBreak/>
        <w:drawing>
          <wp:inline distT="0" distB="0" distL="0" distR="0" wp14:anchorId="2E81544A" wp14:editId="5F439691">
            <wp:extent cx="5943600" cy="1833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79"/>
    <w:rsid w:val="003D2F8F"/>
    <w:rsid w:val="00CD075A"/>
    <w:rsid w:val="00ED7152"/>
    <w:rsid w:val="00F3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3514"/>
  <w15:chartTrackingRefBased/>
  <w15:docId w15:val="{DD98B711-A84E-4A68-821E-B917C1F7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Akshay kishore Khanderao</dc:creator>
  <cp:keywords/>
  <dc:description/>
  <cp:lastModifiedBy>Venkata sai Akshay kishore Khanderao</cp:lastModifiedBy>
  <cp:revision>2</cp:revision>
  <dcterms:created xsi:type="dcterms:W3CDTF">2020-09-05T02:26:00Z</dcterms:created>
  <dcterms:modified xsi:type="dcterms:W3CDTF">2020-09-05T03:03:00Z</dcterms:modified>
</cp:coreProperties>
</file>