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6CD5C" w14:textId="2C4F91B1" w:rsidR="00784AE7" w:rsidRDefault="00784AE7">
      <w:r>
        <w:t>Uploaded hql.zip using “</w:t>
      </w:r>
      <w:proofErr w:type="spellStart"/>
      <w:r>
        <w:t>scp</w:t>
      </w:r>
      <w:proofErr w:type="spellEnd"/>
      <w:r>
        <w:t>” and unzipped it</w:t>
      </w:r>
    </w:p>
    <w:p w14:paraId="186843C7" w14:textId="72077740" w:rsidR="00784AE7" w:rsidRDefault="00823596">
      <w:r>
        <w:t xml:space="preserve">Running </w:t>
      </w:r>
      <w:proofErr w:type="spellStart"/>
      <w:r>
        <w:t>TestDataGen</w:t>
      </w:r>
      <w:proofErr w:type="spellEnd"/>
      <w:r w:rsidR="00784AE7">
        <w:t xml:space="preserve"> class to create Below Details:</w:t>
      </w:r>
    </w:p>
    <w:p w14:paraId="46D6426D" w14:textId="31F62160" w:rsidR="00784AE7" w:rsidRDefault="00784AE7">
      <w:r>
        <w:t>Magic Number=227086</w:t>
      </w:r>
    </w:p>
    <w:p w14:paraId="4A6B3631" w14:textId="0E928998" w:rsidR="00784AE7" w:rsidRDefault="00784AE7">
      <w:r>
        <w:t>Foodplaces227086.txt</w:t>
      </w:r>
    </w:p>
    <w:p w14:paraId="26B532CF" w14:textId="719EBEB7" w:rsidR="00784AE7" w:rsidRDefault="00784AE7">
      <w:r>
        <w:t>Foodratings22707086.txt</w:t>
      </w:r>
    </w:p>
    <w:p w14:paraId="3051A752" w14:textId="03950B58" w:rsidR="00823596" w:rsidRDefault="00823596">
      <w:r>
        <w:rPr>
          <w:noProof/>
        </w:rPr>
        <w:drawing>
          <wp:inline distT="0" distB="0" distL="0" distR="0" wp14:anchorId="7810BE52" wp14:editId="71EDCC30">
            <wp:extent cx="5209309" cy="9188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7042" cy="932575"/>
                    </a:xfrm>
                    <a:prstGeom prst="rect">
                      <a:avLst/>
                    </a:prstGeom>
                  </pic:spPr>
                </pic:pic>
              </a:graphicData>
            </a:graphic>
          </wp:inline>
        </w:drawing>
      </w:r>
    </w:p>
    <w:p w14:paraId="7EA67641" w14:textId="74E7D139" w:rsidR="00823596" w:rsidRDefault="00823596">
      <w:r>
        <w:rPr>
          <w:noProof/>
        </w:rPr>
        <w:drawing>
          <wp:inline distT="0" distB="0" distL="0" distR="0" wp14:anchorId="5B574179" wp14:editId="4E7857AD">
            <wp:extent cx="5243945" cy="52663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335" cy="554795"/>
                    </a:xfrm>
                    <a:prstGeom prst="rect">
                      <a:avLst/>
                    </a:prstGeom>
                  </pic:spPr>
                </pic:pic>
              </a:graphicData>
            </a:graphic>
          </wp:inline>
        </w:drawing>
      </w:r>
    </w:p>
    <w:p w14:paraId="7C526A32" w14:textId="10E3FAF1" w:rsidR="00784AE7" w:rsidRDefault="00784AE7">
      <w:r>
        <w:t xml:space="preserve">Contents of </w:t>
      </w:r>
      <w:r>
        <w:t>Foodratings22707086.txt</w:t>
      </w:r>
    </w:p>
    <w:p w14:paraId="0A7221C8" w14:textId="693EF58B" w:rsidR="00823596" w:rsidRDefault="00784AE7">
      <w:r>
        <w:rPr>
          <w:noProof/>
        </w:rPr>
        <w:drawing>
          <wp:inline distT="0" distB="0" distL="0" distR="0" wp14:anchorId="2F5ECD9C" wp14:editId="21D87AC5">
            <wp:extent cx="5241634" cy="11152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635" cy="1128909"/>
                    </a:xfrm>
                    <a:prstGeom prst="rect">
                      <a:avLst/>
                    </a:prstGeom>
                  </pic:spPr>
                </pic:pic>
              </a:graphicData>
            </a:graphic>
          </wp:inline>
        </w:drawing>
      </w:r>
    </w:p>
    <w:p w14:paraId="66FC0E2A" w14:textId="77777777" w:rsidR="00784AE7" w:rsidRDefault="00784AE7">
      <w:r>
        <w:t>Contents of Foodplaces227086.txt</w:t>
      </w:r>
    </w:p>
    <w:p w14:paraId="489699D8" w14:textId="3D6F0412" w:rsidR="00823596" w:rsidRDefault="00823596">
      <w:r>
        <w:rPr>
          <w:noProof/>
        </w:rPr>
        <w:drawing>
          <wp:inline distT="0" distB="0" distL="0" distR="0" wp14:anchorId="1240A168" wp14:editId="55B2BAF4">
            <wp:extent cx="524383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7382" cy="1057991"/>
                    </a:xfrm>
                    <a:prstGeom prst="rect">
                      <a:avLst/>
                    </a:prstGeom>
                  </pic:spPr>
                </pic:pic>
              </a:graphicData>
            </a:graphic>
          </wp:inline>
        </w:drawing>
      </w:r>
    </w:p>
    <w:p w14:paraId="7EAC080B" w14:textId="4A4E2ED3" w:rsidR="00823596" w:rsidRDefault="00784AE7">
      <w:r>
        <w:t>Creating Database: assign4Database</w:t>
      </w:r>
    </w:p>
    <w:p w14:paraId="2BFB44EA" w14:textId="6C2C9931" w:rsidR="00784AE7" w:rsidRDefault="00784AE7">
      <w:r>
        <w:t>Command Used: create database assign4database</w:t>
      </w:r>
      <w:r w:rsidR="006A6781">
        <w:t>;</w:t>
      </w:r>
    </w:p>
    <w:p w14:paraId="1C3E5F1B" w14:textId="630F86F5" w:rsidR="00DF54A5" w:rsidRDefault="00DF54A5">
      <w:r>
        <w:rPr>
          <w:noProof/>
        </w:rPr>
        <w:drawing>
          <wp:inline distT="0" distB="0" distL="0" distR="0" wp14:anchorId="59E26584" wp14:editId="73947418">
            <wp:extent cx="5285509" cy="1412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4199" cy="1428564"/>
                    </a:xfrm>
                    <a:prstGeom prst="rect">
                      <a:avLst/>
                    </a:prstGeom>
                  </pic:spPr>
                </pic:pic>
              </a:graphicData>
            </a:graphic>
          </wp:inline>
        </w:drawing>
      </w:r>
    </w:p>
    <w:p w14:paraId="7A6E8523" w14:textId="0D56A604" w:rsidR="00E56F32" w:rsidRDefault="00784AE7">
      <w:r>
        <w:lastRenderedPageBreak/>
        <w:t xml:space="preserve">Selecting </w:t>
      </w:r>
      <w:proofErr w:type="spellStart"/>
      <w:r>
        <w:t>DataBase</w:t>
      </w:r>
      <w:proofErr w:type="spellEnd"/>
      <w:r>
        <w:t>:</w:t>
      </w:r>
      <w:r w:rsidR="00E56F32">
        <w:t xml:space="preserve"> Selecting newly created database using below command</w:t>
      </w:r>
      <w:r>
        <w:t xml:space="preserve"> </w:t>
      </w:r>
    </w:p>
    <w:p w14:paraId="777D71C7" w14:textId="12E166AC" w:rsidR="00784AE7" w:rsidRDefault="00E56F32">
      <w:r>
        <w:t>Command Used:  use assign4database</w:t>
      </w:r>
      <w:r w:rsidR="006A6781">
        <w:t>;</w:t>
      </w:r>
    </w:p>
    <w:p w14:paraId="65B93FD1" w14:textId="34673C34" w:rsidR="00DF54A5" w:rsidRDefault="00DF54A5">
      <w:r>
        <w:rPr>
          <w:noProof/>
        </w:rPr>
        <w:drawing>
          <wp:inline distT="0" distB="0" distL="0" distR="0" wp14:anchorId="7658CFAE" wp14:editId="48243568">
            <wp:extent cx="4219575" cy="72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723900"/>
                    </a:xfrm>
                    <a:prstGeom prst="rect">
                      <a:avLst/>
                    </a:prstGeom>
                  </pic:spPr>
                </pic:pic>
              </a:graphicData>
            </a:graphic>
          </wp:inline>
        </w:drawing>
      </w:r>
    </w:p>
    <w:p w14:paraId="29670000" w14:textId="31E2FC04" w:rsidR="00E56F32" w:rsidRDefault="00E56F32">
      <w:r>
        <w:t>Printing Database Name: Printing Database to be sure of database working</w:t>
      </w:r>
    </w:p>
    <w:p w14:paraId="6BEAFE64" w14:textId="0912D687" w:rsidR="00E56F32" w:rsidRDefault="00E56F32">
      <w:r>
        <w:t xml:space="preserve">Command Used:  set </w:t>
      </w:r>
      <w:proofErr w:type="spellStart"/>
      <w:r>
        <w:t>hive.cli.</w:t>
      </w:r>
      <w:proofErr w:type="gramStart"/>
      <w:r>
        <w:t>print.current</w:t>
      </w:r>
      <w:proofErr w:type="gramEnd"/>
      <w:r>
        <w:t>.db</w:t>
      </w:r>
      <w:proofErr w:type="spellEnd"/>
      <w:r>
        <w:t>=true;</w:t>
      </w:r>
    </w:p>
    <w:p w14:paraId="1EBEB8FC" w14:textId="0E89B329" w:rsidR="00972FE7" w:rsidRDefault="00972FE7">
      <w:r>
        <w:rPr>
          <w:noProof/>
        </w:rPr>
        <w:drawing>
          <wp:inline distT="0" distB="0" distL="0" distR="0" wp14:anchorId="64F44AFB" wp14:editId="14A9C78C">
            <wp:extent cx="4308764"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1617" cy="440474"/>
                    </a:xfrm>
                    <a:prstGeom prst="rect">
                      <a:avLst/>
                    </a:prstGeom>
                  </pic:spPr>
                </pic:pic>
              </a:graphicData>
            </a:graphic>
          </wp:inline>
        </w:drawing>
      </w:r>
    </w:p>
    <w:p w14:paraId="53AADC26" w14:textId="04F59174" w:rsidR="00C62217" w:rsidRDefault="00E56F32">
      <w:r>
        <w:t xml:space="preserve">Table </w:t>
      </w:r>
      <w:proofErr w:type="gramStart"/>
      <w:r>
        <w:t>Creation :</w:t>
      </w:r>
      <w:proofErr w:type="gramEnd"/>
      <w:r>
        <w:t xml:space="preserve"> Created new table foodratings</w:t>
      </w:r>
      <w:r w:rsidR="002A1D80">
        <w:t>v2</w:t>
      </w:r>
    </w:p>
    <w:p w14:paraId="5BD9BEA5" w14:textId="49A1CFF7" w:rsidR="006A6781" w:rsidRDefault="006A6781">
      <w:r>
        <w:t>Command Used: CREATE TABLE &lt;</w:t>
      </w:r>
      <w:proofErr w:type="spellStart"/>
      <w:r>
        <w:t>tableName</w:t>
      </w:r>
      <w:proofErr w:type="spellEnd"/>
      <w:r>
        <w:t>&gt; (&lt;column1Name&gt;&lt;Column1Datatype</w:t>
      </w:r>
      <w:proofErr w:type="gramStart"/>
      <w:r>
        <w:t>&gt;,</w:t>
      </w:r>
      <w:r>
        <w:t>&lt;</w:t>
      </w:r>
      <w:proofErr w:type="gramEnd"/>
      <w:r>
        <w:t>column</w:t>
      </w:r>
      <w:r w:rsidR="00B6564D">
        <w:t>2</w:t>
      </w:r>
      <w:r>
        <w:t>Name&gt;&lt;Column</w:t>
      </w:r>
      <w:r w:rsidR="00B6564D">
        <w:t>2</w:t>
      </w:r>
      <w:r>
        <w:t>Datatype&gt;</w:t>
      </w:r>
      <w:r>
        <w:t>,….) ROW FORMAT DELIMITED FIELDS TERMINATED BY ‘,</w:t>
      </w:r>
      <w:proofErr w:type="gramStart"/>
      <w:r>
        <w:t>’ ;</w:t>
      </w:r>
      <w:proofErr w:type="gramEnd"/>
      <w:r>
        <w:t xml:space="preserve"> </w:t>
      </w:r>
    </w:p>
    <w:p w14:paraId="2AF4482B" w14:textId="1DBE2CDB" w:rsidR="00C62217" w:rsidRDefault="00E56F32">
      <w:r>
        <w:rPr>
          <w:noProof/>
        </w:rPr>
        <w:drawing>
          <wp:inline distT="0" distB="0" distL="0" distR="0" wp14:anchorId="02AB637C" wp14:editId="7BE1BA8A">
            <wp:extent cx="6274435" cy="6165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61071" cy="674170"/>
                    </a:xfrm>
                    <a:prstGeom prst="rect">
                      <a:avLst/>
                    </a:prstGeom>
                  </pic:spPr>
                </pic:pic>
              </a:graphicData>
            </a:graphic>
          </wp:inline>
        </w:drawing>
      </w:r>
    </w:p>
    <w:p w14:paraId="11935E0E" w14:textId="3F50F47D" w:rsidR="00BF35DE" w:rsidRDefault="00E56F32">
      <w:r>
        <w:rPr>
          <w:noProof/>
        </w:rPr>
        <w:drawing>
          <wp:inline distT="0" distB="0" distL="0" distR="0" wp14:anchorId="2A471884" wp14:editId="384B643B">
            <wp:extent cx="4957445" cy="2028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7830" cy="2033075"/>
                    </a:xfrm>
                    <a:prstGeom prst="rect">
                      <a:avLst/>
                    </a:prstGeom>
                  </pic:spPr>
                </pic:pic>
              </a:graphicData>
            </a:graphic>
          </wp:inline>
        </w:drawing>
      </w:r>
    </w:p>
    <w:p w14:paraId="1FC03D13" w14:textId="77777777" w:rsidR="002A1D80" w:rsidRDefault="002A1D80"/>
    <w:p w14:paraId="1CCCD88D" w14:textId="799C5430" w:rsidR="002A1D80" w:rsidRDefault="002A1D80">
      <w:pPr>
        <w:rPr>
          <w:noProof/>
        </w:rPr>
      </w:pPr>
    </w:p>
    <w:p w14:paraId="7D56B3C3" w14:textId="023B49A3" w:rsidR="002A1D80" w:rsidRDefault="002A1D80">
      <w:pPr>
        <w:rPr>
          <w:noProof/>
        </w:rPr>
      </w:pPr>
    </w:p>
    <w:p w14:paraId="4EF1B41D" w14:textId="05FDDC4C" w:rsidR="002A1D80" w:rsidRDefault="002A1D80">
      <w:pPr>
        <w:rPr>
          <w:noProof/>
        </w:rPr>
      </w:pPr>
    </w:p>
    <w:p w14:paraId="76F90DDF" w14:textId="77777777" w:rsidR="006A6781" w:rsidRDefault="006A6781">
      <w:pPr>
        <w:rPr>
          <w:noProof/>
        </w:rPr>
      </w:pPr>
    </w:p>
    <w:p w14:paraId="3AD4CB7E" w14:textId="108F693B" w:rsidR="002A1D80" w:rsidRDefault="002A1D80">
      <w:pPr>
        <w:rPr>
          <w:noProof/>
        </w:rPr>
      </w:pPr>
    </w:p>
    <w:p w14:paraId="68C4C8B5" w14:textId="464A5747" w:rsidR="002A1D80" w:rsidRDefault="00820F2B">
      <w:pPr>
        <w:rPr>
          <w:noProof/>
        </w:rPr>
      </w:pPr>
      <w:r>
        <w:rPr>
          <w:noProof/>
        </w:rPr>
        <w:lastRenderedPageBreak/>
        <w:t>Adding Comments :Adding the comment to already created table. using the uderlying command</w:t>
      </w:r>
    </w:p>
    <w:p w14:paraId="0715613C" w14:textId="218857F9" w:rsidR="00820F2B" w:rsidRDefault="00820F2B">
      <w:pPr>
        <w:rPr>
          <w:noProof/>
        </w:rPr>
      </w:pPr>
      <w:r>
        <w:rPr>
          <w:noProof/>
        </w:rPr>
        <w:t>Command Used:ALTER TABLE foodratingsv2 CHANGE &lt;ColumnName&gt; &lt;ColumnName&gt; &lt;ColumnDataType&gt; COMMENT ‘&lt;comments&gt;’</w:t>
      </w:r>
      <w:r w:rsidR="006A6781">
        <w:rPr>
          <w:noProof/>
        </w:rPr>
        <w:t xml:space="preserve"> ;</w:t>
      </w:r>
    </w:p>
    <w:p w14:paraId="5C7DD4A3" w14:textId="2F394E8A" w:rsidR="00BF35DE" w:rsidRDefault="00820F2B">
      <w:r>
        <w:rPr>
          <w:noProof/>
        </w:rPr>
        <w:drawing>
          <wp:inline distT="0" distB="0" distL="0" distR="0" wp14:anchorId="4486D6C7" wp14:editId="6D0DF28F">
            <wp:extent cx="5943600" cy="3956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5605"/>
                    </a:xfrm>
                    <a:prstGeom prst="rect">
                      <a:avLst/>
                    </a:prstGeom>
                  </pic:spPr>
                </pic:pic>
              </a:graphicData>
            </a:graphic>
          </wp:inline>
        </w:drawing>
      </w:r>
      <w:r>
        <w:rPr>
          <w:noProof/>
        </w:rPr>
        <w:drawing>
          <wp:inline distT="0" distB="0" distL="0" distR="0" wp14:anchorId="09DF1B83" wp14:editId="50131926">
            <wp:extent cx="5943600" cy="13157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5720"/>
                    </a:xfrm>
                    <a:prstGeom prst="rect">
                      <a:avLst/>
                    </a:prstGeom>
                  </pic:spPr>
                </pic:pic>
              </a:graphicData>
            </a:graphic>
          </wp:inline>
        </w:drawing>
      </w:r>
    </w:p>
    <w:p w14:paraId="55C3A29E" w14:textId="5DFA12C3" w:rsidR="00820F2B" w:rsidRDefault="00820F2B"/>
    <w:p w14:paraId="0B4D67CA" w14:textId="68DF7058" w:rsidR="00FB2FC2" w:rsidRDefault="00820F2B">
      <w:r>
        <w:t>Table Description: Showing the table description using below command</w:t>
      </w:r>
    </w:p>
    <w:p w14:paraId="500C15DE" w14:textId="4B96220A" w:rsidR="00820F2B" w:rsidRDefault="00820F2B">
      <w:r>
        <w:t>Command used: describe formatted foodratingsv2</w:t>
      </w:r>
      <w:r w:rsidR="006A6781">
        <w:t>;</w:t>
      </w:r>
    </w:p>
    <w:p w14:paraId="26EDDCC2" w14:textId="46F8E4AE" w:rsidR="00823596" w:rsidRDefault="00872D72">
      <w:r>
        <w:rPr>
          <w:noProof/>
        </w:rPr>
        <w:drawing>
          <wp:inline distT="0" distB="0" distL="0" distR="0" wp14:anchorId="5569BC7A" wp14:editId="3423D3E1">
            <wp:extent cx="5943600" cy="38588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58895"/>
                    </a:xfrm>
                    <a:prstGeom prst="rect">
                      <a:avLst/>
                    </a:prstGeom>
                  </pic:spPr>
                </pic:pic>
              </a:graphicData>
            </a:graphic>
          </wp:inline>
        </w:drawing>
      </w:r>
    </w:p>
    <w:p w14:paraId="5FA1FE16" w14:textId="649D7605" w:rsidR="00A84A43" w:rsidRDefault="00A84A43"/>
    <w:p w14:paraId="07C58A77" w14:textId="59314144" w:rsidR="00A84A43" w:rsidRDefault="00872D72">
      <w:r>
        <w:rPr>
          <w:noProof/>
        </w:rPr>
        <w:drawing>
          <wp:inline distT="0" distB="0" distL="0" distR="0" wp14:anchorId="54C0B3AE" wp14:editId="7A34D215">
            <wp:extent cx="5943600" cy="4017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0378" cy="456995"/>
                    </a:xfrm>
                    <a:prstGeom prst="rect">
                      <a:avLst/>
                    </a:prstGeom>
                  </pic:spPr>
                </pic:pic>
              </a:graphicData>
            </a:graphic>
          </wp:inline>
        </w:drawing>
      </w:r>
    </w:p>
    <w:p w14:paraId="4417F4FA" w14:textId="77777777" w:rsidR="00820F2B" w:rsidRDefault="00820F2B" w:rsidP="00820F2B">
      <w:pPr>
        <w:rPr>
          <w:noProof/>
        </w:rPr>
      </w:pPr>
      <w:r>
        <w:rPr>
          <w:noProof/>
        </w:rPr>
        <w:lastRenderedPageBreak/>
        <w:t>Adding Comments :Adding the comment to already created table. using the uderlying command</w:t>
      </w:r>
    </w:p>
    <w:p w14:paraId="51A1B7E0" w14:textId="4F3A3B4E" w:rsidR="00820F2B" w:rsidRDefault="00820F2B">
      <w:pPr>
        <w:rPr>
          <w:noProof/>
        </w:rPr>
      </w:pPr>
      <w:r>
        <w:rPr>
          <w:noProof/>
        </w:rPr>
        <w:t>Command Used:ALTER TABLE food</w:t>
      </w:r>
      <w:r>
        <w:rPr>
          <w:noProof/>
        </w:rPr>
        <w:t>place</w:t>
      </w:r>
      <w:r>
        <w:rPr>
          <w:noProof/>
        </w:rPr>
        <w:t>sv2 CHANGE &lt;ColumnName&gt; &lt;ColumnName&gt; &lt;ColumnDataType&gt; COMMENT ‘&lt;comments&gt;’</w:t>
      </w:r>
      <w:r w:rsidR="006A6781">
        <w:rPr>
          <w:noProof/>
        </w:rPr>
        <w:t xml:space="preserve"> ;</w:t>
      </w:r>
    </w:p>
    <w:p w14:paraId="16FA5E3D" w14:textId="2452908A" w:rsidR="00A84A43" w:rsidRDefault="00872D72">
      <w:r>
        <w:rPr>
          <w:noProof/>
        </w:rPr>
        <w:drawing>
          <wp:inline distT="0" distB="0" distL="0" distR="0" wp14:anchorId="689AFA56" wp14:editId="5F98C69B">
            <wp:extent cx="5943600" cy="7119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119620"/>
                    </a:xfrm>
                    <a:prstGeom prst="rect">
                      <a:avLst/>
                    </a:prstGeom>
                  </pic:spPr>
                </pic:pic>
              </a:graphicData>
            </a:graphic>
          </wp:inline>
        </w:drawing>
      </w:r>
    </w:p>
    <w:p w14:paraId="4EEF02F3" w14:textId="77777777" w:rsidR="006A6781" w:rsidRDefault="006A6781"/>
    <w:p w14:paraId="25336BBF" w14:textId="42510875" w:rsidR="00A84A43" w:rsidRDefault="00A84A43">
      <w:r>
        <w:lastRenderedPageBreak/>
        <w:t>2)</w:t>
      </w:r>
    </w:p>
    <w:p w14:paraId="39BE44B9" w14:textId="5C2450AD" w:rsidR="006A6781" w:rsidRDefault="006A6781">
      <w:r>
        <w:t>Load Data: Loading Data from foodratings227086.txt to foodratingsv2 using below command.</w:t>
      </w:r>
    </w:p>
    <w:p w14:paraId="7837E299" w14:textId="433DF307" w:rsidR="006A6781" w:rsidRDefault="006A6781">
      <w:r>
        <w:t>Command used: LOAD DATA LOCAL INPATH ‘/home/Hadoop/foodratings227086.txt’ OVERWRITE INTO TABLE foosratingsv</w:t>
      </w:r>
      <w:proofErr w:type="gramStart"/>
      <w:r>
        <w:t>2 ;</w:t>
      </w:r>
      <w:proofErr w:type="gramEnd"/>
    </w:p>
    <w:p w14:paraId="4220D6E0" w14:textId="3AA138C6" w:rsidR="00165345" w:rsidRDefault="00872D72">
      <w:r>
        <w:rPr>
          <w:noProof/>
        </w:rPr>
        <w:drawing>
          <wp:inline distT="0" distB="0" distL="0" distR="0" wp14:anchorId="5527FE18" wp14:editId="09EC92C9">
            <wp:extent cx="5943600" cy="4540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4025"/>
                    </a:xfrm>
                    <a:prstGeom prst="rect">
                      <a:avLst/>
                    </a:prstGeom>
                  </pic:spPr>
                </pic:pic>
              </a:graphicData>
            </a:graphic>
          </wp:inline>
        </w:drawing>
      </w:r>
    </w:p>
    <w:p w14:paraId="560BC69D" w14:textId="213AF6CA" w:rsidR="006A6781" w:rsidRDefault="006A6781">
      <w:r>
        <w:t>Printing Values: Printing Min, Max, Avg of column food3 using below command.</w:t>
      </w:r>
    </w:p>
    <w:p w14:paraId="5A30EE0E" w14:textId="0BDC43A9" w:rsidR="006A6781" w:rsidRDefault="006A6781">
      <w:r>
        <w:t>Command Used:  select min(food3) as min, max(food3) as max, avg(food3) as avg from foodratingsv2;</w:t>
      </w:r>
    </w:p>
    <w:p w14:paraId="38640887" w14:textId="69A16E2A" w:rsidR="00A901F1" w:rsidRDefault="00A901F1">
      <w:r>
        <w:rPr>
          <w:noProof/>
        </w:rPr>
        <w:drawing>
          <wp:inline distT="0" distB="0" distL="0" distR="0" wp14:anchorId="5EC8F52E" wp14:editId="543E0061">
            <wp:extent cx="594360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28495"/>
                    </a:xfrm>
                    <a:prstGeom prst="rect">
                      <a:avLst/>
                    </a:prstGeom>
                  </pic:spPr>
                </pic:pic>
              </a:graphicData>
            </a:graphic>
          </wp:inline>
        </w:drawing>
      </w:r>
    </w:p>
    <w:p w14:paraId="710C34CB" w14:textId="61875682" w:rsidR="00A901F1" w:rsidRDefault="00A901F1"/>
    <w:p w14:paraId="06447175" w14:textId="0AC13FEB" w:rsidR="006A6781" w:rsidRDefault="00A901F1">
      <w:r>
        <w:t>3)</w:t>
      </w:r>
    </w:p>
    <w:p w14:paraId="612939B2" w14:textId="7F8D3999" w:rsidR="006A6781" w:rsidRDefault="006A6781" w:rsidP="006A6781">
      <w:r>
        <w:t xml:space="preserve">Printing Values: Printing Min, Max, Avg of column food3 </w:t>
      </w:r>
      <w:r>
        <w:t xml:space="preserve">grouped by name </w:t>
      </w:r>
      <w:r>
        <w:t>using below command.</w:t>
      </w:r>
    </w:p>
    <w:p w14:paraId="277CEB60" w14:textId="29EF6FCE" w:rsidR="006A6781" w:rsidRDefault="006A6781" w:rsidP="006A6781">
      <w:r>
        <w:t xml:space="preserve">Command Used:  select </w:t>
      </w:r>
      <w:r>
        <w:t xml:space="preserve">name, </w:t>
      </w:r>
      <w:r>
        <w:t>min(food</w:t>
      </w:r>
      <w:r>
        <w:t>1</w:t>
      </w:r>
      <w:r>
        <w:t>) as min, max(food</w:t>
      </w:r>
      <w:r>
        <w:t>1</w:t>
      </w:r>
      <w:r>
        <w:t>) as max, avg(food</w:t>
      </w:r>
      <w:r>
        <w:t>1</w:t>
      </w:r>
      <w:r>
        <w:t>) as avg from foodratingsv2</w:t>
      </w:r>
      <w:r>
        <w:t xml:space="preserve"> group by name</w:t>
      </w:r>
      <w:r>
        <w:t>;</w:t>
      </w:r>
    </w:p>
    <w:p w14:paraId="200EA61A" w14:textId="7E5E7B1E" w:rsidR="00A901F1" w:rsidRDefault="00A901F1">
      <w:r>
        <w:rPr>
          <w:noProof/>
        </w:rPr>
        <w:drawing>
          <wp:inline distT="0" distB="0" distL="0" distR="0" wp14:anchorId="7332DCE2" wp14:editId="785994B4">
            <wp:extent cx="5943600" cy="1951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51990"/>
                    </a:xfrm>
                    <a:prstGeom prst="rect">
                      <a:avLst/>
                    </a:prstGeom>
                  </pic:spPr>
                </pic:pic>
              </a:graphicData>
            </a:graphic>
          </wp:inline>
        </w:drawing>
      </w:r>
    </w:p>
    <w:p w14:paraId="33F2D65D" w14:textId="61A0F905" w:rsidR="00872D72" w:rsidRDefault="00872D72"/>
    <w:p w14:paraId="777E14B9" w14:textId="77777777" w:rsidR="006A6781" w:rsidRDefault="006A6781"/>
    <w:p w14:paraId="59AD0567" w14:textId="35959A45" w:rsidR="001F2C88" w:rsidRDefault="001F2C88">
      <w:r>
        <w:lastRenderedPageBreak/>
        <w:t>4)</w:t>
      </w:r>
    </w:p>
    <w:p w14:paraId="474C0EAD" w14:textId="705C1D60" w:rsidR="00B6564D" w:rsidRDefault="00B6564D">
      <w:r>
        <w:t>Creating Table: creating table using below command.</w:t>
      </w:r>
    </w:p>
    <w:p w14:paraId="06FBA821" w14:textId="5FB41404" w:rsidR="00B6564D" w:rsidRDefault="00B6564D">
      <w:r>
        <w:t>Command Used: CREATE TABLE &lt;</w:t>
      </w:r>
      <w:proofErr w:type="spellStart"/>
      <w:r>
        <w:t>tableName</w:t>
      </w:r>
      <w:proofErr w:type="spellEnd"/>
      <w:r>
        <w:t>&gt; (&lt;column1Name&gt;&lt;Column1Datatype</w:t>
      </w:r>
      <w:proofErr w:type="gramStart"/>
      <w:r>
        <w:t>&gt;,&lt;</w:t>
      </w:r>
      <w:proofErr w:type="gramEnd"/>
      <w:r>
        <w:t>column</w:t>
      </w:r>
      <w:r>
        <w:t>2</w:t>
      </w:r>
      <w:r>
        <w:t>Name&gt;&lt;Column</w:t>
      </w:r>
      <w:r>
        <w:t>2</w:t>
      </w:r>
      <w:r>
        <w:t>Datatype&gt;,….)</w:t>
      </w:r>
      <w:r>
        <w:t xml:space="preserve"> PARTIONED BY </w:t>
      </w:r>
      <w:r>
        <w:t>(&lt;</w:t>
      </w:r>
      <w:proofErr w:type="spellStart"/>
      <w:r>
        <w:t>columnName</w:t>
      </w:r>
      <w:proofErr w:type="spellEnd"/>
      <w:r>
        <w:t>&gt;&lt;</w:t>
      </w:r>
      <w:proofErr w:type="spellStart"/>
      <w:r>
        <w:t>ColumnDatatype</w:t>
      </w:r>
      <w:proofErr w:type="spellEnd"/>
      <w:r>
        <w:t>&gt;</w:t>
      </w:r>
      <w:r>
        <w:t>)</w:t>
      </w:r>
      <w:r>
        <w:t xml:space="preserve"> ROW FORMAT DELIMITED FIELDS TERMINATED BY ‘,</w:t>
      </w:r>
      <w:proofErr w:type="gramStart"/>
      <w:r>
        <w:t>’ ;</w:t>
      </w:r>
      <w:proofErr w:type="gramEnd"/>
      <w:r>
        <w:t xml:space="preserve"> </w:t>
      </w:r>
    </w:p>
    <w:p w14:paraId="38849A88" w14:textId="005EFDD0" w:rsidR="00B6564D" w:rsidRDefault="00B6564D">
      <w:r>
        <w:rPr>
          <w:noProof/>
        </w:rPr>
        <w:drawing>
          <wp:inline distT="0" distB="0" distL="0" distR="0" wp14:anchorId="573BB3F5" wp14:editId="0729DB62">
            <wp:extent cx="5304155" cy="7359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4190" cy="737357"/>
                    </a:xfrm>
                    <a:prstGeom prst="rect">
                      <a:avLst/>
                    </a:prstGeom>
                  </pic:spPr>
                </pic:pic>
              </a:graphicData>
            </a:graphic>
          </wp:inline>
        </w:drawing>
      </w:r>
    </w:p>
    <w:p w14:paraId="2E98D14F" w14:textId="7414FA7B" w:rsidR="00A901F1" w:rsidRDefault="001F2C88">
      <w:r>
        <w:rPr>
          <w:noProof/>
        </w:rPr>
        <w:drawing>
          <wp:inline distT="0" distB="0" distL="0" distR="0" wp14:anchorId="3560C276" wp14:editId="3FE57D39">
            <wp:extent cx="5304688" cy="583969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3342" cy="5871235"/>
                    </a:xfrm>
                    <a:prstGeom prst="rect">
                      <a:avLst/>
                    </a:prstGeom>
                  </pic:spPr>
                </pic:pic>
              </a:graphicData>
            </a:graphic>
          </wp:inline>
        </w:drawing>
      </w:r>
    </w:p>
    <w:p w14:paraId="63DA4528" w14:textId="6AF96C4D" w:rsidR="001F2C88" w:rsidRDefault="001F2C88"/>
    <w:p w14:paraId="7DBCB982" w14:textId="684AED4E" w:rsidR="001F2C88" w:rsidRDefault="001F2C88">
      <w:r>
        <w:lastRenderedPageBreak/>
        <w:t>5)</w:t>
      </w:r>
    </w:p>
    <w:p w14:paraId="1D7EC50C" w14:textId="3117BCD6" w:rsidR="00497C61" w:rsidRDefault="00497C61">
      <w:r>
        <w:t>As the number of critics is relatively small it helps in organizing data efficiently over the partition feature.</w:t>
      </w:r>
    </w:p>
    <w:p w14:paraId="76B4355D" w14:textId="7A70269B" w:rsidR="00100360" w:rsidRDefault="00100360"/>
    <w:p w14:paraId="71910BCE" w14:textId="6CBAD731" w:rsidR="00B6564D" w:rsidRDefault="00100360">
      <w:r>
        <w:t>6)</w:t>
      </w:r>
    </w:p>
    <w:p w14:paraId="56DE5DB9" w14:textId="021BEF3F" w:rsidR="00B6564D" w:rsidRDefault="00B6564D">
      <w:r>
        <w:t>Copying Data from table-&gt; portioned table: Copying the data from normal table to the Partitioned table</w:t>
      </w:r>
    </w:p>
    <w:p w14:paraId="7A6F16D3" w14:textId="1F7CDDFC" w:rsidR="00B6564D" w:rsidRDefault="00B6564D">
      <w:r>
        <w:t>Command used:</w:t>
      </w:r>
      <w:r w:rsidR="00990E7D">
        <w:t xml:space="preserve"> INSERT OVERWRITE TABLE </w:t>
      </w:r>
      <w:proofErr w:type="spellStart"/>
      <w:r w:rsidR="00990E7D">
        <w:t>foodratingspart</w:t>
      </w:r>
      <w:proofErr w:type="spellEnd"/>
      <w:r w:rsidR="00990E7D">
        <w:t xml:space="preserve"> PARTITION (name) SELECT food</w:t>
      </w:r>
      <w:proofErr w:type="gramStart"/>
      <w:r w:rsidR="00990E7D">
        <w:t>1,food</w:t>
      </w:r>
      <w:proofErr w:type="gramEnd"/>
      <w:r w:rsidR="00990E7D">
        <w:t xml:space="preserve">2,food3,food4,id ,name FROM foodratingsv2 ; </w:t>
      </w:r>
    </w:p>
    <w:p w14:paraId="4DFFAA30" w14:textId="02394CBE" w:rsidR="00B6564D" w:rsidRDefault="00B6564D">
      <w:r>
        <w:rPr>
          <w:noProof/>
        </w:rPr>
        <w:drawing>
          <wp:inline distT="0" distB="0" distL="0" distR="0" wp14:anchorId="7DBFEFC5" wp14:editId="2E1B4BD6">
            <wp:extent cx="5048383" cy="24799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5603" cy="2493336"/>
                    </a:xfrm>
                    <a:prstGeom prst="rect">
                      <a:avLst/>
                    </a:prstGeom>
                  </pic:spPr>
                </pic:pic>
              </a:graphicData>
            </a:graphic>
          </wp:inline>
        </w:drawing>
      </w:r>
    </w:p>
    <w:p w14:paraId="3F20198A" w14:textId="77777777" w:rsidR="00990E7D" w:rsidRDefault="00990E7D">
      <w:r>
        <w:rPr>
          <w:noProof/>
        </w:rPr>
        <w:drawing>
          <wp:inline distT="0" distB="0" distL="0" distR="0" wp14:anchorId="00C8C01D" wp14:editId="5F9B242A">
            <wp:extent cx="5022273" cy="3165099"/>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2824" cy="3184353"/>
                    </a:xfrm>
                    <a:prstGeom prst="rect">
                      <a:avLst/>
                    </a:prstGeom>
                  </pic:spPr>
                </pic:pic>
              </a:graphicData>
            </a:graphic>
          </wp:inline>
        </w:drawing>
      </w:r>
    </w:p>
    <w:p w14:paraId="5A4A534A" w14:textId="77777777" w:rsidR="00990E7D" w:rsidRDefault="00990E7D"/>
    <w:p w14:paraId="3F4C8899" w14:textId="7C152A9F" w:rsidR="00990E7D" w:rsidRDefault="00990E7D">
      <w:r>
        <w:lastRenderedPageBreak/>
        <w:t>Calculating following Statistics: calculating the avg, Min, Max using following command</w:t>
      </w:r>
    </w:p>
    <w:p w14:paraId="66507804" w14:textId="30F1D6F2" w:rsidR="00990E7D" w:rsidRDefault="00990E7D">
      <w:r>
        <w:t xml:space="preserve">Command used: SELECT min (food20 AS min, max(food2) AS max, avg(food2) AS avg, name FROM </w:t>
      </w:r>
      <w:proofErr w:type="spellStart"/>
      <w:r>
        <w:t>foodratingpart</w:t>
      </w:r>
      <w:proofErr w:type="spellEnd"/>
      <w:r>
        <w:t xml:space="preserve"> WHERE name=’Jill’ OR name=’Mel’ GROUP BY name; </w:t>
      </w:r>
    </w:p>
    <w:p w14:paraId="29D06922" w14:textId="6FA59B87" w:rsidR="00100360" w:rsidRDefault="00306D64">
      <w:r>
        <w:rPr>
          <w:noProof/>
        </w:rPr>
        <w:drawing>
          <wp:inline distT="0" distB="0" distL="0" distR="0" wp14:anchorId="50BF1DDB" wp14:editId="03F8F082">
            <wp:extent cx="6097409" cy="2819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88" cy="2830210"/>
                    </a:xfrm>
                    <a:prstGeom prst="rect">
                      <a:avLst/>
                    </a:prstGeom>
                  </pic:spPr>
                </pic:pic>
              </a:graphicData>
            </a:graphic>
          </wp:inline>
        </w:drawing>
      </w:r>
    </w:p>
    <w:p w14:paraId="611663E0" w14:textId="33027C37" w:rsidR="007530F2" w:rsidRDefault="007530F2"/>
    <w:p w14:paraId="01641CC8" w14:textId="48CFE246" w:rsidR="007530F2" w:rsidRDefault="007530F2">
      <w:r>
        <w:t>7)</w:t>
      </w:r>
    </w:p>
    <w:p w14:paraId="6A286188" w14:textId="5B0AE963" w:rsidR="00990E7D" w:rsidRDefault="00990E7D">
      <w:r>
        <w:t>Joining Tables and Finding Avg: Joining tables foodratingv2, food</w:t>
      </w:r>
      <w:r w:rsidR="008E1E32">
        <w:t>placesv2 and finding average value of food4 column when place is equal to ‘Soup Bowl’.</w:t>
      </w:r>
    </w:p>
    <w:p w14:paraId="4CA86BBB" w14:textId="04842AE8" w:rsidR="008E1E32" w:rsidRDefault="008E1E32">
      <w:r>
        <w:t xml:space="preserve">Command Used:  SELECT </w:t>
      </w:r>
      <w:proofErr w:type="spellStart"/>
      <w:proofErr w:type="gramStart"/>
      <w:r>
        <w:t>fp.place</w:t>
      </w:r>
      <w:proofErr w:type="spellEnd"/>
      <w:r>
        <w:t>,,</w:t>
      </w:r>
      <w:proofErr w:type="gramEnd"/>
      <w:r>
        <w:t xml:space="preserve"> avg(fr.food4) FROM foodplacesv2 </w:t>
      </w:r>
      <w:proofErr w:type="spellStart"/>
      <w:r>
        <w:t>fp</w:t>
      </w:r>
      <w:proofErr w:type="spellEnd"/>
      <w:r>
        <w:t xml:space="preserve"> JOIN foodratingsv2 </w:t>
      </w:r>
      <w:proofErr w:type="spellStart"/>
      <w:r>
        <w:t>fr</w:t>
      </w:r>
      <w:proofErr w:type="spellEnd"/>
      <w:r>
        <w:t xml:space="preserve"> ON  (fr.id=fp.id) WHERE </w:t>
      </w:r>
      <w:proofErr w:type="spellStart"/>
      <w:r>
        <w:t>fp.place</w:t>
      </w:r>
      <w:proofErr w:type="spellEnd"/>
      <w:r>
        <w:t xml:space="preserve"> =’Soup Bowl’ GROUP BY </w:t>
      </w:r>
      <w:proofErr w:type="spellStart"/>
      <w:r>
        <w:t>fp.place</w:t>
      </w:r>
      <w:proofErr w:type="spellEnd"/>
      <w:r>
        <w:t xml:space="preserve"> ;</w:t>
      </w:r>
    </w:p>
    <w:p w14:paraId="70A965A9" w14:textId="6391A7EF" w:rsidR="00D602A3" w:rsidRDefault="00D602A3">
      <w:r>
        <w:rPr>
          <w:noProof/>
        </w:rPr>
        <w:drawing>
          <wp:inline distT="0" distB="0" distL="0" distR="0" wp14:anchorId="5500AFD3" wp14:editId="7C0DD951">
            <wp:extent cx="6607484" cy="1704109"/>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21479" cy="1733509"/>
                    </a:xfrm>
                    <a:prstGeom prst="rect">
                      <a:avLst/>
                    </a:prstGeom>
                  </pic:spPr>
                </pic:pic>
              </a:graphicData>
            </a:graphic>
          </wp:inline>
        </w:drawing>
      </w:r>
    </w:p>
    <w:p w14:paraId="65E46060" w14:textId="5C4DF240" w:rsidR="00D602A3" w:rsidRDefault="00D602A3"/>
    <w:p w14:paraId="0DAE2520" w14:textId="77777777" w:rsidR="00262EEA" w:rsidRDefault="00262EEA"/>
    <w:p w14:paraId="7541C0CE" w14:textId="77777777" w:rsidR="00262EEA" w:rsidRDefault="00262EEA"/>
    <w:p w14:paraId="583E96F7" w14:textId="77777777" w:rsidR="00262EEA" w:rsidRDefault="00262EEA"/>
    <w:p w14:paraId="4C85DC45" w14:textId="7CA83169" w:rsidR="00262EEA" w:rsidRDefault="00D602A3" w:rsidP="00262EEA">
      <w:r>
        <w:lastRenderedPageBreak/>
        <w:t>8</w:t>
      </w:r>
      <w:r w:rsidR="00262EEA">
        <w:t>)</w:t>
      </w:r>
    </w:p>
    <w:p w14:paraId="5B7C8D2B" w14:textId="22B952BC" w:rsidR="00262EEA" w:rsidRDefault="00262EEA" w:rsidP="00262EEA">
      <w:pPr>
        <w:pStyle w:val="ListParagraph"/>
        <w:numPr>
          <w:ilvl w:val="0"/>
          <w:numId w:val="2"/>
        </w:numPr>
      </w:pPr>
      <w:r>
        <w:t>Row data format is chosen when your query requires to access almost all the columns in the row. Column based format is chosen when we are doing analytics query that require only some columns of the data.</w:t>
      </w:r>
    </w:p>
    <w:p w14:paraId="3AA7AD38" w14:textId="5660807D" w:rsidR="00262EEA" w:rsidRDefault="00262EEA" w:rsidP="00262EEA">
      <w:pPr>
        <w:pStyle w:val="ListParagraph"/>
        <w:numPr>
          <w:ilvl w:val="0"/>
          <w:numId w:val="2"/>
        </w:numPr>
      </w:pPr>
      <w:r>
        <w:t xml:space="preserve">Breaking down of the data into smaller records that can be handled independently is called </w:t>
      </w:r>
      <w:proofErr w:type="spellStart"/>
      <w:r w:rsidR="00D41C7C">
        <w:t>s</w:t>
      </w:r>
      <w:r w:rsidRPr="00262EEA">
        <w:t>plitability</w:t>
      </w:r>
      <w:proofErr w:type="spellEnd"/>
      <w:r>
        <w:t>.  It</w:t>
      </w:r>
      <w:r w:rsidR="00D41C7C">
        <w:t xml:space="preserve"> used to process large volumes of data efficiently.</w:t>
      </w:r>
      <w:r>
        <w:t xml:space="preserve"> </w:t>
      </w:r>
      <w:r w:rsidR="00D41C7C" w:rsidRPr="00D41C7C">
        <w:t>It usually requires breaking the job up into parts that can be farmed out to separate processors.</w:t>
      </w:r>
      <w:r w:rsidR="00D41C7C" w:rsidRPr="00D41C7C">
        <w:t xml:space="preserve"> </w:t>
      </w:r>
      <w:r w:rsidR="00D41C7C">
        <w:t>In fact, large-scale parallelization of processing is key to performance</w:t>
      </w:r>
      <w:r w:rsidR="00D41C7C">
        <w:t xml:space="preserve">. </w:t>
      </w:r>
      <w:r w:rsidR="00D41C7C" w:rsidRPr="00D41C7C">
        <w:t>For example, if each file in your dataset contains one massive XML structure or JSON record, the files will not be “</w:t>
      </w:r>
      <w:proofErr w:type="spellStart"/>
      <w:r w:rsidR="00D41C7C" w:rsidRPr="00D41C7C">
        <w:t>splittable</w:t>
      </w:r>
      <w:proofErr w:type="spellEnd"/>
      <w:r w:rsidR="00D41C7C" w:rsidRPr="00D41C7C">
        <w:t>”, i.e. decomposable into smaller records that can be handled independently</w:t>
      </w:r>
      <w:r w:rsidR="00D41C7C">
        <w:t>.</w:t>
      </w:r>
      <w:bookmarkStart w:id="0" w:name="_GoBack"/>
      <w:bookmarkEnd w:id="0"/>
    </w:p>
    <w:p w14:paraId="4F2E1B05" w14:textId="132AFFDA" w:rsidR="00D41C7C" w:rsidRDefault="00D41C7C" w:rsidP="00262EEA">
      <w:pPr>
        <w:pStyle w:val="ListParagraph"/>
        <w:numPr>
          <w:ilvl w:val="0"/>
          <w:numId w:val="2"/>
        </w:numPr>
      </w:pPr>
      <w:r>
        <w:t>Data stored in column format can achieve better compression rates than row-based data. Storing values by column, with the same type next to each other, allows the user to do more efficient compression on them than if you’re storing rows of data.</w:t>
      </w:r>
    </w:p>
    <w:p w14:paraId="73A60950" w14:textId="5B514ABF" w:rsidR="00D41C7C" w:rsidRDefault="00D41C7C" w:rsidP="00262EEA">
      <w:pPr>
        <w:pStyle w:val="ListParagraph"/>
        <w:numPr>
          <w:ilvl w:val="0"/>
          <w:numId w:val="2"/>
        </w:numPr>
      </w:pPr>
      <w:r>
        <w:t>Parquet is especially adept at analyzing wide datasets with many columns. Each Parquet file contains binary data organized by “row group.” For each row group, the data values are organized by column. Parquet is a good choice for read-heavy workloads.</w:t>
      </w:r>
    </w:p>
    <w:p w14:paraId="064B3F86" w14:textId="59BF2D8F" w:rsidR="00262EEA" w:rsidRDefault="00262EEA" w:rsidP="00262EEA">
      <w:r>
        <w:tab/>
      </w:r>
    </w:p>
    <w:p w14:paraId="47DDDA35" w14:textId="77777777" w:rsidR="00262EEA" w:rsidRDefault="00262EEA" w:rsidP="00262EEA"/>
    <w:p w14:paraId="01433025" w14:textId="77777777" w:rsidR="00262EEA" w:rsidRDefault="00262EEA"/>
    <w:p w14:paraId="4423A9DF" w14:textId="77777777" w:rsidR="001F2C88" w:rsidRDefault="001F2C88"/>
    <w:sectPr w:rsidR="001F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7C4C"/>
    <w:multiLevelType w:val="hybridMultilevel"/>
    <w:tmpl w:val="80E8D8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1C0C69"/>
    <w:multiLevelType w:val="hybridMultilevel"/>
    <w:tmpl w:val="A40E5F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6"/>
    <w:rsid w:val="000C20F9"/>
    <w:rsid w:val="00100360"/>
    <w:rsid w:val="00165345"/>
    <w:rsid w:val="001F2C88"/>
    <w:rsid w:val="002317CC"/>
    <w:rsid w:val="00262EEA"/>
    <w:rsid w:val="002A1D80"/>
    <w:rsid w:val="002F000D"/>
    <w:rsid w:val="00306D64"/>
    <w:rsid w:val="00497C61"/>
    <w:rsid w:val="006A6781"/>
    <w:rsid w:val="007530F2"/>
    <w:rsid w:val="00784AE7"/>
    <w:rsid w:val="00820F2B"/>
    <w:rsid w:val="00823596"/>
    <w:rsid w:val="00872D72"/>
    <w:rsid w:val="008E1E32"/>
    <w:rsid w:val="009430E4"/>
    <w:rsid w:val="00972FE7"/>
    <w:rsid w:val="00990E7D"/>
    <w:rsid w:val="00A84A43"/>
    <w:rsid w:val="00A901F1"/>
    <w:rsid w:val="00A94321"/>
    <w:rsid w:val="00B6564D"/>
    <w:rsid w:val="00BF35DE"/>
    <w:rsid w:val="00C62217"/>
    <w:rsid w:val="00D41C7C"/>
    <w:rsid w:val="00D602A3"/>
    <w:rsid w:val="00D765A4"/>
    <w:rsid w:val="00DF54A5"/>
    <w:rsid w:val="00E56F32"/>
    <w:rsid w:val="00F81D71"/>
    <w:rsid w:val="00FB2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F9A8"/>
  <w15:chartTrackingRefBased/>
  <w15:docId w15:val="{3144B97A-3DFF-4957-AD25-A9EB5D58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4475</TotalTime>
  <Pages>9</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Akshay kishore Khanderao</dc:creator>
  <cp:keywords/>
  <dc:description/>
  <cp:lastModifiedBy>Venkata sai Akshay kishore Khanderao</cp:lastModifiedBy>
  <cp:revision>9</cp:revision>
  <cp:lastPrinted>2020-09-23T00:55:00Z</cp:lastPrinted>
  <dcterms:created xsi:type="dcterms:W3CDTF">2020-09-20T21:23:00Z</dcterms:created>
  <dcterms:modified xsi:type="dcterms:W3CDTF">2020-09-24T04:29:00Z</dcterms:modified>
</cp:coreProperties>
</file>