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11312" w:type="dxa"/>
        <w:tblLayout w:type="fixed"/>
        <w:tblLook w:val="04A0" w:firstRow="1" w:lastRow="0" w:firstColumn="1" w:lastColumn="0" w:noHBand="0" w:noVBand="1"/>
      </w:tblPr>
      <w:tblGrid>
        <w:gridCol w:w="2925"/>
        <w:gridCol w:w="2457"/>
        <w:gridCol w:w="3969"/>
        <w:gridCol w:w="1961"/>
      </w:tblGrid>
      <w:tr w:rsidR="001D2AEE" w:rsidRPr="001D2AEE" w14:paraId="592CBDE2" w14:textId="77777777" w:rsidTr="001D2AEE">
        <w:trPr>
          <w:trHeight w:val="983"/>
        </w:trPr>
        <w:tc>
          <w:tcPr>
            <w:tcW w:w="11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D2D39" w14:textId="48DD829C" w:rsidR="001D2AEE" w:rsidRPr="001D2AEE" w:rsidRDefault="001D2AEE" w:rsidP="001D2A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48"/>
                <w:szCs w:val="48"/>
                <w:lang w:eastAsia="en-IN"/>
                <w14:ligatures w14:val="none"/>
              </w:rPr>
            </w:pPr>
            <w:r w:rsidRPr="001D2AEE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  <w:t>Sprint 1</w:t>
            </w:r>
            <w:r w:rsidRPr="001D2AEE">
              <w:rPr>
                <w:rFonts w:ascii="Calibri" w:eastAsia="Times New Roman" w:hAnsi="Calibri" w:cs="Calibri"/>
                <w:color w:val="000000"/>
                <w:kern w:val="0"/>
                <w:sz w:val="48"/>
                <w:szCs w:val="48"/>
                <w:lang w:eastAsia="en-IN"/>
                <w14:ligatures w14:val="none"/>
              </w:rPr>
              <w:br/>
            </w:r>
            <w:r w:rsidRPr="001D2AE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Team: Group 9 |Sprint: </w:t>
            </w:r>
            <w:r w:rsidR="003978D5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  <w:r w:rsidRPr="001D2AE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Feb to </w:t>
            </w:r>
            <w:r w:rsidR="00C94387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13</w:t>
            </w:r>
            <w:r w:rsidRPr="001D2AE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Feb</w:t>
            </w:r>
            <w:r w:rsidRPr="001D2AE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br/>
              <w:t>Sprint Goal: Deliver threat intelligence report on ISO 27001 Certification</w:t>
            </w:r>
          </w:p>
        </w:tc>
      </w:tr>
      <w:tr w:rsidR="001D2AEE" w:rsidRPr="001D2AEE" w14:paraId="6AA3C0BF" w14:textId="77777777" w:rsidTr="001D2AEE">
        <w:trPr>
          <w:trHeight w:val="300"/>
        </w:trPr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9506D" w14:textId="77777777" w:rsidR="005F17B8" w:rsidRDefault="005F17B8" w:rsidP="00CA12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  <w:p w14:paraId="247D64EA" w14:textId="77777777" w:rsidR="005F17B8" w:rsidRPr="005F17B8" w:rsidRDefault="005F17B8" w:rsidP="001D2A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2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5285D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A834D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C0334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D2AEE" w:rsidRPr="001D2AEE" w14:paraId="3223FBD7" w14:textId="77777777" w:rsidTr="001D2AEE">
        <w:trPr>
          <w:trHeight w:val="300"/>
        </w:trPr>
        <w:tc>
          <w:tcPr>
            <w:tcW w:w="93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65DF1" w14:textId="77777777" w:rsidR="001D2AEE" w:rsidRPr="001D2AEE" w:rsidRDefault="001D2AEE" w:rsidP="001D2A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D2AE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Team Roles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EEB860" w14:textId="77777777" w:rsidR="001D2AEE" w:rsidRPr="001D2AEE" w:rsidRDefault="001D2AEE" w:rsidP="001D2A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1D2AEE" w:rsidRPr="001D2AEE" w14:paraId="6EBCC17B" w14:textId="77777777" w:rsidTr="001D2AEE">
        <w:trPr>
          <w:trHeight w:val="315"/>
        </w:trPr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29812D17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2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5BAB97DB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60ED97DB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Responsibilities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78A99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</w:p>
        </w:tc>
      </w:tr>
      <w:tr w:rsidR="001D2AEE" w:rsidRPr="001D2AEE" w14:paraId="7776610E" w14:textId="77777777" w:rsidTr="001D2AEE">
        <w:trPr>
          <w:trHeight w:val="495"/>
        </w:trPr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78AD6" w14:textId="6A6F7467" w:rsidR="001D2AEE" w:rsidRPr="001D2AEE" w:rsidRDefault="00C94387" w:rsidP="001D2A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Kedar Pavaskar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61705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Compliance Analyst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E0E82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Primary deliverable owner, research lead, coordinates team efforts</w:t>
            </w:r>
          </w:p>
        </w:tc>
        <w:tc>
          <w:tcPr>
            <w:tcW w:w="196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F5F5616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1D2AEE" w:rsidRPr="001D2AEE" w14:paraId="639171EF" w14:textId="77777777" w:rsidTr="001D2AEE">
        <w:trPr>
          <w:trHeight w:val="495"/>
        </w:trPr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658D7" w14:textId="2AF4D714" w:rsidR="001D2AEE" w:rsidRPr="001D2AEE" w:rsidRDefault="00C94387" w:rsidP="001D2A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Vinay Kumar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AE23C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Audit Coordinator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5DF20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Supporting documentation, quality review, implementation details</w:t>
            </w:r>
          </w:p>
        </w:tc>
        <w:tc>
          <w:tcPr>
            <w:tcW w:w="196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04DCBD5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1D2AEE" w:rsidRPr="001D2AEE" w14:paraId="7CC4B7C0" w14:textId="77777777" w:rsidTr="001D2AEE">
        <w:trPr>
          <w:trHeight w:val="495"/>
        </w:trPr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CC992" w14:textId="39915C22" w:rsidR="001D2AEE" w:rsidRPr="001D2AEE" w:rsidRDefault="00C94387" w:rsidP="001D2A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Vinay Kumar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DC786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Scrum Master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C1F37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Facilitates meetings, tracks progress, removes blockers, GitHub management</w:t>
            </w:r>
          </w:p>
        </w:tc>
        <w:tc>
          <w:tcPr>
            <w:tcW w:w="196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8068263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1D2AEE" w:rsidRPr="001D2AEE" w14:paraId="4F21BB9E" w14:textId="77777777" w:rsidTr="001D2AEE">
        <w:trPr>
          <w:trHeight w:val="495"/>
        </w:trPr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A2BE6" w14:textId="3803ED6B" w:rsidR="001D2AEE" w:rsidRPr="001D2AEE" w:rsidRDefault="00C94387" w:rsidP="001D2A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Kedar Pavaskar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2E6CD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Documentation Lead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D34EA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Compiles final report, maintains meeting notes, ensures deliverable quality</w:t>
            </w:r>
          </w:p>
        </w:tc>
        <w:tc>
          <w:tcPr>
            <w:tcW w:w="196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8C3EB2C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1D2AEE" w:rsidRPr="001D2AEE" w14:paraId="6E6625B1" w14:textId="77777777" w:rsidTr="001D2AEE">
        <w:trPr>
          <w:trHeight w:val="300"/>
        </w:trPr>
        <w:tc>
          <w:tcPr>
            <w:tcW w:w="292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F9C32" w14:textId="77777777" w:rsid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5C2784EC" w14:textId="77777777" w:rsidR="005F17B8" w:rsidRPr="001D2AEE" w:rsidRDefault="005F17B8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45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33A7B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77E57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69A9C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D2AEE" w:rsidRPr="001D2AEE" w14:paraId="049F92C2" w14:textId="77777777" w:rsidTr="001D2AEE">
        <w:trPr>
          <w:trHeight w:val="300"/>
        </w:trPr>
        <w:tc>
          <w:tcPr>
            <w:tcW w:w="11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FC0DB07" w14:textId="77777777" w:rsidR="001D2AEE" w:rsidRPr="001D2AEE" w:rsidRDefault="001D2AEE" w:rsidP="001D2A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D2AE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To Do</w:t>
            </w:r>
          </w:p>
        </w:tc>
      </w:tr>
      <w:tr w:rsidR="001D2AEE" w:rsidRPr="001D2AEE" w14:paraId="34A875F3" w14:textId="77777777" w:rsidTr="001D2AEE">
        <w:trPr>
          <w:trHeight w:val="30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78CDCF93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Task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0AA135F6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Owner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659FE612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Points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424A3A39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Due</w:t>
            </w:r>
          </w:p>
        </w:tc>
      </w:tr>
      <w:tr w:rsidR="001D2AEE" w:rsidRPr="001D2AEE" w14:paraId="30566D5D" w14:textId="77777777" w:rsidTr="001D2AEE">
        <w:trPr>
          <w:trHeight w:val="57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1AB91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Write Executive Summary (LAST!)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FADAC" w14:textId="6913077E" w:rsidR="001D2AEE" w:rsidRPr="001D2AEE" w:rsidRDefault="00C94387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Kedar Pavaskar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66AB7" w14:textId="77777777" w:rsidR="001D2AEE" w:rsidRPr="001D2AEE" w:rsidRDefault="001D2AEE" w:rsidP="001D2A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8B00A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Day 13</w:t>
            </w:r>
          </w:p>
        </w:tc>
      </w:tr>
      <w:tr w:rsidR="001D2AEE" w:rsidRPr="001D2AEE" w14:paraId="1BC81D37" w14:textId="77777777" w:rsidTr="001D2AEE">
        <w:trPr>
          <w:trHeight w:val="57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EAE5AAE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Create presentation slides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1D9B382" w14:textId="5E6F505F" w:rsidR="001D2AEE" w:rsidRPr="001D2AEE" w:rsidRDefault="00C94387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Kedar Pavaskar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17C84417" w14:textId="77777777" w:rsidR="001D2AEE" w:rsidRPr="001D2AEE" w:rsidRDefault="001D2AEE" w:rsidP="001D2A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8E8F33B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Day 13</w:t>
            </w:r>
          </w:p>
        </w:tc>
      </w:tr>
      <w:tr w:rsidR="001D2AEE" w:rsidRPr="001D2AEE" w14:paraId="03C4F994" w14:textId="77777777" w:rsidTr="001D2AEE">
        <w:trPr>
          <w:trHeight w:val="300"/>
        </w:trPr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D1801" w14:textId="77777777" w:rsid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  <w:p w14:paraId="2767333B" w14:textId="77777777" w:rsidR="005F17B8" w:rsidRPr="001D2AEE" w:rsidRDefault="005F17B8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5283D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582C7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6E53B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D2AEE" w:rsidRPr="001D2AEE" w14:paraId="4E424792" w14:textId="77777777" w:rsidTr="001D2AEE">
        <w:trPr>
          <w:trHeight w:val="300"/>
        </w:trPr>
        <w:tc>
          <w:tcPr>
            <w:tcW w:w="11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6A76108" w14:textId="77777777" w:rsidR="001D2AEE" w:rsidRPr="001D2AEE" w:rsidRDefault="001D2AEE" w:rsidP="001D2A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D2AE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In Progress</w:t>
            </w:r>
          </w:p>
        </w:tc>
      </w:tr>
      <w:tr w:rsidR="001D2AEE" w:rsidRPr="001D2AEE" w14:paraId="6A21CA69" w14:textId="77777777" w:rsidTr="001D2AEE">
        <w:trPr>
          <w:trHeight w:val="30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5FC099CF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Task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7AD97802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Owner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03DDCE74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Points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6F45F701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Due</w:t>
            </w:r>
          </w:p>
        </w:tc>
      </w:tr>
      <w:tr w:rsidR="001D2AEE" w:rsidRPr="001D2AEE" w14:paraId="4BC130E4" w14:textId="77777777" w:rsidTr="001D2AEE">
        <w:trPr>
          <w:trHeight w:val="57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F1176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Research threat mechanics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DA440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Researcher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2F08E" w14:textId="77777777" w:rsidR="001D2AEE" w:rsidRPr="001D2AEE" w:rsidRDefault="001D2AEE" w:rsidP="001D2A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37877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Day 5</w:t>
            </w:r>
          </w:p>
        </w:tc>
      </w:tr>
      <w:tr w:rsidR="00C94387" w:rsidRPr="001D2AEE" w14:paraId="360B7113" w14:textId="77777777" w:rsidTr="001D2AEE">
        <w:trPr>
          <w:trHeight w:val="57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89734" w14:textId="09D0ED47" w:rsidR="00C94387" w:rsidRPr="001D2AEE" w:rsidRDefault="00C94387" w:rsidP="00C943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Add all CIs to CMDB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ED8B1E" w14:textId="7C1EB8B0" w:rsidR="00C94387" w:rsidRPr="001D2AEE" w:rsidRDefault="001910EC" w:rsidP="00C943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Vinay Kumar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FEE6F4" w14:textId="794FD28D" w:rsidR="00C94387" w:rsidRPr="001D2AEE" w:rsidRDefault="00C94387" w:rsidP="00C943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EEC514" w14:textId="649D5511" w:rsidR="00C94387" w:rsidRPr="001D2AEE" w:rsidRDefault="00C94387" w:rsidP="00C943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Day 13</w:t>
            </w:r>
          </w:p>
        </w:tc>
      </w:tr>
      <w:tr w:rsidR="001D2AEE" w:rsidRPr="001D2AEE" w14:paraId="35BA29A1" w14:textId="77777777" w:rsidTr="001D2AEE">
        <w:trPr>
          <w:trHeight w:val="300"/>
        </w:trPr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E92C2" w14:textId="77777777" w:rsid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  <w:p w14:paraId="5AF35DA6" w14:textId="77777777" w:rsidR="005F17B8" w:rsidRPr="001D2AEE" w:rsidRDefault="005F17B8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C8B63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C25E4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655E7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D2AEE" w:rsidRPr="001D2AEE" w14:paraId="286749F8" w14:textId="77777777" w:rsidTr="001D2AEE">
        <w:trPr>
          <w:trHeight w:val="300"/>
        </w:trPr>
        <w:tc>
          <w:tcPr>
            <w:tcW w:w="11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BCD7F" w14:textId="77777777" w:rsidR="001D2AEE" w:rsidRPr="001D2AEE" w:rsidRDefault="001D2AEE" w:rsidP="001D2A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D2AE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In Review</w:t>
            </w:r>
          </w:p>
        </w:tc>
      </w:tr>
      <w:tr w:rsidR="001D2AEE" w:rsidRPr="001D2AEE" w14:paraId="491972B0" w14:textId="77777777" w:rsidTr="001D2AEE">
        <w:trPr>
          <w:trHeight w:val="30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1D8D77DA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Task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573BA7FB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Owner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26A83475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Points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1DF1320A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Reviewer</w:t>
            </w:r>
          </w:p>
        </w:tc>
      </w:tr>
      <w:tr w:rsidR="001D2AEE" w:rsidRPr="001D2AEE" w14:paraId="709166DF" w14:textId="77777777" w:rsidTr="001D2AEE">
        <w:trPr>
          <w:trHeight w:val="21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1A798" w14:textId="2DBBEB62" w:rsidR="001D2AEE" w:rsidRPr="001D2AEE" w:rsidRDefault="0010523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Github Readme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7745F" w14:textId="1122FEC1" w:rsidR="001D2AEE" w:rsidRPr="001D2AEE" w:rsidRDefault="0010523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All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8279E" w14:textId="4D11E08B" w:rsidR="001D2AEE" w:rsidRPr="001D2AEE" w:rsidRDefault="0010523E" w:rsidP="0091025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4C0B3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[Name]</w:t>
            </w:r>
          </w:p>
        </w:tc>
      </w:tr>
      <w:tr w:rsidR="001D2AEE" w:rsidRPr="001D2AEE" w14:paraId="23787E6C" w14:textId="77777777" w:rsidTr="001D2AEE">
        <w:trPr>
          <w:trHeight w:val="300"/>
        </w:trPr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BF3A2" w14:textId="77777777" w:rsid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  <w:p w14:paraId="15245CAB" w14:textId="77777777" w:rsidR="005F17B8" w:rsidRPr="001D2AEE" w:rsidRDefault="005F17B8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3D614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87B75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50834" w14:textId="77777777" w:rsidR="001D2AEE" w:rsidRPr="001D2AEE" w:rsidRDefault="001D2AEE" w:rsidP="001D2A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D2AEE" w:rsidRPr="001D2AEE" w14:paraId="0F5D1996" w14:textId="77777777" w:rsidTr="001D2AEE">
        <w:trPr>
          <w:trHeight w:val="300"/>
        </w:trPr>
        <w:tc>
          <w:tcPr>
            <w:tcW w:w="11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6AC4E" w14:textId="77777777" w:rsidR="001D2AEE" w:rsidRPr="001D2AEE" w:rsidRDefault="001D2AEE" w:rsidP="001D2A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D2AE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Done</w:t>
            </w:r>
          </w:p>
        </w:tc>
      </w:tr>
      <w:tr w:rsidR="001D2AEE" w:rsidRPr="001D2AEE" w14:paraId="4981E1BB" w14:textId="77777777" w:rsidTr="001D2AEE">
        <w:trPr>
          <w:trHeight w:val="30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01AB3C87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Task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213DC0E4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Owner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591DA6FF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Points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619C7002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Completed</w:t>
            </w:r>
          </w:p>
        </w:tc>
      </w:tr>
      <w:tr w:rsidR="001D2AEE" w:rsidRPr="001D2AEE" w14:paraId="0F351D4F" w14:textId="77777777" w:rsidTr="001D2AEE">
        <w:trPr>
          <w:trHeight w:val="57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D9715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Create GitHub repository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9B36F" w14:textId="47C848BD" w:rsidR="001D2AEE" w:rsidRPr="001D2AEE" w:rsidRDefault="00C94387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Vinay Kumar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562A5" w14:textId="376CAA4C" w:rsidR="001D2AEE" w:rsidRPr="001D2AEE" w:rsidRDefault="0083714D" w:rsidP="001D2A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62C0F" w14:textId="192FC561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Day </w:t>
            </w:r>
            <w:r w:rsidR="00C53F5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</w:tr>
      <w:tr w:rsidR="001D2AEE" w:rsidRPr="001D2AEE" w14:paraId="7F6EA83C" w14:textId="77777777" w:rsidTr="001D2AEE">
        <w:trPr>
          <w:trHeight w:val="30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3B21BDF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Add team members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2E3E804" w14:textId="6B14D7B0" w:rsidR="001D2AEE" w:rsidRPr="001D2AEE" w:rsidRDefault="00C94387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Vinay Kumar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C48CF85" w14:textId="77777777" w:rsidR="001D2AEE" w:rsidRPr="001D2AEE" w:rsidRDefault="001D2AEE" w:rsidP="001D2A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04E1AFF" w14:textId="05D36C8D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Day </w:t>
            </w:r>
            <w:r w:rsidR="00C53F5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5</w:t>
            </w:r>
          </w:p>
        </w:tc>
      </w:tr>
      <w:tr w:rsidR="001D2AEE" w:rsidRPr="001D2AEE" w14:paraId="3AA9385E" w14:textId="77777777" w:rsidTr="001D2AEE">
        <w:trPr>
          <w:trHeight w:val="458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912E3" w14:textId="77777777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Complete Sprint Planning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66981" w14:textId="24D751B8" w:rsidR="001D2AEE" w:rsidRPr="001D2AEE" w:rsidRDefault="00C94387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Vinay Kumar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A47F0" w14:textId="778BBB94" w:rsidR="001D2AEE" w:rsidRPr="001D2AEE" w:rsidRDefault="0083714D" w:rsidP="001D2AE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6A65F" w14:textId="3AADE8CD" w:rsidR="001D2AEE" w:rsidRPr="001D2AEE" w:rsidRDefault="001D2AEE" w:rsidP="001D2A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Day </w:t>
            </w:r>
            <w:r w:rsidR="00C53F5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</w:tr>
      <w:tr w:rsidR="00C94387" w:rsidRPr="001D2AEE" w14:paraId="52BE9ECA" w14:textId="77777777" w:rsidTr="001D2AEE">
        <w:trPr>
          <w:trHeight w:val="458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8FE0D" w14:textId="66130EBF" w:rsidR="00C94387" w:rsidRPr="001D2AEE" w:rsidRDefault="00C94387" w:rsidP="00C943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Find 2-3 case studies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06F172" w14:textId="0429A40F" w:rsidR="00C94387" w:rsidRPr="001D2AEE" w:rsidRDefault="00C94387" w:rsidP="00C943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Kedar Pavaskar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696925" w14:textId="4C8791CA" w:rsidR="00C94387" w:rsidRPr="001D2AEE" w:rsidRDefault="00C94387" w:rsidP="00C943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F39C44" w14:textId="010739C1" w:rsidR="00C94387" w:rsidRPr="001D2AEE" w:rsidRDefault="00C94387" w:rsidP="00C943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Day </w:t>
            </w:r>
            <w:r w:rsidR="00C53F5D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4</w:t>
            </w:r>
          </w:p>
        </w:tc>
      </w:tr>
      <w:tr w:rsidR="00C94387" w:rsidRPr="001D2AEE" w14:paraId="3A5A4106" w14:textId="77777777" w:rsidTr="001D2AEE">
        <w:trPr>
          <w:trHeight w:val="458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97321" w14:textId="12167E1D" w:rsidR="00C94387" w:rsidRPr="001D2AEE" w:rsidRDefault="00C94387" w:rsidP="00C9438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Research detection methods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828F9C" w14:textId="03F0DDC7" w:rsidR="00C94387" w:rsidRDefault="00C94387" w:rsidP="00C9438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Kedar Pavaskar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CC063F" w14:textId="1DE7E64F" w:rsidR="00C94387" w:rsidRPr="001D2AEE" w:rsidRDefault="0083714D" w:rsidP="00C94387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189008" w14:textId="52B0EA1D" w:rsidR="00C94387" w:rsidRPr="001D2AEE" w:rsidRDefault="00C94387" w:rsidP="00C9438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Day </w:t>
            </w:r>
            <w:r w:rsidR="00C53F5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5</w:t>
            </w:r>
          </w:p>
        </w:tc>
      </w:tr>
      <w:tr w:rsidR="00C94387" w:rsidRPr="001D2AEE" w14:paraId="7843770E" w14:textId="77777777" w:rsidTr="001D2AEE">
        <w:trPr>
          <w:trHeight w:val="458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D3D4E" w14:textId="3CB0B623" w:rsidR="00C94387" w:rsidRPr="001D2AEE" w:rsidRDefault="00C94387" w:rsidP="00C943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Create Templates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75C634" w14:textId="1A642A37" w:rsidR="00C94387" w:rsidRDefault="000C4233" w:rsidP="00C943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All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41B62B" w14:textId="622D1E94" w:rsidR="00C94387" w:rsidRPr="001D2AEE" w:rsidRDefault="0083714D" w:rsidP="00C943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F6846F" w14:textId="1D4C2A34" w:rsidR="00C94387" w:rsidRPr="001D2AEE" w:rsidRDefault="00C94387" w:rsidP="00C943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Day </w:t>
            </w:r>
            <w:r w:rsidR="00C53F5D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7</w:t>
            </w:r>
          </w:p>
        </w:tc>
      </w:tr>
      <w:tr w:rsidR="000C4233" w:rsidRPr="001D2AEE" w14:paraId="28D587B0" w14:textId="77777777" w:rsidTr="001D2AEE">
        <w:trPr>
          <w:trHeight w:val="458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ADB76" w14:textId="7A40559F" w:rsidR="000C4233" w:rsidRDefault="000C4233" w:rsidP="00C943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Create Organisation Profile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F22292" w14:textId="701444D5" w:rsidR="000C4233" w:rsidRDefault="000C4233" w:rsidP="00C943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Vinay Kumar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519AC" w14:textId="0FB45181" w:rsidR="000C4233" w:rsidRDefault="000C4233" w:rsidP="00C943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56C521" w14:textId="4AAA3F0A" w:rsidR="000C4233" w:rsidRDefault="000C4233" w:rsidP="00C943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Day 6</w:t>
            </w:r>
          </w:p>
        </w:tc>
      </w:tr>
      <w:tr w:rsidR="000C4233" w:rsidRPr="001D2AEE" w14:paraId="11C22E7E" w14:textId="77777777" w:rsidTr="001D2AEE">
        <w:trPr>
          <w:trHeight w:val="458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C64A7" w14:textId="1185EC83" w:rsidR="000C4233" w:rsidRDefault="000C4233" w:rsidP="00C943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Create </w:t>
            </w:r>
            <w:r w:rsidR="005F7885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Servicenow Instance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8E3328" w14:textId="75873AE2" w:rsidR="000C4233" w:rsidRDefault="005F7885" w:rsidP="00C943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Vinay Kumar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4D733B" w14:textId="49D456C8" w:rsidR="000C4233" w:rsidRDefault="0083714D" w:rsidP="00C943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4A4EE9" w14:textId="52B1ED32" w:rsidR="000C4233" w:rsidRDefault="005F7885" w:rsidP="00C943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Day 7</w:t>
            </w:r>
          </w:p>
        </w:tc>
      </w:tr>
      <w:tr w:rsidR="00CA1232" w:rsidRPr="001D2AEE" w14:paraId="582C1BD8" w14:textId="77777777" w:rsidTr="001D2AEE">
        <w:trPr>
          <w:trHeight w:val="458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F5211" w14:textId="28B4C54E" w:rsidR="00CA1232" w:rsidRDefault="001910EC" w:rsidP="00CA12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Create</w:t>
            </w:r>
            <w:r w:rsidR="00CA1232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Vulnerability remediation tasks to Servicenow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CC2440" w14:textId="7699F9BB" w:rsidR="00CA1232" w:rsidRDefault="00CA1232" w:rsidP="00CA12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Vinay Kumar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978F6F" w14:textId="7151BB47" w:rsidR="00CA1232" w:rsidRDefault="0083714D" w:rsidP="00CA123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66432D" w14:textId="2334D86D" w:rsidR="00CA1232" w:rsidRDefault="00CA1232" w:rsidP="00CA12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Day 8</w:t>
            </w:r>
          </w:p>
        </w:tc>
      </w:tr>
      <w:tr w:rsidR="002608F7" w:rsidRPr="001D2AEE" w14:paraId="2309647B" w14:textId="77777777" w:rsidTr="001D2AEE">
        <w:trPr>
          <w:trHeight w:val="458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3CEE4" w14:textId="4A2DED66" w:rsidR="002608F7" w:rsidRDefault="001910EC" w:rsidP="00CA12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lastRenderedPageBreak/>
              <w:t>Create</w:t>
            </w:r>
            <w:r w:rsidR="00665F7A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Gap Analysis Report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4C16A" w14:textId="77777777" w:rsidR="002608F7" w:rsidRDefault="002608F7" w:rsidP="00CA12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6CEF61" w14:textId="65F103C4" w:rsidR="002608F7" w:rsidRDefault="00665F7A" w:rsidP="00CA123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28170F" w14:textId="50953DD5" w:rsidR="002608F7" w:rsidRDefault="00665F7A" w:rsidP="00CA12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Day 9</w:t>
            </w:r>
          </w:p>
        </w:tc>
      </w:tr>
      <w:tr w:rsidR="00665F7A" w:rsidRPr="001D2AEE" w14:paraId="7C72996C" w14:textId="77777777" w:rsidTr="001D2AEE">
        <w:trPr>
          <w:trHeight w:val="458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47352" w14:textId="26D2FFB3" w:rsidR="00665F7A" w:rsidRDefault="001910EC" w:rsidP="00CA12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Create</w:t>
            </w:r>
            <w:r w:rsidR="00665F7A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 Risk Register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C8C17E" w14:textId="77777777" w:rsidR="00665F7A" w:rsidRDefault="00665F7A" w:rsidP="00CA12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B3DB2A" w14:textId="58A7DAB6" w:rsidR="00665F7A" w:rsidRDefault="00665F7A" w:rsidP="00CA123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B8C50" w14:textId="1B6B5EE7" w:rsidR="00665F7A" w:rsidRDefault="00665F7A" w:rsidP="00CA12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Day 9</w:t>
            </w:r>
          </w:p>
        </w:tc>
      </w:tr>
      <w:tr w:rsidR="001910EC" w:rsidRPr="001D2AEE" w14:paraId="17043FBE" w14:textId="77777777" w:rsidTr="001D2AEE">
        <w:trPr>
          <w:trHeight w:val="458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23567" w14:textId="046B7720" w:rsidR="001910EC" w:rsidRDefault="001910EC" w:rsidP="00CA12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Create Threat Report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777EB8" w14:textId="6E274852" w:rsidR="001910EC" w:rsidRDefault="001910EC" w:rsidP="00CA12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Kedar Pavaskar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452B90" w14:textId="740E590A" w:rsidR="001910EC" w:rsidRDefault="001910EC" w:rsidP="00CA123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1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A52188" w14:textId="1C78BD11" w:rsidR="001910EC" w:rsidRDefault="001910EC" w:rsidP="00CA12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Day 7</w:t>
            </w:r>
          </w:p>
        </w:tc>
      </w:tr>
      <w:tr w:rsidR="00CA1232" w:rsidRPr="001D2AEE" w14:paraId="1E908A3F" w14:textId="77777777" w:rsidTr="001D2AEE">
        <w:trPr>
          <w:trHeight w:val="300"/>
        </w:trPr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3FE00" w14:textId="77777777" w:rsidR="00CA1232" w:rsidRDefault="00CA1232" w:rsidP="00CA12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  <w:p w14:paraId="08E44E49" w14:textId="77777777" w:rsidR="00CA1232" w:rsidRPr="001D2AEE" w:rsidRDefault="00CA1232" w:rsidP="00CA12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2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BFBB8" w14:textId="77777777" w:rsidR="00CA1232" w:rsidRPr="001D2AEE" w:rsidRDefault="00CA1232" w:rsidP="00CA12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49A56" w14:textId="77777777" w:rsidR="00CA1232" w:rsidRPr="001D2AEE" w:rsidRDefault="00CA1232" w:rsidP="00CA12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19C93" w14:textId="77777777" w:rsidR="00CA1232" w:rsidRPr="001D2AEE" w:rsidRDefault="00CA1232" w:rsidP="00CA12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A1232" w:rsidRPr="001D2AEE" w14:paraId="69DBACED" w14:textId="77777777" w:rsidTr="001D2AEE">
        <w:trPr>
          <w:trHeight w:val="300"/>
        </w:trPr>
        <w:tc>
          <w:tcPr>
            <w:tcW w:w="11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45A5F" w14:textId="77777777" w:rsidR="00CA1232" w:rsidRPr="001D2AEE" w:rsidRDefault="00CA1232" w:rsidP="00CA12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D2AEE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Progress Summary</w:t>
            </w:r>
          </w:p>
        </w:tc>
      </w:tr>
      <w:tr w:rsidR="00CA1232" w:rsidRPr="001D2AEE" w14:paraId="49EEE091" w14:textId="77777777" w:rsidTr="001D2AEE">
        <w:trPr>
          <w:gridAfter w:val="2"/>
          <w:wAfter w:w="5930" w:type="dxa"/>
          <w:trHeight w:val="30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2B85E5B4" w14:textId="77777777" w:rsidR="00CA1232" w:rsidRPr="001D2AEE" w:rsidRDefault="00CA1232" w:rsidP="00CA12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Metric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9"/>
            <w:vAlign w:val="center"/>
            <w:hideMark/>
          </w:tcPr>
          <w:p w14:paraId="4AC9E98E" w14:textId="77777777" w:rsidR="00CA1232" w:rsidRPr="001D2AEE" w:rsidRDefault="00CA1232" w:rsidP="00CA12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n-IN"/>
                <w14:ligatures w14:val="none"/>
              </w:rPr>
              <w:t>Value</w:t>
            </w:r>
          </w:p>
        </w:tc>
      </w:tr>
      <w:tr w:rsidR="00CA1232" w:rsidRPr="001D2AEE" w14:paraId="0389794A" w14:textId="77777777" w:rsidTr="001D2AEE">
        <w:trPr>
          <w:gridAfter w:val="2"/>
          <w:wAfter w:w="5930" w:type="dxa"/>
          <w:trHeight w:val="30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A0080" w14:textId="77777777" w:rsidR="00CA1232" w:rsidRPr="001D2AEE" w:rsidRDefault="00CA1232" w:rsidP="00CA12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Total Story Points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228EF" w14:textId="0D8FBEE7" w:rsidR="00CA1232" w:rsidRPr="001D2AEE" w:rsidRDefault="001910EC" w:rsidP="00CA12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51</w:t>
            </w:r>
          </w:p>
        </w:tc>
      </w:tr>
      <w:tr w:rsidR="00CA1232" w:rsidRPr="001D2AEE" w14:paraId="2AB47B8F" w14:textId="77777777" w:rsidTr="001D2AEE">
        <w:trPr>
          <w:gridAfter w:val="2"/>
          <w:wAfter w:w="5930" w:type="dxa"/>
          <w:trHeight w:val="540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4BFEB4A5" w14:textId="77777777" w:rsidR="00CA1232" w:rsidRPr="001D2AEE" w:rsidRDefault="00CA1232" w:rsidP="00CA12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Points Completed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5650796" w14:textId="296885F5" w:rsidR="00CA1232" w:rsidRPr="001D2AEE" w:rsidRDefault="001910EC" w:rsidP="00CA12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30</w:t>
            </w:r>
          </w:p>
        </w:tc>
      </w:tr>
      <w:tr w:rsidR="00CA1232" w:rsidRPr="001D2AEE" w14:paraId="6583430D" w14:textId="77777777" w:rsidTr="001D2AEE">
        <w:trPr>
          <w:gridAfter w:val="2"/>
          <w:wAfter w:w="5930" w:type="dxa"/>
          <w:trHeight w:val="132"/>
        </w:trPr>
        <w:tc>
          <w:tcPr>
            <w:tcW w:w="29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4DAD6" w14:textId="77777777" w:rsidR="00CA1232" w:rsidRPr="001D2AEE" w:rsidRDefault="00CA1232" w:rsidP="00CA12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Completion %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C454C" w14:textId="77777777" w:rsidR="00CA1232" w:rsidRPr="001D2AEE" w:rsidRDefault="00CA1232" w:rsidP="00CA123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</w:pPr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 xml:space="preserve">[Completed/Total x </w:t>
            </w:r>
            <w:proofErr w:type="gramStart"/>
            <w:r w:rsidRPr="001D2AEE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100]%</w:t>
            </w:r>
            <w:proofErr w:type="gramEnd"/>
          </w:p>
        </w:tc>
      </w:tr>
    </w:tbl>
    <w:p w14:paraId="154A385F" w14:textId="269A1C2B" w:rsidR="00B93AA9" w:rsidRDefault="00B93AA9"/>
    <w:sectPr w:rsidR="00B93AA9" w:rsidSect="001D2A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AEE"/>
    <w:rsid w:val="000C4233"/>
    <w:rsid w:val="0010523E"/>
    <w:rsid w:val="001910EC"/>
    <w:rsid w:val="001D2AEE"/>
    <w:rsid w:val="002608F7"/>
    <w:rsid w:val="003978D5"/>
    <w:rsid w:val="005F17B8"/>
    <w:rsid w:val="005F7885"/>
    <w:rsid w:val="00644B74"/>
    <w:rsid w:val="00665F7A"/>
    <w:rsid w:val="0083714D"/>
    <w:rsid w:val="00910253"/>
    <w:rsid w:val="00963ACE"/>
    <w:rsid w:val="0098675E"/>
    <w:rsid w:val="00A42294"/>
    <w:rsid w:val="00A50495"/>
    <w:rsid w:val="00B93AA9"/>
    <w:rsid w:val="00BF497D"/>
    <w:rsid w:val="00C53F5D"/>
    <w:rsid w:val="00C94387"/>
    <w:rsid w:val="00CA1232"/>
    <w:rsid w:val="00FA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6E575"/>
  <w15:chartTrackingRefBased/>
  <w15:docId w15:val="{F2178F96-C5E9-43CA-91E8-B285A48E7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15</cp:revision>
  <dcterms:created xsi:type="dcterms:W3CDTF">2026-02-03T12:58:00Z</dcterms:created>
  <dcterms:modified xsi:type="dcterms:W3CDTF">2026-02-11T09:14:00Z</dcterms:modified>
</cp:coreProperties>
</file>