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1312" w:type="dxa"/>
        <w:tblLayout w:type="fixed"/>
        <w:tblLook w:val="04A0" w:firstRow="1" w:lastRow="0" w:firstColumn="1" w:lastColumn="0" w:noHBand="0" w:noVBand="1"/>
      </w:tblPr>
      <w:tblGrid>
        <w:gridCol w:w="2925"/>
        <w:gridCol w:w="2457"/>
        <w:gridCol w:w="3969"/>
        <w:gridCol w:w="1961"/>
      </w:tblGrid>
      <w:tr w:rsidR="001D2AEE" w:rsidRPr="001D2AEE" w14:paraId="592CBDE2" w14:textId="77777777" w:rsidTr="001D2AEE">
        <w:trPr>
          <w:trHeight w:val="983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2D39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Sprint 1</w:t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  <w:br/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Team: Group 9 |Sprint: 1 Feb to 8 Feb</w:t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  <w:t>Sprint Goal: Deliver threat intelligence report on ISO 27001 Certification</w:t>
            </w:r>
          </w:p>
        </w:tc>
      </w:tr>
      <w:tr w:rsidR="001D2AEE" w:rsidRPr="001D2AEE" w14:paraId="6AA3C0BF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D64EA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5285D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834D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033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3223FBD7" w14:textId="77777777" w:rsidTr="001D2AEE">
        <w:trPr>
          <w:trHeight w:val="300"/>
        </w:trPr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65DF1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Team Roles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EB860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1D2AEE" w:rsidRPr="001D2AEE" w14:paraId="6EBCC17B" w14:textId="77777777" w:rsidTr="001D2AEE">
        <w:trPr>
          <w:trHeight w:val="31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9812D1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BAB97D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0ED97D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Responsibilities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78A99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</w:p>
        </w:tc>
      </w:tr>
      <w:tr w:rsidR="001D2AEE" w:rsidRPr="001D2AEE" w14:paraId="7776610E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8AD6" w14:textId="77777777" w:rsidR="001D2AEE" w:rsidRPr="001D2AEE" w:rsidRDefault="001D2AEE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[Name 1]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170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Compliance Analyst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0E8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Primary deliverable owner, research lead, coordinates team efforts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5F561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639171EF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658D7" w14:textId="77777777" w:rsidR="001D2AEE" w:rsidRPr="001D2AEE" w:rsidRDefault="001D2AEE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[Name 2]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E23C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Audit Coordinator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DF20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Supporting documentation, quality review, implementation details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4DCBD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7CC4B7C0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C992" w14:textId="77777777" w:rsidR="001D2AEE" w:rsidRPr="001D2AEE" w:rsidRDefault="001D2AEE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[Name 3]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C78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Scrum Master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1F3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Facilitates meetings, tracks progress, removes blockers, GitHub management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06826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4F21BB9E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2BE6" w14:textId="77777777" w:rsidR="001D2AEE" w:rsidRPr="001D2AEE" w:rsidRDefault="001D2AEE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[Name 4]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E6CD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Documentation Lead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34E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Compiles final report, maintains meeting notes, ensures deliverable quality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8C3EB2C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6E6625B1" w14:textId="77777777" w:rsidTr="001D2AEE">
        <w:trPr>
          <w:trHeight w:val="300"/>
        </w:trPr>
        <w:tc>
          <w:tcPr>
            <w:tcW w:w="292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784EC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33A7B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77E57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69A9C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049F92C2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C0DB07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To Do</w:t>
            </w:r>
          </w:p>
        </w:tc>
      </w:tr>
      <w:tr w:rsidR="001D2AEE" w:rsidRPr="001D2AEE" w14:paraId="34A875F3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78CDCF9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0AA135F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59FE61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424A3A39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Due</w:t>
            </w:r>
          </w:p>
        </w:tc>
      </w:tr>
      <w:tr w:rsidR="001D2AEE" w:rsidRPr="001D2AEE" w14:paraId="30566D5D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AB91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Write Executive Summary (LAST!)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ADAC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All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6AB7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B00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13</w:t>
            </w:r>
          </w:p>
        </w:tc>
      </w:tr>
      <w:tr w:rsidR="001D2AEE" w:rsidRPr="001D2AEE" w14:paraId="1BC81D37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EAE5AAE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Create presentation slides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1D9B38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All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7C84417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8E8F33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Day 13</w:t>
            </w:r>
          </w:p>
        </w:tc>
      </w:tr>
      <w:tr w:rsidR="001D2AEE" w:rsidRPr="001D2AEE" w14:paraId="62530EAF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58758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[Add your tasks]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615E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[Owner]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38EE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[Pts]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EAC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[Day]</w:t>
            </w:r>
          </w:p>
        </w:tc>
      </w:tr>
      <w:tr w:rsidR="001D2AEE" w:rsidRPr="001D2AEE" w14:paraId="03C4F994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333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5283D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582C7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6E53B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4E424792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A76108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 Progress</w:t>
            </w:r>
          </w:p>
        </w:tc>
      </w:tr>
      <w:tr w:rsidR="001D2AEE" w:rsidRPr="001D2AEE" w14:paraId="6A21CA69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FC099C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7AD9780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03DDCE74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F45F701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Due</w:t>
            </w:r>
          </w:p>
        </w:tc>
      </w:tr>
      <w:tr w:rsidR="001D2AEE" w:rsidRPr="001D2AEE" w14:paraId="4BC130E4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117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Research threat mechanics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DA440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Researcher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F08E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787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5</w:t>
            </w:r>
          </w:p>
        </w:tc>
      </w:tr>
      <w:tr w:rsidR="001D2AEE" w:rsidRPr="001D2AEE" w14:paraId="12168B63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D7D757E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Find 2-3 case studies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1113FD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Researcher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DCABF25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613D67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Day 5</w:t>
            </w:r>
          </w:p>
        </w:tc>
      </w:tr>
      <w:tr w:rsidR="001D2AEE" w:rsidRPr="001D2AEE" w14:paraId="3235F48C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E22B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Research detection methods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9B5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Analyst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CA37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0A4F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6</w:t>
            </w:r>
          </w:p>
        </w:tc>
      </w:tr>
      <w:tr w:rsidR="001D2AEE" w:rsidRPr="001D2AEE" w14:paraId="35BA29A1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35DA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C8B63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C25E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655E7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286749F8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BCD7F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 Review</w:t>
            </w:r>
          </w:p>
        </w:tc>
      </w:tr>
      <w:tr w:rsidR="001D2AEE" w:rsidRPr="001D2AEE" w14:paraId="491972B0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1D8D77D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73BA7F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6A8347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1DF1320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Reviewer</w:t>
            </w:r>
          </w:p>
        </w:tc>
      </w:tr>
      <w:tr w:rsidR="001D2AEE" w:rsidRPr="001D2AEE" w14:paraId="709166DF" w14:textId="77777777" w:rsidTr="001D2AEE">
        <w:trPr>
          <w:trHeight w:val="21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A798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[Task awaiting review]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7745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[Owner]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279E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[Pts]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C0B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[Name]</w:t>
            </w:r>
          </w:p>
        </w:tc>
      </w:tr>
      <w:tr w:rsidR="001D2AEE" w:rsidRPr="001D2AEE" w14:paraId="23787E6C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45CA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D61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87B75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5083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0F5D1996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6AC4E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Done</w:t>
            </w:r>
          </w:p>
        </w:tc>
      </w:tr>
      <w:tr w:rsidR="001D2AEE" w:rsidRPr="001D2AEE" w14:paraId="4981E1BB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01AB3C8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13DC0E4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91DA6F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19C700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Completed</w:t>
            </w:r>
          </w:p>
        </w:tc>
      </w:tr>
      <w:tr w:rsidR="001D2AEE" w:rsidRPr="001D2AEE" w14:paraId="0F351D4F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971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GitHub repository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B36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GitHub </w:t>
            </w:r>
            <w:proofErr w:type="gramStart"/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Lead</w:t>
            </w:r>
            <w:proofErr w:type="gram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562A5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2C0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1</w:t>
            </w:r>
          </w:p>
        </w:tc>
      </w:tr>
      <w:tr w:rsidR="001D2AEE" w:rsidRPr="001D2AEE" w14:paraId="7F6EA83C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3B21BD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Add team members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2E3E804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GitHub </w:t>
            </w:r>
            <w:proofErr w:type="gramStart"/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Lead</w:t>
            </w:r>
            <w:proofErr w:type="gram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C48CF85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04E1AF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Day 1</w:t>
            </w:r>
          </w:p>
        </w:tc>
      </w:tr>
      <w:tr w:rsidR="001D2AEE" w:rsidRPr="001D2AEE" w14:paraId="3AA9385E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12E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Complete Sprint Planning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6981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Scrum Master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47F0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6A65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1</w:t>
            </w:r>
          </w:p>
        </w:tc>
      </w:tr>
      <w:tr w:rsidR="001D2AEE" w:rsidRPr="001D2AEE" w14:paraId="1E908A3F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44E49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BFBB8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49A56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19C93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69DBACED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45A5F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Progress Summary</w:t>
            </w:r>
          </w:p>
        </w:tc>
      </w:tr>
      <w:tr w:rsidR="001D2AEE" w:rsidRPr="001D2AEE" w14:paraId="49EEE091" w14:textId="77777777" w:rsidTr="001D2AEE">
        <w:trPr>
          <w:gridAfter w:val="2"/>
          <w:wAfter w:w="5930" w:type="dxa"/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B85E5B4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4AC9E98E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Value</w:t>
            </w:r>
          </w:p>
        </w:tc>
      </w:tr>
      <w:tr w:rsidR="001D2AEE" w:rsidRPr="001D2AEE" w14:paraId="0389794A" w14:textId="77777777" w:rsidTr="001D2AEE">
        <w:trPr>
          <w:gridAfter w:val="2"/>
          <w:wAfter w:w="5930" w:type="dxa"/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0080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Total Story Points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28E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[Sum of all points]</w:t>
            </w:r>
          </w:p>
        </w:tc>
      </w:tr>
      <w:tr w:rsidR="001D2AEE" w:rsidRPr="001D2AEE" w14:paraId="2AB47B8F" w14:textId="77777777" w:rsidTr="001D2AEE">
        <w:trPr>
          <w:gridAfter w:val="2"/>
          <w:wAfter w:w="5930" w:type="dxa"/>
          <w:trHeight w:val="54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BFEB4A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Points Completed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565079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[Sum of DONE points]</w:t>
            </w:r>
          </w:p>
        </w:tc>
      </w:tr>
      <w:tr w:rsidR="001D2AEE" w:rsidRPr="001D2AEE" w14:paraId="6583430D" w14:textId="77777777" w:rsidTr="001D2AEE">
        <w:trPr>
          <w:gridAfter w:val="2"/>
          <w:wAfter w:w="5930" w:type="dxa"/>
          <w:trHeight w:val="132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DAD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Completion %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C454C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[Completed/Total x </w:t>
            </w:r>
            <w:proofErr w:type="gramStart"/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100]%</w:t>
            </w:r>
            <w:proofErr w:type="gramEnd"/>
          </w:p>
        </w:tc>
      </w:tr>
    </w:tbl>
    <w:p w14:paraId="154A385F" w14:textId="269A1C2B" w:rsidR="00B93AA9" w:rsidRDefault="00B93AA9"/>
    <w:sectPr w:rsidR="00B93AA9" w:rsidSect="001D2A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EE"/>
    <w:rsid w:val="001D2AEE"/>
    <w:rsid w:val="00644B74"/>
    <w:rsid w:val="00963ACE"/>
    <w:rsid w:val="0098675E"/>
    <w:rsid w:val="00B93AA9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E575"/>
  <w15:chartTrackingRefBased/>
  <w15:docId w15:val="{F2178F96-C5E9-43CA-91E8-B285A48E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2026-02-03T12:58:00Z</dcterms:created>
  <dcterms:modified xsi:type="dcterms:W3CDTF">2026-02-03T13:06:00Z</dcterms:modified>
</cp:coreProperties>
</file>