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80" w:type="dxa"/>
        <w:tblLook w:val="04A0" w:firstRow="1" w:lastRow="0" w:firstColumn="1" w:lastColumn="0" w:noHBand="0" w:noVBand="1"/>
      </w:tblPr>
      <w:tblGrid>
        <w:gridCol w:w="3099"/>
        <w:gridCol w:w="3869"/>
        <w:gridCol w:w="3512"/>
      </w:tblGrid>
      <w:tr w:rsidR="006D6FD3" w:rsidRPr="006D6FD3" w14:paraId="53E9B452" w14:textId="77777777" w:rsidTr="006D6FD3">
        <w:trPr>
          <w:trHeight w:val="1485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153D3" w14:textId="5217E154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  <w:t>Sprint 1</w:t>
            </w:r>
            <w:r w:rsidRPr="006D6FD3"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  <w:br/>
            </w:r>
            <w:r w:rsidRPr="006D6FD3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Date: </w:t>
            </w:r>
            <w:r w:rsidR="00784B3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9</w:t>
            </w:r>
            <w:r w:rsidRPr="006D6FD3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-Feb-2026</w:t>
            </w:r>
            <w:r w:rsidR="00784B3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r w:rsidRPr="006D6FD3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|Team: Group 9 |Sprint: 1 Feb to </w:t>
            </w:r>
            <w:r w:rsidR="00784B3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13</w:t>
            </w:r>
            <w:r w:rsidRPr="006D6FD3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Feb |Facilitator: Scrum Master</w:t>
            </w:r>
          </w:p>
        </w:tc>
      </w:tr>
      <w:tr w:rsidR="006D6FD3" w:rsidRPr="006D6FD3" w14:paraId="52A51725" w14:textId="77777777" w:rsidTr="006D6FD3">
        <w:trPr>
          <w:trHeight w:val="600"/>
        </w:trPr>
        <w:tc>
          <w:tcPr>
            <w:tcW w:w="30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5E57F" w14:textId="77777777" w:rsid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</w:pPr>
          </w:p>
          <w:p w14:paraId="5B9B7A7E" w14:textId="77777777" w:rsidR="00F1670D" w:rsidRDefault="00F1670D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</w:pPr>
          </w:p>
          <w:p w14:paraId="79C12CDD" w14:textId="77777777" w:rsidR="00F1670D" w:rsidRDefault="00F1670D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</w:pPr>
          </w:p>
          <w:p w14:paraId="47B7927E" w14:textId="77777777" w:rsidR="00F1670D" w:rsidRPr="006D6FD3" w:rsidRDefault="00F1670D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BCA68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51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0E16D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D6FD3" w:rsidRPr="006D6FD3" w14:paraId="1C3B865D" w14:textId="77777777" w:rsidTr="006D6FD3">
        <w:trPr>
          <w:trHeight w:val="405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5CCB8" w14:textId="77777777" w:rsidR="006D6FD3" w:rsidRPr="0083434B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en-IN"/>
                <w14:ligatures w14:val="none"/>
              </w:rPr>
            </w:pPr>
            <w:r w:rsidRPr="005E49DA">
              <w:rPr>
                <w:rFonts w:ascii="Calibri" w:eastAsia="Times New Roman" w:hAnsi="Calibri" w:cs="Calibri"/>
                <w:color w:val="538135" w:themeColor="accent6" w:themeShade="BF"/>
                <w:kern w:val="0"/>
                <w:sz w:val="24"/>
                <w:szCs w:val="24"/>
                <w:lang w:eastAsia="en-IN"/>
                <w14:ligatures w14:val="none"/>
              </w:rPr>
              <w:t>Keep- What went well</w:t>
            </w:r>
          </w:p>
        </w:tc>
      </w:tr>
      <w:tr w:rsidR="006D6FD3" w:rsidRPr="006D6FD3" w14:paraId="28D33A35" w14:textId="77777777" w:rsidTr="006D6FD3">
        <w:trPr>
          <w:trHeight w:val="300"/>
        </w:trPr>
        <w:tc>
          <w:tcPr>
            <w:tcW w:w="309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E5742" w14:textId="7DD0C4D3" w:rsidR="006D6FD3" w:rsidRPr="006D6FD3" w:rsidRDefault="0083434B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Clear Role Assignments</w:t>
            </w: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63EA9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What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EE8BB" w14:textId="47768F9D" w:rsidR="006D6FD3" w:rsidRPr="006D6FD3" w:rsidRDefault="0083434B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Each team member was assigned specific roles with well-defined responsibilities from Day 1</w:t>
            </w:r>
            <w:r w:rsidR="00784B3D">
              <w:t>.</w:t>
            </w:r>
          </w:p>
        </w:tc>
      </w:tr>
      <w:tr w:rsidR="006D6FD3" w:rsidRPr="006D6FD3" w14:paraId="3407661F" w14:textId="77777777" w:rsidTr="006D6FD3">
        <w:trPr>
          <w:trHeight w:val="300"/>
        </w:trPr>
        <w:tc>
          <w:tcPr>
            <w:tcW w:w="309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CC8C9" w14:textId="77777777" w:rsidR="006D6FD3" w:rsidRP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5FB670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Why it helped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6C459" w14:textId="2A7041F8" w:rsidR="006D6FD3" w:rsidRPr="006D6FD3" w:rsidRDefault="0083434B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Role clarity prevented confusion about task ownership and enabled parallel work streams. Team members knew exactly what was expected and could focus on their domain without overlap or gaps.</w:t>
            </w:r>
          </w:p>
        </w:tc>
      </w:tr>
      <w:tr w:rsidR="006D6FD3" w:rsidRPr="006D6FD3" w14:paraId="7B80AA5C" w14:textId="77777777" w:rsidTr="006D6FD3">
        <w:trPr>
          <w:trHeight w:val="300"/>
        </w:trPr>
        <w:tc>
          <w:tcPr>
            <w:tcW w:w="309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57A4C" w14:textId="77777777" w:rsidR="006D6FD3" w:rsidRP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917093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Evidence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98B5BC" w14:textId="2F9F88F5" w:rsidR="006D6FD3" w:rsidRPr="006D6FD3" w:rsidRDefault="0083434B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84B3D">
              <w:t>GitHub repository created and team onboarded by Day 1</w:t>
            </w:r>
            <w:r w:rsidR="00784B3D">
              <w:t>.</w:t>
            </w:r>
          </w:p>
        </w:tc>
      </w:tr>
      <w:tr w:rsidR="0083434B" w:rsidRPr="006D6FD3" w14:paraId="71C19F4E" w14:textId="77777777" w:rsidTr="00145EE3">
        <w:trPr>
          <w:trHeight w:val="300"/>
        </w:trPr>
        <w:tc>
          <w:tcPr>
            <w:tcW w:w="3099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39EEA708" w14:textId="157427B7" w:rsidR="0083434B" w:rsidRPr="006D6FD3" w:rsidRDefault="0083434B" w:rsidP="00834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Structured Daily Standups</w:t>
            </w: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8AB8CC" w14:textId="770AC3AB" w:rsidR="0083434B" w:rsidRPr="006D6FD3" w:rsidRDefault="0083434B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What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E02A3F" w14:textId="4FA8CAC3" w:rsidR="0083434B" w:rsidRPr="006D6FD3" w:rsidRDefault="0083434B" w:rsidP="00834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Team conducted daily standups at 20:15 via Google Meet using the standard three-question format: What did I complete yesterday? What will I work on today? Any blockers?</w:t>
            </w:r>
          </w:p>
        </w:tc>
      </w:tr>
      <w:tr w:rsidR="0083434B" w:rsidRPr="006D6FD3" w14:paraId="0B947FD9" w14:textId="77777777" w:rsidTr="00145EE3">
        <w:trPr>
          <w:trHeight w:val="300"/>
        </w:trPr>
        <w:tc>
          <w:tcPr>
            <w:tcW w:w="309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096D2C" w14:textId="77777777" w:rsidR="0083434B" w:rsidRPr="006D6FD3" w:rsidRDefault="0083434B" w:rsidP="00834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ADF1F4" w14:textId="7301660D" w:rsidR="0083434B" w:rsidRPr="006D6FD3" w:rsidRDefault="0083434B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Why it helped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7BD43" w14:textId="5EE7134D" w:rsidR="0083434B" w:rsidRPr="006D6FD3" w:rsidRDefault="0083434B" w:rsidP="00834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 xml:space="preserve">Regular sync </w:t>
            </w:r>
            <w:proofErr w:type="gramStart"/>
            <w:r>
              <w:t>points maintained</w:t>
            </w:r>
            <w:proofErr w:type="gramEnd"/>
            <w:r>
              <w:t xml:space="preserve"> momentum and transparency. Early identification of dependencies allowed sequential task coordination. No major blockers went unresolved.</w:t>
            </w:r>
          </w:p>
        </w:tc>
      </w:tr>
      <w:tr w:rsidR="0083434B" w:rsidRPr="006D6FD3" w14:paraId="0496DAA3" w14:textId="77777777" w:rsidTr="00145EE3">
        <w:trPr>
          <w:trHeight w:val="300"/>
        </w:trPr>
        <w:tc>
          <w:tcPr>
            <w:tcW w:w="30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951E7" w14:textId="77777777" w:rsidR="0083434B" w:rsidRPr="006D6FD3" w:rsidRDefault="0083434B" w:rsidP="00834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C7F79A" w14:textId="17B4EAC0" w:rsidR="0083434B" w:rsidRPr="006D6FD3" w:rsidRDefault="0083434B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Evidence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72A7A8" w14:textId="2B9FE0B2" w:rsidR="0083434B" w:rsidRPr="006D6FD3" w:rsidRDefault="0083434B" w:rsidP="00834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84B3D">
              <w:t>Meeting notes documented standups from Day 2 through Day 7</w:t>
            </w:r>
            <w:r w:rsidRPr="00784B3D">
              <w:t>.</w:t>
            </w:r>
          </w:p>
        </w:tc>
      </w:tr>
      <w:tr w:rsidR="006D6FD3" w:rsidRPr="006D6FD3" w14:paraId="6DBFBD5B" w14:textId="77777777" w:rsidTr="006D6FD3">
        <w:trPr>
          <w:trHeight w:val="300"/>
        </w:trPr>
        <w:tc>
          <w:tcPr>
            <w:tcW w:w="30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48D0D" w14:textId="77777777" w:rsidR="006D6FD3" w:rsidRP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5ADC2" w14:textId="77777777" w:rsid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68B91E99" w14:textId="77777777" w:rsidR="00F1670D" w:rsidRDefault="00F1670D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0EDCA61F" w14:textId="77777777" w:rsidR="00F1670D" w:rsidRDefault="00F1670D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727FEDBB" w14:textId="77777777" w:rsidR="00F1670D" w:rsidRDefault="00F1670D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38E8CEAD" w14:textId="77777777" w:rsidR="00F1670D" w:rsidRDefault="00F1670D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7884147F" w14:textId="77777777" w:rsidR="00F1670D" w:rsidRDefault="00F1670D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45675726" w14:textId="77777777" w:rsidR="00F1670D" w:rsidRDefault="00F1670D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3973E87D" w14:textId="77777777" w:rsidR="00F1670D" w:rsidRPr="006D6FD3" w:rsidRDefault="00F1670D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51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AE92A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D6FD3" w:rsidRPr="006D6FD3" w14:paraId="24835E18" w14:textId="77777777" w:rsidTr="006D6FD3">
        <w:trPr>
          <w:trHeight w:val="405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048BD" w14:textId="77777777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3434B">
              <w:rPr>
                <w:rFonts w:ascii="Calibri" w:eastAsia="Times New Roman" w:hAnsi="Calibri" w:cs="Calibri"/>
                <w:color w:val="EE0000"/>
                <w:kern w:val="0"/>
                <w:lang w:eastAsia="en-IN"/>
                <w14:ligatures w14:val="none"/>
              </w:rPr>
              <w:t>Stop- What didn't work</w:t>
            </w:r>
          </w:p>
        </w:tc>
      </w:tr>
      <w:tr w:rsidR="006D6FD3" w:rsidRPr="006D6FD3" w14:paraId="6A43CAA1" w14:textId="77777777" w:rsidTr="006D6FD3">
        <w:trPr>
          <w:trHeight w:val="300"/>
        </w:trPr>
        <w:tc>
          <w:tcPr>
            <w:tcW w:w="309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D73B1" w14:textId="6633DE88" w:rsidR="006D6FD3" w:rsidRPr="006D6FD3" w:rsidRDefault="005E49DA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Delayed Backlog Updates</w:t>
            </w: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C3740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What happened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065F1" w14:textId="636E0B73" w:rsidR="006D6FD3" w:rsidRPr="00784B3D" w:rsidRDefault="00AF5291" w:rsidP="006D6FD3">
            <w:pPr>
              <w:spacing w:after="0" w:line="240" w:lineRule="auto"/>
            </w:pPr>
            <w:r>
              <w:t>Sprint Backlog showed tasks in "To Do" and "In Progress" without clear completion status tracking.</w:t>
            </w:r>
          </w:p>
        </w:tc>
      </w:tr>
      <w:tr w:rsidR="006D6FD3" w:rsidRPr="006D6FD3" w14:paraId="0DF17BF9" w14:textId="77777777" w:rsidTr="006D6FD3">
        <w:trPr>
          <w:trHeight w:val="300"/>
        </w:trPr>
        <w:tc>
          <w:tcPr>
            <w:tcW w:w="309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17AE6" w14:textId="77777777" w:rsidR="006D6FD3" w:rsidRP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949F6D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Impact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4D238" w14:textId="0FBA173E" w:rsidR="006D6FD3" w:rsidRPr="00784B3D" w:rsidRDefault="00AF5291" w:rsidP="006D6FD3">
            <w:pPr>
              <w:spacing w:after="0" w:line="240" w:lineRule="auto"/>
            </w:pPr>
            <w:r>
              <w:t>Difficult to assess sprint velocity or identify bottlenecks in real-time.</w:t>
            </w:r>
          </w:p>
        </w:tc>
      </w:tr>
      <w:tr w:rsidR="006D6FD3" w:rsidRPr="006D6FD3" w14:paraId="7D4644EB" w14:textId="77777777" w:rsidTr="006D6FD3">
        <w:trPr>
          <w:trHeight w:val="300"/>
        </w:trPr>
        <w:tc>
          <w:tcPr>
            <w:tcW w:w="309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DB9D5" w14:textId="77777777" w:rsidR="006D6FD3" w:rsidRP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3EC099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Root Cause Analysis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6F8B78" w14:textId="6B7B7700" w:rsidR="006D6FD3" w:rsidRPr="00784B3D" w:rsidRDefault="00AF5291" w:rsidP="006D6FD3">
            <w:pPr>
              <w:spacing w:after="0" w:line="240" w:lineRule="auto"/>
            </w:pPr>
            <w:r w:rsidRPr="00784B3D">
              <w:t xml:space="preserve">GitHub project board or </w:t>
            </w:r>
            <w:proofErr w:type="spellStart"/>
            <w:r w:rsidR="00A25052" w:rsidRPr="00784B3D">
              <w:t>Servicenow</w:t>
            </w:r>
            <w:proofErr w:type="spellEnd"/>
            <w:r w:rsidRPr="00784B3D">
              <w:t xml:space="preserve"> not used for real-time tracking; relied on static document updates</w:t>
            </w:r>
            <w:r w:rsidR="00784B3D">
              <w:t>.</w:t>
            </w:r>
          </w:p>
        </w:tc>
      </w:tr>
      <w:tr w:rsidR="006D6FD3" w:rsidRPr="006D6FD3" w14:paraId="72502AD3" w14:textId="77777777" w:rsidTr="006D6FD3">
        <w:trPr>
          <w:trHeight w:val="300"/>
        </w:trPr>
        <w:tc>
          <w:tcPr>
            <w:tcW w:w="30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F5EB1" w14:textId="77777777" w:rsid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0BCEF2C5" w14:textId="77777777" w:rsidR="00F1670D" w:rsidRPr="006D6FD3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C9247" w14:textId="77777777" w:rsid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1D442BBC" w14:textId="77777777" w:rsidR="00F1670D" w:rsidRPr="006D6FD3" w:rsidRDefault="00F1670D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51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E9FAA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D6FD3" w:rsidRPr="006D6FD3" w14:paraId="5ECFEE7B" w14:textId="77777777" w:rsidTr="006D6FD3">
        <w:trPr>
          <w:trHeight w:val="405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7DA57" w14:textId="77777777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E49DA">
              <w:rPr>
                <w:rFonts w:ascii="Calibri" w:eastAsia="Times New Roman" w:hAnsi="Calibri" w:cs="Calibri"/>
                <w:color w:val="2F5496" w:themeColor="accent1" w:themeShade="BF"/>
                <w:kern w:val="0"/>
                <w:lang w:eastAsia="en-IN"/>
                <w14:ligatures w14:val="none"/>
              </w:rPr>
              <w:lastRenderedPageBreak/>
              <w:t>Start- What to try</w:t>
            </w:r>
          </w:p>
        </w:tc>
      </w:tr>
      <w:tr w:rsidR="006D6FD3" w:rsidRPr="006D6FD3" w14:paraId="616136E3" w14:textId="77777777" w:rsidTr="006D6FD3">
        <w:trPr>
          <w:trHeight w:val="300"/>
        </w:trPr>
        <w:tc>
          <w:tcPr>
            <w:tcW w:w="309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CCB55" w14:textId="309039FC" w:rsidR="006D6FD3" w:rsidRPr="006D6FD3" w:rsidRDefault="00A25052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Automated Sprint Tracking</w:t>
            </w: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1763D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Proposal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1CD64" w14:textId="1655EBE2" w:rsidR="006D6FD3" w:rsidRPr="006D6FD3" w:rsidRDefault="00A25052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 xml:space="preserve">Integrate GitHub Projects or </w:t>
            </w:r>
            <w:proofErr w:type="spellStart"/>
            <w:r>
              <w:t>Servicenow</w:t>
            </w:r>
            <w:proofErr w:type="spellEnd"/>
            <w:r>
              <w:t xml:space="preserve"> </w:t>
            </w:r>
            <w:r>
              <w:t>dash</w:t>
            </w:r>
            <w:r>
              <w:t>board with automated status updates triggered by commits, pull requests, and issue closures.</w:t>
            </w:r>
          </w:p>
        </w:tc>
      </w:tr>
      <w:tr w:rsidR="006D6FD3" w:rsidRPr="006D6FD3" w14:paraId="66EFAA3F" w14:textId="77777777" w:rsidTr="006D6FD3">
        <w:trPr>
          <w:trHeight w:val="300"/>
        </w:trPr>
        <w:tc>
          <w:tcPr>
            <w:tcW w:w="309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3A031" w14:textId="77777777" w:rsidR="006D6FD3" w:rsidRP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5700F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Expected benefit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8DDBE" w14:textId="7946FE83" w:rsidR="006D6FD3" w:rsidRPr="00784B3D" w:rsidRDefault="00A25052" w:rsidP="006D6FD3">
            <w:pPr>
              <w:spacing w:after="0" w:line="240" w:lineRule="auto"/>
            </w:pPr>
            <w:r>
              <w:t>Real-time visibility into sprint progress without manual backlog updates.</w:t>
            </w:r>
          </w:p>
        </w:tc>
      </w:tr>
      <w:tr w:rsidR="006D6FD3" w:rsidRPr="006D6FD3" w14:paraId="2C69FFF9" w14:textId="77777777" w:rsidTr="006D6FD3">
        <w:trPr>
          <w:trHeight w:val="300"/>
        </w:trPr>
        <w:tc>
          <w:tcPr>
            <w:tcW w:w="309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621" w14:textId="77777777" w:rsidR="006D6FD3" w:rsidRP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A8166" w14:textId="77777777" w:rsidR="006D6FD3" w:rsidRPr="006D6FD3" w:rsidRDefault="006D6FD3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How to measure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315D9" w14:textId="3EFBD9B9" w:rsidR="006D6FD3" w:rsidRPr="00784B3D" w:rsidRDefault="00A25052" w:rsidP="006D6FD3">
            <w:pPr>
              <w:spacing w:after="0" w:line="240" w:lineRule="auto"/>
            </w:pPr>
            <w:r w:rsidRPr="00784B3D">
              <w:t>100% of tasks tracked in digital board with automatic state transitions</w:t>
            </w:r>
            <w:r w:rsidR="00784B3D">
              <w:t>.</w:t>
            </w:r>
          </w:p>
        </w:tc>
      </w:tr>
      <w:tr w:rsidR="006D6FD3" w:rsidRPr="006D6FD3" w14:paraId="0EC27B78" w14:textId="77777777" w:rsidTr="006D6FD3">
        <w:trPr>
          <w:trHeight w:val="600"/>
        </w:trPr>
        <w:tc>
          <w:tcPr>
            <w:tcW w:w="30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D28CF" w14:textId="77777777" w:rsidR="006D6FD3" w:rsidRDefault="006D6FD3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0CE6ADD3" w14:textId="77777777" w:rsidR="00F1670D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7996DBBA" w14:textId="77777777" w:rsidR="00784B3D" w:rsidRDefault="00784B3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490F0041" w14:textId="77777777" w:rsidR="00F1670D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798DBAA3" w14:textId="77777777" w:rsidR="00F1670D" w:rsidRPr="006D6FD3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DEE7C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51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2DAD8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D6FD3" w:rsidRPr="006D6FD3" w14:paraId="75E410DC" w14:textId="77777777" w:rsidTr="006D6FD3">
        <w:trPr>
          <w:trHeight w:val="405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76CC1" w14:textId="77777777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Action Items</w:t>
            </w:r>
          </w:p>
        </w:tc>
      </w:tr>
      <w:tr w:rsidR="006D6FD3" w:rsidRPr="006D6FD3" w14:paraId="4A10E739" w14:textId="77777777" w:rsidTr="006D6FD3">
        <w:trPr>
          <w:trHeight w:val="300"/>
        </w:trPr>
        <w:tc>
          <w:tcPr>
            <w:tcW w:w="30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7C594" w14:textId="77777777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389C5" w14:textId="77777777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Owner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91D96" w14:textId="6153DE55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Success Meas</w:t>
            </w:r>
            <w:r w:rsidR="00A25052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</w:t>
            </w: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re</w:t>
            </w:r>
          </w:p>
        </w:tc>
      </w:tr>
      <w:tr w:rsidR="006D6FD3" w:rsidRPr="006D6FD3" w14:paraId="193540CD" w14:textId="77777777" w:rsidTr="006D6FD3">
        <w:trPr>
          <w:trHeight w:val="300"/>
        </w:trPr>
        <w:tc>
          <w:tcPr>
            <w:tcW w:w="30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3467C" w14:textId="2C858FBB" w:rsidR="006D6FD3" w:rsidRPr="006D6FD3" w:rsidRDefault="005E49DA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Set up GitHub Projects board with automated workflow for Sprint 2</w:t>
            </w:r>
            <w:r>
              <w:t xml:space="preserve"> in </w:t>
            </w:r>
            <w:proofErr w:type="spellStart"/>
            <w:r>
              <w:t>Servicenow</w:t>
            </w:r>
            <w:proofErr w:type="spellEnd"/>
            <w:r>
              <w:t>.</w:t>
            </w: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3AF2F" w14:textId="337F3399" w:rsidR="006D6FD3" w:rsidRPr="006D6FD3" w:rsidRDefault="005E49DA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Vinay Kumar</w:t>
            </w:r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45107" w14:textId="0E429CC9" w:rsidR="006D6FD3" w:rsidRPr="006D6FD3" w:rsidRDefault="005E49DA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Board live by Day 2 Sprint 2, all tasks tracked with auto-state transitions</w:t>
            </w:r>
            <w:r>
              <w:t>.</w:t>
            </w:r>
          </w:p>
        </w:tc>
      </w:tr>
      <w:tr w:rsidR="005E49DA" w:rsidRPr="006D6FD3" w14:paraId="0AD92C33" w14:textId="77777777" w:rsidTr="00B524C4">
        <w:trPr>
          <w:trHeight w:val="300"/>
        </w:trPr>
        <w:tc>
          <w:tcPr>
            <w:tcW w:w="30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03C859" w14:textId="56031679" w:rsidR="005E49DA" w:rsidRPr="006D6FD3" w:rsidRDefault="005E49DA" w:rsidP="005E49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Conduct 15-minute training on daily backlog hygiene best practices</w:t>
            </w:r>
          </w:p>
        </w:tc>
        <w:tc>
          <w:tcPr>
            <w:tcW w:w="3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29C9EF" w14:textId="0B8585F5" w:rsidR="005E49DA" w:rsidRPr="006D6FD3" w:rsidRDefault="00F66638" w:rsidP="00F167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 xml:space="preserve">Kedar </w:t>
            </w:r>
            <w:proofErr w:type="spellStart"/>
            <w:r>
              <w:t>Pavaskar</w:t>
            </w:r>
            <w:proofErr w:type="spellEnd"/>
          </w:p>
        </w:tc>
        <w:tc>
          <w:tcPr>
            <w:tcW w:w="3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34BA3B" w14:textId="57521B67" w:rsidR="005E49DA" w:rsidRPr="006D6FD3" w:rsidRDefault="005E49DA" w:rsidP="005E49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Team trained Day 3 Sprint 2, backlog updated within 2 hours of task completion</w:t>
            </w:r>
          </w:p>
        </w:tc>
      </w:tr>
      <w:tr w:rsidR="006D6FD3" w:rsidRPr="006D6FD3" w14:paraId="1F02A9B8" w14:textId="77777777" w:rsidTr="006D6FD3">
        <w:trPr>
          <w:trHeight w:val="405"/>
        </w:trPr>
        <w:tc>
          <w:tcPr>
            <w:tcW w:w="30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6F6C8" w14:textId="77777777" w:rsidR="00F1670D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073EF729" w14:textId="77777777" w:rsidR="00F1670D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353B5940" w14:textId="77777777" w:rsidR="00F1670D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0E9CFC4F" w14:textId="77777777" w:rsidR="00784B3D" w:rsidRDefault="00784B3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5A7225A0" w14:textId="77777777" w:rsidR="00F1670D" w:rsidRPr="006D6FD3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1A4A82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51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93FD5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D6FD3" w:rsidRPr="006D6FD3" w14:paraId="5C643EA8" w14:textId="77777777" w:rsidTr="006D6FD3">
        <w:trPr>
          <w:trHeight w:val="300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35BB6E" w14:textId="77777777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Individual Reflections</w:t>
            </w:r>
          </w:p>
        </w:tc>
      </w:tr>
      <w:tr w:rsidR="005E49DA" w:rsidRPr="006D6FD3" w14:paraId="3C680AFA" w14:textId="77777777" w:rsidTr="00784B3D">
        <w:trPr>
          <w:trHeight w:val="1794"/>
        </w:trPr>
        <w:tc>
          <w:tcPr>
            <w:tcW w:w="30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C488C1" w14:textId="2D1935F7" w:rsidR="005E49DA" w:rsidRPr="006D6FD3" w:rsidRDefault="005E49DA" w:rsidP="005E49D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t xml:space="preserve">Kedar </w:t>
            </w:r>
            <w:proofErr w:type="spellStart"/>
            <w:r>
              <w:t>Pavaskar</w:t>
            </w:r>
            <w:proofErr w:type="spellEnd"/>
          </w:p>
        </w:tc>
        <w:tc>
          <w:tcPr>
            <w:tcW w:w="738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hideMark/>
          </w:tcPr>
          <w:p w14:paraId="6ABEFFCB" w14:textId="73023852" w:rsidR="005E49DA" w:rsidRPr="006D6FD3" w:rsidRDefault="005E49DA" w:rsidP="005E49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84B3D">
              <w:t>"Leading the threat research and evidence collection taught me the importance of structured gap analysis in ISO 27001. I learned that cybersecurity compliance isn't just about technical controls—organizational policies, people processes, and physical security are equally critical. Working in sprints helped me break down the overwhelming 28 Annex A controls into manageable daily tasks. For teamwork, daily standups kept us aligned despite async work schedules."</w:t>
            </w:r>
          </w:p>
        </w:tc>
      </w:tr>
      <w:tr w:rsidR="005E49DA" w:rsidRPr="006D6FD3" w14:paraId="575FC399" w14:textId="77777777" w:rsidTr="00F66638">
        <w:trPr>
          <w:trHeight w:val="1977"/>
        </w:trPr>
        <w:tc>
          <w:tcPr>
            <w:tcW w:w="30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E79F8CD" w14:textId="6A62D50F" w:rsidR="005E49DA" w:rsidRPr="006D6FD3" w:rsidRDefault="005E49DA" w:rsidP="005E49D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t>Vinay Kumar</w:t>
            </w:r>
          </w:p>
        </w:tc>
        <w:tc>
          <w:tcPr>
            <w:tcW w:w="738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hideMark/>
          </w:tcPr>
          <w:p w14:paraId="284AC477" w14:textId="193242E4" w:rsidR="005E49DA" w:rsidRPr="00784B3D" w:rsidRDefault="005E49DA" w:rsidP="00F66638">
            <w:pPr>
              <w:spacing w:after="0" w:line="240" w:lineRule="auto"/>
            </w:pPr>
            <w:r w:rsidRPr="00784B3D">
              <w:t>"Managing the GitHub repository and CMDB integration showed me how Agile practices apply to security operations. Creating the Risk Register with likelihood × impact scoring and ServiceNow ticket mapping gave me practical skills in risk treatment planning. I learned that treating compliance as iterative sprints makes it less daunting—we delivered 8 risk mitigations in one week. Collaboration-wise, clear role assignments prevented duplicate work and allowed us to move fast."</w:t>
            </w:r>
          </w:p>
        </w:tc>
      </w:tr>
      <w:tr w:rsidR="006D6FD3" w:rsidRPr="006D6FD3" w14:paraId="17F37CCB" w14:textId="77777777" w:rsidTr="006D6FD3">
        <w:trPr>
          <w:trHeight w:val="405"/>
        </w:trPr>
        <w:tc>
          <w:tcPr>
            <w:tcW w:w="30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E90FA" w14:textId="5E539588" w:rsidR="00F1670D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10DC9E62" w14:textId="77777777" w:rsidR="00F1670D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1BB026A0" w14:textId="77777777" w:rsidR="00784B3D" w:rsidRDefault="00784B3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  <w:p w14:paraId="6128A82D" w14:textId="77777777" w:rsidR="00F1670D" w:rsidRPr="006D6FD3" w:rsidRDefault="00F1670D" w:rsidP="006D6F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8BFA7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51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D6CCC" w14:textId="77777777" w:rsidR="006D6FD3" w:rsidRPr="006D6FD3" w:rsidRDefault="006D6FD3" w:rsidP="006D6F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D6FD3" w:rsidRPr="006D6FD3" w14:paraId="760090A4" w14:textId="77777777" w:rsidTr="006D6FD3">
        <w:trPr>
          <w:trHeight w:val="300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73170" w14:textId="77777777" w:rsidR="006D6FD3" w:rsidRPr="006D6FD3" w:rsidRDefault="006D6FD3" w:rsidP="006D6F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Team Commitments</w:t>
            </w:r>
          </w:p>
        </w:tc>
      </w:tr>
      <w:tr w:rsidR="006D6FD3" w:rsidRPr="006D6FD3" w14:paraId="0CD17C7E" w14:textId="77777777" w:rsidTr="00784B3D">
        <w:trPr>
          <w:trHeight w:val="258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9E6A2" w14:textId="4D1A85B8" w:rsidR="006D6FD3" w:rsidRPr="005E49DA" w:rsidRDefault="005E49DA" w:rsidP="005E49DA">
            <w:pPr>
              <w:spacing w:after="120" w:line="240" w:lineRule="atLeast"/>
            </w:pPr>
            <w:r>
              <w:t>Every team member will update task status within 2 hours of completion in Sprint</w:t>
            </w:r>
            <w:r>
              <w:t>.</w:t>
            </w:r>
          </w:p>
        </w:tc>
      </w:tr>
      <w:tr w:rsidR="006D6FD3" w:rsidRPr="006D6FD3" w14:paraId="6335401A" w14:textId="77777777" w:rsidTr="006D6FD3">
        <w:trPr>
          <w:trHeight w:val="300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1A49F" w14:textId="2DFFE5AA" w:rsidR="006D6FD3" w:rsidRPr="006D6FD3" w:rsidRDefault="005E49DA" w:rsidP="005E49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 xml:space="preserve">If any blocker persists &gt;24 hours, team member will escalate to Scrum Master and propose </w:t>
            </w:r>
            <w:r>
              <w:t>2</w:t>
            </w:r>
            <w:r>
              <w:t xml:space="preserve"> potential solutions.</w:t>
            </w:r>
            <w:r w:rsidR="006D6FD3" w:rsidRPr="006D6FD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6D6FD3" w:rsidRPr="006D6FD3" w14:paraId="62797AF9" w14:textId="77777777" w:rsidTr="006D6FD3">
        <w:trPr>
          <w:trHeight w:val="300"/>
        </w:trPr>
        <w:tc>
          <w:tcPr>
            <w:tcW w:w="10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90535" w14:textId="5A82A0BC" w:rsidR="006D6FD3" w:rsidRPr="006D6FD3" w:rsidRDefault="005E49DA" w:rsidP="005E49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t>Each team member will share one ISO 27001 or Agile best practice learned</w:t>
            </w:r>
            <w:r w:rsidR="00F1670D">
              <w:t xml:space="preserve"> </w:t>
            </w:r>
            <w:r>
              <w:t>in Sprint Review presentation.</w:t>
            </w:r>
          </w:p>
        </w:tc>
      </w:tr>
    </w:tbl>
    <w:p w14:paraId="14526CE3" w14:textId="3992DF48" w:rsidR="00B93AA9" w:rsidRDefault="00B93AA9" w:rsidP="00F1670D">
      <w:pPr>
        <w:tabs>
          <w:tab w:val="left" w:pos="2460"/>
        </w:tabs>
      </w:pPr>
    </w:p>
    <w:sectPr w:rsidR="00B93AA9" w:rsidSect="006D6F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47067E"/>
    <w:multiLevelType w:val="hybridMultilevel"/>
    <w:tmpl w:val="7E924CA2"/>
    <w:lvl w:ilvl="0" w:tplc="63147A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DE40A4C">
      <w:numFmt w:val="decimal"/>
      <w:lvlText w:val=""/>
      <w:lvlJc w:val="left"/>
    </w:lvl>
    <w:lvl w:ilvl="2" w:tplc="6428E130">
      <w:numFmt w:val="decimal"/>
      <w:lvlText w:val=""/>
      <w:lvlJc w:val="left"/>
    </w:lvl>
    <w:lvl w:ilvl="3" w:tplc="72A21C96">
      <w:numFmt w:val="decimal"/>
      <w:lvlText w:val=""/>
      <w:lvlJc w:val="left"/>
    </w:lvl>
    <w:lvl w:ilvl="4" w:tplc="27FC47DC">
      <w:numFmt w:val="decimal"/>
      <w:lvlText w:val=""/>
      <w:lvlJc w:val="left"/>
    </w:lvl>
    <w:lvl w:ilvl="5" w:tplc="4CB65EBE">
      <w:numFmt w:val="decimal"/>
      <w:lvlText w:val=""/>
      <w:lvlJc w:val="left"/>
    </w:lvl>
    <w:lvl w:ilvl="6" w:tplc="24E0EF58">
      <w:numFmt w:val="decimal"/>
      <w:lvlText w:val=""/>
      <w:lvlJc w:val="left"/>
    </w:lvl>
    <w:lvl w:ilvl="7" w:tplc="C5828EDA">
      <w:numFmt w:val="decimal"/>
      <w:lvlText w:val=""/>
      <w:lvlJc w:val="left"/>
    </w:lvl>
    <w:lvl w:ilvl="8" w:tplc="B2B6A4F6">
      <w:numFmt w:val="decimal"/>
      <w:lvlText w:val=""/>
      <w:lvlJc w:val="left"/>
    </w:lvl>
  </w:abstractNum>
  <w:num w:numId="1" w16cid:durableId="877622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D3"/>
    <w:rsid w:val="00380AE2"/>
    <w:rsid w:val="005E49DA"/>
    <w:rsid w:val="00644B74"/>
    <w:rsid w:val="006D6FD3"/>
    <w:rsid w:val="00784B3D"/>
    <w:rsid w:val="0083434B"/>
    <w:rsid w:val="0098675E"/>
    <w:rsid w:val="00A25052"/>
    <w:rsid w:val="00AF5291"/>
    <w:rsid w:val="00B93AA9"/>
    <w:rsid w:val="00F1670D"/>
    <w:rsid w:val="00F66638"/>
    <w:rsid w:val="00FA2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08832"/>
  <w15:chartTrackingRefBased/>
  <w15:docId w15:val="{30287C9E-B63D-45C1-A701-8092C52DC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F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515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Kumar</dc:creator>
  <cp:keywords/>
  <dc:description/>
  <cp:lastModifiedBy>Vinay Kumar</cp:lastModifiedBy>
  <cp:revision>4</cp:revision>
  <dcterms:created xsi:type="dcterms:W3CDTF">2026-02-03T12:03:00Z</dcterms:created>
  <dcterms:modified xsi:type="dcterms:W3CDTF">2026-02-09T07:38:00Z</dcterms:modified>
</cp:coreProperties>
</file>