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9F9E" w14:textId="4B3FBB21" w:rsidR="00000000" w:rsidRPr="00827F80" w:rsidRDefault="00D75F3C">
      <w:pPr>
        <w:rPr>
          <w:b/>
          <w:bCs/>
          <w:sz w:val="28"/>
          <w:szCs w:val="28"/>
          <w:u w:val="single"/>
        </w:rPr>
      </w:pPr>
      <w:r w:rsidRPr="00827F80">
        <w:rPr>
          <w:b/>
          <w:bCs/>
          <w:sz w:val="28"/>
          <w:szCs w:val="28"/>
          <w:u w:val="single"/>
        </w:rPr>
        <w:t xml:space="preserve">Project </w:t>
      </w:r>
      <w:r w:rsidR="001814AC">
        <w:rPr>
          <w:b/>
          <w:bCs/>
          <w:sz w:val="28"/>
          <w:szCs w:val="28"/>
          <w:u w:val="single"/>
        </w:rPr>
        <w:t>3</w:t>
      </w:r>
      <w:r w:rsidRPr="00827F80">
        <w:rPr>
          <w:b/>
          <w:bCs/>
          <w:sz w:val="28"/>
          <w:szCs w:val="28"/>
          <w:u w:val="single"/>
        </w:rPr>
        <w:t xml:space="preserve"> Outline:</w:t>
      </w:r>
    </w:p>
    <w:p w14:paraId="434D5E20" w14:textId="77777777" w:rsidR="00D75F3C" w:rsidRDefault="00D75F3C">
      <w:pPr>
        <w:rPr>
          <w:rFonts w:cstheme="minorHAnsi"/>
        </w:rPr>
      </w:pPr>
    </w:p>
    <w:p w14:paraId="0228CC22" w14:textId="06419616" w:rsidR="00455579" w:rsidRDefault="00455579">
      <w:pPr>
        <w:rPr>
          <w:rFonts w:cstheme="minorHAnsi"/>
          <w:b/>
          <w:bCs/>
        </w:rPr>
      </w:pPr>
      <w:r w:rsidRPr="00455579">
        <w:rPr>
          <w:rFonts w:cstheme="minorHAnsi"/>
          <w:b/>
          <w:bCs/>
        </w:rPr>
        <w:t>Project Goal:</w:t>
      </w:r>
    </w:p>
    <w:p w14:paraId="173BD712" w14:textId="77777777" w:rsidR="00455579" w:rsidRPr="00455579" w:rsidRDefault="00455579">
      <w:pPr>
        <w:rPr>
          <w:rFonts w:cstheme="minorHAnsi"/>
          <w:b/>
          <w:bCs/>
        </w:rPr>
      </w:pPr>
    </w:p>
    <w:p w14:paraId="3B0CE70D" w14:textId="77777777" w:rsidR="001814AC" w:rsidRDefault="001814AC" w:rsidP="00455579">
      <w:pPr>
        <w:rPr>
          <w:rFonts w:cstheme="minorHAnsi"/>
        </w:rPr>
      </w:pPr>
      <w:r>
        <w:rPr>
          <w:rFonts w:cstheme="minorHAnsi"/>
        </w:rPr>
        <w:t>Complete final analysis of back testing strategy results from Project 2 and add portfolio trade optimization to the analysis.  In addition, stand up a digital platform to summarize and present our analysis from projects 1 and 2.</w:t>
      </w:r>
    </w:p>
    <w:p w14:paraId="550DC543" w14:textId="5F657640" w:rsidR="00455579" w:rsidRPr="00253E7D" w:rsidRDefault="00455579">
      <w:pPr>
        <w:rPr>
          <w:rFonts w:cstheme="minorHAnsi"/>
        </w:rPr>
      </w:pPr>
    </w:p>
    <w:p w14:paraId="471CF3AA" w14:textId="5DA3206C" w:rsidR="00E25BBD" w:rsidRPr="001814AC" w:rsidRDefault="00253E7D" w:rsidP="001814AC">
      <w:pPr>
        <w:shd w:val="clear" w:color="auto" w:fill="FFFFFF"/>
        <w:rPr>
          <w:rFonts w:eastAsia="Times New Roman" w:cstheme="minorHAnsi"/>
          <w:b/>
          <w:bCs/>
          <w:color w:val="222222"/>
          <w:kern w:val="0"/>
          <w14:ligatures w14:val="none"/>
        </w:rPr>
      </w:pPr>
      <w:r w:rsidRPr="00253E7D">
        <w:rPr>
          <w:rFonts w:eastAsia="Times New Roman" w:cstheme="minorHAnsi"/>
          <w:b/>
          <w:bCs/>
          <w:color w:val="222222"/>
          <w:kern w:val="0"/>
          <w14:ligatures w14:val="none"/>
        </w:rPr>
        <w:t>1. Data Collection</w:t>
      </w:r>
      <w:r w:rsidR="001814AC">
        <w:rPr>
          <w:rFonts w:eastAsia="Times New Roman" w:cstheme="minorHAnsi"/>
          <w:b/>
          <w:bCs/>
          <w:color w:val="222222"/>
          <w:kern w:val="0"/>
          <w14:ligatures w14:val="none"/>
        </w:rPr>
        <w:t xml:space="preserve"> and Processing</w:t>
      </w:r>
      <w:r w:rsidRPr="00253E7D">
        <w:rPr>
          <w:rFonts w:eastAsia="Times New Roman" w:cstheme="minorHAnsi"/>
          <w:b/>
          <w:bCs/>
          <w:color w:val="222222"/>
          <w:kern w:val="0"/>
          <w14:ligatures w14:val="none"/>
        </w:rPr>
        <w:t>:</w:t>
      </w:r>
    </w:p>
    <w:p w14:paraId="7B1057F2" w14:textId="77777777" w:rsidR="001814AC" w:rsidRDefault="001814AC" w:rsidP="001814A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kern w:val="0"/>
          <w14:ligatures w14:val="none"/>
        </w:rPr>
      </w:pPr>
      <w:r>
        <w:rPr>
          <w:rFonts w:eastAsia="Times New Roman" w:cstheme="minorHAnsi"/>
          <w:color w:val="222222"/>
          <w:kern w:val="0"/>
          <w14:ligatures w14:val="none"/>
        </w:rPr>
        <w:t>Data from projects 1 and 2 are the datasets that will be utilized in project 3.  No additional data is required for project 3.</w:t>
      </w:r>
    </w:p>
    <w:p w14:paraId="456B211E" w14:textId="0D07B0A5" w:rsidR="00253E7D" w:rsidRPr="001814AC" w:rsidRDefault="001814AC" w:rsidP="001814A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kern w:val="0"/>
          <w14:ligatures w14:val="none"/>
        </w:rPr>
      </w:pPr>
      <w:r w:rsidRPr="001814AC">
        <w:rPr>
          <w:rFonts w:eastAsia="Times New Roman" w:cstheme="minorHAnsi"/>
          <w:color w:val="222222"/>
          <w:kern w:val="0"/>
          <w14:ligatures w14:val="none"/>
        </w:rPr>
        <w:t xml:space="preserve">Data preprocessing will involve additional analysis and summary of data insights from project 2. </w:t>
      </w:r>
    </w:p>
    <w:p w14:paraId="39E25118" w14:textId="4E0ABDDD" w:rsidR="00253E7D" w:rsidRDefault="00CF7A35" w:rsidP="00253E7D">
      <w:pPr>
        <w:shd w:val="clear" w:color="auto" w:fill="FFFFFF"/>
        <w:spacing w:after="100" w:afterAutospacing="1"/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</w:pPr>
      <w:r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  <w:t>2</w:t>
      </w:r>
      <w:r w:rsidR="00253E7D" w:rsidRPr="00253E7D"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  <w:t xml:space="preserve">. </w:t>
      </w:r>
      <w:r w:rsidR="001814AC"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  <w:t>Data Analysis and Trading Insights</w:t>
      </w:r>
      <w:r w:rsidR="00253E7D" w:rsidRPr="00253E7D"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  <w:t>:</w:t>
      </w:r>
    </w:p>
    <w:p w14:paraId="55CBC20C" w14:textId="6EDD14E2" w:rsidR="00253E7D" w:rsidRDefault="001814AC" w:rsidP="001814A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kern w:val="0"/>
          <w14:ligatures w14:val="none"/>
        </w:rPr>
      </w:pPr>
      <w:r>
        <w:rPr>
          <w:rFonts w:eastAsia="Times New Roman" w:cstheme="minorHAnsi"/>
          <w:color w:val="222222"/>
          <w:kern w:val="0"/>
          <w14:ligatures w14:val="none"/>
        </w:rPr>
        <w:t>Isolate winning trading strategies within the subset population studied.</w:t>
      </w:r>
    </w:p>
    <w:p w14:paraId="4FBBB35F" w14:textId="1D5F846B" w:rsidR="001814AC" w:rsidRDefault="001814AC" w:rsidP="001814A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kern w:val="0"/>
          <w14:ligatures w14:val="none"/>
        </w:rPr>
      </w:pPr>
      <w:r>
        <w:rPr>
          <w:rFonts w:eastAsia="Times New Roman" w:cstheme="minorHAnsi"/>
          <w:color w:val="222222"/>
          <w:kern w:val="0"/>
          <w14:ligatures w14:val="none"/>
        </w:rPr>
        <w:t>Create portfolio of trades that maximize returns over the time period analyzed.</w:t>
      </w:r>
    </w:p>
    <w:p w14:paraId="029AD0AD" w14:textId="6AD48322" w:rsidR="00CF7A35" w:rsidRDefault="00CF7A35" w:rsidP="001814A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kern w:val="0"/>
          <w14:ligatures w14:val="none"/>
        </w:rPr>
      </w:pPr>
      <w:r>
        <w:rPr>
          <w:rFonts w:eastAsia="Times New Roman" w:cstheme="minorHAnsi"/>
          <w:color w:val="222222"/>
          <w:kern w:val="0"/>
          <w14:ligatures w14:val="none"/>
        </w:rPr>
        <w:t>Develop several trading/portfolio strategies depending on investor goals.</w:t>
      </w:r>
    </w:p>
    <w:p w14:paraId="6D632736" w14:textId="24263339" w:rsidR="009346BD" w:rsidRPr="001814AC" w:rsidRDefault="009346BD" w:rsidP="001814A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kern w:val="0"/>
          <w14:ligatures w14:val="none"/>
        </w:rPr>
      </w:pPr>
      <w:r>
        <w:rPr>
          <w:rFonts w:eastAsia="Times New Roman" w:cstheme="minorHAnsi"/>
          <w:color w:val="222222"/>
          <w:kern w:val="0"/>
          <w14:ligatures w14:val="none"/>
        </w:rPr>
        <w:t>Identify simple Machine Learning algorithms for use in strategy execution.</w:t>
      </w:r>
    </w:p>
    <w:p w14:paraId="04E023B9" w14:textId="34787145" w:rsidR="00253E7D" w:rsidRDefault="00CF7A35" w:rsidP="00253E7D">
      <w:pPr>
        <w:shd w:val="clear" w:color="auto" w:fill="FFFFFF"/>
        <w:spacing w:after="100" w:afterAutospacing="1"/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</w:pPr>
      <w:r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  <w:t>3</w:t>
      </w:r>
      <w:r w:rsidR="00253E7D" w:rsidRPr="00253E7D"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  <w:t xml:space="preserve">. </w:t>
      </w:r>
      <w:r w:rsidR="001814AC"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  <w:t>Digital Trading Analysis Platform (DTAP):</w:t>
      </w:r>
    </w:p>
    <w:p w14:paraId="019E61F6" w14:textId="14A912A8" w:rsidR="001814AC" w:rsidRPr="001814AC" w:rsidRDefault="001814AC" w:rsidP="001814A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</w:pPr>
      <w:r>
        <w:rPr>
          <w:rFonts w:eastAsia="Times New Roman" w:cstheme="minorHAnsi"/>
          <w:color w:val="222222"/>
          <w:kern w:val="0"/>
          <w14:ligatures w14:val="none"/>
        </w:rPr>
        <w:t>Develop a digital trading analysis platform that summarizes:</w:t>
      </w:r>
    </w:p>
    <w:p w14:paraId="141421E5" w14:textId="015A8B8C" w:rsidR="001814AC" w:rsidRPr="001814AC" w:rsidRDefault="001814AC" w:rsidP="001814AC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</w:pPr>
      <w:r>
        <w:rPr>
          <w:rFonts w:eastAsia="Times New Roman" w:cstheme="minorHAnsi"/>
          <w:color w:val="222222"/>
          <w:kern w:val="0"/>
          <w14:ligatures w14:val="none"/>
        </w:rPr>
        <w:t>Trading strategy performance by stocks, sectors and indexes</w:t>
      </w:r>
    </w:p>
    <w:p w14:paraId="10C0F1DF" w14:textId="01E32F46" w:rsidR="001814AC" w:rsidRPr="001814AC" w:rsidRDefault="001814AC" w:rsidP="001814AC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22222"/>
          <w:kern w:val="0"/>
          <w:shd w:val="clear" w:color="auto" w:fill="FFFFFF"/>
          <w14:ligatures w14:val="none"/>
        </w:rPr>
      </w:pPr>
      <w:r>
        <w:rPr>
          <w:rFonts w:eastAsia="Times New Roman" w:cstheme="minorHAnsi"/>
          <w:color w:val="222222"/>
          <w:kern w:val="0"/>
          <w14:ligatures w14:val="none"/>
        </w:rPr>
        <w:t>Optimal portfolio of trades based on specific investment criteria.</w:t>
      </w:r>
    </w:p>
    <w:p w14:paraId="7E465951" w14:textId="3A479C89" w:rsidR="001814AC" w:rsidRPr="001814AC" w:rsidRDefault="001814AC" w:rsidP="001814AC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kern w:val="0"/>
          <w:shd w:val="clear" w:color="auto" w:fill="FFFFFF"/>
          <w14:ligatures w14:val="none"/>
        </w:rPr>
      </w:pPr>
      <w:r w:rsidRPr="001814AC">
        <w:rPr>
          <w:rFonts w:eastAsia="Times New Roman" w:cstheme="minorHAnsi"/>
          <w:color w:val="222222"/>
          <w:kern w:val="0"/>
          <w:shd w:val="clear" w:color="auto" w:fill="FFFFFF"/>
          <w14:ligatures w14:val="none"/>
        </w:rPr>
        <w:t>Winning</w:t>
      </w:r>
      <w:r>
        <w:rPr>
          <w:rFonts w:eastAsia="Times New Roman" w:cstheme="minorHAnsi"/>
          <w:color w:val="222222"/>
          <w:kern w:val="0"/>
          <w:shd w:val="clear" w:color="auto" w:fill="FFFFFF"/>
          <w14:ligatures w14:val="none"/>
        </w:rPr>
        <w:t xml:space="preserve"> </w:t>
      </w:r>
      <w:r w:rsidR="00CF7A35">
        <w:rPr>
          <w:rFonts w:eastAsia="Times New Roman" w:cstheme="minorHAnsi"/>
          <w:color w:val="222222"/>
          <w:kern w:val="0"/>
          <w:shd w:val="clear" w:color="auto" w:fill="FFFFFF"/>
          <w14:ligatures w14:val="none"/>
        </w:rPr>
        <w:t>portfolio strategies that provide efficient frontier return performance.</w:t>
      </w:r>
    </w:p>
    <w:p w14:paraId="58B185D1" w14:textId="684D01B1" w:rsidR="00A255B1" w:rsidRPr="00CF7A35" w:rsidRDefault="00A255B1" w:rsidP="00CF7A3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kern w:val="0"/>
          <w14:ligatures w14:val="none"/>
        </w:rPr>
      </w:pPr>
    </w:p>
    <w:sectPr w:rsidR="00A255B1" w:rsidRPr="00CF7A35" w:rsidSect="00D4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00C"/>
    <w:multiLevelType w:val="hybridMultilevel"/>
    <w:tmpl w:val="B8C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261"/>
    <w:multiLevelType w:val="multilevel"/>
    <w:tmpl w:val="B34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67B1"/>
    <w:multiLevelType w:val="hybridMultilevel"/>
    <w:tmpl w:val="91AE4D0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 w15:restartNumberingAfterBreak="0">
    <w:nsid w:val="19103E2C"/>
    <w:multiLevelType w:val="hybridMultilevel"/>
    <w:tmpl w:val="C78C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A40E3"/>
    <w:multiLevelType w:val="multilevel"/>
    <w:tmpl w:val="2E40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E1338"/>
    <w:multiLevelType w:val="hybridMultilevel"/>
    <w:tmpl w:val="1702F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A0DCD"/>
    <w:multiLevelType w:val="hybridMultilevel"/>
    <w:tmpl w:val="771E18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C7A4A"/>
    <w:multiLevelType w:val="hybridMultilevel"/>
    <w:tmpl w:val="81A04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C1673"/>
    <w:multiLevelType w:val="multilevel"/>
    <w:tmpl w:val="2E4457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E3060"/>
    <w:multiLevelType w:val="hybridMultilevel"/>
    <w:tmpl w:val="03B4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119CC"/>
    <w:multiLevelType w:val="multilevel"/>
    <w:tmpl w:val="2E4457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B1EDD"/>
    <w:multiLevelType w:val="hybridMultilevel"/>
    <w:tmpl w:val="7D28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62FB6"/>
    <w:multiLevelType w:val="multilevel"/>
    <w:tmpl w:val="14B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3420C"/>
    <w:multiLevelType w:val="hybridMultilevel"/>
    <w:tmpl w:val="B80C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223D1"/>
    <w:multiLevelType w:val="multilevel"/>
    <w:tmpl w:val="81C6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B7F31"/>
    <w:multiLevelType w:val="hybridMultilevel"/>
    <w:tmpl w:val="DE5AAF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434F31"/>
    <w:multiLevelType w:val="hybridMultilevel"/>
    <w:tmpl w:val="65D4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C1612"/>
    <w:multiLevelType w:val="multilevel"/>
    <w:tmpl w:val="1C0EBAA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15834"/>
    <w:multiLevelType w:val="hybridMultilevel"/>
    <w:tmpl w:val="3ABA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779CA"/>
    <w:multiLevelType w:val="multilevel"/>
    <w:tmpl w:val="2E4457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74398"/>
    <w:multiLevelType w:val="multilevel"/>
    <w:tmpl w:val="CEFC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B0187"/>
    <w:multiLevelType w:val="hybridMultilevel"/>
    <w:tmpl w:val="CE761F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9622700">
    <w:abstractNumId w:val="3"/>
  </w:num>
  <w:num w:numId="2" w16cid:durableId="213935226">
    <w:abstractNumId w:val="18"/>
  </w:num>
  <w:num w:numId="3" w16cid:durableId="1708722167">
    <w:abstractNumId w:val="11"/>
  </w:num>
  <w:num w:numId="4" w16cid:durableId="2086339464">
    <w:abstractNumId w:val="5"/>
  </w:num>
  <w:num w:numId="5" w16cid:durableId="616257749">
    <w:abstractNumId w:val="9"/>
  </w:num>
  <w:num w:numId="6" w16cid:durableId="1971283801">
    <w:abstractNumId w:val="0"/>
  </w:num>
  <w:num w:numId="7" w16cid:durableId="489947582">
    <w:abstractNumId w:val="19"/>
  </w:num>
  <w:num w:numId="8" w16cid:durableId="380323294">
    <w:abstractNumId w:val="4"/>
  </w:num>
  <w:num w:numId="9" w16cid:durableId="266348217">
    <w:abstractNumId w:val="20"/>
  </w:num>
  <w:num w:numId="10" w16cid:durableId="1373269803">
    <w:abstractNumId w:val="12"/>
  </w:num>
  <w:num w:numId="11" w16cid:durableId="271670331">
    <w:abstractNumId w:val="1"/>
  </w:num>
  <w:num w:numId="12" w16cid:durableId="408621474">
    <w:abstractNumId w:val="14"/>
  </w:num>
  <w:num w:numId="13" w16cid:durableId="1998606471">
    <w:abstractNumId w:val="2"/>
  </w:num>
  <w:num w:numId="14" w16cid:durableId="1673022854">
    <w:abstractNumId w:val="13"/>
  </w:num>
  <w:num w:numId="15" w16cid:durableId="1043940260">
    <w:abstractNumId w:val="10"/>
  </w:num>
  <w:num w:numId="16" w16cid:durableId="1783917999">
    <w:abstractNumId w:val="8"/>
  </w:num>
  <w:num w:numId="17" w16cid:durableId="1385518028">
    <w:abstractNumId w:val="17"/>
  </w:num>
  <w:num w:numId="18" w16cid:durableId="969365433">
    <w:abstractNumId w:val="7"/>
  </w:num>
  <w:num w:numId="19" w16cid:durableId="1227840927">
    <w:abstractNumId w:val="16"/>
  </w:num>
  <w:num w:numId="20" w16cid:durableId="1285967969">
    <w:abstractNumId w:val="15"/>
  </w:num>
  <w:num w:numId="21" w16cid:durableId="1423338242">
    <w:abstractNumId w:val="21"/>
  </w:num>
  <w:num w:numId="22" w16cid:durableId="898788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3C"/>
    <w:rsid w:val="00000E62"/>
    <w:rsid w:val="000F3AB2"/>
    <w:rsid w:val="001601A8"/>
    <w:rsid w:val="001814AC"/>
    <w:rsid w:val="001C4E04"/>
    <w:rsid w:val="001F6C5E"/>
    <w:rsid w:val="00253E7D"/>
    <w:rsid w:val="002E6ADE"/>
    <w:rsid w:val="0042742B"/>
    <w:rsid w:val="00455579"/>
    <w:rsid w:val="004D0867"/>
    <w:rsid w:val="004D45F7"/>
    <w:rsid w:val="00513EF5"/>
    <w:rsid w:val="005D24E1"/>
    <w:rsid w:val="00630E25"/>
    <w:rsid w:val="006337BC"/>
    <w:rsid w:val="00707293"/>
    <w:rsid w:val="007F1583"/>
    <w:rsid w:val="00814FCF"/>
    <w:rsid w:val="00827F80"/>
    <w:rsid w:val="0086274B"/>
    <w:rsid w:val="009346BD"/>
    <w:rsid w:val="00A255B1"/>
    <w:rsid w:val="00B120BE"/>
    <w:rsid w:val="00BC02A3"/>
    <w:rsid w:val="00CA7435"/>
    <w:rsid w:val="00CD2242"/>
    <w:rsid w:val="00CF7A35"/>
    <w:rsid w:val="00D4001D"/>
    <w:rsid w:val="00D75F3C"/>
    <w:rsid w:val="00E25BBD"/>
    <w:rsid w:val="00F62C89"/>
    <w:rsid w:val="00F71971"/>
    <w:rsid w:val="00FB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8AE64"/>
  <w15:chartTrackingRefBased/>
  <w15:docId w15:val="{848A590C-F3C8-E04E-8D22-5327D75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3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Patel</dc:creator>
  <cp:keywords/>
  <dc:description/>
  <cp:lastModifiedBy>Hiren Patel</cp:lastModifiedBy>
  <cp:revision>3</cp:revision>
  <dcterms:created xsi:type="dcterms:W3CDTF">2023-08-22T21:49:00Z</dcterms:created>
  <dcterms:modified xsi:type="dcterms:W3CDTF">2023-08-22T21:50:00Z</dcterms:modified>
</cp:coreProperties>
</file>