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F26CB8" w:rsidP="54DE4DB9" w:rsidRDefault="51F26CB8" w14:paraId="4A8F608D" w14:textId="458B33FD" w14:noSpellErr="1">
      <w:pPr>
        <w:pStyle w:val="Normal"/>
        <w:ind w:left="360" w:firstLine="720"/>
        <w:jc w:val="center"/>
        <w:rPr>
          <w:b w:val="1"/>
          <w:bCs w:val="1"/>
          <w:sz w:val="40"/>
          <w:szCs w:val="40"/>
        </w:rPr>
      </w:pPr>
      <w:r w:rsidRPr="54DE4DB9" w:rsidR="54DE4DB9">
        <w:rPr>
          <w:b w:val="1"/>
          <w:bCs w:val="1"/>
          <w:sz w:val="40"/>
          <w:szCs w:val="40"/>
        </w:rPr>
        <w:t>Labo</w:t>
      </w:r>
      <w:r w:rsidRPr="54DE4DB9" w:rsidR="54DE4DB9">
        <w:rPr>
          <w:b w:val="1"/>
          <w:bCs w:val="1"/>
          <w:sz w:val="40"/>
          <w:szCs w:val="40"/>
        </w:rPr>
        <w:t>r</w:t>
      </w:r>
      <w:r w:rsidRPr="54DE4DB9" w:rsidR="54DE4DB9">
        <w:rPr>
          <w:b w:val="1"/>
          <w:bCs w:val="1"/>
          <w:sz w:val="40"/>
          <w:szCs w:val="40"/>
        </w:rPr>
        <w:t xml:space="preserve"> Relations API</w:t>
      </w:r>
      <w:r w:rsidRPr="54DE4DB9" w:rsidR="54DE4DB9">
        <w:rPr>
          <w:b w:val="1"/>
          <w:bCs w:val="1"/>
          <w:sz w:val="40"/>
          <w:szCs w:val="40"/>
        </w:rPr>
        <w:t>s – ERWAT</w:t>
      </w:r>
    </w:p>
    <w:p w:rsidR="54DE4DB9" w:rsidP="54DE4DB9" w:rsidRDefault="54DE4DB9" w14:noSpellErr="1" w14:paraId="7817CB51" w14:textId="238BC6F8">
      <w:pPr>
        <w:pStyle w:val="Normal"/>
        <w:ind w:left="360"/>
        <w:jc w:val="center"/>
      </w:pPr>
      <w:r w:rsidR="728B8951">
        <w:rPr/>
        <w:t xml:space="preserve">Base </w:t>
      </w:r>
      <w:r w:rsidR="728B8951">
        <w:rPr/>
        <w:t>URL</w:t>
      </w:r>
      <w:r w:rsidR="728B8951">
        <w:rPr/>
        <w:t xml:space="preserve">: </w:t>
      </w:r>
      <w:r w:rsidRPr="728B8951" w:rsidR="728B8951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>https://laborrelations&lt;HCP</w:t>
      </w:r>
      <w:r w:rsidRPr="728B8951" w:rsidR="728B8951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>_A</w:t>
      </w:r>
      <w:r w:rsidRPr="728B8951" w:rsidR="728B8951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>ccount</w:t>
      </w:r>
      <w:r w:rsidRPr="728B8951" w:rsidR="728B8951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>&gt;.&lt;Region</w:t>
      </w:r>
      <w:r w:rsidRPr="728B8951" w:rsidR="728B8951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>_Host</w:t>
      </w:r>
      <w:r w:rsidRPr="728B8951" w:rsidR="728B8951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>&gt;.ondemand.com/</w:t>
      </w:r>
      <w:r w:rsidRPr="728B8951" w:rsidR="728B8951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>LaborRelations-0.0.1-SNAPSHOT</w:t>
      </w:r>
      <w:r w:rsidRPr="728B8951" w:rsidR="728B8951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728B8951" w:rsidR="728B89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F26CB8" w:rsidP="54DE4DB9" w:rsidRDefault="51F26CB8" w14:noSpellErr="1" w14:paraId="2C453387" w14:textId="58F9C5C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6"/>
          <w:szCs w:val="36"/>
        </w:rPr>
      </w:pPr>
      <w:r w:rsidRPr="728B8951" w:rsidR="728B8951">
        <w:rPr>
          <w:b w:val="1"/>
          <w:bCs w:val="1"/>
          <w:sz w:val="36"/>
          <w:szCs w:val="36"/>
        </w:rPr>
        <w:t xml:space="preserve">General </w:t>
      </w:r>
      <w:r w:rsidRPr="728B8951" w:rsidR="728B8951">
        <w:rPr>
          <w:b w:val="1"/>
          <w:bCs w:val="1"/>
          <w:sz w:val="36"/>
          <w:szCs w:val="36"/>
        </w:rPr>
        <w:t>App Apis (Access to All ERWAT Employees</w:t>
      </w:r>
      <w:r w:rsidRPr="728B8951" w:rsidR="728B8951">
        <w:rPr>
          <w:b w:val="1"/>
          <w:bCs w:val="1"/>
          <w:sz w:val="36"/>
          <w:szCs w:val="36"/>
        </w:rPr>
        <w:t>)</w:t>
      </w:r>
    </w:p>
    <w:p w:rsidR="51F26CB8" w:rsidP="54DE4DB9" w:rsidRDefault="51F26CB8" w14:noSpellErr="1" w14:paraId="009ABCF8" w14:textId="37DFC21E">
      <w:pPr>
        <w:pStyle w:val="Normal"/>
        <w:spacing w:before="0" w:beforeAutospacing="off" w:after="160" w:afterAutospacing="off" w:line="259" w:lineRule="auto"/>
        <w:ind w:left="360"/>
        <w:rPr>
          <w:b w:val="1"/>
          <w:bCs w:val="1"/>
          <w:sz w:val="36"/>
          <w:szCs w:val="36"/>
        </w:rPr>
      </w:pPr>
      <w:r w:rsidR="54DE4DB9">
        <w:rPr/>
        <w:t xml:space="preserve">Services </w:t>
      </w:r>
      <w:r w:rsidR="54DE4DB9">
        <w:rPr/>
        <w:t>for</w:t>
      </w:r>
      <w:r w:rsidR="54DE4DB9">
        <w:rPr/>
        <w:t xml:space="preserve"> </w:t>
      </w:r>
      <w:r w:rsidR="54DE4DB9">
        <w:rPr/>
        <w:t xml:space="preserve">Employee </w:t>
      </w:r>
      <w:r w:rsidR="54DE4DB9">
        <w:rPr/>
        <w:t xml:space="preserve">Labor </w:t>
      </w:r>
      <w:r w:rsidR="54DE4DB9">
        <w:rPr/>
        <w:t>R</w:t>
      </w:r>
      <w:r w:rsidR="54DE4DB9">
        <w:rPr/>
        <w:t>elations applicatio</w:t>
      </w:r>
      <w:r w:rsidR="54DE4DB9">
        <w:rPr/>
        <w:t xml:space="preserve">n for </w:t>
      </w:r>
      <w:r w:rsidR="54DE4DB9">
        <w:rPr/>
        <w:t>ERWAT.</w:t>
      </w:r>
    </w:p>
    <w:p w:rsidR="51F26CB8" w:rsidP="728B8951" w:rsidRDefault="51F26CB8" w14:paraId="1FA2BDC9" w14:textId="298F282D">
      <w:pPr>
        <w:pStyle w:val="Normal"/>
        <w:bidi w:val="0"/>
        <w:spacing w:before="0" w:beforeAutospacing="off" w:after="160" w:afterAutospacing="off" w:line="259" w:lineRule="auto"/>
        <w:ind w:left="360"/>
        <w:rPr>
          <w:sz w:val="28"/>
          <w:szCs w:val="28"/>
        </w:rPr>
      </w:pPr>
      <w:r w:rsidRPr="728B8951" w:rsidR="728B8951">
        <w:rPr>
          <w:b w:val="1"/>
          <w:bCs w:val="1"/>
          <w:sz w:val="28"/>
          <w:szCs w:val="28"/>
        </w:rPr>
        <w:t>1</w:t>
      </w:r>
      <w:r w:rsidRPr="728B8951" w:rsidR="728B8951">
        <w:rPr>
          <w:b w:val="1"/>
          <w:bCs w:val="1"/>
          <w:sz w:val="28"/>
          <w:szCs w:val="28"/>
        </w:rPr>
        <w:t>.</w:t>
      </w:r>
      <w:r w:rsidRPr="728B8951" w:rsidR="728B8951">
        <w:rPr>
          <w:b w:val="1"/>
          <w:bCs w:val="1"/>
          <w:sz w:val="28"/>
          <w:szCs w:val="28"/>
        </w:rPr>
        <w:t>1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 xml:space="preserve">Lodged Case </w:t>
      </w:r>
      <w:r w:rsidRPr="728B8951" w:rsidR="728B8951">
        <w:rPr>
          <w:b w:val="1"/>
          <w:bCs w:val="1"/>
          <w:sz w:val="28"/>
          <w:szCs w:val="28"/>
        </w:rPr>
        <w:t>Services</w:t>
      </w:r>
    </w:p>
    <w:p w:rsidR="51F26CB8" w:rsidP="54DE4DB9" w:rsidRDefault="51F26CB8" w14:noSpellErr="1" w14:paraId="081E7141" w14:textId="17E378C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54DE4DB9" w:rsidR="54DE4DB9">
        <w:rPr>
          <w:sz w:val="24"/>
          <w:szCs w:val="24"/>
        </w:rPr>
        <w:t>Model Structure</w:t>
      </w:r>
      <w:r w:rsidRPr="54DE4DB9" w:rsidR="54DE4DB9">
        <w:rPr>
          <w:sz w:val="24"/>
          <w:szCs w:val="24"/>
        </w:rPr>
        <w:t>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920"/>
      </w:tblGrid>
      <w:tr w:rsidR="54DE4DB9" w:rsidTr="0FC869EC" w14:paraId="39623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noSpellErr="1" w14:paraId="6C1E4B7C" w14:textId="5CCB4196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5797F64F" w14:textId="35CC4BF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4DE4DB9" w:rsidR="54DE4DB9"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</w:tr>
      <w:tr w:rsidR="54DE4DB9" w:rsidTr="0FC869EC" w14:paraId="23266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noSpellErr="1" w14:paraId="2F6581C7" w14:textId="104FCE35">
            <w:pPr>
              <w:pStyle w:val="Normal"/>
              <w:bidi w:val="0"/>
            </w:pPr>
            <w:r w:rsidRPr="54DE4DB9" w:rsidR="54DE4DB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3D73443D" w14:textId="4ECB7BA0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Integer</w:t>
            </w:r>
          </w:p>
        </w:tc>
      </w:tr>
      <w:tr w:rsidR="54DE4DB9" w:rsidTr="0FC869EC" w14:paraId="60359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5C39C5C1" w14:textId="2422D98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caseNumber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11D95B14" w14:textId="23712413">
            <w:pPr>
              <w:pStyle w:val="Normal"/>
              <w:bidi w:val="0"/>
            </w:pPr>
            <w:r w:rsidRPr="54DE4DB9" w:rsidR="54DE4DB9">
              <w:rPr>
                <w:sz w:val="24"/>
                <w:szCs w:val="24"/>
              </w:rPr>
              <w:t>Integer</w:t>
            </w:r>
          </w:p>
        </w:tc>
      </w:tr>
      <w:tr w:rsidR="54DE4DB9" w:rsidTr="0FC869EC" w14:paraId="774A8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62390B48" w14:textId="00D8E82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followUpCase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5A261AFD" w14:textId="28BECF27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Integer</w:t>
            </w:r>
          </w:p>
        </w:tc>
      </w:tr>
      <w:tr w:rsidR="54DE4DB9" w:rsidTr="0FC869EC" w14:paraId="1DCC2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4AFE5E2E" w14:textId="0F443125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parentCaseId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052C5D3A" w14:textId="5AC8A04A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Date</w:t>
            </w:r>
          </w:p>
        </w:tc>
      </w:tr>
      <w:tr w:rsidR="54DE4DB9" w:rsidTr="0FC869EC" w14:paraId="2D123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noSpellErr="1" w14:paraId="61966366" w14:textId="68692E98">
            <w:pPr>
              <w:pStyle w:val="Normal"/>
              <w:bidi w:val="0"/>
            </w:pPr>
            <w:r w:rsidRPr="54DE4DB9" w:rsidR="54DE4DB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24DEE679" w14:textId="6470F40A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Date</w:t>
            </w:r>
          </w:p>
        </w:tc>
      </w:tr>
      <w:tr w:rsidR="54DE4DB9" w:rsidTr="0FC869EC" w14:paraId="48DC9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5ABE971B" w14:textId="14E8EE54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4E1CDEE1" w14:textId="30967A8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3E3C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6FDCDDF3" w14:textId="07705B4A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4356E50B" w14:textId="00D9BA34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Date</w:t>
            </w:r>
          </w:p>
        </w:tc>
      </w:tr>
      <w:tr w:rsidR="54DE4DB9" w:rsidTr="0FC869EC" w14:paraId="1544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0985684C" w14:textId="3E663026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lastUpdatedBy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67149C62" w14:textId="4FC4290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66713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7352BE47" w14:textId="13D9BBEF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lastUpdatedOn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6A824BEC" w14:textId="26755A4F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Date</w:t>
            </w:r>
          </w:p>
        </w:tc>
      </w:tr>
      <w:tr w:rsidR="0FC869EC" w:rsidTr="0FC869EC" w14:paraId="77B89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0FC869EC" w:rsidP="0FC869EC" w:rsidRDefault="0FC869EC" w14:paraId="0647696B" w14:textId="0D891AD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FC869EC" w:rsidR="0FC869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onBehalfEmployee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0FC869EC" w:rsidP="0FC869EC" w:rsidRDefault="0FC869EC" w14:noSpellErr="1" w14:paraId="290D223A" w14:textId="210F4779">
            <w:pPr>
              <w:pStyle w:val="Normal"/>
              <w:bidi w:val="0"/>
              <w:rPr>
                <w:sz w:val="24"/>
                <w:szCs w:val="24"/>
              </w:rPr>
            </w:pPr>
            <w:r w:rsidRPr="0FC869EC" w:rsidR="0FC869EC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38812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4AD2E584" w14:textId="675ECA0B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24A3D391" w14:textId="702B30C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0E91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27022683" w14:textId="431BCEA6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employeeLastName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754E474B" w14:textId="3AA84C0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21B89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23984FD5" w14:textId="1D5EF230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employeeFirstName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38362D01" w14:textId="345B307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69688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098276EC" w14:textId="7A5CA298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employeeCompany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67705377" w14:textId="3790C8E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5C93F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2EAF8E56" w14:textId="255CB383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employeeDepartment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511B94CA" w14:textId="22909C4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5045C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531611A6" w14:textId="098D0F1C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jobTitle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76AF0B12" w14:textId="2C99059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17FB0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19245226" w14:textId="35396F5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managerId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216563F2" w14:textId="5F4531E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5B46E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0A9C301C" w14:textId="1453FC4D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managerName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0A2FCA43" w14:textId="04B8102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2EE41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20FCEE19" w14:textId="4D9938E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srManagerId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3A5C2887" w14:textId="11FB9F6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631D5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3865CA86" w14:textId="3016B5ED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srManagerName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6752DA77" w14:textId="237BFC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69098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78B42DAF" w14:textId="0D45ACF3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caseSubCaseId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1E47CD36" w14:textId="60076C5C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Integer</w:t>
            </w:r>
          </w:p>
        </w:tc>
      </w:tr>
      <w:tr w:rsidR="54DE4DB9" w:rsidTr="0FC869EC" w14:paraId="124CB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40225A92" w14:textId="120E6FAF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natureId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51CECFEE" w14:textId="07FAEF27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Integer</w:t>
            </w:r>
          </w:p>
        </w:tc>
      </w:tr>
      <w:tr w:rsidR="54DE4DB9" w:rsidTr="0FC869EC" w14:paraId="5AF19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3C4943E8" w14:textId="2955EB3D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externalCaseRefNo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61AFCC81" w14:textId="111E58E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7CBFF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358F8BD2" w14:textId="7D2CEECF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attachmentId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2C821EB9" w14:textId="6575921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4E3A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noSpellErr="1" w14:paraId="5D17854D" w14:textId="2755AF22">
            <w:pPr>
              <w:pStyle w:val="Normal"/>
              <w:bidi w:val="0"/>
            </w:pPr>
            <w:r w:rsidRPr="54DE4DB9" w:rsidR="54DE4DB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79FC5729" w14:textId="5ED84BF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0FC869EC" w14:paraId="03498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4DCE4801" w14:textId="7F9C7E8C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startDate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3DBCCEBA" w14:textId="145AC6F8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Date</w:t>
            </w:r>
          </w:p>
        </w:tc>
      </w:tr>
      <w:tr w:rsidR="54DE4DB9" w:rsidTr="0FC869EC" w14:paraId="58CFD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4EE572F6" w14:textId="6120B36F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0F299DE6" w14:textId="2441D5E3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Date</w:t>
            </w:r>
          </w:p>
        </w:tc>
      </w:tr>
    </w:tbl>
    <w:p w:rsidR="51F26CB8" w:rsidP="54DE4DB9" w:rsidRDefault="51F26CB8" w14:noSpellErr="1" w14:paraId="202F9E72" w14:textId="45F1E85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</w:p>
    <w:p w:rsidR="51F26CB8" w:rsidP="54DE4DB9" w:rsidRDefault="51F26CB8" w14:noSpellErr="1" w14:paraId="551A3C14" w14:textId="033778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54DE4DB9" w:rsidR="54DE4DB9">
        <w:rPr>
          <w:sz w:val="24"/>
          <w:szCs w:val="24"/>
        </w:rPr>
        <w:t>Controller: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54DE4DB9" w:rsidTr="728B8951" w14:paraId="4D513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0700F590" w14:textId="30A430B5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54DE4DB9" w:rsidRDefault="54DE4DB9" w14:noSpellErr="1" w14:paraId="0634787F" w14:textId="6881038F">
            <w:pPr>
              <w:pStyle w:val="Normal"/>
              <w:bidi w:val="0"/>
              <w:rPr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 xml:space="preserve">Path </w:t>
            </w:r>
            <w:r w:rsidRPr="54DE4DB9" w:rsidR="54DE4DB9">
              <w:rPr>
                <w:b w:val="0"/>
                <w:bCs w:val="0"/>
                <w:sz w:val="28"/>
                <w:szCs w:val="28"/>
              </w:rPr>
              <w:t>- Description</w:t>
            </w:r>
          </w:p>
        </w:tc>
      </w:tr>
      <w:tr w:rsidR="54DE4DB9" w:rsidTr="728B8951" w14:paraId="57EC8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71B47EDA" w14:textId="4F1015D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4DE4DB9" w:rsidR="54DE4DB9">
              <w:rPr>
                <w:b w:val="1"/>
                <w:bCs w:val="1"/>
                <w:sz w:val="24"/>
                <w:szCs w:val="24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728B8951" w:rsidRDefault="54DE4DB9" w14:paraId="63F4FAEA" w14:textId="133CF0A5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auto"/>
                <w:sz w:val="24"/>
                <w:szCs w:val="24"/>
              </w:rPr>
              <w:t>- Lodging a case for self.</w:t>
            </w:r>
          </w:p>
        </w:tc>
      </w:tr>
      <w:tr w:rsidR="54DE4DB9" w:rsidTr="728B8951" w14:paraId="13B9E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5EA25830" w14:textId="3E3C8F62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4DE4DB9" w:rsidR="54DE4DB9">
              <w:rPr>
                <w:b w:val="1"/>
                <w:bCs w:val="1"/>
                <w:sz w:val="24"/>
                <w:szCs w:val="24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728B8951" w:rsidRDefault="54DE4DB9" w14:paraId="1C811565" w14:textId="51EF47F5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update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a </w:t>
            </w:r>
            <w:r w:rsidRPr="728B8951" w:rsidR="728B8951">
              <w:rPr>
                <w:color w:val="auto"/>
                <w:sz w:val="24"/>
                <w:szCs w:val="24"/>
              </w:rPr>
              <w:t>lodged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>case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(currently only update attachment per case</w:t>
            </w:r>
            <w:r w:rsidRPr="728B8951" w:rsidR="728B8951">
              <w:rPr>
                <w:color w:val="auto"/>
                <w:sz w:val="24"/>
                <w:szCs w:val="24"/>
              </w:rPr>
              <w:t>)</w:t>
            </w:r>
          </w:p>
        </w:tc>
      </w:tr>
      <w:tr w:rsidR="54DE4DB9" w:rsidTr="728B8951" w14:paraId="7972C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3BD376C6" w14:textId="4540B8D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4DE4DB9" w:rsidR="54DE4DB9">
              <w:rPr>
                <w:b w:val="1"/>
                <w:bCs w:val="1"/>
                <w:sz w:val="24"/>
                <w:szCs w:val="24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728B8951" w:rsidRDefault="54DE4DB9" w14:paraId="563458FF" w14:textId="029E5D44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Get all </w:t>
            </w:r>
            <w:r w:rsidRPr="728B8951" w:rsidR="728B8951">
              <w:rPr>
                <w:color w:val="auto"/>
                <w:sz w:val="24"/>
                <w:szCs w:val="24"/>
              </w:rPr>
              <w:t>Lodg</w:t>
            </w:r>
            <w:r w:rsidRPr="728B8951" w:rsidR="728B8951">
              <w:rPr>
                <w:color w:val="auto"/>
                <w:sz w:val="24"/>
                <w:szCs w:val="24"/>
              </w:rPr>
              <w:t>ed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>case</w:t>
            </w:r>
            <w:r w:rsidRPr="728B8951" w:rsidR="728B8951">
              <w:rPr>
                <w:color w:val="auto"/>
                <w:sz w:val="24"/>
                <w:szCs w:val="24"/>
              </w:rPr>
              <w:t>s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>of an employee</w:t>
            </w:r>
            <w:r w:rsidRPr="728B8951" w:rsidR="728B8951">
              <w:rPr>
                <w:color w:val="auto"/>
                <w:sz w:val="24"/>
                <w:szCs w:val="24"/>
              </w:rPr>
              <w:t>.</w:t>
            </w:r>
          </w:p>
          <w:p w:rsidR="54DE4DB9" w:rsidP="728B8951" w:rsidRDefault="54DE4DB9" w14:paraId="7DF2E7B4" w14:textId="48AB1EA1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Get </w:t>
            </w:r>
            <w:r w:rsidRPr="728B8951" w:rsidR="728B8951">
              <w:rPr>
                <w:color w:val="auto"/>
                <w:sz w:val="24"/>
                <w:szCs w:val="24"/>
              </w:rPr>
              <w:t>specific lodged case by id</w:t>
            </w:r>
          </w:p>
          <w:p w:rsidR="54DE4DB9" w:rsidP="728B8951" w:rsidRDefault="54DE4DB9" w14:paraId="1B4BF697" w14:textId="56597425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/attachments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Get </w:t>
            </w:r>
            <w:r w:rsidRPr="728B8951" w:rsidR="728B8951">
              <w:rPr>
                <w:color w:val="auto"/>
                <w:sz w:val="24"/>
                <w:szCs w:val="24"/>
              </w:rPr>
              <w:t>attachments of a specific lodged case</w:t>
            </w:r>
          </w:p>
        </w:tc>
      </w:tr>
    </w:tbl>
    <w:p w:rsidR="51F26CB8" w:rsidP="54DE4DB9" w:rsidRDefault="51F26CB8" w14:noSpellErr="1" w14:paraId="5AA3EE7B" w14:textId="03DFF902">
      <w:pPr>
        <w:pStyle w:val="Normal"/>
        <w:spacing w:before="0" w:beforeAutospacing="off" w:after="160" w:afterAutospacing="off" w:line="259" w:lineRule="auto"/>
        <w:ind w:left="360"/>
      </w:pPr>
    </w:p>
    <w:p w:rsidR="51F26CB8" w:rsidP="728B8951" w:rsidRDefault="51F26CB8" w14:paraId="35523F00" w14:textId="1192F132">
      <w:pPr>
        <w:pStyle w:val="Normal"/>
        <w:bidi w:val="0"/>
        <w:spacing w:before="0" w:beforeAutospacing="off" w:after="160" w:afterAutospacing="off" w:line="259" w:lineRule="auto"/>
        <w:ind w:left="360"/>
        <w:rPr>
          <w:sz w:val="28"/>
          <w:szCs w:val="28"/>
        </w:rPr>
      </w:pPr>
      <w:r w:rsidRPr="728B8951" w:rsidR="728B8951">
        <w:rPr>
          <w:b w:val="1"/>
          <w:bCs w:val="1"/>
          <w:sz w:val="28"/>
          <w:szCs w:val="28"/>
        </w:rPr>
        <w:t>1</w:t>
      </w:r>
      <w:r w:rsidRPr="728B8951" w:rsidR="728B8951">
        <w:rPr>
          <w:b w:val="1"/>
          <w:bCs w:val="1"/>
          <w:sz w:val="28"/>
          <w:szCs w:val="28"/>
        </w:rPr>
        <w:t>.</w:t>
      </w:r>
      <w:r w:rsidRPr="728B8951" w:rsidR="728B8951">
        <w:rPr>
          <w:b w:val="1"/>
          <w:bCs w:val="1"/>
          <w:sz w:val="28"/>
          <w:szCs w:val="28"/>
        </w:rPr>
        <w:t>2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 xml:space="preserve">Case </w:t>
      </w:r>
      <w:r w:rsidRPr="728B8951" w:rsidR="728B8951">
        <w:rPr>
          <w:b w:val="1"/>
          <w:bCs w:val="1"/>
          <w:sz w:val="28"/>
          <w:szCs w:val="28"/>
        </w:rPr>
        <w:t>Outcomes/Results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>Services</w:t>
      </w:r>
    </w:p>
    <w:p w:rsidR="51F26CB8" w:rsidP="54DE4DB9" w:rsidRDefault="51F26CB8" w14:noSpellErr="1" w14:paraId="0A72BE98" w14:textId="17E378C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54DE4DB9" w:rsidR="54DE4DB9">
        <w:rPr>
          <w:sz w:val="24"/>
          <w:szCs w:val="24"/>
        </w:rPr>
        <w:t>Model Structure</w:t>
      </w:r>
      <w:r w:rsidRPr="54DE4DB9" w:rsidR="54DE4DB9">
        <w:rPr>
          <w:sz w:val="24"/>
          <w:szCs w:val="24"/>
        </w:rPr>
        <w:t>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920"/>
      </w:tblGrid>
      <w:tr w:rsidR="54DE4DB9" w:rsidTr="728B8951" w14:paraId="11932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noSpellErr="1" w14:paraId="0328B1E9" w14:textId="5CCB4196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740A7813" w14:textId="35CC4BF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54DE4DB9" w:rsidR="54DE4DB9"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</w:tr>
      <w:tr w:rsidR="54DE4DB9" w:rsidTr="728B8951" w14:paraId="043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noSpellErr="1" w14:paraId="7BC36195" w14:textId="104FCE35">
            <w:pPr>
              <w:pStyle w:val="Normal"/>
              <w:bidi w:val="0"/>
            </w:pPr>
            <w:r w:rsidRPr="54DE4DB9" w:rsidR="54DE4DB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12989F84" w14:textId="4ECB7BA0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Integer</w:t>
            </w:r>
          </w:p>
        </w:tc>
      </w:tr>
      <w:tr w:rsidR="54DE4DB9" w:rsidTr="728B8951" w14:paraId="607C0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6AE8A7B6" w14:textId="59E6592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lodgedCaseId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20BAFDE0" w14:textId="23712413">
            <w:pPr>
              <w:pStyle w:val="Normal"/>
              <w:bidi w:val="0"/>
            </w:pPr>
            <w:r w:rsidRPr="54DE4DB9" w:rsidR="54DE4DB9">
              <w:rPr>
                <w:sz w:val="24"/>
                <w:szCs w:val="24"/>
              </w:rPr>
              <w:t>Integer</w:t>
            </w:r>
          </w:p>
        </w:tc>
      </w:tr>
      <w:tr w:rsidR="54DE4DB9" w:rsidTr="728B8951" w14:paraId="36104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649761FD" w14:textId="0CB2893A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caseStatusId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696A280C" w14:textId="28BECF27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Integer</w:t>
            </w:r>
          </w:p>
        </w:tc>
      </w:tr>
      <w:tr w:rsidR="54DE4DB9" w:rsidTr="728B8951" w14:paraId="38382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000A753A" w14:textId="159C2CB9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outcomeId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382BACDC" w14:textId="16EBFB24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Integer</w:t>
            </w:r>
          </w:p>
        </w:tc>
      </w:tr>
      <w:tr w:rsidR="54DE4DB9" w:rsidTr="728B8951" w14:paraId="6236B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00C3DB04" w14:textId="14E8EE54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2903ADAD" w14:textId="30967A81">
            <w:pPr>
              <w:pStyle w:val="Normal"/>
              <w:bidi w:val="0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  <w:tr w:rsidR="54DE4DB9" w:rsidTr="728B8951" w14:paraId="61D4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1982DA0F" w14:textId="07705B4A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3DB7F0F1" w14:textId="00D9BA34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Date</w:t>
            </w:r>
          </w:p>
        </w:tc>
      </w:tr>
      <w:tr w:rsidR="54DE4DB9" w:rsidTr="728B8951" w14:paraId="6A7E1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noSpellErr="1" w14:paraId="47623E87" w14:textId="3E553784">
            <w:pPr>
              <w:pStyle w:val="Normal"/>
              <w:bidi w:val="0"/>
            </w:pPr>
            <w:r w:rsidRPr="54DE4DB9" w:rsidR="54DE4DB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accepted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1D3D2794" w14:textId="516E032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Boolean</w:t>
            </w:r>
          </w:p>
        </w:tc>
      </w:tr>
      <w:tr w:rsidR="54DE4DB9" w:rsidTr="728B8951" w14:paraId="58A49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paraId="0C931AE7" w14:textId="137693CA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acceptedOn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636D7040" w14:textId="26755A4F">
            <w:pPr>
              <w:pStyle w:val="Normal"/>
              <w:bidi w:val="0"/>
              <w:rPr>
                <w:sz w:val="24"/>
                <w:szCs w:val="24"/>
              </w:rPr>
            </w:pPr>
            <w:r w:rsidRPr="54DE4DB9" w:rsidR="54DE4DB9">
              <w:rPr>
                <w:sz w:val="24"/>
                <w:szCs w:val="24"/>
              </w:rPr>
              <w:t>Date</w:t>
            </w:r>
          </w:p>
        </w:tc>
      </w:tr>
      <w:tr w:rsidR="728B8951" w:rsidTr="728B8951" w14:paraId="079A9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0FE6B78E" w14:textId="230AB78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acceptedBy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39427DC1" w14:textId="5896BBEF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54DE4DB9" w:rsidTr="728B8951" w14:paraId="1FA31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54DE4DB9" w:rsidP="54DE4DB9" w:rsidRDefault="54DE4DB9" w14:noSpellErr="1" w14:paraId="1C0466C1" w14:textId="2755AF22">
            <w:pPr>
              <w:pStyle w:val="Normal"/>
              <w:bidi w:val="0"/>
            </w:pPr>
            <w:r w:rsidRPr="54DE4DB9" w:rsidR="54DE4DB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54DE4DB9" w:rsidP="54DE4DB9" w:rsidRDefault="54DE4DB9" w14:noSpellErr="1" w14:paraId="4587FB7D" w14:textId="5ED84BF8">
            <w:pPr>
              <w:pStyle w:val="Normal"/>
              <w:bidi w:val="0"/>
            </w:pPr>
            <w:r w:rsidRPr="54DE4DB9" w:rsidR="54DE4DB9">
              <w:rPr>
                <w:sz w:val="24"/>
                <w:szCs w:val="24"/>
              </w:rPr>
              <w:t>String</w:t>
            </w:r>
          </w:p>
        </w:tc>
      </w:tr>
    </w:tbl>
    <w:p w:rsidR="51F26CB8" w:rsidP="54DE4DB9" w:rsidRDefault="51F26CB8" w14:paraId="05EDC073" w14:textId="337CC18E">
      <w:pPr>
        <w:bidi w:val="0"/>
        <w:spacing w:before="0" w:beforeAutospacing="off" w:after="160" w:afterAutospacing="off" w:line="259" w:lineRule="auto"/>
        <w:ind/>
      </w:pPr>
    </w:p>
    <w:p w:rsidR="51F26CB8" w:rsidP="54DE4DB9" w:rsidRDefault="51F26CB8" w14:paraId="15968E55" w14:textId="2A131F2D">
      <w:pPr>
        <w:pStyle w:val="Normal"/>
        <w:bidi w:val="0"/>
        <w:spacing w:before="0" w:beforeAutospacing="off" w:after="160" w:afterAutospacing="off" w:line="259" w:lineRule="auto"/>
        <w:ind/>
      </w:pPr>
    </w:p>
    <w:p w:rsidR="51F26CB8" w:rsidP="54DE4DB9" w:rsidRDefault="51F26CB8" w14:noSpellErr="1" w14:paraId="427D862A" w14:textId="033778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54DE4DB9" w:rsidR="54DE4DB9">
        <w:rPr>
          <w:sz w:val="24"/>
          <w:szCs w:val="24"/>
        </w:rPr>
        <w:t>Controller: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54DE4DB9" w:rsidTr="728B8951" w14:paraId="6D85D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55055A64" w14:textId="30A430B5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54DE4DB9" w:rsidRDefault="54DE4DB9" w14:noSpellErr="1" w14:paraId="325F3369" w14:textId="6881038F">
            <w:pPr>
              <w:pStyle w:val="Normal"/>
              <w:bidi w:val="0"/>
              <w:rPr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 xml:space="preserve">Path </w:t>
            </w:r>
            <w:r w:rsidRPr="54DE4DB9" w:rsidR="54DE4DB9">
              <w:rPr>
                <w:b w:val="0"/>
                <w:bCs w:val="0"/>
                <w:sz w:val="28"/>
                <w:szCs w:val="28"/>
              </w:rPr>
              <w:t>- Description</w:t>
            </w:r>
          </w:p>
        </w:tc>
      </w:tr>
      <w:tr w:rsidR="54DE4DB9" w:rsidTr="728B8951" w14:paraId="0A46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37C8257B" w14:textId="3E3C8F62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4DE4DB9" w:rsidR="54DE4DB9">
              <w:rPr>
                <w:b w:val="1"/>
                <w:bCs w:val="1"/>
                <w:sz w:val="24"/>
                <w:szCs w:val="24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54DE4DB9" w:rsidRDefault="54DE4DB9" w14:noSpellErr="1" w14:paraId="5B215451" w14:textId="35675419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"/Results</w:t>
            </w: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54DE4DB9" w:rsidR="54DE4DB9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54DE4DB9" w:rsidR="54DE4DB9">
              <w:rPr>
                <w:color w:val="auto"/>
                <w:sz w:val="24"/>
                <w:szCs w:val="24"/>
              </w:rPr>
              <w:t>u</w:t>
            </w:r>
            <w:r w:rsidRPr="54DE4DB9" w:rsidR="54DE4DB9">
              <w:rPr>
                <w:color w:val="auto"/>
                <w:sz w:val="24"/>
                <w:szCs w:val="24"/>
              </w:rPr>
              <w:t>pdate outcome of a lodged case (only update the outcome acceptance</w:t>
            </w:r>
            <w:r w:rsidRPr="54DE4DB9" w:rsidR="54DE4DB9">
              <w:rPr>
                <w:color w:val="auto"/>
                <w:sz w:val="24"/>
                <w:szCs w:val="24"/>
              </w:rPr>
              <w:t>)</w:t>
            </w:r>
          </w:p>
        </w:tc>
      </w:tr>
      <w:tr w:rsidR="54DE4DB9" w:rsidTr="728B8951" w14:paraId="38643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7E29826C" w14:textId="6DBD52AF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4DE4DB9" w:rsidR="54DE4DB9">
              <w:rPr>
                <w:b w:val="1"/>
                <w:bCs w:val="1"/>
                <w:sz w:val="24"/>
                <w:szCs w:val="24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728B8951" w:rsidRDefault="54DE4DB9" w14:paraId="20E93129" w14:textId="4F0E1F3C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Results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lodgedCaseId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}?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caseStatusId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=&lt;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caseStatusId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&gt;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>get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outcome </w:t>
            </w:r>
            <w:r w:rsidRPr="728B8951" w:rsidR="728B8951">
              <w:rPr>
                <w:color w:val="auto"/>
                <w:sz w:val="24"/>
                <w:szCs w:val="24"/>
              </w:rPr>
              <w:t>of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a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specific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lodged case </w:t>
            </w:r>
            <w:r w:rsidRPr="728B8951" w:rsidR="728B8951">
              <w:rPr>
                <w:color w:val="auto"/>
                <w:sz w:val="24"/>
                <w:szCs w:val="24"/>
              </w:rPr>
              <w:t>per C</w:t>
            </w:r>
            <w:r w:rsidRPr="728B8951" w:rsidR="728B8951">
              <w:rPr>
                <w:color w:val="auto"/>
                <w:sz w:val="24"/>
                <w:szCs w:val="24"/>
              </w:rPr>
              <w:t>ase Status</w:t>
            </w:r>
          </w:p>
          <w:p w:rsidR="54DE4DB9" w:rsidP="54DE4DB9" w:rsidRDefault="54DE4DB9" w14:noSpellErr="1" w14:paraId="74FD3290" w14:textId="0E89109C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Results</w:t>
            </w: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</w:t>
            </w: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id</w:t>
            </w: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}"</w:t>
            </w:r>
            <w:r w:rsidRPr="54DE4DB9" w:rsidR="54DE4DB9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54DE4DB9" w:rsidR="54DE4DB9">
              <w:rPr>
                <w:color w:val="auto"/>
                <w:sz w:val="24"/>
                <w:szCs w:val="24"/>
              </w:rPr>
              <w:t>get</w:t>
            </w:r>
            <w:r w:rsidRPr="54DE4DB9" w:rsidR="54DE4DB9">
              <w:rPr>
                <w:color w:val="auto"/>
                <w:sz w:val="24"/>
                <w:szCs w:val="24"/>
              </w:rPr>
              <w:t xml:space="preserve"> </w:t>
            </w:r>
            <w:r w:rsidRPr="54DE4DB9" w:rsidR="54DE4DB9">
              <w:rPr>
                <w:color w:val="auto"/>
                <w:sz w:val="24"/>
                <w:szCs w:val="24"/>
              </w:rPr>
              <w:t xml:space="preserve">outcome </w:t>
            </w:r>
            <w:r w:rsidRPr="54DE4DB9" w:rsidR="54DE4DB9">
              <w:rPr>
                <w:color w:val="auto"/>
                <w:sz w:val="24"/>
                <w:szCs w:val="24"/>
              </w:rPr>
              <w:t>by id</w:t>
            </w:r>
          </w:p>
        </w:tc>
      </w:tr>
    </w:tbl>
    <w:p w:rsidR="51F26CB8" w:rsidP="54DE4DB9" w:rsidRDefault="51F26CB8" w14:paraId="7AF90190" w14:textId="615027E3">
      <w:pPr>
        <w:bidi w:val="0"/>
        <w:spacing w:before="0" w:beforeAutospacing="off" w:after="160" w:afterAutospacing="off" w:line="259" w:lineRule="auto"/>
        <w:ind/>
      </w:pPr>
    </w:p>
    <w:p w:rsidR="51F26CB8" w:rsidP="54DE4DB9" w:rsidRDefault="51F26CB8" w14:noSpellErr="1" w14:paraId="68F42A4D" w14:textId="1473CC6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</w:p>
    <w:p w:rsidR="51F26CB8" w:rsidP="728B8951" w:rsidRDefault="51F26CB8" w14:paraId="35EE2E1F" w14:textId="5FEEEABB">
      <w:pPr>
        <w:pStyle w:val="Normal"/>
        <w:bidi w:val="0"/>
        <w:spacing w:before="0" w:beforeAutospacing="off" w:after="160" w:afterAutospacing="off" w:line="259" w:lineRule="auto"/>
        <w:ind w:left="360"/>
        <w:rPr>
          <w:sz w:val="28"/>
          <w:szCs w:val="28"/>
        </w:rPr>
      </w:pPr>
      <w:r w:rsidRPr="728B8951" w:rsidR="728B8951">
        <w:rPr>
          <w:b w:val="1"/>
          <w:bCs w:val="1"/>
          <w:sz w:val="28"/>
          <w:szCs w:val="28"/>
        </w:rPr>
        <w:t>1</w:t>
      </w:r>
      <w:r w:rsidRPr="728B8951" w:rsidR="728B8951">
        <w:rPr>
          <w:b w:val="1"/>
          <w:bCs w:val="1"/>
          <w:sz w:val="28"/>
          <w:szCs w:val="28"/>
        </w:rPr>
        <w:t>.</w:t>
      </w:r>
      <w:r w:rsidRPr="728B8951" w:rsidR="728B8951">
        <w:rPr>
          <w:b w:val="1"/>
          <w:bCs w:val="1"/>
          <w:sz w:val="28"/>
          <w:szCs w:val="28"/>
        </w:rPr>
        <w:t>3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>Case Sub Case Type Combo Related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>Services</w:t>
      </w:r>
      <w:r w:rsidRPr="728B8951" w:rsidR="728B8951">
        <w:rPr>
          <w:b w:val="1"/>
          <w:bCs w:val="1"/>
          <w:sz w:val="28"/>
          <w:szCs w:val="28"/>
        </w:rPr>
        <w:t xml:space="preserve"> (f</w:t>
      </w:r>
      <w:r w:rsidRPr="728B8951" w:rsidR="728B8951">
        <w:rPr>
          <w:b w:val="1"/>
          <w:bCs w:val="1"/>
          <w:sz w:val="28"/>
          <w:szCs w:val="28"/>
        </w:rPr>
        <w:t xml:space="preserve">or </w:t>
      </w:r>
      <w:r w:rsidRPr="728B8951" w:rsidR="728B8951">
        <w:rPr>
          <w:b w:val="1"/>
          <w:bCs w:val="1"/>
          <w:sz w:val="28"/>
          <w:szCs w:val="28"/>
        </w:rPr>
        <w:t>Select, Combo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 xml:space="preserve">Box, </w:t>
      </w:r>
      <w:r w:rsidRPr="728B8951" w:rsidR="728B8951">
        <w:rPr>
          <w:b w:val="1"/>
          <w:bCs w:val="1"/>
          <w:sz w:val="28"/>
          <w:szCs w:val="28"/>
        </w:rPr>
        <w:t>Drop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>Down, Search</w:t>
      </w:r>
      <w:r w:rsidRPr="728B8951" w:rsidR="728B8951">
        <w:rPr>
          <w:b w:val="1"/>
          <w:bCs w:val="1"/>
          <w:sz w:val="28"/>
          <w:szCs w:val="28"/>
        </w:rPr>
        <w:t xml:space="preserve"> Help</w:t>
      </w:r>
      <w:r w:rsidRPr="728B8951" w:rsidR="728B8951">
        <w:rPr>
          <w:b w:val="1"/>
          <w:bCs w:val="1"/>
          <w:sz w:val="28"/>
          <w:szCs w:val="28"/>
        </w:rPr>
        <w:t>)</w:t>
      </w:r>
    </w:p>
    <w:p w:rsidR="51F26CB8" w:rsidP="54DE4DB9" w:rsidRDefault="51F26CB8" w14:paraId="3B791526" w14:textId="54FBDBDF">
      <w:pPr>
        <w:pStyle w:val="Normal"/>
        <w:bidi w:val="0"/>
        <w:spacing w:before="0" w:beforeAutospacing="off" w:after="160" w:afterAutospacing="off" w:line="259" w:lineRule="auto"/>
        <w:ind/>
      </w:pPr>
    </w:p>
    <w:p w:rsidR="51F26CB8" w:rsidP="54DE4DB9" w:rsidRDefault="51F26CB8" w14:noSpellErr="1" w14:paraId="5350D6F9" w14:textId="033778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54DE4DB9" w:rsidR="54DE4DB9">
        <w:rPr>
          <w:sz w:val="24"/>
          <w:szCs w:val="24"/>
        </w:rPr>
        <w:t>Controller: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54DE4DB9" w:rsidTr="728B8951" w14:paraId="06ADB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2896A7FD" w14:textId="30A430B5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54DE4DB9" w:rsidRDefault="54DE4DB9" w14:noSpellErr="1" w14:paraId="57D06A50" w14:textId="6881038F">
            <w:pPr>
              <w:pStyle w:val="Normal"/>
              <w:bidi w:val="0"/>
              <w:rPr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 xml:space="preserve">Path </w:t>
            </w:r>
            <w:r w:rsidRPr="54DE4DB9" w:rsidR="54DE4DB9">
              <w:rPr>
                <w:b w:val="0"/>
                <w:bCs w:val="0"/>
                <w:sz w:val="28"/>
                <w:szCs w:val="28"/>
              </w:rPr>
              <w:t>- Description</w:t>
            </w:r>
          </w:p>
        </w:tc>
      </w:tr>
      <w:tr w:rsidR="54DE4DB9" w:rsidTr="728B8951" w14:paraId="29468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57A8568F" w14:textId="6DBD52AF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4DE4DB9" w:rsidR="54DE4DB9">
              <w:rPr>
                <w:b w:val="1"/>
                <w:bCs w:val="1"/>
                <w:sz w:val="24"/>
                <w:szCs w:val="24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728B8951" w:rsidRDefault="54DE4DB9" w14:paraId="76BA53E0" w14:textId="62B099CB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SubCase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{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id}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>get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>all Case Sub Case Type Combos</w:t>
            </w:r>
          </w:p>
          <w:p w:rsidR="54DE4DB9" w:rsidP="728B8951" w:rsidRDefault="54DE4DB9" w14:paraId="31BF0279" w14:textId="123FF854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SubCase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id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}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CaseCategory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>get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>all Case Categories per Case Sub Case type</w:t>
            </w:r>
          </w:p>
          <w:p w:rsidR="54DE4DB9" w:rsidP="728B8951" w:rsidRDefault="54DE4DB9" w14:paraId="25618822" w14:textId="56E55E48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SubCase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id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}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Nature?caseCategoryId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=&lt;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caseCategoryId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&gt;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>get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all Case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Natures </w:t>
            </w:r>
            <w:r w:rsidRPr="728B8951" w:rsidR="728B8951">
              <w:rPr>
                <w:color w:val="auto"/>
                <w:sz w:val="24"/>
                <w:szCs w:val="24"/>
              </w:rPr>
              <w:t>per Case Sub Case type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and C</w:t>
            </w:r>
            <w:r w:rsidRPr="728B8951" w:rsidR="728B8951">
              <w:rPr>
                <w:color w:val="auto"/>
                <w:sz w:val="24"/>
                <w:szCs w:val="24"/>
              </w:rPr>
              <w:t>ase Category</w:t>
            </w:r>
          </w:p>
        </w:tc>
      </w:tr>
    </w:tbl>
    <w:p w:rsidR="51F26CB8" w:rsidP="54DE4DB9" w:rsidRDefault="51F26CB8" w14:noSpellErr="1" w14:paraId="1D0C2197" w14:textId="422B509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</w:p>
    <w:p w:rsidR="51F26CB8" w:rsidP="728B8951" w:rsidRDefault="51F26CB8" w14:paraId="051995EE" w14:textId="3D9493C0">
      <w:pPr>
        <w:pStyle w:val="Normal"/>
        <w:bidi w:val="0"/>
        <w:spacing w:before="0" w:beforeAutospacing="off" w:after="160" w:afterAutospacing="off" w:line="259" w:lineRule="auto"/>
        <w:ind w:left="360"/>
        <w:rPr>
          <w:sz w:val="28"/>
          <w:szCs w:val="28"/>
        </w:rPr>
      </w:pPr>
      <w:r w:rsidRPr="728B8951" w:rsidR="728B8951">
        <w:rPr>
          <w:b w:val="1"/>
          <w:bCs w:val="1"/>
          <w:sz w:val="28"/>
          <w:szCs w:val="28"/>
        </w:rPr>
        <w:t>1</w:t>
      </w:r>
      <w:r w:rsidRPr="728B8951" w:rsidR="728B8951">
        <w:rPr>
          <w:b w:val="1"/>
          <w:bCs w:val="1"/>
          <w:sz w:val="28"/>
          <w:szCs w:val="28"/>
        </w:rPr>
        <w:t>.</w:t>
      </w:r>
      <w:r w:rsidRPr="728B8951" w:rsidR="728B8951">
        <w:rPr>
          <w:b w:val="1"/>
          <w:bCs w:val="1"/>
          <w:sz w:val="28"/>
          <w:szCs w:val="28"/>
        </w:rPr>
        <w:t>4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 xml:space="preserve">Document/Attachment </w:t>
      </w:r>
      <w:r w:rsidRPr="728B8951" w:rsidR="728B8951">
        <w:rPr>
          <w:b w:val="1"/>
          <w:bCs w:val="1"/>
          <w:sz w:val="28"/>
          <w:szCs w:val="28"/>
        </w:rPr>
        <w:t>Services</w:t>
      </w:r>
    </w:p>
    <w:p w:rsidR="51F26CB8" w:rsidP="54DE4DB9" w:rsidRDefault="51F26CB8" w14:paraId="3EA9F939" w14:noSpellErr="1" w14:textId="0719E79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54DE4DB9" w:rsidR="54DE4DB9">
        <w:rPr>
          <w:sz w:val="24"/>
          <w:szCs w:val="24"/>
        </w:rPr>
        <w:t xml:space="preserve"> </w:t>
      </w:r>
    </w:p>
    <w:p w:rsidR="54DE4DB9" w:rsidP="54DE4DB9" w:rsidRDefault="54DE4DB9" w14:noSpellErr="1" w14:paraId="30D20658" w14:textId="033778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54DE4DB9" w:rsidR="54DE4DB9">
        <w:rPr>
          <w:sz w:val="24"/>
          <w:szCs w:val="24"/>
        </w:rPr>
        <w:t>Controller: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54DE4DB9" w:rsidTr="728B8951" w14:paraId="4B5AD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1FD4DC64" w14:textId="30A430B5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54DE4DB9" w:rsidRDefault="54DE4DB9" w14:noSpellErr="1" w14:paraId="41147B24" w14:textId="6881038F">
            <w:pPr>
              <w:pStyle w:val="Normal"/>
              <w:bidi w:val="0"/>
              <w:rPr>
                <w:sz w:val="28"/>
                <w:szCs w:val="28"/>
              </w:rPr>
            </w:pPr>
            <w:r w:rsidRPr="54DE4DB9" w:rsidR="54DE4DB9">
              <w:rPr>
                <w:b w:val="0"/>
                <w:bCs w:val="0"/>
                <w:sz w:val="28"/>
                <w:szCs w:val="28"/>
              </w:rPr>
              <w:t xml:space="preserve">Path </w:t>
            </w:r>
            <w:r w:rsidRPr="54DE4DB9" w:rsidR="54DE4DB9">
              <w:rPr>
                <w:b w:val="0"/>
                <w:bCs w:val="0"/>
                <w:sz w:val="28"/>
                <w:szCs w:val="28"/>
              </w:rPr>
              <w:t>- Description</w:t>
            </w:r>
          </w:p>
        </w:tc>
      </w:tr>
      <w:tr w:rsidR="54DE4DB9" w:rsidTr="728B8951" w14:paraId="2B6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169E5E5E" w14:textId="6DBD52AF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4DE4DB9" w:rsidR="54DE4DB9">
              <w:rPr>
                <w:b w:val="1"/>
                <w:bCs w:val="1"/>
                <w:sz w:val="24"/>
                <w:szCs w:val="24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728B8951" w:rsidRDefault="54DE4DB9" w14:paraId="6FEE9AD5" w14:textId="5FBB201B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attachments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{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docId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}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>download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attachment by doc id</w:t>
            </w:r>
          </w:p>
        </w:tc>
      </w:tr>
      <w:tr w:rsidR="54DE4DB9" w:rsidTr="728B8951" w14:paraId="2F85C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031E152C" w14:textId="3AED49CF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4DE4DB9" w:rsidR="54DE4DB9">
              <w:rPr>
                <w:b w:val="1"/>
                <w:bCs w:val="1"/>
                <w:sz w:val="24"/>
                <w:szCs w:val="24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54DE4DB9" w:rsidRDefault="54DE4DB9" w14:noSpellErr="1" w14:paraId="030E9C8C" w14:textId="3D3E4DE8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attachment</w:t>
            </w: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54DE4DB9" w:rsidR="54DE4DB9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 xml:space="preserve"> </w:t>
            </w:r>
            <w:r w:rsidRPr="54DE4DB9" w:rsidR="54DE4DB9">
              <w:rPr>
                <w:color w:val="auto"/>
                <w:sz w:val="24"/>
                <w:szCs w:val="24"/>
              </w:rPr>
              <w:t>-</w:t>
            </w:r>
            <w:r w:rsidRPr="54DE4DB9" w:rsidR="54DE4DB9">
              <w:rPr>
                <w:color w:val="auto"/>
                <w:sz w:val="24"/>
                <w:szCs w:val="24"/>
              </w:rPr>
              <w:t xml:space="preserve"> upload an attachment in doc reposi</w:t>
            </w:r>
            <w:r w:rsidRPr="54DE4DB9" w:rsidR="54DE4DB9">
              <w:rPr>
                <w:color w:val="auto"/>
                <w:sz w:val="24"/>
                <w:szCs w:val="24"/>
              </w:rPr>
              <w:t>tory</w:t>
            </w:r>
          </w:p>
        </w:tc>
      </w:tr>
      <w:tr w:rsidR="54DE4DB9" w:rsidTr="728B8951" w14:paraId="4ACD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54DE4DB9" w:rsidP="54DE4DB9" w:rsidRDefault="54DE4DB9" w14:noSpellErr="1" w14:paraId="1F2B8A12" w14:textId="15FB72B3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54DE4DB9" w:rsidR="54DE4DB9">
              <w:rPr>
                <w:b w:val="1"/>
                <w:bCs w:val="1"/>
                <w:sz w:val="24"/>
                <w:szCs w:val="24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54DE4DB9" w:rsidP="728B8951" w:rsidRDefault="54DE4DB9" w14:paraId="5C39DFDF" w14:textId="6D7C1AF2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attachments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{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docId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}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>d</w:t>
            </w:r>
            <w:r w:rsidRPr="728B8951" w:rsidR="728B8951">
              <w:rPr>
                <w:color w:val="auto"/>
                <w:sz w:val="24"/>
                <w:szCs w:val="24"/>
              </w:rPr>
              <w:t>elete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attachment by doc id</w:t>
            </w:r>
          </w:p>
        </w:tc>
      </w:tr>
    </w:tbl>
    <w:p w:rsidR="54DE4DB9" w:rsidP="728B8951" w:rsidRDefault="54DE4DB9" w14:paraId="546FFC7A" w14:textId="63EC5133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728B8951" w:rsidP="728B8951" w:rsidRDefault="728B8951" w14:noSpellErr="1" w14:paraId="7366889F" w14:textId="49ABAE8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6"/>
          <w:szCs w:val="36"/>
        </w:rPr>
      </w:pPr>
      <w:r w:rsidRPr="728B8951" w:rsidR="728B8951">
        <w:rPr>
          <w:b w:val="1"/>
          <w:bCs w:val="1"/>
          <w:sz w:val="36"/>
          <w:szCs w:val="36"/>
        </w:rPr>
        <w:t xml:space="preserve">Admin </w:t>
      </w:r>
      <w:r w:rsidRPr="728B8951" w:rsidR="728B8951">
        <w:rPr>
          <w:b w:val="1"/>
          <w:bCs w:val="1"/>
          <w:sz w:val="36"/>
          <w:szCs w:val="36"/>
        </w:rPr>
        <w:t>App Apis (Access to A</w:t>
      </w:r>
      <w:r w:rsidRPr="728B8951" w:rsidR="728B8951">
        <w:rPr>
          <w:b w:val="1"/>
          <w:bCs w:val="1"/>
          <w:sz w:val="36"/>
          <w:szCs w:val="36"/>
        </w:rPr>
        <w:t xml:space="preserve">dmins of </w:t>
      </w:r>
      <w:r w:rsidRPr="728B8951" w:rsidR="728B8951">
        <w:rPr>
          <w:b w:val="1"/>
          <w:bCs w:val="1"/>
          <w:sz w:val="36"/>
          <w:szCs w:val="36"/>
        </w:rPr>
        <w:t xml:space="preserve">ERWAT </w:t>
      </w:r>
      <w:r w:rsidRPr="728B8951" w:rsidR="728B8951">
        <w:rPr>
          <w:b w:val="1"/>
          <w:bCs w:val="1"/>
          <w:sz w:val="36"/>
          <w:szCs w:val="36"/>
        </w:rPr>
        <w:t xml:space="preserve">Admin </w:t>
      </w:r>
      <w:r w:rsidRPr="728B8951" w:rsidR="728B8951">
        <w:rPr>
          <w:b w:val="1"/>
          <w:bCs w:val="1"/>
          <w:sz w:val="36"/>
          <w:szCs w:val="36"/>
        </w:rPr>
        <w:t>LR App</w:t>
      </w:r>
      <w:r w:rsidRPr="728B8951" w:rsidR="728B8951">
        <w:rPr>
          <w:b w:val="1"/>
          <w:bCs w:val="1"/>
          <w:sz w:val="36"/>
          <w:szCs w:val="36"/>
        </w:rPr>
        <w:t>)</w:t>
      </w:r>
    </w:p>
    <w:p w:rsidR="728B8951" w:rsidP="728B8951" w:rsidRDefault="728B8951" w14:noSpellErr="1" w14:paraId="0A3088EA" w14:textId="1D18C2C2">
      <w:pPr>
        <w:pStyle w:val="Normal"/>
        <w:spacing w:before="0" w:beforeAutospacing="off" w:after="160" w:afterAutospacing="off" w:line="259" w:lineRule="auto"/>
        <w:ind w:left="360"/>
        <w:rPr>
          <w:b w:val="1"/>
          <w:bCs w:val="1"/>
          <w:sz w:val="36"/>
          <w:szCs w:val="36"/>
        </w:rPr>
      </w:pPr>
      <w:r w:rsidR="728B8951">
        <w:rPr/>
        <w:t xml:space="preserve">Services </w:t>
      </w:r>
      <w:r w:rsidR="728B8951">
        <w:rPr/>
        <w:t>for</w:t>
      </w:r>
      <w:r w:rsidR="728B8951">
        <w:rPr/>
        <w:t xml:space="preserve"> </w:t>
      </w:r>
      <w:r w:rsidR="728B8951">
        <w:rPr/>
        <w:t xml:space="preserve">Admin </w:t>
      </w:r>
      <w:r w:rsidR="728B8951">
        <w:rPr/>
        <w:t xml:space="preserve">Labor </w:t>
      </w:r>
      <w:r w:rsidR="728B8951">
        <w:rPr/>
        <w:t>R</w:t>
      </w:r>
      <w:r w:rsidR="728B8951">
        <w:rPr/>
        <w:t>elations applicatio</w:t>
      </w:r>
      <w:r w:rsidR="728B8951">
        <w:rPr/>
        <w:t xml:space="preserve">n for </w:t>
      </w:r>
      <w:r w:rsidR="728B8951">
        <w:rPr/>
        <w:t>ERWAT.</w:t>
      </w:r>
    </w:p>
    <w:p w:rsidR="728B8951" w:rsidP="728B8951" w:rsidRDefault="728B8951" w14:noSpellErr="1" w14:paraId="65E1D16F" w14:textId="2F286F48">
      <w:pPr>
        <w:pStyle w:val="Normal"/>
        <w:spacing w:before="0" w:beforeAutospacing="off" w:after="160" w:afterAutospacing="off" w:line="259" w:lineRule="auto"/>
        <w:ind w:left="360"/>
        <w:rPr>
          <w:color w:val="2F5496" w:themeColor="accent5" w:themeTint="FF" w:themeShade="BF"/>
        </w:rPr>
      </w:pPr>
      <w:r w:rsidR="728B8951">
        <w:rPr/>
        <w:t xml:space="preserve">Request </w:t>
      </w:r>
      <w:r w:rsidR="728B8951">
        <w:rPr/>
        <w:t>Mapping:</w:t>
      </w:r>
      <w:r w:rsidR="728B8951">
        <w:rPr/>
        <w:t xml:space="preserve"> </w:t>
      </w:r>
      <w:r w:rsidRPr="728B8951" w:rsidR="728B8951">
        <w:rPr>
          <w:color w:val="2F5496" w:themeColor="accent5" w:themeTint="FF" w:themeShade="BF"/>
        </w:rPr>
        <w:t>"/</w:t>
      </w:r>
      <w:r w:rsidRPr="728B8951" w:rsidR="728B8951">
        <w:rPr>
          <w:color w:val="2F5496" w:themeColor="accent5" w:themeTint="FF" w:themeShade="BF"/>
        </w:rPr>
        <w:t>Admin</w:t>
      </w:r>
      <w:r w:rsidRPr="728B8951" w:rsidR="728B8951">
        <w:rPr>
          <w:color w:val="2F5496" w:themeColor="accent5" w:themeTint="FF" w:themeShade="BF"/>
        </w:rPr>
        <w:t>"</w:t>
      </w:r>
    </w:p>
    <w:p w:rsidR="728B8951" w:rsidP="728B8951" w:rsidRDefault="728B8951" w14:paraId="2B698154" w14:textId="1E3F91C7">
      <w:pPr>
        <w:pStyle w:val="Normal"/>
        <w:bidi w:val="0"/>
        <w:spacing w:before="0" w:beforeAutospacing="off" w:after="160" w:afterAutospacing="off" w:line="259" w:lineRule="auto"/>
        <w:ind w:left="360"/>
        <w:rPr>
          <w:sz w:val="28"/>
          <w:szCs w:val="28"/>
        </w:rPr>
      </w:pPr>
      <w:r w:rsidRPr="728B8951" w:rsidR="728B8951">
        <w:rPr>
          <w:b w:val="1"/>
          <w:bCs w:val="1"/>
          <w:sz w:val="28"/>
          <w:szCs w:val="28"/>
        </w:rPr>
        <w:t>2</w:t>
      </w:r>
      <w:r w:rsidRPr="728B8951" w:rsidR="728B8951">
        <w:rPr>
          <w:b w:val="1"/>
          <w:bCs w:val="1"/>
          <w:sz w:val="28"/>
          <w:szCs w:val="28"/>
        </w:rPr>
        <w:t>.</w:t>
      </w:r>
      <w:r w:rsidRPr="728B8951" w:rsidR="728B8951">
        <w:rPr>
          <w:b w:val="1"/>
          <w:bCs w:val="1"/>
          <w:sz w:val="28"/>
          <w:szCs w:val="28"/>
        </w:rPr>
        <w:t>1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 xml:space="preserve">Lodged Case </w:t>
      </w:r>
      <w:r w:rsidRPr="728B8951" w:rsidR="728B8951">
        <w:rPr>
          <w:b w:val="1"/>
          <w:bCs w:val="1"/>
          <w:sz w:val="28"/>
          <w:szCs w:val="28"/>
        </w:rPr>
        <w:t>Services</w:t>
      </w:r>
    </w:p>
    <w:p w:rsidR="728B8951" w:rsidP="728B8951" w:rsidRDefault="728B8951" w14:noSpellErr="1" w14:paraId="2F72D06A" w14:textId="17E378C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728B8951" w:rsidR="728B8951">
        <w:rPr>
          <w:sz w:val="24"/>
          <w:szCs w:val="24"/>
        </w:rPr>
        <w:t>Model Structure</w:t>
      </w:r>
      <w:r w:rsidRPr="728B8951" w:rsidR="728B8951">
        <w:rPr>
          <w:sz w:val="24"/>
          <w:szCs w:val="24"/>
        </w:rPr>
        <w:t>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920"/>
      </w:tblGrid>
      <w:tr w:rsidR="728B8951" w:rsidTr="728B8951" w14:paraId="69969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4E45A922" w14:textId="5CCB4196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728B8951" w:rsidR="728B8951">
              <w:rPr>
                <w:b w:val="0"/>
                <w:bCs w:val="0"/>
                <w:sz w:val="28"/>
                <w:szCs w:val="28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BDEC732" w14:textId="35CC4BF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28B8951" w:rsidR="728B8951"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</w:tr>
      <w:tr w:rsidR="728B8951" w:rsidTr="728B8951" w14:paraId="4D65F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064121A2" w14:textId="104FCE35">
            <w:pPr>
              <w:pStyle w:val="Normal"/>
              <w:bidi w:val="0"/>
            </w:pPr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7E828E59" w14:textId="4ECB7BA0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32EEB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0B1F1E24" w14:textId="2422D98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caseNumber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15EA0DD0" w14:textId="23712413">
            <w:pPr>
              <w:pStyle w:val="Normal"/>
              <w:bidi w:val="0"/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1336A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151C8619" w14:textId="00D8E82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followUpCase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49A629D5" w14:textId="28BECF27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1223F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2D99EEEA" w14:textId="0F443125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parentCaseId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B6AEBDB" w14:textId="5AC8A04A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  <w:tr w:rsidR="728B8951" w:rsidTr="728B8951" w14:paraId="1129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2924D8D6" w14:textId="68692E98">
            <w:pPr>
              <w:pStyle w:val="Normal"/>
              <w:bidi w:val="0"/>
            </w:pPr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57DE59E2" w14:textId="6470F40A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  <w:tr w:rsidR="728B8951" w:rsidTr="728B8951" w14:paraId="6397F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6DC62F06" w14:textId="14E8EE54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372FCDC9" w14:textId="30967A8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0BB1E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354E6CC8" w14:textId="07705B4A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0B055CDC" w14:textId="00D9BA34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  <w:tr w:rsidR="728B8951" w:rsidTr="728B8951" w14:paraId="2676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00B73882" w14:textId="3E663026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lastUpdatedBy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3CD7E0F1" w14:textId="4FC4290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0011B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515BC852" w14:textId="13D9BBEF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lastUpdatedOn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73CCDAF3" w14:textId="26755A4F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  <w:tr w:rsidR="728B8951" w:rsidTr="728B8951" w14:paraId="1B30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769CAC41" w14:textId="675ECA0B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0DE85DF1" w14:textId="702B30C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21FAD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053E4953" w14:textId="431BCEA6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employeeLastName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941F408" w14:textId="3AA84C0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3AA17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1EFFDCE4" w14:textId="1D5EF230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employeeFirstName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732CC8B7" w14:textId="345B307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1BC36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77A25146" w14:textId="7A5CA298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employeeCompany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1042D127" w14:textId="3790C8E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39B3B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683EBEE3" w14:textId="255CB383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employeeDepartment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F027182" w14:textId="22909C4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4059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32810336" w14:textId="098D0F1C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jobTitle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31CE8A62" w14:textId="2C99059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2FAD5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5899AB1F" w14:textId="35396F5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managerId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68AC8C4B" w14:textId="5F4531E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0000A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78E76DA9" w14:textId="1453FC4D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managerName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3583B018" w14:textId="04B8102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4D66D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67CFEC97" w14:textId="4D9938E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srManagerId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F21B441" w14:textId="11FB9F6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3F152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25EF0911" w14:textId="3016B5ED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srManagerName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49FBFA7B" w14:textId="237BFC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24DDC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245DD43B" w14:textId="0D45ACF3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caseSubCaseId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12932F4F" w14:textId="60076C5C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3E85F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67E3840C" w14:textId="120E6FAF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natureId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52344FE1" w14:textId="07FAEF27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05D6A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5F5B3964" w14:textId="2955EB3D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externalCaseRefNo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50C56591" w14:textId="111E58E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7A5FC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2F4FF84E" w14:textId="7D2CEECF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attachmentId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5C867D17" w14:textId="6575921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6E41C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2F5B4381" w14:textId="2755AF22">
            <w:pPr>
              <w:pStyle w:val="Normal"/>
              <w:bidi w:val="0"/>
            </w:pPr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090432FA" w14:textId="5ED84BF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667FF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58E4C139" w14:textId="7F9C7E8C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startDate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1A36C747" w14:textId="145AC6F8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  <w:tr w:rsidR="728B8951" w:rsidTr="728B8951" w14:paraId="4B2BB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44A6A3F2" w14:textId="6120B36F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AD0D60B" w14:textId="2441D5E3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</w:tbl>
    <w:p w:rsidR="728B8951" w:rsidP="728B8951" w:rsidRDefault="728B8951" w14:noSpellErr="1" w14:paraId="267DC75C" w14:textId="45F1E85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</w:p>
    <w:p w:rsidR="728B8951" w:rsidP="728B8951" w:rsidRDefault="728B8951" w14:noSpellErr="1" w14:paraId="043E8E53" w14:textId="033778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728B8951" w:rsidR="728B8951">
        <w:rPr>
          <w:sz w:val="24"/>
          <w:szCs w:val="24"/>
        </w:rPr>
        <w:t>Controller: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728B8951" w:rsidTr="728B8951" w14:paraId="5581B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4927D529" w14:textId="30A430B5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728B8951" w:rsidR="728B8951">
              <w:rPr>
                <w:b w:val="0"/>
                <w:bCs w:val="0"/>
                <w:sz w:val="28"/>
                <w:szCs w:val="28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noSpellErr="1" w14:paraId="476157B5" w14:textId="6881038F">
            <w:pPr>
              <w:pStyle w:val="Normal"/>
              <w:bidi w:val="0"/>
              <w:rPr>
                <w:sz w:val="28"/>
                <w:szCs w:val="28"/>
              </w:rPr>
            </w:pPr>
            <w:r w:rsidRPr="728B8951" w:rsidR="728B8951">
              <w:rPr>
                <w:b w:val="0"/>
                <w:bCs w:val="0"/>
                <w:sz w:val="28"/>
                <w:szCs w:val="28"/>
              </w:rPr>
              <w:t xml:space="preserve">Path </w:t>
            </w:r>
            <w:r w:rsidRPr="728B8951" w:rsidR="728B8951">
              <w:rPr>
                <w:b w:val="0"/>
                <w:bCs w:val="0"/>
                <w:sz w:val="28"/>
                <w:szCs w:val="28"/>
              </w:rPr>
              <w:t>- Description</w:t>
            </w:r>
          </w:p>
        </w:tc>
      </w:tr>
      <w:tr w:rsidR="728B8951" w:rsidTr="728B8951" w14:paraId="038F4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55127AB9" w14:textId="4F1015D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b w:val="1"/>
                <w:bCs w:val="1"/>
                <w:sz w:val="24"/>
                <w:szCs w:val="24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paraId="5AB97B6F" w14:textId="133CF0A5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auto"/>
                <w:sz w:val="24"/>
                <w:szCs w:val="24"/>
              </w:rPr>
              <w:t>- Lodging a case for self.</w:t>
            </w:r>
          </w:p>
        </w:tc>
      </w:tr>
      <w:tr w:rsidR="728B8951" w:rsidTr="728B8951" w14:paraId="2A89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0BE15762" w14:textId="3E3C8F62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728B8951" w:rsidR="728B8951">
              <w:rPr>
                <w:b w:val="1"/>
                <w:bCs w:val="1"/>
                <w:sz w:val="24"/>
                <w:szCs w:val="24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paraId="174B4EDF" w14:textId="101A7623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update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a </w:t>
            </w:r>
            <w:r w:rsidRPr="728B8951" w:rsidR="728B8951">
              <w:rPr>
                <w:color w:val="auto"/>
                <w:sz w:val="24"/>
                <w:szCs w:val="24"/>
              </w:rPr>
              <w:t>lodged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>case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(currently only update attachment per case</w:t>
            </w:r>
            <w:r w:rsidRPr="728B8951" w:rsidR="728B8951">
              <w:rPr>
                <w:color w:val="auto"/>
                <w:sz w:val="24"/>
                <w:szCs w:val="24"/>
              </w:rPr>
              <w:t>)</w:t>
            </w:r>
          </w:p>
        </w:tc>
      </w:tr>
      <w:tr w:rsidR="728B8951" w:rsidTr="728B8951" w14:paraId="1EA45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31C66C48" w14:textId="4540B8D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728B8951" w:rsidR="728B8951">
              <w:rPr>
                <w:b w:val="1"/>
                <w:bCs w:val="1"/>
                <w:sz w:val="24"/>
                <w:szCs w:val="24"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paraId="7875B54A" w14:textId="029E5D44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Get all </w:t>
            </w:r>
            <w:r w:rsidRPr="728B8951" w:rsidR="728B8951">
              <w:rPr>
                <w:color w:val="auto"/>
                <w:sz w:val="24"/>
                <w:szCs w:val="24"/>
              </w:rPr>
              <w:t>Lodg</w:t>
            </w:r>
            <w:r w:rsidRPr="728B8951" w:rsidR="728B8951">
              <w:rPr>
                <w:color w:val="auto"/>
                <w:sz w:val="24"/>
                <w:szCs w:val="24"/>
              </w:rPr>
              <w:t>ed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>case</w:t>
            </w:r>
            <w:r w:rsidRPr="728B8951" w:rsidR="728B8951">
              <w:rPr>
                <w:color w:val="auto"/>
                <w:sz w:val="24"/>
                <w:szCs w:val="24"/>
              </w:rPr>
              <w:t>s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>of an employee</w:t>
            </w:r>
            <w:r w:rsidRPr="728B8951" w:rsidR="728B8951">
              <w:rPr>
                <w:color w:val="auto"/>
                <w:sz w:val="24"/>
                <w:szCs w:val="24"/>
              </w:rPr>
              <w:t>.</w:t>
            </w:r>
          </w:p>
          <w:p w:rsidR="728B8951" w:rsidP="728B8951" w:rsidRDefault="728B8951" w14:paraId="0D9E3A9F" w14:textId="48AB1EA1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Get </w:t>
            </w:r>
            <w:r w:rsidRPr="728B8951" w:rsidR="728B8951">
              <w:rPr>
                <w:color w:val="auto"/>
                <w:sz w:val="24"/>
                <w:szCs w:val="24"/>
              </w:rPr>
              <w:t>specific lodged case by id</w:t>
            </w:r>
          </w:p>
          <w:p w:rsidR="728B8951" w:rsidP="728B8951" w:rsidRDefault="728B8951" w14:paraId="3CBF04A3" w14:textId="7149A4CD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/{id}/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CaseParticipants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- </w:t>
            </w:r>
            <w:r w:rsidRPr="728B8951" w:rsidR="728B8951">
              <w:rPr>
                <w:color w:val="auto"/>
                <w:sz w:val="24"/>
                <w:szCs w:val="24"/>
              </w:rPr>
              <w:t>Get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participants of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a </w:t>
            </w:r>
            <w:r w:rsidRPr="728B8951" w:rsidR="728B8951">
              <w:rPr>
                <w:color w:val="auto"/>
                <w:sz w:val="24"/>
                <w:szCs w:val="24"/>
              </w:rPr>
              <w:t>specific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lodged case by id</w:t>
            </w:r>
          </w:p>
          <w:p w:rsidR="728B8951" w:rsidP="728B8951" w:rsidRDefault="728B8951" w14:paraId="000997E3" w14:textId="2B6E7851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/{id}/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Status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- </w:t>
            </w:r>
            <w:r w:rsidRPr="728B8951" w:rsidR="728B8951">
              <w:rPr>
                <w:color w:val="auto"/>
                <w:sz w:val="24"/>
                <w:szCs w:val="24"/>
              </w:rPr>
              <w:t>Get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distinct </w:t>
            </w:r>
            <w:r w:rsidRPr="728B8951" w:rsidR="728B8951">
              <w:rPr>
                <w:color w:val="auto"/>
                <w:sz w:val="24"/>
                <w:szCs w:val="24"/>
              </w:rPr>
              <w:t>s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tatuses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of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a </w:t>
            </w:r>
            <w:r w:rsidRPr="728B8951" w:rsidR="728B8951">
              <w:rPr>
                <w:color w:val="auto"/>
                <w:sz w:val="24"/>
                <w:szCs w:val="24"/>
              </w:rPr>
              <w:t>specific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lodged case by id</w:t>
            </w:r>
          </w:p>
          <w:p w:rsidR="728B8951" w:rsidP="728B8951" w:rsidRDefault="728B8951" w14:paraId="487FEC0B" w14:textId="2832016E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/{id}/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NatureCategory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- </w:t>
            </w:r>
            <w:r w:rsidRPr="728B8951" w:rsidR="728B8951">
              <w:rPr>
                <w:color w:val="auto"/>
                <w:sz w:val="24"/>
                <w:szCs w:val="24"/>
              </w:rPr>
              <w:t>Get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>Nature Category Map List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of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a </w:t>
            </w:r>
            <w:r w:rsidRPr="728B8951" w:rsidR="728B8951">
              <w:rPr>
                <w:color w:val="auto"/>
                <w:sz w:val="24"/>
                <w:szCs w:val="24"/>
              </w:rPr>
              <w:t>specific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lodged case by id</w:t>
            </w:r>
          </w:p>
          <w:p w:rsidR="728B8951" w:rsidP="728B8951" w:rsidRDefault="728B8951" w14:paraId="3156AE5C" w14:textId="5C02151D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/{id}/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Results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- </w:t>
            </w:r>
            <w:r w:rsidRPr="728B8951" w:rsidR="728B8951">
              <w:rPr>
                <w:color w:val="auto"/>
                <w:sz w:val="24"/>
                <w:szCs w:val="24"/>
              </w:rPr>
              <w:t>Get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728B8951" w:rsidR="728B8951">
              <w:rPr>
                <w:color w:val="auto"/>
                <w:sz w:val="24"/>
                <w:szCs w:val="24"/>
              </w:rPr>
              <w:t>Outomces</w:t>
            </w:r>
            <w:proofErr w:type="spellEnd"/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of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a </w:t>
            </w:r>
            <w:r w:rsidRPr="728B8951" w:rsidR="728B8951">
              <w:rPr>
                <w:color w:val="auto"/>
                <w:sz w:val="24"/>
                <w:szCs w:val="24"/>
              </w:rPr>
              <w:t>specific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lodged case by id</w:t>
            </w:r>
          </w:p>
          <w:p w:rsidR="728B8951" w:rsidP="728B8951" w:rsidRDefault="728B8951" w14:paraId="5BAF2962" w14:textId="7D0FA991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/{id}/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CurrentStatusOutcomes</w:t>
            </w:r>
            <w:proofErr w:type="spellEnd"/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- </w:t>
            </w:r>
            <w:r w:rsidRPr="728B8951" w:rsidR="728B8951">
              <w:rPr>
                <w:color w:val="auto"/>
                <w:sz w:val="24"/>
                <w:szCs w:val="24"/>
              </w:rPr>
              <w:t>Get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728B8951" w:rsidR="728B8951">
              <w:rPr>
                <w:color w:val="auto"/>
                <w:sz w:val="24"/>
                <w:szCs w:val="24"/>
              </w:rPr>
              <w:t>Outomces</w:t>
            </w:r>
            <w:proofErr w:type="spellEnd"/>
            <w:r w:rsidRPr="728B8951" w:rsidR="728B8951">
              <w:rPr>
                <w:color w:val="auto"/>
                <w:sz w:val="24"/>
                <w:szCs w:val="24"/>
              </w:rPr>
              <w:t xml:space="preserve"> of Current Status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of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a </w:t>
            </w:r>
            <w:r w:rsidRPr="728B8951" w:rsidR="728B8951">
              <w:rPr>
                <w:color w:val="auto"/>
                <w:sz w:val="24"/>
                <w:szCs w:val="24"/>
              </w:rPr>
              <w:t>specific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 lodged case by id</w:t>
            </w:r>
          </w:p>
          <w:p w:rsidR="728B8951" w:rsidP="728B8951" w:rsidRDefault="728B8951" w14:paraId="46C65009" w14:textId="56597425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LodgedCase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/{id}</w:t>
            </w: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/attachments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"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Get </w:t>
            </w:r>
            <w:r w:rsidRPr="728B8951" w:rsidR="728B8951">
              <w:rPr>
                <w:color w:val="auto"/>
                <w:sz w:val="24"/>
                <w:szCs w:val="24"/>
              </w:rPr>
              <w:t>attachments of a specific lodged case</w:t>
            </w:r>
          </w:p>
        </w:tc>
      </w:tr>
    </w:tbl>
    <w:p w:rsidR="728B8951" w:rsidP="728B8951" w:rsidRDefault="728B8951" w14:noSpellErr="1" w14:paraId="36CEC765" w14:textId="1B0E0612">
      <w:pPr>
        <w:pStyle w:val="Normal"/>
        <w:bidi w:val="0"/>
        <w:spacing w:before="0" w:beforeAutospacing="off" w:after="160" w:afterAutospacing="off" w:line="259" w:lineRule="auto"/>
        <w:ind w:left="360"/>
        <w:rPr>
          <w:b w:val="1"/>
          <w:bCs w:val="1"/>
          <w:sz w:val="28"/>
          <w:szCs w:val="28"/>
        </w:rPr>
      </w:pPr>
    </w:p>
    <w:p w:rsidR="728B8951" w:rsidP="728B8951" w:rsidRDefault="728B8951" w14:noSpellErr="1" w14:paraId="41C3810D" w14:textId="54B126E4">
      <w:pPr>
        <w:pStyle w:val="Normal"/>
        <w:bidi w:val="0"/>
        <w:spacing w:before="0" w:beforeAutospacing="off" w:after="160" w:afterAutospacing="off" w:line="259" w:lineRule="auto"/>
        <w:ind w:left="360"/>
        <w:rPr>
          <w:sz w:val="28"/>
          <w:szCs w:val="28"/>
        </w:rPr>
      </w:pPr>
      <w:r w:rsidRPr="728B8951" w:rsidR="728B8951">
        <w:rPr>
          <w:b w:val="1"/>
          <w:bCs w:val="1"/>
          <w:sz w:val="28"/>
          <w:szCs w:val="28"/>
        </w:rPr>
        <w:t>2</w:t>
      </w:r>
      <w:r w:rsidRPr="728B8951" w:rsidR="728B8951">
        <w:rPr>
          <w:b w:val="1"/>
          <w:bCs w:val="1"/>
          <w:sz w:val="28"/>
          <w:szCs w:val="28"/>
        </w:rPr>
        <w:t>.</w:t>
      </w:r>
      <w:r w:rsidRPr="728B8951" w:rsidR="728B8951">
        <w:rPr>
          <w:b w:val="1"/>
          <w:bCs w:val="1"/>
          <w:sz w:val="28"/>
          <w:szCs w:val="28"/>
        </w:rPr>
        <w:t>2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 xml:space="preserve">Case Participants </w:t>
      </w:r>
      <w:r w:rsidRPr="728B8951" w:rsidR="728B8951">
        <w:rPr>
          <w:b w:val="1"/>
          <w:bCs w:val="1"/>
          <w:sz w:val="28"/>
          <w:szCs w:val="28"/>
        </w:rPr>
        <w:t>Services</w:t>
      </w:r>
    </w:p>
    <w:p w:rsidR="728B8951" w:rsidP="728B8951" w:rsidRDefault="728B8951" w14:noSpellErr="1" w14:paraId="388ED136" w14:textId="17E378C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728B8951" w:rsidR="728B8951">
        <w:rPr>
          <w:sz w:val="24"/>
          <w:szCs w:val="24"/>
        </w:rPr>
        <w:t>Model Structure</w:t>
      </w:r>
      <w:r w:rsidRPr="728B8951" w:rsidR="728B8951">
        <w:rPr>
          <w:sz w:val="24"/>
          <w:szCs w:val="24"/>
        </w:rPr>
        <w:t>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920"/>
      </w:tblGrid>
      <w:tr w:rsidR="728B8951" w:rsidTr="728B8951" w14:paraId="7E8A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5C8F8C05" w14:textId="5CCB4196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728B8951" w:rsidR="728B8951">
              <w:rPr>
                <w:b w:val="0"/>
                <w:bCs w:val="0"/>
                <w:sz w:val="28"/>
                <w:szCs w:val="28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1FAF1A84" w14:textId="35CC4BF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28B8951" w:rsidR="728B8951"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</w:tr>
      <w:tr w:rsidR="728B8951" w:rsidTr="728B8951" w14:paraId="7459B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653C8825" w14:textId="104FCE35">
            <w:pPr>
              <w:pStyle w:val="Normal"/>
              <w:bidi w:val="0"/>
            </w:pPr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773D4DFC" w14:textId="4ECB7BA0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71A89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7BFE4E5D" w14:textId="59E6592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lodgedCaseId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6EF4DB81" w14:textId="23712413">
            <w:pPr>
              <w:pStyle w:val="Normal"/>
              <w:bidi w:val="0"/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32A1B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660AB4A2" w14:textId="0CB2893A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caseStatusId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65D54AAC" w14:textId="28BECF27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5A30B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30200A6B" w14:textId="159C2CB9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outcomeId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1B23BA8A" w14:textId="16EBFB24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681CB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2910BEED" w14:textId="14E8EE54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083CE6A8" w14:textId="30967A81">
            <w:pPr>
              <w:pStyle w:val="Normal"/>
              <w:bidi w:val="0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7750A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4084AF69" w14:textId="07705B4A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1A26F132" w14:textId="00D9BA34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  <w:tr w:rsidR="728B8951" w:rsidTr="728B8951" w14:paraId="67C9F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233D0CFF" w14:textId="3E553784">
            <w:pPr>
              <w:pStyle w:val="Normal"/>
              <w:bidi w:val="0"/>
            </w:pPr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accepted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48507C84" w14:textId="516E032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Boolean</w:t>
            </w:r>
          </w:p>
        </w:tc>
      </w:tr>
      <w:tr w:rsidR="728B8951" w:rsidTr="728B8951" w14:paraId="64AA7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5F4E15F9" w14:textId="137693CA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acceptedOn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326D7D75" w14:textId="26755A4F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  <w:tr w:rsidR="728B8951" w:rsidTr="728B8951" w14:paraId="62C77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4A3556FD" w14:textId="230AB78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acceptedBy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00E05670" w14:textId="5896BBEF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4687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1C0B1F43" w14:textId="2755AF22">
            <w:pPr>
              <w:pStyle w:val="Normal"/>
              <w:bidi w:val="0"/>
            </w:pPr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76E3E1ED" w14:textId="5ED84BF8">
            <w:pPr>
              <w:pStyle w:val="Normal"/>
              <w:bidi w:val="0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</w:tbl>
    <w:p w:rsidR="728B8951" w:rsidP="728B8951" w:rsidRDefault="728B8951" w14:paraId="25553E38" w14:textId="337CC18E">
      <w:pPr>
        <w:bidi w:val="0"/>
        <w:spacing w:before="0" w:beforeAutospacing="off" w:after="160" w:afterAutospacing="off" w:line="259" w:lineRule="auto"/>
      </w:pPr>
    </w:p>
    <w:p w:rsidR="728B8951" w:rsidP="728B8951" w:rsidRDefault="728B8951" w14:paraId="297BC024" w14:textId="2A131F2D">
      <w:pPr>
        <w:pStyle w:val="Normal"/>
        <w:bidi w:val="0"/>
        <w:spacing w:before="0" w:beforeAutospacing="off" w:after="160" w:afterAutospacing="off" w:line="259" w:lineRule="auto"/>
      </w:pPr>
    </w:p>
    <w:p w:rsidR="728B8951" w:rsidP="728B8951" w:rsidRDefault="728B8951" w14:noSpellErr="1" w14:paraId="62CAF683" w14:textId="033778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728B8951" w:rsidR="728B8951">
        <w:rPr>
          <w:sz w:val="24"/>
          <w:szCs w:val="24"/>
        </w:rPr>
        <w:t>Controller: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728B8951" w:rsidTr="728B8951" w14:paraId="5E59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6D9E1AB3" w14:textId="30A430B5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728B8951" w:rsidR="728B8951">
              <w:rPr>
                <w:b w:val="0"/>
                <w:bCs w:val="0"/>
                <w:sz w:val="28"/>
                <w:szCs w:val="28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noSpellErr="1" w14:paraId="67F52CAB" w14:textId="6881038F">
            <w:pPr>
              <w:pStyle w:val="Normal"/>
              <w:bidi w:val="0"/>
              <w:rPr>
                <w:sz w:val="28"/>
                <w:szCs w:val="28"/>
              </w:rPr>
            </w:pPr>
            <w:r w:rsidRPr="728B8951" w:rsidR="728B8951">
              <w:rPr>
                <w:b w:val="0"/>
                <w:bCs w:val="0"/>
                <w:sz w:val="28"/>
                <w:szCs w:val="28"/>
              </w:rPr>
              <w:t xml:space="preserve">Path </w:t>
            </w:r>
            <w:r w:rsidRPr="728B8951" w:rsidR="728B8951">
              <w:rPr>
                <w:b w:val="0"/>
                <w:bCs w:val="0"/>
                <w:sz w:val="28"/>
                <w:szCs w:val="28"/>
              </w:rPr>
              <w:t>- Description</w:t>
            </w:r>
          </w:p>
        </w:tc>
      </w:tr>
      <w:tr w:rsidR="728B8951" w:rsidTr="728B8951" w14:paraId="2FBA9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6DA7C5D2" w14:textId="3E3C8F62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728B8951" w:rsidR="728B8951">
              <w:rPr>
                <w:b w:val="1"/>
                <w:bCs w:val="1"/>
                <w:sz w:val="24"/>
                <w:szCs w:val="24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paraId="263BA326" w14:textId="55EA250E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CaseResults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>u</w:t>
            </w:r>
            <w:r w:rsidRPr="728B8951" w:rsidR="728B8951">
              <w:rPr>
                <w:color w:val="auto"/>
                <w:sz w:val="24"/>
                <w:szCs w:val="24"/>
              </w:rPr>
              <w:t>pdate outcome of a lodged case (only update the outcome acceptance</w:t>
            </w:r>
            <w:r w:rsidRPr="728B8951" w:rsidR="728B8951">
              <w:rPr>
                <w:color w:val="auto"/>
                <w:sz w:val="24"/>
                <w:szCs w:val="24"/>
              </w:rPr>
              <w:t>)</w:t>
            </w:r>
          </w:p>
        </w:tc>
      </w:tr>
      <w:tr w:rsidR="728B8951" w:rsidTr="728B8951" w14:paraId="4B095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37645EC3" w14:textId="5A50EC9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b w:val="1"/>
                <w:bCs w:val="1"/>
                <w:sz w:val="24"/>
                <w:szCs w:val="24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paraId="6CA94300" w14:textId="1D3C4F26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CaseResults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create </w:t>
            </w:r>
            <w:r w:rsidRPr="728B8951" w:rsidR="728B8951">
              <w:rPr>
                <w:color w:val="auto"/>
                <w:sz w:val="24"/>
                <w:szCs w:val="24"/>
              </w:rPr>
              <w:t>outcome of a lodged case (only update the outcome acceptance</w:t>
            </w:r>
            <w:r w:rsidRPr="728B8951" w:rsidR="728B8951">
              <w:rPr>
                <w:color w:val="auto"/>
                <w:sz w:val="24"/>
                <w:szCs w:val="24"/>
              </w:rPr>
              <w:t>)</w:t>
            </w:r>
          </w:p>
        </w:tc>
      </w:tr>
    </w:tbl>
    <w:p w:rsidR="728B8951" w:rsidP="728B8951" w:rsidRDefault="728B8951" w14:noSpellErr="1" w14:paraId="5682EDFC" w14:textId="01C90F14">
      <w:pPr>
        <w:pStyle w:val="Normal"/>
        <w:spacing w:before="0" w:beforeAutospacing="off" w:after="160" w:afterAutospacing="off" w:line="259" w:lineRule="auto"/>
        <w:ind w:left="0"/>
      </w:pPr>
    </w:p>
    <w:p w:rsidR="728B8951" w:rsidP="728B8951" w:rsidRDefault="728B8951" w14:noSpellErr="1" w14:paraId="0EF08A94" w14:textId="095ACAFB">
      <w:pPr>
        <w:pStyle w:val="Normal"/>
        <w:bidi w:val="0"/>
        <w:spacing w:before="0" w:beforeAutospacing="off" w:after="160" w:afterAutospacing="off" w:line="259" w:lineRule="auto"/>
        <w:ind w:left="360"/>
        <w:rPr>
          <w:sz w:val="28"/>
          <w:szCs w:val="28"/>
        </w:rPr>
      </w:pPr>
      <w:r w:rsidRPr="728B8951" w:rsidR="728B8951">
        <w:rPr>
          <w:b w:val="1"/>
          <w:bCs w:val="1"/>
          <w:sz w:val="28"/>
          <w:szCs w:val="28"/>
        </w:rPr>
        <w:t>2</w:t>
      </w:r>
      <w:r w:rsidRPr="728B8951" w:rsidR="728B8951">
        <w:rPr>
          <w:b w:val="1"/>
          <w:bCs w:val="1"/>
          <w:sz w:val="28"/>
          <w:szCs w:val="28"/>
        </w:rPr>
        <w:t>.</w:t>
      </w:r>
      <w:r w:rsidRPr="728B8951" w:rsidR="728B8951">
        <w:rPr>
          <w:b w:val="1"/>
          <w:bCs w:val="1"/>
          <w:sz w:val="28"/>
          <w:szCs w:val="28"/>
        </w:rPr>
        <w:t>3</w:t>
      </w:r>
      <w:r w:rsidRPr="728B8951" w:rsidR="728B8951">
        <w:rPr>
          <w:b w:val="1"/>
          <w:bCs w:val="1"/>
          <w:sz w:val="28"/>
          <w:szCs w:val="28"/>
        </w:rPr>
        <w:t xml:space="preserve"> </w:t>
      </w:r>
      <w:r w:rsidRPr="728B8951" w:rsidR="728B8951">
        <w:rPr>
          <w:b w:val="1"/>
          <w:bCs w:val="1"/>
          <w:sz w:val="28"/>
          <w:szCs w:val="28"/>
        </w:rPr>
        <w:t xml:space="preserve">Case Outcomes </w:t>
      </w:r>
      <w:r w:rsidRPr="728B8951" w:rsidR="728B8951">
        <w:rPr>
          <w:b w:val="1"/>
          <w:bCs w:val="1"/>
          <w:sz w:val="28"/>
          <w:szCs w:val="28"/>
        </w:rPr>
        <w:t>Services</w:t>
      </w:r>
    </w:p>
    <w:p w:rsidR="728B8951" w:rsidP="728B8951" w:rsidRDefault="728B8951" w14:noSpellErr="1" w14:paraId="1897F688" w14:textId="17E378C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728B8951" w:rsidR="728B8951">
        <w:rPr>
          <w:sz w:val="24"/>
          <w:szCs w:val="24"/>
        </w:rPr>
        <w:t>Model Structure</w:t>
      </w:r>
      <w:r w:rsidRPr="728B8951" w:rsidR="728B8951">
        <w:rPr>
          <w:sz w:val="24"/>
          <w:szCs w:val="24"/>
        </w:rPr>
        <w:t>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920"/>
      </w:tblGrid>
      <w:tr w:rsidR="728B8951" w:rsidTr="728B8951" w14:paraId="5016B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7379191F" w14:textId="5CCB4196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728B8951" w:rsidR="728B8951">
              <w:rPr>
                <w:b w:val="0"/>
                <w:bCs w:val="0"/>
                <w:sz w:val="28"/>
                <w:szCs w:val="28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71C688D3" w14:textId="35CC4BF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28B8951" w:rsidR="728B8951"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</w:tr>
      <w:tr w:rsidR="728B8951" w:rsidTr="728B8951" w14:paraId="4339E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7B8D612C" w14:textId="104FCE35">
            <w:pPr>
              <w:pStyle w:val="Normal"/>
              <w:bidi w:val="0"/>
            </w:pPr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2330B34" w14:textId="4ECB7BA0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1C62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3565325C" w14:textId="59E65927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lodgedCaseId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6083C77E" w14:textId="23712413">
            <w:pPr>
              <w:pStyle w:val="Normal"/>
              <w:bidi w:val="0"/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62F49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6AAA7645" w14:textId="7DC9ECB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332CE71" w14:textId="16EBFB24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Integer</w:t>
            </w:r>
          </w:p>
        </w:tc>
      </w:tr>
      <w:tr w:rsidR="728B8951" w:rsidTr="728B8951" w14:paraId="59A3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4B9E7852" w14:textId="14E8EE54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5D01A32C" w14:textId="30967A81">
            <w:pPr>
              <w:pStyle w:val="Normal"/>
              <w:bidi w:val="0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069F0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17B26C8D" w14:textId="07705B4A">
            <w:pPr>
              <w:pStyle w:val="Normal"/>
              <w:bidi w:val="0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7DD82AE0" w14:textId="00D9BA34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  <w:tr w:rsidR="728B8951" w:rsidTr="728B8951" w14:paraId="0E80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19A8F7B2" w14:textId="431E0DE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updatedOn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7C5A33D5" w14:textId="26755A4F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Date</w:t>
            </w:r>
          </w:p>
        </w:tc>
      </w:tr>
      <w:tr w:rsidR="728B8951" w:rsidTr="728B8951" w14:paraId="7E08A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260B2F20" w14:textId="2904531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updatedBy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3B6AE8E7" w14:textId="5896BBEF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258CC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2ADEFA73" w14:textId="2755AF22">
            <w:pPr>
              <w:pStyle w:val="Normal"/>
              <w:bidi w:val="0"/>
            </w:pPr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076FDAA8" w14:textId="5ED84BF8">
            <w:pPr>
              <w:pStyle w:val="Normal"/>
              <w:bidi w:val="0"/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16C99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3ECCBC6A" w14:textId="6318757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participantId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0135EAF" w14:textId="20BC0209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58829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paraId="3603DBD1" w14:textId="087C884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participantName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0D292EB0" w14:textId="06D4F261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  <w:tr w:rsidR="728B8951" w:rsidTr="728B8951" w14:paraId="3FD9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tcMar/>
          </w:tcPr>
          <w:p w:rsidR="728B8951" w:rsidP="728B8951" w:rsidRDefault="728B8951" w14:noSpellErr="1" w14:paraId="6EA73B95" w14:textId="240E551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0" w:type="dxa"/>
            <w:tcMar/>
          </w:tcPr>
          <w:p w:rsidR="728B8951" w:rsidP="728B8951" w:rsidRDefault="728B8951" w14:noSpellErr="1" w14:paraId="23F0BF2B" w14:textId="25531F15">
            <w:pPr>
              <w:pStyle w:val="Normal"/>
              <w:bidi w:val="0"/>
              <w:rPr>
                <w:sz w:val="24"/>
                <w:szCs w:val="24"/>
              </w:rPr>
            </w:pPr>
            <w:r w:rsidRPr="728B8951" w:rsidR="728B8951">
              <w:rPr>
                <w:sz w:val="24"/>
                <w:szCs w:val="24"/>
              </w:rPr>
              <w:t>String</w:t>
            </w:r>
          </w:p>
        </w:tc>
      </w:tr>
    </w:tbl>
    <w:p w:rsidR="728B8951" w:rsidP="728B8951" w:rsidRDefault="728B8951" w14:paraId="78B90835" w14:textId="337CC18E">
      <w:pPr>
        <w:bidi w:val="0"/>
        <w:spacing w:before="0" w:beforeAutospacing="off" w:after="160" w:afterAutospacing="off" w:line="259" w:lineRule="auto"/>
      </w:pPr>
    </w:p>
    <w:p w:rsidR="728B8951" w:rsidP="728B8951" w:rsidRDefault="728B8951" w14:paraId="1FE53E54" w14:textId="2A131F2D">
      <w:pPr>
        <w:pStyle w:val="Normal"/>
        <w:bidi w:val="0"/>
        <w:spacing w:before="0" w:beforeAutospacing="off" w:after="160" w:afterAutospacing="off" w:line="259" w:lineRule="auto"/>
      </w:pPr>
    </w:p>
    <w:p w:rsidR="728B8951" w:rsidP="728B8951" w:rsidRDefault="728B8951" w14:noSpellErr="1" w14:paraId="20E02626" w14:textId="033778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4"/>
          <w:szCs w:val="24"/>
        </w:rPr>
      </w:pPr>
      <w:r w:rsidRPr="728B8951" w:rsidR="728B8951">
        <w:rPr>
          <w:sz w:val="24"/>
          <w:szCs w:val="24"/>
        </w:rPr>
        <w:t>Controller:</w:t>
      </w:r>
    </w:p>
    <w:tbl>
      <w:tblPr>
        <w:tblStyle w:val="GridTable4-Accent1"/>
        <w:bidiVisual w:val="0"/>
        <w:tblW w:w="0" w:type="auto"/>
        <w:tblInd w:w="360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728B8951" w:rsidTr="728B8951" w14:paraId="08ACE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7A7F2374" w14:textId="30A430B5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728B8951" w:rsidR="728B8951">
              <w:rPr>
                <w:b w:val="0"/>
                <w:bCs w:val="0"/>
                <w:sz w:val="28"/>
                <w:szCs w:val="28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noSpellErr="1" w14:paraId="5670E307" w14:textId="6881038F">
            <w:pPr>
              <w:pStyle w:val="Normal"/>
              <w:bidi w:val="0"/>
              <w:rPr>
                <w:sz w:val="28"/>
                <w:szCs w:val="28"/>
              </w:rPr>
            </w:pPr>
            <w:r w:rsidRPr="728B8951" w:rsidR="728B8951">
              <w:rPr>
                <w:b w:val="0"/>
                <w:bCs w:val="0"/>
                <w:sz w:val="28"/>
                <w:szCs w:val="28"/>
              </w:rPr>
              <w:t xml:space="preserve">Path </w:t>
            </w:r>
            <w:r w:rsidRPr="728B8951" w:rsidR="728B8951">
              <w:rPr>
                <w:b w:val="0"/>
                <w:bCs w:val="0"/>
                <w:sz w:val="28"/>
                <w:szCs w:val="28"/>
              </w:rPr>
              <w:t>- Description</w:t>
            </w:r>
          </w:p>
        </w:tc>
      </w:tr>
      <w:tr w:rsidR="728B8951" w:rsidTr="728B8951" w14:paraId="1648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4BD65365" w14:textId="3E3C8F62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728B8951" w:rsidR="728B8951">
              <w:rPr>
                <w:b w:val="1"/>
                <w:bCs w:val="1"/>
                <w:sz w:val="24"/>
                <w:szCs w:val="24"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paraId="7B15340B" w14:textId="7FDA3C09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CaseParticipants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- </w:t>
            </w:r>
            <w:r w:rsidRPr="728B8951" w:rsidR="728B8951">
              <w:rPr>
                <w:color w:val="auto"/>
                <w:sz w:val="24"/>
                <w:szCs w:val="24"/>
              </w:rPr>
              <w:t>u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pdate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participant </w:t>
            </w:r>
            <w:r w:rsidRPr="728B8951" w:rsidR="728B8951">
              <w:rPr>
                <w:color w:val="auto"/>
                <w:sz w:val="24"/>
                <w:szCs w:val="24"/>
              </w:rPr>
              <w:t>of a lodged case (only update the outcome acceptance</w:t>
            </w:r>
            <w:r w:rsidRPr="728B8951" w:rsidR="728B8951">
              <w:rPr>
                <w:color w:val="auto"/>
                <w:sz w:val="24"/>
                <w:szCs w:val="24"/>
              </w:rPr>
              <w:t>)</w:t>
            </w:r>
          </w:p>
        </w:tc>
      </w:tr>
      <w:tr w:rsidR="728B8951" w:rsidTr="728B8951" w14:paraId="12EDD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28B8951" w:rsidP="728B8951" w:rsidRDefault="728B8951" w14:noSpellErr="1" w14:paraId="6FCA580C" w14:textId="5A50EC9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28B8951" w:rsidR="728B8951">
              <w:rPr>
                <w:b w:val="1"/>
                <w:bCs w:val="1"/>
                <w:sz w:val="24"/>
                <w:szCs w:val="24"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728B8951" w:rsidP="728B8951" w:rsidRDefault="728B8951" w14:paraId="7809AE78" w14:textId="66E2C074">
            <w:pPr>
              <w:pStyle w:val="Normal"/>
              <w:bidi w:val="0"/>
              <w:rPr>
                <w:color w:val="auto"/>
                <w:sz w:val="24"/>
                <w:szCs w:val="24"/>
              </w:rPr>
            </w:pPr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"/</w:t>
            </w:r>
            <w:proofErr w:type="spellStart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CaseParticipants</w:t>
            </w:r>
            <w:proofErr w:type="spellEnd"/>
            <w:r w:rsidRPr="728B8951" w:rsidR="728B8951">
              <w:rPr>
                <w:rFonts w:ascii="Calibri" w:hAnsi="Calibri" w:eastAsia="Calibri" w:cs="Calibri"/>
                <w:noProof w:val="0"/>
                <w:color w:val="2F5496" w:themeColor="accent5" w:themeTint="FF" w:themeShade="BF"/>
                <w:sz w:val="24"/>
                <w:szCs w:val="24"/>
                <w:lang w:val="en-US"/>
              </w:rPr>
              <w:t>"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>-</w:t>
            </w:r>
            <w:r w:rsidRPr="728B8951" w:rsidR="728B8951">
              <w:rPr>
                <w:color w:val="2F5496" w:themeColor="accent5" w:themeTint="FF" w:themeShade="BF"/>
                <w:sz w:val="24"/>
                <w:szCs w:val="24"/>
              </w:rPr>
              <w:t xml:space="preserve">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create </w:t>
            </w:r>
            <w:r w:rsidRPr="728B8951" w:rsidR="728B8951">
              <w:rPr>
                <w:color w:val="auto"/>
                <w:sz w:val="24"/>
                <w:szCs w:val="24"/>
              </w:rPr>
              <w:t xml:space="preserve">participant </w:t>
            </w:r>
            <w:r w:rsidRPr="728B8951" w:rsidR="728B8951">
              <w:rPr>
                <w:color w:val="auto"/>
                <w:sz w:val="24"/>
                <w:szCs w:val="24"/>
              </w:rPr>
              <w:t>of a lodged case (only update the outcome acceptance</w:t>
            </w:r>
            <w:r w:rsidRPr="728B8951" w:rsidR="728B8951">
              <w:rPr>
                <w:color w:val="auto"/>
                <w:sz w:val="24"/>
                <w:szCs w:val="24"/>
              </w:rPr>
              <w:t>)</w:t>
            </w:r>
          </w:p>
        </w:tc>
      </w:tr>
    </w:tbl>
    <w:p w:rsidR="728B8951" w:rsidP="728B8951" w:rsidRDefault="728B8951" w14:noSpellErr="1" w14:paraId="206CC445" w14:textId="0FFF7BBF">
      <w:pPr>
        <w:pStyle w:val="Normal"/>
        <w:spacing w:before="0" w:beforeAutospacing="off" w:after="160" w:afterAutospacing="off" w:line="259" w:lineRule="auto"/>
        <w:ind w:left="0"/>
      </w:pPr>
    </w:p>
    <w:p w:rsidR="728B8951" w:rsidP="728B8951" w:rsidRDefault="728B8951" w14:noSpellErr="1" w14:paraId="378AAE6E" w14:textId="2BADE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03dccd023514070"/>
      <w:footerReference w:type="default" r:id="R62a661a336c049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F26CB8" w:rsidTr="51F26CB8" w14:paraId="56EC577A">
      <w:tc>
        <w:tcPr>
          <w:tcW w:w="3120" w:type="dxa"/>
          <w:tcMar/>
        </w:tcPr>
        <w:p w:rsidR="51F26CB8" w:rsidP="51F26CB8" w:rsidRDefault="51F26CB8" w14:paraId="2955C77E" w14:textId="204763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F26CB8" w:rsidP="51F26CB8" w:rsidRDefault="51F26CB8" w14:paraId="5503888A" w14:textId="68AAF0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F26CB8" w:rsidP="51F26CB8" w:rsidRDefault="51F26CB8" w14:paraId="531CAFD3" w14:textId="39384378">
          <w:pPr>
            <w:pStyle w:val="Header"/>
            <w:bidi w:val="0"/>
            <w:ind w:right="-115"/>
            <w:jc w:val="right"/>
          </w:pPr>
        </w:p>
      </w:tc>
    </w:tr>
  </w:tbl>
  <w:p w:rsidR="51F26CB8" w:rsidP="51F26CB8" w:rsidRDefault="51F26CB8" w14:paraId="7A529F1E" w14:textId="1076BF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F26CB8" w:rsidTr="51F26CB8" w14:paraId="4D51F5E6">
      <w:tc>
        <w:tcPr>
          <w:tcW w:w="3120" w:type="dxa"/>
          <w:tcMar/>
        </w:tcPr>
        <w:p w:rsidR="51F26CB8" w:rsidP="51F26CB8" w:rsidRDefault="51F26CB8" w14:paraId="56268F63" w14:textId="79FAC1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F26CB8" w:rsidP="51F26CB8" w:rsidRDefault="51F26CB8" w14:paraId="13627FF0" w14:textId="461DA6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F26CB8" w:rsidP="51F26CB8" w:rsidRDefault="51F26CB8" w14:paraId="1EE8A7FA" w14:textId="424D96F7">
          <w:pPr>
            <w:pStyle w:val="Header"/>
            <w:bidi w:val="0"/>
            <w:ind w:right="-115"/>
            <w:jc w:val="right"/>
          </w:pPr>
        </w:p>
      </w:tc>
    </w:tr>
  </w:tbl>
  <w:p w:rsidR="51F26CB8" w:rsidP="51F26CB8" w:rsidRDefault="51F26CB8" w14:paraId="6E5F892B" w14:textId="46C406E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plove Khushalani">
    <w15:presenceInfo w15:providerId="AD" w15:userId="10037FFEA5583AA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94f3c5b-9d3d-4ff5-8f6c-6df10e4b4e36}"/>
  <w:rsids>
    <w:rsidRoot w:val="51F26CB8"/>
    <w:rsid w:val="0FC869EC"/>
    <w:rsid w:val="51F26CB8"/>
    <w:rsid w:val="52E84FF0"/>
    <w:rsid w:val="54DE4DB9"/>
    <w:rsid w:val="728B8951"/>
    <w:rsid w:val="7B5884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bd452d689d44b3e" /><Relationship Type="http://schemas.openxmlformats.org/officeDocument/2006/relationships/header" Target="/word/header.xml" Id="R903dccd023514070" /><Relationship Type="http://schemas.openxmlformats.org/officeDocument/2006/relationships/footer" Target="/word/footer.xml" Id="R62a661a336c0495c" /><Relationship Type="http://schemas.openxmlformats.org/officeDocument/2006/relationships/numbering" Target="/word/numbering.xml" Id="R467030fe1bd24c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2018-01-30T12:50:11.2022461Z</dcterms:created>
  <dcterms:modified xsi:type="dcterms:W3CDTF">2018-03-05T13:43:09.4941578Z</dcterms:modified>
  <dc:creator>Viplove Khushalani</dc:creator>
  <lastModifiedBy>Viplove Khushalani</lastModifiedBy>
</coreProperties>
</file>