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45AC8" w14:textId="77777777" w:rsidR="0003093E" w:rsidRDefault="00A919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Установка и запуск веб-сервера в Linux</w:t>
      </w:r>
    </w:p>
    <w:p w14:paraId="43AB9235" w14:textId="77777777" w:rsidR="0003093E" w:rsidRDefault="00A9194F">
      <w:pPr>
        <w:spacing w:before="320" w:after="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8"/>
          <w:szCs w:val="28"/>
        </w:rPr>
        <w:t>Цель работы</w:t>
      </w:r>
    </w:p>
    <w:p w14:paraId="2814D625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Освоить основные навыки установки и первоначальной настройки веб-сервера в ОС Linux.</w:t>
      </w:r>
    </w:p>
    <w:p w14:paraId="42680995" w14:textId="77777777" w:rsidR="0003093E" w:rsidRDefault="00A9194F">
      <w:pPr>
        <w:spacing w:before="320" w:after="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8"/>
          <w:szCs w:val="28"/>
        </w:rPr>
        <w:t>Задания для выполнения</w:t>
      </w:r>
    </w:p>
    <w:p w14:paraId="2C445F30" w14:textId="77777777" w:rsidR="0003093E" w:rsidRDefault="00A9194F">
      <w:pPr>
        <w:numPr>
          <w:ilvl w:val="0"/>
          <w:numId w:val="1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apt-get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установить Apache2 на виртуальную машину</w:t>
      </w:r>
    </w:p>
    <w:p w14:paraId="560487E8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браузера хост-машины по IP-адресу виртуальной машины увидеть приветствие</w:t>
      </w:r>
    </w:p>
    <w:p w14:paraId="06DEB676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настройках сервера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изменить  порт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:8080</w:t>
      </w:r>
    </w:p>
    <w:p w14:paraId="290A84EA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Снова выполнить п 2, но с указанием порта</w:t>
      </w:r>
    </w:p>
    <w:p w14:paraId="1399D9C1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Изменить порт обратно и проверить 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 работает заглушка</w:t>
      </w:r>
    </w:p>
    <w:p w14:paraId="1043854D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hosts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хост-машины создать три домена: a1.com, b2.com, c3.com и связываем с IP виртуальной машины с Apache</w:t>
      </w:r>
    </w:p>
    <w:p w14:paraId="095D99B1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каждого домена проверить всё ли правильно, 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ping</w:t>
      </w:r>
      <w:proofErr w:type="spellEnd"/>
    </w:p>
    <w:p w14:paraId="66DDD00C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Зайти на все три домена, написав их вместо IP виртуальной машины</w:t>
      </w:r>
    </w:p>
    <w:p w14:paraId="668357C4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директории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/a1.com,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/b2.com, /var/www/c3.com</w:t>
      </w:r>
    </w:p>
    <w:p w14:paraId="57CADA43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каждой из них создать пустой index.html</w:t>
      </w:r>
    </w:p>
    <w:p w14:paraId="1C2410F0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каждом из них написать различное содержимое</w:t>
      </w:r>
    </w:p>
    <w:p w14:paraId="2EAA7D70" w14:textId="77777777" w:rsidR="0003093E" w:rsidRDefault="00A9194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Сделать так, чтобы из браузеров хост-машины открывались сайты из директории, а не общая заглушка</w:t>
      </w:r>
    </w:p>
    <w:p w14:paraId="5D9AF8A5" w14:textId="77777777" w:rsidR="0003093E" w:rsidRDefault="0003093E"/>
    <w:p w14:paraId="1D41AC4F" w14:textId="77777777" w:rsidR="0003093E" w:rsidRDefault="00A9194F">
      <w:pPr>
        <w:pStyle w:val="3"/>
        <w:spacing w:before="320" w:after="80"/>
        <w:jc w:val="both"/>
      </w:pPr>
      <w:r>
        <w:rPr>
          <w:rFonts w:ascii="Arial" w:eastAsia="Arial" w:hAnsi="Arial" w:cs="Arial"/>
          <w:color w:val="434343"/>
          <w:sz w:val="28"/>
          <w:szCs w:val="28"/>
        </w:rPr>
        <w:t>М</w:t>
      </w:r>
      <w:r>
        <w:rPr>
          <w:rFonts w:ascii="Arial" w:eastAsia="Arial" w:hAnsi="Arial" w:cs="Arial"/>
          <w:color w:val="434343"/>
          <w:sz w:val="28"/>
          <w:szCs w:val="28"/>
        </w:rPr>
        <w:t>етодические указания</w:t>
      </w:r>
    </w:p>
    <w:p w14:paraId="7B7C086B" w14:textId="77777777" w:rsidR="0003093E" w:rsidRDefault="00A9194F">
      <w:r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ab/>
        <w:t xml:space="preserve">Заручившись правами </w:t>
      </w:r>
      <w:proofErr w:type="spellStart"/>
      <w:r>
        <w:rPr>
          <w:color w:val="000000"/>
          <w:sz w:val="28"/>
          <w:szCs w:val="28"/>
        </w:rPr>
        <w:t>root</w:t>
      </w:r>
      <w:proofErr w:type="spellEnd"/>
      <w:r>
        <w:rPr>
          <w:color w:val="000000"/>
          <w:sz w:val="28"/>
          <w:szCs w:val="28"/>
        </w:rPr>
        <w:t xml:space="preserve">, выполните в консоли команду </w:t>
      </w:r>
      <w:proofErr w:type="spellStart"/>
      <w:r>
        <w:rPr>
          <w:color w:val="000000"/>
          <w:sz w:val="28"/>
          <w:szCs w:val="28"/>
        </w:rPr>
        <w:t>apt-get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update</w:t>
      </w:r>
      <w:proofErr w:type="spellEnd"/>
      <w:r>
        <w:rPr>
          <w:color w:val="000000"/>
          <w:sz w:val="28"/>
          <w:szCs w:val="28"/>
        </w:rPr>
        <w:t xml:space="preserve">, а после того и </w:t>
      </w:r>
      <w:proofErr w:type="spellStart"/>
      <w:r>
        <w:rPr>
          <w:color w:val="000000"/>
          <w:sz w:val="28"/>
          <w:szCs w:val="28"/>
        </w:rPr>
        <w:t>apt-get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install</w:t>
      </w:r>
      <w:proofErr w:type="spellEnd"/>
      <w:r>
        <w:rPr>
          <w:color w:val="000000"/>
          <w:sz w:val="28"/>
          <w:szCs w:val="28"/>
        </w:rPr>
        <w:t xml:space="preserve"> apache2. Вы должны увидеть стандартный вывод программы-установщика пакета.</w:t>
      </w:r>
    </w:p>
    <w:p w14:paraId="605BFA23" w14:textId="77777777" w:rsidR="0003093E" w:rsidRDefault="0003093E"/>
    <w:p w14:paraId="439807ED" w14:textId="77777777" w:rsidR="0003093E" w:rsidRDefault="00A9194F">
      <w:r>
        <w:rPr>
          <w:noProof/>
        </w:rPr>
        <w:drawing>
          <wp:inline distT="0" distB="0" distL="0" distR="0" wp14:anchorId="5AEAC4F9" wp14:editId="3A7218AF">
            <wp:extent cx="4952494" cy="664845"/>
            <wp:effectExtent l="0" t="0" r="635" b="1905"/>
            <wp:docPr id="1" name="image12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Изображение выглядит как текст&#10;&#10;Автоматически созданное описание"/>
                    <pic:cNvPicPr preferRelativeResize="0"/>
                  </pic:nvPicPr>
                  <pic:blipFill rotWithShape="1">
                    <a:blip r:embed="rId5"/>
                    <a:srcRect t="31969"/>
                    <a:stretch/>
                  </pic:blipFill>
                  <pic:spPr bwMode="auto">
                    <a:xfrm>
                      <a:off x="0" y="0"/>
                      <a:ext cx="4953178" cy="66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4E890" w14:textId="77777777" w:rsidR="0003093E" w:rsidRDefault="00A9194F">
      <w:r>
        <w:rPr>
          <w:noProof/>
        </w:rPr>
        <w:drawing>
          <wp:inline distT="0" distB="0" distL="0" distR="0" wp14:anchorId="5FF9F6C1" wp14:editId="137C2CCC">
            <wp:extent cx="4585253" cy="1109675"/>
            <wp:effectExtent l="0" t="0" r="0" b="0"/>
            <wp:docPr id="3" name="image9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253" cy="11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AB182" w14:textId="77777777" w:rsidR="0003093E" w:rsidRDefault="0003093E"/>
    <w:p w14:paraId="5F488FDB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Узнав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вбейте его в адресную строку браузера хост-машины. Вы должны увидеть стандартную страницу-заглушку приветствия веб-сервера. То же самое можно наблюдать в браузере самой Linux-машины по адресу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localhost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127.0.0.1</w:t>
      </w:r>
    </w:p>
    <w:p w14:paraId="7DC3B745" w14:textId="77777777" w:rsidR="0003093E" w:rsidRDefault="00A9194F">
      <w:r>
        <w:rPr>
          <w:noProof/>
        </w:rPr>
        <w:drawing>
          <wp:inline distT="0" distB="0" distL="0" distR="0" wp14:anchorId="1DCF4A0E" wp14:editId="3458BA8D">
            <wp:extent cx="4862167" cy="2354422"/>
            <wp:effectExtent l="0" t="0" r="0" b="0"/>
            <wp:docPr id="2" name="image16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167" cy="235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AD5CA" w14:textId="77777777" w:rsidR="0003093E" w:rsidRDefault="00A9194F">
      <w:r>
        <w:rPr>
          <w:noProof/>
        </w:rPr>
        <w:drawing>
          <wp:inline distT="0" distB="0" distL="0" distR="0" wp14:anchorId="4AF9874B" wp14:editId="61C81A71">
            <wp:extent cx="4870966" cy="4501283"/>
            <wp:effectExtent l="0" t="0" r="0" b="0"/>
            <wp:docPr id="5" name="image17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966" cy="4501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88CD0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Apache каждому пользователю свои конфигурационные файлы редактировать не даёт. Поэтому нужно либо разрешить изменение этих файлов своему пользователю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chmod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либо выполнять все настройки используя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BCEC6A7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поменяйте в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/apache2/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ports.conf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/apache2/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httpd.conf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строчку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Listen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Listen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8080. </w:t>
      </w:r>
    </w:p>
    <w:p w14:paraId="06A7CC43" w14:textId="77777777" w:rsidR="0003093E" w:rsidRPr="00A9194F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Ещё</w:t>
      </w:r>
      <w:r w:rsidRPr="00A9194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A9194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/</w:t>
      </w:r>
      <w:proofErr w:type="spellStart"/>
      <w:r w:rsidRPr="00A9194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etc</w:t>
      </w:r>
      <w:proofErr w:type="spellEnd"/>
      <w:r w:rsidRPr="00A9194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/apache2/sites-available/default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строчку</w:t>
      </w:r>
      <w:r w:rsidRPr="00A9194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&lt;</w:t>
      </w:r>
      <w:proofErr w:type="spellStart"/>
      <w:r w:rsidRPr="00A9194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VirtualHost</w:t>
      </w:r>
      <w:proofErr w:type="spellEnd"/>
      <w:r w:rsidRPr="00A9194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*:8080&gt;</w:t>
      </w:r>
    </w:p>
    <w:p w14:paraId="6E53E6C7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этого выполните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apache2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все изменения заработали</w:t>
      </w:r>
    </w:p>
    <w:p w14:paraId="23C9423A" w14:textId="77777777" w:rsidR="0003093E" w:rsidRDefault="00A9194F">
      <w:r>
        <w:rPr>
          <w:noProof/>
        </w:rPr>
        <w:drawing>
          <wp:inline distT="0" distB="0" distL="0" distR="0" wp14:anchorId="54AB44DB" wp14:editId="497D5D4D">
            <wp:extent cx="5940425" cy="2585085"/>
            <wp:effectExtent l="0" t="0" r="0" b="0"/>
            <wp:docPr id="4" name="image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E6E21" w14:textId="77777777" w:rsidR="0003093E" w:rsidRDefault="00A9194F">
      <w:r>
        <w:rPr>
          <w:noProof/>
        </w:rPr>
        <w:drawing>
          <wp:inline distT="0" distB="0" distL="0" distR="0" wp14:anchorId="69712158" wp14:editId="34192D06">
            <wp:extent cx="5940425" cy="4184650"/>
            <wp:effectExtent l="0" t="0" r="0" b="0"/>
            <wp:docPr id="7" name="image7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3D7A3" w14:textId="77777777" w:rsidR="0003093E" w:rsidRDefault="00A9194F">
      <w:r>
        <w:rPr>
          <w:noProof/>
        </w:rPr>
        <w:drawing>
          <wp:inline distT="0" distB="0" distL="0" distR="0" wp14:anchorId="44E102EA" wp14:editId="40C02C66">
            <wp:extent cx="5250180" cy="373380"/>
            <wp:effectExtent l="0" t="0" r="7620" b="762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11"/>
                    <a:srcRect l="17414" t="-18183" b="-1"/>
                    <a:stretch/>
                  </pic:blipFill>
                  <pic:spPr bwMode="auto">
                    <a:xfrm>
                      <a:off x="0" y="0"/>
                      <a:ext cx="5250967" cy="37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2E35" w14:textId="77777777" w:rsidR="0003093E" w:rsidRDefault="0003093E"/>
    <w:p w14:paraId="226D5E41" w14:textId="77777777" w:rsidR="0003093E" w:rsidRDefault="0003093E"/>
    <w:p w14:paraId="58C5A387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Проверим через браузер возможность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через нестандартный порт, вбив адрес localhost:8080 либо 127.0.0.1:8080</w:t>
      </w:r>
    </w:p>
    <w:p w14:paraId="311F498F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A0DD0E" wp14:editId="184D34E2">
            <wp:extent cx="5940425" cy="3041650"/>
            <wp:effectExtent l="0" t="0" r="0" b="0"/>
            <wp:docPr id="10" name="image2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5D2C9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Найдите на хост машине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hosts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Там необходимо дописать 3 строчки</w:t>
      </w:r>
    </w:p>
    <w:p w14:paraId="2F8428B6" w14:textId="77777777" w:rsidR="0003093E" w:rsidRDefault="00A9194F">
      <w:r>
        <w:rPr>
          <w:noProof/>
        </w:rPr>
        <w:drawing>
          <wp:inline distT="0" distB="0" distL="0" distR="0" wp14:anchorId="64F290ED" wp14:editId="48AEB13C">
            <wp:extent cx="5940425" cy="2569845"/>
            <wp:effectExtent l="0" t="0" r="0" b="0"/>
            <wp:docPr id="8" name="image10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A90BA" w14:textId="77777777" w:rsidR="0003093E" w:rsidRDefault="0003093E"/>
    <w:p w14:paraId="222F1BC5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 этапе проверки выяснится, что NAT для таких дел не подходит, потому как к машине за NAT нельз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обратиться из внешней сети. С сетевым мостом тоже не все гладко, ВМ просто не может подключиться к нему.</w:t>
      </w:r>
    </w:p>
    <w:p w14:paraId="04491323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Идеальный тип сетевого адаптера зависит от того, с каких машин мы планируем подключаться к серверу на виртуальной машине. Если нам нужно работать тол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ько с хост машины, нам больше всего подходит виртуальный адаптер хоста.</w:t>
      </w:r>
    </w:p>
    <w:p w14:paraId="026FCC88" w14:textId="77777777" w:rsidR="0003093E" w:rsidRDefault="0003093E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063455" w14:textId="77777777" w:rsidR="0003093E" w:rsidRDefault="0003093E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1259D5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8.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А вот и тест сайта с браузера машины-хоста</w:t>
      </w:r>
    </w:p>
    <w:p w14:paraId="660CE64A" w14:textId="77777777" w:rsidR="0003093E" w:rsidRDefault="00A9194F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D21C2B" wp14:editId="478F8180">
            <wp:extent cx="5940425" cy="5366385"/>
            <wp:effectExtent l="0" t="0" r="0" b="0"/>
            <wp:docPr id="13" name="image1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BA1A4" w14:textId="77777777" w:rsidR="0003093E" w:rsidRDefault="0003093E">
      <w:pPr>
        <w:rPr>
          <w:color w:val="000000"/>
          <w:sz w:val="28"/>
          <w:szCs w:val="28"/>
        </w:rPr>
      </w:pPr>
    </w:p>
    <w:p w14:paraId="45A4D49D" w14:textId="77777777" w:rsidR="0003093E" w:rsidRDefault="00A9194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Настройка запуска скриптов:</w:t>
      </w:r>
    </w:p>
    <w:p w14:paraId="321C9400" w14:textId="77777777" w:rsidR="00A9194F" w:rsidRDefault="00A9194F">
      <w:pPr>
        <w:rPr>
          <w:noProof/>
        </w:rPr>
      </w:pPr>
    </w:p>
    <w:p w14:paraId="5F7D622D" w14:textId="1A470878" w:rsidR="0003093E" w:rsidRDefault="00A9194F">
      <w:r>
        <w:rPr>
          <w:noProof/>
        </w:rPr>
        <w:drawing>
          <wp:inline distT="0" distB="0" distL="0" distR="0" wp14:anchorId="059D101B" wp14:editId="2EB2BE9B">
            <wp:extent cx="3734435" cy="304800"/>
            <wp:effectExtent l="0" t="0" r="0" b="0"/>
            <wp:docPr id="11" name="image6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Изображение выглядит как текст&#10;&#10;Автоматически созданное описание"/>
                    <pic:cNvPicPr preferRelativeResize="0"/>
                  </pic:nvPicPr>
                  <pic:blipFill rotWithShape="1">
                    <a:blip r:embed="rId15"/>
                    <a:srcRect l="13426" b="74318"/>
                    <a:stretch/>
                  </pic:blipFill>
                  <pic:spPr bwMode="auto">
                    <a:xfrm>
                      <a:off x="0" y="0"/>
                      <a:ext cx="3734701" cy="30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1815A" wp14:editId="6476C970">
            <wp:extent cx="4259579" cy="731520"/>
            <wp:effectExtent l="0" t="0" r="8255" b="0"/>
            <wp:docPr id="22" name="image6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Изображение выглядит как текст&#10;&#10;Автоматически созданное описание"/>
                    <pic:cNvPicPr preferRelativeResize="0"/>
                  </pic:nvPicPr>
                  <pic:blipFill rotWithShape="1">
                    <a:blip r:embed="rId15"/>
                    <a:srcRect l="-353" t="23116" r="1540" b="15206"/>
                    <a:stretch/>
                  </pic:blipFill>
                  <pic:spPr bwMode="auto">
                    <a:xfrm>
                      <a:off x="0" y="0"/>
                      <a:ext cx="4262632" cy="73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C3BB3" w14:textId="77777777" w:rsidR="0003093E" w:rsidRDefault="00A9194F">
      <w:r>
        <w:rPr>
          <w:noProof/>
        </w:rPr>
        <w:lastRenderedPageBreak/>
        <w:drawing>
          <wp:inline distT="0" distB="0" distL="0" distR="0" wp14:anchorId="77C925F7" wp14:editId="7AC25BAE">
            <wp:extent cx="4807448" cy="2048368"/>
            <wp:effectExtent l="0" t="0" r="0" b="0"/>
            <wp:docPr id="12" name="image5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7448" cy="2048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B3CB0" w14:textId="77777777" w:rsidR="0003093E" w:rsidRDefault="00A9194F">
      <w:r>
        <w:rPr>
          <w:noProof/>
        </w:rPr>
        <w:drawing>
          <wp:inline distT="0" distB="0" distL="0" distR="0" wp14:anchorId="0D44123B" wp14:editId="38A732C3">
            <wp:extent cx="5410200" cy="28956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7"/>
                    <a:srcRect l="12027" t="1" b="-22094"/>
                    <a:stretch/>
                  </pic:blipFill>
                  <pic:spPr bwMode="auto">
                    <a:xfrm>
                      <a:off x="0" y="0"/>
                      <a:ext cx="5422838" cy="29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3ECAD" w14:textId="77777777" w:rsidR="0003093E" w:rsidRDefault="00A9194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9.Создать директории /</w:t>
      </w:r>
      <w:proofErr w:type="spellStart"/>
      <w:r>
        <w:rPr>
          <w:color w:val="000000"/>
          <w:sz w:val="28"/>
          <w:szCs w:val="28"/>
        </w:rPr>
        <w:t>var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www</w:t>
      </w:r>
      <w:proofErr w:type="spellEnd"/>
      <w:r>
        <w:rPr>
          <w:color w:val="000000"/>
          <w:sz w:val="28"/>
          <w:szCs w:val="28"/>
        </w:rPr>
        <w:t>/a1.com, /</w:t>
      </w:r>
      <w:proofErr w:type="spellStart"/>
      <w:r>
        <w:rPr>
          <w:color w:val="000000"/>
          <w:sz w:val="28"/>
          <w:szCs w:val="28"/>
        </w:rPr>
        <w:t>var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www</w:t>
      </w:r>
      <w:proofErr w:type="spellEnd"/>
      <w:r>
        <w:rPr>
          <w:color w:val="000000"/>
          <w:sz w:val="28"/>
          <w:szCs w:val="28"/>
        </w:rPr>
        <w:t>/b2.com, /var/www/c3.com</w:t>
      </w:r>
    </w:p>
    <w:p w14:paraId="26AB804A" w14:textId="77777777" w:rsidR="0003093E" w:rsidRDefault="00A9194F">
      <w:pP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16B5B97" wp14:editId="791C63E9">
            <wp:extent cx="5783580" cy="876300"/>
            <wp:effectExtent l="0" t="0" r="7620" b="0"/>
            <wp:docPr id="15" name="image1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Изображение выглядит как текст&#10;&#10;Автоматически созданное описание"/>
                    <pic:cNvPicPr preferRelativeResize="0"/>
                  </pic:nvPicPr>
                  <pic:blipFill rotWithShape="1">
                    <a:blip r:embed="rId18"/>
                    <a:srcRect l="15453" b="-2857"/>
                    <a:stretch/>
                  </pic:blipFill>
                  <pic:spPr bwMode="auto">
                    <a:xfrm>
                      <a:off x="0" y="0"/>
                      <a:ext cx="5784412" cy="87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56FC0" w14:textId="77777777" w:rsidR="0003093E" w:rsidRDefault="00A919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10.В каждой из них создать пустой index.html </w:t>
      </w:r>
    </w:p>
    <w:p w14:paraId="7A7CDC8F" w14:textId="77777777" w:rsidR="0003093E" w:rsidRDefault="00A919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11.В каждом из них написать различное содержимое</w:t>
      </w:r>
    </w:p>
    <w:p w14:paraId="2326428D" w14:textId="77777777" w:rsidR="0003093E" w:rsidRDefault="00A919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A3A5BD" wp14:editId="6D1A0CB6">
            <wp:extent cx="5940425" cy="84201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3E495" w14:textId="77777777" w:rsidR="0003093E" w:rsidRDefault="00A919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66A625" wp14:editId="4C008F04">
            <wp:extent cx="5940425" cy="91122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4D4F0" w14:textId="77777777" w:rsidR="0003093E" w:rsidRDefault="00A919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7B616C" wp14:editId="34554553">
            <wp:extent cx="5940425" cy="7874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9C67E" w14:textId="77777777" w:rsidR="0003093E" w:rsidRDefault="00A9194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12.Сделать так, чтобы из браузеров хост-машины открывались сайты из директории, а </w:t>
      </w:r>
      <w:r>
        <w:rPr>
          <w:color w:val="000000"/>
          <w:sz w:val="28"/>
          <w:szCs w:val="28"/>
        </w:rPr>
        <w:t>не общая заглушка</w:t>
      </w:r>
    </w:p>
    <w:p w14:paraId="1960984F" w14:textId="77777777" w:rsidR="0003093E" w:rsidRDefault="00A9194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Проблему поможет решить нижеуказанный скрипт для каждого сайта</w:t>
      </w:r>
    </w:p>
    <w:p w14:paraId="29BFBB95" w14:textId="77777777" w:rsidR="0003093E" w:rsidRDefault="00A9194F">
      <w:r>
        <w:rPr>
          <w:noProof/>
        </w:rPr>
        <w:lastRenderedPageBreak/>
        <w:drawing>
          <wp:inline distT="0" distB="0" distL="0" distR="0" wp14:anchorId="465159DE" wp14:editId="39F175E3">
            <wp:extent cx="5940425" cy="2520950"/>
            <wp:effectExtent l="0" t="0" r="0" b="0"/>
            <wp:docPr id="19" name="image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C1567" w14:textId="77777777" w:rsidR="0003093E" w:rsidRDefault="00A9194F">
      <w:r>
        <w:rPr>
          <w:noProof/>
        </w:rPr>
        <w:drawing>
          <wp:inline distT="0" distB="0" distL="0" distR="0" wp14:anchorId="7F444FF1" wp14:editId="693218D1">
            <wp:extent cx="5307965" cy="1760220"/>
            <wp:effectExtent l="0" t="0" r="6985" b="0"/>
            <wp:docPr id="20" name="image1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Изображение выглядит как текст&#10;&#10;Автоматически созданное описание"/>
                    <pic:cNvPicPr preferRelativeResize="0"/>
                  </pic:nvPicPr>
                  <pic:blipFill rotWithShape="1">
                    <a:blip r:embed="rId23"/>
                    <a:srcRect l="10647" b="752"/>
                    <a:stretch/>
                  </pic:blipFill>
                  <pic:spPr bwMode="auto">
                    <a:xfrm>
                      <a:off x="0" y="0"/>
                      <a:ext cx="5307965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DD4D5" w14:textId="77777777" w:rsidR="0003093E" w:rsidRDefault="00A9194F">
      <w:r>
        <w:rPr>
          <w:noProof/>
        </w:rPr>
        <w:drawing>
          <wp:inline distT="0" distB="0" distL="0" distR="0" wp14:anchorId="0FAF2B9C" wp14:editId="08AF7952">
            <wp:extent cx="5376545" cy="1287780"/>
            <wp:effectExtent l="0" t="0" r="0" b="0"/>
            <wp:docPr id="21" name="image2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Изображение выглядит как текст&#10;&#10;Автоматически созданное описание"/>
                    <pic:cNvPicPr preferRelativeResize="0"/>
                  </pic:nvPicPr>
                  <pic:blipFill rotWithShape="1">
                    <a:blip r:embed="rId24"/>
                    <a:srcRect l="9492" b="-5350"/>
                    <a:stretch/>
                  </pic:blipFill>
                  <pic:spPr bwMode="auto">
                    <a:xfrm>
                      <a:off x="0" y="0"/>
                      <a:ext cx="5376545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9CA2" w14:textId="77777777" w:rsidR="0003093E" w:rsidRDefault="00A9194F">
      <w:r>
        <w:t>Итог:</w:t>
      </w:r>
    </w:p>
    <w:p w14:paraId="29D7E7F7" w14:textId="77777777" w:rsidR="0003093E" w:rsidRDefault="00A9194F">
      <w:r>
        <w:rPr>
          <w:noProof/>
        </w:rPr>
        <w:drawing>
          <wp:inline distT="0" distB="0" distL="0" distR="0" wp14:anchorId="09BB5280" wp14:editId="72589E7C">
            <wp:extent cx="3406435" cy="1760373"/>
            <wp:effectExtent l="0" t="0" r="0" b="0"/>
            <wp:docPr id="9" name="image19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76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3093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41874"/>
    <w:multiLevelType w:val="multilevel"/>
    <w:tmpl w:val="AB9E5B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93E"/>
    <w:rsid w:val="0003093E"/>
    <w:rsid w:val="00A9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EB1FE"/>
  <w15:docId w15:val="{72E9A8CA-4C94-4F17-BB3E-2F8B63DCC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436</Words>
  <Characters>2490</Characters>
  <Application>Microsoft Office Word</Application>
  <DocSecurity>0</DocSecurity>
  <Lines>20</Lines>
  <Paragraphs>5</Paragraphs>
  <ScaleCrop>false</ScaleCrop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Васильев</cp:lastModifiedBy>
  <cp:revision>2</cp:revision>
  <dcterms:created xsi:type="dcterms:W3CDTF">2021-12-23T20:49:00Z</dcterms:created>
  <dcterms:modified xsi:type="dcterms:W3CDTF">2021-12-23T20:52:00Z</dcterms:modified>
</cp:coreProperties>
</file>