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3F0C8A06" w:rsidR="00756087" w:rsidRPr="007A3831" w:rsidRDefault="00756087" w:rsidP="00756087">
      <w:pPr>
        <w:rPr>
          <w:rFonts w:ascii="Times New Roman" w:hAnsi="Times New Roman" w:cs="Times New Roman"/>
          <w:sz w:val="32"/>
          <w:szCs w:val="26"/>
          <w:lang w:val="vi-VN"/>
        </w:rPr>
      </w:pPr>
      <w:r w:rsidRPr="002D1D07">
        <w:rPr>
          <w:rFonts w:ascii="Times New Roman" w:hAnsi="Times New Roman" w:cs="Times New Roman"/>
          <w:sz w:val="32"/>
          <w:szCs w:val="26"/>
        </w:rPr>
        <w:t>Lớp</w:t>
      </w:r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7A3831">
        <w:rPr>
          <w:rFonts w:ascii="Times New Roman" w:hAnsi="Times New Roman" w:cs="Times New Roman"/>
          <w:sz w:val="32"/>
          <w:szCs w:val="26"/>
        </w:rPr>
        <w:t>IT003</w:t>
      </w:r>
      <w:r w:rsidR="007A3831">
        <w:rPr>
          <w:rFonts w:ascii="Times New Roman" w:hAnsi="Times New Roman" w:cs="Times New Roman"/>
          <w:sz w:val="32"/>
          <w:szCs w:val="26"/>
          <w:lang w:val="vi-VN"/>
        </w:rPr>
        <w:t>.Q21.CTTN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36CE3F19" w:rsidR="00952229" w:rsidRPr="007A3831" w:rsidRDefault="0095222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Sinh viên thực hiện</w:t>
      </w:r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7A383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7A3831" w:rsidRPr="007A3831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Trần Văn </w:t>
      </w:r>
      <w:r w:rsidR="007A3831">
        <w:rPr>
          <w:rFonts w:ascii="Times New Roman" w:hAnsi="Times New Roman" w:cs="Times New Roman"/>
          <w:bCs/>
          <w:sz w:val="26"/>
          <w:szCs w:val="26"/>
          <w:lang w:val="vi-VN"/>
        </w:rPr>
        <w:t>Kiểu.</w:t>
      </w:r>
      <w:r w:rsidR="007A3831">
        <w:rPr>
          <w:rFonts w:ascii="Times New Roman" w:hAnsi="Times New Roman" w:cs="Times New Roman"/>
          <w:b/>
          <w:sz w:val="26"/>
          <w:szCs w:val="26"/>
          <w:lang w:val="vi-VN"/>
        </w:rPr>
        <w:tab/>
      </w:r>
    </w:p>
    <w:p w14:paraId="3973AF5E" w14:textId="415B90A5" w:rsidR="00952229" w:rsidRPr="007A3831" w:rsidRDefault="00952229" w:rsidP="0095222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Nội dung báo cáo:</w:t>
      </w:r>
      <w:r w:rsidR="007A3831" w:rsidRPr="007A3831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Thử nghiệm thời gian chạy của các thuật toán sắp xếp.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quả thử nghiệm</w:t>
      </w:r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Bảng thời gian thực hiện</w:t>
      </w:r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2991"/>
        <w:gridCol w:w="249"/>
      </w:tblGrid>
      <w:tr w:rsidR="00387648" w:rsidRPr="00221C9F" w14:paraId="48F2932E" w14:textId="6E8C5819" w:rsidTr="00387648">
        <w:tc>
          <w:tcPr>
            <w:tcW w:w="1525" w:type="dxa"/>
            <w:vMerge w:val="restart"/>
            <w:vAlign w:val="center"/>
          </w:tcPr>
          <w:p w14:paraId="74D353B1" w14:textId="5905DE0C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7650" w:type="dxa"/>
            <w:gridSpan w:val="5"/>
            <w:tcBorders>
              <w:bottom w:val="single" w:sz="4" w:space="0" w:color="auto"/>
            </w:tcBorders>
          </w:tcPr>
          <w:p w14:paraId="191CB052" w14:textId="25D323F6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 gian thực hiện (s)</w:t>
            </w:r>
          </w:p>
        </w:tc>
      </w:tr>
      <w:tr w:rsidR="00387648" w:rsidRPr="00B55766" w14:paraId="03C58A26" w14:textId="7CA4E95D" w:rsidTr="00F44026">
        <w:trPr>
          <w:trHeight w:val="233"/>
        </w:trPr>
        <w:tc>
          <w:tcPr>
            <w:tcW w:w="1525" w:type="dxa"/>
            <w:vMerge/>
          </w:tcPr>
          <w:p w14:paraId="1D051C9E" w14:textId="77777777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</w:p>
        </w:tc>
        <w:tc>
          <w:tcPr>
            <w:tcW w:w="2991" w:type="dxa"/>
          </w:tcPr>
          <w:p w14:paraId="5E2A731C" w14:textId="6D9AF1FB" w:rsidR="00387648" w:rsidRPr="00B55766" w:rsidRDefault="00F44026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(numpy)</w:t>
            </w:r>
          </w:p>
        </w:tc>
        <w:tc>
          <w:tcPr>
            <w:tcW w:w="249" w:type="dxa"/>
          </w:tcPr>
          <w:p w14:paraId="5D99A219" w14:textId="3B7EE004" w:rsidR="00387648" w:rsidRDefault="00387648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87648" w:rsidRPr="00221C9F" w14:paraId="577463D2" w14:textId="69EC8919" w:rsidTr="00F44026">
        <w:tc>
          <w:tcPr>
            <w:tcW w:w="1525" w:type="dxa"/>
          </w:tcPr>
          <w:p w14:paraId="4C5173A6" w14:textId="77777777" w:rsidR="00387648" w:rsidRPr="00221C9F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D5F8D0D" w14:textId="6379067C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0.7915351</w:t>
            </w:r>
          </w:p>
        </w:tc>
        <w:tc>
          <w:tcPr>
            <w:tcW w:w="1440" w:type="dxa"/>
          </w:tcPr>
          <w:p w14:paraId="622256B9" w14:textId="7F2D5454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2.6658313</w:t>
            </w:r>
          </w:p>
        </w:tc>
        <w:tc>
          <w:tcPr>
            <w:tcW w:w="1530" w:type="dxa"/>
          </w:tcPr>
          <w:p w14:paraId="05B30AF6" w14:textId="4AAA1E0F" w:rsidR="00387648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</w:rPr>
              <w:t>1.1500129</w:t>
            </w:r>
          </w:p>
        </w:tc>
        <w:tc>
          <w:tcPr>
            <w:tcW w:w="2991" w:type="dxa"/>
          </w:tcPr>
          <w:p w14:paraId="40B82DC0" w14:textId="4CBC884D" w:rsidR="00387648" w:rsidRPr="00221C9F" w:rsidRDefault="0000578B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0.1637904</w:t>
            </w:r>
          </w:p>
        </w:tc>
        <w:tc>
          <w:tcPr>
            <w:tcW w:w="249" w:type="dxa"/>
          </w:tcPr>
          <w:p w14:paraId="32547320" w14:textId="77777777" w:rsidR="00387648" w:rsidRDefault="00387648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71B05CF1" w14:textId="6CD173CE" w:rsidTr="00F44026">
        <w:tc>
          <w:tcPr>
            <w:tcW w:w="1525" w:type="dxa"/>
          </w:tcPr>
          <w:p w14:paraId="272656BB" w14:textId="77777777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3A6DD7E0" w14:textId="35F8DD1D" w:rsidR="00387648" w:rsidRPr="00F44026" w:rsidRDefault="007C5773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0.763947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12C6205B" w14:textId="1BFC9764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2.4185886</w:t>
            </w:r>
          </w:p>
        </w:tc>
        <w:tc>
          <w:tcPr>
            <w:tcW w:w="1530" w:type="dxa"/>
          </w:tcPr>
          <w:p w14:paraId="22FF82FF" w14:textId="31960FB2" w:rsidR="00387648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</w:rPr>
              <w:t>1.1702237</w:t>
            </w:r>
          </w:p>
        </w:tc>
        <w:tc>
          <w:tcPr>
            <w:tcW w:w="2991" w:type="dxa"/>
          </w:tcPr>
          <w:p w14:paraId="3F512337" w14:textId="3D50F484" w:rsidR="00387648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0.1599783</w:t>
            </w:r>
          </w:p>
        </w:tc>
        <w:tc>
          <w:tcPr>
            <w:tcW w:w="249" w:type="dxa"/>
          </w:tcPr>
          <w:p w14:paraId="3A54963B" w14:textId="77777777" w:rsidR="00387648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7D2F" w:rsidRPr="00221C9F" w14:paraId="076DF811" w14:textId="77777777" w:rsidTr="00F44026">
        <w:tc>
          <w:tcPr>
            <w:tcW w:w="1525" w:type="dxa"/>
          </w:tcPr>
          <w:p w14:paraId="6341C7A6" w14:textId="3BCAA3ED" w:rsidR="00E37D2F" w:rsidRDefault="00E37D2F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6D952283" w14:textId="731F4A40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1.798953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0D59FB6C" w14:textId="3DCBE436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3.6102409</w:t>
            </w:r>
          </w:p>
        </w:tc>
        <w:tc>
          <w:tcPr>
            <w:tcW w:w="1530" w:type="dxa"/>
          </w:tcPr>
          <w:p w14:paraId="500F0D37" w14:textId="72A3F498" w:rsidR="00E37D2F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</w:rPr>
              <w:t>2.2977585</w:t>
            </w:r>
          </w:p>
        </w:tc>
        <w:tc>
          <w:tcPr>
            <w:tcW w:w="2991" w:type="dxa"/>
          </w:tcPr>
          <w:p w14:paraId="6C7ACC8C" w14:textId="7FCA42D3" w:rsidR="00E37D2F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0.2718441</w:t>
            </w:r>
          </w:p>
        </w:tc>
        <w:tc>
          <w:tcPr>
            <w:tcW w:w="249" w:type="dxa"/>
          </w:tcPr>
          <w:p w14:paraId="3E060155" w14:textId="77777777" w:rsidR="00E37D2F" w:rsidRDefault="00E37D2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468D64CD" w14:textId="5A141A97" w:rsidTr="00F44026">
        <w:tc>
          <w:tcPr>
            <w:tcW w:w="1525" w:type="dxa"/>
          </w:tcPr>
          <w:p w14:paraId="0CAD2F9D" w14:textId="3DFA8FFE" w:rsidR="00387648" w:rsidRPr="00E37D2F" w:rsidRDefault="00E37D2F" w:rsidP="00E37D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440" w:type="dxa"/>
          </w:tcPr>
          <w:p w14:paraId="3BA8E8B3" w14:textId="4FC9EBBC" w:rsidR="00387648" w:rsidRPr="007C5773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1.540100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42BF13BF" w14:textId="02A2298D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3.7139298</w:t>
            </w:r>
          </w:p>
        </w:tc>
        <w:tc>
          <w:tcPr>
            <w:tcW w:w="1530" w:type="dxa"/>
          </w:tcPr>
          <w:p w14:paraId="59F3DFBC" w14:textId="549F8CA2" w:rsidR="00387648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2.2318043</w:t>
            </w:r>
          </w:p>
        </w:tc>
        <w:tc>
          <w:tcPr>
            <w:tcW w:w="2991" w:type="dxa"/>
          </w:tcPr>
          <w:p w14:paraId="7BDB1EC9" w14:textId="4005D7E0" w:rsidR="00387648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0.2687118</w:t>
            </w:r>
          </w:p>
        </w:tc>
        <w:tc>
          <w:tcPr>
            <w:tcW w:w="249" w:type="dxa"/>
          </w:tcPr>
          <w:p w14:paraId="504D05CB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7FC97A1A" w14:textId="35E42F03" w:rsidTr="00F44026">
        <w:tc>
          <w:tcPr>
            <w:tcW w:w="1525" w:type="dxa"/>
          </w:tcPr>
          <w:p w14:paraId="289F3AC3" w14:textId="2CE78BDC" w:rsidR="00387648" w:rsidRDefault="00E37D2F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6F066EFF" w14:textId="5A416CD5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1.7016830</w:t>
            </w:r>
          </w:p>
        </w:tc>
        <w:tc>
          <w:tcPr>
            <w:tcW w:w="1440" w:type="dxa"/>
          </w:tcPr>
          <w:p w14:paraId="491D8C3D" w14:textId="36DCE935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3.6182255</w:t>
            </w:r>
          </w:p>
        </w:tc>
        <w:tc>
          <w:tcPr>
            <w:tcW w:w="1530" w:type="dxa"/>
          </w:tcPr>
          <w:p w14:paraId="64DD1443" w14:textId="381AB0FF" w:rsidR="00387648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1.9928736</w:t>
            </w:r>
          </w:p>
        </w:tc>
        <w:tc>
          <w:tcPr>
            <w:tcW w:w="2991" w:type="dxa"/>
          </w:tcPr>
          <w:p w14:paraId="105F3046" w14:textId="67E78170" w:rsidR="00387648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0.2643866</w:t>
            </w:r>
          </w:p>
        </w:tc>
        <w:tc>
          <w:tcPr>
            <w:tcW w:w="249" w:type="dxa"/>
          </w:tcPr>
          <w:p w14:paraId="0DEC6002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7D2F" w:rsidRPr="00221C9F" w14:paraId="1926F67C" w14:textId="77777777" w:rsidTr="00F44026">
        <w:tc>
          <w:tcPr>
            <w:tcW w:w="1525" w:type="dxa"/>
          </w:tcPr>
          <w:p w14:paraId="39B82C81" w14:textId="346FF52D" w:rsidR="00E37D2F" w:rsidRDefault="00E37D2F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699027A1" w14:textId="5B130249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1.7175354</w:t>
            </w:r>
          </w:p>
        </w:tc>
        <w:tc>
          <w:tcPr>
            <w:tcW w:w="1440" w:type="dxa"/>
          </w:tcPr>
          <w:p w14:paraId="5A4D325D" w14:textId="713EA844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3.6550521</w:t>
            </w:r>
          </w:p>
        </w:tc>
        <w:tc>
          <w:tcPr>
            <w:tcW w:w="1530" w:type="dxa"/>
          </w:tcPr>
          <w:p w14:paraId="5E9202AF" w14:textId="0F48AACA" w:rsidR="00E37D2F" w:rsidRPr="00221C9F" w:rsidRDefault="00EB617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</w:rPr>
              <w:t>2.1597728</w:t>
            </w:r>
          </w:p>
        </w:tc>
        <w:tc>
          <w:tcPr>
            <w:tcW w:w="2991" w:type="dxa"/>
          </w:tcPr>
          <w:p w14:paraId="227DD8CE" w14:textId="2AE2AB07" w:rsidR="00E37D2F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0.2698383</w:t>
            </w:r>
          </w:p>
        </w:tc>
        <w:tc>
          <w:tcPr>
            <w:tcW w:w="249" w:type="dxa"/>
          </w:tcPr>
          <w:p w14:paraId="50F31985" w14:textId="77777777" w:rsidR="00E37D2F" w:rsidRPr="00221C9F" w:rsidRDefault="00E37D2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7D2F" w:rsidRPr="00221C9F" w14:paraId="7F11F9B1" w14:textId="77777777" w:rsidTr="00F44026">
        <w:tc>
          <w:tcPr>
            <w:tcW w:w="1525" w:type="dxa"/>
          </w:tcPr>
          <w:p w14:paraId="06CAAD7F" w14:textId="13D1DF87" w:rsidR="00E37D2F" w:rsidRDefault="00E37D2F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14:paraId="286E8853" w14:textId="4AD338DE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1.6241445</w:t>
            </w:r>
          </w:p>
        </w:tc>
        <w:tc>
          <w:tcPr>
            <w:tcW w:w="1440" w:type="dxa"/>
          </w:tcPr>
          <w:p w14:paraId="3370B1EB" w14:textId="10033069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3.7107622</w:t>
            </w:r>
          </w:p>
        </w:tc>
        <w:tc>
          <w:tcPr>
            <w:tcW w:w="1530" w:type="dxa"/>
          </w:tcPr>
          <w:p w14:paraId="05664F14" w14:textId="63B30638" w:rsidR="00E37D2F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2.0932941</w:t>
            </w:r>
          </w:p>
        </w:tc>
        <w:tc>
          <w:tcPr>
            <w:tcW w:w="2991" w:type="dxa"/>
          </w:tcPr>
          <w:p w14:paraId="40F4696A" w14:textId="3E386327" w:rsidR="00E37D2F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0.2757461</w:t>
            </w:r>
          </w:p>
        </w:tc>
        <w:tc>
          <w:tcPr>
            <w:tcW w:w="249" w:type="dxa"/>
          </w:tcPr>
          <w:p w14:paraId="7B7CD55B" w14:textId="77777777" w:rsidR="00E37D2F" w:rsidRPr="00221C9F" w:rsidRDefault="00E37D2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7D2F" w:rsidRPr="00221C9F" w14:paraId="1FC99055" w14:textId="77777777" w:rsidTr="00F44026">
        <w:tc>
          <w:tcPr>
            <w:tcW w:w="1525" w:type="dxa"/>
          </w:tcPr>
          <w:p w14:paraId="6FA50265" w14:textId="75D64824" w:rsidR="00E37D2F" w:rsidRDefault="00E37D2F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</w:tcPr>
          <w:p w14:paraId="2859C9B7" w14:textId="2A5B257B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1.5190348</w:t>
            </w:r>
          </w:p>
        </w:tc>
        <w:tc>
          <w:tcPr>
            <w:tcW w:w="1440" w:type="dxa"/>
          </w:tcPr>
          <w:p w14:paraId="179C300C" w14:textId="6155E6A9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3.5176928</w:t>
            </w:r>
          </w:p>
        </w:tc>
        <w:tc>
          <w:tcPr>
            <w:tcW w:w="1530" w:type="dxa"/>
          </w:tcPr>
          <w:p w14:paraId="5DEC0989" w14:textId="595085EA" w:rsidR="00E37D2F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</w:rPr>
              <w:t>2.1403200</w:t>
            </w:r>
          </w:p>
        </w:tc>
        <w:tc>
          <w:tcPr>
            <w:tcW w:w="2991" w:type="dxa"/>
          </w:tcPr>
          <w:p w14:paraId="4336AA0E" w14:textId="03742DAE" w:rsidR="00E37D2F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0.1578540</w:t>
            </w:r>
          </w:p>
        </w:tc>
        <w:tc>
          <w:tcPr>
            <w:tcW w:w="249" w:type="dxa"/>
          </w:tcPr>
          <w:p w14:paraId="2326BA66" w14:textId="77777777" w:rsidR="00E37D2F" w:rsidRPr="00221C9F" w:rsidRDefault="00E37D2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7D2F" w:rsidRPr="00221C9F" w14:paraId="3DED0CB8" w14:textId="77777777" w:rsidTr="00F44026">
        <w:tc>
          <w:tcPr>
            <w:tcW w:w="1525" w:type="dxa"/>
          </w:tcPr>
          <w:p w14:paraId="12B2C5FA" w14:textId="435B9BAF" w:rsidR="00E37D2F" w:rsidRDefault="00E37D2F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</w:tcPr>
          <w:p w14:paraId="6F61CB07" w14:textId="244D6EAC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1.4552931</w:t>
            </w:r>
          </w:p>
        </w:tc>
        <w:tc>
          <w:tcPr>
            <w:tcW w:w="1440" w:type="dxa"/>
          </w:tcPr>
          <w:p w14:paraId="15B6C920" w14:textId="6E3C0D82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3.5921366</w:t>
            </w:r>
          </w:p>
        </w:tc>
        <w:tc>
          <w:tcPr>
            <w:tcW w:w="1530" w:type="dxa"/>
          </w:tcPr>
          <w:p w14:paraId="204E9496" w14:textId="4BD6DB70" w:rsidR="00E37D2F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2.1276566</w:t>
            </w:r>
          </w:p>
        </w:tc>
        <w:tc>
          <w:tcPr>
            <w:tcW w:w="2991" w:type="dxa"/>
          </w:tcPr>
          <w:p w14:paraId="01A70EAB" w14:textId="58BE588A" w:rsidR="00E37D2F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0.1500301</w:t>
            </w:r>
          </w:p>
        </w:tc>
        <w:tc>
          <w:tcPr>
            <w:tcW w:w="249" w:type="dxa"/>
          </w:tcPr>
          <w:p w14:paraId="00EA773D" w14:textId="77777777" w:rsidR="00E37D2F" w:rsidRPr="00221C9F" w:rsidRDefault="00E37D2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7D2F" w:rsidRPr="00221C9F" w14:paraId="784EC1BC" w14:textId="77777777" w:rsidTr="00F44026">
        <w:tc>
          <w:tcPr>
            <w:tcW w:w="1525" w:type="dxa"/>
          </w:tcPr>
          <w:p w14:paraId="4A0DBE9A" w14:textId="2C4A8105" w:rsidR="00E37D2F" w:rsidRDefault="00E37D2F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14:paraId="0C55FDAE" w14:textId="0E8A9637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1.5303506</w:t>
            </w:r>
          </w:p>
        </w:tc>
        <w:tc>
          <w:tcPr>
            <w:tcW w:w="1440" w:type="dxa"/>
          </w:tcPr>
          <w:p w14:paraId="59F1A69E" w14:textId="4924AB5D" w:rsidR="00E37D2F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5773">
              <w:rPr>
                <w:rFonts w:ascii="Times New Roman" w:hAnsi="Times New Roman" w:cs="Times New Roman"/>
                <w:sz w:val="26"/>
                <w:szCs w:val="26"/>
              </w:rPr>
              <w:t>3.9397263</w:t>
            </w:r>
          </w:p>
        </w:tc>
        <w:tc>
          <w:tcPr>
            <w:tcW w:w="1530" w:type="dxa"/>
          </w:tcPr>
          <w:p w14:paraId="2691F442" w14:textId="5019846A" w:rsidR="00E37D2F" w:rsidRPr="00EB6175" w:rsidRDefault="00EB6175" w:rsidP="00247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6175">
              <w:rPr>
                <w:rFonts w:ascii="Times New Roman" w:hAnsi="Times New Roman" w:cs="Times New Roman"/>
                <w:sz w:val="26"/>
                <w:szCs w:val="26"/>
              </w:rPr>
              <w:t>2.1098327</w:t>
            </w:r>
          </w:p>
        </w:tc>
        <w:tc>
          <w:tcPr>
            <w:tcW w:w="2991" w:type="dxa"/>
          </w:tcPr>
          <w:p w14:paraId="4854614A" w14:textId="348F482C" w:rsidR="00E37D2F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78B">
              <w:rPr>
                <w:rFonts w:ascii="Times New Roman" w:hAnsi="Times New Roman" w:cs="Times New Roman"/>
                <w:sz w:val="26"/>
                <w:szCs w:val="26"/>
              </w:rPr>
              <w:t>0.1555447</w:t>
            </w:r>
          </w:p>
        </w:tc>
        <w:tc>
          <w:tcPr>
            <w:tcW w:w="249" w:type="dxa"/>
          </w:tcPr>
          <w:p w14:paraId="68254180" w14:textId="77777777" w:rsidR="00E37D2F" w:rsidRPr="00221C9F" w:rsidRDefault="00E37D2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0C034967" w14:textId="402BDF01" w:rsidTr="00F44026">
        <w:tc>
          <w:tcPr>
            <w:tcW w:w="1525" w:type="dxa"/>
          </w:tcPr>
          <w:p w14:paraId="194F9366" w14:textId="7523B740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7D78FEC7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1.444258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25AFDB12" w:rsidR="00387648" w:rsidRPr="00221C9F" w:rsidRDefault="007C577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3.444219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47CA8B4D" w:rsidR="00387648" w:rsidRPr="007C5773" w:rsidRDefault="00EB617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.947355</w:t>
            </w:r>
          </w:p>
        </w:tc>
        <w:tc>
          <w:tcPr>
            <w:tcW w:w="2991" w:type="dxa"/>
            <w:tcBorders>
              <w:bottom w:val="single" w:sz="4" w:space="0" w:color="auto"/>
            </w:tcBorders>
          </w:tcPr>
          <w:p w14:paraId="68AF261B" w14:textId="291E111B" w:rsidR="00387648" w:rsidRPr="00221C9F" w:rsidRDefault="0000578B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0.213772</w:t>
            </w:r>
          </w:p>
        </w:tc>
        <w:tc>
          <w:tcPr>
            <w:tcW w:w="249" w:type="dxa"/>
            <w:tcBorders>
              <w:bottom w:val="single" w:sz="4" w:space="0" w:color="auto"/>
            </w:tcBorders>
          </w:tcPr>
          <w:p w14:paraId="6E16FEA1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EA8D0E" w14:textId="0D1CE827" w:rsidR="00B55766" w:rsidRPr="00FE7C11" w:rsidRDefault="00247698" w:rsidP="00FE7C1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Biểu đồ thời gian thực hiện</w:t>
      </w:r>
    </w:p>
    <w:p w14:paraId="580B814C" w14:textId="1D1E587E" w:rsidR="00AC7E34" w:rsidRPr="00AC7E34" w:rsidRDefault="00AC7E34" w:rsidP="00764C5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035A993" wp14:editId="542E149A">
            <wp:extent cx="5486400" cy="3200400"/>
            <wp:effectExtent l="0" t="0" r="0" b="0"/>
            <wp:docPr id="11613982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881293E" w14:textId="748473A9" w:rsidR="0000578B" w:rsidRPr="0000578B" w:rsidRDefault="00952229" w:rsidP="000057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luận</w:t>
      </w:r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A05143B" w14:textId="6BB44D09" w:rsidR="0000578B" w:rsidRPr="0000578B" w:rsidRDefault="0000578B" w:rsidP="000057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sz w:val="26"/>
          <w:szCs w:val="26"/>
          <w:lang w:val="vi-VN"/>
        </w:rPr>
        <w:t>Hàm sort của numpy là lựa chọn tốt nhất về mặt hiệu quả.</w:t>
      </w:r>
    </w:p>
    <w:p w14:paraId="2C03F69C" w14:textId="489A2928" w:rsidR="0000578B" w:rsidRPr="0000578B" w:rsidRDefault="0000578B" w:rsidP="000057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sz w:val="26"/>
          <w:szCs w:val="26"/>
          <w:lang w:val="vi-VN"/>
        </w:rPr>
        <w:t xml:space="preserve">Quick Sort (chọn pivot ở giữa) và Merge Sort chạy nhanh hơn khá nhiều ở test tăng và giảm dần (test 1 và 2). </w:t>
      </w:r>
    </w:p>
    <w:p w14:paraId="2489803D" w14:textId="62454985" w:rsidR="0000578B" w:rsidRPr="0000578B" w:rsidRDefault="0000578B" w:rsidP="000057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sz w:val="26"/>
          <w:szCs w:val="26"/>
          <w:lang w:val="vi-VN"/>
        </w:rPr>
        <w:lastRenderedPageBreak/>
        <w:t>Hàm sort của numpy chạy lâu hơn</w:t>
      </w:r>
      <w:r w:rsidR="00925F40">
        <w:rPr>
          <w:rFonts w:ascii="Times New Roman" w:hAnsi="Times New Roman" w:cs="Times New Roman"/>
          <w:bCs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i/>
          <w:sz w:val="26"/>
          <w:szCs w:val="26"/>
          <w:lang w:val="vi-VN"/>
        </w:rPr>
        <w:t>với số thực (test 3 - 7) khá nhiều so với số nguyên (test 8, 9, 10).</w:t>
      </w:r>
    </w:p>
    <w:p w14:paraId="04021FD4" w14:textId="17224F08" w:rsidR="0000578B" w:rsidRPr="0000578B" w:rsidRDefault="0000578B" w:rsidP="000057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sz w:val="26"/>
          <w:szCs w:val="26"/>
          <w:lang w:val="vi-VN"/>
        </w:rPr>
        <w:t>Heap sort không tối ưu vì có thời gian chạy quá cao</w:t>
      </w:r>
      <w:r w:rsidR="00925F40">
        <w:rPr>
          <w:rFonts w:ascii="Times New Roman" w:hAnsi="Times New Roman" w:cs="Times New Roman"/>
          <w:bCs/>
          <w:i/>
          <w:sz w:val="26"/>
          <w:szCs w:val="26"/>
        </w:rPr>
        <w:t>.</w:t>
      </w:r>
    </w:p>
    <w:p w14:paraId="32CA4578" w14:textId="0555F8BC" w:rsidR="00952229" w:rsidRPr="0000578B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Thông tin chi tiết – link github, trong repo gibub cần có</w:t>
      </w:r>
    </w:p>
    <w:p w14:paraId="75F02662" w14:textId="50ABCCBB" w:rsidR="0000578B" w:rsidRPr="00756087" w:rsidRDefault="00E45840" w:rsidP="0000578B">
      <w:pPr>
        <w:pStyle w:val="ListParagraph"/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hyperlink r:id="rId9" w:history="1">
        <w:r w:rsidRPr="00E45840">
          <w:rPr>
            <w:rStyle w:val="Hyperlink"/>
            <w:rFonts w:ascii="Times New Roman" w:hAnsi="Times New Roman" w:cs="Times New Roman"/>
            <w:b/>
            <w:i/>
            <w:sz w:val="26"/>
            <w:szCs w:val="26"/>
          </w:rPr>
          <w:t>vkie-14/sort_experiment</w:t>
        </w:r>
      </w:hyperlink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</w:t>
      </w:r>
    </w:p>
    <w:p w14:paraId="39CCC0B4" w14:textId="1FDE48C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 nguồn</w:t>
      </w:r>
    </w:p>
    <w:p w14:paraId="7F098FEE" w14:textId="3EC2256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 liệu thử nghiệm</w:t>
      </w:r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A945" w14:textId="77777777" w:rsidR="007F6049" w:rsidRDefault="007F6049" w:rsidP="008A682A">
      <w:pPr>
        <w:spacing w:after="0" w:line="240" w:lineRule="auto"/>
      </w:pPr>
      <w:r>
        <w:separator/>
      </w:r>
    </w:p>
  </w:endnote>
  <w:endnote w:type="continuationSeparator" w:id="0">
    <w:p w14:paraId="3FBBF948" w14:textId="77777777" w:rsidR="007F6049" w:rsidRDefault="007F6049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8F78" w14:textId="77777777" w:rsidR="007F6049" w:rsidRDefault="007F6049" w:rsidP="008A682A">
      <w:pPr>
        <w:spacing w:after="0" w:line="240" w:lineRule="auto"/>
      </w:pPr>
      <w:r>
        <w:separator/>
      </w:r>
    </w:p>
  </w:footnote>
  <w:footnote w:type="continuationSeparator" w:id="0">
    <w:p w14:paraId="59593C03" w14:textId="77777777" w:rsidR="007F6049" w:rsidRDefault="007F6049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Số liệu chỉ mang tính minh họa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3AF5"/>
    <w:multiLevelType w:val="hybridMultilevel"/>
    <w:tmpl w:val="366ACDB8"/>
    <w:lvl w:ilvl="0" w:tplc="8E2EF9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B13BE"/>
    <w:multiLevelType w:val="hybridMultilevel"/>
    <w:tmpl w:val="D0A84452"/>
    <w:lvl w:ilvl="0" w:tplc="84F04C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11628"/>
    <w:multiLevelType w:val="hybridMultilevel"/>
    <w:tmpl w:val="59127668"/>
    <w:lvl w:ilvl="0" w:tplc="D92E46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2512284">
    <w:abstractNumId w:val="3"/>
  </w:num>
  <w:num w:numId="2" w16cid:durableId="1165778010">
    <w:abstractNumId w:val="6"/>
  </w:num>
  <w:num w:numId="3" w16cid:durableId="327632314">
    <w:abstractNumId w:val="4"/>
  </w:num>
  <w:num w:numId="4" w16cid:durableId="1747259249">
    <w:abstractNumId w:val="5"/>
  </w:num>
  <w:num w:numId="5" w16cid:durableId="345718296">
    <w:abstractNumId w:val="7"/>
  </w:num>
  <w:num w:numId="6" w16cid:durableId="600647029">
    <w:abstractNumId w:val="1"/>
  </w:num>
  <w:num w:numId="7" w16cid:durableId="1138113539">
    <w:abstractNumId w:val="2"/>
  </w:num>
  <w:num w:numId="8" w16cid:durableId="183641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0578B"/>
    <w:rsid w:val="0001262B"/>
    <w:rsid w:val="00046524"/>
    <w:rsid w:val="001D698B"/>
    <w:rsid w:val="00221C9F"/>
    <w:rsid w:val="00247698"/>
    <w:rsid w:val="002D1D07"/>
    <w:rsid w:val="00387648"/>
    <w:rsid w:val="00390051"/>
    <w:rsid w:val="00393B8C"/>
    <w:rsid w:val="00756087"/>
    <w:rsid w:val="00764C52"/>
    <w:rsid w:val="007A3831"/>
    <w:rsid w:val="007C5773"/>
    <w:rsid w:val="007D2C90"/>
    <w:rsid w:val="007F2E7F"/>
    <w:rsid w:val="007F6049"/>
    <w:rsid w:val="008861B9"/>
    <w:rsid w:val="008A161E"/>
    <w:rsid w:val="008A6751"/>
    <w:rsid w:val="008A682A"/>
    <w:rsid w:val="00925F40"/>
    <w:rsid w:val="00952229"/>
    <w:rsid w:val="00A63077"/>
    <w:rsid w:val="00AA475E"/>
    <w:rsid w:val="00AC7E34"/>
    <w:rsid w:val="00B33339"/>
    <w:rsid w:val="00B55766"/>
    <w:rsid w:val="00D30433"/>
    <w:rsid w:val="00E37D2F"/>
    <w:rsid w:val="00E45840"/>
    <w:rsid w:val="00EB6175"/>
    <w:rsid w:val="00EC535B"/>
    <w:rsid w:val="00EF479C"/>
    <w:rsid w:val="00F33FA8"/>
    <w:rsid w:val="00F44026"/>
    <w:rsid w:val="00FE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45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8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8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vkie-14/sort_experimen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Quick 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  <c:pt idx="3">
                  <c:v>Test 4</c:v>
                </c:pt>
                <c:pt idx="4">
                  <c:v>Test 5</c:v>
                </c:pt>
                <c:pt idx="5">
                  <c:v>Test 6</c:v>
                </c:pt>
                <c:pt idx="6">
                  <c:v>Test 7</c:v>
                </c:pt>
                <c:pt idx="7">
                  <c:v>Test 8</c:v>
                </c:pt>
                <c:pt idx="8">
                  <c:v>Test 9</c:v>
                </c:pt>
                <c:pt idx="9">
                  <c:v>Test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0.79153510000000005</c:v>
                </c:pt>
                <c:pt idx="1">
                  <c:v>0.76394740000000005</c:v>
                </c:pt>
                <c:pt idx="2">
                  <c:v>1.7989531999999999</c:v>
                </c:pt>
                <c:pt idx="3">
                  <c:v>1.5401003</c:v>
                </c:pt>
                <c:pt idx="4">
                  <c:v>1.7016830000000001</c:v>
                </c:pt>
                <c:pt idx="5">
                  <c:v>1.7175354</c:v>
                </c:pt>
                <c:pt idx="6">
                  <c:v>1.6241445000000001</c:v>
                </c:pt>
                <c:pt idx="7">
                  <c:v>1.5190348</c:v>
                </c:pt>
                <c:pt idx="8">
                  <c:v>1.4552931</c:v>
                </c:pt>
                <c:pt idx="9">
                  <c:v>1.5303506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DEC-475A-94A1-EFE4C774D9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Heap 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  <c:pt idx="3">
                  <c:v>Test 4</c:v>
                </c:pt>
                <c:pt idx="4">
                  <c:v>Test 5</c:v>
                </c:pt>
                <c:pt idx="5">
                  <c:v>Test 6</c:v>
                </c:pt>
                <c:pt idx="6">
                  <c:v>Test 7</c:v>
                </c:pt>
                <c:pt idx="7">
                  <c:v>Test 8</c:v>
                </c:pt>
                <c:pt idx="8">
                  <c:v>Test 9</c:v>
                </c:pt>
                <c:pt idx="9">
                  <c:v>Test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2.6658312999999998</c:v>
                </c:pt>
                <c:pt idx="1">
                  <c:v>2.4185886000000001</c:v>
                </c:pt>
                <c:pt idx="2">
                  <c:v>3.6102409</c:v>
                </c:pt>
                <c:pt idx="3">
                  <c:v>3.7139297999999998</c:v>
                </c:pt>
                <c:pt idx="4">
                  <c:v>3.6182254999999999</c:v>
                </c:pt>
                <c:pt idx="5">
                  <c:v>3.6550520999999998</c:v>
                </c:pt>
                <c:pt idx="6">
                  <c:v>3.7107622</c:v>
                </c:pt>
                <c:pt idx="7">
                  <c:v>3.5176927999999998</c:v>
                </c:pt>
                <c:pt idx="8">
                  <c:v>3.5921365999999999</c:v>
                </c:pt>
                <c:pt idx="9">
                  <c:v>3.9397262999999998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DEC-475A-94A1-EFE4C774D90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Merge 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  <c:pt idx="3">
                  <c:v>Test 4</c:v>
                </c:pt>
                <c:pt idx="4">
                  <c:v>Test 5</c:v>
                </c:pt>
                <c:pt idx="5">
                  <c:v>Test 6</c:v>
                </c:pt>
                <c:pt idx="6">
                  <c:v>Test 7</c:v>
                </c:pt>
                <c:pt idx="7">
                  <c:v>Test 8</c:v>
                </c:pt>
                <c:pt idx="8">
                  <c:v>Test 9</c:v>
                </c:pt>
                <c:pt idx="9">
                  <c:v>Test 10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1.1500128999999999</c:v>
                </c:pt>
                <c:pt idx="1">
                  <c:v>1.1702237</c:v>
                </c:pt>
                <c:pt idx="2">
                  <c:v>2.2977585</c:v>
                </c:pt>
                <c:pt idx="3">
                  <c:v>2.2318042999999999</c:v>
                </c:pt>
                <c:pt idx="4">
                  <c:v>1.9928736</c:v>
                </c:pt>
                <c:pt idx="5">
                  <c:v>2.1597727999999998</c:v>
                </c:pt>
                <c:pt idx="6">
                  <c:v>2.0932941</c:v>
                </c:pt>
                <c:pt idx="7">
                  <c:v>2.14032</c:v>
                </c:pt>
                <c:pt idx="8">
                  <c:v>2.1276565999999999</c:v>
                </c:pt>
                <c:pt idx="9">
                  <c:v>2.1098327000000001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DEC-475A-94A1-EFE4C774D900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Sort (numpy)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  <c:pt idx="3">
                  <c:v>Test 4</c:v>
                </c:pt>
                <c:pt idx="4">
                  <c:v>Test 5</c:v>
                </c:pt>
                <c:pt idx="5">
                  <c:v>Test 6</c:v>
                </c:pt>
                <c:pt idx="6">
                  <c:v>Test 7</c:v>
                </c:pt>
                <c:pt idx="7">
                  <c:v>Test 8</c:v>
                </c:pt>
                <c:pt idx="8">
                  <c:v>Test 9</c:v>
                </c:pt>
                <c:pt idx="9">
                  <c:v>Test 10</c:v>
                </c:pt>
              </c:strCache>
            </c:str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0.1637904</c:v>
                </c:pt>
                <c:pt idx="1">
                  <c:v>0.15997829999999999</c:v>
                </c:pt>
                <c:pt idx="2">
                  <c:v>0.27184409999999998</c:v>
                </c:pt>
                <c:pt idx="3">
                  <c:v>0.2687118</c:v>
                </c:pt>
                <c:pt idx="4">
                  <c:v>0.26438660000000003</c:v>
                </c:pt>
                <c:pt idx="5">
                  <c:v>0.26983829999999998</c:v>
                </c:pt>
                <c:pt idx="6">
                  <c:v>0.27574609999999999</c:v>
                </c:pt>
                <c:pt idx="7">
                  <c:v>0.15785399999999999</c:v>
                </c:pt>
                <c:pt idx="8">
                  <c:v>0.1500301</c:v>
                </c:pt>
                <c:pt idx="9">
                  <c:v>0.15554470000000001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DEC-475A-94A1-EFE4C774D9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7499967"/>
        <c:axId val="1677500447"/>
      </c:lineChart>
      <c:catAx>
        <c:axId val="16774999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7500447"/>
        <c:crosses val="autoZero"/>
        <c:auto val="1"/>
        <c:lblAlgn val="ctr"/>
        <c:lblOffset val="100"/>
        <c:noMultiLvlLbl val="0"/>
      </c:catAx>
      <c:valAx>
        <c:axId val="1677500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7499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1077</Characters>
  <Application>Microsoft Office Word</Application>
  <DocSecurity>0</DocSecurity>
  <Lines>107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Trần Văn Kiểu</cp:lastModifiedBy>
  <cp:revision>3</cp:revision>
  <dcterms:created xsi:type="dcterms:W3CDTF">2026-02-03T17:34:00Z</dcterms:created>
  <dcterms:modified xsi:type="dcterms:W3CDTF">2026-02-03T17:41:00Z</dcterms:modified>
</cp:coreProperties>
</file>