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1B2C6A" w14:textId="77777777" w:rsidR="007968E5" w:rsidRDefault="007968E5" w:rsidP="007968E5">
      <w:r>
        <w:t>**Software Engineer Intern: XYZ Organization | Jan 2023 - June 2023**</w:t>
      </w:r>
    </w:p>
    <w:p w14:paraId="3683A458" w14:textId="77777777" w:rsidR="007968E5" w:rsidRDefault="007968E5" w:rsidP="007968E5"/>
    <w:p w14:paraId="73448288" w14:textId="77777777" w:rsidR="007968E5" w:rsidRDefault="007968E5" w:rsidP="007968E5">
      <w:r>
        <w:t>- Collaborated on a Spring Boot project, contributing to the development and integration of features.</w:t>
      </w:r>
    </w:p>
    <w:p w14:paraId="26508EF3" w14:textId="77777777" w:rsidR="007968E5" w:rsidRDefault="007968E5" w:rsidP="007968E5">
      <w:r>
        <w:t>- Participated in a Slack app integration hackathon, showcasing adaptability and rapid learning.</w:t>
      </w:r>
    </w:p>
    <w:p w14:paraId="7B88B759" w14:textId="77777777" w:rsidR="007968E5" w:rsidRDefault="007968E5" w:rsidP="007968E5">
      <w:r>
        <w:t>- Self-initiated learning of JavaScript, enhancing programming skills and broadening technical expertise.</w:t>
      </w:r>
    </w:p>
    <w:p w14:paraId="46EEBE94" w14:textId="77777777" w:rsidR="007968E5" w:rsidRDefault="007968E5" w:rsidP="007968E5">
      <w:r>
        <w:t xml:space="preserve">- Streamlined processes using Pipedream automation, seamlessly integrated with </w:t>
      </w:r>
      <w:proofErr w:type="spellStart"/>
      <w:r>
        <w:t>Freshsales</w:t>
      </w:r>
      <w:proofErr w:type="spellEnd"/>
      <w:r>
        <w:t xml:space="preserve"> CRM.</w:t>
      </w:r>
    </w:p>
    <w:p w14:paraId="5012074F" w14:textId="77777777" w:rsidR="007968E5" w:rsidRDefault="007968E5" w:rsidP="007968E5">
      <w:r>
        <w:t>- Actively engaged on GitHub, contributing to open-source projects and demonstrating community involvement.</w:t>
      </w:r>
    </w:p>
    <w:p w14:paraId="5EAF4FD8" w14:textId="77777777" w:rsidR="007968E5" w:rsidRDefault="007968E5" w:rsidP="007968E5">
      <w:r>
        <w:t>- Implemented Intercom Nudges for user engagement, informed by data-driven insights.</w:t>
      </w:r>
    </w:p>
    <w:p w14:paraId="0696EBC3" w14:textId="77777777" w:rsidR="007968E5" w:rsidRDefault="007968E5" w:rsidP="007968E5">
      <w:r>
        <w:t>- Managed event tracking, messages, and email automation to enhance user experience.</w:t>
      </w:r>
    </w:p>
    <w:p w14:paraId="66DF4698" w14:textId="77777777" w:rsidR="007968E5" w:rsidRDefault="007968E5" w:rsidP="007968E5">
      <w:r>
        <w:t>- Developed an efficient script for generating and managing user and company data in Intercom.</w:t>
      </w:r>
    </w:p>
    <w:p w14:paraId="1EA41C3F" w14:textId="77777777" w:rsidR="007968E5" w:rsidRDefault="007968E5" w:rsidP="007968E5">
      <w:r>
        <w:t>- Integrated Jira into workflows, improving project management and team collaboration.</w:t>
      </w:r>
    </w:p>
    <w:p w14:paraId="18DC6D5D" w14:textId="77777777" w:rsidR="007968E5" w:rsidRDefault="007968E5" w:rsidP="007968E5">
      <w:r>
        <w:t>- Implemented user notification enhancements on the backend, enhancing user satisfaction.</w:t>
      </w:r>
    </w:p>
    <w:p w14:paraId="5B5C3F68" w14:textId="77777777" w:rsidR="007968E5" w:rsidRDefault="007968E5" w:rsidP="007968E5">
      <w:r>
        <w:t xml:space="preserve">- Established a structured </w:t>
      </w:r>
      <w:proofErr w:type="spellStart"/>
      <w:r>
        <w:t>GitBook</w:t>
      </w:r>
      <w:proofErr w:type="spellEnd"/>
      <w:r>
        <w:t xml:space="preserve"> documentation, ensuring accessible and organized information.</w:t>
      </w:r>
    </w:p>
    <w:p w14:paraId="7CF96294" w14:textId="77777777" w:rsidR="007968E5" w:rsidRDefault="007968E5" w:rsidP="007968E5">
      <w:r>
        <w:t>- Embraced diverse experiences, demonstrating strong software development, project management, and communication skills.</w:t>
      </w:r>
    </w:p>
    <w:p w14:paraId="0647B3E4" w14:textId="77777777" w:rsidR="007968E5" w:rsidRDefault="007968E5" w:rsidP="007968E5"/>
    <w:p w14:paraId="07CCE981" w14:textId="77777777" w:rsidR="007968E5" w:rsidRDefault="007968E5" w:rsidP="007968E5">
      <w:r>
        <w:t>**Summary of Accomplishments - March 2023**</w:t>
      </w:r>
    </w:p>
    <w:p w14:paraId="5B26ABC4" w14:textId="77777777" w:rsidR="007968E5" w:rsidRDefault="007968E5" w:rsidP="007968E5"/>
    <w:p w14:paraId="759856FD" w14:textId="77777777" w:rsidR="007968E5" w:rsidRDefault="007968E5" w:rsidP="007968E5">
      <w:r>
        <w:t>- Implemented Intercom integration for user event tracking, addressing CORS errors and enhancing sign-up processes.</w:t>
      </w:r>
    </w:p>
    <w:p w14:paraId="704E317A" w14:textId="77777777" w:rsidR="007968E5" w:rsidRDefault="007968E5" w:rsidP="007968E5">
      <w:r>
        <w:t>- Collaborated on a backend service integration for data retrieval, including token verification and alerts.</w:t>
      </w:r>
    </w:p>
    <w:p w14:paraId="02CD020C" w14:textId="77777777" w:rsidR="007968E5" w:rsidRDefault="007968E5" w:rsidP="007968E5">
      <w:r>
        <w:t>- Contributed to Google Sheet integration for user data management and retrieval.</w:t>
      </w:r>
    </w:p>
    <w:p w14:paraId="0DD4290E" w14:textId="77777777" w:rsidR="007968E5" w:rsidRDefault="007968E5" w:rsidP="007968E5">
      <w:r>
        <w:t>- Conducted a Proof of Concept (POC) for Intercom, exploring event tracking and banner triggers.</w:t>
      </w:r>
    </w:p>
    <w:p w14:paraId="1F37B563" w14:textId="77777777" w:rsidR="007968E5" w:rsidRDefault="007968E5" w:rsidP="007968E5">
      <w:r>
        <w:t>- Designed workflows for event handling and user interaction tracking.</w:t>
      </w:r>
    </w:p>
    <w:p w14:paraId="37366364" w14:textId="77777777" w:rsidR="007968E5" w:rsidRDefault="007968E5" w:rsidP="007968E5">
      <w:r>
        <w:t>- Collaborated on code reviews and maintained clear documentation.</w:t>
      </w:r>
    </w:p>
    <w:p w14:paraId="3C8FD7A8" w14:textId="77777777" w:rsidR="007968E5" w:rsidRDefault="007968E5" w:rsidP="007968E5">
      <w:r>
        <w:t>- Actively participated in feature discussions and deployment testing.</w:t>
      </w:r>
    </w:p>
    <w:p w14:paraId="75512A2F" w14:textId="77777777" w:rsidR="007968E5" w:rsidRDefault="007968E5" w:rsidP="007968E5"/>
    <w:p w14:paraId="45CC4B54" w14:textId="77777777" w:rsidR="007968E5" w:rsidRDefault="007968E5" w:rsidP="007968E5">
      <w:r>
        <w:t>**Summary of Accomplishments - April 2023**</w:t>
      </w:r>
    </w:p>
    <w:p w14:paraId="4972B1E7" w14:textId="77777777" w:rsidR="007968E5" w:rsidRDefault="007968E5" w:rsidP="007968E5"/>
    <w:p w14:paraId="501FC355" w14:textId="77777777" w:rsidR="007968E5" w:rsidRDefault="007968E5" w:rsidP="007968E5">
      <w:r>
        <w:t>- Collaborated to determine session detection points, enhancing Intercom event tracking.</w:t>
      </w:r>
    </w:p>
    <w:p w14:paraId="6D957A9A" w14:textId="77777777" w:rsidR="007968E5" w:rsidRDefault="007968E5" w:rsidP="007968E5">
      <w:r>
        <w:t>- Implemented requested message body formats and improved event tracking.</w:t>
      </w:r>
    </w:p>
    <w:p w14:paraId="1A8D6746" w14:textId="77777777" w:rsidR="007968E5" w:rsidRDefault="007968E5" w:rsidP="007968E5">
      <w:r>
        <w:t xml:space="preserve">- Addressed </w:t>
      </w:r>
      <w:proofErr w:type="spellStart"/>
      <w:r>
        <w:t>Pipdream</w:t>
      </w:r>
      <w:proofErr w:type="spellEnd"/>
      <w:r>
        <w:t xml:space="preserve"> API key issues and added metadata to Slack and Jira events.</w:t>
      </w:r>
    </w:p>
    <w:p w14:paraId="3DBFAFB0" w14:textId="77777777" w:rsidR="007968E5" w:rsidRDefault="007968E5" w:rsidP="007968E5">
      <w:r>
        <w:t>- Developed frontend code to update contact stages and fixed UI issues.</w:t>
      </w:r>
    </w:p>
    <w:p w14:paraId="7DC3C2CF" w14:textId="77777777" w:rsidR="007968E5" w:rsidRDefault="007968E5" w:rsidP="007968E5">
      <w:r>
        <w:t>- Played key roles in task management, deployment, and documentation.</w:t>
      </w:r>
    </w:p>
    <w:p w14:paraId="5A15712A" w14:textId="77777777" w:rsidR="007968E5" w:rsidRDefault="007968E5" w:rsidP="007968E5"/>
    <w:p w14:paraId="03A33CBE" w14:textId="77777777" w:rsidR="007968E5" w:rsidRDefault="007968E5" w:rsidP="007968E5">
      <w:r>
        <w:t>**Summary of Accomplishments - June 2023**</w:t>
      </w:r>
    </w:p>
    <w:p w14:paraId="285DE864" w14:textId="77777777" w:rsidR="007968E5" w:rsidRDefault="007968E5" w:rsidP="007968E5"/>
    <w:p w14:paraId="35A913FA" w14:textId="77777777" w:rsidR="007968E5" w:rsidRDefault="007968E5" w:rsidP="007968E5">
      <w:r>
        <w:t>- Successfully completed QA testing for Intercom event changes.</w:t>
      </w:r>
    </w:p>
    <w:p w14:paraId="32703AE2" w14:textId="77777777" w:rsidR="007968E5" w:rsidRDefault="007968E5" w:rsidP="007968E5">
      <w:r>
        <w:t>- Enhanced front-end for persona-based event triggers, improving user engagement.</w:t>
      </w:r>
    </w:p>
    <w:p w14:paraId="168FBA82" w14:textId="77777777" w:rsidR="007968E5" w:rsidRDefault="007968E5" w:rsidP="007968E5">
      <w:r>
        <w:t>- Streamlined URL structure for educate campaigns, enhancing accessibility.</w:t>
      </w:r>
    </w:p>
    <w:p w14:paraId="22F2CEDE" w14:textId="77777777" w:rsidR="007968E5" w:rsidRDefault="007968E5" w:rsidP="007968E5">
      <w:r>
        <w:t>- Collaborated on technical queries, facilitated QA processes, and initiated POCs.</w:t>
      </w:r>
    </w:p>
    <w:p w14:paraId="57F6D29E" w14:textId="77777777" w:rsidR="007968E5" w:rsidRDefault="007968E5" w:rsidP="007968E5">
      <w:r>
        <w:t>- Played pivotal role in user engagement enhancements and project coordination.</w:t>
      </w:r>
    </w:p>
    <w:p w14:paraId="32FAEB8A" w14:textId="77777777" w:rsidR="007968E5" w:rsidRDefault="007968E5" w:rsidP="007968E5"/>
    <w:p w14:paraId="5F2AD570" w14:textId="77777777" w:rsidR="007968E5" w:rsidRDefault="007968E5" w:rsidP="007968E5">
      <w:r>
        <w:t>**Summary of Accomplishments - July 2023**</w:t>
      </w:r>
    </w:p>
    <w:p w14:paraId="094B0E65" w14:textId="77777777" w:rsidR="007968E5" w:rsidRDefault="007968E5" w:rsidP="007968E5"/>
    <w:p w14:paraId="1F73F0F7" w14:textId="77777777" w:rsidR="007968E5" w:rsidRDefault="007968E5" w:rsidP="007968E5">
      <w:r>
        <w:t>- Collaborated on productive meetings, streamlining codebase and enhancing intercom communication.</w:t>
      </w:r>
    </w:p>
    <w:p w14:paraId="3DEFF704" w14:textId="77777777" w:rsidR="007968E5" w:rsidRDefault="007968E5" w:rsidP="007968E5">
      <w:r>
        <w:t>- Implemented customer-related properties, fine-tuned goals, and facilitated QA processes.</w:t>
      </w:r>
    </w:p>
    <w:p w14:paraId="39E432A4" w14:textId="77777777" w:rsidR="007968E5" w:rsidRDefault="007968E5" w:rsidP="007968E5">
      <w:r>
        <w:t>- Initiated and executed successful POCs, demonstrating adaptability and technical skill.</w:t>
      </w:r>
    </w:p>
    <w:p w14:paraId="02777D6C" w14:textId="77777777" w:rsidR="007968E5" w:rsidRDefault="007968E5" w:rsidP="007968E5">
      <w:r>
        <w:t>- Collaborated on data visualization efforts, studying libraries and enhancing user experience.</w:t>
      </w:r>
    </w:p>
    <w:p w14:paraId="3D13426B" w14:textId="77777777" w:rsidR="007968E5" w:rsidRDefault="007968E5" w:rsidP="007968E5">
      <w:r>
        <w:t>- Facilitated seamless QA, testing, and deployment processes.</w:t>
      </w:r>
    </w:p>
    <w:p w14:paraId="26E7E6D4" w14:textId="77777777" w:rsidR="007968E5" w:rsidRDefault="007968E5" w:rsidP="007968E5"/>
    <w:p w14:paraId="298F2956" w14:textId="77777777" w:rsidR="007968E5" w:rsidRDefault="007968E5" w:rsidP="007968E5">
      <w:r>
        <w:t>**Overall Summary**</w:t>
      </w:r>
    </w:p>
    <w:p w14:paraId="7431854E" w14:textId="77777777" w:rsidR="007968E5" w:rsidRDefault="007968E5" w:rsidP="007968E5"/>
    <w:p w14:paraId="2AD402F7" w14:textId="77777777" w:rsidR="007968E5" w:rsidRDefault="007968E5" w:rsidP="007968E5">
      <w:r>
        <w:t>- Valuable internship experience from Jan to June 2023, showcasing versatile software development skills.</w:t>
      </w:r>
    </w:p>
    <w:p w14:paraId="22827A80" w14:textId="77777777" w:rsidR="007968E5" w:rsidRDefault="007968E5" w:rsidP="007968E5">
      <w:r>
        <w:t>- Active contributor on GitHub and open-source projects, demonstrating community involvement.</w:t>
      </w:r>
    </w:p>
    <w:p w14:paraId="02A23FE5" w14:textId="77777777" w:rsidR="007968E5" w:rsidRDefault="007968E5" w:rsidP="007968E5">
      <w:r>
        <w:t>- Implemented Intercom Nudges for improved user engagement and data-driven decisions.</w:t>
      </w:r>
    </w:p>
    <w:p w14:paraId="2579DAEE" w14:textId="77777777" w:rsidR="007968E5" w:rsidRDefault="007968E5" w:rsidP="007968E5">
      <w:r>
        <w:t>- Successfully integrated various systems, including Jira and Pipedream, to streamline processes.</w:t>
      </w:r>
    </w:p>
    <w:p w14:paraId="0532C745" w14:textId="4ED0B2C8" w:rsidR="00447D04" w:rsidRPr="007968E5" w:rsidRDefault="007968E5" w:rsidP="007968E5">
      <w:r>
        <w:t>- Proven ability to collaborate effectively, manage projects, and adapt to new technologies.</w:t>
      </w:r>
    </w:p>
    <w:sectPr w:rsidR="00447D04" w:rsidRPr="007968E5" w:rsidSect="007968E5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rlito">
    <w:altName w:val="Calibri"/>
    <w:charset w:val="00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D71304"/>
    <w:multiLevelType w:val="hybridMultilevel"/>
    <w:tmpl w:val="6B1C7FB8"/>
    <w:lvl w:ilvl="0" w:tplc="FDC4D148">
      <w:numFmt w:val="bullet"/>
      <w:lvlText w:val="-"/>
      <w:lvlJc w:val="left"/>
      <w:pPr>
        <w:ind w:left="720" w:hanging="360"/>
      </w:pPr>
      <w:rPr>
        <w:rFonts w:ascii="Carlito" w:eastAsia="Carlito" w:hAnsi="Carlito" w:cs="Carlito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2A69BE"/>
    <w:multiLevelType w:val="hybridMultilevel"/>
    <w:tmpl w:val="2140E8C6"/>
    <w:lvl w:ilvl="0" w:tplc="CF884E08">
      <w:numFmt w:val="bullet"/>
      <w:lvlText w:val="-"/>
      <w:lvlJc w:val="left"/>
      <w:pPr>
        <w:ind w:left="720" w:hanging="360"/>
      </w:pPr>
      <w:rPr>
        <w:rFonts w:ascii="Carlito" w:eastAsia="Carlito" w:hAnsi="Carlito" w:cs="Carlito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9E441A"/>
    <w:multiLevelType w:val="hybridMultilevel"/>
    <w:tmpl w:val="41D291D6"/>
    <w:lvl w:ilvl="0" w:tplc="EFA64F50">
      <w:numFmt w:val="bullet"/>
      <w:lvlText w:val="-"/>
      <w:lvlJc w:val="left"/>
      <w:pPr>
        <w:ind w:left="720" w:hanging="360"/>
      </w:pPr>
      <w:rPr>
        <w:rFonts w:ascii="Carlito" w:eastAsia="Carlito" w:hAnsi="Carlito" w:cs="Carlito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361236">
    <w:abstractNumId w:val="0"/>
  </w:num>
  <w:num w:numId="2" w16cid:durableId="712852089">
    <w:abstractNumId w:val="1"/>
  </w:num>
  <w:num w:numId="3" w16cid:durableId="7973394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A80"/>
    <w:rsid w:val="0002646D"/>
    <w:rsid w:val="00386CD9"/>
    <w:rsid w:val="00447D04"/>
    <w:rsid w:val="005A6DE1"/>
    <w:rsid w:val="006D288B"/>
    <w:rsid w:val="006E67E4"/>
    <w:rsid w:val="007968E5"/>
    <w:rsid w:val="008636B7"/>
    <w:rsid w:val="00934A3C"/>
    <w:rsid w:val="009E4A80"/>
    <w:rsid w:val="00A23F49"/>
    <w:rsid w:val="00B77463"/>
    <w:rsid w:val="00CA4612"/>
    <w:rsid w:val="00CB6FB8"/>
    <w:rsid w:val="00D33E46"/>
    <w:rsid w:val="00D408F6"/>
    <w:rsid w:val="00E80DDB"/>
    <w:rsid w:val="00ED7398"/>
    <w:rsid w:val="00FA0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0E89E"/>
  <w15:chartTrackingRefBased/>
  <w15:docId w15:val="{1B534F23-4B31-4843-A0C8-09D5CA5EE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08F6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B6FB8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CB6FB8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 w:bidi="mr-IN"/>
    </w:rPr>
  </w:style>
  <w:style w:type="table" w:styleId="TableGrid">
    <w:name w:val="Table Grid"/>
    <w:basedOn w:val="TableNormal"/>
    <w:uiPriority w:val="39"/>
    <w:rsid w:val="00CB6F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408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558</Words>
  <Characters>3184</Characters>
  <Application>Microsoft Office Word</Application>
  <DocSecurity>0</DocSecurity>
  <Lines>26</Lines>
  <Paragraphs>7</Paragraphs>
  <ScaleCrop>false</ScaleCrop>
  <Company/>
  <LinksUpToDate>false</LinksUpToDate>
  <CharactersWithSpaces>3735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Khandate</dc:creator>
  <cp:keywords/>
  <dc:description/>
  <cp:lastModifiedBy>Vishal Khandate</cp:lastModifiedBy>
  <cp:revision>18</cp:revision>
  <dcterms:created xsi:type="dcterms:W3CDTF">2023-07-04T09:28:00Z</dcterms:created>
  <dcterms:modified xsi:type="dcterms:W3CDTF">2023-08-08T18:17:00Z</dcterms:modified>
</cp:coreProperties>
</file>