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9886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Vishal Bhojraj Khandate</w:t>
      </w:r>
    </w:p>
    <w:p w14:paraId="57FB2757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Mobile: +91 8262815623</w:t>
      </w:r>
    </w:p>
    <w:p w14:paraId="59212C90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Email: khandate.vishal03@gmail.com</w:t>
      </w:r>
    </w:p>
    <w:p w14:paraId="68B78918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 xml:space="preserve">LinkedIn | GitHub | </w:t>
      </w:r>
      <w:proofErr w:type="spellStart"/>
      <w:r w:rsidRPr="00854DBC">
        <w:rPr>
          <w:sz w:val="24"/>
          <w:szCs w:val="24"/>
        </w:rPr>
        <w:t>LeetCode</w:t>
      </w:r>
      <w:proofErr w:type="spellEnd"/>
      <w:r w:rsidRPr="00854DBC">
        <w:rPr>
          <w:sz w:val="24"/>
          <w:szCs w:val="24"/>
        </w:rPr>
        <w:t xml:space="preserve"> | Portfolio</w:t>
      </w:r>
    </w:p>
    <w:p w14:paraId="6413566D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</w:p>
    <w:p w14:paraId="54E78556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Education</w:t>
      </w:r>
    </w:p>
    <w:p w14:paraId="50F32A1B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B. Tech. (Computer Engineering) - Vishwakarma Institute of Technology, Pune</w:t>
      </w:r>
    </w:p>
    <w:p w14:paraId="1BA31CEF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Savitribai Phule Pune University | 2023 | CGPA: 8.83</w:t>
      </w:r>
    </w:p>
    <w:p w14:paraId="5B99CF78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</w:p>
    <w:p w14:paraId="36B915D9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 xml:space="preserve">12th Grade - </w:t>
      </w:r>
      <w:proofErr w:type="spellStart"/>
      <w:r w:rsidRPr="00854DBC">
        <w:rPr>
          <w:sz w:val="24"/>
          <w:szCs w:val="24"/>
        </w:rPr>
        <w:t>Dr.</w:t>
      </w:r>
      <w:proofErr w:type="spellEnd"/>
      <w:r w:rsidRPr="00854DBC">
        <w:rPr>
          <w:sz w:val="24"/>
          <w:szCs w:val="24"/>
        </w:rPr>
        <w:t xml:space="preserve"> Ambedkar College, Nagpur</w:t>
      </w:r>
    </w:p>
    <w:p w14:paraId="7587E4D8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Maharashtra State Board | 2019 | Percentage: 71.23%</w:t>
      </w:r>
    </w:p>
    <w:p w14:paraId="79632974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</w:p>
    <w:p w14:paraId="6C3A3210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10th Grade - Jawahar Navodaya Vidyalaya</w:t>
      </w:r>
    </w:p>
    <w:p w14:paraId="0F9F7173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CBSE | 2017 | Percentage: 91%</w:t>
      </w:r>
    </w:p>
    <w:p w14:paraId="72CFEFF6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</w:p>
    <w:p w14:paraId="2E35B07F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Experience</w:t>
      </w:r>
    </w:p>
    <w:p w14:paraId="5CC0C2FD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 xml:space="preserve">Data Engineer Intern | </w:t>
      </w:r>
      <w:proofErr w:type="spellStart"/>
      <w:r w:rsidRPr="00854DBC">
        <w:rPr>
          <w:sz w:val="24"/>
          <w:szCs w:val="24"/>
        </w:rPr>
        <w:t>NielsenIQ</w:t>
      </w:r>
      <w:proofErr w:type="spellEnd"/>
      <w:r w:rsidRPr="00854DBC">
        <w:rPr>
          <w:sz w:val="24"/>
          <w:szCs w:val="24"/>
        </w:rPr>
        <w:t xml:space="preserve"> | Aug 2022 – Nov 2022</w:t>
      </w:r>
    </w:p>
    <w:p w14:paraId="6A054F5B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 xml:space="preserve">• Crafted advanced SQL queries for insights from extensive datasets (SQL, </w:t>
      </w:r>
      <w:proofErr w:type="spellStart"/>
      <w:r w:rsidRPr="00854DBC">
        <w:rPr>
          <w:sz w:val="24"/>
          <w:szCs w:val="24"/>
        </w:rPr>
        <w:t>Dbeaver</w:t>
      </w:r>
      <w:proofErr w:type="spellEnd"/>
      <w:r w:rsidRPr="00854DBC">
        <w:rPr>
          <w:sz w:val="24"/>
          <w:szCs w:val="24"/>
        </w:rPr>
        <w:t>)</w:t>
      </w:r>
    </w:p>
    <w:p w14:paraId="68C24207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• Designed shell scripts for automation, enhancing productivity (Shell Script, Putty)</w:t>
      </w:r>
    </w:p>
    <w:p w14:paraId="7F6BFCED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 xml:space="preserve">• Optimized Analytical </w:t>
      </w:r>
      <w:proofErr w:type="spellStart"/>
      <w:r w:rsidRPr="00854DBC">
        <w:rPr>
          <w:sz w:val="24"/>
          <w:szCs w:val="24"/>
        </w:rPr>
        <w:t>Modeling</w:t>
      </w:r>
      <w:proofErr w:type="spellEnd"/>
      <w:r w:rsidRPr="00854DBC">
        <w:rPr>
          <w:sz w:val="24"/>
          <w:szCs w:val="24"/>
        </w:rPr>
        <w:t xml:space="preserve"> Service platform (JAVA, Selenium)</w:t>
      </w:r>
    </w:p>
    <w:p w14:paraId="6CD30FFF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• Created Java and Selenium scripts for enhanced functionality.</w:t>
      </w:r>
    </w:p>
    <w:p w14:paraId="7819AC3C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</w:p>
    <w:p w14:paraId="0BF16AB8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proofErr w:type="spellStart"/>
      <w:r w:rsidRPr="00854DBC">
        <w:rPr>
          <w:sz w:val="24"/>
          <w:szCs w:val="24"/>
        </w:rPr>
        <w:t>Fullstack</w:t>
      </w:r>
      <w:proofErr w:type="spellEnd"/>
      <w:r w:rsidRPr="00854DBC">
        <w:rPr>
          <w:sz w:val="24"/>
          <w:szCs w:val="24"/>
        </w:rPr>
        <w:t xml:space="preserve"> Developer Intern | Zipy | Jan 2023 – Jun 2023</w:t>
      </w:r>
    </w:p>
    <w:p w14:paraId="4797BE21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• Enhanced frontend features using React, integrated Jira for ticket creation, orchestrated Intercom integration.</w:t>
      </w:r>
    </w:p>
    <w:p w14:paraId="2365D50D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• Developed core services in Java Spring Boot, improved alerting system.</w:t>
      </w:r>
    </w:p>
    <w:p w14:paraId="14AB1E21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• Designed automated workflows, pioneered Freshworks CRM lead creation.</w:t>
      </w:r>
    </w:p>
    <w:p w14:paraId="03AF99A1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</w:p>
    <w:p w14:paraId="02A56D77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Web Developer | Developer Students Club | Sep 2020 – May 2022</w:t>
      </w:r>
    </w:p>
    <w:p w14:paraId="1F6515A5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 xml:space="preserve">• Developed promotional website for </w:t>
      </w:r>
      <w:proofErr w:type="spellStart"/>
      <w:r w:rsidRPr="00854DBC">
        <w:rPr>
          <w:sz w:val="24"/>
          <w:szCs w:val="24"/>
        </w:rPr>
        <w:t>Arogyam</w:t>
      </w:r>
      <w:proofErr w:type="spellEnd"/>
      <w:r w:rsidRPr="00854DBC">
        <w:rPr>
          <w:sz w:val="24"/>
          <w:szCs w:val="24"/>
        </w:rPr>
        <w:t xml:space="preserve"> Cold-Pressed Oil </w:t>
      </w:r>
      <w:proofErr w:type="spellStart"/>
      <w:r w:rsidRPr="00854DBC">
        <w:rPr>
          <w:sz w:val="24"/>
          <w:szCs w:val="24"/>
        </w:rPr>
        <w:t>Pvt.</w:t>
      </w:r>
      <w:proofErr w:type="spellEnd"/>
      <w:r w:rsidRPr="00854DBC">
        <w:rPr>
          <w:sz w:val="24"/>
          <w:szCs w:val="24"/>
        </w:rPr>
        <w:t xml:space="preserve"> Ltd. (HTML, CSS, JavaScript)</w:t>
      </w:r>
    </w:p>
    <w:p w14:paraId="03FC2341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• Led creation of two production-ready applications using MERN stack.</w:t>
      </w:r>
    </w:p>
    <w:p w14:paraId="7AE12397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</w:p>
    <w:p w14:paraId="2A1F53CA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Projects</w:t>
      </w:r>
    </w:p>
    <w:p w14:paraId="0EDE30A5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• Event Management Platform: Web app for tracking attendance at events, managing thousands of students. (MERN, Bootstrap) [Link]</w:t>
      </w:r>
    </w:p>
    <w:p w14:paraId="7CFCEF9F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 xml:space="preserve">• Promotional Website: Developed site for </w:t>
      </w:r>
      <w:proofErr w:type="spellStart"/>
      <w:r w:rsidRPr="00854DBC">
        <w:rPr>
          <w:sz w:val="24"/>
          <w:szCs w:val="24"/>
        </w:rPr>
        <w:t>Arogyam's</w:t>
      </w:r>
      <w:proofErr w:type="spellEnd"/>
      <w:r w:rsidRPr="00854DBC">
        <w:rPr>
          <w:sz w:val="24"/>
          <w:szCs w:val="24"/>
        </w:rPr>
        <w:t xml:space="preserve"> cold-pressed oil business. (HTML, CSS, JS, Bootstrap) [Link]</w:t>
      </w:r>
    </w:p>
    <w:p w14:paraId="0E81A41F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• Timetable Linker: Coded software for one-click online meeting access. (C++) [Link]</w:t>
      </w:r>
    </w:p>
    <w:p w14:paraId="1E81E865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 xml:space="preserve">• </w:t>
      </w:r>
      <w:proofErr w:type="spellStart"/>
      <w:r w:rsidRPr="00854DBC">
        <w:rPr>
          <w:sz w:val="24"/>
          <w:szCs w:val="24"/>
        </w:rPr>
        <w:t>ComicCart</w:t>
      </w:r>
      <w:proofErr w:type="spellEnd"/>
      <w:r w:rsidRPr="00854DBC">
        <w:rPr>
          <w:sz w:val="24"/>
          <w:szCs w:val="24"/>
        </w:rPr>
        <w:t>: Comic-selling website with Paytm integration. (MERN, Bootstrap) [Link]</w:t>
      </w:r>
    </w:p>
    <w:p w14:paraId="78BD27D4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</w:p>
    <w:p w14:paraId="0BADF89D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Skills</w:t>
      </w:r>
    </w:p>
    <w:p w14:paraId="2C27579C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Programming: C, C++, Python, JavaScript, HTML, CSS, SQL.</w:t>
      </w:r>
    </w:p>
    <w:p w14:paraId="7C58B477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Tools/Frameworks: Netlify, Heroku, Bootstrap, React.js, Express.js, Node.js, Flask, Postman, VIM, Putty, Git &amp; GitHub.</w:t>
      </w:r>
    </w:p>
    <w:p w14:paraId="72102D4B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Databases: MySQL, MongoDB.</w:t>
      </w:r>
    </w:p>
    <w:p w14:paraId="71A67E05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</w:p>
    <w:p w14:paraId="1B3D75B0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Achievements</w:t>
      </w:r>
    </w:p>
    <w:p w14:paraId="1FD89BC2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• Taught Encapsulation (OOP) to 100+ students in C++ Bootcamp, Mar 2021.</w:t>
      </w:r>
    </w:p>
    <w:p w14:paraId="53DC2B81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• Taught React Lifecycle Methods to 110+ students in Web Bootcamp, Apr 2021.</w:t>
      </w:r>
    </w:p>
    <w:p w14:paraId="407DDF63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</w:p>
    <w:p w14:paraId="37EFA58B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Extracurricular</w:t>
      </w:r>
    </w:p>
    <w:p w14:paraId="7FAE9165" w14:textId="77777777" w:rsidR="00854DBC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lastRenderedPageBreak/>
        <w:t xml:space="preserve">• Volunteered in </w:t>
      </w:r>
      <w:proofErr w:type="spellStart"/>
      <w:r w:rsidRPr="00854DBC">
        <w:rPr>
          <w:sz w:val="24"/>
          <w:szCs w:val="24"/>
        </w:rPr>
        <w:t>Atmabodh</w:t>
      </w:r>
      <w:proofErr w:type="spellEnd"/>
      <w:r w:rsidRPr="00854DBC">
        <w:rPr>
          <w:sz w:val="24"/>
          <w:szCs w:val="24"/>
        </w:rPr>
        <w:t>, a digital literacy program for primary school teachers.</w:t>
      </w:r>
    </w:p>
    <w:p w14:paraId="43170AE0" w14:textId="670CCFF7" w:rsidR="006E67E4" w:rsidRPr="00854DBC" w:rsidRDefault="00854DBC" w:rsidP="00854DBC">
      <w:pPr>
        <w:spacing w:after="0" w:line="240" w:lineRule="auto"/>
        <w:ind w:hanging="993"/>
        <w:rPr>
          <w:sz w:val="24"/>
          <w:szCs w:val="24"/>
        </w:rPr>
      </w:pPr>
      <w:r w:rsidRPr="00854DBC">
        <w:rPr>
          <w:sz w:val="24"/>
          <w:szCs w:val="24"/>
        </w:rPr>
        <w:t>• Donated blood to a regional blood bank in college campaign.</w:t>
      </w:r>
    </w:p>
    <w:sectPr w:rsidR="006E67E4" w:rsidRPr="00854DBC" w:rsidSect="00854DBC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BC"/>
    <w:rsid w:val="0022561B"/>
    <w:rsid w:val="005E4792"/>
    <w:rsid w:val="006E67E4"/>
    <w:rsid w:val="0085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71A3"/>
  <w15:chartTrackingRefBased/>
  <w15:docId w15:val="{85D85EF4-3CE3-420C-B96C-0E21E1BD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Khandate</dc:creator>
  <cp:keywords/>
  <dc:description/>
  <cp:lastModifiedBy>Vishal Khandate</cp:lastModifiedBy>
  <cp:revision>2</cp:revision>
  <dcterms:created xsi:type="dcterms:W3CDTF">2023-08-08T18:54:00Z</dcterms:created>
  <dcterms:modified xsi:type="dcterms:W3CDTF">2023-08-08T18:54:00Z</dcterms:modified>
</cp:coreProperties>
</file>