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9B" w:rsidRDefault="00D2769B">
      <w:r>
        <w:t xml:space="preserve">Chocolate </w:t>
      </w:r>
    </w:p>
    <w:p w:rsidR="00731932" w:rsidRDefault="00A6785C">
      <w:hyperlink r:id="rId4" w:history="1">
        <w:r w:rsidRPr="00096C34">
          <w:rPr>
            <w:rStyle w:val="Hyperlink"/>
          </w:rPr>
          <w:t>https://commons.wikimedia.org/wiki/Chocolate#/media/File:Chocolate.jpg</w:t>
        </w:r>
      </w:hyperlink>
    </w:p>
    <w:p w:rsidR="00D2769B" w:rsidRDefault="00D2769B" w:rsidP="00D2769B">
      <w:hyperlink r:id="rId5" w:history="1">
        <w:r w:rsidRPr="00096C34">
          <w:rPr>
            <w:rStyle w:val="Hyperlink"/>
          </w:rPr>
          <w:t>https://fortunedotcom.files.wordpress.com/2016/02/cho03_m.jpg?quality=80</w:t>
        </w:r>
      </w:hyperlink>
    </w:p>
    <w:p w:rsidR="00D2769B" w:rsidRDefault="00D2769B"/>
    <w:p w:rsidR="00D2769B" w:rsidRDefault="00D2769B">
      <w:r>
        <w:t>Carpet</w:t>
      </w:r>
    </w:p>
    <w:p w:rsidR="00A6785C" w:rsidRDefault="00A6785C">
      <w:hyperlink r:id="rId6" w:history="1">
        <w:r w:rsidRPr="00096C34">
          <w:rPr>
            <w:rStyle w:val="Hyperlink"/>
          </w:rPr>
          <w:t>https://commons.wikimedia.org/wiki/File:Afghancarpet1.jpg</w:t>
        </w:r>
      </w:hyperlink>
    </w:p>
    <w:p w:rsidR="00D2769B" w:rsidRDefault="00D2769B">
      <w:hyperlink r:id="rId7" w:history="1">
        <w:r w:rsidRPr="00096C34">
          <w:rPr>
            <w:rStyle w:val="Hyperlink"/>
          </w:rPr>
          <w:t>https://i.pinimg.com/originals/9a/1f/07/9a1f07f1d7ea189ea473fb1eebf95102.jpg</w:t>
        </w:r>
      </w:hyperlink>
    </w:p>
    <w:p w:rsidR="00D2769B" w:rsidRDefault="00D2769B"/>
    <w:p w:rsidR="00D2769B" w:rsidRDefault="00D2769B">
      <w:r>
        <w:t>Cosmetics</w:t>
      </w:r>
    </w:p>
    <w:p w:rsidR="00A6785C" w:rsidRDefault="00A6785C">
      <w:hyperlink r:id="rId8" w:history="1">
        <w:r w:rsidRPr="00096C34">
          <w:rPr>
            <w:rStyle w:val="Hyperlink"/>
          </w:rPr>
          <w:t>https://commons.wikimedia.org/wiki/File:Batons_Make_B_@_S%C3%A3o_Paulo_Fashion_Week_em_Janeiro_e_Fevereiro_de_2011.jpg</w:t>
        </w:r>
      </w:hyperlink>
    </w:p>
    <w:p w:rsidR="00D2769B" w:rsidRDefault="00D2769B">
      <w:hyperlink r:id="rId9" w:history="1">
        <w:r w:rsidRPr="00096C34">
          <w:rPr>
            <w:rStyle w:val="Hyperlink"/>
          </w:rPr>
          <w:t>http://www.ecouterre.com/wp-content/uploads/2016/08/india-mica-child-labor-1-537x403.jpg</w:t>
        </w:r>
      </w:hyperlink>
    </w:p>
    <w:p w:rsidR="00D2769B" w:rsidRDefault="00D2769B">
      <w:bookmarkStart w:id="0" w:name="_GoBack"/>
      <w:bookmarkEnd w:id="0"/>
    </w:p>
    <w:p w:rsidR="00D2769B" w:rsidRDefault="00D2769B">
      <w:r>
        <w:t>Electronics</w:t>
      </w:r>
    </w:p>
    <w:p w:rsidR="00A6785C" w:rsidRDefault="00A6785C">
      <w:hyperlink r:id="rId10" w:history="1">
        <w:r w:rsidRPr="00096C34">
          <w:rPr>
            <w:rStyle w:val="Hyperlink"/>
          </w:rPr>
          <w:t>https://commons.wikimedia.org/wiki/File:WikiMail.png</w:t>
        </w:r>
      </w:hyperlink>
    </w:p>
    <w:p w:rsidR="00D2769B" w:rsidRDefault="00D2769B" w:rsidP="00D2769B">
      <w:hyperlink r:id="rId11" w:history="1">
        <w:r w:rsidRPr="00096C34">
          <w:rPr>
            <w:rStyle w:val="Hyperlink"/>
          </w:rPr>
          <w:t>http://www.mining.com/wp-content/uploads/2016/01/apple-samsung-sony-cobalt-child-labour1.jpg</w:t>
        </w:r>
      </w:hyperlink>
    </w:p>
    <w:p w:rsidR="00D2769B" w:rsidRDefault="00D2769B"/>
    <w:p w:rsidR="00D2769B" w:rsidRDefault="00D2769B">
      <w:r>
        <w:t>Seafood</w:t>
      </w:r>
    </w:p>
    <w:p w:rsidR="00A6785C" w:rsidRDefault="00A6785C">
      <w:hyperlink r:id="rId12" w:history="1">
        <w:r w:rsidRPr="00096C34">
          <w:rPr>
            <w:rStyle w:val="Hyperlink"/>
          </w:rPr>
          <w:t>https://commons.wikimedia.org/wiki/File:Pacifastacus_leniusculus_cooked.jpg</w:t>
        </w:r>
      </w:hyperlink>
    </w:p>
    <w:p w:rsidR="00D2769B" w:rsidRDefault="00D2769B" w:rsidP="00D2769B">
      <w:hyperlink r:id="rId13" w:history="1">
        <w:r w:rsidRPr="00096C34">
          <w:rPr>
            <w:rStyle w:val="Hyperlink"/>
          </w:rPr>
          <w:t>http://d.ibtimes.co.uk/en/full/1471495/shrimp-workers-thailand.jpg</w:t>
        </w:r>
      </w:hyperlink>
    </w:p>
    <w:p w:rsidR="00D2769B" w:rsidRDefault="00D2769B"/>
    <w:p w:rsidR="00D2769B" w:rsidRDefault="00D2769B">
      <w:r>
        <w:t>Fashion</w:t>
      </w:r>
    </w:p>
    <w:p w:rsidR="00A6785C" w:rsidRDefault="00A6785C">
      <w:hyperlink r:id="rId14" w:history="1">
        <w:r w:rsidRPr="00096C34">
          <w:rPr>
            <w:rStyle w:val="Hyperlink"/>
          </w:rPr>
          <w:t>http://si.wsj.net/public/resources/images/MK-BX136_THEGAM_G_20120911184650.jpg</w:t>
        </w:r>
      </w:hyperlink>
    </w:p>
    <w:p w:rsidR="00D2769B" w:rsidRDefault="00D2769B" w:rsidP="00D2769B">
      <w:hyperlink r:id="rId15" w:history="1">
        <w:r w:rsidRPr="00096C34">
          <w:rPr>
            <w:rStyle w:val="Hyperlink"/>
          </w:rPr>
          <w:t>https://n</w:t>
        </w:r>
        <w:r w:rsidRPr="00096C34">
          <w:rPr>
            <w:rStyle w:val="Hyperlink"/>
          </w:rPr>
          <w:t>d</w:t>
        </w:r>
        <w:r w:rsidRPr="00096C34">
          <w:rPr>
            <w:rStyle w:val="Hyperlink"/>
          </w:rPr>
          <w:t>awards.net/upload/images/14034187819lqnygmb_akash_angels_in_hell_01.jpg</w:t>
        </w:r>
      </w:hyperlink>
    </w:p>
    <w:p w:rsidR="00D2769B" w:rsidRDefault="00D2769B"/>
    <w:p w:rsidR="00A6785C" w:rsidRDefault="00A6785C"/>
    <w:p w:rsidR="00A6785C" w:rsidRDefault="00A6785C"/>
    <w:p w:rsidR="00D2769B" w:rsidRDefault="00D2769B"/>
    <w:p w:rsidR="006324BA" w:rsidRDefault="006324BA"/>
    <w:p w:rsidR="00A6785C" w:rsidRDefault="00A6785C"/>
    <w:p w:rsidR="00A6785C" w:rsidRDefault="00A6785C"/>
    <w:p w:rsidR="00A6785C" w:rsidRDefault="00A6785C"/>
    <w:p w:rsidR="00A6785C" w:rsidRDefault="00A6785C"/>
    <w:sectPr w:rsidR="00A6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5C"/>
    <w:rsid w:val="006324BA"/>
    <w:rsid w:val="00731932"/>
    <w:rsid w:val="00A6785C"/>
    <w:rsid w:val="00D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C94"/>
  <w15:chartTrackingRefBased/>
  <w15:docId w15:val="{467FB333-80F6-4CCE-B0AC-1CED1F4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8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atons_Make_B_@_S%C3%A3o_Paulo_Fashion_Week_em_Janeiro_e_Fevereiro_de_2011.jpg" TargetMode="External"/><Relationship Id="rId13" Type="http://schemas.openxmlformats.org/officeDocument/2006/relationships/hyperlink" Target="http://d.ibtimes.co.uk/en/full/1471495/shrimp-workers-thailan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inimg.com/originals/9a/1f/07/9a1f07f1d7ea189ea473fb1eebf95102.jpg" TargetMode="External"/><Relationship Id="rId12" Type="http://schemas.openxmlformats.org/officeDocument/2006/relationships/hyperlink" Target="https://commons.wikimedia.org/wiki/File:Pacifastacus_leniusculus_cooked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Afghancarpet1.jpg" TargetMode="External"/><Relationship Id="rId11" Type="http://schemas.openxmlformats.org/officeDocument/2006/relationships/hyperlink" Target="http://www.mining.com/wp-content/uploads/2016/01/apple-samsung-sony-cobalt-child-labour1.jpg" TargetMode="External"/><Relationship Id="rId5" Type="http://schemas.openxmlformats.org/officeDocument/2006/relationships/hyperlink" Target="https://fortunedotcom.files.wordpress.com/2016/02/cho03_m.jpg?quality=80" TargetMode="External"/><Relationship Id="rId15" Type="http://schemas.openxmlformats.org/officeDocument/2006/relationships/hyperlink" Target="https://ndawards.net/upload/images/14034187819lqnygmb_akash_angels_in_hell_01.jpg" TargetMode="External"/><Relationship Id="rId10" Type="http://schemas.openxmlformats.org/officeDocument/2006/relationships/hyperlink" Target="https://commons.wikimedia.org/wiki/File:WikiMail.png" TargetMode="External"/><Relationship Id="rId4" Type="http://schemas.openxmlformats.org/officeDocument/2006/relationships/hyperlink" Target="https://commons.wikimedia.org/wiki/Chocolate#/media/File:Chocolate.jpg" TargetMode="External"/><Relationship Id="rId9" Type="http://schemas.openxmlformats.org/officeDocument/2006/relationships/hyperlink" Target="http://www.ecouterre.com/wp-content/uploads/2016/08/india-mica-child-labor-1-537x403.jpg" TargetMode="External"/><Relationship Id="rId14" Type="http://schemas.openxmlformats.org/officeDocument/2006/relationships/hyperlink" Target="http://si.wsj.net/public/resources/images/MK-BX136_THEGAM_G_2012091118465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Kioupi, Vasiliki</dc:creator>
  <cp:keywords/>
  <dc:description/>
  <cp:lastModifiedBy>Kioupi, Vasiliki</cp:lastModifiedBy>
  <cp:revision>1</cp:revision>
  <dcterms:created xsi:type="dcterms:W3CDTF">2017-11-13T19:35:00Z</dcterms:created>
  <dcterms:modified xsi:type="dcterms:W3CDTF">2017-11-13T20:15:00Z</dcterms:modified>
</cp:coreProperties>
</file>