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73B" w14:textId="77777777" w:rsidR="00F702CA" w:rsidRPr="00F702CA" w:rsidRDefault="00F702CA" w:rsidP="00F7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02C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Instruction manual for importing employee data from excel file to database</w:t>
      </w:r>
    </w:p>
    <w:p w14:paraId="487060D9" w14:textId="77777777" w:rsidR="00F702CA" w:rsidRPr="00F702CA" w:rsidRDefault="00F702CA" w:rsidP="00F7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404A70" w14:textId="77777777" w:rsidR="00F702CA" w:rsidRPr="00F702CA" w:rsidRDefault="00F702CA" w:rsidP="00F702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02CA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New Employees:</w:t>
      </w:r>
    </w:p>
    <w:p w14:paraId="2F7469DA" w14:textId="77777777" w:rsidR="00F702CA" w:rsidRPr="00F702CA" w:rsidRDefault="00F702CA" w:rsidP="00F702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769"/>
        <w:gridCol w:w="5666"/>
      </w:tblGrid>
      <w:tr w:rsidR="00F702CA" w:rsidRPr="00F702CA" w14:paraId="047B528E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AEC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04C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C20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Data to be entered</w:t>
            </w:r>
          </w:p>
        </w:tc>
      </w:tr>
      <w:tr w:rsidR="00F702CA" w:rsidRPr="00F702CA" w14:paraId="20E3754D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BF4C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727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83CD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job title of the employee</w:t>
            </w:r>
          </w:p>
        </w:tc>
      </w:tr>
      <w:tr w:rsidR="00F702CA" w:rsidRPr="00F702CA" w14:paraId="753B44A3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D95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A050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employment_start_date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F7AE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the start date of employment. </w:t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01-01-2021</w:t>
            </w:r>
          </w:p>
        </w:tc>
      </w:tr>
      <w:tr w:rsidR="00F702CA" w:rsidRPr="00F702CA" w14:paraId="18B37CE3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150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8D0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employment_end_date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48B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end date of employment. Eg:01-01-2022</w:t>
            </w:r>
          </w:p>
        </w:tc>
      </w:tr>
      <w:tr w:rsidR="00F702CA" w:rsidRPr="00F702CA" w14:paraId="36613F16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ADE77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5587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check_in_default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BF65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check-in time.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09:00</w:t>
            </w:r>
          </w:p>
        </w:tc>
      </w:tr>
      <w:tr w:rsidR="00F702CA" w:rsidRPr="00F702CA" w14:paraId="30A7BA64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0E1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EF30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check_out_default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29C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check-out time.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09:00</w:t>
            </w:r>
          </w:p>
        </w:tc>
      </w:tr>
      <w:tr w:rsidR="00F702CA" w:rsidRPr="00F702CA" w14:paraId="5CEC59EA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649AC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1FE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check_out_requred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BC23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‘Yes’ 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if check out is required and 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‘No’ 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if checkout is not required.</w:t>
            </w:r>
          </w:p>
        </w:tc>
      </w:tr>
      <w:tr w:rsidR="00F702CA" w:rsidRPr="00F702CA" w14:paraId="1552F22E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3F9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F99E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bank_branch_name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FA5A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name of the bank’s branch</w:t>
            </w:r>
          </w:p>
        </w:tc>
      </w:tr>
      <w:tr w:rsidR="00F702CA" w:rsidRPr="00F702CA" w14:paraId="23695591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818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5E4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business_name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77B8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name of the business.</w:t>
            </w:r>
          </w:p>
          <w:p w14:paraId="466B74B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the</w:t>
            </w:r>
            <w:proofErr w:type="gram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corresponding business Id will be saved to the database)</w:t>
            </w:r>
          </w:p>
        </w:tc>
      </w:tr>
      <w:tr w:rsidR="00F702CA" w:rsidRPr="00F702CA" w14:paraId="6A62106E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4614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FD8C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970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department name.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(the corresponding department Id will be saved to the database)</w:t>
            </w:r>
          </w:p>
        </w:tc>
      </w:tr>
      <w:tr w:rsidR="00F702CA" w:rsidRPr="00F702CA" w14:paraId="2D092BFF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D35D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1F78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salary_type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186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‘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Hourly’ 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or ‘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Fixed’ 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for salary types</w:t>
            </w:r>
          </w:p>
        </w:tc>
      </w:tr>
      <w:tr w:rsidR="00F702CA" w:rsidRPr="00F702CA" w14:paraId="509917C4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9AF0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6DC5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EA5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salary amount of the employee</w:t>
            </w:r>
          </w:p>
        </w:tc>
      </w:tr>
      <w:tr w:rsidR="00F702CA" w:rsidRPr="00F702CA" w14:paraId="647CCB47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9B3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D2F4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pay_period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9E0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‘Weekly’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Fortnightly 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or </w:t>
            </w: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Monthly 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based on the salary type</w:t>
            </w:r>
          </w:p>
        </w:tc>
      </w:tr>
      <w:tr w:rsidR="00F702CA" w:rsidRPr="00F702CA" w14:paraId="65119000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F5C1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2E3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workdays_per_week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7C27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work days per week if the salary type entered is hourly. If the salary type is fixed, leave the field as it is.</w:t>
            </w:r>
          </w:p>
        </w:tc>
      </w:tr>
      <w:tr w:rsidR="00F702CA" w:rsidRPr="00F702CA" w14:paraId="52C18FA3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33C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63D9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total_hours_per_week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253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total hours per week if the salary type entered is hourly. If the salary type is fixed, leave the field as it is.</w:t>
            </w:r>
          </w:p>
        </w:tc>
      </w:tr>
      <w:tr w:rsidR="00F702CA" w:rsidRPr="00F702CA" w14:paraId="2366AF21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04657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678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extra_hours_at_base_rate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C4DE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extra hours at base rate if the salary type entered is hourly. If the salary type is fixed, leave the field as it is.</w:t>
            </w:r>
          </w:p>
        </w:tc>
      </w:tr>
      <w:tr w:rsidR="00F702CA" w:rsidRPr="00F702CA" w14:paraId="574E7968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4EA5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D89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employee_type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2CF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employee type either as</w:t>
            </w:r>
          </w:p>
          <w:p w14:paraId="035A09F2" w14:textId="77777777" w:rsidR="00F702CA" w:rsidRPr="00F702CA" w:rsidRDefault="00F702CA" w:rsidP="00F702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Attachee</w:t>
            </w:r>
            <w:proofErr w:type="spellEnd"/>
          </w:p>
          <w:p w14:paraId="303C4E13" w14:textId="77777777" w:rsidR="00F702CA" w:rsidRPr="00F702CA" w:rsidRDefault="00F702CA" w:rsidP="00F702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Apprenticeship</w:t>
            </w:r>
          </w:p>
          <w:p w14:paraId="148BFB7B" w14:textId="77777777" w:rsidR="00F702CA" w:rsidRPr="00F702CA" w:rsidRDefault="00F702CA" w:rsidP="00F702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Probationary Period</w:t>
            </w:r>
          </w:p>
          <w:p w14:paraId="593B6996" w14:textId="77777777" w:rsidR="00F702CA" w:rsidRPr="00F702CA" w:rsidRDefault="00F702CA" w:rsidP="00F702C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Permanent</w:t>
            </w:r>
          </w:p>
        </w:tc>
      </w:tr>
      <w:tr w:rsidR="00F702CA" w:rsidRPr="00F702CA" w14:paraId="4DFD2747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636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FB8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529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first name of the employee</w:t>
            </w:r>
          </w:p>
        </w:tc>
      </w:tr>
      <w:tr w:rsidR="00F702CA" w:rsidRPr="00F702CA" w14:paraId="361C0DDD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AB4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BC0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083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last name of the employee</w:t>
            </w:r>
          </w:p>
        </w:tc>
      </w:tr>
      <w:tr w:rsidR="00F702CA" w:rsidRPr="00F702CA" w14:paraId="0CE784E1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C9AD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E30B5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branch_name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658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branch name of the employee (the corresponding branch Id will be saved to the database)</w:t>
            </w:r>
          </w:p>
        </w:tc>
      </w:tr>
      <w:tr w:rsidR="00F702CA" w:rsidRPr="00F702CA" w14:paraId="5F1A39C6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572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8209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3DD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the role of the employee </w:t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HR, Employee etc added by the employer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(the corresponding role Id will be saved to the database)</w:t>
            </w:r>
          </w:p>
        </w:tc>
      </w:tr>
      <w:tr w:rsidR="00F702CA" w:rsidRPr="00F702CA" w14:paraId="00B2023A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74FC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4507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3F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email address of the employee</w:t>
            </w:r>
          </w:p>
        </w:tc>
      </w:tr>
      <w:tr w:rsidR="00F702CA" w:rsidRPr="00F702CA" w14:paraId="7EA7B93F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1BD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373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30C3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phone number of the employee</w:t>
            </w:r>
          </w:p>
        </w:tc>
      </w:tr>
      <w:tr w:rsidR="00F702CA" w:rsidRPr="00F702CA" w14:paraId="69458E57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92F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930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75D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the date of birth of the employee. </w:t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25-08-2000</w:t>
            </w:r>
          </w:p>
        </w:tc>
      </w:tr>
      <w:tr w:rsidR="00F702CA" w:rsidRPr="00F702CA" w14:paraId="7223A6E6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A16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F728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street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891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street name of the employee</w:t>
            </w:r>
          </w:p>
        </w:tc>
      </w:tr>
      <w:tr w:rsidR="00F702CA" w:rsidRPr="00F702CA" w14:paraId="157159C6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6BA7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68A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96B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name of the city</w:t>
            </w:r>
          </w:p>
        </w:tc>
      </w:tr>
      <w:tr w:rsidR="00F702CA" w:rsidRPr="00F702CA" w14:paraId="7A0644EE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C75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0ABC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6A0D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name of the town</w:t>
            </w:r>
          </w:p>
        </w:tc>
      </w:tr>
      <w:tr w:rsidR="00F702CA" w:rsidRPr="00F702CA" w14:paraId="344CB194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F480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588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postcode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573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postcode of the employee</w:t>
            </w:r>
          </w:p>
        </w:tc>
      </w:tr>
      <w:tr w:rsidR="00F702CA" w:rsidRPr="00F702CA" w14:paraId="289250B4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53C4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67A5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23A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country name</w:t>
            </w: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br/>
              <w:t>(the corresponding country Id will be saved to the database)</w:t>
            </w:r>
          </w:p>
        </w:tc>
      </w:tr>
      <w:tr w:rsidR="00F702CA" w:rsidRPr="00F702CA" w14:paraId="247C4A35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C21D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994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9B18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TIN number of the employee</w:t>
            </w:r>
          </w:p>
        </w:tc>
      </w:tr>
      <w:tr w:rsidR="00F702CA" w:rsidRPr="00F702CA" w14:paraId="27449DCF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95B7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6BB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fnpf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1ED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FNPF of the employee</w:t>
            </w:r>
          </w:p>
        </w:tc>
      </w:tr>
      <w:tr w:rsidR="00F702CA" w:rsidRPr="00F702CA" w14:paraId="70D1085D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CC2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496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3F66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name of the employee’s bank</w:t>
            </w:r>
          </w:p>
        </w:tc>
      </w:tr>
      <w:tr w:rsidR="00F702CA" w:rsidRPr="00F702CA" w14:paraId="447B6EB9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ACF99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E52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account_number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77A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account number of the employee</w:t>
            </w:r>
          </w:p>
        </w:tc>
      </w:tr>
      <w:tr w:rsidR="00F702CA" w:rsidRPr="00F702CA" w14:paraId="25241114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862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4812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licence_no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2E19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licence number of the employee</w:t>
            </w:r>
          </w:p>
        </w:tc>
      </w:tr>
      <w:tr w:rsidR="00F702CA" w:rsidRPr="00F702CA" w14:paraId="1DF65600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F5D8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7478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licence_expiry_date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84E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the expiry date of the licence of the employee. </w:t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29-09-2029</w:t>
            </w:r>
          </w:p>
        </w:tc>
      </w:tr>
      <w:tr w:rsidR="00F702CA" w:rsidRPr="00F702CA" w14:paraId="31DFB137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0290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0981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passport_no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86BC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Enter the employee’s passport number</w:t>
            </w:r>
          </w:p>
        </w:tc>
      </w:tr>
      <w:tr w:rsidR="00F702CA" w:rsidRPr="00F702CA" w14:paraId="34D564B3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596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B19E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passport_expiry_date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FE087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Enter the expiry date of employee’s passport </w:t>
            </w:r>
            <w:proofErr w:type="spellStart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Eg</w:t>
            </w:r>
            <w:proofErr w:type="spellEnd"/>
            <w:r w:rsidRPr="00F702CA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: 23-03-2028</w:t>
            </w:r>
          </w:p>
        </w:tc>
      </w:tr>
      <w:tr w:rsidR="00F702CA" w:rsidRPr="00F702CA" w14:paraId="4A2CD173" w14:textId="77777777" w:rsidTr="00F702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EFB4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D3EF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684B" w14:textId="77777777" w:rsidR="00F702CA" w:rsidRPr="00F702CA" w:rsidRDefault="00F702CA" w:rsidP="00F70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10C97F0" w14:textId="77777777" w:rsidR="004A42A5" w:rsidRDefault="004A42A5"/>
    <w:sectPr w:rsidR="004A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EE0"/>
    <w:multiLevelType w:val="multilevel"/>
    <w:tmpl w:val="E90C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43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6B"/>
    <w:rsid w:val="002C526B"/>
    <w:rsid w:val="004A42A5"/>
    <w:rsid w:val="00F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D421-DF26-4F5D-BC5F-4DD6582D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Evan</dc:creator>
  <cp:keywords/>
  <dc:description/>
  <cp:lastModifiedBy>Neena Evan</cp:lastModifiedBy>
  <cp:revision>2</cp:revision>
  <dcterms:created xsi:type="dcterms:W3CDTF">2023-09-26T12:05:00Z</dcterms:created>
  <dcterms:modified xsi:type="dcterms:W3CDTF">2023-09-26T12:05:00Z</dcterms:modified>
</cp:coreProperties>
</file>