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9A62" w14:textId="2B5E106A" w:rsidR="0083269C" w:rsidRDefault="00427352">
      <w:pPr>
        <w:rPr>
          <w:b/>
          <w:bCs/>
          <w:color w:val="FF0000"/>
        </w:rPr>
      </w:pPr>
      <w:r w:rsidRPr="00921BBD">
        <w:rPr>
          <w:b/>
          <w:bCs/>
          <w:color w:val="FF0000"/>
        </w:rPr>
        <w:t xml:space="preserve">Username: </w:t>
      </w:r>
      <w:proofErr w:type="spellStart"/>
      <w:r>
        <w:rPr>
          <w:b/>
          <w:bCs/>
          <w:color w:val="FF0000"/>
        </w:rPr>
        <w:t>vjonnada</w:t>
      </w:r>
      <w:proofErr w:type="spellEnd"/>
    </w:p>
    <w:p w14:paraId="52A87F62" w14:textId="64CA8891" w:rsidR="00427352" w:rsidRDefault="00427352">
      <w:pPr>
        <w:rPr>
          <w:b/>
          <w:bCs/>
          <w:color w:val="FF0000"/>
        </w:rPr>
      </w:pPr>
      <w:r>
        <w:rPr>
          <w:b/>
          <w:bCs/>
          <w:color w:val="FF0000"/>
        </w:rPr>
        <w:t>Cougar ID: 1398232</w:t>
      </w:r>
    </w:p>
    <w:p w14:paraId="48E61FBB" w14:textId="3ED15E4A" w:rsidR="00427352" w:rsidRDefault="0042735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Pwd</w:t>
      </w:r>
      <w:proofErr w:type="spellEnd"/>
      <w:r>
        <w:rPr>
          <w:b/>
          <w:bCs/>
          <w:color w:val="FF0000"/>
        </w:rPr>
        <w:t>:</w:t>
      </w:r>
      <w:r w:rsidR="008D5675">
        <w:rPr>
          <w:b/>
          <w:bCs/>
          <w:color w:val="FF0000"/>
        </w:rPr>
        <w:t xml:space="preserve"> Krishna485</w:t>
      </w:r>
    </w:p>
    <w:p w14:paraId="470C1768" w14:textId="1E7C4D87" w:rsidR="008D5675" w:rsidRDefault="008D5675">
      <w:pPr>
        <w:rPr>
          <w:b/>
          <w:bCs/>
          <w:color w:val="FF0000"/>
        </w:rPr>
      </w:pPr>
      <w:r>
        <w:rPr>
          <w:b/>
          <w:bCs/>
          <w:color w:val="FF0000"/>
        </w:rPr>
        <w:t>Hyderabad</w:t>
      </w:r>
    </w:p>
    <w:p w14:paraId="3984F698" w14:textId="2A000062" w:rsidR="008D5675" w:rsidRDefault="008D567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Siddipet</w:t>
      </w:r>
      <w:proofErr w:type="spellEnd"/>
    </w:p>
    <w:p w14:paraId="0072D0B4" w14:textId="027DDF50" w:rsidR="008D5675" w:rsidRDefault="00921BBD">
      <w:pPr>
        <w:rPr>
          <w:b/>
          <w:bCs/>
          <w:color w:val="FF0000"/>
        </w:rPr>
      </w:pPr>
      <w:r>
        <w:rPr>
          <w:b/>
          <w:bCs/>
          <w:color w:val="FF0000"/>
        </w:rPr>
        <w:t>Beaumont</w:t>
      </w:r>
    </w:p>
    <w:p w14:paraId="36CCA36D" w14:textId="4CC2DCC7" w:rsidR="00921BBD" w:rsidRDefault="00921BBD"/>
    <w:p w14:paraId="6A9C9535" w14:textId="60DF7240" w:rsidR="006C0E19" w:rsidRDefault="006C0E19">
      <w:r>
        <w:t xml:space="preserve">Education </w:t>
      </w:r>
      <w:r w:rsidR="00EB1C81">
        <w:t xml:space="preserve">reimbursement login: 424339/@Krishna413 </w:t>
      </w:r>
      <w:bookmarkStart w:id="0" w:name="_GoBack"/>
      <w:bookmarkEnd w:id="0"/>
    </w:p>
    <w:sectPr w:rsidR="006C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D2"/>
    <w:rsid w:val="001E461E"/>
    <w:rsid w:val="00427352"/>
    <w:rsid w:val="006C0E19"/>
    <w:rsid w:val="0083269C"/>
    <w:rsid w:val="008D5675"/>
    <w:rsid w:val="00921BBD"/>
    <w:rsid w:val="00AA3AD2"/>
    <w:rsid w:val="00DD0590"/>
    <w:rsid w:val="00E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1FC4"/>
  <w15:chartTrackingRefBased/>
  <w15:docId w15:val="{E23C189C-83AE-43A8-9AB2-3FA3B39B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Company>Nationwide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Jonnada, Vamshi K</dc:creator>
  <cp:keywords/>
  <dc:description/>
  <cp:lastModifiedBy>Jonnada, Vamshi K</cp:lastModifiedBy>
  <cp:revision>6</cp:revision>
  <dcterms:created xsi:type="dcterms:W3CDTF">2020-04-02T16:59:00Z</dcterms:created>
  <dcterms:modified xsi:type="dcterms:W3CDTF">2020-06-29T22:37:00Z</dcterms:modified>
</cp:coreProperties>
</file>