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727" w:rsidRDefault="00D54727" w:rsidP="00D547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32"/>
          <w:szCs w:val="32"/>
        </w:rPr>
        <w:t>LIST OF TABLES</w:t>
      </w:r>
    </w:p>
    <w:p w:rsidR="00D54727" w:rsidRDefault="00D54727" w:rsidP="00D547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4727" w:rsidRDefault="00D54727" w:rsidP="00D54727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54727" w:rsidRPr="00D54727" w:rsidRDefault="00D54727" w:rsidP="00D54727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002"/>
        <w:gridCol w:w="3769"/>
        <w:gridCol w:w="2235"/>
      </w:tblGrid>
      <w:tr w:rsidR="00D54727" w:rsidTr="00D54727">
        <w:trPr>
          <w:cantSplit/>
          <w:trHeight w:val="567"/>
        </w:trPr>
        <w:tc>
          <w:tcPr>
            <w:tcW w:w="3002" w:type="dxa"/>
          </w:tcPr>
          <w:p w:rsidR="00D54727" w:rsidRPr="00F00B12" w:rsidRDefault="00D54727" w:rsidP="009D4B2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0B12">
              <w:rPr>
                <w:rFonts w:ascii="Times New Roman" w:hAnsi="Times New Roman" w:cs="Times New Roman"/>
                <w:b/>
                <w:sz w:val="28"/>
                <w:szCs w:val="28"/>
              </w:rPr>
              <w:t>TABLE NO.</w:t>
            </w:r>
          </w:p>
        </w:tc>
        <w:tc>
          <w:tcPr>
            <w:tcW w:w="3769" w:type="dxa"/>
          </w:tcPr>
          <w:p w:rsidR="00D54727" w:rsidRPr="00F00B12" w:rsidRDefault="00D54727" w:rsidP="009D4B2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0B12">
              <w:rPr>
                <w:rFonts w:ascii="Times New Roman" w:hAnsi="Times New Roman" w:cs="Times New Roman"/>
                <w:b/>
                <w:sz w:val="28"/>
                <w:szCs w:val="28"/>
              </w:rPr>
              <w:t>NAME OF TABLE</w:t>
            </w:r>
          </w:p>
        </w:tc>
        <w:tc>
          <w:tcPr>
            <w:tcW w:w="2235" w:type="dxa"/>
          </w:tcPr>
          <w:p w:rsidR="00D54727" w:rsidRPr="00F00B12" w:rsidRDefault="00D54727" w:rsidP="009D4B23">
            <w:pPr>
              <w:spacing w:after="0"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0B12">
              <w:rPr>
                <w:rFonts w:ascii="Times New Roman" w:hAnsi="Times New Roman" w:cs="Times New Roman"/>
                <w:b/>
                <w:sz w:val="28"/>
                <w:szCs w:val="28"/>
              </w:rPr>
              <w:t>PAGE NO.</w:t>
            </w:r>
          </w:p>
        </w:tc>
      </w:tr>
      <w:tr w:rsidR="00D54727" w:rsidTr="00D54727">
        <w:trPr>
          <w:cantSplit/>
          <w:trHeight w:val="567"/>
        </w:trPr>
        <w:tc>
          <w:tcPr>
            <w:tcW w:w="3002" w:type="dxa"/>
          </w:tcPr>
          <w:p w:rsidR="00D54727" w:rsidRPr="005B3C2C" w:rsidRDefault="00906382" w:rsidP="009D4B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D54727" w:rsidRPr="005B3C2C">
              <w:rPr>
                <w:rFonts w:ascii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769" w:type="dxa"/>
          </w:tcPr>
          <w:p w:rsidR="00D54727" w:rsidRPr="005B3C2C" w:rsidRDefault="00906382" w:rsidP="009D4B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CONFUSION MATRIX</w:t>
            </w:r>
          </w:p>
        </w:tc>
        <w:tc>
          <w:tcPr>
            <w:tcW w:w="2235" w:type="dxa"/>
          </w:tcPr>
          <w:p w:rsidR="00D54727" w:rsidRPr="005B3C2C" w:rsidRDefault="00906382" w:rsidP="009D4B23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36</w:t>
            </w:r>
          </w:p>
        </w:tc>
      </w:tr>
    </w:tbl>
    <w:p w:rsidR="005354BF" w:rsidRDefault="005354BF"/>
    <w:sectPr w:rsidR="005354BF" w:rsidSect="000C5525">
      <w:headerReference w:type="default" r:id="rId6"/>
      <w:pgSz w:w="12240" w:h="15840"/>
      <w:pgMar w:top="2835" w:right="1134" w:bottom="1418" w:left="1985" w:header="1134" w:footer="720" w:gutter="0"/>
      <w:pgNumType w:fmt="lowerRoman" w:start="1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42DB0" w:rsidRDefault="00142DB0" w:rsidP="008A7147">
      <w:pPr>
        <w:spacing w:after="0"/>
      </w:pPr>
      <w:r>
        <w:separator/>
      </w:r>
    </w:p>
  </w:endnote>
  <w:endnote w:type="continuationSeparator" w:id="1">
    <w:p w:rsidR="00142DB0" w:rsidRDefault="00142DB0" w:rsidP="008A714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42DB0" w:rsidRDefault="00142DB0" w:rsidP="008A7147">
      <w:pPr>
        <w:spacing w:after="0"/>
      </w:pPr>
      <w:r>
        <w:separator/>
      </w:r>
    </w:p>
  </w:footnote>
  <w:footnote w:type="continuationSeparator" w:id="1">
    <w:p w:rsidR="00142DB0" w:rsidRDefault="00142DB0" w:rsidP="008A714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496413092"/>
      <w:docPartObj>
        <w:docPartGallery w:val="Page Numbers (Top of Page)"/>
        <w:docPartUnique/>
      </w:docPartObj>
    </w:sdtPr>
    <w:sdtEndPr>
      <w:rPr>
        <w:noProof/>
      </w:rPr>
    </w:sdtEndPr>
    <w:sdtContent>
      <w:p w:rsidR="004903A8" w:rsidRDefault="00191E4B">
        <w:pPr>
          <w:pStyle w:val="Header"/>
          <w:jc w:val="right"/>
        </w:pPr>
        <w:r>
          <w:fldChar w:fldCharType="begin"/>
        </w:r>
        <w:r w:rsidR="004903A8">
          <w:instrText xml:space="preserve"> PAGE   \* MERGEFORMAT </w:instrText>
        </w:r>
        <w:r>
          <w:fldChar w:fldCharType="separate"/>
        </w:r>
        <w:r w:rsidR="000C5525">
          <w:rPr>
            <w:noProof/>
          </w:rPr>
          <w:t>x</w:t>
        </w:r>
        <w:r>
          <w:rPr>
            <w:noProof/>
          </w:rPr>
          <w:fldChar w:fldCharType="end"/>
        </w:r>
      </w:p>
    </w:sdtContent>
  </w:sdt>
  <w:p w:rsidR="008A7147" w:rsidRDefault="008A71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4727"/>
    <w:rsid w:val="00061C25"/>
    <w:rsid w:val="000C5525"/>
    <w:rsid w:val="000D2846"/>
    <w:rsid w:val="000E5BB7"/>
    <w:rsid w:val="00142DB0"/>
    <w:rsid w:val="00191E4B"/>
    <w:rsid w:val="00197E81"/>
    <w:rsid w:val="00204717"/>
    <w:rsid w:val="002071CB"/>
    <w:rsid w:val="0041504D"/>
    <w:rsid w:val="004237E0"/>
    <w:rsid w:val="004903A8"/>
    <w:rsid w:val="005354BF"/>
    <w:rsid w:val="005B1192"/>
    <w:rsid w:val="005D7D55"/>
    <w:rsid w:val="006E5024"/>
    <w:rsid w:val="008A7147"/>
    <w:rsid w:val="00906382"/>
    <w:rsid w:val="009A3778"/>
    <w:rsid w:val="009B25EA"/>
    <w:rsid w:val="00AF16C0"/>
    <w:rsid w:val="00D54727"/>
    <w:rsid w:val="00DB6B5F"/>
    <w:rsid w:val="00E3571F"/>
    <w:rsid w:val="00E37356"/>
    <w:rsid w:val="00E66DC1"/>
    <w:rsid w:val="00F61CE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727"/>
    <w:pPr>
      <w:spacing w:after="20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72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A71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714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A714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714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47"/>
    <w:rPr>
      <w:rFonts w:ascii="Tahoma" w:eastAsiaTheme="minorEastAs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727"/>
    <w:pPr>
      <w:spacing w:after="200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72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8A7147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A7147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A714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A7147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7147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7147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</Words>
  <Characters>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Firoz Husain</dc:creator>
  <cp:lastModifiedBy>lenovo</cp:lastModifiedBy>
  <cp:revision>13</cp:revision>
  <cp:lastPrinted>2016-05-12T02:36:00Z</cp:lastPrinted>
  <dcterms:created xsi:type="dcterms:W3CDTF">2016-04-19T21:27:00Z</dcterms:created>
  <dcterms:modified xsi:type="dcterms:W3CDTF">2017-04-28T14:54:00Z</dcterms:modified>
</cp:coreProperties>
</file>