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BF" w:rsidRDefault="00C316FE" w:rsidP="00F17B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6FE">
        <w:rPr>
          <w:rFonts w:ascii="Times New Roman" w:hAnsi="Times New Roman" w:cs="Times New Roman"/>
          <w:b/>
          <w:sz w:val="32"/>
          <w:szCs w:val="32"/>
        </w:rPr>
        <w:t>LIST OF ABBREVAITIONS</w:t>
      </w:r>
    </w:p>
    <w:p w:rsidR="00F17BE9" w:rsidRDefault="00F17BE9" w:rsidP="00F17B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7BE9" w:rsidRDefault="00F17BE9" w:rsidP="00F17B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7BE9" w:rsidRPr="00F17BE9" w:rsidRDefault="00F17BE9" w:rsidP="00C316F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125"/>
        <w:gridCol w:w="2125"/>
        <w:gridCol w:w="3655"/>
      </w:tblGrid>
      <w:tr w:rsidR="006D387F" w:rsidRPr="006D387F" w:rsidTr="006D387F">
        <w:trPr>
          <w:trHeight w:hRule="exact" w:val="567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GBAS</w:t>
            </w:r>
            <w:r w:rsidR="00C316FE" w:rsidRPr="006D387F"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GAIT BASED AUTHENTICATION SYTEM</w:t>
            </w:r>
          </w:p>
        </w:tc>
      </w:tr>
      <w:tr w:rsidR="00341A65" w:rsidRPr="006D387F" w:rsidTr="006D387F">
        <w:trPr>
          <w:trHeight w:hRule="exact" w:val="567"/>
        </w:trPr>
        <w:tc>
          <w:tcPr>
            <w:tcW w:w="2125" w:type="dxa"/>
          </w:tcPr>
          <w:p w:rsidR="00341A65" w:rsidRDefault="00341A65">
            <w:pPr>
              <w:pStyle w:val="Default"/>
              <w:rPr>
                <w:b/>
                <w:bCs/>
                <w:color w:val="auto"/>
              </w:rPr>
            </w:pPr>
          </w:p>
          <w:p w:rsidR="00341A65" w:rsidRDefault="00341A65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125" w:type="dxa"/>
          </w:tcPr>
          <w:p w:rsidR="00341A65" w:rsidRPr="006D387F" w:rsidRDefault="00341A65" w:rsidP="006D387F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tcW w:w="3655" w:type="dxa"/>
          </w:tcPr>
          <w:p w:rsidR="00341A65" w:rsidRDefault="00341A65">
            <w:pPr>
              <w:pStyle w:val="Default"/>
              <w:rPr>
                <w:color w:val="auto"/>
              </w:rPr>
            </w:pPr>
          </w:p>
        </w:tc>
      </w:tr>
      <w:tr w:rsidR="006D387F" w:rsidRPr="006D387F" w:rsidTr="006D387F">
        <w:trPr>
          <w:trHeight w:hRule="exact" w:val="704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DAG</w:t>
            </w:r>
            <w:r w:rsidR="00C316FE" w:rsidRPr="006D387F"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DIRECTED ACYCLIC GRAPH</w:t>
            </w:r>
          </w:p>
        </w:tc>
      </w:tr>
      <w:tr w:rsidR="006D387F" w:rsidRPr="006D387F" w:rsidTr="006D387F">
        <w:trPr>
          <w:trHeight w:hRule="exact" w:val="729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ML</w:t>
            </w:r>
            <w:r w:rsidR="00C316FE" w:rsidRPr="006D387F"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 w:rsidP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MACHINE LEARNING</w:t>
            </w:r>
          </w:p>
        </w:tc>
      </w:tr>
      <w:tr w:rsidR="006D387F" w:rsidRPr="006D387F" w:rsidTr="006D387F">
        <w:trPr>
          <w:trHeight w:hRule="exact" w:val="696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CSV</w:t>
            </w:r>
            <w:r w:rsidR="00C316FE" w:rsidRPr="006D387F"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COMMA SEPARATED VALUES</w:t>
            </w:r>
          </w:p>
        </w:tc>
        <w:bookmarkStart w:id="0" w:name="_GoBack"/>
        <w:bookmarkEnd w:id="0"/>
      </w:tr>
      <w:tr w:rsidR="006D387F" w:rsidRPr="006D387F" w:rsidTr="006D387F">
        <w:trPr>
          <w:trHeight w:hRule="exact" w:val="696"/>
        </w:trPr>
        <w:tc>
          <w:tcPr>
            <w:tcW w:w="2125" w:type="dxa"/>
          </w:tcPr>
          <w:p w:rsidR="006D387F" w:rsidRPr="006D387F" w:rsidRDefault="00341A65">
            <w:pPr>
              <w:pStyle w:val="Defaul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DF</w:t>
            </w:r>
          </w:p>
        </w:tc>
        <w:tc>
          <w:tcPr>
            <w:tcW w:w="2125" w:type="dxa"/>
          </w:tcPr>
          <w:p w:rsidR="006D387F" w:rsidRPr="006D387F" w:rsidRDefault="006D387F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6D387F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DECISION FOREST</w:t>
            </w:r>
          </w:p>
        </w:tc>
      </w:tr>
      <w:tr w:rsidR="006D387F" w:rsidRPr="006D387F" w:rsidTr="006D387F">
        <w:trPr>
          <w:trHeight w:hRule="exact" w:val="714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APK</w:t>
            </w:r>
            <w:r w:rsidR="00C316FE" w:rsidRPr="006D387F"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APPLICATION PACKAGE</w:t>
            </w:r>
          </w:p>
        </w:tc>
      </w:tr>
      <w:tr w:rsidR="006D387F" w:rsidRPr="006D387F" w:rsidTr="006D387F">
        <w:trPr>
          <w:trHeight w:hRule="exact" w:val="710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RMSE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ROOT MEAN SQUARE ERROR</w:t>
            </w:r>
          </w:p>
        </w:tc>
      </w:tr>
      <w:tr w:rsidR="006D387F" w:rsidRPr="006D387F" w:rsidTr="006D387F">
        <w:trPr>
          <w:trHeight w:hRule="exact" w:val="707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SD</w:t>
            </w:r>
            <w:r w:rsidR="00C316FE" w:rsidRPr="006D387F"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STANDARD DEVIATION</w:t>
            </w:r>
          </w:p>
        </w:tc>
      </w:tr>
      <w:tr w:rsidR="006D387F" w:rsidRPr="006D387F" w:rsidTr="006D387F">
        <w:trPr>
          <w:trHeight w:hRule="exact" w:val="567"/>
        </w:trPr>
        <w:tc>
          <w:tcPr>
            <w:tcW w:w="212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ARA</w:t>
            </w:r>
            <w:r w:rsidR="00C316FE" w:rsidRPr="006D387F">
              <w:rPr>
                <w:b/>
                <w:bCs/>
                <w:color w:val="auto"/>
              </w:rPr>
              <w:t xml:space="preserve"> </w:t>
            </w:r>
          </w:p>
        </w:tc>
        <w:tc>
          <w:tcPr>
            <w:tcW w:w="2125" w:type="dxa"/>
          </w:tcPr>
          <w:p w:rsidR="00C316FE" w:rsidRPr="006D387F" w:rsidRDefault="00C316FE" w:rsidP="006D387F">
            <w:pPr>
              <w:pStyle w:val="Default"/>
              <w:jc w:val="center"/>
              <w:rPr>
                <w:color w:val="auto"/>
              </w:rPr>
            </w:pPr>
            <w:r w:rsidRPr="006D387F">
              <w:rPr>
                <w:color w:val="auto"/>
              </w:rPr>
              <w:t>-</w:t>
            </w:r>
          </w:p>
        </w:tc>
        <w:tc>
          <w:tcPr>
            <w:tcW w:w="3655" w:type="dxa"/>
          </w:tcPr>
          <w:p w:rsidR="00C316FE" w:rsidRPr="006D387F" w:rsidRDefault="00341A65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AVERAGE RESULTANT ERROR</w:t>
            </w:r>
          </w:p>
        </w:tc>
      </w:tr>
    </w:tbl>
    <w:p w:rsidR="00C316FE" w:rsidRPr="00C316FE" w:rsidRDefault="00C316FE" w:rsidP="00C316FE">
      <w:pPr>
        <w:rPr>
          <w:rFonts w:ascii="Times New Roman" w:hAnsi="Times New Roman" w:cs="Times New Roman"/>
          <w:b/>
          <w:sz w:val="32"/>
          <w:szCs w:val="32"/>
        </w:rPr>
      </w:pPr>
    </w:p>
    <w:sectPr w:rsidR="00C316FE" w:rsidRPr="00C316FE" w:rsidSect="00EF56B1">
      <w:headerReference w:type="default" r:id="rId6"/>
      <w:pgSz w:w="12240" w:h="15840"/>
      <w:pgMar w:top="2835" w:right="1138" w:bottom="1411" w:left="1987" w:header="1134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F00" w:rsidRDefault="00432F00" w:rsidP="008C1462">
      <w:r>
        <w:separator/>
      </w:r>
    </w:p>
  </w:endnote>
  <w:endnote w:type="continuationSeparator" w:id="1">
    <w:p w:rsidR="00432F00" w:rsidRDefault="00432F00" w:rsidP="008C1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F00" w:rsidRDefault="00432F00" w:rsidP="008C1462">
      <w:r>
        <w:separator/>
      </w:r>
    </w:p>
  </w:footnote>
  <w:footnote w:type="continuationSeparator" w:id="1">
    <w:p w:rsidR="00432F00" w:rsidRDefault="00432F00" w:rsidP="008C1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938483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1F0B" w:rsidRDefault="003E7F5C">
        <w:pPr>
          <w:pStyle w:val="Header"/>
          <w:jc w:val="right"/>
        </w:pPr>
        <w:r>
          <w:t>xi</w:t>
        </w:r>
      </w:p>
    </w:sdtContent>
  </w:sdt>
  <w:p w:rsidR="008C1462" w:rsidRDefault="008C14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6FE"/>
    <w:rsid w:val="00112712"/>
    <w:rsid w:val="001F231F"/>
    <w:rsid w:val="00202C4C"/>
    <w:rsid w:val="002922BD"/>
    <w:rsid w:val="00341A65"/>
    <w:rsid w:val="00393539"/>
    <w:rsid w:val="003E7F5C"/>
    <w:rsid w:val="00432F00"/>
    <w:rsid w:val="005354BF"/>
    <w:rsid w:val="005909B0"/>
    <w:rsid w:val="006D387F"/>
    <w:rsid w:val="007040E6"/>
    <w:rsid w:val="007E43EA"/>
    <w:rsid w:val="008C1462"/>
    <w:rsid w:val="0094527B"/>
    <w:rsid w:val="00A67306"/>
    <w:rsid w:val="00BD2E3E"/>
    <w:rsid w:val="00BE439E"/>
    <w:rsid w:val="00C316FE"/>
    <w:rsid w:val="00EF56B1"/>
    <w:rsid w:val="00F17BE9"/>
    <w:rsid w:val="00F66596"/>
    <w:rsid w:val="00FA1F0B"/>
    <w:rsid w:val="00FE3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16F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1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462"/>
  </w:style>
  <w:style w:type="paragraph" w:styleId="Footer">
    <w:name w:val="footer"/>
    <w:basedOn w:val="Normal"/>
    <w:link w:val="FooterChar"/>
    <w:uiPriority w:val="99"/>
    <w:unhideWhenUsed/>
    <w:rsid w:val="008C1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4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16F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1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462"/>
  </w:style>
  <w:style w:type="paragraph" w:styleId="Footer">
    <w:name w:val="footer"/>
    <w:basedOn w:val="Normal"/>
    <w:link w:val="FooterChar"/>
    <w:uiPriority w:val="99"/>
    <w:unhideWhenUsed/>
    <w:rsid w:val="008C1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 Husain</dc:creator>
  <cp:lastModifiedBy>lenovo</cp:lastModifiedBy>
  <cp:revision>10</cp:revision>
  <cp:lastPrinted>2016-05-12T03:22:00Z</cp:lastPrinted>
  <dcterms:created xsi:type="dcterms:W3CDTF">2016-04-28T10:35:00Z</dcterms:created>
  <dcterms:modified xsi:type="dcterms:W3CDTF">2017-04-28T14:55:00Z</dcterms:modified>
</cp:coreProperties>
</file>