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910C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APEX Inventory – Critical Camera Scanner Fix (Highest Priority)</w:t>
      </w:r>
    </w:p>
    <w:p w14:paraId="7D07652E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Problem</w:t>
      </w:r>
    </w:p>
    <w:p w14:paraId="1FC17E3D" w14:textId="77777777" w:rsidR="002236A7" w:rsidRPr="002236A7" w:rsidRDefault="002236A7" w:rsidP="002236A7">
      <w:r w:rsidRPr="002236A7">
        <w:t>The QR Scanner is currently unusable.</w:t>
      </w:r>
    </w:p>
    <w:p w14:paraId="5D14AC9F" w14:textId="77777777" w:rsidR="002236A7" w:rsidRPr="002236A7" w:rsidRDefault="002236A7" w:rsidP="002236A7">
      <w:r w:rsidRPr="002236A7">
        <w:t>Environment checks already passed:</w:t>
      </w:r>
    </w:p>
    <w:p w14:paraId="7D2F2E05" w14:textId="77777777" w:rsidR="002236A7" w:rsidRPr="002236A7" w:rsidRDefault="002236A7" w:rsidP="002236A7">
      <w:pPr>
        <w:numPr>
          <w:ilvl w:val="0"/>
          <w:numId w:val="1"/>
        </w:numPr>
      </w:pPr>
      <w:r w:rsidRPr="002236A7">
        <w:t>window.isSecureContext = true</w:t>
      </w:r>
    </w:p>
    <w:p w14:paraId="160562FD" w14:textId="77777777" w:rsidR="002236A7" w:rsidRPr="002236A7" w:rsidRDefault="002236A7" w:rsidP="002236A7">
      <w:pPr>
        <w:numPr>
          <w:ilvl w:val="0"/>
          <w:numId w:val="1"/>
        </w:numPr>
      </w:pPr>
      <w:r w:rsidRPr="002236A7">
        <w:t>navigator.mediaDevices exists</w:t>
      </w:r>
    </w:p>
    <w:p w14:paraId="67B35069" w14:textId="77777777" w:rsidR="002236A7" w:rsidRPr="002236A7" w:rsidRDefault="002236A7" w:rsidP="002236A7">
      <w:pPr>
        <w:numPr>
          <w:ilvl w:val="0"/>
          <w:numId w:val="1"/>
        </w:numPr>
      </w:pPr>
      <w:r w:rsidRPr="002236A7">
        <w:t>navigator.mediaDevices.getUserMedia exists</w:t>
      </w:r>
    </w:p>
    <w:p w14:paraId="6520B771" w14:textId="77777777" w:rsidR="002236A7" w:rsidRPr="002236A7" w:rsidRDefault="002236A7" w:rsidP="002236A7">
      <w:pPr>
        <w:numPr>
          <w:ilvl w:val="0"/>
          <w:numId w:val="1"/>
        </w:numPr>
      </w:pPr>
      <w:r w:rsidRPr="002236A7">
        <w:t>Application is deployed on Vercel with HTTPS</w:t>
      </w:r>
    </w:p>
    <w:p w14:paraId="332A4816" w14:textId="77777777" w:rsidR="002236A7" w:rsidRPr="002236A7" w:rsidRDefault="002236A7" w:rsidP="002236A7">
      <w:pPr>
        <w:numPr>
          <w:ilvl w:val="0"/>
          <w:numId w:val="1"/>
        </w:numPr>
      </w:pPr>
      <w:r w:rsidRPr="002236A7">
        <w:t>Camera permissions are allowed</w:t>
      </w:r>
    </w:p>
    <w:p w14:paraId="781C4C41" w14:textId="77777777" w:rsidR="002236A7" w:rsidRPr="002236A7" w:rsidRDefault="002236A7" w:rsidP="002236A7">
      <w:r w:rsidRPr="002236A7">
        <w:t>Current behavior:</w:t>
      </w:r>
    </w:p>
    <w:p w14:paraId="70A658C4" w14:textId="77777777" w:rsidR="002236A7" w:rsidRPr="002236A7" w:rsidRDefault="002236A7" w:rsidP="002236A7">
      <w:pPr>
        <w:numPr>
          <w:ilvl w:val="0"/>
          <w:numId w:val="2"/>
        </w:numPr>
      </w:pPr>
      <w:r w:rsidRPr="002236A7">
        <w:t>User clicks Open Camera</w:t>
      </w:r>
    </w:p>
    <w:p w14:paraId="38A83A7C" w14:textId="77777777" w:rsidR="002236A7" w:rsidRPr="002236A7" w:rsidRDefault="002236A7" w:rsidP="002236A7">
      <w:pPr>
        <w:numPr>
          <w:ilvl w:val="0"/>
          <w:numId w:val="2"/>
        </w:numPr>
      </w:pPr>
      <w:r w:rsidRPr="002236A7">
        <w:t>Scanner area becomes blank/black</w:t>
      </w:r>
    </w:p>
    <w:p w14:paraId="28D87473" w14:textId="77777777" w:rsidR="002236A7" w:rsidRPr="002236A7" w:rsidRDefault="002236A7" w:rsidP="002236A7">
      <w:pPr>
        <w:numPr>
          <w:ilvl w:val="0"/>
          <w:numId w:val="2"/>
        </w:numPr>
      </w:pPr>
      <w:r w:rsidRPr="002236A7">
        <w:t>Camera preview never appears</w:t>
      </w:r>
    </w:p>
    <w:p w14:paraId="12F82B9C" w14:textId="77777777" w:rsidR="002236A7" w:rsidRPr="002236A7" w:rsidRDefault="002236A7" w:rsidP="002236A7">
      <w:pPr>
        <w:numPr>
          <w:ilvl w:val="0"/>
          <w:numId w:val="2"/>
        </w:numPr>
      </w:pPr>
      <w:r w:rsidRPr="002236A7">
        <w:t>No QR scanning starts</w:t>
      </w:r>
    </w:p>
    <w:p w14:paraId="55ADAC41" w14:textId="77777777" w:rsidR="002236A7" w:rsidRPr="002236A7" w:rsidRDefault="002236A7" w:rsidP="002236A7">
      <w:pPr>
        <w:numPr>
          <w:ilvl w:val="0"/>
          <w:numId w:val="2"/>
        </w:numPr>
      </w:pPr>
      <w:r w:rsidRPr="002236A7">
        <w:t>Happens on both Desktop and Mobile</w:t>
      </w:r>
    </w:p>
    <w:p w14:paraId="02B61661" w14:textId="77777777" w:rsidR="002236A7" w:rsidRPr="002236A7" w:rsidRDefault="002236A7" w:rsidP="002236A7">
      <w:r w:rsidRPr="002236A7">
        <w:t>Therefore this is NOT:</w:t>
      </w:r>
    </w:p>
    <w:p w14:paraId="1E8535C5" w14:textId="77777777" w:rsidR="002236A7" w:rsidRPr="002236A7" w:rsidRDefault="002236A7" w:rsidP="002236A7">
      <w:pPr>
        <w:numPr>
          <w:ilvl w:val="0"/>
          <w:numId w:val="3"/>
        </w:numPr>
      </w:pPr>
      <w:r w:rsidRPr="002236A7">
        <w:t>HTTPS issue</w:t>
      </w:r>
    </w:p>
    <w:p w14:paraId="776C98B0" w14:textId="77777777" w:rsidR="002236A7" w:rsidRPr="002236A7" w:rsidRDefault="002236A7" w:rsidP="002236A7">
      <w:pPr>
        <w:numPr>
          <w:ilvl w:val="0"/>
          <w:numId w:val="3"/>
        </w:numPr>
      </w:pPr>
      <w:r w:rsidRPr="002236A7">
        <w:t>Browser compatibility issue</w:t>
      </w:r>
    </w:p>
    <w:p w14:paraId="1C2A8BC7" w14:textId="77777777" w:rsidR="002236A7" w:rsidRPr="002236A7" w:rsidRDefault="002236A7" w:rsidP="002236A7">
      <w:pPr>
        <w:numPr>
          <w:ilvl w:val="0"/>
          <w:numId w:val="3"/>
        </w:numPr>
      </w:pPr>
      <w:r w:rsidRPr="002236A7">
        <w:t>Vercel deployment issue</w:t>
      </w:r>
    </w:p>
    <w:p w14:paraId="2741243E" w14:textId="77777777" w:rsidR="002236A7" w:rsidRPr="002236A7" w:rsidRDefault="002236A7" w:rsidP="002236A7">
      <w:pPr>
        <w:numPr>
          <w:ilvl w:val="0"/>
          <w:numId w:val="3"/>
        </w:numPr>
      </w:pPr>
      <w:r w:rsidRPr="002236A7">
        <w:t>Camera permission issue</w:t>
      </w:r>
    </w:p>
    <w:p w14:paraId="091814ED" w14:textId="77777777" w:rsidR="002236A7" w:rsidRPr="002236A7" w:rsidRDefault="002236A7" w:rsidP="002236A7">
      <w:r w:rsidRPr="002236A7">
        <w:t>The problem is inside the QR Scanner implementation.</w:t>
      </w:r>
    </w:p>
    <w:p w14:paraId="7BE776A0" w14:textId="77777777" w:rsidR="002236A7" w:rsidRPr="002236A7" w:rsidRDefault="002236A7" w:rsidP="002236A7">
      <w:r w:rsidRPr="002236A7">
        <w:pict w14:anchorId="44640231">
          <v:rect id="_x0000_i1127" style="width:0;height:1.5pt" o:hralign="center" o:hrstd="t" o:hr="t" fillcolor="#a0a0a0" stroked="f"/>
        </w:pict>
      </w:r>
    </w:p>
    <w:p w14:paraId="79BED09B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REQUIRED FIXES</w:t>
      </w:r>
    </w:p>
    <w:p w14:paraId="2855CD83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1. QR Scanner Camera Fix (Highest Priority)</w:t>
      </w:r>
    </w:p>
    <w:p w14:paraId="7EB9D029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File</w:t>
      </w:r>
    </w:p>
    <w:p w14:paraId="3973B03A" w14:textId="77777777" w:rsidR="002236A7" w:rsidRPr="002236A7" w:rsidRDefault="002236A7" w:rsidP="002236A7">
      <w:r w:rsidRPr="002236A7">
        <w:t>src/components/CameraScanner.tsx</w:t>
      </w:r>
    </w:p>
    <w:p w14:paraId="263C7A50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lastRenderedPageBreak/>
        <w:t>Requirements</w:t>
      </w:r>
    </w:p>
    <w:p w14:paraId="792D0F59" w14:textId="77777777" w:rsidR="002236A7" w:rsidRPr="002236A7" w:rsidRDefault="002236A7" w:rsidP="002236A7">
      <w:r w:rsidRPr="002236A7">
        <w:t>Add detailed logs:</w:t>
      </w:r>
    </w:p>
    <w:p w14:paraId="50B2C3B0" w14:textId="77777777" w:rsidR="002236A7" w:rsidRPr="002236A7" w:rsidRDefault="002236A7" w:rsidP="002236A7">
      <w:r w:rsidRPr="002236A7">
        <w:t>console.log("Camera start requested");</w:t>
      </w:r>
    </w:p>
    <w:p w14:paraId="750A289A" w14:textId="77777777" w:rsidR="002236A7" w:rsidRPr="002236A7" w:rsidRDefault="002236A7" w:rsidP="002236A7">
      <w:r w:rsidRPr="002236A7">
        <w:t>console.log("Secure Context:", window.isSecureContext);</w:t>
      </w:r>
    </w:p>
    <w:p w14:paraId="21C48AD7" w14:textId="77777777" w:rsidR="002236A7" w:rsidRPr="002236A7" w:rsidRDefault="002236A7" w:rsidP="002236A7">
      <w:r w:rsidRPr="002236A7">
        <w:t>console.log("Media Devices:", navigator.mediaDevices);</w:t>
      </w:r>
    </w:p>
    <w:p w14:paraId="0C0F2D5B" w14:textId="77777777" w:rsidR="002236A7" w:rsidRPr="002236A7" w:rsidRDefault="002236A7" w:rsidP="002236A7">
      <w:r w:rsidRPr="002236A7">
        <w:t>console.log("Scanner container:", document.getElementById(elementId));</w:t>
      </w:r>
    </w:p>
    <w:p w14:paraId="3D4BA7F8" w14:textId="77777777" w:rsidR="002236A7" w:rsidRPr="002236A7" w:rsidRDefault="002236A7" w:rsidP="002236A7">
      <w:r w:rsidRPr="002236A7">
        <w:t>console.log("Available Cameras:", cameras);</w:t>
      </w:r>
    </w:p>
    <w:p w14:paraId="1A779982" w14:textId="77777777" w:rsidR="002236A7" w:rsidRPr="002236A7" w:rsidRDefault="002236A7" w:rsidP="002236A7">
      <w:r w:rsidRPr="002236A7">
        <w:t>console.log("Selected Camera:", selectedCameraId);</w:t>
      </w:r>
    </w:p>
    <w:p w14:paraId="7948BD7B" w14:textId="77777777" w:rsidR="002236A7" w:rsidRPr="002236A7" w:rsidRDefault="002236A7" w:rsidP="002236A7">
      <w:r w:rsidRPr="002236A7">
        <w:t>Inside catch:</w:t>
      </w:r>
    </w:p>
    <w:p w14:paraId="769A0CCB" w14:textId="77777777" w:rsidR="002236A7" w:rsidRPr="002236A7" w:rsidRDefault="002236A7" w:rsidP="002236A7">
      <w:r w:rsidRPr="002236A7">
        <w:t>console.error("CAMERA ERROR", error);</w:t>
      </w:r>
    </w:p>
    <w:p w14:paraId="0EE9C45B" w14:textId="77777777" w:rsidR="002236A7" w:rsidRPr="002236A7" w:rsidRDefault="002236A7" w:rsidP="002236A7">
      <w:r w:rsidRPr="002236A7">
        <w:t>Never silently swallow errors.</w:t>
      </w:r>
    </w:p>
    <w:p w14:paraId="391E8D3C" w14:textId="77777777" w:rsidR="002236A7" w:rsidRPr="002236A7" w:rsidRDefault="002236A7" w:rsidP="002236A7">
      <w:r w:rsidRPr="002236A7">
        <w:pict w14:anchorId="4BB4E8F1">
          <v:rect id="_x0000_i1128" style="width:0;height:1.5pt" o:hralign="center" o:hrstd="t" o:hr="t" fillcolor="#a0a0a0" stroked="f"/>
        </w:pict>
      </w:r>
    </w:p>
    <w:p w14:paraId="641CF6C9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Remove Complex Camera Selection</w:t>
      </w:r>
    </w:p>
    <w:p w14:paraId="46345B81" w14:textId="77777777" w:rsidR="002236A7" w:rsidRPr="002236A7" w:rsidRDefault="002236A7" w:rsidP="002236A7">
      <w:r w:rsidRPr="002236A7">
        <w:t>Temporarily remove:</w:t>
      </w:r>
    </w:p>
    <w:p w14:paraId="61A73F93" w14:textId="77777777" w:rsidR="002236A7" w:rsidRPr="002236A7" w:rsidRDefault="002236A7" w:rsidP="002236A7">
      <w:r w:rsidRPr="002236A7">
        <w:t>Html5Qrcode.getCameras()</w:t>
      </w:r>
    </w:p>
    <w:p w14:paraId="683ED0D4" w14:textId="77777777" w:rsidR="002236A7" w:rsidRPr="002236A7" w:rsidRDefault="002236A7" w:rsidP="002236A7">
      <w:r w:rsidRPr="002236A7">
        <w:t>and all custom camera-selection logic.</w:t>
      </w:r>
    </w:p>
    <w:p w14:paraId="4CDE3A78" w14:textId="77777777" w:rsidR="002236A7" w:rsidRPr="002236A7" w:rsidRDefault="002236A7" w:rsidP="002236A7">
      <w:r w:rsidRPr="002236A7">
        <w:t>Use:</w:t>
      </w:r>
    </w:p>
    <w:p w14:paraId="0475E530" w14:textId="77777777" w:rsidR="002236A7" w:rsidRPr="002236A7" w:rsidRDefault="002236A7" w:rsidP="002236A7">
      <w:r w:rsidRPr="002236A7">
        <w:t>await scanner.start(</w:t>
      </w:r>
    </w:p>
    <w:p w14:paraId="39E622E0" w14:textId="77777777" w:rsidR="002236A7" w:rsidRPr="002236A7" w:rsidRDefault="002236A7" w:rsidP="002236A7">
      <w:r w:rsidRPr="002236A7">
        <w:t xml:space="preserve">  { facingMode: "environment" },</w:t>
      </w:r>
    </w:p>
    <w:p w14:paraId="4CD4CD4E" w14:textId="77777777" w:rsidR="002236A7" w:rsidRPr="002236A7" w:rsidRDefault="002236A7" w:rsidP="002236A7">
      <w:r w:rsidRPr="002236A7">
        <w:t xml:space="preserve">  {</w:t>
      </w:r>
    </w:p>
    <w:p w14:paraId="1AD512B0" w14:textId="77777777" w:rsidR="002236A7" w:rsidRPr="002236A7" w:rsidRDefault="002236A7" w:rsidP="002236A7">
      <w:r w:rsidRPr="002236A7">
        <w:t xml:space="preserve">    fps: 10,</w:t>
      </w:r>
    </w:p>
    <w:p w14:paraId="7B3AAC3F" w14:textId="77777777" w:rsidR="002236A7" w:rsidRPr="002236A7" w:rsidRDefault="002236A7" w:rsidP="002236A7">
      <w:r w:rsidRPr="002236A7">
        <w:t xml:space="preserve">    qrbox: 250,</w:t>
      </w:r>
    </w:p>
    <w:p w14:paraId="14EEE393" w14:textId="77777777" w:rsidR="002236A7" w:rsidRPr="002236A7" w:rsidRDefault="002236A7" w:rsidP="002236A7">
      <w:r w:rsidRPr="002236A7">
        <w:t xml:space="preserve">  },</w:t>
      </w:r>
    </w:p>
    <w:p w14:paraId="2B9D4D74" w14:textId="77777777" w:rsidR="002236A7" w:rsidRPr="002236A7" w:rsidRDefault="002236A7" w:rsidP="002236A7">
      <w:r w:rsidRPr="002236A7">
        <w:t xml:space="preserve">  onSuccess</w:t>
      </w:r>
    </w:p>
    <w:p w14:paraId="4CB126D1" w14:textId="77777777" w:rsidR="002236A7" w:rsidRPr="002236A7" w:rsidRDefault="002236A7" w:rsidP="002236A7">
      <w:r w:rsidRPr="002236A7">
        <w:t>);</w:t>
      </w:r>
    </w:p>
    <w:p w14:paraId="432B0B4C" w14:textId="77777777" w:rsidR="002236A7" w:rsidRPr="002236A7" w:rsidRDefault="002236A7" w:rsidP="002236A7">
      <w:r w:rsidRPr="002236A7">
        <w:t>Goal:</w:t>
      </w:r>
    </w:p>
    <w:p w14:paraId="655D479C" w14:textId="77777777" w:rsidR="002236A7" w:rsidRPr="002236A7" w:rsidRDefault="002236A7" w:rsidP="002236A7">
      <w:pPr>
        <w:numPr>
          <w:ilvl w:val="0"/>
          <w:numId w:val="4"/>
        </w:numPr>
      </w:pPr>
      <w:r w:rsidRPr="002236A7">
        <w:lastRenderedPageBreak/>
        <w:t>Camera must open reliably first.</w:t>
      </w:r>
    </w:p>
    <w:p w14:paraId="4691262E" w14:textId="77777777" w:rsidR="002236A7" w:rsidRPr="002236A7" w:rsidRDefault="002236A7" w:rsidP="002236A7">
      <w:pPr>
        <w:numPr>
          <w:ilvl w:val="0"/>
          <w:numId w:val="4"/>
        </w:numPr>
      </w:pPr>
      <w:r w:rsidRPr="002236A7">
        <w:t>Optimization can happen later.</w:t>
      </w:r>
    </w:p>
    <w:p w14:paraId="49728BE0" w14:textId="77777777" w:rsidR="002236A7" w:rsidRPr="002236A7" w:rsidRDefault="002236A7" w:rsidP="002236A7">
      <w:r w:rsidRPr="002236A7">
        <w:pict w14:anchorId="765948E7">
          <v:rect id="_x0000_i1129" style="width:0;height:1.5pt" o:hralign="center" o:hrstd="t" o:hr="t" fillcolor="#a0a0a0" stroked="f"/>
        </w:pict>
      </w:r>
    </w:p>
    <w:p w14:paraId="4A6CF00F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Verify Scanner Container</w:t>
      </w:r>
    </w:p>
    <w:p w14:paraId="50424790" w14:textId="77777777" w:rsidR="002236A7" w:rsidRPr="002236A7" w:rsidRDefault="002236A7" w:rsidP="002236A7">
      <w:r w:rsidRPr="002236A7">
        <w:t>Before scanner initialization:</w:t>
      </w:r>
    </w:p>
    <w:p w14:paraId="19C05088" w14:textId="77777777" w:rsidR="002236A7" w:rsidRPr="002236A7" w:rsidRDefault="002236A7" w:rsidP="002236A7">
      <w:r w:rsidRPr="002236A7">
        <w:t>document.getElementById(elementId)</w:t>
      </w:r>
    </w:p>
    <w:p w14:paraId="01DE367F" w14:textId="77777777" w:rsidR="002236A7" w:rsidRPr="002236A7" w:rsidRDefault="002236A7" w:rsidP="002236A7">
      <w:r w:rsidRPr="002236A7">
        <w:t>If null:</w:t>
      </w:r>
    </w:p>
    <w:p w14:paraId="44DD4562" w14:textId="77777777" w:rsidR="002236A7" w:rsidRPr="002236A7" w:rsidRDefault="002236A7" w:rsidP="002236A7">
      <w:pPr>
        <w:numPr>
          <w:ilvl w:val="0"/>
          <w:numId w:val="5"/>
        </w:numPr>
      </w:pPr>
      <w:r w:rsidRPr="002236A7">
        <w:t>Do not initialize scanner.</w:t>
      </w:r>
    </w:p>
    <w:p w14:paraId="77BB90A0" w14:textId="77777777" w:rsidR="002236A7" w:rsidRPr="002236A7" w:rsidRDefault="002236A7" w:rsidP="002236A7">
      <w:pPr>
        <w:numPr>
          <w:ilvl w:val="0"/>
          <w:numId w:val="5"/>
        </w:numPr>
      </w:pPr>
      <w:r w:rsidRPr="002236A7">
        <w:t>Show error.</w:t>
      </w:r>
    </w:p>
    <w:p w14:paraId="71A83AAA" w14:textId="77777777" w:rsidR="002236A7" w:rsidRPr="002236A7" w:rsidRDefault="002236A7" w:rsidP="002236A7">
      <w:pPr>
        <w:numPr>
          <w:ilvl w:val="0"/>
          <w:numId w:val="5"/>
        </w:numPr>
      </w:pPr>
      <w:r w:rsidRPr="002236A7">
        <w:t>Render proper scanner container.</w:t>
      </w:r>
    </w:p>
    <w:p w14:paraId="5DDF855D" w14:textId="77777777" w:rsidR="002236A7" w:rsidRPr="002236A7" w:rsidRDefault="002236A7" w:rsidP="002236A7">
      <w:r w:rsidRPr="002236A7">
        <w:pict w14:anchorId="5A4EC093">
          <v:rect id="_x0000_i1130" style="width:0;height:1.5pt" o:hralign="center" o:hrstd="t" o:hr="t" fillcolor="#a0a0a0" stroked="f"/>
        </w:pict>
      </w:r>
    </w:p>
    <w:p w14:paraId="630C397E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Improve Error Messages</w:t>
      </w:r>
    </w:p>
    <w:p w14:paraId="67068883" w14:textId="77777777" w:rsidR="002236A7" w:rsidRPr="002236A7" w:rsidRDefault="002236A7" w:rsidP="002236A7">
      <w:r w:rsidRPr="002236A7">
        <w:t>Only show:</w:t>
      </w:r>
    </w:p>
    <w:p w14:paraId="00AFFF75" w14:textId="77777777" w:rsidR="002236A7" w:rsidRPr="002236A7" w:rsidRDefault="002236A7" w:rsidP="002236A7">
      <w:pPr>
        <w:numPr>
          <w:ilvl w:val="0"/>
          <w:numId w:val="6"/>
        </w:numPr>
      </w:pPr>
      <w:r w:rsidRPr="002236A7">
        <w:t>Camera Permission Denied</w:t>
      </w:r>
    </w:p>
    <w:p w14:paraId="7AE7D443" w14:textId="77777777" w:rsidR="002236A7" w:rsidRPr="002236A7" w:rsidRDefault="002236A7" w:rsidP="002236A7">
      <w:pPr>
        <w:numPr>
          <w:ilvl w:val="0"/>
          <w:numId w:val="6"/>
        </w:numPr>
      </w:pPr>
      <w:r w:rsidRPr="002236A7">
        <w:t>No Camera Found</w:t>
      </w:r>
    </w:p>
    <w:p w14:paraId="2AC7075A" w14:textId="77777777" w:rsidR="002236A7" w:rsidRPr="002236A7" w:rsidRDefault="002236A7" w:rsidP="002236A7">
      <w:pPr>
        <w:numPr>
          <w:ilvl w:val="0"/>
          <w:numId w:val="6"/>
        </w:numPr>
      </w:pPr>
      <w:r w:rsidRPr="002236A7">
        <w:t>Browser Does Not Support Camera</w:t>
      </w:r>
    </w:p>
    <w:p w14:paraId="3071D433" w14:textId="77777777" w:rsidR="002236A7" w:rsidRPr="002236A7" w:rsidRDefault="002236A7" w:rsidP="002236A7">
      <w:pPr>
        <w:numPr>
          <w:ilvl w:val="0"/>
          <w:numId w:val="6"/>
        </w:numPr>
      </w:pPr>
      <w:r w:rsidRPr="002236A7">
        <w:t>HTTPS Required</w:t>
      </w:r>
    </w:p>
    <w:p w14:paraId="19E66D77" w14:textId="77777777" w:rsidR="002236A7" w:rsidRPr="002236A7" w:rsidRDefault="002236A7" w:rsidP="002236A7">
      <w:pPr>
        <w:numPr>
          <w:ilvl w:val="0"/>
          <w:numId w:val="6"/>
        </w:numPr>
      </w:pPr>
      <w:r w:rsidRPr="002236A7">
        <w:t>Camera Already In Use</w:t>
      </w:r>
    </w:p>
    <w:p w14:paraId="380225E7" w14:textId="77777777" w:rsidR="002236A7" w:rsidRPr="002236A7" w:rsidRDefault="002236A7" w:rsidP="002236A7">
      <w:pPr>
        <w:numPr>
          <w:ilvl w:val="0"/>
          <w:numId w:val="6"/>
        </w:numPr>
      </w:pPr>
      <w:r w:rsidRPr="002236A7">
        <w:t>Failed To Start Camera</w:t>
      </w:r>
    </w:p>
    <w:p w14:paraId="4574E72F" w14:textId="77777777" w:rsidR="002236A7" w:rsidRPr="002236A7" w:rsidRDefault="002236A7" w:rsidP="002236A7">
      <w:r w:rsidRPr="002236A7">
        <w:t>Never expose technical exceptions.</w:t>
      </w:r>
    </w:p>
    <w:p w14:paraId="30D5CEDE" w14:textId="77777777" w:rsidR="002236A7" w:rsidRPr="002236A7" w:rsidRDefault="002236A7" w:rsidP="002236A7">
      <w:r w:rsidRPr="002236A7">
        <w:pict w14:anchorId="1A3EAE95">
          <v:rect id="_x0000_i1131" style="width:0;height:1.5pt" o:hralign="center" o:hrstd="t" o:hr="t" fillcolor="#a0a0a0" stroked="f"/>
        </w:pict>
      </w:r>
    </w:p>
    <w:p w14:paraId="156DD77E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Retry Button</w:t>
      </w:r>
    </w:p>
    <w:p w14:paraId="31F0C322" w14:textId="77777777" w:rsidR="002236A7" w:rsidRPr="002236A7" w:rsidRDefault="002236A7" w:rsidP="002236A7">
      <w:r w:rsidRPr="002236A7">
        <w:t>If camera startup fails:</w:t>
      </w:r>
    </w:p>
    <w:p w14:paraId="7C7AB854" w14:textId="77777777" w:rsidR="002236A7" w:rsidRPr="002236A7" w:rsidRDefault="002236A7" w:rsidP="002236A7">
      <w:r w:rsidRPr="002236A7">
        <w:t>Show:</w:t>
      </w:r>
    </w:p>
    <w:p w14:paraId="0AFE6B93" w14:textId="77777777" w:rsidR="002236A7" w:rsidRPr="002236A7" w:rsidRDefault="002236A7" w:rsidP="002236A7">
      <w:r w:rsidRPr="002236A7">
        <w:t>Failed To Start Camera</w:t>
      </w:r>
    </w:p>
    <w:p w14:paraId="5D71A005" w14:textId="77777777" w:rsidR="002236A7" w:rsidRPr="002236A7" w:rsidRDefault="002236A7" w:rsidP="002236A7">
      <w:r w:rsidRPr="002236A7">
        <w:t>and</w:t>
      </w:r>
    </w:p>
    <w:p w14:paraId="6B14D3CE" w14:textId="77777777" w:rsidR="002236A7" w:rsidRPr="002236A7" w:rsidRDefault="002236A7" w:rsidP="002236A7">
      <w:r w:rsidRPr="002236A7">
        <w:lastRenderedPageBreak/>
        <w:t>Retry Camera</w:t>
      </w:r>
    </w:p>
    <w:p w14:paraId="190E6692" w14:textId="77777777" w:rsidR="002236A7" w:rsidRPr="002236A7" w:rsidRDefault="002236A7" w:rsidP="002236A7">
      <w:r w:rsidRPr="002236A7">
        <w:t>Retry must completely reinitialize scanner.</w:t>
      </w:r>
    </w:p>
    <w:p w14:paraId="5881B5B2" w14:textId="77777777" w:rsidR="002236A7" w:rsidRPr="002236A7" w:rsidRDefault="002236A7" w:rsidP="002236A7">
      <w:r w:rsidRPr="002236A7">
        <w:pict w14:anchorId="71BC422C">
          <v:rect id="_x0000_i1132" style="width:0;height:1.5pt" o:hralign="center" o:hrstd="t" o:hr="t" fillcolor="#a0a0a0" stroked="f"/>
        </w:pict>
      </w:r>
    </w:p>
    <w:p w14:paraId="03245286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Mobile Compatibility</w:t>
      </w:r>
    </w:p>
    <w:p w14:paraId="237E7E87" w14:textId="77777777" w:rsidR="002236A7" w:rsidRPr="002236A7" w:rsidRDefault="002236A7" w:rsidP="002236A7">
      <w:r w:rsidRPr="002236A7">
        <w:t>Mobile:</w:t>
      </w:r>
    </w:p>
    <w:p w14:paraId="46C8BC17" w14:textId="77777777" w:rsidR="002236A7" w:rsidRPr="002236A7" w:rsidRDefault="002236A7" w:rsidP="002236A7">
      <w:r w:rsidRPr="002236A7">
        <w:t>{ facingMode: "environment" }</w:t>
      </w:r>
    </w:p>
    <w:p w14:paraId="1DE48DEF" w14:textId="77777777" w:rsidR="002236A7" w:rsidRPr="002236A7" w:rsidRDefault="002236A7" w:rsidP="002236A7">
      <w:r w:rsidRPr="002236A7">
        <w:t>Desktop:</w:t>
      </w:r>
    </w:p>
    <w:p w14:paraId="6425B98D" w14:textId="77777777" w:rsidR="002236A7" w:rsidRPr="002236A7" w:rsidRDefault="002236A7" w:rsidP="002236A7">
      <w:r w:rsidRPr="002236A7">
        <w:t>Default camera.</w:t>
      </w:r>
    </w:p>
    <w:p w14:paraId="164C4B1D" w14:textId="77777777" w:rsidR="002236A7" w:rsidRPr="002236A7" w:rsidRDefault="002236A7" w:rsidP="002236A7">
      <w:r w:rsidRPr="002236A7">
        <w:t>Must work on:</w:t>
      </w:r>
    </w:p>
    <w:p w14:paraId="07EA58CD" w14:textId="77777777" w:rsidR="002236A7" w:rsidRPr="002236A7" w:rsidRDefault="002236A7" w:rsidP="002236A7">
      <w:pPr>
        <w:numPr>
          <w:ilvl w:val="0"/>
          <w:numId w:val="7"/>
        </w:numPr>
      </w:pPr>
      <w:r w:rsidRPr="002236A7">
        <w:t>Chrome Android</w:t>
      </w:r>
    </w:p>
    <w:p w14:paraId="445D6BF7" w14:textId="77777777" w:rsidR="002236A7" w:rsidRPr="002236A7" w:rsidRDefault="002236A7" w:rsidP="002236A7">
      <w:pPr>
        <w:numPr>
          <w:ilvl w:val="0"/>
          <w:numId w:val="7"/>
        </w:numPr>
      </w:pPr>
      <w:r w:rsidRPr="002236A7">
        <w:t>Samsung Internet</w:t>
      </w:r>
    </w:p>
    <w:p w14:paraId="4F03C51C" w14:textId="77777777" w:rsidR="002236A7" w:rsidRPr="002236A7" w:rsidRDefault="002236A7" w:rsidP="002236A7">
      <w:pPr>
        <w:numPr>
          <w:ilvl w:val="0"/>
          <w:numId w:val="7"/>
        </w:numPr>
      </w:pPr>
      <w:r w:rsidRPr="002236A7">
        <w:t>Safari iPhone</w:t>
      </w:r>
    </w:p>
    <w:p w14:paraId="5EADAFF7" w14:textId="77777777" w:rsidR="002236A7" w:rsidRPr="002236A7" w:rsidRDefault="002236A7" w:rsidP="002236A7">
      <w:pPr>
        <w:numPr>
          <w:ilvl w:val="0"/>
          <w:numId w:val="7"/>
        </w:numPr>
      </w:pPr>
      <w:r w:rsidRPr="002236A7">
        <w:t>Chrome Windows</w:t>
      </w:r>
    </w:p>
    <w:p w14:paraId="48448D0B" w14:textId="77777777" w:rsidR="002236A7" w:rsidRPr="002236A7" w:rsidRDefault="002236A7" w:rsidP="002236A7">
      <w:pPr>
        <w:numPr>
          <w:ilvl w:val="0"/>
          <w:numId w:val="7"/>
        </w:numPr>
      </w:pPr>
      <w:r w:rsidRPr="002236A7">
        <w:t>Edge Windows</w:t>
      </w:r>
    </w:p>
    <w:p w14:paraId="08E3B192" w14:textId="77777777" w:rsidR="002236A7" w:rsidRPr="002236A7" w:rsidRDefault="002236A7" w:rsidP="002236A7">
      <w:r w:rsidRPr="002236A7">
        <w:pict w14:anchorId="5E438D17">
          <v:rect id="_x0000_i1133" style="width:0;height:1.5pt" o:hralign="center" o:hrstd="t" o:hr="t" fillcolor="#a0a0a0" stroked="f"/>
        </w:pict>
      </w:r>
    </w:p>
    <w:p w14:paraId="221FE7F6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Prevent Blank Screen</w:t>
      </w:r>
    </w:p>
    <w:p w14:paraId="3D128B81" w14:textId="77777777" w:rsidR="002236A7" w:rsidRPr="002236A7" w:rsidRDefault="002236A7" w:rsidP="002236A7">
      <w:r w:rsidRPr="002236A7">
        <w:t>Current issue:</w:t>
      </w:r>
    </w:p>
    <w:p w14:paraId="0B7EA41D" w14:textId="77777777" w:rsidR="002236A7" w:rsidRPr="002236A7" w:rsidRDefault="002236A7" w:rsidP="002236A7">
      <w:r w:rsidRPr="002236A7">
        <w:t>User clicks Open Camera and sees only a black area.</w:t>
      </w:r>
    </w:p>
    <w:p w14:paraId="146AB49F" w14:textId="77777777" w:rsidR="002236A7" w:rsidRPr="002236A7" w:rsidRDefault="002236A7" w:rsidP="002236A7">
      <w:r w:rsidRPr="002236A7">
        <w:t>This must never happen.</w:t>
      </w:r>
    </w:p>
    <w:p w14:paraId="5C9FE132" w14:textId="77777777" w:rsidR="002236A7" w:rsidRPr="002236A7" w:rsidRDefault="002236A7" w:rsidP="002236A7">
      <w:r w:rsidRPr="002236A7">
        <w:t>If camera cannot start:</w:t>
      </w:r>
    </w:p>
    <w:p w14:paraId="7C8F2629" w14:textId="77777777" w:rsidR="002236A7" w:rsidRPr="002236A7" w:rsidRDefault="002236A7" w:rsidP="002236A7">
      <w:r w:rsidRPr="002236A7">
        <w:t>Show:</w:t>
      </w:r>
    </w:p>
    <w:p w14:paraId="1AB7DB6C" w14:textId="77777777" w:rsidR="002236A7" w:rsidRPr="002236A7" w:rsidRDefault="002236A7" w:rsidP="002236A7">
      <w:r w:rsidRPr="002236A7">
        <w:t>Unable To Start Camera</w:t>
      </w:r>
    </w:p>
    <w:p w14:paraId="1A6980B3" w14:textId="77777777" w:rsidR="002236A7" w:rsidRPr="002236A7" w:rsidRDefault="002236A7" w:rsidP="002236A7">
      <w:r w:rsidRPr="002236A7">
        <w:t>instead of a blank box.</w:t>
      </w:r>
    </w:p>
    <w:p w14:paraId="5C7B0AEC" w14:textId="77777777" w:rsidR="002236A7" w:rsidRPr="002236A7" w:rsidRDefault="002236A7" w:rsidP="002236A7">
      <w:r w:rsidRPr="002236A7">
        <w:pict w14:anchorId="608895FA">
          <v:rect id="_x0000_i1134" style="width:0;height:1.5pt" o:hralign="center" o:hrstd="t" o:hr="t" fillcolor="#a0a0a0" stroked="f"/>
        </w:pict>
      </w:r>
    </w:p>
    <w:p w14:paraId="775EECE7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2. Stock Operations Layout Fix</w:t>
      </w:r>
    </w:p>
    <w:p w14:paraId="0FB34CB6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Current Issue</w:t>
      </w:r>
    </w:p>
    <w:p w14:paraId="6C92A015" w14:textId="77777777" w:rsidR="002236A7" w:rsidRPr="002236A7" w:rsidRDefault="002236A7" w:rsidP="002236A7">
      <w:r w:rsidRPr="002236A7">
        <w:lastRenderedPageBreak/>
        <w:t>The "Reason / Description" textarea is badly aligned.</w:t>
      </w:r>
    </w:p>
    <w:p w14:paraId="501427C9" w14:textId="77777777" w:rsidR="002236A7" w:rsidRPr="002236A7" w:rsidRDefault="002236A7" w:rsidP="002236A7">
      <w:r w:rsidRPr="002236A7">
        <w:t>Problems:</w:t>
      </w:r>
    </w:p>
    <w:p w14:paraId="30472210" w14:textId="77777777" w:rsidR="002236A7" w:rsidRPr="002236A7" w:rsidRDefault="002236A7" w:rsidP="002236A7">
      <w:pPr>
        <w:numPr>
          <w:ilvl w:val="0"/>
          <w:numId w:val="8"/>
        </w:numPr>
      </w:pPr>
      <w:r w:rsidRPr="002236A7">
        <w:t>Overlaps controls.</w:t>
      </w:r>
    </w:p>
    <w:p w14:paraId="33F283B3" w14:textId="77777777" w:rsidR="002236A7" w:rsidRPr="002236A7" w:rsidRDefault="002236A7" w:rsidP="002236A7">
      <w:pPr>
        <w:numPr>
          <w:ilvl w:val="0"/>
          <w:numId w:val="8"/>
        </w:numPr>
      </w:pPr>
      <w:r w:rsidRPr="002236A7">
        <w:t>Too narrow.</w:t>
      </w:r>
    </w:p>
    <w:p w14:paraId="79B3333B" w14:textId="77777777" w:rsidR="002236A7" w:rsidRPr="002236A7" w:rsidRDefault="002236A7" w:rsidP="002236A7">
      <w:pPr>
        <w:numPr>
          <w:ilvl w:val="0"/>
          <w:numId w:val="8"/>
        </w:numPr>
      </w:pPr>
      <w:r w:rsidRPr="002236A7">
        <w:t>Breaks layout on desktop.</w:t>
      </w:r>
    </w:p>
    <w:p w14:paraId="6AC14A07" w14:textId="77777777" w:rsidR="002236A7" w:rsidRPr="002236A7" w:rsidRDefault="002236A7" w:rsidP="002236A7">
      <w:pPr>
        <w:numPr>
          <w:ilvl w:val="0"/>
          <w:numId w:val="8"/>
        </w:numPr>
      </w:pPr>
      <w:r w:rsidRPr="002236A7">
        <w:t>Looks poor on mobile.</w:t>
      </w:r>
    </w:p>
    <w:p w14:paraId="1441E874" w14:textId="77777777" w:rsidR="002236A7" w:rsidRPr="002236A7" w:rsidRDefault="002236A7" w:rsidP="002236A7">
      <w:pPr>
        <w:numPr>
          <w:ilvl w:val="0"/>
          <w:numId w:val="8"/>
        </w:numPr>
      </w:pPr>
      <w:r w:rsidRPr="002236A7">
        <w:t>Quantity field and Description field are not balanced.</w:t>
      </w:r>
    </w:p>
    <w:p w14:paraId="3F7F71EC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Required Changes</w:t>
      </w:r>
    </w:p>
    <w:p w14:paraId="17424507" w14:textId="77777777" w:rsidR="002236A7" w:rsidRPr="002236A7" w:rsidRDefault="002236A7" w:rsidP="002236A7">
      <w:r w:rsidRPr="002236A7">
        <w:t>Redesign the stock operation section.</w:t>
      </w:r>
    </w:p>
    <w:p w14:paraId="645ECC4C" w14:textId="77777777" w:rsidR="002236A7" w:rsidRPr="002236A7" w:rsidRDefault="002236A7" w:rsidP="002236A7">
      <w:r w:rsidRPr="002236A7">
        <w:t>Desktop Layout:</w:t>
      </w:r>
    </w:p>
    <w:p w14:paraId="23D066A3" w14:textId="77777777" w:rsidR="002236A7" w:rsidRPr="002236A7" w:rsidRDefault="002236A7" w:rsidP="002236A7">
      <w:r w:rsidRPr="002236A7">
        <w:t>Row 1:</w:t>
      </w:r>
    </w:p>
    <w:p w14:paraId="0CFE4BB1" w14:textId="77777777" w:rsidR="002236A7" w:rsidRPr="002236A7" w:rsidRDefault="002236A7" w:rsidP="002236A7">
      <w:r w:rsidRPr="002236A7">
        <w:t>Quantity | Reason / Description</w:t>
      </w:r>
    </w:p>
    <w:p w14:paraId="12AA7BED" w14:textId="77777777" w:rsidR="002236A7" w:rsidRPr="002236A7" w:rsidRDefault="002236A7" w:rsidP="002236A7">
      <w:r w:rsidRPr="002236A7">
        <w:t>Row 2:</w:t>
      </w:r>
    </w:p>
    <w:p w14:paraId="3160F689" w14:textId="77777777" w:rsidR="002236A7" w:rsidRPr="002236A7" w:rsidRDefault="002236A7" w:rsidP="002236A7">
      <w:r w:rsidRPr="002236A7">
        <w:t>Add Stock | Use | Sell | Return | Adjustment | Damage</w:t>
      </w:r>
    </w:p>
    <w:p w14:paraId="6FDEAB86" w14:textId="77777777" w:rsidR="002236A7" w:rsidRPr="002236A7" w:rsidRDefault="002236A7" w:rsidP="002236A7">
      <w:r w:rsidRPr="002236A7">
        <w:t>Requirements:</w:t>
      </w:r>
    </w:p>
    <w:p w14:paraId="4C673801" w14:textId="77777777" w:rsidR="002236A7" w:rsidRPr="002236A7" w:rsidRDefault="002236A7" w:rsidP="002236A7">
      <w:pPr>
        <w:numPr>
          <w:ilvl w:val="0"/>
          <w:numId w:val="9"/>
        </w:numPr>
      </w:pPr>
      <w:r w:rsidRPr="002236A7">
        <w:t>Description box should take remaining width.</w:t>
      </w:r>
    </w:p>
    <w:p w14:paraId="2EDC4FD0" w14:textId="77777777" w:rsidR="002236A7" w:rsidRPr="002236A7" w:rsidRDefault="002236A7" w:rsidP="002236A7">
      <w:pPr>
        <w:numPr>
          <w:ilvl w:val="0"/>
          <w:numId w:val="9"/>
        </w:numPr>
      </w:pPr>
      <w:r w:rsidRPr="002236A7">
        <w:t>Minimum height 80px.</w:t>
      </w:r>
    </w:p>
    <w:p w14:paraId="54EEA30C" w14:textId="77777777" w:rsidR="002236A7" w:rsidRPr="002236A7" w:rsidRDefault="002236A7" w:rsidP="002236A7">
      <w:pPr>
        <w:numPr>
          <w:ilvl w:val="0"/>
          <w:numId w:val="9"/>
        </w:numPr>
      </w:pPr>
      <w:r w:rsidRPr="002236A7">
        <w:t>Quantity fixed width.</w:t>
      </w:r>
    </w:p>
    <w:p w14:paraId="61F1DDF2" w14:textId="77777777" w:rsidR="002236A7" w:rsidRPr="002236A7" w:rsidRDefault="002236A7" w:rsidP="002236A7">
      <w:pPr>
        <w:numPr>
          <w:ilvl w:val="0"/>
          <w:numId w:val="9"/>
        </w:numPr>
      </w:pPr>
      <w:r w:rsidRPr="002236A7">
        <w:t>Buttons aligned evenly.</w:t>
      </w:r>
    </w:p>
    <w:p w14:paraId="16DC7DE9" w14:textId="77777777" w:rsidR="002236A7" w:rsidRPr="002236A7" w:rsidRDefault="002236A7" w:rsidP="002236A7">
      <w:r w:rsidRPr="002236A7">
        <w:t>Mobile Layout:</w:t>
      </w:r>
    </w:p>
    <w:p w14:paraId="23D703D3" w14:textId="77777777" w:rsidR="002236A7" w:rsidRPr="002236A7" w:rsidRDefault="002236A7" w:rsidP="002236A7">
      <w:r w:rsidRPr="002236A7">
        <w:t>Quantity</w:t>
      </w:r>
    </w:p>
    <w:p w14:paraId="0ABA87A1" w14:textId="77777777" w:rsidR="002236A7" w:rsidRPr="002236A7" w:rsidRDefault="002236A7" w:rsidP="002236A7">
      <w:r w:rsidRPr="002236A7">
        <w:t>Description</w:t>
      </w:r>
    </w:p>
    <w:p w14:paraId="30F1D407" w14:textId="77777777" w:rsidR="002236A7" w:rsidRPr="002236A7" w:rsidRDefault="002236A7" w:rsidP="002236A7"/>
    <w:p w14:paraId="485FCE49" w14:textId="77777777" w:rsidR="002236A7" w:rsidRPr="002236A7" w:rsidRDefault="002236A7" w:rsidP="002236A7">
      <w:r w:rsidRPr="002236A7">
        <w:t>Add Stock</w:t>
      </w:r>
    </w:p>
    <w:p w14:paraId="1E7993C6" w14:textId="77777777" w:rsidR="002236A7" w:rsidRPr="002236A7" w:rsidRDefault="002236A7" w:rsidP="002236A7">
      <w:r w:rsidRPr="002236A7">
        <w:t>Use</w:t>
      </w:r>
    </w:p>
    <w:p w14:paraId="3926D0D2" w14:textId="77777777" w:rsidR="002236A7" w:rsidRPr="002236A7" w:rsidRDefault="002236A7" w:rsidP="002236A7">
      <w:r w:rsidRPr="002236A7">
        <w:t>Sell</w:t>
      </w:r>
    </w:p>
    <w:p w14:paraId="2125E37B" w14:textId="77777777" w:rsidR="002236A7" w:rsidRPr="002236A7" w:rsidRDefault="002236A7" w:rsidP="002236A7">
      <w:r w:rsidRPr="002236A7">
        <w:lastRenderedPageBreak/>
        <w:t>Return</w:t>
      </w:r>
    </w:p>
    <w:p w14:paraId="45949B55" w14:textId="77777777" w:rsidR="002236A7" w:rsidRPr="002236A7" w:rsidRDefault="002236A7" w:rsidP="002236A7">
      <w:r w:rsidRPr="002236A7">
        <w:t>Adjustment</w:t>
      </w:r>
    </w:p>
    <w:p w14:paraId="7117E7D0" w14:textId="77777777" w:rsidR="002236A7" w:rsidRPr="002236A7" w:rsidRDefault="002236A7" w:rsidP="002236A7">
      <w:r w:rsidRPr="002236A7">
        <w:t>Damage</w:t>
      </w:r>
    </w:p>
    <w:p w14:paraId="3D2511E5" w14:textId="77777777" w:rsidR="002236A7" w:rsidRPr="002236A7" w:rsidRDefault="002236A7" w:rsidP="002236A7">
      <w:r w:rsidRPr="002236A7">
        <w:t>Requirements:</w:t>
      </w:r>
    </w:p>
    <w:p w14:paraId="522C576E" w14:textId="77777777" w:rsidR="002236A7" w:rsidRPr="002236A7" w:rsidRDefault="002236A7" w:rsidP="002236A7">
      <w:pPr>
        <w:numPr>
          <w:ilvl w:val="0"/>
          <w:numId w:val="10"/>
        </w:numPr>
      </w:pPr>
      <w:r w:rsidRPr="002236A7">
        <w:t>Fully responsive.</w:t>
      </w:r>
    </w:p>
    <w:p w14:paraId="0A22FD9E" w14:textId="77777777" w:rsidR="002236A7" w:rsidRPr="002236A7" w:rsidRDefault="002236A7" w:rsidP="002236A7">
      <w:pPr>
        <w:numPr>
          <w:ilvl w:val="0"/>
          <w:numId w:val="10"/>
        </w:numPr>
      </w:pPr>
      <w:r w:rsidRPr="002236A7">
        <w:t>No horizontal scrolling.</w:t>
      </w:r>
    </w:p>
    <w:p w14:paraId="7B684407" w14:textId="77777777" w:rsidR="002236A7" w:rsidRPr="002236A7" w:rsidRDefault="002236A7" w:rsidP="002236A7">
      <w:pPr>
        <w:numPr>
          <w:ilvl w:val="0"/>
          <w:numId w:val="10"/>
        </w:numPr>
      </w:pPr>
      <w:r w:rsidRPr="002236A7">
        <w:t>No clipped text.</w:t>
      </w:r>
    </w:p>
    <w:p w14:paraId="6A06B222" w14:textId="77777777" w:rsidR="002236A7" w:rsidRPr="002236A7" w:rsidRDefault="002236A7" w:rsidP="002236A7">
      <w:pPr>
        <w:numPr>
          <w:ilvl w:val="0"/>
          <w:numId w:val="10"/>
        </w:numPr>
      </w:pPr>
      <w:r w:rsidRPr="002236A7">
        <w:t>Professional appearance.</w:t>
      </w:r>
    </w:p>
    <w:p w14:paraId="1DECAA48" w14:textId="77777777" w:rsidR="002236A7" w:rsidRPr="002236A7" w:rsidRDefault="002236A7" w:rsidP="002236A7">
      <w:r w:rsidRPr="002236A7">
        <w:t>Use CSS Grid or Flexbox properly.</w:t>
      </w:r>
    </w:p>
    <w:p w14:paraId="1B4D3D29" w14:textId="77777777" w:rsidR="002236A7" w:rsidRPr="002236A7" w:rsidRDefault="002236A7" w:rsidP="002236A7">
      <w:r w:rsidRPr="002236A7">
        <w:t>No overlapping components.</w:t>
      </w:r>
    </w:p>
    <w:p w14:paraId="7D301FCA" w14:textId="77777777" w:rsidR="002236A7" w:rsidRPr="002236A7" w:rsidRDefault="002236A7" w:rsidP="002236A7">
      <w:r w:rsidRPr="002236A7">
        <w:pict w14:anchorId="72EE83DD">
          <v:rect id="_x0000_i1135" style="width:0;height:1.5pt" o:hralign="center" o:hrstd="t" o:hr="t" fillcolor="#a0a0a0" stroked="f"/>
        </w:pict>
      </w:r>
    </w:p>
    <w:p w14:paraId="3A4076AE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3. QR Label Print Optimization</w:t>
      </w:r>
    </w:p>
    <w:p w14:paraId="5615B312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Current Issue</w:t>
      </w:r>
    </w:p>
    <w:p w14:paraId="1983ACC8" w14:textId="77777777" w:rsidR="002236A7" w:rsidRPr="002236A7" w:rsidRDefault="002236A7" w:rsidP="002236A7">
      <w:r w:rsidRPr="002236A7">
        <w:t>QR code is too large.</w:t>
      </w:r>
    </w:p>
    <w:p w14:paraId="6B883611" w14:textId="77777777" w:rsidR="002236A7" w:rsidRPr="002236A7" w:rsidRDefault="002236A7" w:rsidP="002236A7">
      <w:r w:rsidRPr="002236A7">
        <w:t>Product Name and Part Number are too small.</w:t>
      </w:r>
    </w:p>
    <w:p w14:paraId="638F19F8" w14:textId="77777777" w:rsidR="002236A7" w:rsidRPr="002236A7" w:rsidRDefault="002236A7" w:rsidP="002236A7">
      <w:r w:rsidRPr="002236A7">
        <w:t>Important product information should be easier to read.</w:t>
      </w:r>
    </w:p>
    <w:p w14:paraId="03E4193D" w14:textId="77777777" w:rsidR="002236A7" w:rsidRPr="002236A7" w:rsidRDefault="002236A7" w:rsidP="002236A7">
      <w:r w:rsidRPr="002236A7">
        <w:pict w14:anchorId="4345B2A4">
          <v:rect id="_x0000_i1136" style="width:0;height:1.5pt" o:hralign="center" o:hrstd="t" o:hr="t" fillcolor="#a0a0a0" stroked="f"/>
        </w:pict>
      </w:r>
    </w:p>
    <w:p w14:paraId="60A8D9FA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New Label Design</w:t>
      </w:r>
    </w:p>
    <w:p w14:paraId="48BF3B17" w14:textId="77777777" w:rsidR="002236A7" w:rsidRPr="002236A7" w:rsidRDefault="002236A7" w:rsidP="002236A7">
      <w:r w:rsidRPr="002236A7">
        <w:t>Label Size:</w:t>
      </w:r>
    </w:p>
    <w:p w14:paraId="6B4AB114" w14:textId="77777777" w:rsidR="002236A7" w:rsidRPr="002236A7" w:rsidRDefault="002236A7" w:rsidP="002236A7">
      <w:r w:rsidRPr="002236A7">
        <w:t>50mm × 30mm</w:t>
      </w:r>
    </w:p>
    <w:p w14:paraId="2B78304C" w14:textId="77777777" w:rsidR="002236A7" w:rsidRPr="002236A7" w:rsidRDefault="002236A7" w:rsidP="002236A7">
      <w:r w:rsidRPr="002236A7">
        <w:t>Layout:</w:t>
      </w:r>
    </w:p>
    <w:p w14:paraId="3CE199F8" w14:textId="77777777" w:rsidR="002236A7" w:rsidRPr="002236A7" w:rsidRDefault="002236A7" w:rsidP="002236A7">
      <w:r w:rsidRPr="002236A7">
        <w:t>┌──────────────────────────────┐</w:t>
      </w:r>
    </w:p>
    <w:p w14:paraId="35DC8813" w14:textId="77777777" w:rsidR="002236A7" w:rsidRPr="002236A7" w:rsidRDefault="002236A7" w:rsidP="002236A7">
      <w:r w:rsidRPr="002236A7">
        <w:t>│ QR │ PRODUCT NAME            │</w:t>
      </w:r>
    </w:p>
    <w:p w14:paraId="685D1798" w14:textId="77777777" w:rsidR="002236A7" w:rsidRPr="002236A7" w:rsidRDefault="002236A7" w:rsidP="002236A7">
      <w:r w:rsidRPr="002236A7">
        <w:t>│ QR │ PRODUCT NAME            │</w:t>
      </w:r>
    </w:p>
    <w:p w14:paraId="565F0220" w14:textId="77777777" w:rsidR="002236A7" w:rsidRPr="002236A7" w:rsidRDefault="002236A7" w:rsidP="002236A7">
      <w:r w:rsidRPr="002236A7">
        <w:t>│ QR │ PART NUMBER             │</w:t>
      </w:r>
    </w:p>
    <w:p w14:paraId="15E172A6" w14:textId="77777777" w:rsidR="002236A7" w:rsidRPr="002236A7" w:rsidRDefault="002236A7" w:rsidP="002236A7">
      <w:r w:rsidRPr="002236A7">
        <w:t>│ QR │ CATEGORY                │</w:t>
      </w:r>
    </w:p>
    <w:p w14:paraId="04F808CC" w14:textId="77777777" w:rsidR="002236A7" w:rsidRPr="002236A7" w:rsidRDefault="002236A7" w:rsidP="002236A7">
      <w:r w:rsidRPr="002236A7">
        <w:lastRenderedPageBreak/>
        <w:t>└──────────────────────────────┘</w:t>
      </w:r>
    </w:p>
    <w:p w14:paraId="3A764051" w14:textId="77777777" w:rsidR="002236A7" w:rsidRPr="002236A7" w:rsidRDefault="002236A7" w:rsidP="002236A7">
      <w:r w:rsidRPr="002236A7">
        <w:pict w14:anchorId="63E31312">
          <v:rect id="_x0000_i1137" style="width:0;height:1.5pt" o:hralign="center" o:hrstd="t" o:hr="t" fillcolor="#a0a0a0" stroked="f"/>
        </w:pict>
      </w:r>
    </w:p>
    <w:p w14:paraId="658E44D5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QR Code Size</w:t>
      </w:r>
    </w:p>
    <w:p w14:paraId="1DF37E51" w14:textId="77777777" w:rsidR="002236A7" w:rsidRPr="002236A7" w:rsidRDefault="002236A7" w:rsidP="002236A7">
      <w:r w:rsidRPr="002236A7">
        <w:t>Reduce QR code size.</w:t>
      </w:r>
    </w:p>
    <w:p w14:paraId="2141A239" w14:textId="77777777" w:rsidR="002236A7" w:rsidRPr="002236A7" w:rsidRDefault="002236A7" w:rsidP="002236A7">
      <w:r w:rsidRPr="002236A7">
        <w:t>Current QR:</w:t>
      </w:r>
    </w:p>
    <w:p w14:paraId="6DF93268" w14:textId="77777777" w:rsidR="002236A7" w:rsidRPr="002236A7" w:rsidRDefault="002236A7" w:rsidP="002236A7">
      <w:r w:rsidRPr="002236A7">
        <w:t>Too large.</w:t>
      </w:r>
    </w:p>
    <w:p w14:paraId="0C0FA77C" w14:textId="77777777" w:rsidR="002236A7" w:rsidRPr="002236A7" w:rsidRDefault="002236A7" w:rsidP="002236A7">
      <w:r w:rsidRPr="002236A7">
        <w:t>New QR:</w:t>
      </w:r>
    </w:p>
    <w:p w14:paraId="4F990282" w14:textId="77777777" w:rsidR="002236A7" w:rsidRPr="002236A7" w:rsidRDefault="002236A7" w:rsidP="002236A7">
      <w:r w:rsidRPr="002236A7">
        <w:t>16mm × 16mm</w:t>
      </w:r>
    </w:p>
    <w:p w14:paraId="3C02137D" w14:textId="77777777" w:rsidR="002236A7" w:rsidRPr="002236A7" w:rsidRDefault="002236A7" w:rsidP="002236A7">
      <w:r w:rsidRPr="002236A7">
        <w:t>or</w:t>
      </w:r>
    </w:p>
    <w:p w14:paraId="36B26938" w14:textId="77777777" w:rsidR="002236A7" w:rsidRPr="002236A7" w:rsidRDefault="002236A7" w:rsidP="002236A7">
      <w:r w:rsidRPr="002236A7">
        <w:t>18mm × 18mm</w:t>
      </w:r>
    </w:p>
    <w:p w14:paraId="757B55C5" w14:textId="77777777" w:rsidR="002236A7" w:rsidRPr="002236A7" w:rsidRDefault="002236A7" w:rsidP="002236A7">
      <w:r w:rsidRPr="002236A7">
        <w:t>Maximum.</w:t>
      </w:r>
    </w:p>
    <w:p w14:paraId="17964AE6" w14:textId="77777777" w:rsidR="002236A7" w:rsidRPr="002236A7" w:rsidRDefault="002236A7" w:rsidP="002236A7">
      <w:r w:rsidRPr="002236A7">
        <w:pict w14:anchorId="195F7D0C">
          <v:rect id="_x0000_i1138" style="width:0;height:1.5pt" o:hralign="center" o:hrstd="t" o:hr="t" fillcolor="#a0a0a0" stroked="f"/>
        </w:pict>
      </w:r>
    </w:p>
    <w:p w14:paraId="7BC4156B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Product Name</w:t>
      </w:r>
    </w:p>
    <w:p w14:paraId="2C76AF18" w14:textId="77777777" w:rsidR="002236A7" w:rsidRPr="002236A7" w:rsidRDefault="002236A7" w:rsidP="002236A7">
      <w:r w:rsidRPr="002236A7">
        <w:t>Make significantly larger.</w:t>
      </w:r>
    </w:p>
    <w:p w14:paraId="6028040F" w14:textId="77777777" w:rsidR="002236A7" w:rsidRPr="002236A7" w:rsidRDefault="002236A7" w:rsidP="002236A7">
      <w:r w:rsidRPr="002236A7">
        <w:t>Requirements:</w:t>
      </w:r>
    </w:p>
    <w:p w14:paraId="7A309334" w14:textId="77777777" w:rsidR="002236A7" w:rsidRPr="002236A7" w:rsidRDefault="002236A7" w:rsidP="002236A7">
      <w:pPr>
        <w:numPr>
          <w:ilvl w:val="0"/>
          <w:numId w:val="11"/>
        </w:numPr>
      </w:pPr>
      <w:r w:rsidRPr="002236A7">
        <w:t>Bold</w:t>
      </w:r>
    </w:p>
    <w:p w14:paraId="348C3757" w14:textId="77777777" w:rsidR="002236A7" w:rsidRPr="002236A7" w:rsidRDefault="002236A7" w:rsidP="002236A7">
      <w:pPr>
        <w:numPr>
          <w:ilvl w:val="0"/>
          <w:numId w:val="11"/>
        </w:numPr>
      </w:pPr>
      <w:r w:rsidRPr="002236A7">
        <w:t>10–11pt</w:t>
      </w:r>
    </w:p>
    <w:p w14:paraId="0233CB6B" w14:textId="77777777" w:rsidR="002236A7" w:rsidRPr="002236A7" w:rsidRDefault="002236A7" w:rsidP="002236A7">
      <w:pPr>
        <w:numPr>
          <w:ilvl w:val="0"/>
          <w:numId w:val="11"/>
        </w:numPr>
      </w:pPr>
      <w:r w:rsidRPr="002236A7">
        <w:t>Up to 2 lines</w:t>
      </w:r>
    </w:p>
    <w:p w14:paraId="180F6DF0" w14:textId="77777777" w:rsidR="002236A7" w:rsidRPr="002236A7" w:rsidRDefault="002236A7" w:rsidP="002236A7">
      <w:pPr>
        <w:numPr>
          <w:ilvl w:val="0"/>
          <w:numId w:val="11"/>
        </w:numPr>
      </w:pPr>
      <w:r w:rsidRPr="002236A7">
        <w:t>Highest visual priority</w:t>
      </w:r>
    </w:p>
    <w:p w14:paraId="22F94E28" w14:textId="77777777" w:rsidR="002236A7" w:rsidRPr="002236A7" w:rsidRDefault="002236A7" w:rsidP="002236A7">
      <w:r w:rsidRPr="002236A7">
        <w:pict w14:anchorId="7F4CF139">
          <v:rect id="_x0000_i1139" style="width:0;height:1.5pt" o:hralign="center" o:hrstd="t" o:hr="t" fillcolor="#a0a0a0" stroked="f"/>
        </w:pict>
      </w:r>
    </w:p>
    <w:p w14:paraId="51382754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Part Number</w:t>
      </w:r>
    </w:p>
    <w:p w14:paraId="72499056" w14:textId="77777777" w:rsidR="002236A7" w:rsidRPr="002236A7" w:rsidRDefault="002236A7" w:rsidP="002236A7">
      <w:r w:rsidRPr="002236A7">
        <w:t>Requirements:</w:t>
      </w:r>
    </w:p>
    <w:p w14:paraId="0B3336BF" w14:textId="77777777" w:rsidR="002236A7" w:rsidRPr="002236A7" w:rsidRDefault="002236A7" w:rsidP="002236A7">
      <w:pPr>
        <w:numPr>
          <w:ilvl w:val="0"/>
          <w:numId w:val="12"/>
        </w:numPr>
      </w:pPr>
      <w:r w:rsidRPr="002236A7">
        <w:t>Bold</w:t>
      </w:r>
    </w:p>
    <w:p w14:paraId="46C7E878" w14:textId="77777777" w:rsidR="002236A7" w:rsidRPr="002236A7" w:rsidRDefault="002236A7" w:rsidP="002236A7">
      <w:pPr>
        <w:numPr>
          <w:ilvl w:val="0"/>
          <w:numId w:val="12"/>
        </w:numPr>
      </w:pPr>
      <w:r w:rsidRPr="002236A7">
        <w:t>9–10pt</w:t>
      </w:r>
    </w:p>
    <w:p w14:paraId="7E2E2E70" w14:textId="77777777" w:rsidR="002236A7" w:rsidRPr="002236A7" w:rsidRDefault="002236A7" w:rsidP="002236A7">
      <w:pPr>
        <w:numPr>
          <w:ilvl w:val="0"/>
          <w:numId w:val="12"/>
        </w:numPr>
      </w:pPr>
      <w:r w:rsidRPr="002236A7">
        <w:t>Larger than current implementation</w:t>
      </w:r>
    </w:p>
    <w:p w14:paraId="4CB87FA3" w14:textId="77777777" w:rsidR="002236A7" w:rsidRPr="002236A7" w:rsidRDefault="002236A7" w:rsidP="002236A7">
      <w:r w:rsidRPr="002236A7">
        <w:t>Example:</w:t>
      </w:r>
    </w:p>
    <w:p w14:paraId="5D058148" w14:textId="77777777" w:rsidR="002236A7" w:rsidRPr="002236A7" w:rsidRDefault="002236A7" w:rsidP="002236A7">
      <w:r w:rsidRPr="002236A7">
        <w:lastRenderedPageBreak/>
        <w:t>Part No: 50X-LENS-HT400</w:t>
      </w:r>
    </w:p>
    <w:p w14:paraId="373D84AB" w14:textId="77777777" w:rsidR="002236A7" w:rsidRPr="002236A7" w:rsidRDefault="002236A7" w:rsidP="002236A7">
      <w:r w:rsidRPr="002236A7">
        <w:t>Must be clearly readable.</w:t>
      </w:r>
    </w:p>
    <w:p w14:paraId="4E1761F9" w14:textId="77777777" w:rsidR="002236A7" w:rsidRPr="002236A7" w:rsidRDefault="002236A7" w:rsidP="002236A7">
      <w:r w:rsidRPr="002236A7">
        <w:pict w14:anchorId="45CF1CEE">
          <v:rect id="_x0000_i1140" style="width:0;height:1.5pt" o:hralign="center" o:hrstd="t" o:hr="t" fillcolor="#a0a0a0" stroked="f"/>
        </w:pict>
      </w:r>
    </w:p>
    <w:p w14:paraId="72165CBA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Category</w:t>
      </w:r>
    </w:p>
    <w:p w14:paraId="5EF05284" w14:textId="77777777" w:rsidR="002236A7" w:rsidRPr="002236A7" w:rsidRDefault="002236A7" w:rsidP="002236A7">
      <w:r w:rsidRPr="002236A7">
        <w:t>Requirements:</w:t>
      </w:r>
    </w:p>
    <w:p w14:paraId="449A710A" w14:textId="77777777" w:rsidR="002236A7" w:rsidRPr="002236A7" w:rsidRDefault="002236A7" w:rsidP="002236A7">
      <w:pPr>
        <w:numPr>
          <w:ilvl w:val="0"/>
          <w:numId w:val="13"/>
        </w:numPr>
      </w:pPr>
      <w:r w:rsidRPr="002236A7">
        <w:t>Smallest text.</w:t>
      </w:r>
    </w:p>
    <w:p w14:paraId="73EF535D" w14:textId="77777777" w:rsidR="002236A7" w:rsidRPr="002236A7" w:rsidRDefault="002236A7" w:rsidP="002236A7">
      <w:pPr>
        <w:numPr>
          <w:ilvl w:val="0"/>
          <w:numId w:val="13"/>
        </w:numPr>
      </w:pPr>
      <w:r w:rsidRPr="002236A7">
        <w:t>Optional.</w:t>
      </w:r>
    </w:p>
    <w:p w14:paraId="3F5E029B" w14:textId="77777777" w:rsidR="002236A7" w:rsidRPr="002236A7" w:rsidRDefault="002236A7" w:rsidP="002236A7">
      <w:pPr>
        <w:numPr>
          <w:ilvl w:val="0"/>
          <w:numId w:val="13"/>
        </w:numPr>
      </w:pPr>
      <w:r w:rsidRPr="002236A7">
        <w:t>Show only if space available.</w:t>
      </w:r>
    </w:p>
    <w:p w14:paraId="1496DCD6" w14:textId="77777777" w:rsidR="002236A7" w:rsidRPr="002236A7" w:rsidRDefault="002236A7" w:rsidP="002236A7">
      <w:r w:rsidRPr="002236A7">
        <w:pict w14:anchorId="3595AECD">
          <v:rect id="_x0000_i1141" style="width:0;height:1.5pt" o:hralign="center" o:hrstd="t" o:hr="t" fillcolor="#a0a0a0" stroked="f"/>
        </w:pict>
      </w:r>
    </w:p>
    <w:p w14:paraId="7AA2C020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Preview and Print</w:t>
      </w:r>
    </w:p>
    <w:p w14:paraId="50B18947" w14:textId="77777777" w:rsidR="002236A7" w:rsidRPr="002236A7" w:rsidRDefault="002236A7" w:rsidP="002236A7">
      <w:r w:rsidRPr="002236A7">
        <w:t>Add:</w:t>
      </w:r>
    </w:p>
    <w:p w14:paraId="45EC5A29" w14:textId="77777777" w:rsidR="002236A7" w:rsidRPr="002236A7" w:rsidRDefault="002236A7" w:rsidP="002236A7">
      <w:r w:rsidRPr="002236A7">
        <w:t>Preview Label</w:t>
      </w:r>
    </w:p>
    <w:p w14:paraId="174BA9EB" w14:textId="77777777" w:rsidR="002236A7" w:rsidRPr="002236A7" w:rsidRDefault="002236A7" w:rsidP="002236A7">
      <w:r w:rsidRPr="002236A7">
        <w:t>Print Label</w:t>
      </w:r>
    </w:p>
    <w:p w14:paraId="4CC259BD" w14:textId="77777777" w:rsidR="002236A7" w:rsidRPr="002236A7" w:rsidRDefault="002236A7" w:rsidP="002236A7">
      <w:r w:rsidRPr="002236A7">
        <w:t>buttons.</w:t>
      </w:r>
    </w:p>
    <w:p w14:paraId="56F9786F" w14:textId="77777777" w:rsidR="002236A7" w:rsidRPr="002236A7" w:rsidRDefault="002236A7" w:rsidP="002236A7">
      <w:r w:rsidRPr="002236A7">
        <w:t>Preview:</w:t>
      </w:r>
    </w:p>
    <w:p w14:paraId="3B8E0CD2" w14:textId="77777777" w:rsidR="002236A7" w:rsidRPr="002236A7" w:rsidRDefault="002236A7" w:rsidP="002236A7">
      <w:pPr>
        <w:numPr>
          <w:ilvl w:val="0"/>
          <w:numId w:val="14"/>
        </w:numPr>
      </w:pPr>
      <w:r w:rsidRPr="002236A7">
        <w:t>Must exactly match printed output.</w:t>
      </w:r>
    </w:p>
    <w:p w14:paraId="538EAD9A" w14:textId="77777777" w:rsidR="002236A7" w:rsidRPr="002236A7" w:rsidRDefault="002236A7" w:rsidP="002236A7">
      <w:r w:rsidRPr="002236A7">
        <w:t>Print:</w:t>
      </w:r>
    </w:p>
    <w:p w14:paraId="23A6DA91" w14:textId="77777777" w:rsidR="002236A7" w:rsidRPr="002236A7" w:rsidRDefault="002236A7" w:rsidP="002236A7">
      <w:pPr>
        <w:numPr>
          <w:ilvl w:val="0"/>
          <w:numId w:val="15"/>
        </w:numPr>
      </w:pPr>
      <w:r w:rsidRPr="002236A7">
        <w:t>Use optimized thermal-printer layout.</w:t>
      </w:r>
    </w:p>
    <w:p w14:paraId="531BBC8C" w14:textId="77777777" w:rsidR="002236A7" w:rsidRPr="002236A7" w:rsidRDefault="002236A7" w:rsidP="002236A7">
      <w:r w:rsidRPr="002236A7">
        <w:pict w14:anchorId="4A5FCE3B">
          <v:rect id="_x0000_i1142" style="width:0;height:1.5pt" o:hralign="center" o:hrstd="t" o:hr="t" fillcolor="#a0a0a0" stroked="f"/>
        </w:pict>
      </w:r>
    </w:p>
    <w:p w14:paraId="6A1D38D3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t>4. Build Validation</w:t>
      </w:r>
    </w:p>
    <w:p w14:paraId="7E19DB0E" w14:textId="77777777" w:rsidR="002236A7" w:rsidRPr="002236A7" w:rsidRDefault="002236A7" w:rsidP="002236A7">
      <w:r w:rsidRPr="002236A7">
        <w:t>Run:</w:t>
      </w:r>
    </w:p>
    <w:p w14:paraId="40F59136" w14:textId="77777777" w:rsidR="002236A7" w:rsidRPr="002236A7" w:rsidRDefault="002236A7" w:rsidP="002236A7">
      <w:r w:rsidRPr="002236A7">
        <w:t>npm run build</w:t>
      </w:r>
    </w:p>
    <w:p w14:paraId="27D09877" w14:textId="77777777" w:rsidR="002236A7" w:rsidRPr="002236A7" w:rsidRDefault="002236A7" w:rsidP="002236A7">
      <w:r w:rsidRPr="002236A7">
        <w:t>and</w:t>
      </w:r>
    </w:p>
    <w:p w14:paraId="0875CA87" w14:textId="77777777" w:rsidR="002236A7" w:rsidRPr="002236A7" w:rsidRDefault="002236A7" w:rsidP="002236A7">
      <w:r w:rsidRPr="002236A7">
        <w:t>npx tsc --noEmit</w:t>
      </w:r>
    </w:p>
    <w:p w14:paraId="29E7407C" w14:textId="77777777" w:rsidR="002236A7" w:rsidRPr="002236A7" w:rsidRDefault="002236A7" w:rsidP="002236A7">
      <w:r w:rsidRPr="002236A7">
        <w:t>Fix all errors.</w:t>
      </w:r>
    </w:p>
    <w:p w14:paraId="27A1ABAA" w14:textId="77777777" w:rsidR="002236A7" w:rsidRPr="002236A7" w:rsidRDefault="002236A7" w:rsidP="002236A7">
      <w:r w:rsidRPr="002236A7">
        <w:pict w14:anchorId="58778C84">
          <v:rect id="_x0000_i1143" style="width:0;height:1.5pt" o:hralign="center" o:hrstd="t" o:hr="t" fillcolor="#a0a0a0" stroked="f"/>
        </w:pict>
      </w:r>
    </w:p>
    <w:p w14:paraId="004371B4" w14:textId="77777777" w:rsidR="002236A7" w:rsidRPr="002236A7" w:rsidRDefault="002236A7" w:rsidP="002236A7">
      <w:pPr>
        <w:rPr>
          <w:b/>
          <w:bCs/>
        </w:rPr>
      </w:pPr>
      <w:r w:rsidRPr="002236A7">
        <w:rPr>
          <w:b/>
          <w:bCs/>
        </w:rPr>
        <w:lastRenderedPageBreak/>
        <w:t>SUCCESS CRITERIA</w:t>
      </w:r>
    </w:p>
    <w:p w14:paraId="366DAACF" w14:textId="77777777" w:rsidR="002236A7" w:rsidRPr="002236A7" w:rsidRDefault="002236A7" w:rsidP="002236A7">
      <w:r w:rsidRPr="002236A7">
        <w:t>Camera Scanner:</w:t>
      </w:r>
    </w:p>
    <w:p w14:paraId="283E8551" w14:textId="77777777" w:rsidR="002236A7" w:rsidRPr="002236A7" w:rsidRDefault="002236A7" w:rsidP="002236A7">
      <w:pPr>
        <w:numPr>
          <w:ilvl w:val="0"/>
          <w:numId w:val="16"/>
        </w:numPr>
      </w:pPr>
      <w:r w:rsidRPr="002236A7">
        <w:t>Camera opens on Desktop.</w:t>
      </w:r>
    </w:p>
    <w:p w14:paraId="018D4C8C" w14:textId="77777777" w:rsidR="002236A7" w:rsidRPr="002236A7" w:rsidRDefault="002236A7" w:rsidP="002236A7">
      <w:pPr>
        <w:numPr>
          <w:ilvl w:val="0"/>
          <w:numId w:val="16"/>
        </w:numPr>
      </w:pPr>
      <w:r w:rsidRPr="002236A7">
        <w:t>Camera opens on Mobile.</w:t>
      </w:r>
    </w:p>
    <w:p w14:paraId="24BE3B5A" w14:textId="77777777" w:rsidR="002236A7" w:rsidRPr="002236A7" w:rsidRDefault="002236A7" w:rsidP="002236A7">
      <w:pPr>
        <w:numPr>
          <w:ilvl w:val="0"/>
          <w:numId w:val="16"/>
        </w:numPr>
      </w:pPr>
      <w:r w:rsidRPr="002236A7">
        <w:t>QR scanning works.</w:t>
      </w:r>
    </w:p>
    <w:p w14:paraId="30F7B0C8" w14:textId="77777777" w:rsidR="002236A7" w:rsidRPr="002236A7" w:rsidRDefault="002236A7" w:rsidP="002236A7">
      <w:pPr>
        <w:numPr>
          <w:ilvl w:val="0"/>
          <w:numId w:val="16"/>
        </w:numPr>
      </w:pPr>
      <w:r w:rsidRPr="002236A7">
        <w:t>No blank screen.</w:t>
      </w:r>
    </w:p>
    <w:p w14:paraId="2945B9C5" w14:textId="77777777" w:rsidR="002236A7" w:rsidRPr="002236A7" w:rsidRDefault="002236A7" w:rsidP="002236A7">
      <w:pPr>
        <w:numPr>
          <w:ilvl w:val="0"/>
          <w:numId w:val="16"/>
        </w:numPr>
      </w:pPr>
      <w:r w:rsidRPr="002236A7">
        <w:t>Retry button works.</w:t>
      </w:r>
    </w:p>
    <w:p w14:paraId="72F472DF" w14:textId="77777777" w:rsidR="002236A7" w:rsidRPr="002236A7" w:rsidRDefault="002236A7" w:rsidP="002236A7">
      <w:pPr>
        <w:numPr>
          <w:ilvl w:val="0"/>
          <w:numId w:val="16"/>
        </w:numPr>
      </w:pPr>
      <w:r w:rsidRPr="002236A7">
        <w:t>Error messages display correctly.</w:t>
      </w:r>
    </w:p>
    <w:p w14:paraId="26E7D554" w14:textId="77777777" w:rsidR="002236A7" w:rsidRPr="002236A7" w:rsidRDefault="002236A7" w:rsidP="002236A7">
      <w:r w:rsidRPr="002236A7">
        <w:t>Stock Operations:</w:t>
      </w:r>
    </w:p>
    <w:p w14:paraId="26EFC093" w14:textId="77777777" w:rsidR="002236A7" w:rsidRPr="002236A7" w:rsidRDefault="002236A7" w:rsidP="002236A7">
      <w:pPr>
        <w:numPr>
          <w:ilvl w:val="0"/>
          <w:numId w:val="17"/>
        </w:numPr>
      </w:pPr>
      <w:r w:rsidRPr="002236A7">
        <w:t>Description box properly aligned.</w:t>
      </w:r>
    </w:p>
    <w:p w14:paraId="56BB7EB3" w14:textId="77777777" w:rsidR="002236A7" w:rsidRPr="002236A7" w:rsidRDefault="002236A7" w:rsidP="002236A7">
      <w:pPr>
        <w:numPr>
          <w:ilvl w:val="0"/>
          <w:numId w:val="17"/>
        </w:numPr>
      </w:pPr>
      <w:r w:rsidRPr="002236A7">
        <w:t>Responsive on Desktop and Mobile.</w:t>
      </w:r>
    </w:p>
    <w:p w14:paraId="71F874D0" w14:textId="77777777" w:rsidR="002236A7" w:rsidRPr="002236A7" w:rsidRDefault="002236A7" w:rsidP="002236A7">
      <w:pPr>
        <w:numPr>
          <w:ilvl w:val="0"/>
          <w:numId w:val="17"/>
        </w:numPr>
      </w:pPr>
      <w:r w:rsidRPr="002236A7">
        <w:t>Professional appearance.</w:t>
      </w:r>
    </w:p>
    <w:p w14:paraId="63A63CF5" w14:textId="77777777" w:rsidR="002236A7" w:rsidRPr="002236A7" w:rsidRDefault="002236A7" w:rsidP="002236A7">
      <w:r w:rsidRPr="002236A7">
        <w:t>QR Label:</w:t>
      </w:r>
    </w:p>
    <w:p w14:paraId="7B7D6455" w14:textId="77777777" w:rsidR="002236A7" w:rsidRPr="002236A7" w:rsidRDefault="002236A7" w:rsidP="002236A7">
      <w:pPr>
        <w:numPr>
          <w:ilvl w:val="0"/>
          <w:numId w:val="18"/>
        </w:numPr>
      </w:pPr>
      <w:r w:rsidRPr="002236A7">
        <w:t>Smaller QR code.</w:t>
      </w:r>
    </w:p>
    <w:p w14:paraId="147F0F36" w14:textId="77777777" w:rsidR="002236A7" w:rsidRPr="002236A7" w:rsidRDefault="002236A7" w:rsidP="002236A7">
      <w:pPr>
        <w:numPr>
          <w:ilvl w:val="0"/>
          <w:numId w:val="18"/>
        </w:numPr>
      </w:pPr>
      <w:r w:rsidRPr="002236A7">
        <w:t>Larger Product Name.</w:t>
      </w:r>
    </w:p>
    <w:p w14:paraId="697747AE" w14:textId="77777777" w:rsidR="002236A7" w:rsidRPr="002236A7" w:rsidRDefault="002236A7" w:rsidP="002236A7">
      <w:pPr>
        <w:numPr>
          <w:ilvl w:val="0"/>
          <w:numId w:val="18"/>
        </w:numPr>
      </w:pPr>
      <w:r w:rsidRPr="002236A7">
        <w:t>Larger Part Number.</w:t>
      </w:r>
    </w:p>
    <w:p w14:paraId="2005DFD7" w14:textId="77777777" w:rsidR="002236A7" w:rsidRPr="002236A7" w:rsidRDefault="002236A7" w:rsidP="002236A7">
      <w:pPr>
        <w:numPr>
          <w:ilvl w:val="0"/>
          <w:numId w:val="18"/>
        </w:numPr>
      </w:pPr>
      <w:r w:rsidRPr="002236A7">
        <w:t>Proper 50mm × 30mm print layout.</w:t>
      </w:r>
    </w:p>
    <w:p w14:paraId="1C68F7BA" w14:textId="77777777" w:rsidR="002236A7" w:rsidRPr="002236A7" w:rsidRDefault="002236A7" w:rsidP="002236A7">
      <w:pPr>
        <w:numPr>
          <w:ilvl w:val="0"/>
          <w:numId w:val="18"/>
        </w:numPr>
      </w:pPr>
      <w:r w:rsidRPr="002236A7">
        <w:t>Preview matches print.</w:t>
      </w:r>
    </w:p>
    <w:p w14:paraId="01F44C07" w14:textId="77777777" w:rsidR="002236A7" w:rsidRPr="002236A7" w:rsidRDefault="002236A7" w:rsidP="002236A7">
      <w:r w:rsidRPr="002236A7">
        <w:t>Do not stop until all items above are working correctly and verified.</w:t>
      </w:r>
    </w:p>
    <w:p w14:paraId="5AB5D115" w14:textId="77777777" w:rsidR="0005423A" w:rsidRDefault="0005423A"/>
    <w:sectPr w:rsidR="00054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1079"/>
    <w:multiLevelType w:val="multilevel"/>
    <w:tmpl w:val="5CE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52F6"/>
    <w:multiLevelType w:val="multilevel"/>
    <w:tmpl w:val="F330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844BA"/>
    <w:multiLevelType w:val="multilevel"/>
    <w:tmpl w:val="BE0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85947"/>
    <w:multiLevelType w:val="multilevel"/>
    <w:tmpl w:val="872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B1180"/>
    <w:multiLevelType w:val="multilevel"/>
    <w:tmpl w:val="3ECA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601EA"/>
    <w:multiLevelType w:val="multilevel"/>
    <w:tmpl w:val="351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155E5"/>
    <w:multiLevelType w:val="multilevel"/>
    <w:tmpl w:val="0FF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76B99"/>
    <w:multiLevelType w:val="multilevel"/>
    <w:tmpl w:val="2A90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E0D7E"/>
    <w:multiLevelType w:val="multilevel"/>
    <w:tmpl w:val="8F9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B7BAE"/>
    <w:multiLevelType w:val="multilevel"/>
    <w:tmpl w:val="184A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D2201"/>
    <w:multiLevelType w:val="multilevel"/>
    <w:tmpl w:val="6D04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75435"/>
    <w:multiLevelType w:val="multilevel"/>
    <w:tmpl w:val="657C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34CBC"/>
    <w:multiLevelType w:val="multilevel"/>
    <w:tmpl w:val="35C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76A96"/>
    <w:multiLevelType w:val="multilevel"/>
    <w:tmpl w:val="7F0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F0352"/>
    <w:multiLevelType w:val="multilevel"/>
    <w:tmpl w:val="2AB2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A354E"/>
    <w:multiLevelType w:val="multilevel"/>
    <w:tmpl w:val="6AB0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A7CBE"/>
    <w:multiLevelType w:val="multilevel"/>
    <w:tmpl w:val="C95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B1167"/>
    <w:multiLevelType w:val="multilevel"/>
    <w:tmpl w:val="98F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16922">
    <w:abstractNumId w:val="11"/>
  </w:num>
  <w:num w:numId="2" w16cid:durableId="1445609888">
    <w:abstractNumId w:val="1"/>
  </w:num>
  <w:num w:numId="3" w16cid:durableId="1057045100">
    <w:abstractNumId w:val="12"/>
  </w:num>
  <w:num w:numId="4" w16cid:durableId="1261377515">
    <w:abstractNumId w:val="0"/>
  </w:num>
  <w:num w:numId="5" w16cid:durableId="1809585438">
    <w:abstractNumId w:val="6"/>
  </w:num>
  <w:num w:numId="6" w16cid:durableId="317849715">
    <w:abstractNumId w:val="10"/>
  </w:num>
  <w:num w:numId="7" w16cid:durableId="531725218">
    <w:abstractNumId w:val="13"/>
  </w:num>
  <w:num w:numId="8" w16cid:durableId="1998680487">
    <w:abstractNumId w:val="8"/>
  </w:num>
  <w:num w:numId="9" w16cid:durableId="1221667687">
    <w:abstractNumId w:val="9"/>
  </w:num>
  <w:num w:numId="10" w16cid:durableId="170753963">
    <w:abstractNumId w:val="7"/>
  </w:num>
  <w:num w:numId="11" w16cid:durableId="1124154176">
    <w:abstractNumId w:val="2"/>
  </w:num>
  <w:num w:numId="12" w16cid:durableId="85809806">
    <w:abstractNumId w:val="3"/>
  </w:num>
  <w:num w:numId="13" w16cid:durableId="288172347">
    <w:abstractNumId w:val="4"/>
  </w:num>
  <w:num w:numId="14" w16cid:durableId="1001467472">
    <w:abstractNumId w:val="14"/>
  </w:num>
  <w:num w:numId="15" w16cid:durableId="1388990080">
    <w:abstractNumId w:val="17"/>
  </w:num>
  <w:num w:numId="16" w16cid:durableId="102725302">
    <w:abstractNumId w:val="5"/>
  </w:num>
  <w:num w:numId="17" w16cid:durableId="525560181">
    <w:abstractNumId w:val="16"/>
  </w:num>
  <w:num w:numId="18" w16cid:durableId="6293603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3A"/>
    <w:rsid w:val="0005423A"/>
    <w:rsid w:val="002236A7"/>
    <w:rsid w:val="00D5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7DFF25-545B-4010-B160-1F382073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 V</dc:creator>
  <cp:keywords/>
  <dc:description/>
  <cp:lastModifiedBy>KISHORE KUMAR V</cp:lastModifiedBy>
  <cp:revision>2</cp:revision>
  <dcterms:created xsi:type="dcterms:W3CDTF">2026-06-18T14:39:00Z</dcterms:created>
  <dcterms:modified xsi:type="dcterms:W3CDTF">2026-06-18T14:39:00Z</dcterms:modified>
</cp:coreProperties>
</file>