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542E" w14:textId="2BDDDC27" w:rsidR="007E26AE" w:rsidRPr="00E52F5F" w:rsidRDefault="00AF1DFE" w:rsidP="007D36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A103E">
        <w:rPr>
          <w:rFonts w:ascii="Times New Roman" w:hAnsi="Times New Roman" w:cs="Times New Roman"/>
          <w:b/>
          <w:sz w:val="28"/>
          <w:szCs w:val="28"/>
        </w:rPr>
        <w:t>3</w:t>
      </w:r>
      <w:r w:rsidR="00921C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54EB" w:rsidRPr="00E52F5F">
        <w:rPr>
          <w:rFonts w:ascii="Times New Roman" w:hAnsi="Times New Roman" w:cs="Times New Roman"/>
          <w:b/>
          <w:sz w:val="28"/>
          <w:szCs w:val="28"/>
        </w:rPr>
        <w:t>«</w:t>
      </w:r>
      <w:r w:rsidR="000A103E">
        <w:rPr>
          <w:rFonts w:ascii="Times New Roman" w:hAnsi="Times New Roman" w:cs="Times New Roman"/>
          <w:b/>
          <w:sz w:val="28"/>
          <w:szCs w:val="28"/>
        </w:rPr>
        <w:t>Предобработка данных</w:t>
      </w:r>
      <w:r w:rsidR="00F454EB" w:rsidRPr="00E52F5F">
        <w:rPr>
          <w:rFonts w:ascii="Times New Roman" w:hAnsi="Times New Roman" w:cs="Times New Roman"/>
          <w:b/>
          <w:sz w:val="28"/>
          <w:szCs w:val="28"/>
        </w:rPr>
        <w:t>»</w:t>
      </w:r>
    </w:p>
    <w:p w14:paraId="008983C0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>Загрузка данных</w:t>
      </w:r>
    </w:p>
    <w:p w14:paraId="2A4DE124" w14:textId="49F0AD92" w:rsidR="000A103E" w:rsidRDefault="000A103E" w:rsidP="000A103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данные файла 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planets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0A10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csv</w:t>
      </w:r>
      <w:r w:rsidR="00593C4D">
        <w:rPr>
          <w:rFonts w:ascii="Times New Roman" w:hAnsi="Times New Roman" w:cs="Times New Roman"/>
          <w:sz w:val="24"/>
          <w:szCs w:val="24"/>
        </w:rPr>
        <w:t xml:space="preserve"> </w:t>
      </w:r>
      <w:r w:rsidR="000423E8">
        <w:rPr>
          <w:rFonts w:ascii="Times New Roman" w:hAnsi="Times New Roman" w:cs="Times New Roman"/>
          <w:sz w:val="24"/>
          <w:szCs w:val="24"/>
        </w:rPr>
        <w:t xml:space="preserve">о планетах </w:t>
      </w:r>
      <w:r w:rsidR="0081174B">
        <w:rPr>
          <w:rFonts w:ascii="Times New Roman" w:hAnsi="Times New Roman" w:cs="Times New Roman"/>
          <w:sz w:val="24"/>
          <w:szCs w:val="24"/>
        </w:rPr>
        <w:t>в разных планетных системах гал</w:t>
      </w:r>
      <w:r w:rsidR="000423E8">
        <w:rPr>
          <w:rFonts w:ascii="Times New Roman" w:hAnsi="Times New Roman" w:cs="Times New Roman"/>
          <w:sz w:val="24"/>
          <w:szCs w:val="24"/>
        </w:rPr>
        <w:t xml:space="preserve">актики </w:t>
      </w:r>
      <w:r w:rsidR="00593C4D">
        <w:rPr>
          <w:rFonts w:ascii="Times New Roman" w:hAnsi="Times New Roman" w:cs="Times New Roman"/>
          <w:sz w:val="24"/>
          <w:szCs w:val="24"/>
        </w:rPr>
        <w:t>(</w:t>
      </w:r>
      <w:r w:rsidR="000423E8">
        <w:rPr>
          <w:rFonts w:ascii="Times New Roman" w:hAnsi="Times New Roman" w:cs="Times New Roman"/>
          <w:sz w:val="24"/>
          <w:szCs w:val="24"/>
        </w:rPr>
        <w:t>планеты одной системы идут в списке рядом). П</w:t>
      </w:r>
      <w:r w:rsidR="00593C4D">
        <w:rPr>
          <w:rFonts w:ascii="Times New Roman" w:hAnsi="Times New Roman" w:cs="Times New Roman"/>
          <w:sz w:val="24"/>
          <w:szCs w:val="24"/>
        </w:rPr>
        <w:t xml:space="preserve">оля </w:t>
      </w:r>
      <w:r w:rsidR="000423E8">
        <w:rPr>
          <w:rFonts w:ascii="Times New Roman" w:hAnsi="Times New Roman" w:cs="Times New Roman"/>
          <w:sz w:val="24"/>
          <w:szCs w:val="24"/>
        </w:rPr>
        <w:t xml:space="preserve">данных: </w:t>
      </w:r>
      <w:r w:rsidR="00593C4D">
        <w:rPr>
          <w:rFonts w:ascii="Times New Roman" w:hAnsi="Times New Roman" w:cs="Times New Roman"/>
          <w:sz w:val="24"/>
          <w:szCs w:val="24"/>
        </w:rPr>
        <w:t xml:space="preserve"> способ обнаружения, </w:t>
      </w:r>
      <w:r w:rsidR="000423E8">
        <w:rPr>
          <w:rFonts w:ascii="Times New Roman" w:hAnsi="Times New Roman" w:cs="Times New Roman"/>
          <w:sz w:val="24"/>
          <w:szCs w:val="24"/>
        </w:rPr>
        <w:t>число планет в системе</w:t>
      </w:r>
      <w:r w:rsidR="00593C4D">
        <w:rPr>
          <w:rFonts w:ascii="Times New Roman" w:hAnsi="Times New Roman" w:cs="Times New Roman"/>
          <w:sz w:val="24"/>
          <w:szCs w:val="24"/>
        </w:rPr>
        <w:t xml:space="preserve"> своего «солнца», период обращения</w:t>
      </w:r>
      <w:r w:rsidR="000423E8">
        <w:rPr>
          <w:rFonts w:ascii="Times New Roman" w:hAnsi="Times New Roman" w:cs="Times New Roman"/>
          <w:sz w:val="24"/>
          <w:szCs w:val="24"/>
        </w:rPr>
        <w:t xml:space="preserve"> вокруг своего «солнца»</w:t>
      </w:r>
      <w:r w:rsidR="00593C4D">
        <w:rPr>
          <w:rFonts w:ascii="Times New Roman" w:hAnsi="Times New Roman" w:cs="Times New Roman"/>
          <w:sz w:val="24"/>
          <w:szCs w:val="24"/>
        </w:rPr>
        <w:t xml:space="preserve">, </w:t>
      </w:r>
      <w:r w:rsidR="000423E8">
        <w:rPr>
          <w:rFonts w:ascii="Times New Roman" w:hAnsi="Times New Roman" w:cs="Times New Roman"/>
          <w:sz w:val="24"/>
          <w:szCs w:val="24"/>
        </w:rPr>
        <w:t xml:space="preserve">масса планеты, </w:t>
      </w:r>
      <w:r w:rsidR="005F38F1">
        <w:rPr>
          <w:rFonts w:ascii="Times New Roman" w:hAnsi="Times New Roman" w:cs="Times New Roman"/>
          <w:sz w:val="24"/>
          <w:szCs w:val="24"/>
        </w:rPr>
        <w:t xml:space="preserve">расстояние от центра планетной системы до нашего Солнца, </w:t>
      </w:r>
      <w:r w:rsidR="000423E8">
        <w:rPr>
          <w:rFonts w:ascii="Times New Roman" w:hAnsi="Times New Roman" w:cs="Times New Roman"/>
          <w:sz w:val="24"/>
          <w:szCs w:val="24"/>
        </w:rPr>
        <w:t>год обнаружения.</w:t>
      </w:r>
    </w:p>
    <w:p w14:paraId="2E263132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9ED6F0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>Описательная статистика</w:t>
      </w:r>
    </w:p>
    <w:p w14:paraId="2665E9BB" w14:textId="61C8ACEC" w:rsidR="00593C4D" w:rsidRDefault="000A103E" w:rsidP="0038407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03E">
        <w:rPr>
          <w:rFonts w:ascii="Times New Roman" w:hAnsi="Times New Roman" w:cs="Times New Roman"/>
          <w:sz w:val="24"/>
          <w:szCs w:val="24"/>
        </w:rPr>
        <w:t xml:space="preserve">Получите описание данных: число записей, число полей. </w:t>
      </w:r>
    </w:p>
    <w:p w14:paraId="4F0850F8" w14:textId="4CD51A7C" w:rsidR="000A103E" w:rsidRDefault="000A103E" w:rsidP="0038407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A103E">
        <w:rPr>
          <w:rFonts w:ascii="Times New Roman" w:hAnsi="Times New Roman" w:cs="Times New Roman"/>
          <w:sz w:val="24"/>
          <w:szCs w:val="24"/>
        </w:rPr>
        <w:t>о каждому полю</w:t>
      </w:r>
      <w:r>
        <w:rPr>
          <w:rFonts w:ascii="Times New Roman" w:hAnsi="Times New Roman" w:cs="Times New Roman"/>
          <w:sz w:val="24"/>
          <w:szCs w:val="24"/>
        </w:rPr>
        <w:t xml:space="preserve"> определите:</w:t>
      </w:r>
    </w:p>
    <w:p w14:paraId="3ACD6202" w14:textId="79A89291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поля: категориальный, порядковый, числовой, текстовый)</w:t>
      </w:r>
    </w:p>
    <w:p w14:paraId="46C13EFA" w14:textId="712B43F1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имеющихся значений,</w:t>
      </w:r>
    </w:p>
    <w:p w14:paraId="6545B0D4" w14:textId="77777777" w:rsidR="000A103E" w:rsidRP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уникальных значений,</w:t>
      </w:r>
    </w:p>
    <w:p w14:paraId="4D1E57C6" w14:textId="7092EC64" w:rsidR="000A103E" w:rsidRDefault="000A103E" w:rsidP="000A103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отсутствующих значений</w:t>
      </w:r>
      <w:r w:rsidR="00593C4D">
        <w:rPr>
          <w:rFonts w:ascii="Times New Roman" w:hAnsi="Times New Roman" w:cs="Times New Roman"/>
          <w:sz w:val="24"/>
          <w:szCs w:val="24"/>
        </w:rPr>
        <w:t>.</w:t>
      </w:r>
    </w:p>
    <w:p w14:paraId="77235FB3" w14:textId="2CF1C4AC" w:rsidR="000A103E" w:rsidRDefault="000A103E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каждому числовому полю определите: мин, </w:t>
      </w:r>
      <w:r w:rsidR="00593C4D">
        <w:rPr>
          <w:rFonts w:ascii="Times New Roman" w:hAnsi="Times New Roman" w:cs="Times New Roman"/>
          <w:sz w:val="24"/>
          <w:szCs w:val="24"/>
        </w:rPr>
        <w:t>макс, среднее, медиану, среднеквадратическое отклонение.</w:t>
      </w:r>
    </w:p>
    <w:p w14:paraId="5212CF14" w14:textId="39F105CE" w:rsidR="00593C4D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каждой категории: число планет и средние значения остальных признаков.</w:t>
      </w:r>
    </w:p>
    <w:p w14:paraId="6E787691" w14:textId="0E4E9140" w:rsidR="000423E8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число записей, имеющих пропуски данных и общее число пропусков.</w:t>
      </w:r>
    </w:p>
    <w:p w14:paraId="7726FCF8" w14:textId="1E3AF829" w:rsidR="000423E8" w:rsidRDefault="000423E8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числа возможных пропусков в отдельной записи (от 0 до укажите, в скольки</w:t>
      </w:r>
      <w:r w:rsidR="002322B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записях столько пропусков.</w:t>
      </w:r>
    </w:p>
    <w:p w14:paraId="574F0713" w14:textId="7718BC7F" w:rsidR="002322B9" w:rsidRDefault="002322B9" w:rsidP="00593C4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года обнаружения планеты укажите среднее число пропусков данных для одной планеты.</w:t>
      </w:r>
    </w:p>
    <w:p w14:paraId="3FEAE1F0" w14:textId="7CFCF613" w:rsidR="002322B9" w:rsidRDefault="002322B9" w:rsidP="002322B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категории укажите среднее число пропусков данных для одной планеты.</w:t>
      </w:r>
    </w:p>
    <w:p w14:paraId="43DF66FB" w14:textId="77777777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521968" w14:textId="7827540A" w:rsidR="002E00B1" w:rsidRPr="002E00B1" w:rsidRDefault="002E00B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B1">
        <w:rPr>
          <w:rFonts w:ascii="Times New Roman" w:hAnsi="Times New Roman" w:cs="Times New Roman"/>
          <w:b/>
          <w:bCs/>
          <w:sz w:val="24"/>
          <w:szCs w:val="24"/>
        </w:rPr>
        <w:t xml:space="preserve">Очистка </w:t>
      </w:r>
      <w:proofErr w:type="spellStart"/>
      <w:r w:rsidRPr="002E00B1">
        <w:rPr>
          <w:rFonts w:ascii="Times New Roman" w:hAnsi="Times New Roman" w:cs="Times New Roman"/>
          <w:b/>
          <w:bCs/>
          <w:sz w:val="24"/>
          <w:szCs w:val="24"/>
        </w:rPr>
        <w:t>датасета</w:t>
      </w:r>
      <w:proofErr w:type="spellEnd"/>
    </w:p>
    <w:p w14:paraId="5B0F8A58" w14:textId="1CE8949E" w:rsidR="002E00B1" w:rsidRPr="002E00B1" w:rsidRDefault="005F38F1" w:rsidP="002E00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>Сделайте новый набор данных, где:</w:t>
      </w:r>
    </w:p>
    <w:p w14:paraId="539FFAB1" w14:textId="502F29C6" w:rsidR="002E00B1" w:rsidRDefault="005F38F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>Удалите записи с число</w:t>
      </w:r>
      <w:r w:rsidR="0027494D">
        <w:rPr>
          <w:rFonts w:ascii="Times New Roman" w:hAnsi="Times New Roman" w:cs="Times New Roman"/>
          <w:sz w:val="24"/>
          <w:szCs w:val="24"/>
        </w:rPr>
        <w:t>м</w:t>
      </w:r>
      <w:r w:rsidRPr="002E00B1">
        <w:rPr>
          <w:rFonts w:ascii="Times New Roman" w:hAnsi="Times New Roman" w:cs="Times New Roman"/>
          <w:sz w:val="24"/>
          <w:szCs w:val="24"/>
        </w:rPr>
        <w:t xml:space="preserve"> пропусков более 2-х.</w:t>
      </w:r>
    </w:p>
    <w:p w14:paraId="1DF23C8B" w14:textId="68603E3B" w:rsidR="002E00B1" w:rsidRDefault="002E00B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Замените пропуски на (по вариантам: 0 – на среднее значение признака по всему набору, 1 – на среднее значение признака по категории, 2 – на значение случайного объекта этой же категории, 3 – на среднее значение трех случайных объектов этой же категории, 4 – на значение бли</w:t>
      </w:r>
      <w:r w:rsidR="00731497">
        <w:rPr>
          <w:rFonts w:ascii="Times New Roman" w:hAnsi="Times New Roman" w:cs="Times New Roman"/>
          <w:sz w:val="24"/>
          <w:szCs w:val="24"/>
        </w:rPr>
        <w:t xml:space="preserve">жайшего </w:t>
      </w:r>
      <w:r>
        <w:rPr>
          <w:rFonts w:ascii="Times New Roman" w:hAnsi="Times New Roman" w:cs="Times New Roman"/>
          <w:sz w:val="24"/>
          <w:szCs w:val="24"/>
        </w:rPr>
        <w:t xml:space="preserve">объекта этой же категории, </w:t>
      </w:r>
      <w:r w:rsidR="007314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на </w:t>
      </w:r>
      <w:r w:rsidR="00731497">
        <w:rPr>
          <w:rFonts w:ascii="Times New Roman" w:hAnsi="Times New Roman" w:cs="Times New Roman"/>
          <w:sz w:val="24"/>
          <w:szCs w:val="24"/>
        </w:rPr>
        <w:t xml:space="preserve">среднее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731497">
        <w:rPr>
          <w:rFonts w:ascii="Times New Roman" w:hAnsi="Times New Roman" w:cs="Times New Roman"/>
          <w:sz w:val="24"/>
          <w:szCs w:val="24"/>
        </w:rPr>
        <w:t>трех ближайших</w:t>
      </w:r>
      <w:r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73149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этой же категории,</w:t>
      </w:r>
      <w:r w:rsidR="00731497">
        <w:rPr>
          <w:rFonts w:ascii="Times New Roman" w:hAnsi="Times New Roman" w:cs="Times New Roman"/>
          <w:sz w:val="24"/>
          <w:szCs w:val="24"/>
        </w:rPr>
        <w:t xml:space="preserve"> номер варианта равен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1497" w:rsidRPr="00731497">
        <w:rPr>
          <w:rFonts w:ascii="Times New Roman" w:hAnsi="Times New Roman" w:cs="Times New Roman"/>
          <w:sz w:val="24"/>
          <w:szCs w:val="24"/>
        </w:rPr>
        <w:t xml:space="preserve">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731497" w:rsidRPr="00731497">
        <w:rPr>
          <w:rFonts w:ascii="Times New Roman" w:hAnsi="Times New Roman" w:cs="Times New Roman"/>
          <w:sz w:val="24"/>
          <w:szCs w:val="24"/>
        </w:rPr>
        <w:t xml:space="preserve"> 6</w:t>
      </w:r>
      <w:r w:rsidR="00731497">
        <w:rPr>
          <w:rFonts w:ascii="Times New Roman" w:hAnsi="Times New Roman" w:cs="Times New Roman"/>
          <w:sz w:val="24"/>
          <w:szCs w:val="24"/>
        </w:rPr>
        <w:t xml:space="preserve">, где </w:t>
      </w:r>
      <w:r w:rsidR="00731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1497">
        <w:rPr>
          <w:rFonts w:ascii="Times New Roman" w:hAnsi="Times New Roman" w:cs="Times New Roman"/>
          <w:sz w:val="24"/>
          <w:szCs w:val="24"/>
        </w:rPr>
        <w:t xml:space="preserve"> – ваш номер по списку преподавателя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731497">
        <w:rPr>
          <w:rFonts w:ascii="Times New Roman" w:hAnsi="Times New Roman" w:cs="Times New Roman"/>
          <w:sz w:val="24"/>
          <w:szCs w:val="24"/>
        </w:rPr>
        <w:t>.</w:t>
      </w:r>
    </w:p>
    <w:p w14:paraId="176D2BEC" w14:textId="29BF0CB2" w:rsidR="005F38F1" w:rsidRDefault="005F38F1" w:rsidP="00356D3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0B1">
        <w:rPr>
          <w:rFonts w:ascii="Times New Roman" w:hAnsi="Times New Roman" w:cs="Times New Roman"/>
          <w:sz w:val="24"/>
          <w:szCs w:val="24"/>
        </w:rPr>
        <w:t xml:space="preserve">Добавьте поле «код планеты», куда внесите составной код, типа В74, построенный по правилу: в качестве числа уникальный номер планетной системы, где обнаружена планета (признак принадлежности нескольких планет к одной системе: расположение в списке рядом, одинаковое число планет в системе, одинаковое расстояние до Солнца), а в качестве буквы – номер </w:t>
      </w:r>
      <w:r w:rsidR="002E00B1" w:rsidRPr="002E00B1">
        <w:rPr>
          <w:rFonts w:ascii="Times New Roman" w:hAnsi="Times New Roman" w:cs="Times New Roman"/>
          <w:sz w:val="24"/>
          <w:szCs w:val="24"/>
        </w:rPr>
        <w:t>планеты от цент</w:t>
      </w:r>
      <w:r w:rsidR="00731497">
        <w:rPr>
          <w:rFonts w:ascii="Times New Roman" w:hAnsi="Times New Roman" w:cs="Times New Roman"/>
          <w:sz w:val="24"/>
          <w:szCs w:val="24"/>
        </w:rPr>
        <w:t>р</w:t>
      </w:r>
      <w:r w:rsidR="002E00B1" w:rsidRPr="002E00B1">
        <w:rPr>
          <w:rFonts w:ascii="Times New Roman" w:hAnsi="Times New Roman" w:cs="Times New Roman"/>
          <w:sz w:val="24"/>
          <w:szCs w:val="24"/>
        </w:rPr>
        <w:t xml:space="preserve">а системы </w:t>
      </w:r>
      <w:r w:rsidRPr="002E00B1">
        <w:rPr>
          <w:rFonts w:ascii="Times New Roman" w:hAnsi="Times New Roman" w:cs="Times New Roman"/>
          <w:sz w:val="24"/>
          <w:szCs w:val="24"/>
        </w:rPr>
        <w:t>(</w:t>
      </w:r>
      <w:r w:rsidR="002E00B1" w:rsidRPr="002E00B1">
        <w:rPr>
          <w:rFonts w:ascii="Times New Roman" w:hAnsi="Times New Roman" w:cs="Times New Roman"/>
          <w:sz w:val="24"/>
          <w:szCs w:val="24"/>
        </w:rPr>
        <w:t>1-А, 2-В, 3-С, 4-</w:t>
      </w:r>
      <w:r w:rsidR="002E00B1" w:rsidRPr="002E00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E00B1" w:rsidRPr="002E00B1">
        <w:rPr>
          <w:rFonts w:ascii="Times New Roman" w:hAnsi="Times New Roman" w:cs="Times New Roman"/>
          <w:sz w:val="24"/>
          <w:szCs w:val="24"/>
        </w:rPr>
        <w:t xml:space="preserve">, …), </w:t>
      </w:r>
      <w:r w:rsidR="00731497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="002E00B1" w:rsidRPr="002E00B1">
        <w:rPr>
          <w:rFonts w:ascii="Times New Roman" w:hAnsi="Times New Roman" w:cs="Times New Roman"/>
          <w:sz w:val="24"/>
          <w:szCs w:val="24"/>
        </w:rPr>
        <w:t>определяется по возрастанию периода обращения.</w:t>
      </w:r>
    </w:p>
    <w:p w14:paraId="2156D52B" w14:textId="467C2F22" w:rsidR="00731497" w:rsidRDefault="00731497" w:rsidP="00731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F2D2" w14:textId="4F9C0574" w:rsidR="00593C4D" w:rsidRPr="00731497" w:rsidRDefault="00731497" w:rsidP="00921CC1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497">
        <w:rPr>
          <w:rFonts w:ascii="Times New Roman" w:hAnsi="Times New Roman" w:cs="Times New Roman"/>
          <w:b/>
          <w:bCs/>
          <w:sz w:val="24"/>
          <w:szCs w:val="24"/>
        </w:rPr>
        <w:t>Визуализация данных.</w:t>
      </w:r>
    </w:p>
    <w:p w14:paraId="2F8A0DCE" w14:textId="54FAC5F1" w:rsidR="00731497" w:rsidRDefault="00731497" w:rsidP="0060488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="00832471">
        <w:rPr>
          <w:rFonts w:ascii="Times New Roman" w:hAnsi="Times New Roman" w:cs="Times New Roman"/>
          <w:sz w:val="24"/>
          <w:szCs w:val="24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</w:rPr>
        <w:t xml:space="preserve">набора постройте </w:t>
      </w:r>
      <w:r w:rsidR="00832471">
        <w:rPr>
          <w:rFonts w:ascii="Times New Roman" w:hAnsi="Times New Roman" w:cs="Times New Roman"/>
          <w:sz w:val="24"/>
          <w:szCs w:val="24"/>
        </w:rPr>
        <w:t xml:space="preserve">диаграммы </w:t>
      </w:r>
      <w:r w:rsidR="00921CC1">
        <w:rPr>
          <w:rFonts w:ascii="Times New Roman" w:hAnsi="Times New Roman" w:cs="Times New Roman"/>
          <w:sz w:val="24"/>
          <w:szCs w:val="24"/>
        </w:rPr>
        <w:t>четыре</w:t>
      </w:r>
      <w:r w:rsidR="00832471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тип</w:t>
      </w:r>
      <w:r w:rsidR="0083247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2FFAC4" w14:textId="5608A8DD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гистограмма каждого числового признака по всему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 отдельным категориям</w:t>
      </w:r>
      <w:r w:rsidR="00921CC1">
        <w:rPr>
          <w:rFonts w:ascii="Times New Roman" w:hAnsi="Times New Roman" w:cs="Times New Roman"/>
          <w:sz w:val="24"/>
          <w:szCs w:val="24"/>
        </w:rPr>
        <w:t>,</w:t>
      </w:r>
    </w:p>
    <w:p w14:paraId="15147BA3" w14:textId="10267D0A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каждого числового признака набор ящиков с усами по всем категориям</w:t>
      </w:r>
      <w:r w:rsidR="00921CC1">
        <w:rPr>
          <w:rFonts w:ascii="Times New Roman" w:hAnsi="Times New Roman" w:cs="Times New Roman"/>
          <w:sz w:val="24"/>
          <w:szCs w:val="24"/>
        </w:rPr>
        <w:t>,</w:t>
      </w:r>
    </w:p>
    <w:p w14:paraId="2F97A64D" w14:textId="1EE56237" w:rsidR="00921CC1" w:rsidRDefault="00921CC1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тепловую карту корреляций для числовых признаков (номер планеты в системе, число планет в системе, период обращения, масса, расстояние, год обнаружения) для всего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самой массовой и для самой редкой категории.</w:t>
      </w:r>
    </w:p>
    <w:p w14:paraId="5A0FC250" w14:textId="5B07A5B5" w:rsidR="00731497" w:rsidRDefault="00731497" w:rsidP="00921CC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парные диаграммы рассеяния для всех пар </w:t>
      </w:r>
      <w:r w:rsidR="0027494D">
        <w:rPr>
          <w:rFonts w:ascii="Times New Roman" w:hAnsi="Times New Roman" w:cs="Times New Roman"/>
          <w:sz w:val="24"/>
          <w:szCs w:val="24"/>
        </w:rPr>
        <w:t xml:space="preserve">числовых </w:t>
      </w:r>
      <w:r>
        <w:rPr>
          <w:rFonts w:ascii="Times New Roman" w:hAnsi="Times New Roman" w:cs="Times New Roman"/>
          <w:sz w:val="24"/>
          <w:szCs w:val="24"/>
        </w:rPr>
        <w:t>признаков</w:t>
      </w:r>
      <w:r w:rsidR="00832471">
        <w:rPr>
          <w:rFonts w:ascii="Times New Roman" w:hAnsi="Times New Roman" w:cs="Times New Roman"/>
          <w:sz w:val="24"/>
          <w:szCs w:val="24"/>
        </w:rPr>
        <w:t>, имеющих более 50 уникальных значений,</w:t>
      </w:r>
      <w:r>
        <w:rPr>
          <w:rFonts w:ascii="Times New Roman" w:hAnsi="Times New Roman" w:cs="Times New Roman"/>
          <w:sz w:val="24"/>
          <w:szCs w:val="24"/>
        </w:rPr>
        <w:t xml:space="preserve"> по всему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549555" w14:textId="31CB2F19" w:rsidR="000A103E" w:rsidRPr="00921CC1" w:rsidRDefault="000A103E" w:rsidP="00921CC1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A9DD5" w14:textId="2DABF180" w:rsidR="00921CC1" w:rsidRPr="00921CC1" w:rsidRDefault="00921CC1" w:rsidP="00921CC1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CC1">
        <w:rPr>
          <w:rFonts w:ascii="Times New Roman" w:hAnsi="Times New Roman" w:cs="Times New Roman"/>
          <w:b/>
          <w:bCs/>
          <w:sz w:val="24"/>
          <w:szCs w:val="24"/>
        </w:rPr>
        <w:t>Анализ данных.</w:t>
      </w:r>
    </w:p>
    <w:p w14:paraId="715F2081" w14:textId="41913271" w:rsidR="000D350C" w:rsidRDefault="000D350C" w:rsidP="000D350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Укажите, у скольких звезд обнаружены планетные системы.</w:t>
      </w:r>
    </w:p>
    <w:p w14:paraId="6C1BAF40" w14:textId="2FFDA047" w:rsidR="00E41D21" w:rsidRDefault="00921CC1" w:rsidP="00E41D2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Исследуя полученные результаты (числовые и графические) опи</w:t>
      </w:r>
      <w:r w:rsidR="000D350C">
        <w:rPr>
          <w:rFonts w:ascii="Times New Roman" w:hAnsi="Times New Roman" w:cs="Times New Roman"/>
          <w:sz w:val="24"/>
          <w:szCs w:val="24"/>
        </w:rPr>
        <w:t>шите</w:t>
      </w:r>
      <w:r>
        <w:rPr>
          <w:rFonts w:ascii="Times New Roman" w:hAnsi="Times New Roman" w:cs="Times New Roman"/>
          <w:sz w:val="24"/>
          <w:szCs w:val="24"/>
        </w:rPr>
        <w:t xml:space="preserve"> все обнаруженные вами закономерности и особенности. </w:t>
      </w:r>
    </w:p>
    <w:p w14:paraId="2FFAA1FB" w14:textId="47724249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решения сдать отчёт (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), где по каждому пункту из</w:t>
      </w:r>
      <w:r w:rsidRPr="00E41D21">
        <w:rPr>
          <w:rFonts w:ascii="Times New Roman" w:hAnsi="Times New Roman" w:cs="Times New Roman"/>
          <w:sz w:val="24"/>
          <w:szCs w:val="24"/>
        </w:rPr>
        <w:t xml:space="preserve"> 15 </w:t>
      </w:r>
      <w:r>
        <w:rPr>
          <w:rFonts w:ascii="Times New Roman" w:hAnsi="Times New Roman" w:cs="Times New Roman"/>
          <w:sz w:val="24"/>
          <w:szCs w:val="24"/>
        </w:rPr>
        <w:t>указать:</w:t>
      </w:r>
    </w:p>
    <w:p w14:paraId="0565CE1A" w14:textId="3197FFC7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текст задания (можно вырезать из скриншота задания)</w:t>
      </w:r>
    </w:p>
    <w:p w14:paraId="2F3C537B" w14:textId="22ECC63B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код реализации</w:t>
      </w:r>
    </w:p>
    <w:p w14:paraId="385B5586" w14:textId="55F5D53D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скриншот результата вывода (или просто вывод, если работа выполнена в </w:t>
      </w:r>
      <w:r>
        <w:rPr>
          <w:rFonts w:ascii="Times New Roman" w:hAnsi="Times New Roman" w:cs="Times New Roman"/>
          <w:sz w:val="24"/>
          <w:szCs w:val="24"/>
          <w:lang w:val="en-US"/>
        </w:rPr>
        <w:t>JN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CDFE3" w14:textId="77777777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273D4" w14:textId="42BE5A06" w:rsid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Вначале привести общие команды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подключение необходимых библиотек).</w:t>
      </w:r>
    </w:p>
    <w:p w14:paraId="396A6C02" w14:textId="529AC6BE" w:rsidR="00E41D21" w:rsidRPr="00E41D21" w:rsidRDefault="00E41D21" w:rsidP="00E41D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диаграмма должна иметь заголовок, шкалы и подписи по осям.</w:t>
      </w:r>
      <w:bookmarkStart w:id="0" w:name="_GoBack"/>
      <w:bookmarkEnd w:id="0"/>
    </w:p>
    <w:sectPr w:rsidR="00E41D21" w:rsidRPr="00E41D21" w:rsidSect="00921CC1">
      <w:pgSz w:w="11906" w:h="16838"/>
      <w:pgMar w:top="568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7616"/>
    <w:multiLevelType w:val="hybridMultilevel"/>
    <w:tmpl w:val="C7EE9CA0"/>
    <w:lvl w:ilvl="0" w:tplc="6AA22E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F16349"/>
    <w:multiLevelType w:val="hybridMultilevel"/>
    <w:tmpl w:val="5A2A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75D98"/>
    <w:multiLevelType w:val="hybridMultilevel"/>
    <w:tmpl w:val="D432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F095C"/>
    <w:multiLevelType w:val="hybridMultilevel"/>
    <w:tmpl w:val="8A04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C6C97"/>
    <w:multiLevelType w:val="hybridMultilevel"/>
    <w:tmpl w:val="D73E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06A1E"/>
    <w:multiLevelType w:val="hybridMultilevel"/>
    <w:tmpl w:val="3C642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B3C6B"/>
    <w:multiLevelType w:val="hybridMultilevel"/>
    <w:tmpl w:val="ADE8297C"/>
    <w:lvl w:ilvl="0" w:tplc="EE829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DC108D"/>
    <w:multiLevelType w:val="hybridMultilevel"/>
    <w:tmpl w:val="62A81D42"/>
    <w:lvl w:ilvl="0" w:tplc="DA942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CC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C2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E2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06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EF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769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C9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EA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44757"/>
    <w:multiLevelType w:val="hybridMultilevel"/>
    <w:tmpl w:val="4EFEE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5F0AD2"/>
    <w:multiLevelType w:val="hybridMultilevel"/>
    <w:tmpl w:val="B56E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23F44"/>
    <w:multiLevelType w:val="hybridMultilevel"/>
    <w:tmpl w:val="87E26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B"/>
    <w:rsid w:val="000423E8"/>
    <w:rsid w:val="00085E2E"/>
    <w:rsid w:val="00087126"/>
    <w:rsid w:val="000A103E"/>
    <w:rsid w:val="000C4010"/>
    <w:rsid w:val="000D350C"/>
    <w:rsid w:val="000F60E0"/>
    <w:rsid w:val="00143986"/>
    <w:rsid w:val="00225C90"/>
    <w:rsid w:val="002322B9"/>
    <w:rsid w:val="0023296B"/>
    <w:rsid w:val="0027494D"/>
    <w:rsid w:val="002D144E"/>
    <w:rsid w:val="002E00B1"/>
    <w:rsid w:val="003B1011"/>
    <w:rsid w:val="003B7174"/>
    <w:rsid w:val="003F3893"/>
    <w:rsid w:val="00441F2D"/>
    <w:rsid w:val="00463E26"/>
    <w:rsid w:val="00483590"/>
    <w:rsid w:val="00524EB2"/>
    <w:rsid w:val="00541CC0"/>
    <w:rsid w:val="00547845"/>
    <w:rsid w:val="00593C4D"/>
    <w:rsid w:val="005C03F9"/>
    <w:rsid w:val="005C791C"/>
    <w:rsid w:val="005F38F1"/>
    <w:rsid w:val="00604881"/>
    <w:rsid w:val="006663DD"/>
    <w:rsid w:val="00696C54"/>
    <w:rsid w:val="006B01A1"/>
    <w:rsid w:val="00731497"/>
    <w:rsid w:val="00757066"/>
    <w:rsid w:val="007D36B4"/>
    <w:rsid w:val="007D7E64"/>
    <w:rsid w:val="007E26AE"/>
    <w:rsid w:val="008016EF"/>
    <w:rsid w:val="0081174B"/>
    <w:rsid w:val="00832471"/>
    <w:rsid w:val="008C46CF"/>
    <w:rsid w:val="008E3433"/>
    <w:rsid w:val="00921CC1"/>
    <w:rsid w:val="00924F30"/>
    <w:rsid w:val="009668CC"/>
    <w:rsid w:val="009C04B5"/>
    <w:rsid w:val="009C7B97"/>
    <w:rsid w:val="009E7A94"/>
    <w:rsid w:val="009F3320"/>
    <w:rsid w:val="00A24AD0"/>
    <w:rsid w:val="00A260CD"/>
    <w:rsid w:val="00A54D62"/>
    <w:rsid w:val="00AF1DFE"/>
    <w:rsid w:val="00B04F08"/>
    <w:rsid w:val="00B15ED1"/>
    <w:rsid w:val="00B3576A"/>
    <w:rsid w:val="00B82F19"/>
    <w:rsid w:val="00BA36D8"/>
    <w:rsid w:val="00C55FC6"/>
    <w:rsid w:val="00C574DE"/>
    <w:rsid w:val="00D377FC"/>
    <w:rsid w:val="00DA2F01"/>
    <w:rsid w:val="00E00F08"/>
    <w:rsid w:val="00E41D21"/>
    <w:rsid w:val="00E52F5F"/>
    <w:rsid w:val="00E71685"/>
    <w:rsid w:val="00EA1958"/>
    <w:rsid w:val="00EA7E03"/>
    <w:rsid w:val="00ED602E"/>
    <w:rsid w:val="00F454EB"/>
    <w:rsid w:val="00F83745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41F1"/>
  <w15:docId w15:val="{2799845A-2855-4D3F-9DA1-54C58D8A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016E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0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16E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41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00F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00F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00F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00F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00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6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4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7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2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8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3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06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00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Учетная запись Майкрософт</cp:lastModifiedBy>
  <cp:revision>11</cp:revision>
  <cp:lastPrinted>2022-09-28T21:26:00Z</cp:lastPrinted>
  <dcterms:created xsi:type="dcterms:W3CDTF">2022-09-28T20:15:00Z</dcterms:created>
  <dcterms:modified xsi:type="dcterms:W3CDTF">2023-09-30T10:00:00Z</dcterms:modified>
</cp:coreProperties>
</file>