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7D69" w14:textId="4C67F098" w:rsidR="00A96096" w:rsidRPr="00022E22" w:rsidRDefault="001B39F2">
      <w:pPr>
        <w:pStyle w:val="a4"/>
        <w:rPr>
          <w:rFonts w:ascii="Trebuchet MS" w:hAnsi="Trebuchet MS"/>
        </w:rPr>
      </w:pPr>
      <w:r>
        <w:rPr>
          <w:color w:val="323232"/>
          <w:w w:val="95"/>
        </w:rPr>
        <w:t>Лабораторная</w:t>
      </w:r>
      <w:r>
        <w:rPr>
          <w:color w:val="323232"/>
          <w:spacing w:val="73"/>
        </w:rPr>
        <w:t xml:space="preserve"> </w:t>
      </w:r>
      <w:r>
        <w:rPr>
          <w:color w:val="323232"/>
          <w:w w:val="95"/>
        </w:rPr>
        <w:t>работа</w:t>
      </w:r>
      <w:r>
        <w:rPr>
          <w:color w:val="323232"/>
          <w:spacing w:val="73"/>
        </w:rPr>
        <w:t xml:space="preserve"> </w:t>
      </w:r>
      <w:r>
        <w:rPr>
          <w:color w:val="323232"/>
          <w:spacing w:val="-7"/>
          <w:w w:val="95"/>
        </w:rPr>
        <w:t>№</w:t>
      </w:r>
      <w:r w:rsidR="00022E22" w:rsidRPr="00022E22">
        <w:rPr>
          <w:rFonts w:ascii="Trebuchet MS" w:hAnsi="Trebuchet MS"/>
          <w:color w:val="323232"/>
          <w:spacing w:val="-7"/>
          <w:w w:val="95"/>
        </w:rPr>
        <w:t>4</w:t>
      </w:r>
    </w:p>
    <w:p w14:paraId="65C8EAAD" w14:textId="71F07670" w:rsidR="00A96096" w:rsidRDefault="00022E22">
      <w:pPr>
        <w:pStyle w:val="a3"/>
        <w:spacing w:before="2"/>
        <w:rPr>
          <w:rFonts w:ascii="Trebuchet MS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224EB9" wp14:editId="37311B48">
                <wp:simplePos x="0" y="0"/>
                <wp:positionH relativeFrom="page">
                  <wp:posOffset>977900</wp:posOffset>
                </wp:positionH>
                <wp:positionV relativeFrom="paragraph">
                  <wp:posOffset>90805</wp:posOffset>
                </wp:positionV>
                <wp:extent cx="5612765" cy="9525"/>
                <wp:effectExtent l="0" t="0" r="0" b="0"/>
                <wp:wrapTopAndBottom/>
                <wp:docPr id="4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27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62312" id="docshape1" o:spid="_x0000_s1026" style="position:absolute;margin-left:77pt;margin-top:7.15pt;width:441.9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" fillcolor="#ededed" stroked="f">
                <w10:wrap type="topAndBottom" anchorx="page"/>
              </v:rect>
            </w:pict>
          </mc:Fallback>
        </mc:AlternateContent>
      </w:r>
    </w:p>
    <w:p w14:paraId="67DFDE44" w14:textId="228CE7C9" w:rsidR="00A96096" w:rsidRDefault="001B39F2">
      <w:pPr>
        <w:spacing w:before="206"/>
        <w:ind w:left="100"/>
        <w:rPr>
          <w:b/>
          <w:sz w:val="34"/>
        </w:rPr>
      </w:pPr>
      <w:r>
        <w:rPr>
          <w:b/>
          <w:color w:val="323232"/>
          <w:spacing w:val="-2"/>
          <w:sz w:val="34"/>
        </w:rPr>
        <w:t>Предобработка</w:t>
      </w:r>
      <w:r>
        <w:rPr>
          <w:b/>
          <w:color w:val="323232"/>
          <w:spacing w:val="-1"/>
          <w:sz w:val="34"/>
        </w:rPr>
        <w:t xml:space="preserve"> </w:t>
      </w:r>
      <w:r w:rsidR="00022E22">
        <w:rPr>
          <w:b/>
          <w:color w:val="323232"/>
          <w:spacing w:val="-1"/>
          <w:sz w:val="34"/>
        </w:rPr>
        <w:t xml:space="preserve">неискажённых данных </w:t>
      </w:r>
    </w:p>
    <w:p w14:paraId="125EB45E" w14:textId="074EBF31" w:rsidR="00A96096" w:rsidRDefault="00022E22">
      <w:pPr>
        <w:pStyle w:val="a3"/>
        <w:spacing w:before="3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32DDCF" wp14:editId="0568248C">
                <wp:simplePos x="0" y="0"/>
                <wp:positionH relativeFrom="page">
                  <wp:posOffset>977900</wp:posOffset>
                </wp:positionH>
                <wp:positionV relativeFrom="paragraph">
                  <wp:posOffset>68580</wp:posOffset>
                </wp:positionV>
                <wp:extent cx="5612765" cy="9525"/>
                <wp:effectExtent l="0" t="0" r="0" b="0"/>
                <wp:wrapTopAndBottom/>
                <wp:docPr id="4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27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A37F0" id="docshape2" o:spid="_x0000_s1026" style="position:absolute;margin-left:77pt;margin-top:5.4pt;width:441.9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" fillcolor="#ededed" stroked="f">
                <w10:wrap type="topAndBottom" anchorx="page"/>
              </v:rect>
            </w:pict>
          </mc:Fallback>
        </mc:AlternateContent>
      </w:r>
    </w:p>
    <w:p w14:paraId="563A2F92" w14:textId="77777777" w:rsidR="00A96096" w:rsidRDefault="001B39F2">
      <w:pPr>
        <w:pStyle w:val="1"/>
        <w:spacing w:before="238"/>
        <w:rPr>
          <w:rFonts w:ascii="Trebuchet MS" w:hAnsi="Trebuchet MS"/>
        </w:rPr>
      </w:pPr>
      <w:r>
        <w:rPr>
          <w:color w:val="323232"/>
          <w:spacing w:val="-2"/>
        </w:rPr>
        <w:t>Цель</w:t>
      </w:r>
      <w:r>
        <w:rPr>
          <w:rFonts w:ascii="Trebuchet MS" w:hAnsi="Trebuchet MS"/>
          <w:color w:val="323232"/>
          <w:spacing w:val="-2"/>
        </w:rPr>
        <w:t>:</w:t>
      </w:r>
    </w:p>
    <w:p w14:paraId="113FE170" w14:textId="77777777" w:rsidR="00A96096" w:rsidRDefault="001B39F2">
      <w:pPr>
        <w:pStyle w:val="a3"/>
        <w:spacing w:before="267"/>
        <w:ind w:left="100"/>
        <w:rPr>
          <w:rFonts w:ascii="Trebuchet MS" w:hAnsi="Trebuchet MS"/>
          <w:i/>
        </w:rPr>
      </w:pPr>
      <w:r>
        <w:rPr>
          <w:color w:val="323232"/>
        </w:rPr>
        <w:t>Ознакомиться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методами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предобработки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данных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из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библиотеки</w:t>
      </w:r>
      <w:r>
        <w:rPr>
          <w:color w:val="323232"/>
          <w:spacing w:val="-3"/>
        </w:rPr>
        <w:t xml:space="preserve"> </w:t>
      </w:r>
      <w:proofErr w:type="spellStart"/>
      <w:r>
        <w:rPr>
          <w:rFonts w:ascii="Trebuchet MS" w:hAnsi="Trebuchet MS"/>
          <w:i/>
          <w:color w:val="323232"/>
        </w:rPr>
        <w:t>Scikit</w:t>
      </w:r>
      <w:proofErr w:type="spellEnd"/>
      <w:r>
        <w:rPr>
          <w:rFonts w:ascii="Trebuchet MS" w:hAnsi="Trebuchet MS"/>
          <w:i/>
          <w:color w:val="323232"/>
          <w:spacing w:val="-8"/>
        </w:rPr>
        <w:t xml:space="preserve"> </w:t>
      </w:r>
      <w:proofErr w:type="spellStart"/>
      <w:r>
        <w:rPr>
          <w:rFonts w:ascii="Trebuchet MS" w:hAnsi="Trebuchet MS"/>
          <w:i/>
          <w:color w:val="323232"/>
          <w:spacing w:val="-2"/>
        </w:rPr>
        <w:t>Learn</w:t>
      </w:r>
      <w:proofErr w:type="spellEnd"/>
    </w:p>
    <w:p w14:paraId="5AB840A8" w14:textId="77777777" w:rsidR="00A96096" w:rsidRDefault="00A96096">
      <w:pPr>
        <w:pStyle w:val="a3"/>
        <w:spacing w:before="4"/>
        <w:rPr>
          <w:rFonts w:ascii="Trebuchet MS"/>
          <w:i/>
          <w:sz w:val="23"/>
        </w:rPr>
      </w:pPr>
    </w:p>
    <w:p w14:paraId="699544FF" w14:textId="77777777" w:rsidR="00A96096" w:rsidRDefault="001B39F2">
      <w:pPr>
        <w:pStyle w:val="1"/>
        <w:rPr>
          <w:rFonts w:ascii="Trebuchet MS" w:hAnsi="Trebuchet MS"/>
        </w:rPr>
      </w:pPr>
      <w:r>
        <w:rPr>
          <w:color w:val="323232"/>
          <w:spacing w:val="-2"/>
        </w:rPr>
        <w:t>Выполнение</w:t>
      </w:r>
      <w:r>
        <w:rPr>
          <w:rFonts w:ascii="Trebuchet MS" w:hAnsi="Trebuchet MS"/>
          <w:color w:val="323232"/>
          <w:spacing w:val="-2"/>
        </w:rPr>
        <w:t>:</w:t>
      </w:r>
    </w:p>
    <w:p w14:paraId="1E84CDEB" w14:textId="6CD5E05B" w:rsidR="00A96096" w:rsidRDefault="00022E22">
      <w:pPr>
        <w:pStyle w:val="2"/>
        <w:spacing w:before="250"/>
      </w:pPr>
      <w:r>
        <w:rPr>
          <w:color w:val="323232"/>
        </w:rPr>
        <w:t xml:space="preserve">А. </w:t>
      </w:r>
      <w:r w:rsidR="001B39F2">
        <w:rPr>
          <w:color w:val="323232"/>
        </w:rPr>
        <w:t>Загрузка</w:t>
      </w:r>
      <w:r w:rsidR="001B39F2">
        <w:rPr>
          <w:color w:val="323232"/>
          <w:spacing w:val="-7"/>
        </w:rPr>
        <w:t xml:space="preserve"> </w:t>
      </w:r>
      <w:r w:rsidR="001B39F2">
        <w:rPr>
          <w:color w:val="323232"/>
          <w:spacing w:val="-2"/>
        </w:rPr>
        <w:t>данных</w:t>
      </w:r>
    </w:p>
    <w:p w14:paraId="67DC7DB2" w14:textId="77777777" w:rsidR="00A96096" w:rsidRDefault="00A96096">
      <w:pPr>
        <w:pStyle w:val="a3"/>
        <w:spacing w:before="7"/>
        <w:rPr>
          <w:b/>
          <w:sz w:val="20"/>
        </w:rPr>
      </w:pPr>
    </w:p>
    <w:p w14:paraId="10CF00E4" w14:textId="39F506E7" w:rsidR="00A96096" w:rsidRDefault="001B39F2">
      <w:pPr>
        <w:pStyle w:val="a5"/>
        <w:numPr>
          <w:ilvl w:val="0"/>
          <w:numId w:val="5"/>
        </w:numPr>
        <w:tabs>
          <w:tab w:val="left" w:pos="548"/>
        </w:tabs>
        <w:spacing w:before="1" w:line="218" w:lineRule="auto"/>
        <w:ind w:right="213" w:hanging="211"/>
        <w:rPr>
          <w:rFonts w:ascii="Arial Unicode MS" w:hAnsi="Arial Unicode MS"/>
          <w:sz w:val="19"/>
        </w:rPr>
      </w:pPr>
      <w:r>
        <w:rPr>
          <w:color w:val="323232"/>
          <w:w w:val="105"/>
          <w:sz w:val="19"/>
        </w:rPr>
        <w:t xml:space="preserve">Загрузить </w:t>
      </w:r>
      <w:proofErr w:type="spellStart"/>
      <w:r>
        <w:rPr>
          <w:color w:val="323232"/>
          <w:w w:val="105"/>
          <w:sz w:val="19"/>
        </w:rPr>
        <w:t>датасет</w:t>
      </w:r>
      <w:proofErr w:type="spellEnd"/>
      <w:r>
        <w:rPr>
          <w:color w:val="323232"/>
          <w:w w:val="105"/>
          <w:sz w:val="19"/>
        </w:rPr>
        <w:t xml:space="preserve"> </w:t>
      </w:r>
      <w:r w:rsidR="00022E22">
        <w:rPr>
          <w:color w:val="323232"/>
          <w:w w:val="105"/>
          <w:sz w:val="19"/>
        </w:rPr>
        <w:t>из прилагаемого файла (</w:t>
      </w:r>
      <w:r>
        <w:rPr>
          <w:color w:val="323232"/>
          <w:w w:val="105"/>
          <w:sz w:val="19"/>
        </w:rPr>
        <w:t>Данные</w:t>
      </w:r>
      <w:r>
        <w:rPr>
          <w:color w:val="323232"/>
          <w:spacing w:val="-5"/>
          <w:w w:val="105"/>
          <w:sz w:val="19"/>
        </w:rPr>
        <w:t xml:space="preserve"> </w:t>
      </w:r>
      <w:r>
        <w:rPr>
          <w:color w:val="323232"/>
          <w:w w:val="105"/>
          <w:sz w:val="19"/>
        </w:rPr>
        <w:t>представлены</w:t>
      </w:r>
      <w:r>
        <w:rPr>
          <w:color w:val="323232"/>
          <w:spacing w:val="-5"/>
          <w:w w:val="105"/>
          <w:sz w:val="19"/>
        </w:rPr>
        <w:t xml:space="preserve"> </w:t>
      </w:r>
      <w:r>
        <w:rPr>
          <w:color w:val="323232"/>
          <w:w w:val="105"/>
          <w:sz w:val="19"/>
        </w:rPr>
        <w:t>в</w:t>
      </w:r>
      <w:r>
        <w:rPr>
          <w:color w:val="323232"/>
          <w:spacing w:val="-5"/>
          <w:w w:val="105"/>
          <w:sz w:val="19"/>
        </w:rPr>
        <w:t xml:space="preserve"> </w:t>
      </w:r>
      <w:r>
        <w:rPr>
          <w:color w:val="323232"/>
          <w:w w:val="105"/>
          <w:sz w:val="19"/>
        </w:rPr>
        <w:t>виде</w:t>
      </w:r>
      <w:r>
        <w:rPr>
          <w:color w:val="323232"/>
          <w:spacing w:val="-5"/>
          <w:w w:val="105"/>
          <w:sz w:val="19"/>
        </w:rPr>
        <w:t xml:space="preserve"> </w:t>
      </w:r>
      <w:proofErr w:type="spellStart"/>
      <w:r>
        <w:rPr>
          <w:rFonts w:ascii="Arial Unicode MS" w:hAnsi="Arial Unicode MS"/>
          <w:color w:val="323232"/>
          <w:w w:val="105"/>
          <w:sz w:val="19"/>
        </w:rPr>
        <w:t>csv</w:t>
      </w:r>
      <w:proofErr w:type="spellEnd"/>
      <w:r>
        <w:rPr>
          <w:rFonts w:ascii="Arial Unicode MS" w:hAnsi="Arial Unicode MS"/>
          <w:color w:val="323232"/>
          <w:spacing w:val="-5"/>
          <w:w w:val="105"/>
          <w:sz w:val="19"/>
        </w:rPr>
        <w:t xml:space="preserve"> </w:t>
      </w:r>
      <w:r>
        <w:rPr>
          <w:color w:val="323232"/>
          <w:w w:val="105"/>
          <w:sz w:val="19"/>
        </w:rPr>
        <w:t>таблицы</w:t>
      </w:r>
      <w:r w:rsidR="00022E22">
        <w:rPr>
          <w:color w:val="323232"/>
          <w:w w:val="105"/>
          <w:sz w:val="19"/>
        </w:rPr>
        <w:t>)</w:t>
      </w:r>
      <w:r>
        <w:rPr>
          <w:rFonts w:ascii="Arial Unicode MS" w:hAnsi="Arial Unicode MS"/>
          <w:color w:val="323232"/>
          <w:w w:val="105"/>
          <w:sz w:val="19"/>
        </w:rPr>
        <w:t xml:space="preserve">. </w:t>
      </w:r>
      <w:r>
        <w:rPr>
          <w:color w:val="323232"/>
          <w:w w:val="105"/>
          <w:sz w:val="19"/>
        </w:rPr>
        <w:t xml:space="preserve">Можно </w:t>
      </w:r>
      <w:r>
        <w:rPr>
          <w:color w:val="323232"/>
          <w:w w:val="105"/>
          <w:sz w:val="19"/>
        </w:rPr>
        <w:t xml:space="preserve">скачать </w:t>
      </w:r>
      <w:r>
        <w:rPr>
          <w:color w:val="323232"/>
          <w:w w:val="105"/>
          <w:sz w:val="19"/>
        </w:rPr>
        <w:t>о</w:t>
      </w:r>
      <w:r>
        <w:rPr>
          <w:color w:val="323232"/>
          <w:w w:val="105"/>
          <w:sz w:val="19"/>
        </w:rPr>
        <w:t>т</w:t>
      </w:r>
      <w:r>
        <w:rPr>
          <w:color w:val="323232"/>
          <w:w w:val="105"/>
          <w:sz w:val="19"/>
        </w:rPr>
        <w:t>сюда</w:t>
      </w:r>
      <w:r>
        <w:rPr>
          <w:color w:val="323232"/>
          <w:w w:val="105"/>
          <w:sz w:val="19"/>
        </w:rPr>
        <w:t xml:space="preserve"> </w:t>
      </w:r>
      <w:r w:rsidRPr="001B39F2">
        <w:rPr>
          <w:color w:val="323232"/>
          <w:w w:val="105"/>
          <w:sz w:val="19"/>
        </w:rPr>
        <w:t>https://www.kaggle.com/datasets/andrewmvd/heart-failure-clinical-data</w:t>
      </w:r>
      <w:r>
        <w:rPr>
          <w:color w:val="323232"/>
          <w:w w:val="105"/>
          <w:sz w:val="19"/>
        </w:rPr>
        <w:t>.</w:t>
      </w:r>
    </w:p>
    <w:p w14:paraId="7061DB87" w14:textId="78D16549" w:rsidR="00A96096" w:rsidRDefault="001B39F2">
      <w:pPr>
        <w:pStyle w:val="a5"/>
        <w:numPr>
          <w:ilvl w:val="0"/>
          <w:numId w:val="5"/>
        </w:numPr>
        <w:tabs>
          <w:tab w:val="left" w:pos="548"/>
        </w:tabs>
        <w:spacing w:before="88" w:line="218" w:lineRule="auto"/>
        <w:ind w:right="254" w:hanging="211"/>
        <w:rPr>
          <w:rFonts w:ascii="Arial Unicode MS" w:hAnsi="Arial Unicode MS"/>
          <w:sz w:val="19"/>
        </w:rPr>
      </w:pPr>
      <w:r>
        <w:rPr>
          <w:color w:val="323232"/>
          <w:sz w:val="19"/>
        </w:rPr>
        <w:t xml:space="preserve">Создать </w:t>
      </w:r>
      <w:r>
        <w:rPr>
          <w:rFonts w:ascii="Arial Unicode MS" w:hAnsi="Arial Unicode MS"/>
          <w:color w:val="323232"/>
          <w:sz w:val="19"/>
        </w:rPr>
        <w:t xml:space="preserve">Python </w:t>
      </w:r>
      <w:r>
        <w:rPr>
          <w:color w:val="323232"/>
          <w:sz w:val="19"/>
        </w:rPr>
        <w:t>скрипт</w:t>
      </w:r>
      <w:r>
        <w:rPr>
          <w:rFonts w:ascii="Arial Unicode MS" w:hAnsi="Arial Unicode MS"/>
          <w:color w:val="323232"/>
          <w:sz w:val="19"/>
        </w:rPr>
        <w:t xml:space="preserve">. </w:t>
      </w:r>
      <w:r>
        <w:rPr>
          <w:color w:val="323232"/>
          <w:sz w:val="19"/>
        </w:rPr>
        <w:t xml:space="preserve">Загрузить </w:t>
      </w:r>
      <w:proofErr w:type="spellStart"/>
      <w:r>
        <w:rPr>
          <w:color w:val="323232"/>
          <w:sz w:val="19"/>
        </w:rPr>
        <w:t>датасет</w:t>
      </w:r>
      <w:proofErr w:type="spellEnd"/>
      <w:r>
        <w:rPr>
          <w:color w:val="323232"/>
          <w:sz w:val="19"/>
        </w:rPr>
        <w:t xml:space="preserve"> в </w:t>
      </w:r>
      <w:proofErr w:type="spellStart"/>
      <w:r>
        <w:rPr>
          <w:color w:val="323232"/>
          <w:sz w:val="19"/>
        </w:rPr>
        <w:t>датафрейм</w:t>
      </w:r>
      <w:proofErr w:type="spellEnd"/>
      <w:r>
        <w:rPr>
          <w:rFonts w:ascii="Arial Unicode MS" w:hAnsi="Arial Unicode MS"/>
          <w:color w:val="323232"/>
          <w:sz w:val="19"/>
        </w:rPr>
        <w:t xml:space="preserve">, </w:t>
      </w:r>
      <w:r>
        <w:rPr>
          <w:color w:val="323232"/>
          <w:sz w:val="19"/>
        </w:rPr>
        <w:t>и исключить бинарные признаки и признак времени</w:t>
      </w:r>
      <w:r>
        <w:rPr>
          <w:rFonts w:ascii="Arial Unicode MS" w:hAnsi="Arial Unicode MS"/>
          <w:color w:val="323232"/>
          <w:sz w:val="19"/>
        </w:rPr>
        <w:t>.</w:t>
      </w:r>
      <w:r w:rsidR="00022E22">
        <w:rPr>
          <w:rFonts w:ascii="Arial Unicode MS" w:hAnsi="Arial Unicode MS"/>
          <w:color w:val="323232"/>
          <w:sz w:val="19"/>
        </w:rPr>
        <w:t xml:space="preserve"> Вывести </w:t>
      </w:r>
      <w:proofErr w:type="spellStart"/>
      <w:r w:rsidR="00022E22">
        <w:rPr>
          <w:rFonts w:ascii="Arial Unicode MS" w:hAnsi="Arial Unicode MS"/>
          <w:color w:val="323232"/>
          <w:sz w:val="19"/>
        </w:rPr>
        <w:t>датафрейм</w:t>
      </w:r>
      <w:proofErr w:type="spellEnd"/>
      <w:r w:rsidR="00022E22">
        <w:rPr>
          <w:rFonts w:ascii="Arial Unicode MS" w:hAnsi="Arial Unicode MS"/>
          <w:color w:val="323232"/>
          <w:sz w:val="19"/>
        </w:rPr>
        <w:t xml:space="preserve"> на консоль (простой </w:t>
      </w:r>
      <w:r w:rsidR="00022E22">
        <w:rPr>
          <w:rFonts w:ascii="Arial Unicode MS" w:hAnsi="Arial Unicode MS"/>
          <w:color w:val="323232"/>
          <w:sz w:val="19"/>
          <w:lang w:val="en-US"/>
        </w:rPr>
        <w:t>print(</w:t>
      </w:r>
      <w:proofErr w:type="spellStart"/>
      <w:r w:rsidR="00022E22">
        <w:rPr>
          <w:rFonts w:ascii="Arial Unicode MS" w:hAnsi="Arial Unicode MS"/>
          <w:color w:val="323232"/>
          <w:sz w:val="19"/>
          <w:lang w:val="en-US"/>
        </w:rPr>
        <w:t>df</w:t>
      </w:r>
      <w:proofErr w:type="spellEnd"/>
      <w:r w:rsidR="00022E22">
        <w:rPr>
          <w:rFonts w:ascii="Arial Unicode MS" w:hAnsi="Arial Unicode MS"/>
          <w:color w:val="323232"/>
          <w:sz w:val="19"/>
          <w:lang w:val="en-US"/>
        </w:rPr>
        <w:t>))</w:t>
      </w:r>
      <w:r w:rsidR="00022E22">
        <w:rPr>
          <w:rFonts w:ascii="Arial Unicode MS" w:hAnsi="Arial Unicode MS"/>
          <w:color w:val="323232"/>
          <w:sz w:val="19"/>
        </w:rPr>
        <w:t>.</w:t>
      </w:r>
    </w:p>
    <w:p w14:paraId="6608CB91" w14:textId="14C5B386" w:rsidR="00A96096" w:rsidRDefault="00022E22">
      <w:pPr>
        <w:pStyle w:val="a5"/>
        <w:numPr>
          <w:ilvl w:val="0"/>
          <w:numId w:val="5"/>
        </w:numPr>
        <w:tabs>
          <w:tab w:val="left" w:pos="548"/>
        </w:tabs>
        <w:ind w:left="547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38D57B3" wp14:editId="6870A0DE">
                <wp:simplePos x="0" y="0"/>
                <wp:positionH relativeFrom="page">
                  <wp:posOffset>923925</wp:posOffset>
                </wp:positionH>
                <wp:positionV relativeFrom="paragraph">
                  <wp:posOffset>390525</wp:posOffset>
                </wp:positionV>
                <wp:extent cx="5317490" cy="3209925"/>
                <wp:effectExtent l="0" t="0" r="16510" b="28575"/>
                <wp:wrapTopAndBottom/>
                <wp:docPr id="36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7490" cy="3209925"/>
                          <a:chOff x="1998" y="204"/>
                          <a:chExt cx="8374" cy="5726"/>
                        </a:xfrm>
                      </wpg:grpSpPr>
                      <wps:wsp>
                        <wps:cNvPr id="37" name="docshape7"/>
                        <wps:cNvSpPr>
                          <a:spLocks/>
                        </wps:cNvSpPr>
                        <wps:spPr bwMode="auto">
                          <a:xfrm>
                            <a:off x="1998" y="204"/>
                            <a:ext cx="8374" cy="5726"/>
                          </a:xfrm>
                          <a:custGeom>
                            <a:avLst/>
                            <a:gdLst>
                              <a:gd name="T0" fmla="+- 0 10372 1998"/>
                              <a:gd name="T1" fmla="*/ T0 w 8374"/>
                              <a:gd name="T2" fmla="+- 0 5930 204"/>
                              <a:gd name="T3" fmla="*/ 5930 h 5726"/>
                              <a:gd name="T4" fmla="+- 0 1998 1998"/>
                              <a:gd name="T5" fmla="*/ T4 w 8374"/>
                              <a:gd name="T6" fmla="+- 0 5930 204"/>
                              <a:gd name="T7" fmla="*/ 5930 h 5726"/>
                              <a:gd name="T8" fmla="+- 0 1998 1998"/>
                              <a:gd name="T9" fmla="*/ T8 w 8374"/>
                              <a:gd name="T10" fmla="+- 0 237 204"/>
                              <a:gd name="T11" fmla="*/ 237 h 5726"/>
                              <a:gd name="T12" fmla="+- 0 2031 1998"/>
                              <a:gd name="T13" fmla="*/ T12 w 8374"/>
                              <a:gd name="T14" fmla="+- 0 204 204"/>
                              <a:gd name="T15" fmla="*/ 204 h 5726"/>
                              <a:gd name="T16" fmla="+- 0 10340 1998"/>
                              <a:gd name="T17" fmla="*/ T16 w 8374"/>
                              <a:gd name="T18" fmla="+- 0 204 204"/>
                              <a:gd name="T19" fmla="*/ 204 h 5726"/>
                              <a:gd name="T20" fmla="+- 0 10372 1998"/>
                              <a:gd name="T21" fmla="*/ T20 w 8374"/>
                              <a:gd name="T22" fmla="+- 0 237 204"/>
                              <a:gd name="T23" fmla="*/ 237 h 5726"/>
                              <a:gd name="T24" fmla="+- 0 10372 1998"/>
                              <a:gd name="T25" fmla="*/ T24 w 8374"/>
                              <a:gd name="T26" fmla="+- 0 5930 204"/>
                              <a:gd name="T27" fmla="*/ 5930 h 5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374" h="5726">
                                <a:moveTo>
                                  <a:pt x="8374" y="5726"/>
                                </a:moveTo>
                                <a:lnTo>
                                  <a:pt x="0" y="5726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8342" y="0"/>
                                </a:lnTo>
                                <a:lnTo>
                                  <a:pt x="8374" y="33"/>
                                </a:lnTo>
                                <a:lnTo>
                                  <a:pt x="8374" y="5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8"/>
                        <wps:cNvSpPr>
                          <a:spLocks/>
                        </wps:cNvSpPr>
                        <wps:spPr bwMode="auto">
                          <a:xfrm>
                            <a:off x="1998" y="204"/>
                            <a:ext cx="8374" cy="5726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T0 w 8374"/>
                              <a:gd name="T2" fmla="+- 0 5930 204"/>
                              <a:gd name="T3" fmla="*/ 5930 h 5726"/>
                              <a:gd name="T4" fmla="+- 0 1998 1998"/>
                              <a:gd name="T5" fmla="*/ T4 w 8374"/>
                              <a:gd name="T6" fmla="+- 0 242 204"/>
                              <a:gd name="T7" fmla="*/ 242 h 5726"/>
                              <a:gd name="T8" fmla="+- 0 1998 1998"/>
                              <a:gd name="T9" fmla="*/ T8 w 8374"/>
                              <a:gd name="T10" fmla="+- 0 237 204"/>
                              <a:gd name="T11" fmla="*/ 237 h 5726"/>
                              <a:gd name="T12" fmla="+- 0 1999 1998"/>
                              <a:gd name="T13" fmla="*/ T12 w 8374"/>
                              <a:gd name="T14" fmla="+- 0 232 204"/>
                              <a:gd name="T15" fmla="*/ 232 h 5726"/>
                              <a:gd name="T16" fmla="+- 0 2001 1998"/>
                              <a:gd name="T17" fmla="*/ T16 w 8374"/>
                              <a:gd name="T18" fmla="+- 0 228 204"/>
                              <a:gd name="T19" fmla="*/ 228 h 5726"/>
                              <a:gd name="T20" fmla="+- 0 2003 1998"/>
                              <a:gd name="T21" fmla="*/ T20 w 8374"/>
                              <a:gd name="T22" fmla="+- 0 223 204"/>
                              <a:gd name="T23" fmla="*/ 223 h 5726"/>
                              <a:gd name="T24" fmla="+- 0 2006 1998"/>
                              <a:gd name="T25" fmla="*/ T24 w 8374"/>
                              <a:gd name="T26" fmla="+- 0 219 204"/>
                              <a:gd name="T27" fmla="*/ 219 h 5726"/>
                              <a:gd name="T28" fmla="+- 0 2009 1998"/>
                              <a:gd name="T29" fmla="*/ T28 w 8374"/>
                              <a:gd name="T30" fmla="+- 0 216 204"/>
                              <a:gd name="T31" fmla="*/ 216 h 5726"/>
                              <a:gd name="T32" fmla="+- 0 2013 1998"/>
                              <a:gd name="T33" fmla="*/ T32 w 8374"/>
                              <a:gd name="T34" fmla="+- 0 212 204"/>
                              <a:gd name="T35" fmla="*/ 212 h 5726"/>
                              <a:gd name="T36" fmla="+- 0 2017 1998"/>
                              <a:gd name="T37" fmla="*/ T36 w 8374"/>
                              <a:gd name="T38" fmla="+- 0 209 204"/>
                              <a:gd name="T39" fmla="*/ 209 h 5726"/>
                              <a:gd name="T40" fmla="+- 0 2021 1998"/>
                              <a:gd name="T41" fmla="*/ T40 w 8374"/>
                              <a:gd name="T42" fmla="+- 0 207 204"/>
                              <a:gd name="T43" fmla="*/ 207 h 5726"/>
                              <a:gd name="T44" fmla="+- 0 2026 1998"/>
                              <a:gd name="T45" fmla="*/ T44 w 8374"/>
                              <a:gd name="T46" fmla="+- 0 205 204"/>
                              <a:gd name="T47" fmla="*/ 205 h 5726"/>
                              <a:gd name="T48" fmla="+- 0 2031 1998"/>
                              <a:gd name="T49" fmla="*/ T48 w 8374"/>
                              <a:gd name="T50" fmla="+- 0 204 204"/>
                              <a:gd name="T51" fmla="*/ 204 h 5726"/>
                              <a:gd name="T52" fmla="+- 0 2036 1998"/>
                              <a:gd name="T53" fmla="*/ T52 w 8374"/>
                              <a:gd name="T54" fmla="+- 0 204 204"/>
                              <a:gd name="T55" fmla="*/ 204 h 5726"/>
                              <a:gd name="T56" fmla="+- 0 10335 1998"/>
                              <a:gd name="T57" fmla="*/ T56 w 8374"/>
                              <a:gd name="T58" fmla="+- 0 204 204"/>
                              <a:gd name="T59" fmla="*/ 204 h 5726"/>
                              <a:gd name="T60" fmla="+- 0 10340 1998"/>
                              <a:gd name="T61" fmla="*/ T60 w 8374"/>
                              <a:gd name="T62" fmla="+- 0 204 204"/>
                              <a:gd name="T63" fmla="*/ 204 h 5726"/>
                              <a:gd name="T64" fmla="+- 0 10344 1998"/>
                              <a:gd name="T65" fmla="*/ T64 w 8374"/>
                              <a:gd name="T66" fmla="+- 0 205 204"/>
                              <a:gd name="T67" fmla="*/ 205 h 5726"/>
                              <a:gd name="T68" fmla="+- 0 10349 1998"/>
                              <a:gd name="T69" fmla="*/ T68 w 8374"/>
                              <a:gd name="T70" fmla="+- 0 207 204"/>
                              <a:gd name="T71" fmla="*/ 207 h 5726"/>
                              <a:gd name="T72" fmla="+- 0 10354 1998"/>
                              <a:gd name="T73" fmla="*/ T72 w 8374"/>
                              <a:gd name="T74" fmla="+- 0 209 204"/>
                              <a:gd name="T75" fmla="*/ 209 h 5726"/>
                              <a:gd name="T76" fmla="+- 0 10372 1998"/>
                              <a:gd name="T77" fmla="*/ T76 w 8374"/>
                              <a:gd name="T78" fmla="+- 0 237 204"/>
                              <a:gd name="T79" fmla="*/ 237 h 5726"/>
                              <a:gd name="T80" fmla="+- 0 10372 1998"/>
                              <a:gd name="T81" fmla="*/ T80 w 8374"/>
                              <a:gd name="T82" fmla="+- 0 242 204"/>
                              <a:gd name="T83" fmla="*/ 242 h 5726"/>
                              <a:gd name="T84" fmla="+- 0 10372 1998"/>
                              <a:gd name="T85" fmla="*/ T84 w 8374"/>
                              <a:gd name="T86" fmla="+- 0 5930 204"/>
                              <a:gd name="T87" fmla="*/ 5930 h 5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374" h="5726">
                                <a:moveTo>
                                  <a:pt x="0" y="5726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4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2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8337" y="0"/>
                                </a:lnTo>
                                <a:lnTo>
                                  <a:pt x="8342" y="0"/>
                                </a:lnTo>
                                <a:lnTo>
                                  <a:pt x="8346" y="1"/>
                                </a:lnTo>
                                <a:lnTo>
                                  <a:pt x="8351" y="3"/>
                                </a:lnTo>
                                <a:lnTo>
                                  <a:pt x="8356" y="5"/>
                                </a:lnTo>
                                <a:lnTo>
                                  <a:pt x="8374" y="33"/>
                                </a:lnTo>
                                <a:lnTo>
                                  <a:pt x="8374" y="38"/>
                                </a:lnTo>
                                <a:lnTo>
                                  <a:pt x="8374" y="5726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2065" y="332"/>
                            <a:ext cx="8239" cy="55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227"/>
                            <a:ext cx="8327" cy="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A6885" w14:textId="77777777" w:rsidR="00A96096" w:rsidRPr="00022E22" w:rsidRDefault="001B39F2">
                              <w:pPr>
                                <w:spacing w:before="151"/>
                                <w:ind w:left="163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r w:rsidRPr="00022E22"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  <w:lang w:val="en-US"/>
                                </w:rPr>
                                <w:t>import</w:t>
                              </w:r>
                              <w:r w:rsidRPr="00022E22">
                                <w:rPr>
                                  <w:rFonts w:ascii="Lucida Console"/>
                                  <w:color w:val="770087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matplotlib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pyplot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26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  <w:lang w:val="en-US"/>
                                </w:rPr>
                                <w:t>as</w:t>
                              </w:r>
                              <w:r w:rsidRPr="00022E22">
                                <w:rPr>
                                  <w:rFonts w:ascii="Lucida Console"/>
                                  <w:color w:val="770087"/>
                                  <w:spacing w:val="-26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5"/>
                                  <w:w w:val="105"/>
                                  <w:sz w:val="17"/>
                                  <w:lang w:val="en-US"/>
                                </w:rPr>
                                <w:t>plt</w:t>
                              </w:r>
                              <w:proofErr w:type="spellEnd"/>
                            </w:p>
                            <w:p w14:paraId="7ED89C24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8"/>
                                  <w:lang w:val="en-US"/>
                                </w:rPr>
                              </w:pPr>
                            </w:p>
                            <w:p w14:paraId="122572F0" w14:textId="77777777" w:rsidR="00A96096" w:rsidRPr="00022E22" w:rsidRDefault="001B39F2">
                              <w:pPr>
                                <w:ind w:left="163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12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12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5"/>
                                  <w:w w:val="105"/>
                                  <w:sz w:val="17"/>
                                  <w:lang w:val="en-US"/>
                                </w:rPr>
                                <w:t>20</w:t>
                              </w:r>
                            </w:p>
                            <w:p w14:paraId="41B72C91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8"/>
                                  <w:lang w:val="en-US"/>
                                </w:rPr>
                              </w:pPr>
                            </w:p>
                            <w:p w14:paraId="3F693B79" w14:textId="77777777" w:rsidR="00A96096" w:rsidRPr="00022E22" w:rsidRDefault="001B39F2">
                              <w:pPr>
                                <w:ind w:left="163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fig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subplots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3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0CC8F233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9"/>
                                  <w:lang w:val="en-US"/>
                                </w:rPr>
                              </w:pPr>
                            </w:p>
                            <w:p w14:paraId="14004D8C" w14:textId="77777777" w:rsidR="00A96096" w:rsidRPr="00022E22" w:rsidRDefault="001B39F2">
                              <w:pPr>
                                <w:spacing w:line="381" w:lineRule="auto"/>
                                <w:ind w:left="163" w:right="2591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df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'age'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values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'age'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6AAB9E1E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8"/>
                                  <w:lang w:val="en-US"/>
                                </w:rPr>
                              </w:pPr>
                            </w:p>
                            <w:p w14:paraId="54DDCFD2" w14:textId="77777777" w:rsidR="00A96096" w:rsidRPr="00022E22" w:rsidRDefault="001B39F2">
                              <w:pPr>
                                <w:spacing w:before="90" w:line="381" w:lineRule="auto"/>
                                <w:ind w:left="163" w:right="385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df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creatinine_phosphokinase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values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creatinine_phosphokinase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5C7A8CD8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8"/>
                                  <w:lang w:val="en-US"/>
                                </w:rPr>
                              </w:pPr>
                            </w:p>
                            <w:p w14:paraId="647A2756" w14:textId="77777777" w:rsidR="00A96096" w:rsidRPr="00022E22" w:rsidRDefault="001B39F2">
                              <w:pPr>
                                <w:spacing w:before="90" w:line="381" w:lineRule="auto"/>
                                <w:ind w:left="163" w:right="1229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df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ejection_fraction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values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ejection_fraction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3D440B86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8"/>
                                  <w:lang w:val="en-US"/>
                                </w:rPr>
                              </w:pPr>
                            </w:p>
                            <w:p w14:paraId="767AE220" w14:textId="77777777" w:rsidR="00A96096" w:rsidRPr="00022E22" w:rsidRDefault="001B39F2">
                              <w:pPr>
                                <w:spacing w:before="90" w:line="381" w:lineRule="auto"/>
                                <w:ind w:left="163" w:right="2551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df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'platelets'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values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'platelets'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6341ECA5" w14:textId="77777777" w:rsidR="00A96096" w:rsidRPr="00022E22" w:rsidRDefault="00A96096">
                              <w:pPr>
                                <w:spacing w:before="9"/>
                                <w:rPr>
                                  <w:rFonts w:ascii="Lucida Console"/>
                                  <w:sz w:val="26"/>
                                  <w:lang w:val="en-US"/>
                                </w:rPr>
                              </w:pPr>
                            </w:p>
                            <w:p w14:paraId="73205C11" w14:textId="77777777" w:rsidR="00A96096" w:rsidRPr="00022E22" w:rsidRDefault="001B39F2">
                              <w:pPr>
                                <w:spacing w:before="1" w:line="381" w:lineRule="auto"/>
                                <w:ind w:left="163" w:right="1229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df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serum_creatinine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values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serum_creatinine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D57B3" id="docshapegroup6" o:spid="_x0000_s1026" style="position:absolute;left:0;text-align:left;margin-left:72.75pt;margin-top:30.75pt;width:418.7pt;height:252.75pt;z-index:-15727104;mso-wrap-distance-left:0;mso-wrap-distance-right:0;mso-position-horizontal-relative:page" coordorigin="1998,204" coordsize="8374,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">
                <v:shape id="docshape7" o:spid="_x0000_s1027" style="position:absolute;left:1998;top:204;width:8374;height:5726;visibility:visible;mso-wrap-style:square;v-text-anchor:top" coordsize="8374,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" path="m8374,5726l,5726,,33,33,,8342,r32,33l8374,5726xe" fillcolor="#f7f7f7" stroked="f">
                  <v:path arrowok="t" o:connecttype="custom" o:connectlocs="8374,5930;0,5930;0,237;33,204;8342,204;8374,237;8374,5930" o:connectangles="0,0,0,0,0,0,0"/>
                </v:shape>
                <v:shape id="docshape8" o:spid="_x0000_s1028" style="position:absolute;left:1998;top:204;width:8374;height:5726;visibility:visible;mso-wrap-style:square;v-text-anchor:top" coordsize="8374,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" path="m,5726l,38,,33,1,28,3,24,5,19,8,15r3,-3l15,8,19,5,23,3,28,1,33,r5,l8337,r5,l8346,1r5,2l8356,5r18,28l8374,38r,5688e" filled="f" strokecolor="#e7e9ec" strokeweight=".26469mm">
                  <v:path arrowok="t" o:connecttype="custom" o:connectlocs="0,5930;0,242;0,237;1,232;3,228;5,223;8,219;11,216;15,212;19,209;23,207;28,205;33,204;38,204;8337,204;8342,204;8346,205;8351,207;8356,209;8374,237;8374,242;8374,5930" o:connectangles="0,0,0,0,0,0,0,0,0,0,0,0,0,0,0,0,0,0,0,0,0,0"/>
                </v:shape>
                <v:rect id="docshape9" o:spid="_x0000_s1029" style="position:absolute;left:2065;top:332;width:8239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" fillcolor="#f7f7f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" o:spid="_x0000_s1030" type="#_x0000_t202" style="position:absolute;left:2021;top:227;width:8327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E8A6885" w14:textId="77777777" w:rsidR="00A96096" w:rsidRPr="00022E22" w:rsidRDefault="001B39F2">
                        <w:pPr>
                          <w:spacing w:before="151"/>
                          <w:ind w:left="163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r w:rsidRPr="00022E22">
                          <w:rPr>
                            <w:rFonts w:ascii="Lucida Console"/>
                            <w:color w:val="770087"/>
                            <w:w w:val="105"/>
                            <w:sz w:val="17"/>
                            <w:lang w:val="en-US"/>
                          </w:rPr>
                          <w:t>import</w:t>
                        </w:r>
                        <w:r w:rsidRPr="00022E22">
                          <w:rPr>
                            <w:rFonts w:ascii="Lucida Console"/>
                            <w:color w:val="770087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matplotlib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pyplot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26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770087"/>
                            <w:w w:val="105"/>
                            <w:sz w:val="17"/>
                            <w:lang w:val="en-US"/>
                          </w:rPr>
                          <w:t>as</w:t>
                        </w:r>
                        <w:r w:rsidRPr="00022E22">
                          <w:rPr>
                            <w:rFonts w:ascii="Lucida Console"/>
                            <w:color w:val="770087"/>
                            <w:spacing w:val="-26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5"/>
                            <w:w w:val="105"/>
                            <w:sz w:val="17"/>
                            <w:lang w:val="en-US"/>
                          </w:rPr>
                          <w:t>plt</w:t>
                        </w:r>
                        <w:proofErr w:type="spellEnd"/>
                      </w:p>
                      <w:p w14:paraId="7ED89C24" w14:textId="77777777" w:rsidR="00A96096" w:rsidRPr="00022E22" w:rsidRDefault="00A96096">
                        <w:pPr>
                          <w:rPr>
                            <w:rFonts w:ascii="Lucida Console"/>
                            <w:sz w:val="18"/>
                            <w:lang w:val="en-US"/>
                          </w:rPr>
                        </w:pPr>
                      </w:p>
                      <w:p w14:paraId="122572F0" w14:textId="77777777" w:rsidR="00A96096" w:rsidRPr="00022E22" w:rsidRDefault="001B39F2">
                        <w:pPr>
                          <w:ind w:left="163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12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12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5"/>
                            <w:w w:val="105"/>
                            <w:sz w:val="17"/>
                            <w:lang w:val="en-US"/>
                          </w:rPr>
                          <w:t>20</w:t>
                        </w:r>
                      </w:p>
                      <w:p w14:paraId="41B72C91" w14:textId="77777777" w:rsidR="00A96096" w:rsidRPr="00022E22" w:rsidRDefault="00A96096">
                        <w:pPr>
                          <w:rPr>
                            <w:rFonts w:ascii="Lucida Console"/>
                            <w:sz w:val="18"/>
                            <w:lang w:val="en-US"/>
                          </w:rPr>
                        </w:pPr>
                      </w:p>
                      <w:p w14:paraId="3F693B79" w14:textId="77777777" w:rsidR="00A96096" w:rsidRPr="00022E22" w:rsidRDefault="001B39F2">
                        <w:pPr>
                          <w:ind w:left="163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fig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plt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subplots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3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0CC8F233" w14:textId="77777777" w:rsidR="00A96096" w:rsidRPr="00022E22" w:rsidRDefault="00A96096">
                        <w:pPr>
                          <w:rPr>
                            <w:rFonts w:ascii="Lucida Console"/>
                            <w:sz w:val="19"/>
                            <w:lang w:val="en-US"/>
                          </w:rPr>
                        </w:pPr>
                      </w:p>
                      <w:p w14:paraId="14004D8C" w14:textId="77777777" w:rsidR="00A96096" w:rsidRPr="00022E22" w:rsidRDefault="001B39F2">
                        <w:pPr>
                          <w:spacing w:line="381" w:lineRule="auto"/>
                          <w:ind w:left="163" w:right="2591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df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'age'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values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'age'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6AAB9E1E" w14:textId="77777777" w:rsidR="00A96096" w:rsidRPr="00022E22" w:rsidRDefault="00A96096">
                        <w:pPr>
                          <w:rPr>
                            <w:rFonts w:ascii="Lucida Console"/>
                            <w:sz w:val="18"/>
                            <w:lang w:val="en-US"/>
                          </w:rPr>
                        </w:pPr>
                      </w:p>
                      <w:p w14:paraId="54DDCFD2" w14:textId="77777777" w:rsidR="00A96096" w:rsidRPr="00022E22" w:rsidRDefault="001B39F2">
                        <w:pPr>
                          <w:spacing w:before="90" w:line="381" w:lineRule="auto"/>
                          <w:ind w:left="163" w:right="385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df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w w:val="105"/>
                            <w:sz w:val="17"/>
                            <w:lang w:val="en-US"/>
                          </w:rPr>
                          <w:t>creatinine_phosphokinase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values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creatinine_phosphokinase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5C7A8CD8" w14:textId="77777777" w:rsidR="00A96096" w:rsidRPr="00022E22" w:rsidRDefault="00A96096">
                        <w:pPr>
                          <w:rPr>
                            <w:rFonts w:ascii="Lucida Console"/>
                            <w:sz w:val="18"/>
                            <w:lang w:val="en-US"/>
                          </w:rPr>
                        </w:pPr>
                      </w:p>
                      <w:p w14:paraId="647A2756" w14:textId="77777777" w:rsidR="00A96096" w:rsidRPr="00022E22" w:rsidRDefault="001B39F2">
                        <w:pPr>
                          <w:spacing w:before="90" w:line="381" w:lineRule="auto"/>
                          <w:ind w:left="163" w:right="1229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df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w w:val="105"/>
                            <w:sz w:val="17"/>
                            <w:lang w:val="en-US"/>
                          </w:rPr>
                          <w:t>ejection_fraction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values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ejection_fraction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3D440B86" w14:textId="77777777" w:rsidR="00A96096" w:rsidRPr="00022E22" w:rsidRDefault="00A96096">
                        <w:pPr>
                          <w:rPr>
                            <w:rFonts w:ascii="Lucida Console"/>
                            <w:sz w:val="18"/>
                            <w:lang w:val="en-US"/>
                          </w:rPr>
                        </w:pPr>
                      </w:p>
                      <w:p w14:paraId="767AE220" w14:textId="77777777" w:rsidR="00A96096" w:rsidRPr="00022E22" w:rsidRDefault="001B39F2">
                        <w:pPr>
                          <w:spacing w:before="90" w:line="381" w:lineRule="auto"/>
                          <w:ind w:left="163" w:right="2551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df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'platelets'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values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'platelets'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6341ECA5" w14:textId="77777777" w:rsidR="00A96096" w:rsidRPr="00022E22" w:rsidRDefault="00A96096">
                        <w:pPr>
                          <w:spacing w:before="9"/>
                          <w:rPr>
                            <w:rFonts w:ascii="Lucida Console"/>
                            <w:sz w:val="26"/>
                            <w:lang w:val="en-US"/>
                          </w:rPr>
                        </w:pPr>
                      </w:p>
                      <w:p w14:paraId="73205C11" w14:textId="77777777" w:rsidR="00A96096" w:rsidRPr="00022E22" w:rsidRDefault="001B39F2">
                        <w:pPr>
                          <w:spacing w:before="1" w:line="381" w:lineRule="auto"/>
                          <w:ind w:left="163" w:right="1229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df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w w:val="105"/>
                            <w:sz w:val="17"/>
                            <w:lang w:val="en-US"/>
                          </w:rPr>
                          <w:t>serum_creatinine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values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serum_creatinine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B39F2">
        <w:rPr>
          <w:color w:val="323232"/>
          <w:sz w:val="19"/>
        </w:rPr>
        <w:t>Построить</w:t>
      </w:r>
      <w:r w:rsidR="001B39F2">
        <w:rPr>
          <w:color w:val="323232"/>
          <w:spacing w:val="7"/>
          <w:sz w:val="19"/>
        </w:rPr>
        <w:t xml:space="preserve"> </w:t>
      </w:r>
      <w:r w:rsidR="001B39F2">
        <w:rPr>
          <w:color w:val="323232"/>
          <w:sz w:val="19"/>
        </w:rPr>
        <w:t>гистограммы</w:t>
      </w:r>
      <w:r w:rsidR="001B39F2">
        <w:rPr>
          <w:color w:val="323232"/>
          <w:spacing w:val="8"/>
          <w:sz w:val="19"/>
        </w:rPr>
        <w:t xml:space="preserve"> </w:t>
      </w:r>
      <w:r w:rsidR="001B39F2">
        <w:rPr>
          <w:color w:val="323232"/>
          <w:spacing w:val="-2"/>
          <w:sz w:val="19"/>
        </w:rPr>
        <w:t>признаков</w:t>
      </w:r>
    </w:p>
    <w:p w14:paraId="10747FCC" w14:textId="49217DE3" w:rsidR="00A96096" w:rsidRDefault="00022E22" w:rsidP="00022E22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06A2A80" wp14:editId="643E67D0">
                <wp:extent cx="5327015" cy="929640"/>
                <wp:effectExtent l="9525" t="8890" r="6985" b="4445"/>
                <wp:docPr id="3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015" cy="929640"/>
                          <a:chOff x="0" y="0"/>
                          <a:chExt cx="8389" cy="1464"/>
                        </a:xfrm>
                      </wpg:grpSpPr>
                      <wps:wsp>
                        <wps:cNvPr id="32" name="docshape1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374" cy="1449"/>
                          </a:xfrm>
                          <a:custGeom>
                            <a:avLst/>
                            <a:gdLst>
                              <a:gd name="T0" fmla="+- 0 8349 8"/>
                              <a:gd name="T1" fmla="*/ T0 w 8374"/>
                              <a:gd name="T2" fmla="+- 0 1456 8"/>
                              <a:gd name="T3" fmla="*/ 1456 h 1449"/>
                              <a:gd name="T4" fmla="+- 0 40 8"/>
                              <a:gd name="T5" fmla="*/ T4 w 8374"/>
                              <a:gd name="T6" fmla="+- 0 1456 8"/>
                              <a:gd name="T7" fmla="*/ 1456 h 1449"/>
                              <a:gd name="T8" fmla="+- 0 35 8"/>
                              <a:gd name="T9" fmla="*/ T8 w 8374"/>
                              <a:gd name="T10" fmla="+- 0 1455 8"/>
                              <a:gd name="T11" fmla="*/ 1455 h 1449"/>
                              <a:gd name="T12" fmla="+- 0 8 8"/>
                              <a:gd name="T13" fmla="*/ T12 w 8374"/>
                              <a:gd name="T14" fmla="+- 0 1423 8"/>
                              <a:gd name="T15" fmla="*/ 1423 h 1449"/>
                              <a:gd name="T16" fmla="+- 0 8 8"/>
                              <a:gd name="T17" fmla="*/ T16 w 8374"/>
                              <a:gd name="T18" fmla="+- 0 8 8"/>
                              <a:gd name="T19" fmla="*/ 8 h 1449"/>
                              <a:gd name="T20" fmla="+- 0 8381 8"/>
                              <a:gd name="T21" fmla="*/ T20 w 8374"/>
                              <a:gd name="T22" fmla="+- 0 8 8"/>
                              <a:gd name="T23" fmla="*/ 8 h 1449"/>
                              <a:gd name="T24" fmla="+- 0 8381 8"/>
                              <a:gd name="T25" fmla="*/ T24 w 8374"/>
                              <a:gd name="T26" fmla="+- 0 1423 8"/>
                              <a:gd name="T27" fmla="*/ 1423 h 1449"/>
                              <a:gd name="T28" fmla="+- 0 8349 8"/>
                              <a:gd name="T29" fmla="*/ T28 w 8374"/>
                              <a:gd name="T30" fmla="+- 0 1456 8"/>
                              <a:gd name="T31" fmla="*/ 1456 h 1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374" h="1449">
                                <a:moveTo>
                                  <a:pt x="8341" y="1448"/>
                                </a:moveTo>
                                <a:lnTo>
                                  <a:pt x="32" y="1448"/>
                                </a:lnTo>
                                <a:lnTo>
                                  <a:pt x="27" y="1447"/>
                                </a:lnTo>
                                <a:lnTo>
                                  <a:pt x="0" y="1415"/>
                                </a:lnTo>
                                <a:lnTo>
                                  <a:pt x="0" y="0"/>
                                </a:lnTo>
                                <a:lnTo>
                                  <a:pt x="8373" y="0"/>
                                </a:lnTo>
                                <a:lnTo>
                                  <a:pt x="8373" y="1415"/>
                                </a:lnTo>
                                <a:lnTo>
                                  <a:pt x="8341" y="1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1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374" cy="1449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8374"/>
                              <a:gd name="T2" fmla="+- 0 1418 8"/>
                              <a:gd name="T3" fmla="*/ 1418 h 1449"/>
                              <a:gd name="T4" fmla="+- 0 8 8"/>
                              <a:gd name="T5" fmla="*/ T4 w 8374"/>
                              <a:gd name="T6" fmla="+- 0 8 8"/>
                              <a:gd name="T7" fmla="*/ 8 h 1449"/>
                              <a:gd name="T8" fmla="+- 0 8381 8"/>
                              <a:gd name="T9" fmla="*/ T8 w 8374"/>
                              <a:gd name="T10" fmla="+- 0 8 8"/>
                              <a:gd name="T11" fmla="*/ 8 h 1449"/>
                              <a:gd name="T12" fmla="+- 0 8381 8"/>
                              <a:gd name="T13" fmla="*/ T12 w 8374"/>
                              <a:gd name="T14" fmla="+- 0 1418 8"/>
                              <a:gd name="T15" fmla="*/ 1418 h 1449"/>
                              <a:gd name="T16" fmla="+- 0 8381 8"/>
                              <a:gd name="T17" fmla="*/ T16 w 8374"/>
                              <a:gd name="T18" fmla="+- 0 1423 8"/>
                              <a:gd name="T19" fmla="*/ 1423 h 1449"/>
                              <a:gd name="T20" fmla="+- 0 8380 8"/>
                              <a:gd name="T21" fmla="*/ T20 w 8374"/>
                              <a:gd name="T22" fmla="+- 0 1428 8"/>
                              <a:gd name="T23" fmla="*/ 1428 h 1449"/>
                              <a:gd name="T24" fmla="+- 0 8379 8"/>
                              <a:gd name="T25" fmla="*/ T24 w 8374"/>
                              <a:gd name="T26" fmla="+- 0 1433 8"/>
                              <a:gd name="T27" fmla="*/ 1433 h 1449"/>
                              <a:gd name="T28" fmla="+- 0 8377 8"/>
                              <a:gd name="T29" fmla="*/ T28 w 8374"/>
                              <a:gd name="T30" fmla="+- 0 1437 8"/>
                              <a:gd name="T31" fmla="*/ 1437 h 1449"/>
                              <a:gd name="T32" fmla="+- 0 8374 8"/>
                              <a:gd name="T33" fmla="*/ T32 w 8374"/>
                              <a:gd name="T34" fmla="+- 0 1441 8"/>
                              <a:gd name="T35" fmla="*/ 1441 h 1449"/>
                              <a:gd name="T36" fmla="+- 0 8370 8"/>
                              <a:gd name="T37" fmla="*/ T36 w 8374"/>
                              <a:gd name="T38" fmla="+- 0 1445 8"/>
                              <a:gd name="T39" fmla="*/ 1445 h 1449"/>
                              <a:gd name="T40" fmla="+- 0 8367 8"/>
                              <a:gd name="T41" fmla="*/ T40 w 8374"/>
                              <a:gd name="T42" fmla="+- 0 1448 8"/>
                              <a:gd name="T43" fmla="*/ 1448 h 1449"/>
                              <a:gd name="T44" fmla="+- 0 8363 8"/>
                              <a:gd name="T45" fmla="*/ T44 w 8374"/>
                              <a:gd name="T46" fmla="+- 0 1451 8"/>
                              <a:gd name="T47" fmla="*/ 1451 h 1449"/>
                              <a:gd name="T48" fmla="+- 0 8358 8"/>
                              <a:gd name="T49" fmla="*/ T48 w 8374"/>
                              <a:gd name="T50" fmla="+- 0 1453 8"/>
                              <a:gd name="T51" fmla="*/ 1453 h 1449"/>
                              <a:gd name="T52" fmla="+- 0 8354 8"/>
                              <a:gd name="T53" fmla="*/ T52 w 8374"/>
                              <a:gd name="T54" fmla="+- 0 1455 8"/>
                              <a:gd name="T55" fmla="*/ 1455 h 1449"/>
                              <a:gd name="T56" fmla="+- 0 8349 8"/>
                              <a:gd name="T57" fmla="*/ T56 w 8374"/>
                              <a:gd name="T58" fmla="+- 0 1456 8"/>
                              <a:gd name="T59" fmla="*/ 1456 h 1449"/>
                              <a:gd name="T60" fmla="+- 0 8344 8"/>
                              <a:gd name="T61" fmla="*/ T60 w 8374"/>
                              <a:gd name="T62" fmla="+- 0 1456 8"/>
                              <a:gd name="T63" fmla="*/ 1456 h 1449"/>
                              <a:gd name="T64" fmla="+- 0 45 8"/>
                              <a:gd name="T65" fmla="*/ T64 w 8374"/>
                              <a:gd name="T66" fmla="+- 0 1456 8"/>
                              <a:gd name="T67" fmla="*/ 1456 h 1449"/>
                              <a:gd name="T68" fmla="+- 0 40 8"/>
                              <a:gd name="T69" fmla="*/ T68 w 8374"/>
                              <a:gd name="T70" fmla="+- 0 1456 8"/>
                              <a:gd name="T71" fmla="*/ 1456 h 1449"/>
                              <a:gd name="T72" fmla="+- 0 35 8"/>
                              <a:gd name="T73" fmla="*/ T72 w 8374"/>
                              <a:gd name="T74" fmla="+- 0 1455 8"/>
                              <a:gd name="T75" fmla="*/ 1455 h 1449"/>
                              <a:gd name="T76" fmla="+- 0 31 8"/>
                              <a:gd name="T77" fmla="*/ T76 w 8374"/>
                              <a:gd name="T78" fmla="+- 0 1453 8"/>
                              <a:gd name="T79" fmla="*/ 1453 h 1449"/>
                              <a:gd name="T80" fmla="+- 0 26 8"/>
                              <a:gd name="T81" fmla="*/ T80 w 8374"/>
                              <a:gd name="T82" fmla="+- 0 1451 8"/>
                              <a:gd name="T83" fmla="*/ 1451 h 1449"/>
                              <a:gd name="T84" fmla="+- 0 22 8"/>
                              <a:gd name="T85" fmla="*/ T84 w 8374"/>
                              <a:gd name="T86" fmla="+- 0 1448 8"/>
                              <a:gd name="T87" fmla="*/ 1448 h 1449"/>
                              <a:gd name="T88" fmla="+- 0 19 8"/>
                              <a:gd name="T89" fmla="*/ T88 w 8374"/>
                              <a:gd name="T90" fmla="+- 0 1445 8"/>
                              <a:gd name="T91" fmla="*/ 1445 h 1449"/>
                              <a:gd name="T92" fmla="+- 0 15 8"/>
                              <a:gd name="T93" fmla="*/ T92 w 8374"/>
                              <a:gd name="T94" fmla="+- 0 1441 8"/>
                              <a:gd name="T95" fmla="*/ 1441 h 1449"/>
                              <a:gd name="T96" fmla="+- 0 12 8"/>
                              <a:gd name="T97" fmla="*/ T96 w 8374"/>
                              <a:gd name="T98" fmla="+- 0 1437 8"/>
                              <a:gd name="T99" fmla="*/ 1437 h 1449"/>
                              <a:gd name="T100" fmla="+- 0 10 8"/>
                              <a:gd name="T101" fmla="*/ T100 w 8374"/>
                              <a:gd name="T102" fmla="+- 0 1433 8"/>
                              <a:gd name="T103" fmla="*/ 1433 h 1449"/>
                              <a:gd name="T104" fmla="+- 0 9 8"/>
                              <a:gd name="T105" fmla="*/ T104 w 8374"/>
                              <a:gd name="T106" fmla="+- 0 1428 8"/>
                              <a:gd name="T107" fmla="*/ 1428 h 1449"/>
                              <a:gd name="T108" fmla="+- 0 8 8"/>
                              <a:gd name="T109" fmla="*/ T108 w 8374"/>
                              <a:gd name="T110" fmla="+- 0 1423 8"/>
                              <a:gd name="T111" fmla="*/ 1423 h 1449"/>
                              <a:gd name="T112" fmla="+- 0 8 8"/>
                              <a:gd name="T113" fmla="*/ T112 w 8374"/>
                              <a:gd name="T114" fmla="+- 0 1418 8"/>
                              <a:gd name="T115" fmla="*/ 1418 h 1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374" h="1449">
                                <a:moveTo>
                                  <a:pt x="0" y="1410"/>
                                </a:moveTo>
                                <a:lnTo>
                                  <a:pt x="0" y="0"/>
                                </a:lnTo>
                                <a:moveTo>
                                  <a:pt x="8373" y="0"/>
                                </a:moveTo>
                                <a:lnTo>
                                  <a:pt x="8373" y="1410"/>
                                </a:lnTo>
                                <a:lnTo>
                                  <a:pt x="8373" y="1415"/>
                                </a:lnTo>
                                <a:lnTo>
                                  <a:pt x="8372" y="1420"/>
                                </a:lnTo>
                                <a:lnTo>
                                  <a:pt x="8371" y="1425"/>
                                </a:lnTo>
                                <a:lnTo>
                                  <a:pt x="8369" y="1429"/>
                                </a:lnTo>
                                <a:lnTo>
                                  <a:pt x="8366" y="1433"/>
                                </a:lnTo>
                                <a:lnTo>
                                  <a:pt x="8362" y="1437"/>
                                </a:lnTo>
                                <a:lnTo>
                                  <a:pt x="8359" y="1440"/>
                                </a:lnTo>
                                <a:lnTo>
                                  <a:pt x="8355" y="1443"/>
                                </a:lnTo>
                                <a:lnTo>
                                  <a:pt x="8350" y="1445"/>
                                </a:lnTo>
                                <a:lnTo>
                                  <a:pt x="8346" y="1447"/>
                                </a:lnTo>
                                <a:lnTo>
                                  <a:pt x="8341" y="1448"/>
                                </a:lnTo>
                                <a:lnTo>
                                  <a:pt x="8336" y="1448"/>
                                </a:lnTo>
                                <a:lnTo>
                                  <a:pt x="37" y="1448"/>
                                </a:lnTo>
                                <a:lnTo>
                                  <a:pt x="32" y="1448"/>
                                </a:lnTo>
                                <a:lnTo>
                                  <a:pt x="27" y="1447"/>
                                </a:lnTo>
                                <a:lnTo>
                                  <a:pt x="23" y="1445"/>
                                </a:lnTo>
                                <a:lnTo>
                                  <a:pt x="18" y="1443"/>
                                </a:lnTo>
                                <a:lnTo>
                                  <a:pt x="14" y="1440"/>
                                </a:lnTo>
                                <a:lnTo>
                                  <a:pt x="11" y="1437"/>
                                </a:lnTo>
                                <a:lnTo>
                                  <a:pt x="7" y="1433"/>
                                </a:lnTo>
                                <a:lnTo>
                                  <a:pt x="4" y="1429"/>
                                </a:lnTo>
                                <a:lnTo>
                                  <a:pt x="2" y="1425"/>
                                </a:lnTo>
                                <a:lnTo>
                                  <a:pt x="1" y="1420"/>
                                </a:lnTo>
                                <a:lnTo>
                                  <a:pt x="0" y="1415"/>
                                </a:lnTo>
                                <a:lnTo>
                                  <a:pt x="0" y="141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75" y="7"/>
                            <a:ext cx="8239" cy="1351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31" y="7"/>
                            <a:ext cx="8327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DAF20" w14:textId="77777777" w:rsidR="00A96096" w:rsidRDefault="00A96096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2E42B81" w14:textId="77777777" w:rsidR="00A96096" w:rsidRPr="00022E22" w:rsidRDefault="001B39F2">
                              <w:pPr>
                                <w:spacing w:before="109" w:line="381" w:lineRule="auto"/>
                                <w:ind w:left="163" w:right="2231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df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serum_sodium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values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serum_sodium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5665B546" w14:textId="77777777" w:rsidR="00A96096" w:rsidRPr="00022E22" w:rsidRDefault="00A96096">
                              <w:pPr>
                                <w:spacing w:before="9"/>
                                <w:rPr>
                                  <w:rFonts w:ascii="Lucida Console"/>
                                  <w:sz w:val="26"/>
                                  <w:lang w:val="en-US"/>
                                </w:rPr>
                              </w:pPr>
                            </w:p>
                            <w:p w14:paraId="16E82E3A" w14:textId="77777777" w:rsidR="00A96096" w:rsidRDefault="001B39F2">
                              <w:pPr>
                                <w:spacing w:before="1"/>
                                <w:ind w:left="16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A2A80" id="docshapegroup11" o:spid="_x0000_s1031" style="width:419.45pt;height:73.2pt;mso-position-horizontal-relative:char;mso-position-vertical-relative:line" coordsize="8389,1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">
                <v:shape id="docshape12" o:spid="_x0000_s1032" style="position:absolute;left:7;top:7;width:8374;height:1449;visibility:visible;mso-wrap-style:square;v-text-anchor:top" coordsize="8374,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" path="m8341,1448r-8309,l27,1447,,1415,,,8373,r,1415l8341,1448xe" fillcolor="#f7f7f7" stroked="f">
                  <v:path arrowok="t" o:connecttype="custom" o:connectlocs="8341,1456;32,1456;27,1455;0,1423;0,8;8373,8;8373,1423;8341,1456" o:connectangles="0,0,0,0,0,0,0,0"/>
                </v:shape>
                <v:shape id="docshape13" o:spid="_x0000_s1033" style="position:absolute;left:7;top:7;width:8374;height:1449;visibility:visible;mso-wrap-style:square;v-text-anchor:top" coordsize="8374,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" path="m,1410l,m8373,r,1410l8373,1415r-1,5l8371,1425r-2,4l8366,1433r-4,4l8359,1440r-4,3l8350,1445r-4,2l8341,1448r-5,l37,1448r-5,l27,1447r-4,-2l18,1443r-4,-3l11,1437r-4,-4l4,1429r-2,-4l1,1420,,1415r,-5e" filled="f" strokecolor="#e7e9ec" strokeweight=".26469mm">
                  <v:path arrowok="t" o:connecttype="custom" o:connectlocs="0,1418;0,8;8373,8;8373,1418;8373,1423;8372,1428;8371,1433;8369,1437;8366,1441;8362,1445;8359,1448;8355,1451;8350,1453;8346,1455;8341,1456;8336,1456;37,1456;32,1456;27,1455;23,1453;18,1451;14,1448;11,1445;7,1441;4,1437;2,1433;1,1428;0,1423;0,1418" o:connectangles="0,0,0,0,0,0,0,0,0,0,0,0,0,0,0,0,0,0,0,0,0,0,0,0,0,0,0,0,0"/>
                </v:shape>
                <v:rect id="docshape14" o:spid="_x0000_s1034" style="position:absolute;left:75;top:7;width:8239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" fillcolor="#f7f7f7" stroked="f"/>
                <v:shape id="docshape15" o:spid="_x0000_s1035" type="#_x0000_t202" style="position:absolute;left:31;top:7;width:832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86DAF20" w14:textId="77777777" w:rsidR="00A96096" w:rsidRDefault="00A96096">
                        <w:pPr>
                          <w:rPr>
                            <w:sz w:val="18"/>
                          </w:rPr>
                        </w:pPr>
                      </w:p>
                      <w:p w14:paraId="12E42B81" w14:textId="77777777" w:rsidR="00A96096" w:rsidRPr="00022E22" w:rsidRDefault="001B39F2">
                        <w:pPr>
                          <w:spacing w:before="109" w:line="381" w:lineRule="auto"/>
                          <w:ind w:left="163" w:right="2231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df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serum_sodium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values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serum_sodium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5665B546" w14:textId="77777777" w:rsidR="00A96096" w:rsidRPr="00022E22" w:rsidRDefault="00A96096">
                        <w:pPr>
                          <w:spacing w:before="9"/>
                          <w:rPr>
                            <w:rFonts w:ascii="Lucida Console"/>
                            <w:sz w:val="26"/>
                            <w:lang w:val="en-US"/>
                          </w:rPr>
                        </w:pPr>
                      </w:p>
                      <w:p w14:paraId="16E82E3A" w14:textId="77777777" w:rsidR="00A96096" w:rsidRDefault="001B39F2">
                        <w:pPr>
                          <w:spacing w:before="1"/>
                          <w:ind w:left="163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spacing w:val="-2"/>
                            <w:w w:val="105"/>
                            <w:sz w:val="17"/>
                          </w:rPr>
                          <w:t>plt</w:t>
                        </w:r>
                        <w:r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pacing w:val="-2"/>
                            <w:w w:val="105"/>
                            <w:sz w:val="17"/>
                          </w:rPr>
                          <w:t>show</w:t>
                        </w:r>
                        <w:proofErr w:type="spellEnd"/>
                        <w:r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5777CB" w14:textId="77777777" w:rsidR="00A96096" w:rsidRDefault="00A96096">
      <w:pPr>
        <w:pStyle w:val="a3"/>
        <w:spacing w:before="3"/>
        <w:rPr>
          <w:sz w:val="9"/>
        </w:rPr>
      </w:pPr>
    </w:p>
    <w:p w14:paraId="169B99EA" w14:textId="77777777" w:rsidR="00A96096" w:rsidRDefault="001B39F2">
      <w:pPr>
        <w:pStyle w:val="a5"/>
        <w:numPr>
          <w:ilvl w:val="0"/>
          <w:numId w:val="5"/>
        </w:numPr>
        <w:tabs>
          <w:tab w:val="left" w:pos="548"/>
        </w:tabs>
        <w:spacing w:before="102" w:line="218" w:lineRule="auto"/>
        <w:ind w:right="544" w:hanging="211"/>
        <w:rPr>
          <w:rFonts w:ascii="Arial Unicode MS" w:hAnsi="Arial Unicode MS"/>
          <w:sz w:val="19"/>
        </w:rPr>
      </w:pPr>
      <w:r>
        <w:rPr>
          <w:color w:val="323232"/>
          <w:sz w:val="19"/>
        </w:rPr>
        <w:t>На основании гистограмм определите диапазоны значений для каждого из признаков</w:t>
      </w:r>
      <w:r>
        <w:rPr>
          <w:rFonts w:ascii="Arial Unicode MS" w:hAnsi="Arial Unicode MS"/>
          <w:color w:val="323232"/>
          <w:sz w:val="19"/>
        </w:rPr>
        <w:t xml:space="preserve">, </w:t>
      </w:r>
      <w:r>
        <w:rPr>
          <w:color w:val="323232"/>
          <w:sz w:val="19"/>
        </w:rPr>
        <w:t>а также возле какого значения лежит наибольшее количество наблюдений</w:t>
      </w:r>
      <w:r>
        <w:rPr>
          <w:rFonts w:ascii="Arial Unicode MS" w:hAnsi="Arial Unicode MS"/>
          <w:color w:val="323232"/>
          <w:sz w:val="19"/>
        </w:rPr>
        <w:t>.</w:t>
      </w:r>
    </w:p>
    <w:p w14:paraId="6A6C6073" w14:textId="77777777" w:rsidR="00A96096" w:rsidRDefault="001B39F2">
      <w:pPr>
        <w:pStyle w:val="a5"/>
        <w:numPr>
          <w:ilvl w:val="0"/>
          <w:numId w:val="5"/>
        </w:numPr>
        <w:tabs>
          <w:tab w:val="left" w:pos="548"/>
        </w:tabs>
        <w:spacing w:before="103" w:line="218" w:lineRule="auto"/>
        <w:ind w:right="477" w:hanging="211"/>
        <w:rPr>
          <w:sz w:val="19"/>
        </w:rPr>
      </w:pPr>
      <w:r>
        <w:rPr>
          <w:color w:val="323232"/>
          <w:sz w:val="19"/>
        </w:rPr>
        <w:t xml:space="preserve">Так как библиотека </w:t>
      </w:r>
      <w:proofErr w:type="spellStart"/>
      <w:r>
        <w:rPr>
          <w:rFonts w:ascii="Arial Unicode MS" w:hAnsi="Arial Unicode MS"/>
          <w:color w:val="323232"/>
          <w:sz w:val="19"/>
        </w:rPr>
        <w:t>Sklearn</w:t>
      </w:r>
      <w:proofErr w:type="spellEnd"/>
      <w:r>
        <w:rPr>
          <w:rFonts w:ascii="Arial Unicode MS" w:hAnsi="Arial Unicode MS"/>
          <w:color w:val="323232"/>
          <w:sz w:val="19"/>
        </w:rPr>
        <w:t xml:space="preserve"> </w:t>
      </w:r>
      <w:r>
        <w:rPr>
          <w:color w:val="323232"/>
          <w:sz w:val="19"/>
        </w:rPr>
        <w:t xml:space="preserve">работает с </w:t>
      </w:r>
      <w:proofErr w:type="spellStart"/>
      <w:r>
        <w:rPr>
          <w:rFonts w:ascii="Arial Unicode MS" w:hAnsi="Arial Unicode MS"/>
          <w:color w:val="323232"/>
          <w:sz w:val="19"/>
        </w:rPr>
        <w:t>NumPy</w:t>
      </w:r>
      <w:proofErr w:type="spellEnd"/>
      <w:r>
        <w:rPr>
          <w:rFonts w:ascii="Arial Unicode MS" w:hAnsi="Arial Unicode MS"/>
          <w:color w:val="323232"/>
          <w:sz w:val="19"/>
        </w:rPr>
        <w:t xml:space="preserve"> </w:t>
      </w:r>
      <w:r>
        <w:rPr>
          <w:color w:val="323232"/>
          <w:sz w:val="19"/>
        </w:rPr>
        <w:t>массива</w:t>
      </w:r>
      <w:r>
        <w:rPr>
          <w:rFonts w:ascii="Arial Unicode MS" w:hAnsi="Arial Unicode MS"/>
          <w:color w:val="323232"/>
          <w:sz w:val="19"/>
        </w:rPr>
        <w:t xml:space="preserve">, </w:t>
      </w:r>
      <w:r>
        <w:rPr>
          <w:color w:val="323232"/>
          <w:sz w:val="19"/>
        </w:rPr>
        <w:t xml:space="preserve">то преобразуйте </w:t>
      </w:r>
      <w:proofErr w:type="spellStart"/>
      <w:r>
        <w:rPr>
          <w:color w:val="323232"/>
          <w:sz w:val="19"/>
        </w:rPr>
        <w:t>датафрейм</w:t>
      </w:r>
      <w:proofErr w:type="spellEnd"/>
      <w:r>
        <w:rPr>
          <w:color w:val="323232"/>
          <w:sz w:val="19"/>
        </w:rPr>
        <w:t xml:space="preserve"> к двумерному массиву </w:t>
      </w:r>
      <w:proofErr w:type="spellStart"/>
      <w:r>
        <w:rPr>
          <w:rFonts w:ascii="Arial Unicode MS" w:hAnsi="Arial Unicode MS"/>
          <w:color w:val="323232"/>
          <w:sz w:val="19"/>
        </w:rPr>
        <w:t>NumPy</w:t>
      </w:r>
      <w:proofErr w:type="spellEnd"/>
      <w:r>
        <w:rPr>
          <w:rFonts w:ascii="Arial Unicode MS" w:hAnsi="Arial Unicode MS"/>
          <w:color w:val="323232"/>
          <w:sz w:val="19"/>
        </w:rPr>
        <w:t xml:space="preserve">, </w:t>
      </w:r>
      <w:r>
        <w:rPr>
          <w:color w:val="323232"/>
          <w:sz w:val="19"/>
        </w:rPr>
        <w:t>где строка соответствует наблюдению</w:t>
      </w:r>
      <w:r>
        <w:rPr>
          <w:rFonts w:ascii="Arial Unicode MS" w:hAnsi="Arial Unicode MS"/>
          <w:color w:val="323232"/>
          <w:sz w:val="19"/>
        </w:rPr>
        <w:t xml:space="preserve">, </w:t>
      </w:r>
      <w:r>
        <w:rPr>
          <w:color w:val="323232"/>
          <w:sz w:val="19"/>
        </w:rPr>
        <w:t>а столбец признаку</w:t>
      </w:r>
    </w:p>
    <w:p w14:paraId="5ABD0FB1" w14:textId="2D50D8EF" w:rsidR="00A96096" w:rsidRDefault="00022E22">
      <w:pPr>
        <w:pStyle w:val="a3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25BB0A" wp14:editId="6B621873">
                <wp:simplePos x="0" y="0"/>
                <wp:positionH relativeFrom="page">
                  <wp:posOffset>1253490</wp:posOffset>
                </wp:positionH>
                <wp:positionV relativeFrom="paragraph">
                  <wp:posOffset>120650</wp:posOffset>
                </wp:positionV>
                <wp:extent cx="5347970" cy="344805"/>
                <wp:effectExtent l="0" t="0" r="0" b="0"/>
                <wp:wrapTopAndBottom/>
                <wp:docPr id="28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7970" cy="344805"/>
                          <a:chOff x="1974" y="190"/>
                          <a:chExt cx="8422" cy="543"/>
                        </a:xfrm>
                      </wpg:grpSpPr>
                      <wps:wsp>
                        <wps:cNvPr id="29" name="docshape17"/>
                        <wps:cNvSpPr>
                          <a:spLocks/>
                        </wps:cNvSpPr>
                        <wps:spPr bwMode="auto">
                          <a:xfrm>
                            <a:off x="1998" y="213"/>
                            <a:ext cx="8374" cy="496"/>
                          </a:xfrm>
                          <a:custGeom>
                            <a:avLst/>
                            <a:gdLst>
                              <a:gd name="T0" fmla="+- 0 10372 1998"/>
                              <a:gd name="T1" fmla="*/ T0 w 8374"/>
                              <a:gd name="T2" fmla="+- 0 246 214"/>
                              <a:gd name="T3" fmla="*/ 246 h 496"/>
                              <a:gd name="T4" fmla="+- 0 10349 1998"/>
                              <a:gd name="T5" fmla="*/ T4 w 8374"/>
                              <a:gd name="T6" fmla="+- 0 217 214"/>
                              <a:gd name="T7" fmla="*/ 217 h 496"/>
                              <a:gd name="T8" fmla="+- 0 10344 1998"/>
                              <a:gd name="T9" fmla="*/ T8 w 8374"/>
                              <a:gd name="T10" fmla="+- 0 215 214"/>
                              <a:gd name="T11" fmla="*/ 215 h 496"/>
                              <a:gd name="T12" fmla="+- 0 10340 1998"/>
                              <a:gd name="T13" fmla="*/ T12 w 8374"/>
                              <a:gd name="T14" fmla="+- 0 214 214"/>
                              <a:gd name="T15" fmla="*/ 214 h 496"/>
                              <a:gd name="T16" fmla="+- 0 2031 1998"/>
                              <a:gd name="T17" fmla="*/ T16 w 8374"/>
                              <a:gd name="T18" fmla="+- 0 214 214"/>
                              <a:gd name="T19" fmla="*/ 214 h 496"/>
                              <a:gd name="T20" fmla="+- 0 2026 1998"/>
                              <a:gd name="T21" fmla="*/ T20 w 8374"/>
                              <a:gd name="T22" fmla="+- 0 215 214"/>
                              <a:gd name="T23" fmla="*/ 215 h 496"/>
                              <a:gd name="T24" fmla="+- 0 2021 1998"/>
                              <a:gd name="T25" fmla="*/ T24 w 8374"/>
                              <a:gd name="T26" fmla="+- 0 217 214"/>
                              <a:gd name="T27" fmla="*/ 217 h 496"/>
                              <a:gd name="T28" fmla="+- 0 2017 1998"/>
                              <a:gd name="T29" fmla="*/ T28 w 8374"/>
                              <a:gd name="T30" fmla="+- 0 218 214"/>
                              <a:gd name="T31" fmla="*/ 218 h 496"/>
                              <a:gd name="T32" fmla="+- 0 1998 1998"/>
                              <a:gd name="T33" fmla="*/ T32 w 8374"/>
                              <a:gd name="T34" fmla="+- 0 246 214"/>
                              <a:gd name="T35" fmla="*/ 246 h 496"/>
                              <a:gd name="T36" fmla="+- 0 1998 1998"/>
                              <a:gd name="T37" fmla="*/ T36 w 8374"/>
                              <a:gd name="T38" fmla="+- 0 676 214"/>
                              <a:gd name="T39" fmla="*/ 676 h 496"/>
                              <a:gd name="T40" fmla="+- 0 2021 1998"/>
                              <a:gd name="T41" fmla="*/ T40 w 8374"/>
                              <a:gd name="T42" fmla="+- 0 706 214"/>
                              <a:gd name="T43" fmla="*/ 706 h 496"/>
                              <a:gd name="T44" fmla="+- 0 2026 1998"/>
                              <a:gd name="T45" fmla="*/ T44 w 8374"/>
                              <a:gd name="T46" fmla="+- 0 708 214"/>
                              <a:gd name="T47" fmla="*/ 708 h 496"/>
                              <a:gd name="T48" fmla="+- 0 2031 1998"/>
                              <a:gd name="T49" fmla="*/ T48 w 8374"/>
                              <a:gd name="T50" fmla="+- 0 709 214"/>
                              <a:gd name="T51" fmla="*/ 709 h 496"/>
                              <a:gd name="T52" fmla="+- 0 10340 1998"/>
                              <a:gd name="T53" fmla="*/ T52 w 8374"/>
                              <a:gd name="T54" fmla="+- 0 709 214"/>
                              <a:gd name="T55" fmla="*/ 709 h 496"/>
                              <a:gd name="T56" fmla="+- 0 10344 1998"/>
                              <a:gd name="T57" fmla="*/ T56 w 8374"/>
                              <a:gd name="T58" fmla="+- 0 708 214"/>
                              <a:gd name="T59" fmla="*/ 708 h 496"/>
                              <a:gd name="T60" fmla="+- 0 10349 1998"/>
                              <a:gd name="T61" fmla="*/ T60 w 8374"/>
                              <a:gd name="T62" fmla="+- 0 706 214"/>
                              <a:gd name="T63" fmla="*/ 706 h 496"/>
                              <a:gd name="T64" fmla="+- 0 10354 1998"/>
                              <a:gd name="T65" fmla="*/ T64 w 8374"/>
                              <a:gd name="T66" fmla="+- 0 704 214"/>
                              <a:gd name="T67" fmla="*/ 704 h 496"/>
                              <a:gd name="T68" fmla="+- 0 10372 1998"/>
                              <a:gd name="T69" fmla="*/ T68 w 8374"/>
                              <a:gd name="T70" fmla="+- 0 676 214"/>
                              <a:gd name="T71" fmla="*/ 676 h 496"/>
                              <a:gd name="T72" fmla="+- 0 10372 1998"/>
                              <a:gd name="T73" fmla="*/ T72 w 8374"/>
                              <a:gd name="T74" fmla="+- 0 246 214"/>
                              <a:gd name="T75" fmla="*/ 246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374" h="496">
                                <a:moveTo>
                                  <a:pt x="8374" y="32"/>
                                </a:moveTo>
                                <a:lnTo>
                                  <a:pt x="8351" y="3"/>
                                </a:lnTo>
                                <a:lnTo>
                                  <a:pt x="8346" y="1"/>
                                </a:lnTo>
                                <a:lnTo>
                                  <a:pt x="83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23" y="3"/>
                                </a:lnTo>
                                <a:lnTo>
                                  <a:pt x="19" y="4"/>
                                </a:lnTo>
                                <a:lnTo>
                                  <a:pt x="0" y="32"/>
                                </a:lnTo>
                                <a:lnTo>
                                  <a:pt x="0" y="462"/>
                                </a:lnTo>
                                <a:lnTo>
                                  <a:pt x="23" y="492"/>
                                </a:lnTo>
                                <a:lnTo>
                                  <a:pt x="28" y="494"/>
                                </a:lnTo>
                                <a:lnTo>
                                  <a:pt x="33" y="495"/>
                                </a:lnTo>
                                <a:lnTo>
                                  <a:pt x="8342" y="495"/>
                                </a:lnTo>
                                <a:lnTo>
                                  <a:pt x="8346" y="494"/>
                                </a:lnTo>
                                <a:lnTo>
                                  <a:pt x="8351" y="492"/>
                                </a:lnTo>
                                <a:lnTo>
                                  <a:pt x="8356" y="490"/>
                                </a:lnTo>
                                <a:lnTo>
                                  <a:pt x="8374" y="462"/>
                                </a:lnTo>
                                <a:lnTo>
                                  <a:pt x="837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998" y="213"/>
                            <a:ext cx="8374" cy="496"/>
                          </a:xfrm>
                          <a:prstGeom prst="rect">
                            <a:avLst/>
                          </a:prstGeom>
                          <a:noFill/>
                          <a:ln w="30167">
                            <a:solidFill>
                              <a:srgbClr val="E7E9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0CBE03" w14:textId="77777777" w:rsidR="00A96096" w:rsidRPr="00022E22" w:rsidRDefault="001B39F2">
                              <w:pPr>
                                <w:spacing w:before="149"/>
                                <w:ind w:left="163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data</w:t>
                              </w:r>
                              <w:r w:rsidRPr="00022E22">
                                <w:rPr>
                                  <w:rFonts w:ascii="Lucida Console"/>
                                  <w:spacing w:val="-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df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to_numpy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dtype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'float'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5BB0A" id="docshapegroup16" o:spid="_x0000_s1036" style="position:absolute;margin-left:98.7pt;margin-top:9.5pt;width:421.1pt;height:27.15pt;z-index:-15726080;mso-wrap-distance-left:0;mso-wrap-distance-right:0;mso-position-horizontal-relative:page;mso-position-vertical-relative:text" coordorigin="1974,190" coordsize="8422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">
                <v:shape id="docshape17" o:spid="_x0000_s1037" style="position:absolute;left:1998;top:213;width:8374;height:496;visibility:visible;mso-wrap-style:square;v-text-anchor:top" coordsize="837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" path="m8374,32l8351,3r-5,-2l8342,,33,,28,1,23,3,19,4,,32,,462r23,30l28,494r5,1l8342,495r4,-1l8351,492r5,-2l8374,462r,-430xe" fillcolor="#f7f7f7" stroked="f">
                  <v:path arrowok="t" o:connecttype="custom" o:connectlocs="8374,246;8351,217;8346,215;8342,214;33,214;28,215;23,217;19,218;0,246;0,676;23,706;28,708;33,709;8342,709;8346,708;8351,706;8356,704;8374,676;8374,246" o:connectangles="0,0,0,0,0,0,0,0,0,0,0,0,0,0,0,0,0,0,0"/>
                </v:shape>
                <v:shape id="docshape18" o:spid="_x0000_s1038" type="#_x0000_t202" style="position:absolute;left:1998;top:213;width:837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" filled="f" strokecolor="#e7e9ec" strokeweight=".83797mm">
                  <v:textbox inset="0,0,0,0">
                    <w:txbxContent>
                      <w:p w14:paraId="570CBE03" w14:textId="77777777" w:rsidR="00A96096" w:rsidRPr="00022E22" w:rsidRDefault="001B39F2">
                        <w:pPr>
                          <w:spacing w:before="149"/>
                          <w:ind w:left="163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data</w:t>
                        </w:r>
                        <w:r w:rsidRPr="00022E22">
                          <w:rPr>
                            <w:rFonts w:ascii="Lucida Console"/>
                            <w:spacing w:val="-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df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to_numpy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dtype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w w:val="105"/>
                            <w:sz w:val="17"/>
                            <w:lang w:val="en-US"/>
                          </w:rPr>
                          <w:t>'float'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B1ABA4" w14:textId="77777777" w:rsidR="00022E22" w:rsidRDefault="00022E22">
      <w:pPr>
        <w:rPr>
          <w:b/>
          <w:bCs/>
          <w:color w:val="323232"/>
          <w:sz w:val="24"/>
          <w:szCs w:val="24"/>
        </w:rPr>
      </w:pPr>
      <w:r>
        <w:rPr>
          <w:color w:val="323232"/>
        </w:rPr>
        <w:br w:type="page"/>
      </w:r>
    </w:p>
    <w:p w14:paraId="5420FDE1" w14:textId="187A9A43" w:rsidR="00A96096" w:rsidRDefault="00022E22">
      <w:pPr>
        <w:pStyle w:val="2"/>
        <w:spacing w:before="96"/>
      </w:pPr>
      <w:r>
        <w:rPr>
          <w:color w:val="323232"/>
        </w:rPr>
        <w:lastRenderedPageBreak/>
        <w:t xml:space="preserve">В. </w:t>
      </w:r>
      <w:r w:rsidR="001B39F2">
        <w:rPr>
          <w:color w:val="323232"/>
        </w:rPr>
        <w:t>Стандартизация</w:t>
      </w:r>
      <w:r w:rsidR="001B39F2">
        <w:rPr>
          <w:color w:val="323232"/>
          <w:spacing w:val="-4"/>
        </w:rPr>
        <w:t xml:space="preserve"> </w:t>
      </w:r>
      <w:r w:rsidR="001B39F2">
        <w:rPr>
          <w:color w:val="323232"/>
          <w:spacing w:val="-2"/>
        </w:rPr>
        <w:t>данных</w:t>
      </w:r>
    </w:p>
    <w:p w14:paraId="10B87E41" w14:textId="77777777" w:rsidR="00A96096" w:rsidRDefault="00A96096">
      <w:pPr>
        <w:pStyle w:val="a3"/>
        <w:spacing w:before="7"/>
        <w:rPr>
          <w:b/>
          <w:sz w:val="20"/>
        </w:rPr>
      </w:pPr>
    </w:p>
    <w:p w14:paraId="10D02B1B" w14:textId="77777777" w:rsidR="00A96096" w:rsidRDefault="001B39F2">
      <w:pPr>
        <w:pStyle w:val="a5"/>
        <w:numPr>
          <w:ilvl w:val="0"/>
          <w:numId w:val="4"/>
        </w:numPr>
        <w:tabs>
          <w:tab w:val="left" w:pos="548"/>
        </w:tabs>
        <w:spacing w:before="0" w:line="218" w:lineRule="auto"/>
        <w:ind w:right="146" w:hanging="211"/>
        <w:rPr>
          <w:rFonts w:ascii="Arial Unicode MS" w:hAnsi="Arial Unicode MS"/>
          <w:sz w:val="19"/>
        </w:rPr>
      </w:pPr>
      <w:r>
        <w:rPr>
          <w:color w:val="323232"/>
          <w:sz w:val="19"/>
        </w:rPr>
        <w:t xml:space="preserve">Подключите модуль </w:t>
      </w:r>
      <w:proofErr w:type="spellStart"/>
      <w:r>
        <w:rPr>
          <w:rFonts w:ascii="Arial Unicode MS" w:hAnsi="Arial Unicode MS"/>
          <w:color w:val="323232"/>
          <w:sz w:val="19"/>
        </w:rPr>
        <w:t>Sklearn</w:t>
      </w:r>
      <w:proofErr w:type="spellEnd"/>
      <w:r>
        <w:rPr>
          <w:rFonts w:ascii="Arial Unicode MS" w:hAnsi="Arial Unicode MS"/>
          <w:color w:val="323232"/>
          <w:sz w:val="19"/>
        </w:rPr>
        <w:t xml:space="preserve">. </w:t>
      </w:r>
      <w:r>
        <w:rPr>
          <w:color w:val="323232"/>
          <w:sz w:val="19"/>
        </w:rPr>
        <w:t xml:space="preserve">Настройте стандартизацию </w:t>
      </w:r>
      <w:r w:rsidRPr="00022E22">
        <w:rPr>
          <w:color w:val="C00000"/>
          <w:sz w:val="19"/>
        </w:rPr>
        <w:t xml:space="preserve">на основе первых </w:t>
      </w:r>
      <w:r w:rsidRPr="00022E22">
        <w:rPr>
          <w:rFonts w:ascii="Arial Unicode MS" w:hAnsi="Arial Unicode MS"/>
          <w:color w:val="C00000"/>
          <w:sz w:val="19"/>
        </w:rPr>
        <w:t xml:space="preserve">150 </w:t>
      </w:r>
      <w:r w:rsidRPr="00022E22">
        <w:rPr>
          <w:color w:val="C00000"/>
          <w:sz w:val="19"/>
        </w:rPr>
        <w:t xml:space="preserve">наблюдений </w:t>
      </w:r>
      <w:r>
        <w:rPr>
          <w:color w:val="323232"/>
          <w:w w:val="105"/>
          <w:sz w:val="19"/>
        </w:rPr>
        <w:t xml:space="preserve">используя </w:t>
      </w:r>
      <w:proofErr w:type="spellStart"/>
      <w:r>
        <w:rPr>
          <w:rFonts w:ascii="Arial Unicode MS" w:hAnsi="Arial Unicode MS"/>
          <w:color w:val="4082C3"/>
          <w:w w:val="105"/>
          <w:sz w:val="19"/>
          <w:u w:val="single" w:color="4082C3"/>
        </w:rPr>
        <w:t>StandardScaler</w:t>
      </w:r>
      <w:proofErr w:type="spellEnd"/>
    </w:p>
    <w:p w14:paraId="1D1253B9" w14:textId="7E336764" w:rsidR="00A96096" w:rsidRDefault="00022E22">
      <w:pPr>
        <w:pStyle w:val="a3"/>
        <w:spacing w:before="8"/>
        <w:rPr>
          <w:rFonts w:ascii="Arial Unicode MS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7854EF2" wp14:editId="25530D56">
                <wp:simplePos x="0" y="0"/>
                <wp:positionH relativeFrom="page">
                  <wp:posOffset>1253490</wp:posOffset>
                </wp:positionH>
                <wp:positionV relativeFrom="paragraph">
                  <wp:posOffset>120015</wp:posOffset>
                </wp:positionV>
                <wp:extent cx="5347970" cy="535305"/>
                <wp:effectExtent l="0" t="0" r="0" b="0"/>
                <wp:wrapTopAndBottom/>
                <wp:docPr id="25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7970" cy="535305"/>
                          <a:chOff x="1974" y="189"/>
                          <a:chExt cx="8422" cy="1083"/>
                        </a:xfrm>
                      </wpg:grpSpPr>
                      <wps:wsp>
                        <wps:cNvPr id="26" name="docshape20"/>
                        <wps:cNvSpPr>
                          <a:spLocks/>
                        </wps:cNvSpPr>
                        <wps:spPr bwMode="auto">
                          <a:xfrm>
                            <a:off x="1998" y="213"/>
                            <a:ext cx="8374" cy="1036"/>
                          </a:xfrm>
                          <a:custGeom>
                            <a:avLst/>
                            <a:gdLst>
                              <a:gd name="T0" fmla="+- 0 10372 1998"/>
                              <a:gd name="T1" fmla="*/ T0 w 8374"/>
                              <a:gd name="T2" fmla="+- 0 246 213"/>
                              <a:gd name="T3" fmla="*/ 246 h 1036"/>
                              <a:gd name="T4" fmla="+- 0 10340 1998"/>
                              <a:gd name="T5" fmla="*/ T4 w 8374"/>
                              <a:gd name="T6" fmla="+- 0 213 213"/>
                              <a:gd name="T7" fmla="*/ 213 h 1036"/>
                              <a:gd name="T8" fmla="+- 0 2031 1998"/>
                              <a:gd name="T9" fmla="*/ T8 w 8374"/>
                              <a:gd name="T10" fmla="+- 0 213 213"/>
                              <a:gd name="T11" fmla="*/ 213 h 1036"/>
                              <a:gd name="T12" fmla="+- 0 1998 1998"/>
                              <a:gd name="T13" fmla="*/ T12 w 8374"/>
                              <a:gd name="T14" fmla="+- 0 246 213"/>
                              <a:gd name="T15" fmla="*/ 246 h 1036"/>
                              <a:gd name="T16" fmla="+- 0 1998 1998"/>
                              <a:gd name="T17" fmla="*/ T16 w 8374"/>
                              <a:gd name="T18" fmla="+- 0 1216 213"/>
                              <a:gd name="T19" fmla="*/ 1216 h 1036"/>
                              <a:gd name="T20" fmla="+- 0 2031 1998"/>
                              <a:gd name="T21" fmla="*/ T20 w 8374"/>
                              <a:gd name="T22" fmla="+- 0 1249 213"/>
                              <a:gd name="T23" fmla="*/ 1249 h 1036"/>
                              <a:gd name="T24" fmla="+- 0 10340 1998"/>
                              <a:gd name="T25" fmla="*/ T24 w 8374"/>
                              <a:gd name="T26" fmla="+- 0 1249 213"/>
                              <a:gd name="T27" fmla="*/ 1249 h 1036"/>
                              <a:gd name="T28" fmla="+- 0 10372 1998"/>
                              <a:gd name="T29" fmla="*/ T28 w 8374"/>
                              <a:gd name="T30" fmla="+- 0 1216 213"/>
                              <a:gd name="T31" fmla="*/ 1216 h 1036"/>
                              <a:gd name="T32" fmla="+- 0 10372 1998"/>
                              <a:gd name="T33" fmla="*/ T32 w 8374"/>
                              <a:gd name="T34" fmla="+- 0 246 213"/>
                              <a:gd name="T35" fmla="*/ 24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74" h="1036">
                                <a:moveTo>
                                  <a:pt x="8374" y="33"/>
                                </a:moveTo>
                                <a:lnTo>
                                  <a:pt x="8342" y="0"/>
                                </a:lnTo>
                                <a:lnTo>
                                  <a:pt x="33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1003"/>
                                </a:lnTo>
                                <a:lnTo>
                                  <a:pt x="33" y="1036"/>
                                </a:lnTo>
                                <a:lnTo>
                                  <a:pt x="8342" y="1036"/>
                                </a:lnTo>
                                <a:lnTo>
                                  <a:pt x="8374" y="1003"/>
                                </a:lnTo>
                                <a:lnTo>
                                  <a:pt x="837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1998" y="213"/>
                            <a:ext cx="8374" cy="1036"/>
                          </a:xfrm>
                          <a:prstGeom prst="rect">
                            <a:avLst/>
                          </a:prstGeom>
                          <a:noFill/>
                          <a:ln w="30167">
                            <a:solidFill>
                              <a:srgbClr val="E7E9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CA6125" w14:textId="77777777" w:rsidR="00A96096" w:rsidRPr="00022E22" w:rsidRDefault="001B39F2">
                              <w:pPr>
                                <w:spacing w:before="149"/>
                                <w:ind w:left="163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r w:rsidRPr="00022E22"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  <w:lang w:val="en-US"/>
                                </w:rPr>
                                <w:t>from</w:t>
                              </w:r>
                              <w:r w:rsidRPr="00022E22">
                                <w:rPr>
                                  <w:rFonts w:ascii="Lucida Console"/>
                                  <w:color w:val="770087"/>
                                  <w:spacing w:val="-1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sklearn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1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  <w:lang w:val="en-US"/>
                                </w:rPr>
                                <w:t>import</w:t>
                              </w:r>
                              <w:r w:rsidRPr="00022E22">
                                <w:rPr>
                                  <w:rFonts w:ascii="Lucida Console"/>
                                  <w:color w:val="770087"/>
                                  <w:spacing w:val="-1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preprocessing</w:t>
                              </w:r>
                            </w:p>
                            <w:p w14:paraId="64FDAC78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8"/>
                                  <w:lang w:val="en-US"/>
                                </w:rPr>
                              </w:pPr>
                            </w:p>
                            <w:p w14:paraId="72EB4067" w14:textId="77777777" w:rsidR="00A96096" w:rsidRPr="00022E22" w:rsidRDefault="001B39F2">
                              <w:pPr>
                                <w:spacing w:before="1"/>
                                <w:ind w:left="163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scaler</w:t>
                              </w:r>
                              <w:r w:rsidRPr="00022E22">
                                <w:rPr>
                                  <w:rFonts w:ascii="Lucida Console"/>
                                  <w:spacing w:val="-12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12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preprocessing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StandardScaler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().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fit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data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[: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150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,:])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54EF2" id="docshapegroup19" o:spid="_x0000_s1039" style="position:absolute;margin-left:98.7pt;margin-top:9.45pt;width:421.1pt;height:42.15pt;z-index:-15725568;mso-wrap-distance-left:0;mso-wrap-distance-right:0;mso-position-horizontal-relative:page;mso-position-vertical-relative:text" coordorigin="1974,189" coordsize="8422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">
                <v:shape id="docshape20" o:spid="_x0000_s1040" style="position:absolute;left:1998;top:213;width:8374;height:1036;visibility:visible;mso-wrap-style:square;v-text-anchor:top" coordsize="8374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" path="m8374,33l8342,,33,,,33r,970l33,1036r8309,l8374,1003r,-970xe" fillcolor="#f7f7f7" stroked="f">
                  <v:path arrowok="t" o:connecttype="custom" o:connectlocs="8374,246;8342,213;33,213;0,246;0,1216;33,1249;8342,1249;8374,1216;8374,246" o:connectangles="0,0,0,0,0,0,0,0,0"/>
                </v:shape>
                <v:shape id="docshape21" o:spid="_x0000_s1041" type="#_x0000_t202" style="position:absolute;left:1998;top:213;width:8374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" filled="f" strokecolor="#e7e9ec" strokeweight=".83797mm">
                  <v:textbox inset="0,0,0,0">
                    <w:txbxContent>
                      <w:p w14:paraId="6ECA6125" w14:textId="77777777" w:rsidR="00A96096" w:rsidRPr="00022E22" w:rsidRDefault="001B39F2">
                        <w:pPr>
                          <w:spacing w:before="149"/>
                          <w:ind w:left="163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r w:rsidRPr="00022E22">
                          <w:rPr>
                            <w:rFonts w:ascii="Lucida Console"/>
                            <w:color w:val="770087"/>
                            <w:w w:val="105"/>
                            <w:sz w:val="17"/>
                            <w:lang w:val="en-US"/>
                          </w:rPr>
                          <w:t>from</w:t>
                        </w:r>
                        <w:r w:rsidRPr="00022E22">
                          <w:rPr>
                            <w:rFonts w:ascii="Lucida Console"/>
                            <w:color w:val="770087"/>
                            <w:spacing w:val="-1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sklearn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1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770087"/>
                            <w:w w:val="105"/>
                            <w:sz w:val="17"/>
                            <w:lang w:val="en-US"/>
                          </w:rPr>
                          <w:t>import</w:t>
                        </w:r>
                        <w:r w:rsidRPr="00022E22">
                          <w:rPr>
                            <w:rFonts w:ascii="Lucida Console"/>
                            <w:color w:val="770087"/>
                            <w:spacing w:val="-1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preprocessing</w:t>
                        </w:r>
                      </w:p>
                      <w:p w14:paraId="64FDAC78" w14:textId="77777777" w:rsidR="00A96096" w:rsidRPr="00022E22" w:rsidRDefault="00A96096">
                        <w:pPr>
                          <w:rPr>
                            <w:rFonts w:ascii="Lucida Console"/>
                            <w:sz w:val="18"/>
                            <w:lang w:val="en-US"/>
                          </w:rPr>
                        </w:pPr>
                      </w:p>
                      <w:p w14:paraId="72EB4067" w14:textId="77777777" w:rsidR="00A96096" w:rsidRPr="00022E22" w:rsidRDefault="001B39F2">
                        <w:pPr>
                          <w:spacing w:before="1"/>
                          <w:ind w:left="163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scaler</w:t>
                        </w:r>
                        <w:r w:rsidRPr="00022E22">
                          <w:rPr>
                            <w:rFonts w:ascii="Lucida Console"/>
                            <w:spacing w:val="-12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12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preprocessing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StandardScaler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().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fit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data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[: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150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,:])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29A6D" w14:textId="77777777" w:rsidR="00A96096" w:rsidRDefault="00A96096">
      <w:pPr>
        <w:pStyle w:val="a3"/>
        <w:spacing w:before="3"/>
        <w:rPr>
          <w:rFonts w:ascii="Arial Unicode MS"/>
          <w:sz w:val="7"/>
        </w:rPr>
      </w:pPr>
    </w:p>
    <w:p w14:paraId="418B269B" w14:textId="77777777" w:rsidR="00A96096" w:rsidRDefault="001B39F2">
      <w:pPr>
        <w:pStyle w:val="a5"/>
        <w:numPr>
          <w:ilvl w:val="0"/>
          <w:numId w:val="4"/>
        </w:numPr>
        <w:tabs>
          <w:tab w:val="left" w:pos="548"/>
        </w:tabs>
        <w:ind w:left="547"/>
        <w:rPr>
          <w:sz w:val="19"/>
        </w:rPr>
      </w:pPr>
      <w:r>
        <w:rPr>
          <w:color w:val="323232"/>
          <w:sz w:val="19"/>
        </w:rPr>
        <w:t>Стандартизуйте</w:t>
      </w:r>
      <w:r>
        <w:rPr>
          <w:color w:val="323232"/>
          <w:spacing w:val="3"/>
          <w:sz w:val="19"/>
        </w:rPr>
        <w:t xml:space="preserve"> </w:t>
      </w:r>
      <w:r>
        <w:rPr>
          <w:color w:val="323232"/>
          <w:sz w:val="19"/>
        </w:rPr>
        <w:t>все</w:t>
      </w:r>
      <w:r>
        <w:rPr>
          <w:color w:val="323232"/>
          <w:spacing w:val="3"/>
          <w:sz w:val="19"/>
        </w:rPr>
        <w:t xml:space="preserve"> </w:t>
      </w:r>
      <w:r>
        <w:rPr>
          <w:color w:val="323232"/>
          <w:spacing w:val="-2"/>
          <w:sz w:val="19"/>
        </w:rPr>
        <w:t>данные</w:t>
      </w:r>
    </w:p>
    <w:p w14:paraId="1254EE70" w14:textId="44777DF4" w:rsidR="00A96096" w:rsidRDefault="00022E22">
      <w:pPr>
        <w:pStyle w:val="a3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0329279" wp14:editId="4BBD9E87">
                <wp:simplePos x="0" y="0"/>
                <wp:positionH relativeFrom="page">
                  <wp:posOffset>1253490</wp:posOffset>
                </wp:positionH>
                <wp:positionV relativeFrom="paragraph">
                  <wp:posOffset>114935</wp:posOffset>
                </wp:positionV>
                <wp:extent cx="5347970" cy="344805"/>
                <wp:effectExtent l="0" t="0" r="0" b="0"/>
                <wp:wrapTopAndBottom/>
                <wp:docPr id="22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7970" cy="344805"/>
                          <a:chOff x="1974" y="181"/>
                          <a:chExt cx="8422" cy="543"/>
                        </a:xfrm>
                      </wpg:grpSpPr>
                      <wps:wsp>
                        <wps:cNvPr id="23" name="docshape23"/>
                        <wps:cNvSpPr>
                          <a:spLocks/>
                        </wps:cNvSpPr>
                        <wps:spPr bwMode="auto">
                          <a:xfrm>
                            <a:off x="1998" y="204"/>
                            <a:ext cx="8374" cy="496"/>
                          </a:xfrm>
                          <a:custGeom>
                            <a:avLst/>
                            <a:gdLst>
                              <a:gd name="T0" fmla="+- 0 10372 1998"/>
                              <a:gd name="T1" fmla="*/ T0 w 8374"/>
                              <a:gd name="T2" fmla="+- 0 238 205"/>
                              <a:gd name="T3" fmla="*/ 238 h 496"/>
                              <a:gd name="T4" fmla="+- 0 10349 1998"/>
                              <a:gd name="T5" fmla="*/ T4 w 8374"/>
                              <a:gd name="T6" fmla="+- 0 208 205"/>
                              <a:gd name="T7" fmla="*/ 208 h 496"/>
                              <a:gd name="T8" fmla="+- 0 10344 1998"/>
                              <a:gd name="T9" fmla="*/ T8 w 8374"/>
                              <a:gd name="T10" fmla="+- 0 206 205"/>
                              <a:gd name="T11" fmla="*/ 206 h 496"/>
                              <a:gd name="T12" fmla="+- 0 10340 1998"/>
                              <a:gd name="T13" fmla="*/ T12 w 8374"/>
                              <a:gd name="T14" fmla="+- 0 205 205"/>
                              <a:gd name="T15" fmla="*/ 205 h 496"/>
                              <a:gd name="T16" fmla="+- 0 2031 1998"/>
                              <a:gd name="T17" fmla="*/ T16 w 8374"/>
                              <a:gd name="T18" fmla="+- 0 205 205"/>
                              <a:gd name="T19" fmla="*/ 205 h 496"/>
                              <a:gd name="T20" fmla="+- 0 2026 1998"/>
                              <a:gd name="T21" fmla="*/ T20 w 8374"/>
                              <a:gd name="T22" fmla="+- 0 206 205"/>
                              <a:gd name="T23" fmla="*/ 206 h 496"/>
                              <a:gd name="T24" fmla="+- 0 2021 1998"/>
                              <a:gd name="T25" fmla="*/ T24 w 8374"/>
                              <a:gd name="T26" fmla="+- 0 208 205"/>
                              <a:gd name="T27" fmla="*/ 208 h 496"/>
                              <a:gd name="T28" fmla="+- 0 2017 1998"/>
                              <a:gd name="T29" fmla="*/ T28 w 8374"/>
                              <a:gd name="T30" fmla="+- 0 210 205"/>
                              <a:gd name="T31" fmla="*/ 210 h 496"/>
                              <a:gd name="T32" fmla="+- 0 1998 1998"/>
                              <a:gd name="T33" fmla="*/ T32 w 8374"/>
                              <a:gd name="T34" fmla="+- 0 238 205"/>
                              <a:gd name="T35" fmla="*/ 238 h 496"/>
                              <a:gd name="T36" fmla="+- 0 1998 1998"/>
                              <a:gd name="T37" fmla="*/ T36 w 8374"/>
                              <a:gd name="T38" fmla="+- 0 668 205"/>
                              <a:gd name="T39" fmla="*/ 668 h 496"/>
                              <a:gd name="T40" fmla="+- 0 2031 1998"/>
                              <a:gd name="T41" fmla="*/ T40 w 8374"/>
                              <a:gd name="T42" fmla="+- 0 700 205"/>
                              <a:gd name="T43" fmla="*/ 700 h 496"/>
                              <a:gd name="T44" fmla="+- 0 10340 1998"/>
                              <a:gd name="T45" fmla="*/ T44 w 8374"/>
                              <a:gd name="T46" fmla="+- 0 700 205"/>
                              <a:gd name="T47" fmla="*/ 700 h 496"/>
                              <a:gd name="T48" fmla="+- 0 10372 1998"/>
                              <a:gd name="T49" fmla="*/ T48 w 8374"/>
                              <a:gd name="T50" fmla="+- 0 668 205"/>
                              <a:gd name="T51" fmla="*/ 668 h 496"/>
                              <a:gd name="T52" fmla="+- 0 10372 1998"/>
                              <a:gd name="T53" fmla="*/ T52 w 8374"/>
                              <a:gd name="T54" fmla="+- 0 238 205"/>
                              <a:gd name="T55" fmla="*/ 238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374" h="496">
                                <a:moveTo>
                                  <a:pt x="8374" y="33"/>
                                </a:moveTo>
                                <a:lnTo>
                                  <a:pt x="8351" y="3"/>
                                </a:lnTo>
                                <a:lnTo>
                                  <a:pt x="8346" y="1"/>
                                </a:lnTo>
                                <a:lnTo>
                                  <a:pt x="83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23" y="3"/>
                                </a:lnTo>
                                <a:lnTo>
                                  <a:pt x="19" y="5"/>
                                </a:lnTo>
                                <a:lnTo>
                                  <a:pt x="0" y="33"/>
                                </a:lnTo>
                                <a:lnTo>
                                  <a:pt x="0" y="463"/>
                                </a:lnTo>
                                <a:lnTo>
                                  <a:pt x="33" y="495"/>
                                </a:lnTo>
                                <a:lnTo>
                                  <a:pt x="8342" y="495"/>
                                </a:lnTo>
                                <a:lnTo>
                                  <a:pt x="8374" y="463"/>
                                </a:lnTo>
                                <a:lnTo>
                                  <a:pt x="837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1998" y="204"/>
                            <a:ext cx="8374" cy="496"/>
                          </a:xfrm>
                          <a:prstGeom prst="rect">
                            <a:avLst/>
                          </a:prstGeom>
                          <a:noFill/>
                          <a:ln w="30167">
                            <a:solidFill>
                              <a:srgbClr val="E7E9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753DAE" w14:textId="77777777" w:rsidR="00A96096" w:rsidRPr="00022E22" w:rsidRDefault="001B39F2">
                              <w:pPr>
                                <w:spacing w:before="149"/>
                                <w:ind w:left="163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data_scaled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20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1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scaler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transform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data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29279" id="docshapegroup22" o:spid="_x0000_s1042" style="position:absolute;margin-left:98.7pt;margin-top:9.05pt;width:421.1pt;height:27.15pt;z-index:-15725056;mso-wrap-distance-left:0;mso-wrap-distance-right:0;mso-position-horizontal-relative:page;mso-position-vertical-relative:text" coordorigin="1974,181" coordsize="8422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">
                <v:shape id="docshape23" o:spid="_x0000_s1043" style="position:absolute;left:1998;top:204;width:8374;height:496;visibility:visible;mso-wrap-style:square;v-text-anchor:top" coordsize="837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" path="m8374,33l8351,3r-5,-2l8342,,33,,28,1,23,3,19,5,,33,,463r33,32l8342,495r32,-32l8374,33xe" fillcolor="#f7f7f7" stroked="f">
                  <v:path arrowok="t" o:connecttype="custom" o:connectlocs="8374,238;8351,208;8346,206;8342,205;33,205;28,206;23,208;19,210;0,238;0,668;33,700;8342,700;8374,668;8374,238" o:connectangles="0,0,0,0,0,0,0,0,0,0,0,0,0,0"/>
                </v:shape>
                <v:shape id="docshape24" o:spid="_x0000_s1044" type="#_x0000_t202" style="position:absolute;left:1998;top:204;width:837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" filled="f" strokecolor="#e7e9ec" strokeweight=".83797mm">
                  <v:textbox inset="0,0,0,0">
                    <w:txbxContent>
                      <w:p w14:paraId="55753DAE" w14:textId="77777777" w:rsidR="00A96096" w:rsidRPr="00022E22" w:rsidRDefault="001B39F2">
                        <w:pPr>
                          <w:spacing w:before="149"/>
                          <w:ind w:left="163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data_scaled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20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1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scaler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transform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data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4C0844" w14:textId="77777777" w:rsidR="00A96096" w:rsidRDefault="00A96096">
      <w:pPr>
        <w:pStyle w:val="a3"/>
        <w:spacing w:before="10"/>
        <w:rPr>
          <w:sz w:val="10"/>
        </w:rPr>
      </w:pPr>
    </w:p>
    <w:p w14:paraId="02E600C8" w14:textId="77777777" w:rsidR="00A96096" w:rsidRDefault="001B39F2">
      <w:pPr>
        <w:pStyle w:val="a5"/>
        <w:numPr>
          <w:ilvl w:val="0"/>
          <w:numId w:val="4"/>
        </w:numPr>
        <w:tabs>
          <w:tab w:val="left" w:pos="548"/>
        </w:tabs>
        <w:ind w:left="547"/>
        <w:rPr>
          <w:sz w:val="19"/>
        </w:rPr>
      </w:pPr>
      <w:r>
        <w:rPr>
          <w:color w:val="323232"/>
          <w:sz w:val="19"/>
        </w:rPr>
        <w:t>Постройте</w:t>
      </w:r>
      <w:r>
        <w:rPr>
          <w:color w:val="323232"/>
          <w:spacing w:val="10"/>
          <w:sz w:val="19"/>
        </w:rPr>
        <w:t xml:space="preserve"> </w:t>
      </w:r>
      <w:r>
        <w:rPr>
          <w:color w:val="323232"/>
          <w:sz w:val="19"/>
        </w:rPr>
        <w:t>гистограммы</w:t>
      </w:r>
      <w:r>
        <w:rPr>
          <w:color w:val="323232"/>
          <w:spacing w:val="10"/>
          <w:sz w:val="19"/>
        </w:rPr>
        <w:t xml:space="preserve"> </w:t>
      </w:r>
      <w:r>
        <w:rPr>
          <w:color w:val="323232"/>
          <w:sz w:val="19"/>
        </w:rPr>
        <w:t>стандартизированных</w:t>
      </w:r>
      <w:r>
        <w:rPr>
          <w:color w:val="323232"/>
          <w:spacing w:val="10"/>
          <w:sz w:val="19"/>
        </w:rPr>
        <w:t xml:space="preserve"> </w:t>
      </w:r>
      <w:r>
        <w:rPr>
          <w:color w:val="323232"/>
          <w:spacing w:val="-2"/>
          <w:sz w:val="19"/>
        </w:rPr>
        <w:t>данных</w:t>
      </w:r>
    </w:p>
    <w:p w14:paraId="4CB8B798" w14:textId="2E58D26B" w:rsidR="00A96096" w:rsidRDefault="00022E22">
      <w:pPr>
        <w:pStyle w:val="a3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F2A0FD6" wp14:editId="6A3FD846">
                <wp:simplePos x="0" y="0"/>
                <wp:positionH relativeFrom="page">
                  <wp:posOffset>1253490</wp:posOffset>
                </wp:positionH>
                <wp:positionV relativeFrom="paragraph">
                  <wp:posOffset>114935</wp:posOffset>
                </wp:positionV>
                <wp:extent cx="5347970" cy="3775710"/>
                <wp:effectExtent l="0" t="0" r="0" b="0"/>
                <wp:wrapTopAndBottom/>
                <wp:docPr id="19" name="docshapegroup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7970" cy="3775710"/>
                          <a:chOff x="1974" y="181"/>
                          <a:chExt cx="8422" cy="5946"/>
                        </a:xfrm>
                      </wpg:grpSpPr>
                      <wps:wsp>
                        <wps:cNvPr id="20" name="docshape26"/>
                        <wps:cNvSpPr>
                          <a:spLocks/>
                        </wps:cNvSpPr>
                        <wps:spPr bwMode="auto">
                          <a:xfrm>
                            <a:off x="1998" y="204"/>
                            <a:ext cx="8374" cy="5898"/>
                          </a:xfrm>
                          <a:custGeom>
                            <a:avLst/>
                            <a:gdLst>
                              <a:gd name="T0" fmla="+- 0 10372 1998"/>
                              <a:gd name="T1" fmla="*/ T0 w 8374"/>
                              <a:gd name="T2" fmla="+- 0 237 205"/>
                              <a:gd name="T3" fmla="*/ 237 h 5898"/>
                              <a:gd name="T4" fmla="+- 0 10340 1998"/>
                              <a:gd name="T5" fmla="*/ T4 w 8374"/>
                              <a:gd name="T6" fmla="+- 0 205 205"/>
                              <a:gd name="T7" fmla="*/ 205 h 5898"/>
                              <a:gd name="T8" fmla="+- 0 2031 1998"/>
                              <a:gd name="T9" fmla="*/ T8 w 8374"/>
                              <a:gd name="T10" fmla="+- 0 205 205"/>
                              <a:gd name="T11" fmla="*/ 205 h 5898"/>
                              <a:gd name="T12" fmla="+- 0 1998 1998"/>
                              <a:gd name="T13" fmla="*/ T12 w 8374"/>
                              <a:gd name="T14" fmla="+- 0 237 205"/>
                              <a:gd name="T15" fmla="*/ 237 h 5898"/>
                              <a:gd name="T16" fmla="+- 0 1998 1998"/>
                              <a:gd name="T17" fmla="*/ T16 w 8374"/>
                              <a:gd name="T18" fmla="+- 0 6070 205"/>
                              <a:gd name="T19" fmla="*/ 6070 h 5898"/>
                              <a:gd name="T20" fmla="+- 0 2021 1998"/>
                              <a:gd name="T21" fmla="*/ T20 w 8374"/>
                              <a:gd name="T22" fmla="+- 0 6100 205"/>
                              <a:gd name="T23" fmla="*/ 6100 h 5898"/>
                              <a:gd name="T24" fmla="+- 0 2026 1998"/>
                              <a:gd name="T25" fmla="*/ T24 w 8374"/>
                              <a:gd name="T26" fmla="+- 0 6102 205"/>
                              <a:gd name="T27" fmla="*/ 6102 h 5898"/>
                              <a:gd name="T28" fmla="+- 0 2031 1998"/>
                              <a:gd name="T29" fmla="*/ T28 w 8374"/>
                              <a:gd name="T30" fmla="+- 0 6103 205"/>
                              <a:gd name="T31" fmla="*/ 6103 h 5898"/>
                              <a:gd name="T32" fmla="+- 0 10340 1998"/>
                              <a:gd name="T33" fmla="*/ T32 w 8374"/>
                              <a:gd name="T34" fmla="+- 0 6103 205"/>
                              <a:gd name="T35" fmla="*/ 6103 h 5898"/>
                              <a:gd name="T36" fmla="+- 0 10344 1998"/>
                              <a:gd name="T37" fmla="*/ T36 w 8374"/>
                              <a:gd name="T38" fmla="+- 0 6102 205"/>
                              <a:gd name="T39" fmla="*/ 6102 h 5898"/>
                              <a:gd name="T40" fmla="+- 0 10349 1998"/>
                              <a:gd name="T41" fmla="*/ T40 w 8374"/>
                              <a:gd name="T42" fmla="+- 0 6100 205"/>
                              <a:gd name="T43" fmla="*/ 6100 h 5898"/>
                              <a:gd name="T44" fmla="+- 0 10354 1998"/>
                              <a:gd name="T45" fmla="*/ T44 w 8374"/>
                              <a:gd name="T46" fmla="+- 0 6098 205"/>
                              <a:gd name="T47" fmla="*/ 6098 h 5898"/>
                              <a:gd name="T48" fmla="+- 0 10372 1998"/>
                              <a:gd name="T49" fmla="*/ T48 w 8374"/>
                              <a:gd name="T50" fmla="+- 0 6070 205"/>
                              <a:gd name="T51" fmla="*/ 6070 h 5898"/>
                              <a:gd name="T52" fmla="+- 0 10372 1998"/>
                              <a:gd name="T53" fmla="*/ T52 w 8374"/>
                              <a:gd name="T54" fmla="+- 0 237 205"/>
                              <a:gd name="T55" fmla="*/ 237 h 5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374" h="5898">
                                <a:moveTo>
                                  <a:pt x="8374" y="32"/>
                                </a:moveTo>
                                <a:lnTo>
                                  <a:pt x="8342" y="0"/>
                                </a:lnTo>
                                <a:lnTo>
                                  <a:pt x="33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5865"/>
                                </a:lnTo>
                                <a:lnTo>
                                  <a:pt x="23" y="5895"/>
                                </a:lnTo>
                                <a:lnTo>
                                  <a:pt x="28" y="5897"/>
                                </a:lnTo>
                                <a:lnTo>
                                  <a:pt x="33" y="5898"/>
                                </a:lnTo>
                                <a:lnTo>
                                  <a:pt x="8342" y="5898"/>
                                </a:lnTo>
                                <a:lnTo>
                                  <a:pt x="8346" y="5897"/>
                                </a:lnTo>
                                <a:lnTo>
                                  <a:pt x="8351" y="5895"/>
                                </a:lnTo>
                                <a:lnTo>
                                  <a:pt x="8356" y="5893"/>
                                </a:lnTo>
                                <a:lnTo>
                                  <a:pt x="8374" y="5865"/>
                                </a:lnTo>
                                <a:lnTo>
                                  <a:pt x="837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1998" y="204"/>
                            <a:ext cx="8374" cy="5898"/>
                          </a:xfrm>
                          <a:prstGeom prst="rect">
                            <a:avLst/>
                          </a:prstGeom>
                          <a:noFill/>
                          <a:ln w="30167">
                            <a:solidFill>
                              <a:srgbClr val="E7E9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25C37C" w14:textId="77777777" w:rsidR="00A96096" w:rsidRPr="00022E22" w:rsidRDefault="001B39F2">
                              <w:pPr>
                                <w:spacing w:before="149"/>
                                <w:ind w:left="163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fig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9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plt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subplots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3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7FC951F2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8"/>
                                  <w:lang w:val="en-US"/>
                                </w:rPr>
                              </w:pPr>
                            </w:p>
                            <w:p w14:paraId="6959B250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9"/>
                                  <w:lang w:val="en-US"/>
                                </w:rPr>
                              </w:pPr>
                            </w:p>
                            <w:p w14:paraId="311A9B94" w14:textId="77777777" w:rsidR="00A96096" w:rsidRPr="00022E22" w:rsidRDefault="001B39F2">
                              <w:pPr>
                                <w:spacing w:before="1" w:line="381" w:lineRule="auto"/>
                                <w:ind w:left="163" w:right="2591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data_scaled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[:,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'age'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64CF418C" w14:textId="77777777" w:rsidR="00A96096" w:rsidRPr="00022E22" w:rsidRDefault="00A96096">
                              <w:pPr>
                                <w:spacing w:before="9"/>
                                <w:rPr>
                                  <w:rFonts w:ascii="Lucida Console"/>
                                  <w:sz w:val="26"/>
                                  <w:lang w:val="en-US"/>
                                </w:rPr>
                              </w:pPr>
                            </w:p>
                            <w:p w14:paraId="7E128E51" w14:textId="77777777" w:rsidR="00A96096" w:rsidRPr="00022E22" w:rsidRDefault="001B39F2">
                              <w:pPr>
                                <w:spacing w:line="381" w:lineRule="auto"/>
                                <w:ind w:left="163" w:right="2591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data_scaled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[:,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sz w:val="17"/>
                                  <w:lang w:val="en-US"/>
                                </w:rPr>
                                <w:t>creatinine_phosphokinase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spacing w:val="-2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28EAC04C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8"/>
                                  <w:lang w:val="en-US"/>
                                </w:rPr>
                              </w:pPr>
                            </w:p>
                            <w:p w14:paraId="50DFFBA6" w14:textId="77777777" w:rsidR="00A96096" w:rsidRPr="00022E22" w:rsidRDefault="001B39F2">
                              <w:pPr>
                                <w:spacing w:before="90" w:line="381" w:lineRule="auto"/>
                                <w:ind w:left="163" w:right="2591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data_scaled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[:,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ejection_fraction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3BC5F98E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8"/>
                                  <w:lang w:val="en-US"/>
                                </w:rPr>
                              </w:pPr>
                            </w:p>
                            <w:p w14:paraId="350385CB" w14:textId="77777777" w:rsidR="00A96096" w:rsidRPr="00022E22" w:rsidRDefault="001B39F2">
                              <w:pPr>
                                <w:spacing w:before="90" w:line="381" w:lineRule="auto"/>
                                <w:ind w:left="163" w:right="2591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data_scaled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[:,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3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'platelets'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633081FA" w14:textId="77777777" w:rsidR="00A96096" w:rsidRPr="00022E22" w:rsidRDefault="00A96096">
                              <w:pPr>
                                <w:rPr>
                                  <w:rFonts w:ascii="Lucida Console"/>
                                  <w:sz w:val="18"/>
                                  <w:lang w:val="en-US"/>
                                </w:rPr>
                              </w:pPr>
                            </w:p>
                            <w:p w14:paraId="56F74DBA" w14:textId="77777777" w:rsidR="00A96096" w:rsidRPr="00022E22" w:rsidRDefault="001B39F2">
                              <w:pPr>
                                <w:spacing w:before="90" w:line="381" w:lineRule="auto"/>
                                <w:ind w:left="163" w:right="2591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data_scaled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[:,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4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serum_creatinine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686DC6B6" w14:textId="77777777" w:rsidR="00A96096" w:rsidRPr="00022E22" w:rsidRDefault="00A96096">
                              <w:pPr>
                                <w:spacing w:before="9"/>
                                <w:rPr>
                                  <w:rFonts w:ascii="Lucida Console"/>
                                  <w:sz w:val="26"/>
                                  <w:lang w:val="en-US"/>
                                </w:rPr>
                              </w:pPr>
                            </w:p>
                            <w:p w14:paraId="566D34C5" w14:textId="77777777" w:rsidR="00A96096" w:rsidRPr="00022E22" w:rsidRDefault="001B39F2">
                              <w:pPr>
                                <w:spacing w:before="1" w:line="381" w:lineRule="auto"/>
                                <w:ind w:left="163" w:right="2591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hist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data_scaled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[:,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5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],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bins</w:t>
                              </w:r>
                              <w:r w:rsidRPr="00022E22">
                                <w:rPr>
                                  <w:rFonts w:ascii="Lucida Console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n_bins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axs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[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1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w w:val="105"/>
                                  <w:sz w:val="17"/>
                                  <w:lang w:val="en-US"/>
                                </w:rPr>
                                <w:t>2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].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set_title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serum_sodium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  <w:lang w:val="en-US"/>
                                </w:rPr>
                                <w:t>'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368E3EB0" w14:textId="77777777" w:rsidR="00A96096" w:rsidRPr="00022E22" w:rsidRDefault="00A96096">
                              <w:pPr>
                                <w:spacing w:before="9"/>
                                <w:rPr>
                                  <w:rFonts w:ascii="Lucida Console"/>
                                  <w:sz w:val="26"/>
                                  <w:lang w:val="en-US"/>
                                </w:rPr>
                              </w:pPr>
                            </w:p>
                            <w:p w14:paraId="0A07A69B" w14:textId="77777777" w:rsidR="00A96096" w:rsidRDefault="001B39F2">
                              <w:pPr>
                                <w:ind w:left="16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A0FD6" id="docshapegroup25" o:spid="_x0000_s1045" style="position:absolute;margin-left:98.7pt;margin-top:9.05pt;width:421.1pt;height:297.3pt;z-index:-15724544;mso-wrap-distance-left:0;mso-wrap-distance-right:0;mso-position-horizontal-relative:page;mso-position-vertical-relative:text" coordorigin="1974,181" coordsize="8422,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">
                <v:shape id="docshape26" o:spid="_x0000_s1046" style="position:absolute;left:1998;top:204;width:8374;height:5898;visibility:visible;mso-wrap-style:square;v-text-anchor:top" coordsize="8374,5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" path="m8374,32l8342,,33,,,32,,5865r23,30l28,5897r5,1l8342,5898r4,-1l8351,5895r5,-2l8374,5865r,-5833xe" fillcolor="#f7f7f7" stroked="f">
                  <v:path arrowok="t" o:connecttype="custom" o:connectlocs="8374,237;8342,205;33,205;0,237;0,6070;23,6100;28,6102;33,6103;8342,6103;8346,6102;8351,6100;8356,6098;8374,6070;8374,237" o:connectangles="0,0,0,0,0,0,0,0,0,0,0,0,0,0"/>
                </v:shape>
                <v:shape id="docshape27" o:spid="_x0000_s1047" type="#_x0000_t202" style="position:absolute;left:1998;top:204;width:8374;height:5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" filled="f" strokecolor="#e7e9ec" strokeweight=".83797mm">
                  <v:textbox inset="0,0,0,0">
                    <w:txbxContent>
                      <w:p w14:paraId="6C25C37C" w14:textId="77777777" w:rsidR="00A96096" w:rsidRPr="00022E22" w:rsidRDefault="001B39F2">
                        <w:pPr>
                          <w:spacing w:before="149"/>
                          <w:ind w:left="163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fig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9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plt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subplots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3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7FC951F2" w14:textId="77777777" w:rsidR="00A96096" w:rsidRPr="00022E22" w:rsidRDefault="00A96096">
                        <w:pPr>
                          <w:rPr>
                            <w:rFonts w:ascii="Lucida Console"/>
                            <w:sz w:val="18"/>
                            <w:lang w:val="en-US"/>
                          </w:rPr>
                        </w:pPr>
                      </w:p>
                      <w:p w14:paraId="6959B250" w14:textId="77777777" w:rsidR="00A96096" w:rsidRPr="00022E22" w:rsidRDefault="00A96096">
                        <w:pPr>
                          <w:rPr>
                            <w:rFonts w:ascii="Lucida Console"/>
                            <w:sz w:val="19"/>
                            <w:lang w:val="en-US"/>
                          </w:rPr>
                        </w:pPr>
                      </w:p>
                      <w:p w14:paraId="311A9B94" w14:textId="77777777" w:rsidR="00A96096" w:rsidRPr="00022E22" w:rsidRDefault="001B39F2">
                        <w:pPr>
                          <w:spacing w:before="1" w:line="381" w:lineRule="auto"/>
                          <w:ind w:left="163" w:right="2591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data_scaled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[:,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'age'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64CF418C" w14:textId="77777777" w:rsidR="00A96096" w:rsidRPr="00022E22" w:rsidRDefault="00A96096">
                        <w:pPr>
                          <w:spacing w:before="9"/>
                          <w:rPr>
                            <w:rFonts w:ascii="Lucida Console"/>
                            <w:sz w:val="26"/>
                            <w:lang w:val="en-US"/>
                          </w:rPr>
                        </w:pPr>
                      </w:p>
                      <w:p w14:paraId="7E128E51" w14:textId="77777777" w:rsidR="00A96096" w:rsidRPr="00022E22" w:rsidRDefault="001B39F2">
                        <w:pPr>
                          <w:spacing w:line="381" w:lineRule="auto"/>
                          <w:ind w:left="163" w:right="2591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data_scaled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[:,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sz w:val="17"/>
                            <w:lang w:val="en-US"/>
                          </w:rPr>
                          <w:t>creatinine_phosphokinase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spacing w:val="-2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sz w:val="17"/>
                            <w:lang w:val="en-US"/>
                          </w:rPr>
                          <w:t>)</w:t>
                        </w:r>
                      </w:p>
                      <w:p w14:paraId="28EAC04C" w14:textId="77777777" w:rsidR="00A96096" w:rsidRPr="00022E22" w:rsidRDefault="00A96096">
                        <w:pPr>
                          <w:rPr>
                            <w:rFonts w:ascii="Lucida Console"/>
                            <w:sz w:val="18"/>
                            <w:lang w:val="en-US"/>
                          </w:rPr>
                        </w:pPr>
                      </w:p>
                      <w:p w14:paraId="50DFFBA6" w14:textId="77777777" w:rsidR="00A96096" w:rsidRPr="00022E22" w:rsidRDefault="001B39F2">
                        <w:pPr>
                          <w:spacing w:before="90" w:line="381" w:lineRule="auto"/>
                          <w:ind w:left="163" w:right="2591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data_scaled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[:,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ejection_fraction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3BC5F98E" w14:textId="77777777" w:rsidR="00A96096" w:rsidRPr="00022E22" w:rsidRDefault="00A96096">
                        <w:pPr>
                          <w:rPr>
                            <w:rFonts w:ascii="Lucida Console"/>
                            <w:sz w:val="18"/>
                            <w:lang w:val="en-US"/>
                          </w:rPr>
                        </w:pPr>
                      </w:p>
                      <w:p w14:paraId="350385CB" w14:textId="77777777" w:rsidR="00A96096" w:rsidRPr="00022E22" w:rsidRDefault="001B39F2">
                        <w:pPr>
                          <w:spacing w:before="90" w:line="381" w:lineRule="auto"/>
                          <w:ind w:left="163" w:right="2591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data_scaled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[:,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3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'platelets'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633081FA" w14:textId="77777777" w:rsidR="00A96096" w:rsidRPr="00022E22" w:rsidRDefault="00A96096">
                        <w:pPr>
                          <w:rPr>
                            <w:rFonts w:ascii="Lucida Console"/>
                            <w:sz w:val="18"/>
                            <w:lang w:val="en-US"/>
                          </w:rPr>
                        </w:pPr>
                      </w:p>
                      <w:p w14:paraId="56F74DBA" w14:textId="77777777" w:rsidR="00A96096" w:rsidRPr="00022E22" w:rsidRDefault="001B39F2">
                        <w:pPr>
                          <w:spacing w:before="90" w:line="381" w:lineRule="auto"/>
                          <w:ind w:left="163" w:right="2591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data_scaled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[:,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4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serum_creatinine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686DC6B6" w14:textId="77777777" w:rsidR="00A96096" w:rsidRPr="00022E22" w:rsidRDefault="00A96096">
                        <w:pPr>
                          <w:spacing w:before="9"/>
                          <w:rPr>
                            <w:rFonts w:ascii="Lucida Console"/>
                            <w:sz w:val="26"/>
                            <w:lang w:val="en-US"/>
                          </w:rPr>
                        </w:pPr>
                      </w:p>
                      <w:p w14:paraId="566D34C5" w14:textId="77777777" w:rsidR="00A96096" w:rsidRPr="00022E22" w:rsidRDefault="001B39F2">
                        <w:pPr>
                          <w:spacing w:before="1" w:line="381" w:lineRule="auto"/>
                          <w:ind w:left="163" w:right="2591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hist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data_scaled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[:,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5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],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bins</w:t>
                        </w:r>
                        <w:r w:rsidRPr="00022E22">
                          <w:rPr>
                            <w:rFonts w:ascii="Lucida Console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n_bins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axs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[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1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r w:rsidRPr="00022E22">
                          <w:rPr>
                            <w:rFonts w:ascii="Lucida Console"/>
                            <w:color w:val="116544"/>
                            <w:w w:val="105"/>
                            <w:sz w:val="17"/>
                            <w:lang w:val="en-US"/>
                          </w:rPr>
                          <w:t>2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].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set_title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proofErr w:type="spellStart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serum_sodium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AA1111"/>
                            <w:w w:val="105"/>
                            <w:sz w:val="17"/>
                            <w:lang w:val="en-US"/>
                          </w:rPr>
                          <w:t>'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368E3EB0" w14:textId="77777777" w:rsidR="00A96096" w:rsidRPr="00022E22" w:rsidRDefault="00A96096">
                        <w:pPr>
                          <w:spacing w:before="9"/>
                          <w:rPr>
                            <w:rFonts w:ascii="Lucida Console"/>
                            <w:sz w:val="26"/>
                            <w:lang w:val="en-US"/>
                          </w:rPr>
                        </w:pPr>
                      </w:p>
                      <w:p w14:paraId="0A07A69B" w14:textId="77777777" w:rsidR="00A96096" w:rsidRDefault="001B39F2">
                        <w:pPr>
                          <w:ind w:left="163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spacing w:val="-2"/>
                            <w:w w:val="105"/>
                            <w:sz w:val="17"/>
                          </w:rPr>
                          <w:t>plt</w:t>
                        </w:r>
                        <w:r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pacing w:val="-2"/>
                            <w:w w:val="105"/>
                            <w:sz w:val="17"/>
                          </w:rPr>
                          <w:t>show</w:t>
                        </w:r>
                        <w:proofErr w:type="spellEnd"/>
                        <w:r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68323D" w14:textId="77777777" w:rsidR="00A96096" w:rsidRDefault="00A96096">
      <w:pPr>
        <w:pStyle w:val="a3"/>
        <w:spacing w:before="10"/>
        <w:rPr>
          <w:sz w:val="10"/>
        </w:rPr>
      </w:pPr>
    </w:p>
    <w:p w14:paraId="695C2DD7" w14:textId="77777777" w:rsidR="00A96096" w:rsidRDefault="001B39F2">
      <w:pPr>
        <w:pStyle w:val="a5"/>
        <w:numPr>
          <w:ilvl w:val="0"/>
          <w:numId w:val="4"/>
        </w:numPr>
        <w:tabs>
          <w:tab w:val="left" w:pos="548"/>
        </w:tabs>
        <w:ind w:left="547"/>
        <w:rPr>
          <w:rFonts w:ascii="Arial Unicode MS" w:hAnsi="Arial Unicode MS"/>
          <w:sz w:val="19"/>
        </w:rPr>
      </w:pPr>
      <w:r>
        <w:rPr>
          <w:color w:val="323232"/>
          <w:sz w:val="19"/>
        </w:rPr>
        <w:t>Сравните</w:t>
      </w:r>
      <w:r>
        <w:rPr>
          <w:color w:val="323232"/>
          <w:spacing w:val="3"/>
          <w:sz w:val="19"/>
        </w:rPr>
        <w:t xml:space="preserve"> </w:t>
      </w:r>
      <w:r>
        <w:rPr>
          <w:color w:val="323232"/>
          <w:sz w:val="19"/>
        </w:rPr>
        <w:t>данные</w:t>
      </w:r>
      <w:r>
        <w:rPr>
          <w:color w:val="323232"/>
          <w:spacing w:val="3"/>
          <w:sz w:val="19"/>
        </w:rPr>
        <w:t xml:space="preserve"> </w:t>
      </w:r>
      <w:r>
        <w:rPr>
          <w:color w:val="323232"/>
          <w:sz w:val="19"/>
        </w:rPr>
        <w:t>до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и</w:t>
      </w:r>
      <w:r>
        <w:rPr>
          <w:color w:val="323232"/>
          <w:spacing w:val="3"/>
          <w:sz w:val="19"/>
        </w:rPr>
        <w:t xml:space="preserve"> </w:t>
      </w:r>
      <w:r>
        <w:rPr>
          <w:color w:val="323232"/>
          <w:sz w:val="19"/>
        </w:rPr>
        <w:t>после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стандартизации</w:t>
      </w:r>
      <w:r>
        <w:rPr>
          <w:rFonts w:ascii="Arial Unicode MS" w:hAnsi="Arial Unicode MS"/>
          <w:color w:val="323232"/>
          <w:sz w:val="19"/>
        </w:rPr>
        <w:t>.</w:t>
      </w:r>
      <w:r>
        <w:rPr>
          <w:rFonts w:ascii="Arial Unicode MS" w:hAnsi="Arial Unicode MS"/>
          <w:color w:val="323232"/>
          <w:spacing w:val="3"/>
          <w:sz w:val="19"/>
        </w:rPr>
        <w:t xml:space="preserve"> </w:t>
      </w:r>
      <w:r>
        <w:rPr>
          <w:color w:val="323232"/>
          <w:sz w:val="19"/>
        </w:rPr>
        <w:t>Опишите</w:t>
      </w:r>
      <w:r>
        <w:rPr>
          <w:rFonts w:ascii="Arial Unicode MS" w:hAnsi="Arial Unicode MS"/>
          <w:color w:val="323232"/>
          <w:sz w:val="19"/>
        </w:rPr>
        <w:t>,</w:t>
      </w:r>
      <w:r>
        <w:rPr>
          <w:rFonts w:ascii="Arial Unicode MS" w:hAnsi="Arial Unicode MS"/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что</w:t>
      </w:r>
      <w:r>
        <w:rPr>
          <w:color w:val="323232"/>
          <w:spacing w:val="3"/>
          <w:sz w:val="19"/>
        </w:rPr>
        <w:t xml:space="preserve"> </w:t>
      </w:r>
      <w:r>
        <w:rPr>
          <w:color w:val="323232"/>
          <w:sz w:val="19"/>
        </w:rPr>
        <w:t>изменилось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и</w:t>
      </w:r>
      <w:r>
        <w:rPr>
          <w:color w:val="323232"/>
          <w:spacing w:val="3"/>
          <w:sz w:val="19"/>
        </w:rPr>
        <w:t xml:space="preserve"> </w:t>
      </w:r>
      <w:r>
        <w:rPr>
          <w:color w:val="323232"/>
          <w:spacing w:val="-2"/>
          <w:sz w:val="19"/>
        </w:rPr>
        <w:t>почему</w:t>
      </w:r>
      <w:r>
        <w:rPr>
          <w:rFonts w:ascii="Arial Unicode MS" w:hAnsi="Arial Unicode MS"/>
          <w:color w:val="323232"/>
          <w:spacing w:val="-2"/>
          <w:sz w:val="19"/>
        </w:rPr>
        <w:t>.</w:t>
      </w:r>
    </w:p>
    <w:p w14:paraId="10578F96" w14:textId="77777777" w:rsidR="00A96096" w:rsidRDefault="001B39F2">
      <w:pPr>
        <w:pStyle w:val="a5"/>
        <w:numPr>
          <w:ilvl w:val="0"/>
          <w:numId w:val="4"/>
        </w:numPr>
        <w:tabs>
          <w:tab w:val="left" w:pos="548"/>
        </w:tabs>
        <w:spacing w:before="80" w:line="218" w:lineRule="auto"/>
        <w:ind w:right="180" w:hanging="211"/>
        <w:rPr>
          <w:rFonts w:ascii="Arial Unicode MS" w:hAnsi="Arial Unicode MS"/>
          <w:sz w:val="19"/>
        </w:rPr>
      </w:pPr>
      <w:r>
        <w:rPr>
          <w:color w:val="323232"/>
          <w:sz w:val="19"/>
        </w:rPr>
        <w:t>Рассчитайте мат</w:t>
      </w:r>
      <w:r>
        <w:rPr>
          <w:rFonts w:ascii="Arial Unicode MS" w:hAnsi="Arial Unicode MS"/>
          <w:color w:val="323232"/>
          <w:sz w:val="19"/>
        </w:rPr>
        <w:t xml:space="preserve">. </w:t>
      </w:r>
      <w:r>
        <w:rPr>
          <w:color w:val="323232"/>
          <w:sz w:val="19"/>
        </w:rPr>
        <w:t>ожидание и СКО до и после стандартизации</w:t>
      </w:r>
      <w:r>
        <w:rPr>
          <w:rFonts w:ascii="Arial Unicode MS" w:hAnsi="Arial Unicode MS"/>
          <w:color w:val="323232"/>
          <w:sz w:val="19"/>
        </w:rPr>
        <w:t xml:space="preserve">. </w:t>
      </w:r>
      <w:r>
        <w:rPr>
          <w:color w:val="323232"/>
          <w:sz w:val="19"/>
        </w:rPr>
        <w:t>На основании этих значений выведите для каждого признака формулы по которым они стандартизировались</w:t>
      </w:r>
      <w:r>
        <w:rPr>
          <w:rFonts w:ascii="Arial Unicode MS" w:hAnsi="Arial Unicode MS"/>
          <w:color w:val="323232"/>
          <w:sz w:val="19"/>
        </w:rPr>
        <w:t>.</w:t>
      </w:r>
    </w:p>
    <w:p w14:paraId="5D7A736A" w14:textId="77777777" w:rsidR="00A96096" w:rsidRDefault="001B39F2">
      <w:pPr>
        <w:pStyle w:val="a5"/>
        <w:numPr>
          <w:ilvl w:val="0"/>
          <w:numId w:val="4"/>
        </w:numPr>
        <w:tabs>
          <w:tab w:val="left" w:pos="548"/>
        </w:tabs>
        <w:spacing w:before="57"/>
        <w:ind w:left="547"/>
        <w:rPr>
          <w:i/>
          <w:sz w:val="19"/>
        </w:rPr>
      </w:pPr>
      <w:r>
        <w:rPr>
          <w:color w:val="323232"/>
          <w:sz w:val="19"/>
        </w:rPr>
        <w:t>Сравните</w:t>
      </w:r>
      <w:r>
        <w:rPr>
          <w:color w:val="323232"/>
          <w:spacing w:val="-6"/>
          <w:sz w:val="19"/>
        </w:rPr>
        <w:t xml:space="preserve"> </w:t>
      </w:r>
      <w:r>
        <w:rPr>
          <w:color w:val="323232"/>
          <w:sz w:val="19"/>
        </w:rPr>
        <w:t>значений</w:t>
      </w:r>
      <w:r>
        <w:rPr>
          <w:color w:val="323232"/>
          <w:spacing w:val="-3"/>
          <w:sz w:val="19"/>
        </w:rPr>
        <w:t xml:space="preserve"> </w:t>
      </w:r>
      <w:r>
        <w:rPr>
          <w:color w:val="323232"/>
          <w:sz w:val="19"/>
        </w:rPr>
        <w:t>из</w:t>
      </w:r>
      <w:r>
        <w:rPr>
          <w:color w:val="323232"/>
          <w:spacing w:val="-4"/>
          <w:sz w:val="19"/>
        </w:rPr>
        <w:t xml:space="preserve"> </w:t>
      </w:r>
      <w:r>
        <w:rPr>
          <w:color w:val="323232"/>
          <w:sz w:val="19"/>
        </w:rPr>
        <w:t>формул</w:t>
      </w:r>
      <w:r>
        <w:rPr>
          <w:color w:val="323232"/>
          <w:spacing w:val="-3"/>
          <w:sz w:val="19"/>
        </w:rPr>
        <w:t xml:space="preserve"> </w:t>
      </w:r>
      <w:r>
        <w:rPr>
          <w:color w:val="323232"/>
          <w:sz w:val="19"/>
        </w:rPr>
        <w:t>с</w:t>
      </w:r>
      <w:r>
        <w:rPr>
          <w:color w:val="323232"/>
          <w:spacing w:val="-4"/>
          <w:sz w:val="19"/>
        </w:rPr>
        <w:t xml:space="preserve"> </w:t>
      </w:r>
      <w:r>
        <w:rPr>
          <w:color w:val="323232"/>
          <w:sz w:val="19"/>
        </w:rPr>
        <w:t>полями</w:t>
      </w:r>
      <w:r>
        <w:rPr>
          <w:color w:val="323232"/>
          <w:spacing w:val="-3"/>
          <w:sz w:val="19"/>
        </w:rPr>
        <w:t xml:space="preserve"> </w:t>
      </w:r>
      <w:proofErr w:type="spellStart"/>
      <w:r>
        <w:rPr>
          <w:i/>
          <w:color w:val="323232"/>
          <w:sz w:val="19"/>
        </w:rPr>
        <w:t>mean</w:t>
      </w:r>
      <w:proofErr w:type="spellEnd"/>
      <w:r>
        <w:rPr>
          <w:i/>
          <w:color w:val="323232"/>
          <w:sz w:val="19"/>
        </w:rPr>
        <w:t>_</w:t>
      </w:r>
      <w:r>
        <w:rPr>
          <w:i/>
          <w:color w:val="323232"/>
          <w:spacing w:val="46"/>
          <w:sz w:val="19"/>
        </w:rPr>
        <w:t xml:space="preserve"> </w:t>
      </w:r>
      <w:r>
        <w:rPr>
          <w:color w:val="323232"/>
          <w:sz w:val="19"/>
        </w:rPr>
        <w:t>и</w:t>
      </w:r>
      <w:r>
        <w:rPr>
          <w:color w:val="323232"/>
          <w:spacing w:val="-4"/>
          <w:sz w:val="19"/>
        </w:rPr>
        <w:t xml:space="preserve"> </w:t>
      </w:r>
      <w:proofErr w:type="spellStart"/>
      <w:r>
        <w:rPr>
          <w:i/>
          <w:color w:val="323232"/>
          <w:sz w:val="19"/>
        </w:rPr>
        <w:t>var</w:t>
      </w:r>
      <w:proofErr w:type="spellEnd"/>
      <w:r>
        <w:rPr>
          <w:i/>
          <w:color w:val="323232"/>
          <w:sz w:val="19"/>
        </w:rPr>
        <w:t>_</w:t>
      </w:r>
      <w:r>
        <w:rPr>
          <w:i/>
          <w:color w:val="323232"/>
          <w:spacing w:val="-3"/>
          <w:sz w:val="19"/>
        </w:rPr>
        <w:t xml:space="preserve"> </w:t>
      </w:r>
      <w:r>
        <w:rPr>
          <w:color w:val="323232"/>
          <w:sz w:val="19"/>
        </w:rPr>
        <w:t>объекта</w:t>
      </w:r>
      <w:r>
        <w:rPr>
          <w:color w:val="323232"/>
          <w:spacing w:val="-3"/>
          <w:sz w:val="19"/>
        </w:rPr>
        <w:t xml:space="preserve"> </w:t>
      </w:r>
      <w:proofErr w:type="spellStart"/>
      <w:r>
        <w:rPr>
          <w:i/>
          <w:color w:val="323232"/>
          <w:spacing w:val="-2"/>
          <w:sz w:val="19"/>
        </w:rPr>
        <w:t>scaler</w:t>
      </w:r>
      <w:proofErr w:type="spellEnd"/>
    </w:p>
    <w:p w14:paraId="3DAA957B" w14:textId="77777777" w:rsidR="00A96096" w:rsidRDefault="001B39F2">
      <w:pPr>
        <w:pStyle w:val="a5"/>
        <w:numPr>
          <w:ilvl w:val="0"/>
          <w:numId w:val="4"/>
        </w:numPr>
        <w:tabs>
          <w:tab w:val="left" w:pos="548"/>
        </w:tabs>
        <w:spacing w:before="95" w:line="218" w:lineRule="auto"/>
        <w:ind w:right="182" w:hanging="211"/>
        <w:rPr>
          <w:sz w:val="19"/>
        </w:rPr>
      </w:pPr>
      <w:r>
        <w:rPr>
          <w:color w:val="323232"/>
          <w:sz w:val="19"/>
        </w:rPr>
        <w:t xml:space="preserve">Проведите настройку стандартизации на всех данных и сравните с результатами </w:t>
      </w:r>
      <w:r>
        <w:rPr>
          <w:color w:val="323232"/>
          <w:sz w:val="19"/>
        </w:rPr>
        <w:t xml:space="preserve">настройки на основании </w:t>
      </w:r>
      <w:r>
        <w:rPr>
          <w:rFonts w:ascii="Arial Unicode MS" w:hAnsi="Arial Unicode MS"/>
          <w:color w:val="323232"/>
          <w:sz w:val="19"/>
        </w:rPr>
        <w:t xml:space="preserve">150 </w:t>
      </w:r>
      <w:r>
        <w:rPr>
          <w:color w:val="323232"/>
          <w:sz w:val="19"/>
        </w:rPr>
        <w:t>наблюдений</w:t>
      </w:r>
    </w:p>
    <w:p w14:paraId="54355FB5" w14:textId="77777777" w:rsidR="00A96096" w:rsidRDefault="001B39F2">
      <w:pPr>
        <w:spacing w:before="207"/>
        <w:ind w:left="100"/>
        <w:rPr>
          <w:b/>
          <w:sz w:val="19"/>
        </w:rPr>
      </w:pPr>
      <w:r>
        <w:rPr>
          <w:b/>
          <w:color w:val="323232"/>
          <w:sz w:val="19"/>
        </w:rPr>
        <w:t>Примечание:</w:t>
      </w:r>
      <w:r>
        <w:rPr>
          <w:b/>
          <w:color w:val="323232"/>
          <w:spacing w:val="13"/>
          <w:sz w:val="19"/>
        </w:rPr>
        <w:t xml:space="preserve"> </w:t>
      </w:r>
      <w:r>
        <w:rPr>
          <w:b/>
          <w:color w:val="323232"/>
          <w:sz w:val="19"/>
        </w:rPr>
        <w:t>вместо</w:t>
      </w:r>
      <w:r>
        <w:rPr>
          <w:b/>
          <w:color w:val="323232"/>
          <w:spacing w:val="14"/>
          <w:sz w:val="19"/>
        </w:rPr>
        <w:t xml:space="preserve"> </w:t>
      </w:r>
      <w:r>
        <w:rPr>
          <w:b/>
          <w:color w:val="323232"/>
          <w:sz w:val="19"/>
        </w:rPr>
        <w:t>двух</w:t>
      </w:r>
      <w:r>
        <w:rPr>
          <w:b/>
          <w:color w:val="323232"/>
          <w:spacing w:val="13"/>
          <w:sz w:val="19"/>
        </w:rPr>
        <w:t xml:space="preserve"> </w:t>
      </w:r>
      <w:r>
        <w:rPr>
          <w:b/>
          <w:color w:val="323232"/>
          <w:sz w:val="19"/>
        </w:rPr>
        <w:t>методов</w:t>
      </w:r>
      <w:r>
        <w:rPr>
          <w:b/>
          <w:color w:val="323232"/>
          <w:spacing w:val="14"/>
          <w:sz w:val="19"/>
        </w:rPr>
        <w:t xml:space="preserve"> </w:t>
      </w:r>
      <w:proofErr w:type="spellStart"/>
      <w:r>
        <w:rPr>
          <w:b/>
          <w:color w:val="323232"/>
          <w:sz w:val="19"/>
        </w:rPr>
        <w:t>fit</w:t>
      </w:r>
      <w:proofErr w:type="spellEnd"/>
      <w:r>
        <w:rPr>
          <w:b/>
          <w:color w:val="323232"/>
          <w:spacing w:val="13"/>
          <w:sz w:val="19"/>
        </w:rPr>
        <w:t xml:space="preserve"> </w:t>
      </w:r>
      <w:r>
        <w:rPr>
          <w:b/>
          <w:color w:val="323232"/>
          <w:sz w:val="19"/>
        </w:rPr>
        <w:t>и</w:t>
      </w:r>
      <w:r>
        <w:rPr>
          <w:b/>
          <w:color w:val="323232"/>
          <w:spacing w:val="14"/>
          <w:sz w:val="19"/>
        </w:rPr>
        <w:t xml:space="preserve"> </w:t>
      </w:r>
      <w:proofErr w:type="spellStart"/>
      <w:r>
        <w:rPr>
          <w:b/>
          <w:color w:val="323232"/>
          <w:sz w:val="19"/>
        </w:rPr>
        <w:t>transform</w:t>
      </w:r>
      <w:proofErr w:type="spellEnd"/>
      <w:r>
        <w:rPr>
          <w:b/>
          <w:color w:val="323232"/>
          <w:spacing w:val="14"/>
          <w:sz w:val="19"/>
        </w:rPr>
        <w:t xml:space="preserve"> </w:t>
      </w:r>
      <w:r>
        <w:rPr>
          <w:b/>
          <w:color w:val="323232"/>
          <w:sz w:val="19"/>
        </w:rPr>
        <w:t>можно</w:t>
      </w:r>
      <w:r>
        <w:rPr>
          <w:b/>
          <w:color w:val="323232"/>
          <w:spacing w:val="13"/>
          <w:sz w:val="19"/>
        </w:rPr>
        <w:t xml:space="preserve"> </w:t>
      </w:r>
      <w:r>
        <w:rPr>
          <w:b/>
          <w:color w:val="323232"/>
          <w:sz w:val="19"/>
        </w:rPr>
        <w:t>использовать</w:t>
      </w:r>
      <w:r>
        <w:rPr>
          <w:b/>
          <w:color w:val="323232"/>
          <w:spacing w:val="14"/>
          <w:sz w:val="19"/>
        </w:rPr>
        <w:t xml:space="preserve"> </w:t>
      </w:r>
      <w:r>
        <w:rPr>
          <w:b/>
          <w:color w:val="323232"/>
          <w:spacing w:val="-2"/>
          <w:sz w:val="19"/>
        </w:rPr>
        <w:t>метод</w:t>
      </w:r>
    </w:p>
    <w:p w14:paraId="1EA57C4C" w14:textId="77777777" w:rsidR="00A96096" w:rsidRDefault="001B39F2">
      <w:pPr>
        <w:spacing w:before="52"/>
        <w:ind w:left="100"/>
        <w:rPr>
          <w:b/>
          <w:sz w:val="19"/>
        </w:rPr>
      </w:pPr>
      <w:proofErr w:type="spellStart"/>
      <w:r>
        <w:rPr>
          <w:b/>
          <w:color w:val="323232"/>
          <w:sz w:val="19"/>
        </w:rPr>
        <w:t>fit_transfrom</w:t>
      </w:r>
      <w:proofErr w:type="spellEnd"/>
      <w:r>
        <w:rPr>
          <w:b/>
          <w:color w:val="323232"/>
          <w:sz w:val="19"/>
        </w:rPr>
        <w:t>,</w:t>
      </w:r>
      <w:r>
        <w:rPr>
          <w:b/>
          <w:color w:val="323232"/>
          <w:spacing w:val="22"/>
          <w:sz w:val="19"/>
        </w:rPr>
        <w:t xml:space="preserve"> </w:t>
      </w:r>
      <w:r>
        <w:rPr>
          <w:b/>
          <w:color w:val="323232"/>
          <w:sz w:val="19"/>
        </w:rPr>
        <w:t>чтобы</w:t>
      </w:r>
      <w:r>
        <w:rPr>
          <w:b/>
          <w:color w:val="323232"/>
          <w:spacing w:val="23"/>
          <w:sz w:val="19"/>
        </w:rPr>
        <w:t xml:space="preserve"> </w:t>
      </w:r>
      <w:r>
        <w:rPr>
          <w:b/>
          <w:color w:val="323232"/>
          <w:sz w:val="19"/>
        </w:rPr>
        <w:t>сразу</w:t>
      </w:r>
      <w:r>
        <w:rPr>
          <w:b/>
          <w:color w:val="323232"/>
          <w:spacing w:val="22"/>
          <w:sz w:val="19"/>
        </w:rPr>
        <w:t xml:space="preserve"> </w:t>
      </w:r>
      <w:r>
        <w:rPr>
          <w:b/>
          <w:color w:val="323232"/>
          <w:sz w:val="19"/>
        </w:rPr>
        <w:t>настроить</w:t>
      </w:r>
      <w:r>
        <w:rPr>
          <w:b/>
          <w:color w:val="323232"/>
          <w:spacing w:val="23"/>
          <w:sz w:val="19"/>
        </w:rPr>
        <w:t xml:space="preserve"> </w:t>
      </w:r>
      <w:r>
        <w:rPr>
          <w:b/>
          <w:color w:val="323232"/>
          <w:sz w:val="19"/>
        </w:rPr>
        <w:t>параметры</w:t>
      </w:r>
      <w:r>
        <w:rPr>
          <w:b/>
          <w:color w:val="323232"/>
          <w:spacing w:val="22"/>
          <w:sz w:val="19"/>
        </w:rPr>
        <w:t xml:space="preserve"> </w:t>
      </w:r>
      <w:r>
        <w:rPr>
          <w:b/>
          <w:color w:val="323232"/>
          <w:sz w:val="19"/>
        </w:rPr>
        <w:t>и</w:t>
      </w:r>
      <w:r>
        <w:rPr>
          <w:b/>
          <w:color w:val="323232"/>
          <w:spacing w:val="23"/>
          <w:sz w:val="19"/>
        </w:rPr>
        <w:t xml:space="preserve"> </w:t>
      </w:r>
      <w:r>
        <w:rPr>
          <w:b/>
          <w:color w:val="323232"/>
          <w:sz w:val="19"/>
        </w:rPr>
        <w:t>преобразовать</w:t>
      </w:r>
      <w:r>
        <w:rPr>
          <w:b/>
          <w:color w:val="323232"/>
          <w:spacing w:val="22"/>
          <w:sz w:val="19"/>
        </w:rPr>
        <w:t xml:space="preserve"> </w:t>
      </w:r>
      <w:r>
        <w:rPr>
          <w:b/>
          <w:color w:val="323232"/>
          <w:spacing w:val="-2"/>
          <w:sz w:val="19"/>
        </w:rPr>
        <w:t>данные.</w:t>
      </w:r>
    </w:p>
    <w:p w14:paraId="4D9E2568" w14:textId="77777777" w:rsidR="00A96096" w:rsidRDefault="00A96096">
      <w:pPr>
        <w:pStyle w:val="a3"/>
        <w:spacing w:before="3"/>
        <w:rPr>
          <w:b/>
          <w:sz w:val="21"/>
        </w:rPr>
      </w:pPr>
    </w:p>
    <w:p w14:paraId="680DEFFB" w14:textId="77777777" w:rsidR="00022E22" w:rsidRDefault="00022E22">
      <w:pPr>
        <w:rPr>
          <w:b/>
          <w:bCs/>
          <w:color w:val="323232"/>
          <w:sz w:val="24"/>
          <w:szCs w:val="24"/>
        </w:rPr>
      </w:pPr>
      <w:r>
        <w:rPr>
          <w:color w:val="323232"/>
        </w:rPr>
        <w:br w:type="page"/>
      </w:r>
    </w:p>
    <w:p w14:paraId="470DF0A8" w14:textId="101F0333" w:rsidR="00A96096" w:rsidRDefault="00022E22">
      <w:pPr>
        <w:pStyle w:val="2"/>
      </w:pPr>
      <w:r>
        <w:rPr>
          <w:color w:val="323232"/>
        </w:rPr>
        <w:lastRenderedPageBreak/>
        <w:t xml:space="preserve">С. </w:t>
      </w:r>
      <w:r w:rsidR="001B39F2">
        <w:rPr>
          <w:color w:val="323232"/>
        </w:rPr>
        <w:t>Приведение</w:t>
      </w:r>
      <w:r w:rsidR="001B39F2">
        <w:rPr>
          <w:color w:val="323232"/>
          <w:spacing w:val="-3"/>
        </w:rPr>
        <w:t xml:space="preserve"> </w:t>
      </w:r>
      <w:r w:rsidR="001B39F2">
        <w:rPr>
          <w:color w:val="323232"/>
        </w:rPr>
        <w:t>к</w:t>
      </w:r>
      <w:r w:rsidR="001B39F2">
        <w:rPr>
          <w:color w:val="323232"/>
          <w:spacing w:val="-2"/>
        </w:rPr>
        <w:t xml:space="preserve"> диапазону</w:t>
      </w:r>
    </w:p>
    <w:p w14:paraId="7CD629C1" w14:textId="254F3318" w:rsidR="00A96096" w:rsidRDefault="001B39F2">
      <w:pPr>
        <w:pStyle w:val="a5"/>
        <w:numPr>
          <w:ilvl w:val="0"/>
          <w:numId w:val="3"/>
        </w:numPr>
        <w:tabs>
          <w:tab w:val="left" w:pos="548"/>
        </w:tabs>
        <w:spacing w:before="217"/>
        <w:rPr>
          <w:rFonts w:ascii="Arial Unicode MS" w:hAnsi="Arial Unicode MS"/>
          <w:sz w:val="19"/>
        </w:rPr>
      </w:pPr>
      <w:r>
        <w:rPr>
          <w:color w:val="323232"/>
          <w:sz w:val="19"/>
        </w:rPr>
        <w:t>Приведите</w:t>
      </w:r>
      <w:r>
        <w:rPr>
          <w:color w:val="323232"/>
          <w:spacing w:val="1"/>
          <w:sz w:val="19"/>
        </w:rPr>
        <w:t xml:space="preserve"> </w:t>
      </w:r>
      <w:r>
        <w:rPr>
          <w:color w:val="323232"/>
          <w:sz w:val="19"/>
        </w:rPr>
        <w:t>данные</w:t>
      </w:r>
      <w:r>
        <w:rPr>
          <w:color w:val="323232"/>
          <w:spacing w:val="1"/>
          <w:sz w:val="19"/>
        </w:rPr>
        <w:t xml:space="preserve"> </w:t>
      </w:r>
      <w:r>
        <w:rPr>
          <w:color w:val="323232"/>
          <w:sz w:val="19"/>
        </w:rPr>
        <w:t>к</w:t>
      </w:r>
      <w:r>
        <w:rPr>
          <w:color w:val="323232"/>
          <w:spacing w:val="1"/>
          <w:sz w:val="19"/>
        </w:rPr>
        <w:t xml:space="preserve"> </w:t>
      </w:r>
      <w:r>
        <w:rPr>
          <w:color w:val="323232"/>
          <w:sz w:val="19"/>
        </w:rPr>
        <w:t>диапазону</w:t>
      </w:r>
      <w:r>
        <w:rPr>
          <w:color w:val="323232"/>
          <w:spacing w:val="2"/>
          <w:sz w:val="19"/>
        </w:rPr>
        <w:t xml:space="preserve"> </w:t>
      </w:r>
      <w:r w:rsidR="00022E22" w:rsidRPr="00022E22">
        <w:rPr>
          <w:color w:val="323232"/>
          <w:spacing w:val="2"/>
          <w:sz w:val="19"/>
        </w:rPr>
        <w:t>[0,1]</w:t>
      </w:r>
      <w:r w:rsidR="00022E22">
        <w:rPr>
          <w:color w:val="323232"/>
          <w:spacing w:val="2"/>
          <w:sz w:val="19"/>
        </w:rPr>
        <w:t>,</w:t>
      </w:r>
      <w:r w:rsidR="00022E22" w:rsidRPr="00022E22">
        <w:rPr>
          <w:color w:val="323232"/>
          <w:spacing w:val="2"/>
          <w:sz w:val="19"/>
        </w:rPr>
        <w:t xml:space="preserve"> </w:t>
      </w:r>
      <w:r>
        <w:rPr>
          <w:color w:val="323232"/>
          <w:sz w:val="19"/>
        </w:rPr>
        <w:t>используя</w:t>
      </w:r>
      <w:r>
        <w:rPr>
          <w:color w:val="323232"/>
          <w:spacing w:val="8"/>
          <w:sz w:val="19"/>
        </w:rPr>
        <w:t xml:space="preserve"> </w:t>
      </w:r>
      <w:proofErr w:type="spellStart"/>
      <w:r>
        <w:rPr>
          <w:rFonts w:ascii="Arial Unicode MS" w:hAnsi="Arial Unicode MS"/>
          <w:color w:val="4082C3"/>
          <w:spacing w:val="-2"/>
          <w:sz w:val="19"/>
          <w:u w:val="single" w:color="4082C3"/>
        </w:rPr>
        <w:t>MinMaxScaler</w:t>
      </w:r>
      <w:proofErr w:type="spellEnd"/>
    </w:p>
    <w:p w14:paraId="3F0CD151" w14:textId="1248D0A3" w:rsidR="00A96096" w:rsidRDefault="00022E22">
      <w:pPr>
        <w:pStyle w:val="a3"/>
        <w:rPr>
          <w:rFonts w:ascii="Arial Unicode MS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BAE6373" wp14:editId="65B2AAA1">
                <wp:simplePos x="0" y="0"/>
                <wp:positionH relativeFrom="page">
                  <wp:posOffset>1253490</wp:posOffset>
                </wp:positionH>
                <wp:positionV relativeFrom="paragraph">
                  <wp:posOffset>114935</wp:posOffset>
                </wp:positionV>
                <wp:extent cx="5347970" cy="516255"/>
                <wp:effectExtent l="0" t="0" r="0" b="0"/>
                <wp:wrapTopAndBottom/>
                <wp:docPr id="16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7970" cy="516255"/>
                          <a:chOff x="1974" y="181"/>
                          <a:chExt cx="8422" cy="813"/>
                        </a:xfrm>
                      </wpg:grpSpPr>
                      <wps:wsp>
                        <wps:cNvPr id="17" name="docshape29"/>
                        <wps:cNvSpPr>
                          <a:spLocks/>
                        </wps:cNvSpPr>
                        <wps:spPr bwMode="auto">
                          <a:xfrm>
                            <a:off x="1998" y="205"/>
                            <a:ext cx="8374" cy="766"/>
                          </a:xfrm>
                          <a:custGeom>
                            <a:avLst/>
                            <a:gdLst>
                              <a:gd name="T0" fmla="+- 0 10372 1998"/>
                              <a:gd name="T1" fmla="*/ T0 w 8374"/>
                              <a:gd name="T2" fmla="+- 0 238 205"/>
                              <a:gd name="T3" fmla="*/ 238 h 766"/>
                              <a:gd name="T4" fmla="+- 0 10340 1998"/>
                              <a:gd name="T5" fmla="*/ T4 w 8374"/>
                              <a:gd name="T6" fmla="+- 0 205 205"/>
                              <a:gd name="T7" fmla="*/ 205 h 766"/>
                              <a:gd name="T8" fmla="+- 0 2031 1998"/>
                              <a:gd name="T9" fmla="*/ T8 w 8374"/>
                              <a:gd name="T10" fmla="+- 0 205 205"/>
                              <a:gd name="T11" fmla="*/ 205 h 766"/>
                              <a:gd name="T12" fmla="+- 0 1998 1998"/>
                              <a:gd name="T13" fmla="*/ T12 w 8374"/>
                              <a:gd name="T14" fmla="+- 0 238 205"/>
                              <a:gd name="T15" fmla="*/ 238 h 766"/>
                              <a:gd name="T16" fmla="+- 0 1998 1998"/>
                              <a:gd name="T17" fmla="*/ T16 w 8374"/>
                              <a:gd name="T18" fmla="+- 0 938 205"/>
                              <a:gd name="T19" fmla="*/ 938 h 766"/>
                              <a:gd name="T20" fmla="+- 0 2031 1998"/>
                              <a:gd name="T21" fmla="*/ T20 w 8374"/>
                              <a:gd name="T22" fmla="+- 0 970 205"/>
                              <a:gd name="T23" fmla="*/ 970 h 766"/>
                              <a:gd name="T24" fmla="+- 0 10340 1998"/>
                              <a:gd name="T25" fmla="*/ T24 w 8374"/>
                              <a:gd name="T26" fmla="+- 0 970 205"/>
                              <a:gd name="T27" fmla="*/ 970 h 766"/>
                              <a:gd name="T28" fmla="+- 0 10372 1998"/>
                              <a:gd name="T29" fmla="*/ T28 w 8374"/>
                              <a:gd name="T30" fmla="+- 0 938 205"/>
                              <a:gd name="T31" fmla="*/ 938 h 766"/>
                              <a:gd name="T32" fmla="+- 0 10372 1998"/>
                              <a:gd name="T33" fmla="*/ T32 w 8374"/>
                              <a:gd name="T34" fmla="+- 0 238 205"/>
                              <a:gd name="T35" fmla="*/ 238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74" h="766">
                                <a:moveTo>
                                  <a:pt x="8374" y="33"/>
                                </a:moveTo>
                                <a:lnTo>
                                  <a:pt x="8342" y="0"/>
                                </a:lnTo>
                                <a:lnTo>
                                  <a:pt x="33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733"/>
                                </a:lnTo>
                                <a:lnTo>
                                  <a:pt x="33" y="765"/>
                                </a:lnTo>
                                <a:lnTo>
                                  <a:pt x="8342" y="765"/>
                                </a:lnTo>
                                <a:lnTo>
                                  <a:pt x="8374" y="733"/>
                                </a:lnTo>
                                <a:lnTo>
                                  <a:pt x="837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1998" y="205"/>
                            <a:ext cx="8374" cy="766"/>
                          </a:xfrm>
                          <a:prstGeom prst="rect">
                            <a:avLst/>
                          </a:prstGeom>
                          <a:noFill/>
                          <a:ln w="30167">
                            <a:solidFill>
                              <a:srgbClr val="E7E9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8E0FDC" w14:textId="77777777" w:rsidR="00A96096" w:rsidRPr="00022E22" w:rsidRDefault="001B39F2">
                              <w:pPr>
                                <w:spacing w:before="149" w:line="381" w:lineRule="auto"/>
                                <w:ind w:left="163" w:right="359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min_max_scaler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14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15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preprocessing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MinMaxScaler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().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fit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data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 xml:space="preserve">)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data_min_max_scaled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3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min_max_scaler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transform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w w:val="105"/>
                                  <w:sz w:val="17"/>
                                  <w:lang w:val="en-US"/>
                                </w:rPr>
                                <w:t>data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E6373" id="docshapegroup28" o:spid="_x0000_s1048" style="position:absolute;margin-left:98.7pt;margin-top:9.05pt;width:421.1pt;height:40.65pt;z-index:-15724032;mso-wrap-distance-left:0;mso-wrap-distance-right:0;mso-position-horizontal-relative:page;mso-position-vertical-relative:text" coordorigin="1974,181" coordsize="8422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">
                <v:shape id="docshape29" o:spid="_x0000_s1049" style="position:absolute;left:1998;top:205;width:8374;height:766;visibility:visible;mso-wrap-style:square;v-text-anchor:top" coordsize="837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" path="m8374,33l8342,,33,,,33,,733r33,32l8342,765r32,-32l8374,33xe" fillcolor="#f7f7f7" stroked="f">
                  <v:path arrowok="t" o:connecttype="custom" o:connectlocs="8374,238;8342,205;33,205;0,238;0,938;33,970;8342,970;8374,938;8374,238" o:connectangles="0,0,0,0,0,0,0,0,0"/>
                </v:shape>
                <v:shape id="docshape30" o:spid="_x0000_s1050" type="#_x0000_t202" style="position:absolute;left:1998;top:205;width:8374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" filled="f" strokecolor="#e7e9ec" strokeweight=".83797mm">
                  <v:textbox inset="0,0,0,0">
                    <w:txbxContent>
                      <w:p w14:paraId="2A8E0FDC" w14:textId="77777777" w:rsidR="00A96096" w:rsidRPr="00022E22" w:rsidRDefault="001B39F2">
                        <w:pPr>
                          <w:spacing w:before="149" w:line="381" w:lineRule="auto"/>
                          <w:ind w:left="163" w:right="359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min_max_scaler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14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15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preprocessing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MinMaxScaler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().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fit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data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 xml:space="preserve">)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data_min_max_scaled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3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min_max_scaler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.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transform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w w:val="105"/>
                            <w:sz w:val="17"/>
                            <w:lang w:val="en-US"/>
                          </w:rPr>
                          <w:t>data</w:t>
                        </w:r>
                        <w:r w:rsidRPr="00022E22">
                          <w:rPr>
                            <w:rFonts w:ascii="Lucida Console"/>
                            <w:color w:val="32323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C6E22C" w14:textId="77777777" w:rsidR="00A96096" w:rsidRDefault="00A96096">
      <w:pPr>
        <w:pStyle w:val="a3"/>
        <w:spacing w:before="3"/>
        <w:rPr>
          <w:rFonts w:ascii="Arial Unicode MS"/>
          <w:sz w:val="7"/>
        </w:rPr>
      </w:pPr>
    </w:p>
    <w:p w14:paraId="0DDF9258" w14:textId="77777777" w:rsidR="00A96096" w:rsidRDefault="001B39F2">
      <w:pPr>
        <w:pStyle w:val="a5"/>
        <w:numPr>
          <w:ilvl w:val="0"/>
          <w:numId w:val="3"/>
        </w:numPr>
        <w:tabs>
          <w:tab w:val="left" w:pos="548"/>
        </w:tabs>
        <w:rPr>
          <w:sz w:val="19"/>
        </w:rPr>
      </w:pPr>
      <w:r>
        <w:rPr>
          <w:color w:val="323232"/>
          <w:sz w:val="19"/>
        </w:rPr>
        <w:t>Постройте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гистограммы</w:t>
      </w:r>
      <w:r>
        <w:rPr>
          <w:color w:val="323232"/>
          <w:spacing w:val="5"/>
          <w:sz w:val="19"/>
        </w:rPr>
        <w:t xml:space="preserve"> </w:t>
      </w:r>
      <w:r>
        <w:rPr>
          <w:color w:val="323232"/>
          <w:sz w:val="19"/>
        </w:rPr>
        <w:t>для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признаков</w:t>
      </w:r>
      <w:r>
        <w:rPr>
          <w:color w:val="323232"/>
          <w:spacing w:val="5"/>
          <w:sz w:val="19"/>
        </w:rPr>
        <w:t xml:space="preserve"> </w:t>
      </w:r>
      <w:r>
        <w:rPr>
          <w:color w:val="323232"/>
          <w:sz w:val="19"/>
        </w:rPr>
        <w:t>и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сравните</w:t>
      </w:r>
      <w:r>
        <w:rPr>
          <w:color w:val="323232"/>
          <w:spacing w:val="5"/>
          <w:sz w:val="19"/>
        </w:rPr>
        <w:t xml:space="preserve"> </w:t>
      </w:r>
      <w:r>
        <w:rPr>
          <w:color w:val="323232"/>
          <w:sz w:val="19"/>
        </w:rPr>
        <w:t>с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исходными</w:t>
      </w:r>
      <w:r>
        <w:rPr>
          <w:color w:val="323232"/>
          <w:spacing w:val="5"/>
          <w:sz w:val="19"/>
        </w:rPr>
        <w:t xml:space="preserve"> </w:t>
      </w:r>
      <w:r>
        <w:rPr>
          <w:color w:val="323232"/>
          <w:spacing w:val="-2"/>
          <w:sz w:val="19"/>
        </w:rPr>
        <w:t>данными</w:t>
      </w:r>
    </w:p>
    <w:p w14:paraId="54FE0412" w14:textId="77777777" w:rsidR="00A96096" w:rsidRDefault="001B39F2">
      <w:pPr>
        <w:pStyle w:val="a5"/>
        <w:numPr>
          <w:ilvl w:val="0"/>
          <w:numId w:val="3"/>
        </w:numPr>
        <w:tabs>
          <w:tab w:val="left" w:pos="548"/>
        </w:tabs>
        <w:spacing w:before="60" w:line="254" w:lineRule="auto"/>
        <w:ind w:left="550" w:right="682" w:hanging="211"/>
        <w:rPr>
          <w:sz w:val="19"/>
        </w:rPr>
      </w:pPr>
      <w:r>
        <w:rPr>
          <w:color w:val="323232"/>
          <w:sz w:val="19"/>
        </w:rPr>
        <w:t xml:space="preserve">Через параметры </w:t>
      </w:r>
      <w:proofErr w:type="spellStart"/>
      <w:r>
        <w:rPr>
          <w:i/>
          <w:color w:val="323232"/>
          <w:sz w:val="19"/>
        </w:rPr>
        <w:t>MinMaxScaler</w:t>
      </w:r>
      <w:proofErr w:type="spellEnd"/>
      <w:r>
        <w:rPr>
          <w:i/>
          <w:color w:val="323232"/>
          <w:sz w:val="19"/>
        </w:rPr>
        <w:t xml:space="preserve"> </w:t>
      </w:r>
      <w:r>
        <w:rPr>
          <w:color w:val="323232"/>
          <w:sz w:val="19"/>
        </w:rPr>
        <w:t>определите минимальное и максимальное значение в данных для каждого признака</w:t>
      </w:r>
    </w:p>
    <w:p w14:paraId="02A0105E" w14:textId="531FF405" w:rsidR="00A96096" w:rsidRPr="001B39F2" w:rsidRDefault="001B39F2" w:rsidP="001B39F2">
      <w:pPr>
        <w:pStyle w:val="a5"/>
        <w:numPr>
          <w:ilvl w:val="0"/>
          <w:numId w:val="3"/>
        </w:numPr>
        <w:tabs>
          <w:tab w:val="left" w:pos="548"/>
        </w:tabs>
        <w:spacing w:before="60" w:line="254" w:lineRule="auto"/>
        <w:ind w:left="550" w:right="682" w:hanging="211"/>
        <w:rPr>
          <w:color w:val="323232"/>
          <w:sz w:val="19"/>
        </w:rPr>
      </w:pPr>
      <w:r>
        <w:rPr>
          <w:color w:val="323232"/>
          <w:sz w:val="19"/>
        </w:rPr>
        <w:t>Напишите</w:t>
      </w:r>
      <w:r w:rsidRPr="001B39F2">
        <w:rPr>
          <w:color w:val="323232"/>
          <w:sz w:val="19"/>
        </w:rPr>
        <w:t xml:space="preserve"> </w:t>
      </w:r>
      <w:r>
        <w:rPr>
          <w:color w:val="323232"/>
          <w:sz w:val="19"/>
        </w:rPr>
        <w:t>функцию</w:t>
      </w:r>
      <w:r w:rsidRPr="001B39F2">
        <w:rPr>
          <w:color w:val="323232"/>
          <w:sz w:val="19"/>
        </w:rPr>
        <w:t>,</w:t>
      </w:r>
      <w:r w:rsidRPr="001B39F2">
        <w:rPr>
          <w:color w:val="323232"/>
          <w:sz w:val="19"/>
        </w:rPr>
        <w:t xml:space="preserve"> </w:t>
      </w:r>
      <w:r>
        <w:rPr>
          <w:color w:val="323232"/>
          <w:sz w:val="19"/>
        </w:rPr>
        <w:t>которая</w:t>
      </w:r>
      <w:r w:rsidRPr="001B39F2">
        <w:rPr>
          <w:color w:val="323232"/>
          <w:sz w:val="19"/>
        </w:rPr>
        <w:t xml:space="preserve"> </w:t>
      </w:r>
      <w:r>
        <w:rPr>
          <w:color w:val="323232"/>
          <w:sz w:val="19"/>
        </w:rPr>
        <w:t>приводит</w:t>
      </w:r>
      <w:r w:rsidRPr="001B39F2">
        <w:rPr>
          <w:color w:val="323232"/>
          <w:sz w:val="19"/>
        </w:rPr>
        <w:t xml:space="preserve"> </w:t>
      </w:r>
      <w:r>
        <w:rPr>
          <w:color w:val="323232"/>
          <w:sz w:val="19"/>
        </w:rPr>
        <w:t>все</w:t>
      </w:r>
      <w:r w:rsidRPr="001B39F2">
        <w:rPr>
          <w:color w:val="323232"/>
          <w:sz w:val="19"/>
        </w:rPr>
        <w:t xml:space="preserve"> </w:t>
      </w:r>
      <w:r>
        <w:rPr>
          <w:color w:val="323232"/>
          <w:sz w:val="19"/>
        </w:rPr>
        <w:t>данные</w:t>
      </w:r>
      <w:r w:rsidRPr="001B39F2">
        <w:rPr>
          <w:color w:val="323232"/>
          <w:sz w:val="19"/>
        </w:rPr>
        <w:t xml:space="preserve"> </w:t>
      </w:r>
      <w:r>
        <w:rPr>
          <w:color w:val="323232"/>
          <w:sz w:val="19"/>
        </w:rPr>
        <w:t>к</w:t>
      </w:r>
      <w:r w:rsidRPr="001B39F2">
        <w:rPr>
          <w:color w:val="323232"/>
          <w:sz w:val="19"/>
        </w:rPr>
        <w:t xml:space="preserve"> </w:t>
      </w:r>
      <w:r>
        <w:rPr>
          <w:color w:val="323232"/>
          <w:sz w:val="19"/>
        </w:rPr>
        <w:t>диапазону</w:t>
      </w:r>
      <w:r w:rsidRPr="001B39F2">
        <w:rPr>
          <w:color w:val="323232"/>
          <w:sz w:val="19"/>
        </w:rPr>
        <w:t xml:space="preserve"> </w:t>
      </w:r>
      <w:r w:rsidRPr="001B39F2">
        <w:rPr>
          <w:color w:val="323232"/>
          <w:sz w:val="19"/>
        </w:rPr>
        <w:t>[-5</w:t>
      </w:r>
      <w:r w:rsidRPr="001B39F2">
        <w:rPr>
          <w:color w:val="323232"/>
          <w:sz w:val="19"/>
        </w:rPr>
        <w:t xml:space="preserve"> </w:t>
      </w:r>
      <w:r w:rsidRPr="001B39F2">
        <w:rPr>
          <w:color w:val="323232"/>
          <w:sz w:val="19"/>
        </w:rPr>
        <w:t>10]. Примените её и постройте гистограммы полученных данных.</w:t>
      </w:r>
    </w:p>
    <w:p w14:paraId="51A08C10" w14:textId="7262A9C8" w:rsidR="00A96096" w:rsidRDefault="00022E22">
      <w:pPr>
        <w:pStyle w:val="2"/>
        <w:spacing w:before="197"/>
      </w:pPr>
      <w:r>
        <w:rPr>
          <w:color w:val="323232"/>
          <w:lang w:val="en-US"/>
        </w:rPr>
        <w:t xml:space="preserve">D. </w:t>
      </w:r>
      <w:r w:rsidR="001B39F2">
        <w:rPr>
          <w:color w:val="323232"/>
        </w:rPr>
        <w:t>Нелинейные</w:t>
      </w:r>
      <w:r w:rsidR="001B39F2">
        <w:rPr>
          <w:color w:val="323232"/>
          <w:spacing w:val="2"/>
        </w:rPr>
        <w:t xml:space="preserve"> </w:t>
      </w:r>
      <w:r w:rsidR="001B39F2">
        <w:rPr>
          <w:color w:val="323232"/>
          <w:spacing w:val="-2"/>
        </w:rPr>
        <w:t>преобразования</w:t>
      </w:r>
    </w:p>
    <w:p w14:paraId="172A1836" w14:textId="68D6DADD" w:rsidR="00A96096" w:rsidRDefault="00022E22">
      <w:pPr>
        <w:pStyle w:val="a5"/>
        <w:numPr>
          <w:ilvl w:val="0"/>
          <w:numId w:val="2"/>
        </w:numPr>
        <w:tabs>
          <w:tab w:val="left" w:pos="548"/>
        </w:tabs>
        <w:spacing w:before="21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5712" behindDoc="1" locked="0" layoutInCell="1" allowOverlap="1" wp14:anchorId="7C2A2364" wp14:editId="3B37DAEF">
                <wp:simplePos x="0" y="0"/>
                <wp:positionH relativeFrom="page">
                  <wp:posOffset>4915535</wp:posOffset>
                </wp:positionH>
                <wp:positionV relativeFrom="paragraph">
                  <wp:posOffset>292100</wp:posOffset>
                </wp:positionV>
                <wp:extent cx="45085" cy="9525"/>
                <wp:effectExtent l="0" t="0" r="0" b="0"/>
                <wp:wrapNone/>
                <wp:docPr id="15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9525"/>
                        </a:xfrm>
                        <a:prstGeom prst="rect">
                          <a:avLst/>
                        </a:prstGeom>
                        <a:solidFill>
                          <a:srgbClr val="4082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26FE2" id="docshape31" o:spid="_x0000_s1026" style="position:absolute;margin-left:387.05pt;margin-top:23pt;width:3.55pt;height:.75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" fillcolor="#4082c3" stroked="f">
                <w10:wrap anchorx="page"/>
              </v:rect>
            </w:pict>
          </mc:Fallback>
        </mc:AlternateContent>
      </w:r>
      <w:r w:rsidR="001B39F2">
        <w:rPr>
          <w:color w:val="323232"/>
          <w:sz w:val="19"/>
        </w:rPr>
        <w:t>Приведите</w:t>
      </w:r>
      <w:r w:rsidR="001B39F2">
        <w:rPr>
          <w:color w:val="323232"/>
          <w:spacing w:val="11"/>
          <w:sz w:val="19"/>
        </w:rPr>
        <w:t xml:space="preserve"> </w:t>
      </w:r>
      <w:r w:rsidR="001B39F2">
        <w:rPr>
          <w:color w:val="323232"/>
          <w:sz w:val="19"/>
        </w:rPr>
        <w:t>данные</w:t>
      </w:r>
      <w:r w:rsidR="001B39F2">
        <w:rPr>
          <w:color w:val="323232"/>
          <w:spacing w:val="11"/>
          <w:sz w:val="19"/>
        </w:rPr>
        <w:t xml:space="preserve"> </w:t>
      </w:r>
      <w:r w:rsidR="001B39F2">
        <w:rPr>
          <w:color w:val="323232"/>
          <w:sz w:val="19"/>
        </w:rPr>
        <w:t>к</w:t>
      </w:r>
      <w:r w:rsidR="001B39F2">
        <w:rPr>
          <w:color w:val="323232"/>
          <w:spacing w:val="12"/>
          <w:sz w:val="19"/>
        </w:rPr>
        <w:t xml:space="preserve"> </w:t>
      </w:r>
      <w:r w:rsidR="001B39F2">
        <w:rPr>
          <w:color w:val="323232"/>
          <w:sz w:val="19"/>
        </w:rPr>
        <w:t>равномерному</w:t>
      </w:r>
      <w:r w:rsidR="001B39F2">
        <w:rPr>
          <w:color w:val="323232"/>
          <w:spacing w:val="11"/>
          <w:sz w:val="19"/>
        </w:rPr>
        <w:t xml:space="preserve"> </w:t>
      </w:r>
      <w:r w:rsidR="001B39F2">
        <w:rPr>
          <w:color w:val="323232"/>
          <w:sz w:val="19"/>
        </w:rPr>
        <w:t>распределению</w:t>
      </w:r>
      <w:r w:rsidR="001B39F2">
        <w:rPr>
          <w:color w:val="323232"/>
          <w:spacing w:val="12"/>
          <w:sz w:val="19"/>
        </w:rPr>
        <w:t xml:space="preserve"> </w:t>
      </w:r>
      <w:r w:rsidR="001B39F2">
        <w:rPr>
          <w:color w:val="323232"/>
          <w:sz w:val="19"/>
        </w:rPr>
        <w:t>используя</w:t>
      </w:r>
      <w:r w:rsidR="001B39F2">
        <w:rPr>
          <w:color w:val="323232"/>
          <w:spacing w:val="20"/>
          <w:sz w:val="19"/>
        </w:rPr>
        <w:t xml:space="preserve"> </w:t>
      </w:r>
      <w:proofErr w:type="spellStart"/>
      <w:r w:rsidR="001B39F2">
        <w:rPr>
          <w:b/>
          <w:color w:val="4082C3"/>
          <w:spacing w:val="-2"/>
          <w:sz w:val="19"/>
        </w:rPr>
        <w:t>Q</w:t>
      </w:r>
      <w:r w:rsidR="001B39F2">
        <w:rPr>
          <w:b/>
          <w:color w:val="4082C3"/>
          <w:spacing w:val="-2"/>
          <w:sz w:val="19"/>
          <w:u w:val="single" w:color="4082C3"/>
        </w:rPr>
        <w:t>uantileTransformer</w:t>
      </w:r>
      <w:proofErr w:type="spellEnd"/>
    </w:p>
    <w:p w14:paraId="44EF844B" w14:textId="42725E84" w:rsidR="00A96096" w:rsidRDefault="00022E22">
      <w:pPr>
        <w:pStyle w:val="a3"/>
        <w:spacing w:before="7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79CB3C1" wp14:editId="72E125C1">
                <wp:simplePos x="0" y="0"/>
                <wp:positionH relativeFrom="page">
                  <wp:posOffset>1253490</wp:posOffset>
                </wp:positionH>
                <wp:positionV relativeFrom="paragraph">
                  <wp:posOffset>114935</wp:posOffset>
                </wp:positionV>
                <wp:extent cx="5347970" cy="687705"/>
                <wp:effectExtent l="0" t="0" r="0" b="0"/>
                <wp:wrapTopAndBottom/>
                <wp:docPr id="12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7970" cy="687705"/>
                          <a:chOff x="1974" y="181"/>
                          <a:chExt cx="8422" cy="1083"/>
                        </a:xfrm>
                      </wpg:grpSpPr>
                      <wps:wsp>
                        <wps:cNvPr id="13" name="docshape33"/>
                        <wps:cNvSpPr>
                          <a:spLocks/>
                        </wps:cNvSpPr>
                        <wps:spPr bwMode="auto">
                          <a:xfrm>
                            <a:off x="1998" y="204"/>
                            <a:ext cx="8374" cy="1036"/>
                          </a:xfrm>
                          <a:custGeom>
                            <a:avLst/>
                            <a:gdLst>
                              <a:gd name="T0" fmla="+- 0 10372 1998"/>
                              <a:gd name="T1" fmla="*/ T0 w 8374"/>
                              <a:gd name="T2" fmla="+- 0 237 205"/>
                              <a:gd name="T3" fmla="*/ 237 h 1036"/>
                              <a:gd name="T4" fmla="+- 0 10340 1998"/>
                              <a:gd name="T5" fmla="*/ T4 w 8374"/>
                              <a:gd name="T6" fmla="+- 0 205 205"/>
                              <a:gd name="T7" fmla="*/ 205 h 1036"/>
                              <a:gd name="T8" fmla="+- 0 2031 1998"/>
                              <a:gd name="T9" fmla="*/ T8 w 8374"/>
                              <a:gd name="T10" fmla="+- 0 205 205"/>
                              <a:gd name="T11" fmla="*/ 205 h 1036"/>
                              <a:gd name="T12" fmla="+- 0 1998 1998"/>
                              <a:gd name="T13" fmla="*/ T12 w 8374"/>
                              <a:gd name="T14" fmla="+- 0 237 205"/>
                              <a:gd name="T15" fmla="*/ 237 h 1036"/>
                              <a:gd name="T16" fmla="+- 0 1998 1998"/>
                              <a:gd name="T17" fmla="*/ T16 w 8374"/>
                              <a:gd name="T18" fmla="+- 0 1208 205"/>
                              <a:gd name="T19" fmla="*/ 1208 h 1036"/>
                              <a:gd name="T20" fmla="+- 0 2021 1998"/>
                              <a:gd name="T21" fmla="*/ T20 w 8374"/>
                              <a:gd name="T22" fmla="+- 0 1237 205"/>
                              <a:gd name="T23" fmla="*/ 1237 h 1036"/>
                              <a:gd name="T24" fmla="+- 0 2026 1998"/>
                              <a:gd name="T25" fmla="*/ T24 w 8374"/>
                              <a:gd name="T26" fmla="+- 0 1239 205"/>
                              <a:gd name="T27" fmla="*/ 1239 h 1036"/>
                              <a:gd name="T28" fmla="+- 0 2031 1998"/>
                              <a:gd name="T29" fmla="*/ T28 w 8374"/>
                              <a:gd name="T30" fmla="+- 0 1240 205"/>
                              <a:gd name="T31" fmla="*/ 1240 h 1036"/>
                              <a:gd name="T32" fmla="+- 0 10340 1998"/>
                              <a:gd name="T33" fmla="*/ T32 w 8374"/>
                              <a:gd name="T34" fmla="+- 0 1240 205"/>
                              <a:gd name="T35" fmla="*/ 1240 h 1036"/>
                              <a:gd name="T36" fmla="+- 0 10344 1998"/>
                              <a:gd name="T37" fmla="*/ T36 w 8374"/>
                              <a:gd name="T38" fmla="+- 0 1239 205"/>
                              <a:gd name="T39" fmla="*/ 1239 h 1036"/>
                              <a:gd name="T40" fmla="+- 0 10349 1998"/>
                              <a:gd name="T41" fmla="*/ T40 w 8374"/>
                              <a:gd name="T42" fmla="+- 0 1237 205"/>
                              <a:gd name="T43" fmla="*/ 1237 h 1036"/>
                              <a:gd name="T44" fmla="+- 0 10354 1998"/>
                              <a:gd name="T45" fmla="*/ T44 w 8374"/>
                              <a:gd name="T46" fmla="+- 0 1236 205"/>
                              <a:gd name="T47" fmla="*/ 1236 h 1036"/>
                              <a:gd name="T48" fmla="+- 0 10372 1998"/>
                              <a:gd name="T49" fmla="*/ T48 w 8374"/>
                              <a:gd name="T50" fmla="+- 0 1208 205"/>
                              <a:gd name="T51" fmla="*/ 1208 h 1036"/>
                              <a:gd name="T52" fmla="+- 0 10372 1998"/>
                              <a:gd name="T53" fmla="*/ T52 w 8374"/>
                              <a:gd name="T54" fmla="+- 0 237 205"/>
                              <a:gd name="T55" fmla="*/ 237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374" h="1036">
                                <a:moveTo>
                                  <a:pt x="8374" y="32"/>
                                </a:moveTo>
                                <a:lnTo>
                                  <a:pt x="8342" y="0"/>
                                </a:lnTo>
                                <a:lnTo>
                                  <a:pt x="33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1003"/>
                                </a:lnTo>
                                <a:lnTo>
                                  <a:pt x="23" y="1032"/>
                                </a:lnTo>
                                <a:lnTo>
                                  <a:pt x="28" y="1034"/>
                                </a:lnTo>
                                <a:lnTo>
                                  <a:pt x="33" y="1035"/>
                                </a:lnTo>
                                <a:lnTo>
                                  <a:pt x="8342" y="1035"/>
                                </a:lnTo>
                                <a:lnTo>
                                  <a:pt x="8346" y="1034"/>
                                </a:lnTo>
                                <a:lnTo>
                                  <a:pt x="8351" y="1032"/>
                                </a:lnTo>
                                <a:lnTo>
                                  <a:pt x="8356" y="1031"/>
                                </a:lnTo>
                                <a:lnTo>
                                  <a:pt x="8374" y="1003"/>
                                </a:lnTo>
                                <a:lnTo>
                                  <a:pt x="837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1998" y="204"/>
                            <a:ext cx="8374" cy="1036"/>
                          </a:xfrm>
                          <a:prstGeom prst="rect">
                            <a:avLst/>
                          </a:prstGeom>
                          <a:noFill/>
                          <a:ln w="30167">
                            <a:solidFill>
                              <a:srgbClr val="E7E9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16452E" w14:textId="77777777" w:rsidR="00A96096" w:rsidRPr="00022E22" w:rsidRDefault="001B39F2">
                              <w:pPr>
                                <w:spacing w:before="149" w:line="381" w:lineRule="auto"/>
                                <w:ind w:left="163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quantile_transformer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7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preprocessing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QuantileTransformer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n_quantiles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100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random_state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116544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0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).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fit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data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  <w:p w14:paraId="3168D3AC" w14:textId="77777777" w:rsidR="00A96096" w:rsidRPr="00022E22" w:rsidRDefault="001B39F2">
                              <w:pPr>
                                <w:spacing w:line="170" w:lineRule="exact"/>
                                <w:ind w:left="163"/>
                                <w:rPr>
                                  <w:rFonts w:ascii="Lucida Console"/>
                                  <w:sz w:val="17"/>
                                  <w:lang w:val="en-US"/>
                                </w:rPr>
                              </w:pP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data_quantile_scaled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spacing w:val="-12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=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12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quantile_transformer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.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transform</w:t>
                              </w:r>
                              <w:proofErr w:type="spellEnd"/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(</w:t>
                              </w:r>
                              <w:r w:rsidRPr="00022E22">
                                <w:rPr>
                                  <w:rFonts w:ascii="Lucida Console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data</w:t>
                              </w:r>
                              <w:r w:rsidRPr="00022E22">
                                <w:rPr>
                                  <w:rFonts w:ascii="Lucida Console"/>
                                  <w:color w:val="323232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CB3C1" id="docshapegroup32" o:spid="_x0000_s1051" style="position:absolute;margin-left:98.7pt;margin-top:9.05pt;width:421.1pt;height:54.15pt;z-index:-15723520;mso-wrap-distance-left:0;mso-wrap-distance-right:0;mso-position-horizontal-relative:page;mso-position-vertical-relative:text" coordorigin="1974,181" coordsize="8422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">
                <v:shape id="docshape33" o:spid="_x0000_s1052" style="position:absolute;left:1998;top:204;width:8374;height:1036;visibility:visible;mso-wrap-style:square;v-text-anchor:top" coordsize="8374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" path="m8374,32l8342,,33,,,32r,971l23,1032r5,2l33,1035r8309,l8346,1034r5,-2l8356,1031r18,-28l8374,32xe" fillcolor="#f7f7f7" stroked="f">
                  <v:path arrowok="t" o:connecttype="custom" o:connectlocs="8374,237;8342,205;33,205;0,237;0,1208;23,1237;28,1239;33,1240;8342,1240;8346,1239;8351,1237;8356,1236;8374,1208;8374,237" o:connectangles="0,0,0,0,0,0,0,0,0,0,0,0,0,0"/>
                </v:shape>
                <v:shape id="docshape34" o:spid="_x0000_s1053" type="#_x0000_t202" style="position:absolute;left:1998;top:204;width:8374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" filled="f" strokecolor="#e7e9ec" strokeweight=".83797mm">
                  <v:textbox inset="0,0,0,0">
                    <w:txbxContent>
                      <w:p w14:paraId="4016452E" w14:textId="77777777" w:rsidR="00A96096" w:rsidRPr="00022E22" w:rsidRDefault="001B39F2">
                        <w:pPr>
                          <w:spacing w:before="149" w:line="381" w:lineRule="auto"/>
                          <w:ind w:left="163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quantile_transformer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7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preprocessing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QuantileTransformer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n_quantiles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100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random_state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116544"/>
                            <w:spacing w:val="-2"/>
                            <w:w w:val="105"/>
                            <w:sz w:val="17"/>
                            <w:lang w:val="en-US"/>
                          </w:rPr>
                          <w:t>0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).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fit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data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  <w:p w14:paraId="3168D3AC" w14:textId="77777777" w:rsidR="00A96096" w:rsidRPr="00022E22" w:rsidRDefault="001B39F2">
                        <w:pPr>
                          <w:spacing w:line="170" w:lineRule="exact"/>
                          <w:ind w:left="163"/>
                          <w:rPr>
                            <w:rFonts w:ascii="Lucida Console"/>
                            <w:sz w:val="17"/>
                            <w:lang w:val="en-US"/>
                          </w:rPr>
                        </w:pP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data_quantile_scaled</w:t>
                        </w:r>
                        <w:proofErr w:type="spellEnd"/>
                        <w:r w:rsidRPr="00022E22">
                          <w:rPr>
                            <w:rFonts w:ascii="Lucida Console"/>
                            <w:spacing w:val="-12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=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12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quantile_transformer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.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transform</w:t>
                        </w:r>
                        <w:proofErr w:type="spellEnd"/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(</w:t>
                        </w:r>
                        <w:r w:rsidRPr="00022E22">
                          <w:rPr>
                            <w:rFonts w:ascii="Lucida Console"/>
                            <w:spacing w:val="-2"/>
                            <w:w w:val="105"/>
                            <w:sz w:val="17"/>
                            <w:lang w:val="en-US"/>
                          </w:rPr>
                          <w:t>data</w:t>
                        </w:r>
                        <w:r w:rsidRPr="00022E22">
                          <w:rPr>
                            <w:rFonts w:ascii="Lucida Console"/>
                            <w:color w:val="323232"/>
                            <w:spacing w:val="-2"/>
                            <w:w w:val="105"/>
                            <w:sz w:val="17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B2FF53" w14:textId="77777777" w:rsidR="00A96096" w:rsidRDefault="00A96096">
      <w:pPr>
        <w:pStyle w:val="a3"/>
        <w:spacing w:before="10"/>
        <w:rPr>
          <w:b/>
          <w:sz w:val="10"/>
        </w:rPr>
      </w:pPr>
    </w:p>
    <w:p w14:paraId="74F9D0F7" w14:textId="77777777" w:rsidR="00A96096" w:rsidRDefault="001B39F2">
      <w:pPr>
        <w:pStyle w:val="a5"/>
        <w:numPr>
          <w:ilvl w:val="0"/>
          <w:numId w:val="2"/>
        </w:numPr>
        <w:tabs>
          <w:tab w:val="left" w:pos="548"/>
        </w:tabs>
        <w:rPr>
          <w:sz w:val="19"/>
        </w:rPr>
      </w:pPr>
      <w:r>
        <w:rPr>
          <w:color w:val="323232"/>
          <w:sz w:val="19"/>
        </w:rPr>
        <w:t>Постройте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гистограммы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и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сравните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с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исходными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pacing w:val="-2"/>
          <w:sz w:val="19"/>
        </w:rPr>
        <w:t>данными</w:t>
      </w:r>
    </w:p>
    <w:p w14:paraId="2ED28E51" w14:textId="77777777" w:rsidR="00A96096" w:rsidRDefault="001B39F2">
      <w:pPr>
        <w:pStyle w:val="a5"/>
        <w:numPr>
          <w:ilvl w:val="0"/>
          <w:numId w:val="2"/>
        </w:numPr>
        <w:tabs>
          <w:tab w:val="left" w:pos="548"/>
        </w:tabs>
        <w:spacing w:before="74"/>
        <w:rPr>
          <w:i/>
          <w:sz w:val="19"/>
        </w:rPr>
      </w:pPr>
      <w:r>
        <w:rPr>
          <w:color w:val="323232"/>
          <w:sz w:val="19"/>
        </w:rPr>
        <w:t>Определите</w:t>
      </w:r>
      <w:r>
        <w:rPr>
          <w:rFonts w:ascii="Arial Unicode MS" w:hAnsi="Arial Unicode MS"/>
          <w:color w:val="323232"/>
          <w:sz w:val="19"/>
        </w:rPr>
        <w:t>,</w:t>
      </w:r>
      <w:r>
        <w:rPr>
          <w:rFonts w:ascii="Arial Unicode MS" w:hAnsi="Arial Unicode MS"/>
          <w:color w:val="323232"/>
          <w:spacing w:val="-1"/>
          <w:sz w:val="19"/>
        </w:rPr>
        <w:t xml:space="preserve"> </w:t>
      </w:r>
      <w:r>
        <w:rPr>
          <w:color w:val="323232"/>
          <w:sz w:val="19"/>
        </w:rPr>
        <w:t>как</w:t>
      </w:r>
      <w:r>
        <w:rPr>
          <w:color w:val="323232"/>
          <w:spacing w:val="-1"/>
          <w:sz w:val="19"/>
        </w:rPr>
        <w:t xml:space="preserve"> </w:t>
      </w:r>
      <w:r>
        <w:rPr>
          <w:color w:val="323232"/>
          <w:sz w:val="19"/>
        </w:rPr>
        <w:t>и на</w:t>
      </w:r>
      <w:r>
        <w:rPr>
          <w:color w:val="323232"/>
          <w:spacing w:val="-1"/>
          <w:sz w:val="19"/>
        </w:rPr>
        <w:t xml:space="preserve"> </w:t>
      </w:r>
      <w:r>
        <w:rPr>
          <w:color w:val="323232"/>
          <w:sz w:val="19"/>
        </w:rPr>
        <w:t>что влияет</w:t>
      </w:r>
      <w:r>
        <w:rPr>
          <w:color w:val="323232"/>
          <w:spacing w:val="-1"/>
          <w:sz w:val="19"/>
        </w:rPr>
        <w:t xml:space="preserve"> </w:t>
      </w:r>
      <w:r>
        <w:rPr>
          <w:color w:val="323232"/>
          <w:sz w:val="19"/>
        </w:rPr>
        <w:t>значение параметра</w:t>
      </w:r>
      <w:r>
        <w:rPr>
          <w:color w:val="323232"/>
          <w:spacing w:val="-1"/>
          <w:sz w:val="19"/>
        </w:rPr>
        <w:t xml:space="preserve"> </w:t>
      </w:r>
      <w:proofErr w:type="spellStart"/>
      <w:r>
        <w:rPr>
          <w:i/>
          <w:color w:val="323232"/>
          <w:spacing w:val="-2"/>
          <w:sz w:val="19"/>
        </w:rPr>
        <w:t>n_quantiles</w:t>
      </w:r>
      <w:proofErr w:type="spellEnd"/>
    </w:p>
    <w:p w14:paraId="5EAA7332" w14:textId="77777777" w:rsidR="00A96096" w:rsidRDefault="001B39F2">
      <w:pPr>
        <w:pStyle w:val="a5"/>
        <w:numPr>
          <w:ilvl w:val="0"/>
          <w:numId w:val="2"/>
        </w:numPr>
        <w:tabs>
          <w:tab w:val="left" w:pos="548"/>
        </w:tabs>
        <w:spacing w:before="60"/>
        <w:rPr>
          <w:sz w:val="19"/>
        </w:rPr>
      </w:pPr>
      <w:r>
        <w:rPr>
          <w:color w:val="323232"/>
          <w:sz w:val="19"/>
        </w:rPr>
        <w:t>Приведите</w:t>
      </w:r>
      <w:r>
        <w:rPr>
          <w:color w:val="323232"/>
          <w:spacing w:val="6"/>
          <w:sz w:val="19"/>
        </w:rPr>
        <w:t xml:space="preserve"> </w:t>
      </w:r>
      <w:r>
        <w:rPr>
          <w:color w:val="323232"/>
          <w:sz w:val="19"/>
        </w:rPr>
        <w:t>данные</w:t>
      </w:r>
      <w:r>
        <w:rPr>
          <w:color w:val="323232"/>
          <w:spacing w:val="7"/>
          <w:sz w:val="19"/>
        </w:rPr>
        <w:t xml:space="preserve"> </w:t>
      </w:r>
      <w:r>
        <w:rPr>
          <w:color w:val="323232"/>
          <w:sz w:val="19"/>
        </w:rPr>
        <w:t>к</w:t>
      </w:r>
      <w:r>
        <w:rPr>
          <w:color w:val="323232"/>
          <w:spacing w:val="7"/>
          <w:sz w:val="19"/>
        </w:rPr>
        <w:t xml:space="preserve"> </w:t>
      </w:r>
      <w:r>
        <w:rPr>
          <w:color w:val="323232"/>
          <w:sz w:val="19"/>
        </w:rPr>
        <w:t>нормальному</w:t>
      </w:r>
      <w:r>
        <w:rPr>
          <w:color w:val="323232"/>
          <w:spacing w:val="6"/>
          <w:sz w:val="19"/>
        </w:rPr>
        <w:t xml:space="preserve"> </w:t>
      </w:r>
      <w:r>
        <w:rPr>
          <w:color w:val="323232"/>
          <w:sz w:val="19"/>
        </w:rPr>
        <w:t>распределению</w:t>
      </w:r>
      <w:r>
        <w:rPr>
          <w:color w:val="323232"/>
          <w:spacing w:val="7"/>
          <w:sz w:val="19"/>
        </w:rPr>
        <w:t xml:space="preserve"> </w:t>
      </w:r>
      <w:r>
        <w:rPr>
          <w:color w:val="323232"/>
          <w:sz w:val="19"/>
        </w:rPr>
        <w:t>передав</w:t>
      </w:r>
      <w:r>
        <w:rPr>
          <w:color w:val="323232"/>
          <w:spacing w:val="7"/>
          <w:sz w:val="19"/>
        </w:rPr>
        <w:t xml:space="preserve"> </w:t>
      </w:r>
      <w:r>
        <w:rPr>
          <w:color w:val="323232"/>
          <w:sz w:val="19"/>
        </w:rPr>
        <w:t>в</w:t>
      </w:r>
      <w:r>
        <w:rPr>
          <w:color w:val="323232"/>
          <w:spacing w:val="6"/>
          <w:sz w:val="19"/>
        </w:rPr>
        <w:t xml:space="preserve"> </w:t>
      </w:r>
      <w:proofErr w:type="spellStart"/>
      <w:r>
        <w:rPr>
          <w:i/>
          <w:color w:val="323232"/>
          <w:sz w:val="19"/>
        </w:rPr>
        <w:t>QuantileTransformer</w:t>
      </w:r>
      <w:proofErr w:type="spellEnd"/>
      <w:r>
        <w:rPr>
          <w:i/>
          <w:color w:val="323232"/>
          <w:spacing w:val="7"/>
          <w:sz w:val="19"/>
        </w:rPr>
        <w:t xml:space="preserve"> </w:t>
      </w:r>
      <w:r>
        <w:rPr>
          <w:color w:val="323232"/>
          <w:spacing w:val="-2"/>
          <w:sz w:val="19"/>
        </w:rPr>
        <w:t>параметр</w:t>
      </w:r>
    </w:p>
    <w:p w14:paraId="4C1220BA" w14:textId="77777777" w:rsidR="00A96096" w:rsidRDefault="001B39F2">
      <w:pPr>
        <w:spacing w:before="19"/>
        <w:ind w:left="550"/>
        <w:rPr>
          <w:i/>
          <w:sz w:val="19"/>
        </w:rPr>
      </w:pPr>
      <w:proofErr w:type="spellStart"/>
      <w:r>
        <w:rPr>
          <w:i/>
          <w:color w:val="323232"/>
          <w:spacing w:val="-2"/>
          <w:w w:val="105"/>
          <w:sz w:val="19"/>
        </w:rPr>
        <w:t>output_distribution</w:t>
      </w:r>
      <w:proofErr w:type="spellEnd"/>
      <w:r>
        <w:rPr>
          <w:i/>
          <w:color w:val="323232"/>
          <w:spacing w:val="-2"/>
          <w:w w:val="105"/>
          <w:sz w:val="19"/>
        </w:rPr>
        <w:t>=‘</w:t>
      </w:r>
      <w:proofErr w:type="spellStart"/>
      <w:r>
        <w:rPr>
          <w:i/>
          <w:color w:val="323232"/>
          <w:spacing w:val="-2"/>
          <w:w w:val="105"/>
          <w:sz w:val="19"/>
        </w:rPr>
        <w:t>normal</w:t>
      </w:r>
      <w:proofErr w:type="spellEnd"/>
      <w:r>
        <w:rPr>
          <w:i/>
          <w:color w:val="323232"/>
          <w:spacing w:val="-2"/>
          <w:w w:val="105"/>
          <w:sz w:val="19"/>
        </w:rPr>
        <w:t>’</w:t>
      </w:r>
    </w:p>
    <w:p w14:paraId="6E7E580F" w14:textId="77777777" w:rsidR="00A96096" w:rsidRDefault="001B39F2">
      <w:pPr>
        <w:pStyle w:val="a5"/>
        <w:numPr>
          <w:ilvl w:val="0"/>
          <w:numId w:val="2"/>
        </w:numPr>
        <w:tabs>
          <w:tab w:val="left" w:pos="548"/>
        </w:tabs>
        <w:spacing w:before="137"/>
        <w:rPr>
          <w:sz w:val="19"/>
        </w:rPr>
      </w:pPr>
      <w:r>
        <w:rPr>
          <w:color w:val="323232"/>
          <w:sz w:val="19"/>
        </w:rPr>
        <w:t>Постройте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гистограммы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и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сравните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с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z w:val="19"/>
        </w:rPr>
        <w:t>исходными</w:t>
      </w:r>
      <w:r>
        <w:rPr>
          <w:color w:val="323232"/>
          <w:spacing w:val="4"/>
          <w:sz w:val="19"/>
        </w:rPr>
        <w:t xml:space="preserve"> </w:t>
      </w:r>
      <w:r>
        <w:rPr>
          <w:color w:val="323232"/>
          <w:spacing w:val="-2"/>
          <w:sz w:val="19"/>
        </w:rPr>
        <w:t>данными</w:t>
      </w:r>
    </w:p>
    <w:p w14:paraId="606ED348" w14:textId="4525F0BD" w:rsidR="00A96096" w:rsidRPr="001B39F2" w:rsidRDefault="001B39F2" w:rsidP="001B39F2">
      <w:pPr>
        <w:pStyle w:val="a5"/>
        <w:numPr>
          <w:ilvl w:val="0"/>
          <w:numId w:val="2"/>
        </w:numPr>
        <w:tabs>
          <w:tab w:val="left" w:pos="548"/>
        </w:tabs>
        <w:spacing w:before="59" w:line="315" w:lineRule="exact"/>
        <w:ind w:left="550"/>
        <w:rPr>
          <w:color w:val="323232"/>
          <w:sz w:val="19"/>
        </w:rPr>
      </w:pPr>
      <w:r w:rsidRPr="001B39F2">
        <w:rPr>
          <w:color w:val="323232"/>
          <w:sz w:val="19"/>
        </w:rPr>
        <w:t>Самостоятельно</w:t>
      </w:r>
      <w:r w:rsidRPr="001B39F2">
        <w:rPr>
          <w:color w:val="323232"/>
          <w:spacing w:val="4"/>
          <w:sz w:val="19"/>
        </w:rPr>
        <w:t xml:space="preserve"> </w:t>
      </w:r>
      <w:r w:rsidRPr="001B39F2">
        <w:rPr>
          <w:color w:val="323232"/>
          <w:sz w:val="19"/>
        </w:rPr>
        <w:t>приведите</w:t>
      </w:r>
      <w:r w:rsidRPr="001B39F2">
        <w:rPr>
          <w:color w:val="323232"/>
          <w:spacing w:val="5"/>
          <w:sz w:val="19"/>
        </w:rPr>
        <w:t xml:space="preserve"> </w:t>
      </w:r>
      <w:r w:rsidRPr="001B39F2">
        <w:rPr>
          <w:color w:val="323232"/>
          <w:sz w:val="19"/>
        </w:rPr>
        <w:t>данные</w:t>
      </w:r>
      <w:r w:rsidRPr="001B39F2">
        <w:rPr>
          <w:color w:val="323232"/>
          <w:spacing w:val="4"/>
          <w:sz w:val="19"/>
        </w:rPr>
        <w:t xml:space="preserve"> </w:t>
      </w:r>
      <w:r w:rsidRPr="001B39F2">
        <w:rPr>
          <w:color w:val="323232"/>
          <w:sz w:val="19"/>
        </w:rPr>
        <w:t>к</w:t>
      </w:r>
      <w:r w:rsidRPr="001B39F2">
        <w:rPr>
          <w:color w:val="323232"/>
          <w:spacing w:val="5"/>
          <w:sz w:val="19"/>
        </w:rPr>
        <w:t xml:space="preserve"> </w:t>
      </w:r>
      <w:r w:rsidRPr="001B39F2">
        <w:rPr>
          <w:color w:val="323232"/>
          <w:sz w:val="19"/>
        </w:rPr>
        <w:t>нормальному</w:t>
      </w:r>
      <w:r w:rsidRPr="001B39F2">
        <w:rPr>
          <w:color w:val="323232"/>
          <w:spacing w:val="4"/>
          <w:sz w:val="19"/>
        </w:rPr>
        <w:t xml:space="preserve"> </w:t>
      </w:r>
      <w:r w:rsidRPr="001B39F2">
        <w:rPr>
          <w:color w:val="323232"/>
          <w:sz w:val="19"/>
        </w:rPr>
        <w:t>распределению</w:t>
      </w:r>
      <w:r w:rsidRPr="001B39F2">
        <w:rPr>
          <w:color w:val="323232"/>
          <w:spacing w:val="5"/>
          <w:sz w:val="19"/>
        </w:rPr>
        <w:t xml:space="preserve"> </w:t>
      </w:r>
      <w:r w:rsidRPr="001B39F2">
        <w:rPr>
          <w:color w:val="323232"/>
          <w:spacing w:val="-2"/>
          <w:sz w:val="19"/>
        </w:rPr>
        <w:t>используя</w:t>
      </w:r>
      <w:r>
        <w:rPr>
          <w:color w:val="323232"/>
          <w:spacing w:val="-2"/>
          <w:sz w:val="19"/>
        </w:rPr>
        <w:t xml:space="preserve"> </w:t>
      </w:r>
      <w:proofErr w:type="spellStart"/>
      <w:r w:rsidRPr="001B39F2">
        <w:rPr>
          <w:rFonts w:ascii="Arial Unicode MS"/>
          <w:color w:val="4082C3"/>
          <w:spacing w:val="-2"/>
          <w:w w:val="110"/>
          <w:u w:val="single" w:color="4082C3"/>
        </w:rPr>
        <w:t>PowerTransformer</w:t>
      </w:r>
      <w:proofErr w:type="spellEnd"/>
      <w:r w:rsidRPr="001B39F2">
        <w:rPr>
          <w:color w:val="323232"/>
          <w:sz w:val="19"/>
        </w:rPr>
        <w:t>. Приведите скрипт операции и гистограммы полученных данных.</w:t>
      </w:r>
    </w:p>
    <w:p w14:paraId="16AC5F01" w14:textId="46C15F0D" w:rsidR="00A96096" w:rsidRDefault="00022E22">
      <w:pPr>
        <w:pStyle w:val="2"/>
        <w:spacing w:before="198"/>
      </w:pPr>
      <w:r>
        <w:rPr>
          <w:color w:val="323232"/>
          <w:lang w:val="en-US"/>
        </w:rPr>
        <w:t xml:space="preserve">E. </w:t>
      </w:r>
      <w:r w:rsidR="001B39F2">
        <w:rPr>
          <w:color w:val="323232"/>
        </w:rPr>
        <w:t>Дискретизация</w:t>
      </w:r>
      <w:r w:rsidR="001B39F2">
        <w:rPr>
          <w:color w:val="323232"/>
          <w:spacing w:val="-4"/>
        </w:rPr>
        <w:t xml:space="preserve"> </w:t>
      </w:r>
      <w:r w:rsidR="001B39F2">
        <w:rPr>
          <w:color w:val="323232"/>
          <w:spacing w:val="-2"/>
        </w:rPr>
        <w:t>признаков</w:t>
      </w:r>
    </w:p>
    <w:p w14:paraId="6DC575A3" w14:textId="77777777" w:rsidR="00A96096" w:rsidRDefault="00A96096">
      <w:pPr>
        <w:pStyle w:val="a3"/>
        <w:spacing w:before="6"/>
        <w:rPr>
          <w:b/>
          <w:sz w:val="20"/>
        </w:rPr>
      </w:pPr>
    </w:p>
    <w:p w14:paraId="4B3EEAF8" w14:textId="77777777" w:rsidR="00A96096" w:rsidRDefault="001B39F2">
      <w:pPr>
        <w:pStyle w:val="a5"/>
        <w:numPr>
          <w:ilvl w:val="0"/>
          <w:numId w:val="1"/>
        </w:numPr>
        <w:tabs>
          <w:tab w:val="left" w:pos="548"/>
        </w:tabs>
        <w:spacing w:before="1" w:line="218" w:lineRule="auto"/>
        <w:ind w:right="1161" w:hanging="211"/>
        <w:rPr>
          <w:rFonts w:ascii="Arial Unicode MS" w:hAnsi="Arial Unicode MS"/>
          <w:sz w:val="19"/>
        </w:rPr>
      </w:pPr>
      <w:r>
        <w:rPr>
          <w:color w:val="323232"/>
          <w:sz w:val="19"/>
        </w:rPr>
        <w:t>Проведите дискретизацию признаков</w:t>
      </w:r>
      <w:r>
        <w:rPr>
          <w:rFonts w:ascii="Arial Unicode MS" w:hAnsi="Arial Unicode MS"/>
          <w:color w:val="323232"/>
          <w:sz w:val="19"/>
        </w:rPr>
        <w:t xml:space="preserve">, </w:t>
      </w:r>
      <w:r>
        <w:rPr>
          <w:color w:val="323232"/>
          <w:sz w:val="19"/>
        </w:rPr>
        <w:t xml:space="preserve">используя </w:t>
      </w:r>
      <w:proofErr w:type="spellStart"/>
      <w:r>
        <w:rPr>
          <w:rFonts w:ascii="Arial Unicode MS" w:hAnsi="Arial Unicode MS"/>
          <w:color w:val="4082C3"/>
          <w:sz w:val="19"/>
          <w:u w:val="single" w:color="4082C3"/>
        </w:rPr>
        <w:t>KBinsDiscretizer</w:t>
      </w:r>
      <w:proofErr w:type="spellEnd"/>
      <w:r>
        <w:rPr>
          <w:rFonts w:ascii="Arial Unicode MS" w:hAnsi="Arial Unicode MS"/>
          <w:color w:val="323232"/>
          <w:sz w:val="19"/>
        </w:rPr>
        <w:t xml:space="preserve">, </w:t>
      </w:r>
      <w:r>
        <w:rPr>
          <w:color w:val="323232"/>
          <w:sz w:val="19"/>
        </w:rPr>
        <w:t>на следующее количество диапазонов</w:t>
      </w:r>
      <w:r>
        <w:rPr>
          <w:rFonts w:ascii="Arial Unicode MS" w:hAnsi="Arial Unicode MS"/>
          <w:color w:val="323232"/>
          <w:sz w:val="19"/>
        </w:rPr>
        <w:t>:</w:t>
      </w:r>
    </w:p>
    <w:p w14:paraId="47C91691" w14:textId="7340048A" w:rsidR="00A96096" w:rsidRPr="001B39F2" w:rsidRDefault="00022E22">
      <w:pPr>
        <w:pStyle w:val="a3"/>
        <w:spacing w:before="83" w:line="315" w:lineRule="exact"/>
        <w:ind w:left="1000"/>
        <w:rPr>
          <w:rFonts w:ascii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1A8D9D7" wp14:editId="0A20A983">
                <wp:simplePos x="0" y="0"/>
                <wp:positionH relativeFrom="page">
                  <wp:posOffset>1397635</wp:posOffset>
                </wp:positionH>
                <wp:positionV relativeFrom="paragraph">
                  <wp:posOffset>130810</wp:posOffset>
                </wp:positionV>
                <wp:extent cx="47625" cy="48260"/>
                <wp:effectExtent l="0" t="0" r="0" b="0"/>
                <wp:wrapNone/>
                <wp:docPr id="11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8260"/>
                        </a:xfrm>
                        <a:custGeom>
                          <a:avLst/>
                          <a:gdLst>
                            <a:gd name="T0" fmla="+- 0 2276 2201"/>
                            <a:gd name="T1" fmla="*/ T0 w 75"/>
                            <a:gd name="T2" fmla="+- 0 243 206"/>
                            <a:gd name="T3" fmla="*/ 243 h 76"/>
                            <a:gd name="T4" fmla="+- 0 2276 2201"/>
                            <a:gd name="T5" fmla="*/ T4 w 75"/>
                            <a:gd name="T6" fmla="+- 0 248 206"/>
                            <a:gd name="T7" fmla="*/ 248 h 76"/>
                            <a:gd name="T8" fmla="+- 0 2275 2201"/>
                            <a:gd name="T9" fmla="*/ T8 w 75"/>
                            <a:gd name="T10" fmla="+- 0 253 206"/>
                            <a:gd name="T11" fmla="*/ 253 h 76"/>
                            <a:gd name="T12" fmla="+- 0 2273 2201"/>
                            <a:gd name="T13" fmla="*/ T12 w 75"/>
                            <a:gd name="T14" fmla="+- 0 258 206"/>
                            <a:gd name="T15" fmla="*/ 258 h 76"/>
                            <a:gd name="T16" fmla="+- 0 2271 2201"/>
                            <a:gd name="T17" fmla="*/ T16 w 75"/>
                            <a:gd name="T18" fmla="+- 0 262 206"/>
                            <a:gd name="T19" fmla="*/ 262 h 76"/>
                            <a:gd name="T20" fmla="+- 0 2268 2201"/>
                            <a:gd name="T21" fmla="*/ T20 w 75"/>
                            <a:gd name="T22" fmla="+- 0 266 206"/>
                            <a:gd name="T23" fmla="*/ 266 h 76"/>
                            <a:gd name="T24" fmla="+- 0 2265 2201"/>
                            <a:gd name="T25" fmla="*/ T24 w 75"/>
                            <a:gd name="T26" fmla="+- 0 270 206"/>
                            <a:gd name="T27" fmla="*/ 270 h 76"/>
                            <a:gd name="T28" fmla="+- 0 2261 2201"/>
                            <a:gd name="T29" fmla="*/ T28 w 75"/>
                            <a:gd name="T30" fmla="+- 0 273 206"/>
                            <a:gd name="T31" fmla="*/ 273 h 76"/>
                            <a:gd name="T32" fmla="+- 0 2257 2201"/>
                            <a:gd name="T33" fmla="*/ T32 w 75"/>
                            <a:gd name="T34" fmla="+- 0 276 206"/>
                            <a:gd name="T35" fmla="*/ 276 h 76"/>
                            <a:gd name="T36" fmla="+- 0 2253 2201"/>
                            <a:gd name="T37" fmla="*/ T36 w 75"/>
                            <a:gd name="T38" fmla="+- 0 278 206"/>
                            <a:gd name="T39" fmla="*/ 278 h 76"/>
                            <a:gd name="T40" fmla="+- 0 2248 2201"/>
                            <a:gd name="T41" fmla="*/ T40 w 75"/>
                            <a:gd name="T42" fmla="+- 0 280 206"/>
                            <a:gd name="T43" fmla="*/ 280 h 76"/>
                            <a:gd name="T44" fmla="+- 0 2243 2201"/>
                            <a:gd name="T45" fmla="*/ T44 w 75"/>
                            <a:gd name="T46" fmla="+- 0 281 206"/>
                            <a:gd name="T47" fmla="*/ 281 h 76"/>
                            <a:gd name="T48" fmla="+- 0 2238 2201"/>
                            <a:gd name="T49" fmla="*/ T48 w 75"/>
                            <a:gd name="T50" fmla="+- 0 281 206"/>
                            <a:gd name="T51" fmla="*/ 281 h 76"/>
                            <a:gd name="T52" fmla="+- 0 2233 2201"/>
                            <a:gd name="T53" fmla="*/ T52 w 75"/>
                            <a:gd name="T54" fmla="+- 0 281 206"/>
                            <a:gd name="T55" fmla="*/ 281 h 76"/>
                            <a:gd name="T56" fmla="+- 0 2229 2201"/>
                            <a:gd name="T57" fmla="*/ T56 w 75"/>
                            <a:gd name="T58" fmla="+- 0 280 206"/>
                            <a:gd name="T59" fmla="*/ 280 h 76"/>
                            <a:gd name="T60" fmla="+- 0 2224 2201"/>
                            <a:gd name="T61" fmla="*/ T60 w 75"/>
                            <a:gd name="T62" fmla="+- 0 278 206"/>
                            <a:gd name="T63" fmla="*/ 278 h 76"/>
                            <a:gd name="T64" fmla="+- 0 2219 2201"/>
                            <a:gd name="T65" fmla="*/ T64 w 75"/>
                            <a:gd name="T66" fmla="+- 0 276 206"/>
                            <a:gd name="T67" fmla="*/ 276 h 76"/>
                            <a:gd name="T68" fmla="+- 0 2215 2201"/>
                            <a:gd name="T69" fmla="*/ T68 w 75"/>
                            <a:gd name="T70" fmla="+- 0 273 206"/>
                            <a:gd name="T71" fmla="*/ 273 h 76"/>
                            <a:gd name="T72" fmla="+- 0 2212 2201"/>
                            <a:gd name="T73" fmla="*/ T72 w 75"/>
                            <a:gd name="T74" fmla="+- 0 270 206"/>
                            <a:gd name="T75" fmla="*/ 270 h 76"/>
                            <a:gd name="T76" fmla="+- 0 2208 2201"/>
                            <a:gd name="T77" fmla="*/ T76 w 75"/>
                            <a:gd name="T78" fmla="+- 0 266 206"/>
                            <a:gd name="T79" fmla="*/ 266 h 76"/>
                            <a:gd name="T80" fmla="+- 0 2206 2201"/>
                            <a:gd name="T81" fmla="*/ T80 w 75"/>
                            <a:gd name="T82" fmla="+- 0 262 206"/>
                            <a:gd name="T83" fmla="*/ 262 h 76"/>
                            <a:gd name="T84" fmla="+- 0 2204 2201"/>
                            <a:gd name="T85" fmla="*/ T84 w 75"/>
                            <a:gd name="T86" fmla="+- 0 258 206"/>
                            <a:gd name="T87" fmla="*/ 258 h 76"/>
                            <a:gd name="T88" fmla="+- 0 2202 2201"/>
                            <a:gd name="T89" fmla="*/ T88 w 75"/>
                            <a:gd name="T90" fmla="+- 0 253 206"/>
                            <a:gd name="T91" fmla="*/ 253 h 76"/>
                            <a:gd name="T92" fmla="+- 0 2201 2201"/>
                            <a:gd name="T93" fmla="*/ T92 w 75"/>
                            <a:gd name="T94" fmla="+- 0 248 206"/>
                            <a:gd name="T95" fmla="*/ 248 h 76"/>
                            <a:gd name="T96" fmla="+- 0 2201 2201"/>
                            <a:gd name="T97" fmla="*/ T96 w 75"/>
                            <a:gd name="T98" fmla="+- 0 243 206"/>
                            <a:gd name="T99" fmla="*/ 243 h 76"/>
                            <a:gd name="T100" fmla="+- 0 2201 2201"/>
                            <a:gd name="T101" fmla="*/ T100 w 75"/>
                            <a:gd name="T102" fmla="+- 0 238 206"/>
                            <a:gd name="T103" fmla="*/ 238 h 76"/>
                            <a:gd name="T104" fmla="+- 0 2212 2201"/>
                            <a:gd name="T105" fmla="*/ T104 w 75"/>
                            <a:gd name="T106" fmla="+- 0 217 206"/>
                            <a:gd name="T107" fmla="*/ 217 h 76"/>
                            <a:gd name="T108" fmla="+- 0 2215 2201"/>
                            <a:gd name="T109" fmla="*/ T108 w 75"/>
                            <a:gd name="T110" fmla="+- 0 213 206"/>
                            <a:gd name="T111" fmla="*/ 213 h 76"/>
                            <a:gd name="T112" fmla="+- 0 2219 2201"/>
                            <a:gd name="T113" fmla="*/ T112 w 75"/>
                            <a:gd name="T114" fmla="+- 0 210 206"/>
                            <a:gd name="T115" fmla="*/ 210 h 76"/>
                            <a:gd name="T116" fmla="+- 0 2224 2201"/>
                            <a:gd name="T117" fmla="*/ T116 w 75"/>
                            <a:gd name="T118" fmla="+- 0 209 206"/>
                            <a:gd name="T119" fmla="*/ 209 h 76"/>
                            <a:gd name="T120" fmla="+- 0 2229 2201"/>
                            <a:gd name="T121" fmla="*/ T120 w 75"/>
                            <a:gd name="T122" fmla="+- 0 207 206"/>
                            <a:gd name="T123" fmla="*/ 207 h 76"/>
                            <a:gd name="T124" fmla="+- 0 2233 2201"/>
                            <a:gd name="T125" fmla="*/ T124 w 75"/>
                            <a:gd name="T126" fmla="+- 0 206 206"/>
                            <a:gd name="T127" fmla="*/ 206 h 76"/>
                            <a:gd name="T128" fmla="+- 0 2238 2201"/>
                            <a:gd name="T129" fmla="*/ T128 w 75"/>
                            <a:gd name="T130" fmla="+- 0 206 206"/>
                            <a:gd name="T131" fmla="*/ 206 h 76"/>
                            <a:gd name="T132" fmla="+- 0 2243 2201"/>
                            <a:gd name="T133" fmla="*/ T132 w 75"/>
                            <a:gd name="T134" fmla="+- 0 206 206"/>
                            <a:gd name="T135" fmla="*/ 206 h 76"/>
                            <a:gd name="T136" fmla="+- 0 2248 2201"/>
                            <a:gd name="T137" fmla="*/ T136 w 75"/>
                            <a:gd name="T138" fmla="+- 0 207 206"/>
                            <a:gd name="T139" fmla="*/ 207 h 76"/>
                            <a:gd name="T140" fmla="+- 0 2253 2201"/>
                            <a:gd name="T141" fmla="*/ T140 w 75"/>
                            <a:gd name="T142" fmla="+- 0 209 206"/>
                            <a:gd name="T143" fmla="*/ 209 h 76"/>
                            <a:gd name="T144" fmla="+- 0 2257 2201"/>
                            <a:gd name="T145" fmla="*/ T144 w 75"/>
                            <a:gd name="T146" fmla="+- 0 210 206"/>
                            <a:gd name="T147" fmla="*/ 210 h 76"/>
                            <a:gd name="T148" fmla="+- 0 2261 2201"/>
                            <a:gd name="T149" fmla="*/ T148 w 75"/>
                            <a:gd name="T150" fmla="+- 0 213 206"/>
                            <a:gd name="T151" fmla="*/ 213 h 76"/>
                            <a:gd name="T152" fmla="+- 0 2265 2201"/>
                            <a:gd name="T153" fmla="*/ T152 w 75"/>
                            <a:gd name="T154" fmla="+- 0 217 206"/>
                            <a:gd name="T155" fmla="*/ 217 h 76"/>
                            <a:gd name="T156" fmla="+- 0 2268 2201"/>
                            <a:gd name="T157" fmla="*/ T156 w 75"/>
                            <a:gd name="T158" fmla="+- 0 220 206"/>
                            <a:gd name="T159" fmla="*/ 220 h 76"/>
                            <a:gd name="T160" fmla="+- 0 2271 2201"/>
                            <a:gd name="T161" fmla="*/ T160 w 75"/>
                            <a:gd name="T162" fmla="+- 0 224 206"/>
                            <a:gd name="T163" fmla="*/ 224 h 76"/>
                            <a:gd name="T164" fmla="+- 0 2273 2201"/>
                            <a:gd name="T165" fmla="*/ T164 w 75"/>
                            <a:gd name="T166" fmla="+- 0 229 206"/>
                            <a:gd name="T167" fmla="*/ 229 h 76"/>
                            <a:gd name="T168" fmla="+- 0 2275 2201"/>
                            <a:gd name="T169" fmla="*/ T168 w 75"/>
                            <a:gd name="T170" fmla="+- 0 233 206"/>
                            <a:gd name="T171" fmla="*/ 233 h 76"/>
                            <a:gd name="T172" fmla="+- 0 2276 2201"/>
                            <a:gd name="T173" fmla="*/ T172 w 75"/>
                            <a:gd name="T174" fmla="+- 0 238 206"/>
                            <a:gd name="T175" fmla="*/ 238 h 76"/>
                            <a:gd name="T176" fmla="+- 0 2276 2201"/>
                            <a:gd name="T177" fmla="*/ T176 w 75"/>
                            <a:gd name="T178" fmla="+- 0 243 206"/>
                            <a:gd name="T179" fmla="*/ 24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75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6"/>
                              </a:lnTo>
                              <a:lnTo>
                                <a:pt x="67" y="60"/>
                              </a:lnTo>
                              <a:lnTo>
                                <a:pt x="64" y="64"/>
                              </a:lnTo>
                              <a:lnTo>
                                <a:pt x="60" y="67"/>
                              </a:lnTo>
                              <a:lnTo>
                                <a:pt x="56" y="70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7"/>
                              </a:lnTo>
                              <a:lnTo>
                                <a:pt x="11" y="64"/>
                              </a:lnTo>
                              <a:lnTo>
                                <a:pt x="7" y="60"/>
                              </a:lnTo>
                              <a:lnTo>
                                <a:pt x="5" y="56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4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4"/>
                              </a:lnTo>
                              <a:lnTo>
                                <a:pt x="60" y="7"/>
                              </a:lnTo>
                              <a:lnTo>
                                <a:pt x="64" y="11"/>
                              </a:lnTo>
                              <a:lnTo>
                                <a:pt x="67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23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A03C5" id="docshape35" o:spid="_x0000_s1026" style="position:absolute;margin-left:110.05pt;margin-top:10.3pt;width:3.75pt;height:3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" path="m75,37r,5l74,47r-2,5l70,56r-3,4l64,64r-4,3l56,70r-4,2l47,74r-5,1l37,75r-5,l28,74,23,72,18,70,14,67,11,64,7,60,5,56,3,52,1,47,,42,,37,,32,11,11,14,7,18,4,23,3,28,1,32,r5,l42,r5,1l52,3r4,1l60,7r4,4l67,14r3,4l72,23r2,4l75,32r,5xe" filled="f" strokecolor="#323232" strokeweight=".26469mm">
                <v:path arrowok="t" o:connecttype="custom" o:connectlocs="47625,154305;47625,157480;46990,160655;45720,163830;44450,166370;42545,168910;40640,171450;38100,173355;35560,175260;33020,176530;29845,177800;26670,178435;23495,178435;20320,178435;17780,177800;14605,176530;11430,175260;8890,173355;6985,171450;4445,168910;3175,166370;1905,163830;635,160655;0,157480;0,154305;0,151130;6985,137795;8890,135255;11430,133350;14605,132715;17780,131445;20320,130810;23495,130810;26670,130810;29845,131445;33020,132715;35560,133350;38100,135255;40640,137795;42545,139700;44450,142240;45720,145415;46990,147955;47625,151130;47625,15430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 w:rsidR="001B39F2" w:rsidRPr="00022E22">
        <w:rPr>
          <w:rFonts w:ascii="Arial Unicode MS"/>
          <w:color w:val="323232"/>
          <w:lang w:val="en-US"/>
        </w:rPr>
        <w:t>age</w:t>
      </w:r>
      <w:r w:rsidR="001B39F2" w:rsidRPr="00022E22">
        <w:rPr>
          <w:rFonts w:ascii="Arial Unicode MS"/>
          <w:color w:val="323232"/>
          <w:spacing w:val="-2"/>
          <w:lang w:val="en-US"/>
        </w:rPr>
        <w:t xml:space="preserve"> </w:t>
      </w:r>
      <w:r w:rsidR="001B39F2" w:rsidRPr="00022E22">
        <w:rPr>
          <w:rFonts w:ascii="Arial Unicode MS"/>
          <w:color w:val="323232"/>
          <w:lang w:val="en-US"/>
        </w:rPr>
        <w:t>-</w:t>
      </w:r>
      <w:r w:rsidR="001B39F2" w:rsidRPr="00022E22">
        <w:rPr>
          <w:rFonts w:ascii="Arial Unicode MS"/>
          <w:color w:val="323232"/>
          <w:spacing w:val="-1"/>
          <w:lang w:val="en-US"/>
        </w:rPr>
        <w:t xml:space="preserve"> </w:t>
      </w:r>
      <w:r w:rsidR="001B39F2">
        <w:rPr>
          <w:rFonts w:ascii="Arial Unicode MS"/>
          <w:color w:val="323232"/>
          <w:spacing w:val="-10"/>
        </w:rPr>
        <w:t>5</w:t>
      </w:r>
    </w:p>
    <w:p w14:paraId="087396CA" w14:textId="159B9DFD" w:rsidR="00A96096" w:rsidRPr="00022E22" w:rsidRDefault="00022E22">
      <w:pPr>
        <w:pStyle w:val="a3"/>
        <w:spacing w:line="300" w:lineRule="exact"/>
        <w:ind w:left="1000"/>
        <w:rPr>
          <w:rFonts w:ascii="Arial Unicode MS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5B9E824" wp14:editId="75B4011D">
                <wp:simplePos x="0" y="0"/>
                <wp:positionH relativeFrom="page">
                  <wp:posOffset>1397635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1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276 2201"/>
                            <a:gd name="T1" fmla="*/ T0 w 75"/>
                            <a:gd name="T2" fmla="+- 0 145 107"/>
                            <a:gd name="T3" fmla="*/ 145 h 75"/>
                            <a:gd name="T4" fmla="+- 0 2276 2201"/>
                            <a:gd name="T5" fmla="*/ T4 w 75"/>
                            <a:gd name="T6" fmla="+- 0 150 107"/>
                            <a:gd name="T7" fmla="*/ 150 h 75"/>
                            <a:gd name="T8" fmla="+- 0 2275 2201"/>
                            <a:gd name="T9" fmla="*/ T8 w 75"/>
                            <a:gd name="T10" fmla="+- 0 155 107"/>
                            <a:gd name="T11" fmla="*/ 155 h 75"/>
                            <a:gd name="T12" fmla="+- 0 2243 2201"/>
                            <a:gd name="T13" fmla="*/ T12 w 75"/>
                            <a:gd name="T14" fmla="+- 0 182 107"/>
                            <a:gd name="T15" fmla="*/ 182 h 75"/>
                            <a:gd name="T16" fmla="+- 0 2238 2201"/>
                            <a:gd name="T17" fmla="*/ T16 w 75"/>
                            <a:gd name="T18" fmla="+- 0 182 107"/>
                            <a:gd name="T19" fmla="*/ 182 h 75"/>
                            <a:gd name="T20" fmla="+- 0 2233 2201"/>
                            <a:gd name="T21" fmla="*/ T20 w 75"/>
                            <a:gd name="T22" fmla="+- 0 182 107"/>
                            <a:gd name="T23" fmla="*/ 182 h 75"/>
                            <a:gd name="T24" fmla="+- 0 2201 2201"/>
                            <a:gd name="T25" fmla="*/ T24 w 75"/>
                            <a:gd name="T26" fmla="+- 0 150 107"/>
                            <a:gd name="T27" fmla="*/ 150 h 75"/>
                            <a:gd name="T28" fmla="+- 0 2201 2201"/>
                            <a:gd name="T29" fmla="*/ T28 w 75"/>
                            <a:gd name="T30" fmla="+- 0 145 107"/>
                            <a:gd name="T31" fmla="*/ 145 h 75"/>
                            <a:gd name="T32" fmla="+- 0 2201 2201"/>
                            <a:gd name="T33" fmla="*/ T32 w 75"/>
                            <a:gd name="T34" fmla="+- 0 140 107"/>
                            <a:gd name="T35" fmla="*/ 140 h 75"/>
                            <a:gd name="T36" fmla="+- 0 2212 2201"/>
                            <a:gd name="T37" fmla="*/ T36 w 75"/>
                            <a:gd name="T38" fmla="+- 0 118 107"/>
                            <a:gd name="T39" fmla="*/ 118 h 75"/>
                            <a:gd name="T40" fmla="+- 0 2215 2201"/>
                            <a:gd name="T41" fmla="*/ T40 w 75"/>
                            <a:gd name="T42" fmla="+- 0 115 107"/>
                            <a:gd name="T43" fmla="*/ 115 h 75"/>
                            <a:gd name="T44" fmla="+- 0 2219 2201"/>
                            <a:gd name="T45" fmla="*/ T44 w 75"/>
                            <a:gd name="T46" fmla="+- 0 112 107"/>
                            <a:gd name="T47" fmla="*/ 112 h 75"/>
                            <a:gd name="T48" fmla="+- 0 2224 2201"/>
                            <a:gd name="T49" fmla="*/ T48 w 75"/>
                            <a:gd name="T50" fmla="+- 0 110 107"/>
                            <a:gd name="T51" fmla="*/ 110 h 75"/>
                            <a:gd name="T52" fmla="+- 0 2229 2201"/>
                            <a:gd name="T53" fmla="*/ T52 w 75"/>
                            <a:gd name="T54" fmla="+- 0 108 107"/>
                            <a:gd name="T55" fmla="*/ 108 h 75"/>
                            <a:gd name="T56" fmla="+- 0 2233 2201"/>
                            <a:gd name="T57" fmla="*/ T56 w 75"/>
                            <a:gd name="T58" fmla="+- 0 107 107"/>
                            <a:gd name="T59" fmla="*/ 107 h 75"/>
                            <a:gd name="T60" fmla="+- 0 2238 2201"/>
                            <a:gd name="T61" fmla="*/ T60 w 75"/>
                            <a:gd name="T62" fmla="+- 0 107 107"/>
                            <a:gd name="T63" fmla="*/ 107 h 75"/>
                            <a:gd name="T64" fmla="+- 0 2243 2201"/>
                            <a:gd name="T65" fmla="*/ T64 w 75"/>
                            <a:gd name="T66" fmla="+- 0 107 107"/>
                            <a:gd name="T67" fmla="*/ 107 h 75"/>
                            <a:gd name="T68" fmla="+- 0 2265 2201"/>
                            <a:gd name="T69" fmla="*/ T68 w 75"/>
                            <a:gd name="T70" fmla="+- 0 118 107"/>
                            <a:gd name="T71" fmla="*/ 118 h 75"/>
                            <a:gd name="T72" fmla="+- 0 2268 2201"/>
                            <a:gd name="T73" fmla="*/ T72 w 75"/>
                            <a:gd name="T74" fmla="+- 0 122 107"/>
                            <a:gd name="T75" fmla="*/ 122 h 75"/>
                            <a:gd name="T76" fmla="+- 0 2271 2201"/>
                            <a:gd name="T77" fmla="*/ T76 w 75"/>
                            <a:gd name="T78" fmla="+- 0 126 107"/>
                            <a:gd name="T79" fmla="*/ 126 h 75"/>
                            <a:gd name="T80" fmla="+- 0 2273 2201"/>
                            <a:gd name="T81" fmla="*/ T80 w 75"/>
                            <a:gd name="T82" fmla="+- 0 131 107"/>
                            <a:gd name="T83" fmla="*/ 131 h 75"/>
                            <a:gd name="T84" fmla="+- 0 2275 2201"/>
                            <a:gd name="T85" fmla="*/ T84 w 75"/>
                            <a:gd name="T86" fmla="+- 0 135 107"/>
                            <a:gd name="T87" fmla="*/ 135 h 75"/>
                            <a:gd name="T88" fmla="+- 0 2276 2201"/>
                            <a:gd name="T89" fmla="*/ T88 w 75"/>
                            <a:gd name="T90" fmla="+- 0 140 107"/>
                            <a:gd name="T91" fmla="*/ 140 h 75"/>
                            <a:gd name="T92" fmla="+- 0 2276 2201"/>
                            <a:gd name="T93" fmla="*/ T92 w 75"/>
                            <a:gd name="T94" fmla="+- 0 145 107"/>
                            <a:gd name="T95" fmla="*/ 1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4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23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A2408" id="docshape36" o:spid="_x0000_s1026" style="position:absolute;margin-left:110.05pt;margin-top:5.35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" path="m75,38r,5l74,48,42,75r-5,l32,75,,43,,38,,33,11,11,14,8,18,5,23,3,28,1,32,r5,l42,,64,11r3,4l70,19r2,5l74,28r1,5l75,38xe" filled="f" strokecolor="#323232" strokeweight=".26469mm">
                <v:path arrowok="t" o:connecttype="custom" o:connectlocs="47625,92075;47625,95250;46990,98425;26670,115570;23495,115570;20320,115570;0,95250;0,92075;0,88900;6985,74930;8890,73025;11430,71120;14605,69850;17780,68580;20320,67945;23495,67945;26670,67945;40640,74930;42545,77470;44450,80010;45720,83185;46990,85725;47625,88900;47625,92075" o:connectangles="0,0,0,0,0,0,0,0,0,0,0,0,0,0,0,0,0,0,0,0,0,0,0,0"/>
                <w10:wrap anchorx="page"/>
              </v:shape>
            </w:pict>
          </mc:Fallback>
        </mc:AlternateContent>
      </w:r>
      <w:proofErr w:type="spellStart"/>
      <w:r w:rsidR="001B39F2" w:rsidRPr="00022E22">
        <w:rPr>
          <w:rFonts w:ascii="Arial Unicode MS"/>
          <w:color w:val="323232"/>
          <w:w w:val="105"/>
          <w:lang w:val="en-US"/>
        </w:rPr>
        <w:t>creatinine_phosphokinase</w:t>
      </w:r>
      <w:proofErr w:type="spellEnd"/>
      <w:r w:rsidR="001B39F2" w:rsidRPr="00022E22">
        <w:rPr>
          <w:rFonts w:ascii="Arial Unicode MS"/>
          <w:color w:val="323232"/>
          <w:spacing w:val="13"/>
          <w:w w:val="105"/>
          <w:lang w:val="en-US"/>
        </w:rPr>
        <w:t xml:space="preserve"> </w:t>
      </w:r>
      <w:r w:rsidR="001B39F2" w:rsidRPr="00022E22">
        <w:rPr>
          <w:rFonts w:ascii="Arial Unicode MS"/>
          <w:color w:val="323232"/>
          <w:w w:val="105"/>
          <w:lang w:val="en-US"/>
        </w:rPr>
        <w:t>-</w:t>
      </w:r>
      <w:r w:rsidR="001B39F2" w:rsidRPr="00022E22">
        <w:rPr>
          <w:rFonts w:ascii="Arial Unicode MS"/>
          <w:color w:val="323232"/>
          <w:spacing w:val="14"/>
          <w:w w:val="105"/>
          <w:lang w:val="en-US"/>
        </w:rPr>
        <w:t xml:space="preserve"> </w:t>
      </w:r>
      <w:r w:rsidR="001B39F2" w:rsidRPr="00022E22">
        <w:rPr>
          <w:rFonts w:ascii="Arial Unicode MS"/>
          <w:color w:val="323232"/>
          <w:spacing w:val="-10"/>
          <w:w w:val="105"/>
          <w:lang w:val="en-US"/>
        </w:rPr>
        <w:t>4</w:t>
      </w:r>
    </w:p>
    <w:p w14:paraId="556C7C41" w14:textId="305E8611" w:rsidR="00A96096" w:rsidRPr="001B39F2" w:rsidRDefault="00022E22">
      <w:pPr>
        <w:pStyle w:val="a3"/>
        <w:spacing w:line="300" w:lineRule="exact"/>
        <w:ind w:left="1000"/>
        <w:rPr>
          <w:rFonts w:ascii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80BA184" wp14:editId="2A9199B9">
                <wp:simplePos x="0" y="0"/>
                <wp:positionH relativeFrom="page">
                  <wp:posOffset>1397635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9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276 2201"/>
                            <a:gd name="T1" fmla="*/ T0 w 75"/>
                            <a:gd name="T2" fmla="+- 0 145 107"/>
                            <a:gd name="T3" fmla="*/ 145 h 75"/>
                            <a:gd name="T4" fmla="+- 0 2276 2201"/>
                            <a:gd name="T5" fmla="*/ T4 w 75"/>
                            <a:gd name="T6" fmla="+- 0 150 107"/>
                            <a:gd name="T7" fmla="*/ 150 h 75"/>
                            <a:gd name="T8" fmla="+- 0 2275 2201"/>
                            <a:gd name="T9" fmla="*/ T8 w 75"/>
                            <a:gd name="T10" fmla="+- 0 155 107"/>
                            <a:gd name="T11" fmla="*/ 155 h 75"/>
                            <a:gd name="T12" fmla="+- 0 2243 2201"/>
                            <a:gd name="T13" fmla="*/ T12 w 75"/>
                            <a:gd name="T14" fmla="+- 0 182 107"/>
                            <a:gd name="T15" fmla="*/ 182 h 75"/>
                            <a:gd name="T16" fmla="+- 0 2238 2201"/>
                            <a:gd name="T17" fmla="*/ T16 w 75"/>
                            <a:gd name="T18" fmla="+- 0 182 107"/>
                            <a:gd name="T19" fmla="*/ 182 h 75"/>
                            <a:gd name="T20" fmla="+- 0 2233 2201"/>
                            <a:gd name="T21" fmla="*/ T20 w 75"/>
                            <a:gd name="T22" fmla="+- 0 182 107"/>
                            <a:gd name="T23" fmla="*/ 182 h 75"/>
                            <a:gd name="T24" fmla="+- 0 2201 2201"/>
                            <a:gd name="T25" fmla="*/ T24 w 75"/>
                            <a:gd name="T26" fmla="+- 0 150 107"/>
                            <a:gd name="T27" fmla="*/ 150 h 75"/>
                            <a:gd name="T28" fmla="+- 0 2201 2201"/>
                            <a:gd name="T29" fmla="*/ T28 w 75"/>
                            <a:gd name="T30" fmla="+- 0 145 107"/>
                            <a:gd name="T31" fmla="*/ 145 h 75"/>
                            <a:gd name="T32" fmla="+- 0 2201 2201"/>
                            <a:gd name="T33" fmla="*/ T32 w 75"/>
                            <a:gd name="T34" fmla="+- 0 140 107"/>
                            <a:gd name="T35" fmla="*/ 140 h 75"/>
                            <a:gd name="T36" fmla="+- 0 2233 2201"/>
                            <a:gd name="T37" fmla="*/ T36 w 75"/>
                            <a:gd name="T38" fmla="+- 0 107 107"/>
                            <a:gd name="T39" fmla="*/ 107 h 75"/>
                            <a:gd name="T40" fmla="+- 0 2238 2201"/>
                            <a:gd name="T41" fmla="*/ T40 w 75"/>
                            <a:gd name="T42" fmla="+- 0 107 107"/>
                            <a:gd name="T43" fmla="*/ 107 h 75"/>
                            <a:gd name="T44" fmla="+- 0 2243 2201"/>
                            <a:gd name="T45" fmla="*/ T44 w 75"/>
                            <a:gd name="T46" fmla="+- 0 107 107"/>
                            <a:gd name="T47" fmla="*/ 107 h 75"/>
                            <a:gd name="T48" fmla="+- 0 2276 2201"/>
                            <a:gd name="T49" fmla="*/ T48 w 75"/>
                            <a:gd name="T50" fmla="+- 0 140 107"/>
                            <a:gd name="T51" fmla="*/ 140 h 75"/>
                            <a:gd name="T52" fmla="+- 0 2276 2201"/>
                            <a:gd name="T53" fmla="*/ T52 w 75"/>
                            <a:gd name="T54" fmla="+- 0 145 107"/>
                            <a:gd name="T55" fmla="*/ 1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23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228F9" id="docshape37" o:spid="_x0000_s1026" style="position:absolute;margin-left:110.05pt;margin-top:5.35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" path="m75,38r,5l74,48,42,75r-5,l32,75,,43,,38,,33,32,r5,l42,,75,33r,5xe" filled="f" strokecolor="#323232" strokeweight=".26469mm">
                <v:path arrowok="t" o:connecttype="custom" o:connectlocs="47625,92075;47625,95250;46990,98425;26670,115570;23495,115570;20320,115570;0,95250;0,92075;0,88900;20320,67945;23495,67945;26670,67945;47625,88900;47625,92075" o:connectangles="0,0,0,0,0,0,0,0,0,0,0,0,0,0"/>
                <w10:wrap anchorx="page"/>
              </v:shape>
            </w:pict>
          </mc:Fallback>
        </mc:AlternateContent>
      </w:r>
      <w:proofErr w:type="spellStart"/>
      <w:r w:rsidR="001B39F2" w:rsidRPr="00022E22">
        <w:rPr>
          <w:rFonts w:ascii="Arial Unicode MS"/>
          <w:color w:val="323232"/>
          <w:w w:val="105"/>
          <w:lang w:val="en-US"/>
        </w:rPr>
        <w:t>ejection_fraction</w:t>
      </w:r>
      <w:proofErr w:type="spellEnd"/>
      <w:r w:rsidR="001B39F2" w:rsidRPr="00022E22">
        <w:rPr>
          <w:rFonts w:ascii="Arial Unicode MS"/>
          <w:color w:val="323232"/>
          <w:spacing w:val="11"/>
          <w:w w:val="105"/>
          <w:lang w:val="en-US"/>
        </w:rPr>
        <w:t xml:space="preserve"> </w:t>
      </w:r>
      <w:r w:rsidR="001B39F2" w:rsidRPr="00022E22">
        <w:rPr>
          <w:rFonts w:ascii="Arial Unicode MS"/>
          <w:color w:val="323232"/>
          <w:w w:val="105"/>
          <w:lang w:val="en-US"/>
        </w:rPr>
        <w:t>-</w:t>
      </w:r>
      <w:r w:rsidR="001B39F2" w:rsidRPr="00022E22">
        <w:rPr>
          <w:rFonts w:ascii="Arial Unicode MS"/>
          <w:color w:val="323232"/>
          <w:spacing w:val="12"/>
          <w:w w:val="105"/>
          <w:lang w:val="en-US"/>
        </w:rPr>
        <w:t xml:space="preserve"> </w:t>
      </w:r>
      <w:r w:rsidR="001B39F2">
        <w:rPr>
          <w:rFonts w:ascii="Arial Unicode MS"/>
          <w:color w:val="323232"/>
          <w:spacing w:val="-10"/>
          <w:w w:val="105"/>
        </w:rPr>
        <w:t>6</w:t>
      </w:r>
    </w:p>
    <w:p w14:paraId="3DE79E48" w14:textId="43DD5228" w:rsidR="00A96096" w:rsidRPr="00022E22" w:rsidRDefault="00022E22">
      <w:pPr>
        <w:pStyle w:val="a3"/>
        <w:spacing w:line="300" w:lineRule="exact"/>
        <w:ind w:left="1000"/>
        <w:rPr>
          <w:rFonts w:ascii="Arial Unicode MS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402922" wp14:editId="1C0340E5">
                <wp:simplePos x="0" y="0"/>
                <wp:positionH relativeFrom="page">
                  <wp:posOffset>1397635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8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276 2201"/>
                            <a:gd name="T1" fmla="*/ T0 w 75"/>
                            <a:gd name="T2" fmla="+- 0 145 107"/>
                            <a:gd name="T3" fmla="*/ 145 h 75"/>
                            <a:gd name="T4" fmla="+- 0 2276 2201"/>
                            <a:gd name="T5" fmla="*/ T4 w 75"/>
                            <a:gd name="T6" fmla="+- 0 150 107"/>
                            <a:gd name="T7" fmla="*/ 150 h 75"/>
                            <a:gd name="T8" fmla="+- 0 2275 2201"/>
                            <a:gd name="T9" fmla="*/ T8 w 75"/>
                            <a:gd name="T10" fmla="+- 0 155 107"/>
                            <a:gd name="T11" fmla="*/ 155 h 75"/>
                            <a:gd name="T12" fmla="+- 0 2253 2201"/>
                            <a:gd name="T13" fmla="*/ T12 w 75"/>
                            <a:gd name="T14" fmla="+- 0 180 107"/>
                            <a:gd name="T15" fmla="*/ 180 h 75"/>
                            <a:gd name="T16" fmla="+- 0 2248 2201"/>
                            <a:gd name="T17" fmla="*/ T16 w 75"/>
                            <a:gd name="T18" fmla="+- 0 182 107"/>
                            <a:gd name="T19" fmla="*/ 182 h 75"/>
                            <a:gd name="T20" fmla="+- 0 2243 2201"/>
                            <a:gd name="T21" fmla="*/ T20 w 75"/>
                            <a:gd name="T22" fmla="+- 0 182 107"/>
                            <a:gd name="T23" fmla="*/ 182 h 75"/>
                            <a:gd name="T24" fmla="+- 0 2238 2201"/>
                            <a:gd name="T25" fmla="*/ T24 w 75"/>
                            <a:gd name="T26" fmla="+- 0 182 107"/>
                            <a:gd name="T27" fmla="*/ 182 h 75"/>
                            <a:gd name="T28" fmla="+- 0 2233 2201"/>
                            <a:gd name="T29" fmla="*/ T28 w 75"/>
                            <a:gd name="T30" fmla="+- 0 182 107"/>
                            <a:gd name="T31" fmla="*/ 182 h 75"/>
                            <a:gd name="T32" fmla="+- 0 2229 2201"/>
                            <a:gd name="T33" fmla="*/ T32 w 75"/>
                            <a:gd name="T34" fmla="+- 0 182 107"/>
                            <a:gd name="T35" fmla="*/ 182 h 75"/>
                            <a:gd name="T36" fmla="+- 0 2224 2201"/>
                            <a:gd name="T37" fmla="*/ T36 w 75"/>
                            <a:gd name="T38" fmla="+- 0 180 107"/>
                            <a:gd name="T39" fmla="*/ 180 h 75"/>
                            <a:gd name="T40" fmla="+- 0 2219 2201"/>
                            <a:gd name="T41" fmla="*/ T40 w 75"/>
                            <a:gd name="T42" fmla="+- 0 178 107"/>
                            <a:gd name="T43" fmla="*/ 178 h 75"/>
                            <a:gd name="T44" fmla="+- 0 2201 2201"/>
                            <a:gd name="T45" fmla="*/ T44 w 75"/>
                            <a:gd name="T46" fmla="+- 0 150 107"/>
                            <a:gd name="T47" fmla="*/ 150 h 75"/>
                            <a:gd name="T48" fmla="+- 0 2201 2201"/>
                            <a:gd name="T49" fmla="*/ T48 w 75"/>
                            <a:gd name="T50" fmla="+- 0 145 107"/>
                            <a:gd name="T51" fmla="*/ 145 h 75"/>
                            <a:gd name="T52" fmla="+- 0 2201 2201"/>
                            <a:gd name="T53" fmla="*/ T52 w 75"/>
                            <a:gd name="T54" fmla="+- 0 140 107"/>
                            <a:gd name="T55" fmla="*/ 140 h 75"/>
                            <a:gd name="T56" fmla="+- 0 2233 2201"/>
                            <a:gd name="T57" fmla="*/ T56 w 75"/>
                            <a:gd name="T58" fmla="+- 0 107 107"/>
                            <a:gd name="T59" fmla="*/ 107 h 75"/>
                            <a:gd name="T60" fmla="+- 0 2238 2201"/>
                            <a:gd name="T61" fmla="*/ T60 w 75"/>
                            <a:gd name="T62" fmla="+- 0 107 107"/>
                            <a:gd name="T63" fmla="*/ 107 h 75"/>
                            <a:gd name="T64" fmla="+- 0 2243 2201"/>
                            <a:gd name="T65" fmla="*/ T64 w 75"/>
                            <a:gd name="T66" fmla="+- 0 107 107"/>
                            <a:gd name="T67" fmla="*/ 107 h 75"/>
                            <a:gd name="T68" fmla="+- 0 2276 2201"/>
                            <a:gd name="T69" fmla="*/ T68 w 75"/>
                            <a:gd name="T70" fmla="+- 0 140 107"/>
                            <a:gd name="T71" fmla="*/ 140 h 75"/>
                            <a:gd name="T72" fmla="+- 0 2276 2201"/>
                            <a:gd name="T73" fmla="*/ T72 w 75"/>
                            <a:gd name="T74" fmla="+- 0 145 107"/>
                            <a:gd name="T75" fmla="*/ 1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52" y="73"/>
                              </a:lnTo>
                              <a:lnTo>
                                <a:pt x="47" y="75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5"/>
                              </a:lnTo>
                              <a:lnTo>
                                <a:pt x="23" y="73"/>
                              </a:lnTo>
                              <a:lnTo>
                                <a:pt x="18" y="71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23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E25A2" id="docshape38" o:spid="_x0000_s1026" style="position:absolute;margin-left:110.05pt;margin-top:5.35pt;width:3.75pt;height:3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" path="m75,38r,5l74,48,52,73r-5,2l42,75r-5,l32,75r-4,l23,73,18,71,,43,,38,,33,32,r5,l42,,75,33r,5xe" filled="f" strokecolor="#323232" strokeweight=".26469mm">
                <v:path arrowok="t" o:connecttype="custom" o:connectlocs="47625,92075;47625,95250;46990,98425;33020,114300;29845,115570;26670,115570;23495,115570;20320,115570;17780,115570;14605,114300;11430,113030;0,95250;0,92075;0,88900;20320,67945;23495,67945;26670,67945;47625,88900;47625,92075" o:connectangles="0,0,0,0,0,0,0,0,0,0,0,0,0,0,0,0,0,0,0"/>
                <w10:wrap anchorx="page"/>
              </v:shape>
            </w:pict>
          </mc:Fallback>
        </mc:AlternateContent>
      </w:r>
      <w:r w:rsidR="001B39F2" w:rsidRPr="00022E22">
        <w:rPr>
          <w:rFonts w:ascii="Arial Unicode MS"/>
          <w:color w:val="323232"/>
          <w:w w:val="105"/>
          <w:lang w:val="en-US"/>
        </w:rPr>
        <w:t>platelets</w:t>
      </w:r>
      <w:r w:rsidR="001B39F2" w:rsidRPr="00022E22">
        <w:rPr>
          <w:rFonts w:ascii="Arial Unicode MS"/>
          <w:color w:val="323232"/>
          <w:spacing w:val="2"/>
          <w:w w:val="105"/>
          <w:lang w:val="en-US"/>
        </w:rPr>
        <w:t xml:space="preserve"> </w:t>
      </w:r>
      <w:r w:rsidR="001B39F2" w:rsidRPr="00022E22">
        <w:rPr>
          <w:rFonts w:ascii="Arial Unicode MS"/>
          <w:color w:val="323232"/>
          <w:w w:val="105"/>
          <w:lang w:val="en-US"/>
        </w:rPr>
        <w:t>-</w:t>
      </w:r>
      <w:r w:rsidR="001B39F2" w:rsidRPr="00022E22">
        <w:rPr>
          <w:rFonts w:ascii="Arial Unicode MS"/>
          <w:color w:val="323232"/>
          <w:spacing w:val="3"/>
          <w:w w:val="105"/>
          <w:lang w:val="en-US"/>
        </w:rPr>
        <w:t xml:space="preserve"> </w:t>
      </w:r>
      <w:r w:rsidR="001B39F2" w:rsidRPr="00022E22">
        <w:rPr>
          <w:rFonts w:ascii="Arial Unicode MS"/>
          <w:color w:val="323232"/>
          <w:spacing w:val="-5"/>
          <w:w w:val="105"/>
          <w:lang w:val="en-US"/>
        </w:rPr>
        <w:t>10</w:t>
      </w:r>
    </w:p>
    <w:p w14:paraId="79B013BC" w14:textId="7170E2DA" w:rsidR="00A96096" w:rsidRPr="001B39F2" w:rsidRDefault="00022E22">
      <w:pPr>
        <w:pStyle w:val="a3"/>
        <w:spacing w:line="300" w:lineRule="exact"/>
        <w:ind w:left="1000"/>
        <w:rPr>
          <w:rFonts w:ascii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576D193" wp14:editId="38702935">
                <wp:simplePos x="0" y="0"/>
                <wp:positionH relativeFrom="page">
                  <wp:posOffset>1397635</wp:posOffset>
                </wp:positionH>
                <wp:positionV relativeFrom="paragraph">
                  <wp:posOffset>67945</wp:posOffset>
                </wp:positionV>
                <wp:extent cx="47625" cy="48260"/>
                <wp:effectExtent l="0" t="0" r="0" b="0"/>
                <wp:wrapNone/>
                <wp:docPr id="7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8260"/>
                        </a:xfrm>
                        <a:custGeom>
                          <a:avLst/>
                          <a:gdLst>
                            <a:gd name="T0" fmla="+- 0 2276 2201"/>
                            <a:gd name="T1" fmla="*/ T0 w 75"/>
                            <a:gd name="T2" fmla="+- 0 145 107"/>
                            <a:gd name="T3" fmla="*/ 145 h 76"/>
                            <a:gd name="T4" fmla="+- 0 2276 2201"/>
                            <a:gd name="T5" fmla="*/ T4 w 75"/>
                            <a:gd name="T6" fmla="+- 0 150 107"/>
                            <a:gd name="T7" fmla="*/ 150 h 76"/>
                            <a:gd name="T8" fmla="+- 0 2275 2201"/>
                            <a:gd name="T9" fmla="*/ T8 w 75"/>
                            <a:gd name="T10" fmla="+- 0 155 107"/>
                            <a:gd name="T11" fmla="*/ 155 h 76"/>
                            <a:gd name="T12" fmla="+- 0 2273 2201"/>
                            <a:gd name="T13" fmla="*/ T12 w 75"/>
                            <a:gd name="T14" fmla="+- 0 159 107"/>
                            <a:gd name="T15" fmla="*/ 159 h 76"/>
                            <a:gd name="T16" fmla="+- 0 2271 2201"/>
                            <a:gd name="T17" fmla="*/ T16 w 75"/>
                            <a:gd name="T18" fmla="+- 0 164 107"/>
                            <a:gd name="T19" fmla="*/ 164 h 76"/>
                            <a:gd name="T20" fmla="+- 0 2268 2201"/>
                            <a:gd name="T21" fmla="*/ T20 w 75"/>
                            <a:gd name="T22" fmla="+- 0 168 107"/>
                            <a:gd name="T23" fmla="*/ 168 h 76"/>
                            <a:gd name="T24" fmla="+- 0 2265 2201"/>
                            <a:gd name="T25" fmla="*/ T24 w 75"/>
                            <a:gd name="T26" fmla="+- 0 171 107"/>
                            <a:gd name="T27" fmla="*/ 171 h 76"/>
                            <a:gd name="T28" fmla="+- 0 2261 2201"/>
                            <a:gd name="T29" fmla="*/ T28 w 75"/>
                            <a:gd name="T30" fmla="+- 0 175 107"/>
                            <a:gd name="T31" fmla="*/ 175 h 76"/>
                            <a:gd name="T32" fmla="+- 0 2257 2201"/>
                            <a:gd name="T33" fmla="*/ T32 w 75"/>
                            <a:gd name="T34" fmla="+- 0 178 107"/>
                            <a:gd name="T35" fmla="*/ 178 h 76"/>
                            <a:gd name="T36" fmla="+- 0 2253 2201"/>
                            <a:gd name="T37" fmla="*/ T36 w 75"/>
                            <a:gd name="T38" fmla="+- 0 180 107"/>
                            <a:gd name="T39" fmla="*/ 180 h 76"/>
                            <a:gd name="T40" fmla="+- 0 2248 2201"/>
                            <a:gd name="T41" fmla="*/ T40 w 75"/>
                            <a:gd name="T42" fmla="+- 0 182 107"/>
                            <a:gd name="T43" fmla="*/ 182 h 76"/>
                            <a:gd name="T44" fmla="+- 0 2243 2201"/>
                            <a:gd name="T45" fmla="*/ T44 w 75"/>
                            <a:gd name="T46" fmla="+- 0 182 107"/>
                            <a:gd name="T47" fmla="*/ 182 h 76"/>
                            <a:gd name="T48" fmla="+- 0 2238 2201"/>
                            <a:gd name="T49" fmla="*/ T48 w 75"/>
                            <a:gd name="T50" fmla="+- 0 182 107"/>
                            <a:gd name="T51" fmla="*/ 182 h 76"/>
                            <a:gd name="T52" fmla="+- 0 2233 2201"/>
                            <a:gd name="T53" fmla="*/ T52 w 75"/>
                            <a:gd name="T54" fmla="+- 0 182 107"/>
                            <a:gd name="T55" fmla="*/ 182 h 76"/>
                            <a:gd name="T56" fmla="+- 0 2229 2201"/>
                            <a:gd name="T57" fmla="*/ T56 w 75"/>
                            <a:gd name="T58" fmla="+- 0 182 107"/>
                            <a:gd name="T59" fmla="*/ 182 h 76"/>
                            <a:gd name="T60" fmla="+- 0 2224 2201"/>
                            <a:gd name="T61" fmla="*/ T60 w 75"/>
                            <a:gd name="T62" fmla="+- 0 180 107"/>
                            <a:gd name="T63" fmla="*/ 180 h 76"/>
                            <a:gd name="T64" fmla="+- 0 2219 2201"/>
                            <a:gd name="T65" fmla="*/ T64 w 75"/>
                            <a:gd name="T66" fmla="+- 0 178 107"/>
                            <a:gd name="T67" fmla="*/ 178 h 76"/>
                            <a:gd name="T68" fmla="+- 0 2215 2201"/>
                            <a:gd name="T69" fmla="*/ T68 w 75"/>
                            <a:gd name="T70" fmla="+- 0 175 107"/>
                            <a:gd name="T71" fmla="*/ 175 h 76"/>
                            <a:gd name="T72" fmla="+- 0 2212 2201"/>
                            <a:gd name="T73" fmla="*/ T72 w 75"/>
                            <a:gd name="T74" fmla="+- 0 171 107"/>
                            <a:gd name="T75" fmla="*/ 171 h 76"/>
                            <a:gd name="T76" fmla="+- 0 2208 2201"/>
                            <a:gd name="T77" fmla="*/ T76 w 75"/>
                            <a:gd name="T78" fmla="+- 0 168 107"/>
                            <a:gd name="T79" fmla="*/ 168 h 76"/>
                            <a:gd name="T80" fmla="+- 0 2206 2201"/>
                            <a:gd name="T81" fmla="*/ T80 w 75"/>
                            <a:gd name="T82" fmla="+- 0 164 107"/>
                            <a:gd name="T83" fmla="*/ 164 h 76"/>
                            <a:gd name="T84" fmla="+- 0 2204 2201"/>
                            <a:gd name="T85" fmla="*/ T84 w 75"/>
                            <a:gd name="T86" fmla="+- 0 159 107"/>
                            <a:gd name="T87" fmla="*/ 159 h 76"/>
                            <a:gd name="T88" fmla="+- 0 2202 2201"/>
                            <a:gd name="T89" fmla="*/ T88 w 75"/>
                            <a:gd name="T90" fmla="+- 0 155 107"/>
                            <a:gd name="T91" fmla="*/ 155 h 76"/>
                            <a:gd name="T92" fmla="+- 0 2201 2201"/>
                            <a:gd name="T93" fmla="*/ T92 w 75"/>
                            <a:gd name="T94" fmla="+- 0 150 107"/>
                            <a:gd name="T95" fmla="*/ 150 h 76"/>
                            <a:gd name="T96" fmla="+- 0 2201 2201"/>
                            <a:gd name="T97" fmla="*/ T96 w 75"/>
                            <a:gd name="T98" fmla="+- 0 145 107"/>
                            <a:gd name="T99" fmla="*/ 145 h 76"/>
                            <a:gd name="T100" fmla="+- 0 2201 2201"/>
                            <a:gd name="T101" fmla="*/ T100 w 75"/>
                            <a:gd name="T102" fmla="+- 0 140 107"/>
                            <a:gd name="T103" fmla="*/ 140 h 76"/>
                            <a:gd name="T104" fmla="+- 0 2224 2201"/>
                            <a:gd name="T105" fmla="*/ T104 w 75"/>
                            <a:gd name="T106" fmla="+- 0 110 107"/>
                            <a:gd name="T107" fmla="*/ 110 h 76"/>
                            <a:gd name="T108" fmla="+- 0 2229 2201"/>
                            <a:gd name="T109" fmla="*/ T108 w 75"/>
                            <a:gd name="T110" fmla="+- 0 108 107"/>
                            <a:gd name="T111" fmla="*/ 108 h 76"/>
                            <a:gd name="T112" fmla="+- 0 2233 2201"/>
                            <a:gd name="T113" fmla="*/ T112 w 75"/>
                            <a:gd name="T114" fmla="+- 0 107 107"/>
                            <a:gd name="T115" fmla="*/ 107 h 76"/>
                            <a:gd name="T116" fmla="+- 0 2238 2201"/>
                            <a:gd name="T117" fmla="*/ T116 w 75"/>
                            <a:gd name="T118" fmla="+- 0 107 107"/>
                            <a:gd name="T119" fmla="*/ 107 h 76"/>
                            <a:gd name="T120" fmla="+- 0 2243 2201"/>
                            <a:gd name="T121" fmla="*/ T120 w 75"/>
                            <a:gd name="T122" fmla="+- 0 107 107"/>
                            <a:gd name="T123" fmla="*/ 107 h 76"/>
                            <a:gd name="T124" fmla="+- 0 2248 2201"/>
                            <a:gd name="T125" fmla="*/ T124 w 75"/>
                            <a:gd name="T126" fmla="+- 0 108 107"/>
                            <a:gd name="T127" fmla="*/ 108 h 76"/>
                            <a:gd name="T128" fmla="+- 0 2253 2201"/>
                            <a:gd name="T129" fmla="*/ T128 w 75"/>
                            <a:gd name="T130" fmla="+- 0 110 107"/>
                            <a:gd name="T131" fmla="*/ 110 h 76"/>
                            <a:gd name="T132" fmla="+- 0 2257 2201"/>
                            <a:gd name="T133" fmla="*/ T132 w 75"/>
                            <a:gd name="T134" fmla="+- 0 112 107"/>
                            <a:gd name="T135" fmla="*/ 112 h 76"/>
                            <a:gd name="T136" fmla="+- 0 2276 2201"/>
                            <a:gd name="T137" fmla="*/ T136 w 75"/>
                            <a:gd name="T138" fmla="+- 0 140 107"/>
                            <a:gd name="T139" fmla="*/ 140 h 76"/>
                            <a:gd name="T140" fmla="+- 0 2276 2201"/>
                            <a:gd name="T141" fmla="*/ T140 w 75"/>
                            <a:gd name="T142" fmla="+- 0 145 107"/>
                            <a:gd name="T143" fmla="*/ 14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75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67" y="61"/>
                              </a:lnTo>
                              <a:lnTo>
                                <a:pt x="64" y="64"/>
                              </a:lnTo>
                              <a:lnTo>
                                <a:pt x="60" y="68"/>
                              </a:lnTo>
                              <a:lnTo>
                                <a:pt x="56" y="71"/>
                              </a:lnTo>
                              <a:lnTo>
                                <a:pt x="52" y="73"/>
                              </a:lnTo>
                              <a:lnTo>
                                <a:pt x="47" y="75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5"/>
                              </a:lnTo>
                              <a:lnTo>
                                <a:pt x="23" y="73"/>
                              </a:lnTo>
                              <a:lnTo>
                                <a:pt x="18" y="71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23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1808F" id="docshape39" o:spid="_x0000_s1026" style="position:absolute;margin-left:110.05pt;margin-top:5.35pt;width:3.75pt;height:3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" path="m75,38r,5l74,48r-2,4l70,57r-3,4l64,64r-4,4l56,71r-4,2l47,75r-5,l37,75r-5,l28,75,23,73,18,71,14,68,11,64,7,61,5,57,3,52,1,48,,43,,38,,33,23,3,28,1,32,r5,l42,r5,1l52,3r4,2l75,33r,5xe" filled="f" strokecolor="#323232" strokeweight=".26469mm">
                <v:path arrowok="t" o:connecttype="custom" o:connectlocs="47625,92075;47625,95250;46990,98425;45720,100965;44450,104140;42545,106680;40640,108585;38100,111125;35560,113030;33020,114300;29845,115570;26670,115570;23495,115570;20320,115570;17780,115570;14605,114300;11430,113030;8890,111125;6985,108585;4445,106680;3175,104140;1905,100965;635,98425;0,95250;0,92075;0,88900;14605,69850;17780,68580;20320,67945;23495,67945;26670,67945;29845,68580;33020,69850;35560,71120;47625,88900;47625,92075" o:connectangles="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="001B39F2" w:rsidRPr="00022E22">
        <w:rPr>
          <w:rFonts w:ascii="Arial Unicode MS"/>
          <w:color w:val="323232"/>
          <w:w w:val="105"/>
          <w:lang w:val="en-US"/>
        </w:rPr>
        <w:t>serum_creatinine</w:t>
      </w:r>
      <w:proofErr w:type="spellEnd"/>
      <w:r w:rsidR="001B39F2" w:rsidRPr="00022E22">
        <w:rPr>
          <w:rFonts w:ascii="Arial Unicode MS"/>
          <w:color w:val="323232"/>
          <w:spacing w:val="13"/>
          <w:w w:val="105"/>
          <w:lang w:val="en-US"/>
        </w:rPr>
        <w:t xml:space="preserve"> </w:t>
      </w:r>
      <w:r w:rsidR="001B39F2" w:rsidRPr="00022E22">
        <w:rPr>
          <w:rFonts w:ascii="Arial Unicode MS"/>
          <w:color w:val="323232"/>
          <w:w w:val="105"/>
          <w:lang w:val="en-US"/>
        </w:rPr>
        <w:t>-</w:t>
      </w:r>
      <w:r w:rsidR="001B39F2" w:rsidRPr="00022E22">
        <w:rPr>
          <w:rFonts w:ascii="Arial Unicode MS"/>
          <w:color w:val="323232"/>
          <w:spacing w:val="14"/>
          <w:w w:val="105"/>
          <w:lang w:val="en-US"/>
        </w:rPr>
        <w:t xml:space="preserve"> </w:t>
      </w:r>
      <w:r w:rsidR="001B39F2">
        <w:rPr>
          <w:rFonts w:ascii="Arial Unicode MS"/>
          <w:color w:val="323232"/>
          <w:spacing w:val="-10"/>
          <w:w w:val="105"/>
        </w:rPr>
        <w:t>7</w:t>
      </w:r>
    </w:p>
    <w:p w14:paraId="72F1FC7E" w14:textId="149CFDAE" w:rsidR="00A96096" w:rsidRPr="00022E22" w:rsidRDefault="00022E22">
      <w:pPr>
        <w:pStyle w:val="a3"/>
        <w:spacing w:line="300" w:lineRule="exact"/>
        <w:ind w:left="1000"/>
        <w:rPr>
          <w:rFonts w:ascii="Arial Unicode MS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A52AE2C" wp14:editId="393A8214">
                <wp:simplePos x="0" y="0"/>
                <wp:positionH relativeFrom="page">
                  <wp:posOffset>1397635</wp:posOffset>
                </wp:positionH>
                <wp:positionV relativeFrom="paragraph">
                  <wp:posOffset>67945</wp:posOffset>
                </wp:positionV>
                <wp:extent cx="47625" cy="48260"/>
                <wp:effectExtent l="0" t="0" r="0" b="0"/>
                <wp:wrapNone/>
                <wp:docPr id="6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8260"/>
                        </a:xfrm>
                        <a:custGeom>
                          <a:avLst/>
                          <a:gdLst>
                            <a:gd name="T0" fmla="+- 0 2276 2201"/>
                            <a:gd name="T1" fmla="*/ T0 w 75"/>
                            <a:gd name="T2" fmla="+- 0 145 107"/>
                            <a:gd name="T3" fmla="*/ 145 h 76"/>
                            <a:gd name="T4" fmla="+- 0 2276 2201"/>
                            <a:gd name="T5" fmla="*/ T4 w 75"/>
                            <a:gd name="T6" fmla="+- 0 150 107"/>
                            <a:gd name="T7" fmla="*/ 150 h 76"/>
                            <a:gd name="T8" fmla="+- 0 2275 2201"/>
                            <a:gd name="T9" fmla="*/ T8 w 75"/>
                            <a:gd name="T10" fmla="+- 0 155 107"/>
                            <a:gd name="T11" fmla="*/ 155 h 76"/>
                            <a:gd name="T12" fmla="+- 0 2273 2201"/>
                            <a:gd name="T13" fmla="*/ T12 w 75"/>
                            <a:gd name="T14" fmla="+- 0 159 107"/>
                            <a:gd name="T15" fmla="*/ 159 h 76"/>
                            <a:gd name="T16" fmla="+- 0 2271 2201"/>
                            <a:gd name="T17" fmla="*/ T16 w 75"/>
                            <a:gd name="T18" fmla="+- 0 164 107"/>
                            <a:gd name="T19" fmla="*/ 164 h 76"/>
                            <a:gd name="T20" fmla="+- 0 2268 2201"/>
                            <a:gd name="T21" fmla="*/ T20 w 75"/>
                            <a:gd name="T22" fmla="+- 0 168 107"/>
                            <a:gd name="T23" fmla="*/ 168 h 76"/>
                            <a:gd name="T24" fmla="+- 0 2265 2201"/>
                            <a:gd name="T25" fmla="*/ T24 w 75"/>
                            <a:gd name="T26" fmla="+- 0 171 107"/>
                            <a:gd name="T27" fmla="*/ 171 h 76"/>
                            <a:gd name="T28" fmla="+- 0 2261 2201"/>
                            <a:gd name="T29" fmla="*/ T28 w 75"/>
                            <a:gd name="T30" fmla="+- 0 175 107"/>
                            <a:gd name="T31" fmla="*/ 175 h 76"/>
                            <a:gd name="T32" fmla="+- 0 2238 2201"/>
                            <a:gd name="T33" fmla="*/ T32 w 75"/>
                            <a:gd name="T34" fmla="+- 0 182 107"/>
                            <a:gd name="T35" fmla="*/ 182 h 76"/>
                            <a:gd name="T36" fmla="+- 0 2233 2201"/>
                            <a:gd name="T37" fmla="*/ T36 w 75"/>
                            <a:gd name="T38" fmla="+- 0 182 107"/>
                            <a:gd name="T39" fmla="*/ 182 h 76"/>
                            <a:gd name="T40" fmla="+- 0 2212 2201"/>
                            <a:gd name="T41" fmla="*/ T40 w 75"/>
                            <a:gd name="T42" fmla="+- 0 171 107"/>
                            <a:gd name="T43" fmla="*/ 171 h 76"/>
                            <a:gd name="T44" fmla="+- 0 2208 2201"/>
                            <a:gd name="T45" fmla="*/ T44 w 75"/>
                            <a:gd name="T46" fmla="+- 0 168 107"/>
                            <a:gd name="T47" fmla="*/ 168 h 76"/>
                            <a:gd name="T48" fmla="+- 0 2206 2201"/>
                            <a:gd name="T49" fmla="*/ T48 w 75"/>
                            <a:gd name="T50" fmla="+- 0 164 107"/>
                            <a:gd name="T51" fmla="*/ 164 h 76"/>
                            <a:gd name="T52" fmla="+- 0 2204 2201"/>
                            <a:gd name="T53" fmla="*/ T52 w 75"/>
                            <a:gd name="T54" fmla="+- 0 159 107"/>
                            <a:gd name="T55" fmla="*/ 159 h 76"/>
                            <a:gd name="T56" fmla="+- 0 2202 2201"/>
                            <a:gd name="T57" fmla="*/ T56 w 75"/>
                            <a:gd name="T58" fmla="+- 0 155 107"/>
                            <a:gd name="T59" fmla="*/ 155 h 76"/>
                            <a:gd name="T60" fmla="+- 0 2201 2201"/>
                            <a:gd name="T61" fmla="*/ T60 w 75"/>
                            <a:gd name="T62" fmla="+- 0 150 107"/>
                            <a:gd name="T63" fmla="*/ 150 h 76"/>
                            <a:gd name="T64" fmla="+- 0 2201 2201"/>
                            <a:gd name="T65" fmla="*/ T64 w 75"/>
                            <a:gd name="T66" fmla="+- 0 145 107"/>
                            <a:gd name="T67" fmla="*/ 145 h 76"/>
                            <a:gd name="T68" fmla="+- 0 2201 2201"/>
                            <a:gd name="T69" fmla="*/ T68 w 75"/>
                            <a:gd name="T70" fmla="+- 0 140 107"/>
                            <a:gd name="T71" fmla="*/ 140 h 76"/>
                            <a:gd name="T72" fmla="+- 0 2212 2201"/>
                            <a:gd name="T73" fmla="*/ T72 w 75"/>
                            <a:gd name="T74" fmla="+- 0 118 107"/>
                            <a:gd name="T75" fmla="*/ 118 h 76"/>
                            <a:gd name="T76" fmla="+- 0 2215 2201"/>
                            <a:gd name="T77" fmla="*/ T76 w 75"/>
                            <a:gd name="T78" fmla="+- 0 115 107"/>
                            <a:gd name="T79" fmla="*/ 115 h 76"/>
                            <a:gd name="T80" fmla="+- 0 2219 2201"/>
                            <a:gd name="T81" fmla="*/ T80 w 75"/>
                            <a:gd name="T82" fmla="+- 0 112 107"/>
                            <a:gd name="T83" fmla="*/ 112 h 76"/>
                            <a:gd name="T84" fmla="+- 0 2224 2201"/>
                            <a:gd name="T85" fmla="*/ T84 w 75"/>
                            <a:gd name="T86" fmla="+- 0 110 107"/>
                            <a:gd name="T87" fmla="*/ 110 h 76"/>
                            <a:gd name="T88" fmla="+- 0 2229 2201"/>
                            <a:gd name="T89" fmla="*/ T88 w 75"/>
                            <a:gd name="T90" fmla="+- 0 108 107"/>
                            <a:gd name="T91" fmla="*/ 108 h 76"/>
                            <a:gd name="T92" fmla="+- 0 2233 2201"/>
                            <a:gd name="T93" fmla="*/ T92 w 75"/>
                            <a:gd name="T94" fmla="+- 0 107 107"/>
                            <a:gd name="T95" fmla="*/ 107 h 76"/>
                            <a:gd name="T96" fmla="+- 0 2238 2201"/>
                            <a:gd name="T97" fmla="*/ T96 w 75"/>
                            <a:gd name="T98" fmla="+- 0 107 107"/>
                            <a:gd name="T99" fmla="*/ 107 h 76"/>
                            <a:gd name="T100" fmla="+- 0 2243 2201"/>
                            <a:gd name="T101" fmla="*/ T100 w 75"/>
                            <a:gd name="T102" fmla="+- 0 107 107"/>
                            <a:gd name="T103" fmla="*/ 107 h 76"/>
                            <a:gd name="T104" fmla="+- 0 2248 2201"/>
                            <a:gd name="T105" fmla="*/ T104 w 75"/>
                            <a:gd name="T106" fmla="+- 0 108 107"/>
                            <a:gd name="T107" fmla="*/ 108 h 76"/>
                            <a:gd name="T108" fmla="+- 0 2253 2201"/>
                            <a:gd name="T109" fmla="*/ T108 w 75"/>
                            <a:gd name="T110" fmla="+- 0 110 107"/>
                            <a:gd name="T111" fmla="*/ 110 h 76"/>
                            <a:gd name="T112" fmla="+- 0 2257 2201"/>
                            <a:gd name="T113" fmla="*/ T112 w 75"/>
                            <a:gd name="T114" fmla="+- 0 112 107"/>
                            <a:gd name="T115" fmla="*/ 112 h 76"/>
                            <a:gd name="T116" fmla="+- 0 2261 2201"/>
                            <a:gd name="T117" fmla="*/ T116 w 75"/>
                            <a:gd name="T118" fmla="+- 0 115 107"/>
                            <a:gd name="T119" fmla="*/ 115 h 76"/>
                            <a:gd name="T120" fmla="+- 0 2265 2201"/>
                            <a:gd name="T121" fmla="*/ T120 w 75"/>
                            <a:gd name="T122" fmla="+- 0 118 107"/>
                            <a:gd name="T123" fmla="*/ 118 h 76"/>
                            <a:gd name="T124" fmla="+- 0 2268 2201"/>
                            <a:gd name="T125" fmla="*/ T124 w 75"/>
                            <a:gd name="T126" fmla="+- 0 122 107"/>
                            <a:gd name="T127" fmla="*/ 122 h 76"/>
                            <a:gd name="T128" fmla="+- 0 2271 2201"/>
                            <a:gd name="T129" fmla="*/ T128 w 75"/>
                            <a:gd name="T130" fmla="+- 0 126 107"/>
                            <a:gd name="T131" fmla="*/ 126 h 76"/>
                            <a:gd name="T132" fmla="+- 0 2273 2201"/>
                            <a:gd name="T133" fmla="*/ T132 w 75"/>
                            <a:gd name="T134" fmla="+- 0 131 107"/>
                            <a:gd name="T135" fmla="*/ 131 h 76"/>
                            <a:gd name="T136" fmla="+- 0 2275 2201"/>
                            <a:gd name="T137" fmla="*/ T136 w 75"/>
                            <a:gd name="T138" fmla="+- 0 135 107"/>
                            <a:gd name="T139" fmla="*/ 135 h 76"/>
                            <a:gd name="T140" fmla="+- 0 2276 2201"/>
                            <a:gd name="T141" fmla="*/ T140 w 75"/>
                            <a:gd name="T142" fmla="+- 0 140 107"/>
                            <a:gd name="T143" fmla="*/ 140 h 76"/>
                            <a:gd name="T144" fmla="+- 0 2276 2201"/>
                            <a:gd name="T145" fmla="*/ T144 w 75"/>
                            <a:gd name="T146" fmla="+- 0 145 107"/>
                            <a:gd name="T147" fmla="*/ 14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67" y="61"/>
                              </a:lnTo>
                              <a:lnTo>
                                <a:pt x="64" y="64"/>
                              </a:lnTo>
                              <a:lnTo>
                                <a:pt x="60" y="68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4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2323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A3395" id="docshape40" o:spid="_x0000_s1026" style="position:absolute;margin-left:110.05pt;margin-top:5.35pt;width:3.75pt;height:3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" path="m75,38r,5l74,48r-2,4l70,57r-3,4l64,64r-4,4l37,75r-5,l11,64,7,61,5,57,3,52,1,48,,43,,38,,33,11,11,14,8,18,5,23,3,28,1,32,r5,l42,r5,1l52,3r4,2l60,8r4,3l67,15r3,4l72,24r2,4l75,33r,5xe" filled="f" strokecolor="#323232" strokeweight=".26469mm">
                <v:path arrowok="t" o:connecttype="custom" o:connectlocs="47625,92075;47625,95250;46990,98425;45720,100965;44450,104140;42545,106680;40640,108585;38100,111125;23495,115570;20320,115570;6985,108585;4445,106680;3175,104140;1905,100965;635,98425;0,95250;0,92075;0,88900;6985,74930;8890,73025;11430,71120;14605,69850;17780,68580;20320,67945;23495,67945;26670,67945;29845,68580;33020,69850;35560,71120;38100,73025;40640,74930;42545,77470;44450,80010;45720,83185;46990,85725;47625,88900;47625,92075" o:connectangles="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="001B39F2" w:rsidRPr="00022E22">
        <w:rPr>
          <w:rFonts w:ascii="Arial Unicode MS"/>
          <w:color w:val="323232"/>
          <w:w w:val="105"/>
          <w:lang w:val="en-US"/>
        </w:rPr>
        <w:t>serum_sodium</w:t>
      </w:r>
      <w:proofErr w:type="spellEnd"/>
      <w:r w:rsidR="001B39F2" w:rsidRPr="00022E22">
        <w:rPr>
          <w:rFonts w:ascii="Arial Unicode MS"/>
          <w:color w:val="323232"/>
          <w:spacing w:val="11"/>
          <w:w w:val="105"/>
          <w:lang w:val="en-US"/>
        </w:rPr>
        <w:t xml:space="preserve"> </w:t>
      </w:r>
      <w:r w:rsidR="001B39F2" w:rsidRPr="00022E22">
        <w:rPr>
          <w:rFonts w:ascii="Arial Unicode MS"/>
          <w:color w:val="323232"/>
          <w:w w:val="105"/>
          <w:lang w:val="en-US"/>
        </w:rPr>
        <w:t>-</w:t>
      </w:r>
      <w:r w:rsidR="001B39F2" w:rsidRPr="00022E22">
        <w:rPr>
          <w:rFonts w:ascii="Arial Unicode MS"/>
          <w:color w:val="323232"/>
          <w:spacing w:val="12"/>
          <w:w w:val="105"/>
          <w:lang w:val="en-US"/>
        </w:rPr>
        <w:t xml:space="preserve"> </w:t>
      </w:r>
      <w:r w:rsidR="001B39F2" w:rsidRPr="00022E22">
        <w:rPr>
          <w:rFonts w:ascii="Arial Unicode MS"/>
          <w:color w:val="323232"/>
          <w:spacing w:val="-10"/>
          <w:w w:val="105"/>
          <w:lang w:val="en-US"/>
        </w:rPr>
        <w:t>4</w:t>
      </w:r>
    </w:p>
    <w:p w14:paraId="48706EE0" w14:textId="77777777" w:rsidR="00A96096" w:rsidRDefault="001B39F2">
      <w:pPr>
        <w:pStyle w:val="a5"/>
        <w:numPr>
          <w:ilvl w:val="0"/>
          <w:numId w:val="1"/>
        </w:numPr>
        <w:tabs>
          <w:tab w:val="left" w:pos="548"/>
        </w:tabs>
        <w:spacing w:before="0" w:line="315" w:lineRule="exact"/>
        <w:ind w:left="547"/>
        <w:rPr>
          <w:sz w:val="19"/>
        </w:rPr>
      </w:pPr>
      <w:r>
        <w:rPr>
          <w:color w:val="323232"/>
          <w:sz w:val="19"/>
        </w:rPr>
        <w:t>Постройте</w:t>
      </w:r>
      <w:r>
        <w:rPr>
          <w:color w:val="323232"/>
          <w:spacing w:val="5"/>
          <w:sz w:val="19"/>
        </w:rPr>
        <w:t xml:space="preserve"> </w:t>
      </w:r>
      <w:r>
        <w:rPr>
          <w:color w:val="323232"/>
          <w:sz w:val="19"/>
        </w:rPr>
        <w:t>гистограммы</w:t>
      </w:r>
      <w:r>
        <w:rPr>
          <w:rFonts w:ascii="Arial Unicode MS" w:hAnsi="Arial Unicode MS"/>
          <w:color w:val="323232"/>
          <w:sz w:val="19"/>
        </w:rPr>
        <w:t>.</w:t>
      </w:r>
      <w:r>
        <w:rPr>
          <w:rFonts w:ascii="Arial Unicode MS" w:hAnsi="Arial Unicode MS"/>
          <w:color w:val="323232"/>
          <w:spacing w:val="6"/>
          <w:sz w:val="19"/>
        </w:rPr>
        <w:t xml:space="preserve"> </w:t>
      </w:r>
      <w:r>
        <w:rPr>
          <w:color w:val="323232"/>
          <w:sz w:val="19"/>
        </w:rPr>
        <w:t>Объясните</w:t>
      </w:r>
      <w:r>
        <w:rPr>
          <w:color w:val="323232"/>
          <w:spacing w:val="5"/>
          <w:sz w:val="19"/>
        </w:rPr>
        <w:t xml:space="preserve"> </w:t>
      </w:r>
      <w:r>
        <w:rPr>
          <w:color w:val="323232"/>
          <w:sz w:val="19"/>
        </w:rPr>
        <w:t>полученные</w:t>
      </w:r>
      <w:r>
        <w:rPr>
          <w:color w:val="323232"/>
          <w:spacing w:val="6"/>
          <w:sz w:val="19"/>
        </w:rPr>
        <w:t xml:space="preserve"> </w:t>
      </w:r>
      <w:r>
        <w:rPr>
          <w:color w:val="323232"/>
          <w:spacing w:val="-2"/>
          <w:sz w:val="19"/>
        </w:rPr>
        <w:t>результаты</w:t>
      </w:r>
    </w:p>
    <w:p w14:paraId="1C5A6005" w14:textId="77777777" w:rsidR="00A96096" w:rsidRDefault="001B39F2">
      <w:pPr>
        <w:pStyle w:val="a5"/>
        <w:numPr>
          <w:ilvl w:val="0"/>
          <w:numId w:val="1"/>
        </w:numPr>
        <w:tabs>
          <w:tab w:val="left" w:pos="548"/>
        </w:tabs>
        <w:spacing w:before="59"/>
        <w:ind w:left="547"/>
        <w:rPr>
          <w:sz w:val="19"/>
        </w:rPr>
      </w:pPr>
      <w:r>
        <w:rPr>
          <w:color w:val="323232"/>
          <w:sz w:val="19"/>
        </w:rPr>
        <w:t>Через</w:t>
      </w:r>
      <w:r>
        <w:rPr>
          <w:color w:val="323232"/>
          <w:spacing w:val="-7"/>
          <w:sz w:val="19"/>
        </w:rPr>
        <w:t xml:space="preserve"> </w:t>
      </w:r>
      <w:r>
        <w:rPr>
          <w:color w:val="323232"/>
          <w:sz w:val="19"/>
        </w:rPr>
        <w:t>параметр</w:t>
      </w:r>
      <w:r>
        <w:rPr>
          <w:color w:val="323232"/>
          <w:spacing w:val="-6"/>
          <w:sz w:val="19"/>
        </w:rPr>
        <w:t xml:space="preserve"> </w:t>
      </w:r>
      <w:proofErr w:type="spellStart"/>
      <w:r>
        <w:rPr>
          <w:i/>
          <w:color w:val="323232"/>
          <w:sz w:val="19"/>
        </w:rPr>
        <w:t>bin_edges</w:t>
      </w:r>
      <w:proofErr w:type="spellEnd"/>
      <w:r>
        <w:rPr>
          <w:i/>
          <w:color w:val="323232"/>
          <w:sz w:val="19"/>
        </w:rPr>
        <w:t>_</w:t>
      </w:r>
      <w:r>
        <w:rPr>
          <w:i/>
          <w:color w:val="323232"/>
          <w:spacing w:val="-7"/>
          <w:sz w:val="19"/>
        </w:rPr>
        <w:t xml:space="preserve"> </w:t>
      </w:r>
      <w:r>
        <w:rPr>
          <w:color w:val="323232"/>
          <w:sz w:val="19"/>
        </w:rPr>
        <w:t>выведите</w:t>
      </w:r>
      <w:r>
        <w:rPr>
          <w:color w:val="323232"/>
          <w:spacing w:val="-6"/>
          <w:sz w:val="19"/>
        </w:rPr>
        <w:t xml:space="preserve"> </w:t>
      </w:r>
      <w:r>
        <w:rPr>
          <w:color w:val="323232"/>
          <w:sz w:val="19"/>
        </w:rPr>
        <w:t>диапазоны</w:t>
      </w:r>
      <w:r>
        <w:rPr>
          <w:color w:val="323232"/>
          <w:spacing w:val="-7"/>
          <w:sz w:val="19"/>
        </w:rPr>
        <w:t xml:space="preserve"> </w:t>
      </w:r>
      <w:r>
        <w:rPr>
          <w:color w:val="323232"/>
          <w:sz w:val="19"/>
        </w:rPr>
        <w:t>каждого</w:t>
      </w:r>
      <w:r>
        <w:rPr>
          <w:color w:val="323232"/>
          <w:spacing w:val="-6"/>
          <w:sz w:val="19"/>
        </w:rPr>
        <w:t xml:space="preserve"> </w:t>
      </w:r>
      <w:r>
        <w:rPr>
          <w:color w:val="323232"/>
          <w:sz w:val="19"/>
        </w:rPr>
        <w:t>интервала</w:t>
      </w:r>
      <w:r>
        <w:rPr>
          <w:color w:val="323232"/>
          <w:spacing w:val="-7"/>
          <w:sz w:val="19"/>
        </w:rPr>
        <w:t xml:space="preserve"> </w:t>
      </w:r>
      <w:r>
        <w:rPr>
          <w:color w:val="323232"/>
          <w:sz w:val="19"/>
        </w:rPr>
        <w:t>для</w:t>
      </w:r>
      <w:r>
        <w:rPr>
          <w:color w:val="323232"/>
          <w:spacing w:val="-6"/>
          <w:sz w:val="19"/>
        </w:rPr>
        <w:t xml:space="preserve"> </w:t>
      </w:r>
      <w:r>
        <w:rPr>
          <w:color w:val="323232"/>
          <w:sz w:val="19"/>
        </w:rPr>
        <w:t>каждого</w:t>
      </w:r>
      <w:r>
        <w:rPr>
          <w:color w:val="323232"/>
          <w:spacing w:val="-7"/>
          <w:sz w:val="19"/>
        </w:rPr>
        <w:t xml:space="preserve"> </w:t>
      </w:r>
      <w:r>
        <w:rPr>
          <w:color w:val="323232"/>
          <w:spacing w:val="-2"/>
          <w:sz w:val="19"/>
        </w:rPr>
        <w:t>признака</w:t>
      </w:r>
    </w:p>
    <w:sectPr w:rsidR="00A96096" w:rsidSect="001B39F2">
      <w:pgSz w:w="11900" w:h="16840"/>
      <w:pgMar w:top="520" w:right="1127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54E3"/>
    <w:multiLevelType w:val="hybridMultilevel"/>
    <w:tmpl w:val="C03AFB46"/>
    <w:lvl w:ilvl="0" w:tplc="4A8657A8">
      <w:start w:val="1"/>
      <w:numFmt w:val="decimal"/>
      <w:lvlText w:val="%1."/>
      <w:lvlJc w:val="left"/>
      <w:pPr>
        <w:ind w:left="550" w:hanging="20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olor w:val="323232"/>
        <w:spacing w:val="-7"/>
        <w:w w:val="98"/>
        <w:sz w:val="19"/>
        <w:szCs w:val="19"/>
        <w:lang w:val="ru-RU" w:eastAsia="en-US" w:bidi="ar-SA"/>
      </w:rPr>
    </w:lvl>
    <w:lvl w:ilvl="1" w:tplc="31EA3588">
      <w:numFmt w:val="bullet"/>
      <w:lvlText w:val="•"/>
      <w:lvlJc w:val="left"/>
      <w:pPr>
        <w:ind w:left="1410" w:hanging="208"/>
      </w:pPr>
      <w:rPr>
        <w:rFonts w:hint="default"/>
        <w:lang w:val="ru-RU" w:eastAsia="en-US" w:bidi="ar-SA"/>
      </w:rPr>
    </w:lvl>
    <w:lvl w:ilvl="2" w:tplc="18E09ADA">
      <w:numFmt w:val="bullet"/>
      <w:lvlText w:val="•"/>
      <w:lvlJc w:val="left"/>
      <w:pPr>
        <w:ind w:left="2260" w:hanging="208"/>
      </w:pPr>
      <w:rPr>
        <w:rFonts w:hint="default"/>
        <w:lang w:val="ru-RU" w:eastAsia="en-US" w:bidi="ar-SA"/>
      </w:rPr>
    </w:lvl>
    <w:lvl w:ilvl="3" w:tplc="2B42DF2A">
      <w:numFmt w:val="bullet"/>
      <w:lvlText w:val="•"/>
      <w:lvlJc w:val="left"/>
      <w:pPr>
        <w:ind w:left="3110" w:hanging="208"/>
      </w:pPr>
      <w:rPr>
        <w:rFonts w:hint="default"/>
        <w:lang w:val="ru-RU" w:eastAsia="en-US" w:bidi="ar-SA"/>
      </w:rPr>
    </w:lvl>
    <w:lvl w:ilvl="4" w:tplc="DC90FB90">
      <w:numFmt w:val="bullet"/>
      <w:lvlText w:val="•"/>
      <w:lvlJc w:val="left"/>
      <w:pPr>
        <w:ind w:left="3960" w:hanging="208"/>
      </w:pPr>
      <w:rPr>
        <w:rFonts w:hint="default"/>
        <w:lang w:val="ru-RU" w:eastAsia="en-US" w:bidi="ar-SA"/>
      </w:rPr>
    </w:lvl>
    <w:lvl w:ilvl="5" w:tplc="7B8058D0">
      <w:numFmt w:val="bullet"/>
      <w:lvlText w:val="•"/>
      <w:lvlJc w:val="left"/>
      <w:pPr>
        <w:ind w:left="4810" w:hanging="208"/>
      </w:pPr>
      <w:rPr>
        <w:rFonts w:hint="default"/>
        <w:lang w:val="ru-RU" w:eastAsia="en-US" w:bidi="ar-SA"/>
      </w:rPr>
    </w:lvl>
    <w:lvl w:ilvl="6" w:tplc="A7004358">
      <w:numFmt w:val="bullet"/>
      <w:lvlText w:val="•"/>
      <w:lvlJc w:val="left"/>
      <w:pPr>
        <w:ind w:left="5660" w:hanging="208"/>
      </w:pPr>
      <w:rPr>
        <w:rFonts w:hint="default"/>
        <w:lang w:val="ru-RU" w:eastAsia="en-US" w:bidi="ar-SA"/>
      </w:rPr>
    </w:lvl>
    <w:lvl w:ilvl="7" w:tplc="DBC48696">
      <w:numFmt w:val="bullet"/>
      <w:lvlText w:val="•"/>
      <w:lvlJc w:val="left"/>
      <w:pPr>
        <w:ind w:left="6510" w:hanging="208"/>
      </w:pPr>
      <w:rPr>
        <w:rFonts w:hint="default"/>
        <w:lang w:val="ru-RU" w:eastAsia="en-US" w:bidi="ar-SA"/>
      </w:rPr>
    </w:lvl>
    <w:lvl w:ilvl="8" w:tplc="C57EE480">
      <w:numFmt w:val="bullet"/>
      <w:lvlText w:val="•"/>
      <w:lvlJc w:val="left"/>
      <w:pPr>
        <w:ind w:left="7360" w:hanging="208"/>
      </w:pPr>
      <w:rPr>
        <w:rFonts w:hint="default"/>
        <w:lang w:val="ru-RU" w:eastAsia="en-US" w:bidi="ar-SA"/>
      </w:rPr>
    </w:lvl>
  </w:abstractNum>
  <w:abstractNum w:abstractNumId="1" w15:restartNumberingAfterBreak="0">
    <w:nsid w:val="357D3757"/>
    <w:multiLevelType w:val="hybridMultilevel"/>
    <w:tmpl w:val="9C36670E"/>
    <w:lvl w:ilvl="0" w:tplc="F1421F7C">
      <w:start w:val="1"/>
      <w:numFmt w:val="decimal"/>
      <w:lvlText w:val="%1."/>
      <w:lvlJc w:val="left"/>
      <w:pPr>
        <w:ind w:left="550" w:hanging="20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olor w:val="323232"/>
        <w:spacing w:val="-7"/>
        <w:w w:val="98"/>
        <w:sz w:val="19"/>
        <w:szCs w:val="19"/>
        <w:lang w:val="ru-RU" w:eastAsia="en-US" w:bidi="ar-SA"/>
      </w:rPr>
    </w:lvl>
    <w:lvl w:ilvl="1" w:tplc="339A1C4A">
      <w:numFmt w:val="bullet"/>
      <w:lvlText w:val="•"/>
      <w:lvlJc w:val="left"/>
      <w:pPr>
        <w:ind w:left="1410" w:hanging="208"/>
      </w:pPr>
      <w:rPr>
        <w:rFonts w:hint="default"/>
        <w:lang w:val="ru-RU" w:eastAsia="en-US" w:bidi="ar-SA"/>
      </w:rPr>
    </w:lvl>
    <w:lvl w:ilvl="2" w:tplc="8C0E9E18">
      <w:numFmt w:val="bullet"/>
      <w:lvlText w:val="•"/>
      <w:lvlJc w:val="left"/>
      <w:pPr>
        <w:ind w:left="2260" w:hanging="208"/>
      </w:pPr>
      <w:rPr>
        <w:rFonts w:hint="default"/>
        <w:lang w:val="ru-RU" w:eastAsia="en-US" w:bidi="ar-SA"/>
      </w:rPr>
    </w:lvl>
    <w:lvl w:ilvl="3" w:tplc="9E2CA1B0">
      <w:numFmt w:val="bullet"/>
      <w:lvlText w:val="•"/>
      <w:lvlJc w:val="left"/>
      <w:pPr>
        <w:ind w:left="3110" w:hanging="208"/>
      </w:pPr>
      <w:rPr>
        <w:rFonts w:hint="default"/>
        <w:lang w:val="ru-RU" w:eastAsia="en-US" w:bidi="ar-SA"/>
      </w:rPr>
    </w:lvl>
    <w:lvl w:ilvl="4" w:tplc="7AA228A4">
      <w:numFmt w:val="bullet"/>
      <w:lvlText w:val="•"/>
      <w:lvlJc w:val="left"/>
      <w:pPr>
        <w:ind w:left="3960" w:hanging="208"/>
      </w:pPr>
      <w:rPr>
        <w:rFonts w:hint="default"/>
        <w:lang w:val="ru-RU" w:eastAsia="en-US" w:bidi="ar-SA"/>
      </w:rPr>
    </w:lvl>
    <w:lvl w:ilvl="5" w:tplc="9684DCF2">
      <w:numFmt w:val="bullet"/>
      <w:lvlText w:val="•"/>
      <w:lvlJc w:val="left"/>
      <w:pPr>
        <w:ind w:left="4810" w:hanging="208"/>
      </w:pPr>
      <w:rPr>
        <w:rFonts w:hint="default"/>
        <w:lang w:val="ru-RU" w:eastAsia="en-US" w:bidi="ar-SA"/>
      </w:rPr>
    </w:lvl>
    <w:lvl w:ilvl="6" w:tplc="D45C86D4">
      <w:numFmt w:val="bullet"/>
      <w:lvlText w:val="•"/>
      <w:lvlJc w:val="left"/>
      <w:pPr>
        <w:ind w:left="5660" w:hanging="208"/>
      </w:pPr>
      <w:rPr>
        <w:rFonts w:hint="default"/>
        <w:lang w:val="ru-RU" w:eastAsia="en-US" w:bidi="ar-SA"/>
      </w:rPr>
    </w:lvl>
    <w:lvl w:ilvl="7" w:tplc="054A5674">
      <w:numFmt w:val="bullet"/>
      <w:lvlText w:val="•"/>
      <w:lvlJc w:val="left"/>
      <w:pPr>
        <w:ind w:left="6510" w:hanging="208"/>
      </w:pPr>
      <w:rPr>
        <w:rFonts w:hint="default"/>
        <w:lang w:val="ru-RU" w:eastAsia="en-US" w:bidi="ar-SA"/>
      </w:rPr>
    </w:lvl>
    <w:lvl w:ilvl="8" w:tplc="0A025ADA">
      <w:numFmt w:val="bullet"/>
      <w:lvlText w:val="•"/>
      <w:lvlJc w:val="left"/>
      <w:pPr>
        <w:ind w:left="7360" w:hanging="208"/>
      </w:pPr>
      <w:rPr>
        <w:rFonts w:hint="default"/>
        <w:lang w:val="ru-RU" w:eastAsia="en-US" w:bidi="ar-SA"/>
      </w:rPr>
    </w:lvl>
  </w:abstractNum>
  <w:abstractNum w:abstractNumId="2" w15:restartNumberingAfterBreak="0">
    <w:nsid w:val="3BCE1F24"/>
    <w:multiLevelType w:val="hybridMultilevel"/>
    <w:tmpl w:val="B81CBE44"/>
    <w:lvl w:ilvl="0" w:tplc="D2A235DC">
      <w:start w:val="1"/>
      <w:numFmt w:val="decimal"/>
      <w:lvlText w:val="%1."/>
      <w:lvlJc w:val="left"/>
      <w:pPr>
        <w:ind w:left="547" w:hanging="20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olor w:val="323232"/>
        <w:spacing w:val="-7"/>
        <w:w w:val="98"/>
        <w:sz w:val="19"/>
        <w:szCs w:val="19"/>
        <w:lang w:val="ru-RU" w:eastAsia="en-US" w:bidi="ar-SA"/>
      </w:rPr>
    </w:lvl>
    <w:lvl w:ilvl="1" w:tplc="8B688404">
      <w:numFmt w:val="bullet"/>
      <w:lvlText w:val="•"/>
      <w:lvlJc w:val="left"/>
      <w:pPr>
        <w:ind w:left="1392" w:hanging="208"/>
      </w:pPr>
      <w:rPr>
        <w:rFonts w:hint="default"/>
        <w:lang w:val="ru-RU" w:eastAsia="en-US" w:bidi="ar-SA"/>
      </w:rPr>
    </w:lvl>
    <w:lvl w:ilvl="2" w:tplc="2FD8DF08">
      <w:numFmt w:val="bullet"/>
      <w:lvlText w:val="•"/>
      <w:lvlJc w:val="left"/>
      <w:pPr>
        <w:ind w:left="2244" w:hanging="208"/>
      </w:pPr>
      <w:rPr>
        <w:rFonts w:hint="default"/>
        <w:lang w:val="ru-RU" w:eastAsia="en-US" w:bidi="ar-SA"/>
      </w:rPr>
    </w:lvl>
    <w:lvl w:ilvl="3" w:tplc="EFE24B5A">
      <w:numFmt w:val="bullet"/>
      <w:lvlText w:val="•"/>
      <w:lvlJc w:val="left"/>
      <w:pPr>
        <w:ind w:left="3096" w:hanging="208"/>
      </w:pPr>
      <w:rPr>
        <w:rFonts w:hint="default"/>
        <w:lang w:val="ru-RU" w:eastAsia="en-US" w:bidi="ar-SA"/>
      </w:rPr>
    </w:lvl>
    <w:lvl w:ilvl="4" w:tplc="2650460A">
      <w:numFmt w:val="bullet"/>
      <w:lvlText w:val="•"/>
      <w:lvlJc w:val="left"/>
      <w:pPr>
        <w:ind w:left="3948" w:hanging="208"/>
      </w:pPr>
      <w:rPr>
        <w:rFonts w:hint="default"/>
        <w:lang w:val="ru-RU" w:eastAsia="en-US" w:bidi="ar-SA"/>
      </w:rPr>
    </w:lvl>
    <w:lvl w:ilvl="5" w:tplc="442EFF62">
      <w:numFmt w:val="bullet"/>
      <w:lvlText w:val="•"/>
      <w:lvlJc w:val="left"/>
      <w:pPr>
        <w:ind w:left="4800" w:hanging="208"/>
      </w:pPr>
      <w:rPr>
        <w:rFonts w:hint="default"/>
        <w:lang w:val="ru-RU" w:eastAsia="en-US" w:bidi="ar-SA"/>
      </w:rPr>
    </w:lvl>
    <w:lvl w:ilvl="6" w:tplc="0C022D2A">
      <w:numFmt w:val="bullet"/>
      <w:lvlText w:val="•"/>
      <w:lvlJc w:val="left"/>
      <w:pPr>
        <w:ind w:left="5652" w:hanging="208"/>
      </w:pPr>
      <w:rPr>
        <w:rFonts w:hint="default"/>
        <w:lang w:val="ru-RU" w:eastAsia="en-US" w:bidi="ar-SA"/>
      </w:rPr>
    </w:lvl>
    <w:lvl w:ilvl="7" w:tplc="2ABA9132">
      <w:numFmt w:val="bullet"/>
      <w:lvlText w:val="•"/>
      <w:lvlJc w:val="left"/>
      <w:pPr>
        <w:ind w:left="6504" w:hanging="208"/>
      </w:pPr>
      <w:rPr>
        <w:rFonts w:hint="default"/>
        <w:lang w:val="ru-RU" w:eastAsia="en-US" w:bidi="ar-SA"/>
      </w:rPr>
    </w:lvl>
    <w:lvl w:ilvl="8" w:tplc="B7F26122">
      <w:numFmt w:val="bullet"/>
      <w:lvlText w:val="•"/>
      <w:lvlJc w:val="left"/>
      <w:pPr>
        <w:ind w:left="7356" w:hanging="208"/>
      </w:pPr>
      <w:rPr>
        <w:rFonts w:hint="default"/>
        <w:lang w:val="ru-RU" w:eastAsia="en-US" w:bidi="ar-SA"/>
      </w:rPr>
    </w:lvl>
  </w:abstractNum>
  <w:abstractNum w:abstractNumId="3" w15:restartNumberingAfterBreak="0">
    <w:nsid w:val="49D66738"/>
    <w:multiLevelType w:val="hybridMultilevel"/>
    <w:tmpl w:val="23F6FBDC"/>
    <w:lvl w:ilvl="0" w:tplc="B47EC120">
      <w:start w:val="1"/>
      <w:numFmt w:val="decimal"/>
      <w:lvlText w:val="%1."/>
      <w:lvlJc w:val="left"/>
      <w:pPr>
        <w:ind w:left="547" w:hanging="20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olor w:val="323232"/>
        <w:spacing w:val="-7"/>
        <w:w w:val="98"/>
        <w:sz w:val="19"/>
        <w:szCs w:val="19"/>
        <w:lang w:val="ru-RU" w:eastAsia="en-US" w:bidi="ar-SA"/>
      </w:rPr>
    </w:lvl>
    <w:lvl w:ilvl="1" w:tplc="8CF65BAE">
      <w:numFmt w:val="bullet"/>
      <w:lvlText w:val="•"/>
      <w:lvlJc w:val="left"/>
      <w:pPr>
        <w:ind w:left="1392" w:hanging="208"/>
      </w:pPr>
      <w:rPr>
        <w:rFonts w:hint="default"/>
        <w:lang w:val="ru-RU" w:eastAsia="en-US" w:bidi="ar-SA"/>
      </w:rPr>
    </w:lvl>
    <w:lvl w:ilvl="2" w:tplc="7F684CA6">
      <w:numFmt w:val="bullet"/>
      <w:lvlText w:val="•"/>
      <w:lvlJc w:val="left"/>
      <w:pPr>
        <w:ind w:left="2244" w:hanging="208"/>
      </w:pPr>
      <w:rPr>
        <w:rFonts w:hint="default"/>
        <w:lang w:val="ru-RU" w:eastAsia="en-US" w:bidi="ar-SA"/>
      </w:rPr>
    </w:lvl>
    <w:lvl w:ilvl="3" w:tplc="D89A2A36">
      <w:numFmt w:val="bullet"/>
      <w:lvlText w:val="•"/>
      <w:lvlJc w:val="left"/>
      <w:pPr>
        <w:ind w:left="3096" w:hanging="208"/>
      </w:pPr>
      <w:rPr>
        <w:rFonts w:hint="default"/>
        <w:lang w:val="ru-RU" w:eastAsia="en-US" w:bidi="ar-SA"/>
      </w:rPr>
    </w:lvl>
    <w:lvl w:ilvl="4" w:tplc="B658C156">
      <w:numFmt w:val="bullet"/>
      <w:lvlText w:val="•"/>
      <w:lvlJc w:val="left"/>
      <w:pPr>
        <w:ind w:left="3948" w:hanging="208"/>
      </w:pPr>
      <w:rPr>
        <w:rFonts w:hint="default"/>
        <w:lang w:val="ru-RU" w:eastAsia="en-US" w:bidi="ar-SA"/>
      </w:rPr>
    </w:lvl>
    <w:lvl w:ilvl="5" w:tplc="8F9E346C">
      <w:numFmt w:val="bullet"/>
      <w:lvlText w:val="•"/>
      <w:lvlJc w:val="left"/>
      <w:pPr>
        <w:ind w:left="4800" w:hanging="208"/>
      </w:pPr>
      <w:rPr>
        <w:rFonts w:hint="default"/>
        <w:lang w:val="ru-RU" w:eastAsia="en-US" w:bidi="ar-SA"/>
      </w:rPr>
    </w:lvl>
    <w:lvl w:ilvl="6" w:tplc="73A4F9CE">
      <w:numFmt w:val="bullet"/>
      <w:lvlText w:val="•"/>
      <w:lvlJc w:val="left"/>
      <w:pPr>
        <w:ind w:left="5652" w:hanging="208"/>
      </w:pPr>
      <w:rPr>
        <w:rFonts w:hint="default"/>
        <w:lang w:val="ru-RU" w:eastAsia="en-US" w:bidi="ar-SA"/>
      </w:rPr>
    </w:lvl>
    <w:lvl w:ilvl="7" w:tplc="0EE85D60">
      <w:numFmt w:val="bullet"/>
      <w:lvlText w:val="•"/>
      <w:lvlJc w:val="left"/>
      <w:pPr>
        <w:ind w:left="6504" w:hanging="208"/>
      </w:pPr>
      <w:rPr>
        <w:rFonts w:hint="default"/>
        <w:lang w:val="ru-RU" w:eastAsia="en-US" w:bidi="ar-SA"/>
      </w:rPr>
    </w:lvl>
    <w:lvl w:ilvl="8" w:tplc="AA260E0E">
      <w:numFmt w:val="bullet"/>
      <w:lvlText w:val="•"/>
      <w:lvlJc w:val="left"/>
      <w:pPr>
        <w:ind w:left="7356" w:hanging="208"/>
      </w:pPr>
      <w:rPr>
        <w:rFonts w:hint="default"/>
        <w:lang w:val="ru-RU" w:eastAsia="en-US" w:bidi="ar-SA"/>
      </w:rPr>
    </w:lvl>
  </w:abstractNum>
  <w:abstractNum w:abstractNumId="4" w15:restartNumberingAfterBreak="0">
    <w:nsid w:val="715C2EDD"/>
    <w:multiLevelType w:val="hybridMultilevel"/>
    <w:tmpl w:val="33AE06AA"/>
    <w:lvl w:ilvl="0" w:tplc="E46233CE">
      <w:start w:val="1"/>
      <w:numFmt w:val="decimal"/>
      <w:lvlText w:val="%1."/>
      <w:lvlJc w:val="left"/>
      <w:pPr>
        <w:ind w:left="550" w:hanging="208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olor w:val="323232"/>
        <w:spacing w:val="-7"/>
        <w:w w:val="98"/>
        <w:sz w:val="19"/>
        <w:szCs w:val="19"/>
        <w:lang w:val="ru-RU" w:eastAsia="en-US" w:bidi="ar-SA"/>
      </w:rPr>
    </w:lvl>
    <w:lvl w:ilvl="1" w:tplc="CE901BCC">
      <w:numFmt w:val="bullet"/>
      <w:lvlText w:val="•"/>
      <w:lvlJc w:val="left"/>
      <w:pPr>
        <w:ind w:left="1410" w:hanging="208"/>
      </w:pPr>
      <w:rPr>
        <w:rFonts w:hint="default"/>
        <w:lang w:val="ru-RU" w:eastAsia="en-US" w:bidi="ar-SA"/>
      </w:rPr>
    </w:lvl>
    <w:lvl w:ilvl="2" w:tplc="C81EE2C0">
      <w:numFmt w:val="bullet"/>
      <w:lvlText w:val="•"/>
      <w:lvlJc w:val="left"/>
      <w:pPr>
        <w:ind w:left="2260" w:hanging="208"/>
      </w:pPr>
      <w:rPr>
        <w:rFonts w:hint="default"/>
        <w:lang w:val="ru-RU" w:eastAsia="en-US" w:bidi="ar-SA"/>
      </w:rPr>
    </w:lvl>
    <w:lvl w:ilvl="3" w:tplc="A5900574">
      <w:numFmt w:val="bullet"/>
      <w:lvlText w:val="•"/>
      <w:lvlJc w:val="left"/>
      <w:pPr>
        <w:ind w:left="3110" w:hanging="208"/>
      </w:pPr>
      <w:rPr>
        <w:rFonts w:hint="default"/>
        <w:lang w:val="ru-RU" w:eastAsia="en-US" w:bidi="ar-SA"/>
      </w:rPr>
    </w:lvl>
    <w:lvl w:ilvl="4" w:tplc="B7023F7C">
      <w:numFmt w:val="bullet"/>
      <w:lvlText w:val="•"/>
      <w:lvlJc w:val="left"/>
      <w:pPr>
        <w:ind w:left="3960" w:hanging="208"/>
      </w:pPr>
      <w:rPr>
        <w:rFonts w:hint="default"/>
        <w:lang w:val="ru-RU" w:eastAsia="en-US" w:bidi="ar-SA"/>
      </w:rPr>
    </w:lvl>
    <w:lvl w:ilvl="5" w:tplc="D0EEEF90">
      <w:numFmt w:val="bullet"/>
      <w:lvlText w:val="•"/>
      <w:lvlJc w:val="left"/>
      <w:pPr>
        <w:ind w:left="4810" w:hanging="208"/>
      </w:pPr>
      <w:rPr>
        <w:rFonts w:hint="default"/>
        <w:lang w:val="ru-RU" w:eastAsia="en-US" w:bidi="ar-SA"/>
      </w:rPr>
    </w:lvl>
    <w:lvl w:ilvl="6" w:tplc="2D3CB128">
      <w:numFmt w:val="bullet"/>
      <w:lvlText w:val="•"/>
      <w:lvlJc w:val="left"/>
      <w:pPr>
        <w:ind w:left="5660" w:hanging="208"/>
      </w:pPr>
      <w:rPr>
        <w:rFonts w:hint="default"/>
        <w:lang w:val="ru-RU" w:eastAsia="en-US" w:bidi="ar-SA"/>
      </w:rPr>
    </w:lvl>
    <w:lvl w:ilvl="7" w:tplc="CA7C83D0">
      <w:numFmt w:val="bullet"/>
      <w:lvlText w:val="•"/>
      <w:lvlJc w:val="left"/>
      <w:pPr>
        <w:ind w:left="6510" w:hanging="208"/>
      </w:pPr>
      <w:rPr>
        <w:rFonts w:hint="default"/>
        <w:lang w:val="ru-RU" w:eastAsia="en-US" w:bidi="ar-SA"/>
      </w:rPr>
    </w:lvl>
    <w:lvl w:ilvl="8" w:tplc="3C528F00">
      <w:numFmt w:val="bullet"/>
      <w:lvlText w:val="•"/>
      <w:lvlJc w:val="left"/>
      <w:pPr>
        <w:ind w:left="7360" w:hanging="2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96"/>
    <w:rsid w:val="00022E22"/>
    <w:rsid w:val="001B39F2"/>
    <w:rsid w:val="00A9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C11A"/>
  <w15:docId w15:val="{F88EB2AF-69CE-46C5-87BE-9DBAC380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142"/>
      <w:ind w:left="100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81"/>
      <w:ind w:left="547" w:hanging="2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Ступников</dc:creator>
  <cp:lastModifiedBy>Ступников Андрей Анатольевич</cp:lastModifiedBy>
  <cp:revision>3</cp:revision>
  <dcterms:created xsi:type="dcterms:W3CDTF">2022-10-06T01:16:00Z</dcterms:created>
  <dcterms:modified xsi:type="dcterms:W3CDTF">2022-10-06T01:28:00Z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2022-10-06T00:00:00Z</vt:filetime>
  </property>
</Properties>
</file>