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2A3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208322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3B7968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6AAD5DB9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14:paraId="17F18556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ПЗ</w:t>
      </w:r>
    </w:p>
    <w:p w14:paraId="2794E2C6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C980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2078F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8D4D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8FD90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9145A85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E19F0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69E629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538807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3A6022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D0AE6" w14:textId="1A66B23B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A6479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ст. 2ПІ-22Б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Чорний О. В.</w:t>
      </w:r>
    </w:p>
    <w:p w14:paraId="7388020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3C1C24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B47A0A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Рейда О. М.</w:t>
      </w:r>
    </w:p>
    <w:p w14:paraId="05EBAFC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2BE8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152AF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1D6C3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C6B6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0C221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Вінниця – 202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</w:p>
    <w:p w14:paraId="19644DEC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</w:t>
      </w:r>
    </w:p>
    <w:p w14:paraId="380E19B9" w14:textId="77777777" w:rsidR="00786B67" w:rsidRDefault="00786B67" w:rsidP="00786B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встановлювати основне програмне забезпечення для розробки Python-програм. Створити перші програми.</w:t>
      </w:r>
    </w:p>
    <w:p w14:paraId="0FFD9086" w14:textId="77777777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>: Ознайомлення з базовими операціями в Python, роботою зі змінними, введенням і виведенням даних. Закріплення навичок виконання математичних обчислень, використання випадкових чисел та роботи з рядками. Навчитися запускати програми через термінал і працювати з інтерактивним інтерпретатором.</w:t>
      </w:r>
    </w:p>
    <w:p w14:paraId="0D9E0EA5" w14:textId="77777777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478A2" w14:textId="77777777" w:rsidR="00786B67" w:rsidRPr="00BE70FF" w:rsidRDefault="00786B67" w:rsidP="00BE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Контрольні питання:</w:t>
      </w:r>
    </w:p>
    <w:p w14:paraId="3BB997EE" w14:textId="41769BF5" w:rsidR="002B2770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Які інтегровані середовища програмування для Python використовують для написання програм?</w:t>
      </w:r>
      <w:r w:rsidR="002B2770" w:rsidRPr="00BE70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B2770" w:rsidRPr="00BE70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PyCharm, Visual Studio Code, IDLE, Jupyter Notebook, Thonny.</w:t>
      </w:r>
    </w:p>
    <w:p w14:paraId="4F511243" w14:textId="69FD2E3D" w:rsidR="00786B67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Запуск програм на Python в терміналі Windows.</w:t>
      </w:r>
    </w:p>
    <w:p w14:paraId="286A69BE" w14:textId="659A8B07" w:rsidR="008E496D" w:rsidRPr="00BE70FF" w:rsidRDefault="008E496D" w:rsidP="00BE70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70FF">
        <w:rPr>
          <w:rFonts w:ascii="Times New Roman" w:hAnsi="Times New Roman" w:cs="Times New Roman"/>
          <w:sz w:val="24"/>
          <w:szCs w:val="24"/>
        </w:rPr>
        <w:t>Відкрити командний рядок (натиснути Win + R, ввести cmd і натиснути Enter).</w:t>
      </w:r>
    </w:p>
    <w:p w14:paraId="74D4744A" w14:textId="56B83874" w:rsidR="00804536" w:rsidRPr="00BE70FF" w:rsidRDefault="00804536" w:rsidP="00BE70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70FF">
        <w:rPr>
          <w:rFonts w:ascii="Times New Roman" w:hAnsi="Times New Roman" w:cs="Times New Roman"/>
          <w:sz w:val="24"/>
          <w:szCs w:val="24"/>
        </w:rPr>
        <w:t>Обрати папку</w:t>
      </w:r>
    </w:p>
    <w:p w14:paraId="156757F2" w14:textId="77777777" w:rsidR="008E496D" w:rsidRPr="00BE70FF" w:rsidRDefault="008E496D" w:rsidP="00BE70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70FF">
        <w:rPr>
          <w:rFonts w:ascii="Times New Roman" w:hAnsi="Times New Roman" w:cs="Times New Roman"/>
          <w:sz w:val="24"/>
          <w:szCs w:val="24"/>
        </w:rPr>
        <w:t>Ввести python для запуску інтерактивного режиму.</w:t>
      </w:r>
    </w:p>
    <w:p w14:paraId="70FB0BB6" w14:textId="38A5A20D" w:rsidR="002B2770" w:rsidRPr="00BE70FF" w:rsidRDefault="008E496D" w:rsidP="00BE70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70FF">
        <w:rPr>
          <w:rFonts w:ascii="Times New Roman" w:hAnsi="Times New Roman" w:cs="Times New Roman"/>
          <w:sz w:val="24"/>
          <w:szCs w:val="24"/>
        </w:rPr>
        <w:t>Ввести python filename.py для запуску скрипту, де filename.py — ім'я файлу.</w:t>
      </w:r>
    </w:p>
    <w:p w14:paraId="743678E4" w14:textId="77D07B9F" w:rsidR="00786B67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Що виконує функція print()?</w:t>
      </w:r>
    </w:p>
    <w:p w14:paraId="6067590F" w14:textId="1D90FB90" w:rsidR="002B2770" w:rsidRPr="00BE70FF" w:rsidRDefault="002B2770" w:rsidP="00BE70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70FF">
        <w:rPr>
          <w:rFonts w:ascii="Times New Roman" w:hAnsi="Times New Roman" w:cs="Times New Roman"/>
          <w:sz w:val="24"/>
          <w:szCs w:val="24"/>
        </w:rPr>
        <w:t>Виводить інформацію на екран</w:t>
      </w:r>
    </w:p>
    <w:p w14:paraId="77902B6D" w14:textId="3D15886A" w:rsidR="00786B67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Як у режимі інтерактивного інтерпретатора команди вводяться у термінальному вікні?</w:t>
      </w:r>
    </w:p>
    <w:p w14:paraId="129D7170" w14:textId="1DC293BC" w:rsidR="002B2770" w:rsidRPr="00BE70FF" w:rsidRDefault="00116E88" w:rsidP="00BE70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70FF">
        <w:rPr>
          <w:rFonts w:ascii="Times New Roman" w:hAnsi="Times New Roman" w:cs="Times New Roman"/>
          <w:sz w:val="24"/>
          <w:szCs w:val="24"/>
        </w:rPr>
        <w:t>Безпосередньо у вікно терміналу після запуску Python</w:t>
      </w:r>
    </w:p>
    <w:p w14:paraId="35F77BE9" w14:textId="23E1F5BF" w:rsidR="00786B67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Які текстові редактори використовують у Python для написання програм?</w:t>
      </w:r>
    </w:p>
    <w:p w14:paraId="062A67EF" w14:textId="46A5362E" w:rsidR="002B2770" w:rsidRPr="00BE70FF" w:rsidRDefault="00116E88" w:rsidP="00BE70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BE70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Visual Studio Code, Notepad++, Vim</w:t>
      </w:r>
    </w:p>
    <w:p w14:paraId="4894731D" w14:textId="77777777" w:rsidR="00116E88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Для яких цілей використовується Python?</w:t>
      </w:r>
    </w:p>
    <w:p w14:paraId="19990C2F" w14:textId="20FF892A" w:rsidR="002B2770" w:rsidRPr="00BE70FF" w:rsidRDefault="00116E88" w:rsidP="00BE70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розробки веб-застосунків, аналізу даних та машинного навчання, автоматизації процесів, розробки ігор </w:t>
      </w:r>
    </w:p>
    <w:p w14:paraId="6BCA3810" w14:textId="422E0DF0" w:rsidR="00786B67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Як перейти в режим інтерактивного інтерпретатора?</w:t>
      </w:r>
    </w:p>
    <w:p w14:paraId="1E831AE5" w14:textId="2E5AD6EC" w:rsidR="002B2770" w:rsidRPr="00BE70FF" w:rsidRDefault="00BE70FF" w:rsidP="00BE70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sz w:val="24"/>
          <w:szCs w:val="24"/>
        </w:rPr>
        <w:t xml:space="preserve">В командному рядку прописати </w:t>
      </w:r>
      <w:r w:rsidRPr="00BE70FF">
        <w:rPr>
          <w:rFonts w:ascii="Times New Roman" w:hAnsi="Times New Roman" w:cs="Times New Roman"/>
          <w:sz w:val="24"/>
          <w:szCs w:val="24"/>
          <w:lang w:val="en-US"/>
        </w:rPr>
        <w:t>“python”</w:t>
      </w:r>
    </w:p>
    <w:p w14:paraId="6B860C9D" w14:textId="41ABA522" w:rsidR="00786B67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Яке розширення мають файли із програмами, написаними на мові Python?</w:t>
      </w:r>
    </w:p>
    <w:p w14:paraId="47206ABD" w14:textId="546CDE29" w:rsidR="002B2770" w:rsidRPr="00BE70FF" w:rsidRDefault="00BE70FF" w:rsidP="00BE70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FF">
        <w:rPr>
          <w:rFonts w:ascii="Times New Roman" w:hAnsi="Times New Roman" w:cs="Times New Roman"/>
          <w:sz w:val="24"/>
          <w:szCs w:val="24"/>
          <w:lang w:val="en-US"/>
        </w:rPr>
        <w:t>.py</w:t>
      </w:r>
    </w:p>
    <w:p w14:paraId="3A2D10BC" w14:textId="0DFC078D" w:rsidR="00786B67" w:rsidRPr="00BE70FF" w:rsidRDefault="00786B67" w:rsidP="00BE70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Як запустити програму, що міститься у файлі, на виконання у термінальному вікні?</w:t>
      </w:r>
    </w:p>
    <w:p w14:paraId="40BC2C4B" w14:textId="4032A184" w:rsidR="002B2770" w:rsidRPr="00BE70FF" w:rsidRDefault="00BE70FF" w:rsidP="00BE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Style w:val="hljs-attribute"/>
          <w:rFonts w:ascii="Times New Roman" w:hAnsi="Times New Roman" w:cs="Times New Roman"/>
          <w:sz w:val="24"/>
          <w:szCs w:val="24"/>
        </w:rPr>
        <w:t>python</w:t>
      </w:r>
      <w:r w:rsidRPr="00BE70FF">
        <w:rPr>
          <w:rFonts w:ascii="Times New Roman" w:hAnsi="Times New Roman" w:cs="Times New Roman"/>
          <w:sz w:val="24"/>
          <w:szCs w:val="24"/>
        </w:rPr>
        <w:t xml:space="preserve"> filename.py</w:t>
      </w:r>
    </w:p>
    <w:p w14:paraId="6EFE11B1" w14:textId="3CF4D40C" w:rsidR="00786B67" w:rsidRPr="00BE70FF" w:rsidRDefault="00786B67" w:rsidP="00BE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10.У яких випадках, під час виконання програми, може з’явитися повідомлення Traceback (most recent call last)</w:t>
      </w:r>
    </w:p>
    <w:p w14:paraId="1777AB7A" w14:textId="76B1290E" w:rsidR="002B2770" w:rsidRPr="00BE70FF" w:rsidRDefault="00BE70FF" w:rsidP="00BE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0FF">
        <w:rPr>
          <w:rFonts w:ascii="Times New Roman" w:hAnsi="Times New Roman" w:cs="Times New Roman"/>
          <w:sz w:val="24"/>
          <w:szCs w:val="24"/>
        </w:rPr>
        <w:lastRenderedPageBreak/>
        <w:t>Воно з’являється у випадках, коли програма завершується помилкою (наприклад, неправильний синтаксис, відсутній файл, поділ на нуль тощо).</w:t>
      </w:r>
    </w:p>
    <w:p w14:paraId="45C62C95" w14:textId="2C95BA0B" w:rsidR="00786B67" w:rsidRPr="00BE70FF" w:rsidRDefault="00786B67" w:rsidP="00BE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70FF">
        <w:rPr>
          <w:rFonts w:ascii="Times New Roman" w:hAnsi="Times New Roman" w:cs="Times New Roman"/>
          <w:b/>
          <w:bCs/>
          <w:sz w:val="24"/>
          <w:szCs w:val="24"/>
        </w:rPr>
        <w:t>11.Який символ використовується у мові Python для позначення коментарів?</w:t>
      </w:r>
      <w:r w:rsidRPr="00BE70FF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2B2770" w:rsidRPr="00BE70FF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5EA920E6" w14:textId="77777777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60106B" w14:textId="77777777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6923CE11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6B67">
        <w:rPr>
          <w:rFonts w:ascii="Times New Roman" w:hAnsi="Times New Roman" w:cs="Times New Roman"/>
          <w:sz w:val="28"/>
          <w:szCs w:val="28"/>
        </w:rPr>
        <w:t>import random</w:t>
      </w:r>
    </w:p>
    <w:p w14:paraId="1DA54B27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0DD00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print(7.2)</w:t>
      </w:r>
    </w:p>
    <w:p w14:paraId="786B2DED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a = int(input())</w:t>
      </w:r>
    </w:p>
    <w:p w14:paraId="42CDD0A3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b = int(input())</w:t>
      </w:r>
    </w:p>
    <w:p w14:paraId="6CC9DAA6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c = int(input())</w:t>
      </w:r>
    </w:p>
    <w:p w14:paraId="16D5FF8E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print(c ," ", b ," ", a)</w:t>
      </w:r>
    </w:p>
    <w:p w14:paraId="2AB997C5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002859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8B89E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# a = input()</w:t>
      </w:r>
    </w:p>
    <w:p w14:paraId="216F80E2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# a = a.split()</w:t>
      </w:r>
    </w:p>
    <w:p w14:paraId="4DB01EC4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# a.reverse()</w:t>
      </w:r>
    </w:p>
    <w:p w14:paraId="789915AC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# print(a)</w:t>
      </w:r>
    </w:p>
    <w:p w14:paraId="23E16AD6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C5741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print(7.3)</w:t>
      </w:r>
    </w:p>
    <w:p w14:paraId="4F3C2557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a = int(input())</w:t>
      </w:r>
    </w:p>
    <w:p w14:paraId="51715472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b = int(input())</w:t>
      </w:r>
    </w:p>
    <w:p w14:paraId="03C16B17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c = a//b</w:t>
      </w:r>
    </w:p>
    <w:p w14:paraId="2E360462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print(c)</w:t>
      </w:r>
    </w:p>
    <w:p w14:paraId="6952F1D3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41DC5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print(7.4)</w:t>
      </w:r>
    </w:p>
    <w:p w14:paraId="54C6DA8B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a = int(input("a= "))</w:t>
      </w:r>
    </w:p>
    <w:p w14:paraId="6BBAE760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h = int(input("h= "))</w:t>
      </w:r>
    </w:p>
    <w:p w14:paraId="7C4B48C1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s = 0.5*a*h</w:t>
      </w:r>
    </w:p>
    <w:p w14:paraId="6F33101E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E406B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print(7.5)</w:t>
      </w:r>
    </w:p>
    <w:p w14:paraId="78FA0389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a= input("a= ")</w:t>
      </w:r>
    </w:p>
    <w:p w14:paraId="2A66A797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b= input("b= ")</w:t>
      </w:r>
    </w:p>
    <w:p w14:paraId="3F381968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c = (a**2+b**2)**(1/2)</w:t>
      </w:r>
    </w:p>
    <w:p w14:paraId="6633848B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0B990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print(7.6)</w:t>
      </w:r>
    </w:p>
    <w:p w14:paraId="3C8BA6D3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a = random.randint(10,99)</w:t>
      </w:r>
    </w:p>
    <w:p w14:paraId="548BBA80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print(a)</w:t>
      </w:r>
    </w:p>
    <w:p w14:paraId="0F7EB624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print("sum: ", a//10+a%10)</w:t>
      </w:r>
    </w:p>
    <w:p w14:paraId="0B1E3D4D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lastRenderedPageBreak/>
        <w:t>print("mul: " , (a//10)*(a%10))</w:t>
      </w:r>
    </w:p>
    <w:p w14:paraId="22226B9F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77287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print(7.7)</w:t>
      </w:r>
    </w:p>
    <w:p w14:paraId="70416E9F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a = int(input("a= "))</w:t>
      </w:r>
    </w:p>
    <w:p w14:paraId="193DB1D7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b = int(input("b= "))</w:t>
      </w:r>
    </w:p>
    <w:p w14:paraId="6EDC441E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h = int(input("h= "))</w:t>
      </w:r>
    </w:p>
    <w:p w14:paraId="132E29E3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s = (a+b)/2*h</w:t>
      </w:r>
    </w:p>
    <w:p w14:paraId="6D09AE06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print(s)</w:t>
      </w:r>
    </w:p>
    <w:p w14:paraId="2765FDBD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40252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print(7.8)</w:t>
      </w:r>
    </w:p>
    <w:p w14:paraId="1099C248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a = random.randint(100,999)</w:t>
      </w:r>
    </w:p>
    <w:p w14:paraId="75BF0A5C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b= a//100</w:t>
      </w:r>
    </w:p>
    <w:p w14:paraId="3CFD7331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d = a%10</w:t>
      </w:r>
    </w:p>
    <w:p w14:paraId="6238FDBC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c = (a%100 - d)//10</w:t>
      </w:r>
    </w:p>
    <w:p w14:paraId="3F6AF475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print(a,b,c,d)</w:t>
      </w:r>
    </w:p>
    <w:p w14:paraId="0530FA35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print(b,"+",c,":", b+c)</w:t>
      </w:r>
    </w:p>
    <w:p w14:paraId="42FB8497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print(c,"+",d,":", c+d)</w:t>
      </w:r>
    </w:p>
    <w:p w14:paraId="461A7DAE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print(b,"+",d,":", b+d)</w:t>
      </w:r>
    </w:p>
    <w:p w14:paraId="01545A7A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F9AC4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print(7.9)</w:t>
      </w:r>
    </w:p>
    <w:p w14:paraId="03811DA3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a = int(input("Вік: "))</w:t>
      </w:r>
    </w:p>
    <w:p w14:paraId="3BAB6F0B" w14:textId="2DB8A93B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B67">
        <w:rPr>
          <w:rFonts w:ascii="Times New Roman" w:hAnsi="Times New Roman" w:cs="Times New Roman"/>
          <w:sz w:val="28"/>
          <w:szCs w:val="28"/>
        </w:rPr>
        <w:t>print(a*365*24)</w:t>
      </w:r>
    </w:p>
    <w:p w14:paraId="204114BD" w14:textId="77777777" w:rsidR="00786B67" w:rsidRP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65DF2" w14:textId="13BF01F4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21BAA4F1" w14:textId="77777777" w:rsidR="00786B67" w:rsidRP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501E2" w14:textId="3FFB0201" w:rsidR="00737F04" w:rsidRDefault="00786B67" w:rsidP="009F154F">
      <w:r w:rsidRPr="00786B67">
        <w:rPr>
          <w:noProof/>
        </w:rPr>
        <w:lastRenderedPageBreak/>
        <w:drawing>
          <wp:inline distT="0" distB="0" distL="0" distR="0" wp14:anchorId="796B93F2" wp14:editId="152ED055">
            <wp:extent cx="2971800" cy="4390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761"/>
                    <a:stretch/>
                  </pic:blipFill>
                  <pic:spPr bwMode="auto">
                    <a:xfrm>
                      <a:off x="0" y="0"/>
                      <a:ext cx="2973691" cy="439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B1E3" w14:textId="02368577" w:rsidR="00786B67" w:rsidRDefault="00786B67">
      <w:r w:rsidRPr="00786B67">
        <w:rPr>
          <w:noProof/>
        </w:rPr>
        <w:drawing>
          <wp:inline distT="0" distB="0" distL="0" distR="0" wp14:anchorId="00AAC781" wp14:editId="5381ACA2">
            <wp:extent cx="2785559" cy="3573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23" cy="35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B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3044"/>
    <w:multiLevelType w:val="hybridMultilevel"/>
    <w:tmpl w:val="5D2E2936"/>
    <w:lvl w:ilvl="0" w:tplc="CE0A1308">
      <w:start w:val="1"/>
      <w:numFmt w:val="decimal"/>
      <w:lvlText w:val="%1."/>
      <w:lvlJc w:val="left"/>
      <w:pPr>
        <w:ind w:left="1261" w:hanging="55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B17F89"/>
    <w:multiLevelType w:val="hybridMultilevel"/>
    <w:tmpl w:val="0CD80D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0"/>
    <w:rsid w:val="00055D00"/>
    <w:rsid w:val="00116E88"/>
    <w:rsid w:val="002B2770"/>
    <w:rsid w:val="00737F04"/>
    <w:rsid w:val="00786B67"/>
    <w:rsid w:val="00804536"/>
    <w:rsid w:val="008E496D"/>
    <w:rsid w:val="009F154F"/>
    <w:rsid w:val="00A6479F"/>
    <w:rsid w:val="00AA74D0"/>
    <w:rsid w:val="00BE70FF"/>
    <w:rsid w:val="00C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395B"/>
  <w15:chartTrackingRefBased/>
  <w15:docId w15:val="{1D7512B5-0EC1-4940-A1D4-F354A89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B6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770"/>
    <w:pPr>
      <w:ind w:left="720"/>
      <w:contextualSpacing/>
    </w:pPr>
  </w:style>
  <w:style w:type="character" w:customStyle="1" w:styleId="hljs-attribute">
    <w:name w:val="hljs-attribute"/>
    <w:basedOn w:val="a0"/>
    <w:rsid w:val="00BE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1945</Words>
  <Characters>1109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Chornyi</dc:creator>
  <cp:keywords/>
  <dc:description/>
  <cp:lastModifiedBy>Sasha Chornyi</cp:lastModifiedBy>
  <cp:revision>6</cp:revision>
  <dcterms:created xsi:type="dcterms:W3CDTF">2025-02-25T09:36:00Z</dcterms:created>
  <dcterms:modified xsi:type="dcterms:W3CDTF">2025-03-03T21:39:00Z</dcterms:modified>
</cp:coreProperties>
</file>